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C96" w:rsidRDefault="00476C96" w:rsidP="00476C96">
      <w:pPr>
        <w:pStyle w:val="Default"/>
        <w:ind w:firstLine="70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Проект </w:t>
      </w:r>
    </w:p>
    <w:p w:rsidR="00476C96" w:rsidRPr="00387EE4" w:rsidRDefault="00476C96" w:rsidP="00476C96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>КАБИНЕТ МИНИСТРОВ РЕСПУБЛИКИ ТАТАРСТАН</w:t>
      </w:r>
    </w:p>
    <w:p w:rsidR="00476C96" w:rsidRPr="00387EE4" w:rsidRDefault="00476C96" w:rsidP="00476C96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476C96" w:rsidRPr="00387EE4" w:rsidRDefault="00476C96" w:rsidP="00476C96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>ПОСТАНОВЛЕНИЕ</w:t>
      </w:r>
    </w:p>
    <w:p w:rsidR="00476C96" w:rsidRPr="00387EE4" w:rsidRDefault="00476C96" w:rsidP="00476C96">
      <w:pPr>
        <w:pStyle w:val="Default"/>
        <w:ind w:firstLine="709"/>
        <w:rPr>
          <w:color w:val="auto"/>
          <w:sz w:val="28"/>
          <w:szCs w:val="28"/>
        </w:rPr>
      </w:pPr>
    </w:p>
    <w:p w:rsidR="00476C96" w:rsidRPr="00387EE4" w:rsidRDefault="00476C96" w:rsidP="00476C96">
      <w:pPr>
        <w:pStyle w:val="Default"/>
        <w:ind w:firstLine="709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 xml:space="preserve">от ____________                                                                                № ______ </w:t>
      </w:r>
    </w:p>
    <w:p w:rsidR="00476C96" w:rsidRPr="00387EE4" w:rsidRDefault="00476C96" w:rsidP="00476C96">
      <w:pPr>
        <w:pStyle w:val="Default"/>
        <w:ind w:firstLine="709"/>
        <w:rPr>
          <w:color w:val="auto"/>
          <w:sz w:val="28"/>
          <w:szCs w:val="28"/>
        </w:rPr>
      </w:pPr>
    </w:p>
    <w:p w:rsidR="00476C96" w:rsidRDefault="00476C96" w:rsidP="00476C96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476C96" w:rsidRDefault="00476C96" w:rsidP="00476C96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476C96" w:rsidRDefault="00476C96" w:rsidP="00476C96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476C96" w:rsidRPr="001B294B" w:rsidRDefault="00476C96" w:rsidP="00476C9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5668"/>
        <w:jc w:val="both"/>
        <w:rPr>
          <w:rFonts w:ascii="Times New Roman" w:hAnsi="Times New Roman" w:cs="Times New Roman"/>
          <w:sz w:val="28"/>
          <w:szCs w:val="28"/>
        </w:rPr>
      </w:pPr>
      <w:r w:rsidRPr="001B294B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8F38ED">
        <w:rPr>
          <w:rFonts w:ascii="Times New Roman" w:hAnsi="Times New Roman" w:cs="Times New Roman"/>
          <w:sz w:val="28"/>
          <w:szCs w:val="28"/>
        </w:rPr>
        <w:t>й</w:t>
      </w:r>
      <w:r w:rsidRPr="001B294B">
        <w:rPr>
          <w:rFonts w:ascii="Times New Roman" w:hAnsi="Times New Roman" w:cs="Times New Roman"/>
          <w:sz w:val="28"/>
          <w:szCs w:val="28"/>
        </w:rPr>
        <w:t xml:space="preserve"> в Положение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</w:t>
      </w:r>
    </w:p>
    <w:p w:rsidR="00476C96" w:rsidRPr="001B294B" w:rsidRDefault="00476C96" w:rsidP="00476C96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76C96" w:rsidRDefault="00476C96" w:rsidP="0047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6C96" w:rsidRPr="00387EE4" w:rsidRDefault="00476C96" w:rsidP="00476C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EE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76C96" w:rsidRDefault="00476C96" w:rsidP="0047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8ED" w:rsidRDefault="007A17CD" w:rsidP="00476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C96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" w:history="1">
        <w:r w:rsidRPr="00476C96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476C96">
        <w:rPr>
          <w:rFonts w:ascii="Times New Roman" w:hAnsi="Times New Roman" w:cs="Times New Roman"/>
          <w:sz w:val="28"/>
          <w:szCs w:val="28"/>
        </w:rPr>
        <w:t xml:space="preserve">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Pr="00476C96">
        <w:rPr>
          <w:rFonts w:ascii="Times New Roman" w:hAnsi="Times New Roman" w:cs="Times New Roman"/>
          <w:sz w:val="28"/>
          <w:szCs w:val="28"/>
        </w:rPr>
        <w:t xml:space="preserve"> 388 </w:t>
      </w:r>
      <w:r w:rsidR="00476C96">
        <w:rPr>
          <w:rFonts w:ascii="Times New Roman" w:hAnsi="Times New Roman" w:cs="Times New Roman"/>
          <w:sz w:val="28"/>
          <w:szCs w:val="28"/>
        </w:rPr>
        <w:t>«</w:t>
      </w:r>
      <w:r w:rsidRPr="00476C96">
        <w:rPr>
          <w:rFonts w:ascii="Times New Roman" w:hAnsi="Times New Roman" w:cs="Times New Roman"/>
          <w:sz w:val="28"/>
          <w:szCs w:val="28"/>
        </w:rPr>
        <w:t xml:space="preserve">Вопросы Министерства труда, занятости и социальной защиты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76C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20.09.2007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492, от 29.12.2007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788, от 17.11.2008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818, от 22.06.2009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418, от 01.04.2010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217, от 06.12.2010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1003, от 17.12.2010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1078, от 13.12.2011 </w:t>
      </w:r>
      <w:r w:rsidR="00E4381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1013, от 02.07.2012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576, от 17.09.2012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774, от 22.05.2013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341, от 22.08.2013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592, от 26.10.2013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799, от 19.11.2013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896, от 18.04.2014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253, от 31.05.2014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372, от 16.09.2014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665, от 24.11.2014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902, от 12.12.2014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983, от 11.06.2015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433, от 17.09.2015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684, от 14.10.2015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767, от 25.12.2015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984, от 31.03.2016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186, от 22.07.2016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501, от 08.05.2017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266, от 13.06.2017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375, от 19.06.2017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390, от 31.08.2017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623, от 26.09.2017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720, от 15.02.2018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89, от 11.06.2018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448, от 20.08.2018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675, от 09.10.2018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915, от 07.11.2018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C96">
        <w:rPr>
          <w:rFonts w:ascii="Times New Roman" w:hAnsi="Times New Roman" w:cs="Times New Roman"/>
          <w:sz w:val="28"/>
          <w:szCs w:val="28"/>
        </w:rPr>
        <w:t xml:space="preserve">983, от 17.12.2018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Pr="00476C96">
        <w:rPr>
          <w:rFonts w:ascii="Times New Roman" w:hAnsi="Times New Roman" w:cs="Times New Roman"/>
          <w:sz w:val="28"/>
          <w:szCs w:val="28"/>
        </w:rPr>
        <w:t xml:space="preserve"> 1154, от 29.12.2018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Pr="00476C96">
        <w:rPr>
          <w:rFonts w:ascii="Times New Roman" w:hAnsi="Times New Roman" w:cs="Times New Roman"/>
          <w:sz w:val="28"/>
          <w:szCs w:val="28"/>
        </w:rPr>
        <w:t xml:space="preserve"> 1322, от 27.02.2019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Pr="00476C96">
        <w:rPr>
          <w:rFonts w:ascii="Times New Roman" w:hAnsi="Times New Roman" w:cs="Times New Roman"/>
          <w:sz w:val="28"/>
          <w:szCs w:val="28"/>
        </w:rPr>
        <w:t xml:space="preserve"> 134, от 02.09.2019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Pr="00476C96">
        <w:rPr>
          <w:rFonts w:ascii="Times New Roman" w:hAnsi="Times New Roman" w:cs="Times New Roman"/>
          <w:sz w:val="28"/>
          <w:szCs w:val="28"/>
        </w:rPr>
        <w:t xml:space="preserve"> 769, от 21.02.2020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Pr="00476C96">
        <w:rPr>
          <w:rFonts w:ascii="Times New Roman" w:hAnsi="Times New Roman" w:cs="Times New Roman"/>
          <w:sz w:val="28"/>
          <w:szCs w:val="28"/>
        </w:rPr>
        <w:t xml:space="preserve"> 127, от 26.03.2020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Pr="00476C96">
        <w:rPr>
          <w:rFonts w:ascii="Times New Roman" w:hAnsi="Times New Roman" w:cs="Times New Roman"/>
          <w:sz w:val="28"/>
          <w:szCs w:val="28"/>
        </w:rPr>
        <w:t xml:space="preserve"> 219, от 12.06.2020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Pr="00476C96">
        <w:rPr>
          <w:rFonts w:ascii="Times New Roman" w:hAnsi="Times New Roman" w:cs="Times New Roman"/>
          <w:sz w:val="28"/>
          <w:szCs w:val="28"/>
        </w:rPr>
        <w:t xml:space="preserve"> 487, от 29.07.2020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Pr="00476C96">
        <w:rPr>
          <w:rFonts w:ascii="Times New Roman" w:hAnsi="Times New Roman" w:cs="Times New Roman"/>
          <w:sz w:val="28"/>
          <w:szCs w:val="28"/>
        </w:rPr>
        <w:t xml:space="preserve"> 634, от 29.08.2020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Pr="00476C96">
        <w:rPr>
          <w:rFonts w:ascii="Times New Roman" w:hAnsi="Times New Roman" w:cs="Times New Roman"/>
          <w:sz w:val="28"/>
          <w:szCs w:val="28"/>
        </w:rPr>
        <w:t xml:space="preserve"> 757, от 02.10.2020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Pr="00476C96">
        <w:rPr>
          <w:rFonts w:ascii="Times New Roman" w:hAnsi="Times New Roman" w:cs="Times New Roman"/>
          <w:sz w:val="28"/>
          <w:szCs w:val="28"/>
        </w:rPr>
        <w:t xml:space="preserve"> 903, от 06.04.2021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Pr="00476C96">
        <w:rPr>
          <w:rFonts w:ascii="Times New Roman" w:hAnsi="Times New Roman" w:cs="Times New Roman"/>
          <w:sz w:val="28"/>
          <w:szCs w:val="28"/>
        </w:rPr>
        <w:t xml:space="preserve"> 217, от 05.10.2021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Pr="00476C96">
        <w:rPr>
          <w:rFonts w:ascii="Times New Roman" w:hAnsi="Times New Roman" w:cs="Times New Roman"/>
          <w:sz w:val="28"/>
          <w:szCs w:val="28"/>
        </w:rPr>
        <w:t xml:space="preserve"> 950, от 30.12.2021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Pr="00476C96">
        <w:rPr>
          <w:rFonts w:ascii="Times New Roman" w:hAnsi="Times New Roman" w:cs="Times New Roman"/>
          <w:sz w:val="28"/>
          <w:szCs w:val="28"/>
        </w:rPr>
        <w:t xml:space="preserve"> 1376, от 24.03.2022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Pr="00476C96">
        <w:rPr>
          <w:rFonts w:ascii="Times New Roman" w:hAnsi="Times New Roman" w:cs="Times New Roman"/>
          <w:sz w:val="28"/>
          <w:szCs w:val="28"/>
        </w:rPr>
        <w:t xml:space="preserve"> 266, от 10.06.2022 № 542</w:t>
      </w:r>
      <w:r w:rsidR="008F38ED">
        <w:rPr>
          <w:rFonts w:ascii="Times New Roman" w:hAnsi="Times New Roman" w:cs="Times New Roman"/>
          <w:sz w:val="28"/>
          <w:szCs w:val="28"/>
        </w:rPr>
        <w:t xml:space="preserve">, </w:t>
      </w:r>
      <w:r w:rsidR="00E43819">
        <w:rPr>
          <w:rFonts w:ascii="Times New Roman" w:hAnsi="Times New Roman" w:cs="Times New Roman"/>
          <w:sz w:val="28"/>
          <w:szCs w:val="28"/>
        </w:rPr>
        <w:t>от 30.09.2022        № 1056</w:t>
      </w:r>
      <w:r w:rsidRPr="00476C96">
        <w:rPr>
          <w:rFonts w:ascii="Times New Roman" w:hAnsi="Times New Roman" w:cs="Times New Roman"/>
          <w:sz w:val="28"/>
          <w:szCs w:val="28"/>
        </w:rPr>
        <w:t xml:space="preserve">), </w:t>
      </w:r>
      <w:r w:rsidR="008F38E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F38ED" w:rsidRDefault="008F38ED" w:rsidP="00476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3.3:</w:t>
      </w:r>
    </w:p>
    <w:p w:rsidR="006B010B" w:rsidRPr="00476C96" w:rsidRDefault="006B010B" w:rsidP="00476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C96">
        <w:rPr>
          <w:rFonts w:ascii="Times New Roman" w:hAnsi="Times New Roman" w:cs="Times New Roman"/>
          <w:sz w:val="28"/>
          <w:szCs w:val="28"/>
        </w:rPr>
        <w:t xml:space="preserve">абзац пятнадцатый </w:t>
      </w:r>
      <w:hyperlink r:id="rId5" w:history="1">
        <w:r w:rsidRPr="00476C96">
          <w:rPr>
            <w:rFonts w:ascii="Times New Roman" w:hAnsi="Times New Roman" w:cs="Times New Roman"/>
            <w:sz w:val="28"/>
            <w:szCs w:val="28"/>
          </w:rPr>
          <w:t xml:space="preserve">подпункта 3.3.17 </w:t>
        </w:r>
        <w:r w:rsidR="008F38ED">
          <w:rPr>
            <w:rFonts w:ascii="Times New Roman" w:hAnsi="Times New Roman" w:cs="Times New Roman"/>
            <w:sz w:val="28"/>
            <w:szCs w:val="28"/>
          </w:rPr>
          <w:t>изложить</w:t>
        </w:r>
      </w:hyperlink>
      <w:r w:rsidRPr="00476C96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6B010B" w:rsidRDefault="006B010B" w:rsidP="006B01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96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Pr="00476C96">
          <w:rPr>
            <w:rFonts w:ascii="Times New Roman" w:hAnsi="Times New Roman" w:cs="Times New Roman"/>
            <w:sz w:val="28"/>
            <w:szCs w:val="28"/>
          </w:rPr>
          <w:t>содействие</w:t>
        </w:r>
      </w:hyperlink>
      <w:r w:rsidRPr="00476C96">
        <w:rPr>
          <w:rFonts w:ascii="Times New Roman" w:hAnsi="Times New Roman" w:cs="Times New Roman"/>
          <w:sz w:val="28"/>
          <w:szCs w:val="28"/>
        </w:rPr>
        <w:t xml:space="preserve"> безработным гражданам и гражданам, зарегистрированным в органах службы занятости в целях</w:t>
      </w:r>
      <w:r>
        <w:rPr>
          <w:rFonts w:ascii="Times New Roman" w:hAnsi="Times New Roman" w:cs="Times New Roman"/>
          <w:sz w:val="28"/>
          <w:szCs w:val="28"/>
        </w:rPr>
        <w:t xml:space="preserve"> поиска подходящей работы, в переезде и </w:t>
      </w:r>
      <w:r>
        <w:rPr>
          <w:rFonts w:ascii="Times New Roman" w:hAnsi="Times New Roman" w:cs="Times New Roman"/>
          <w:sz w:val="28"/>
          <w:szCs w:val="28"/>
        </w:rPr>
        <w:lastRenderedPageBreak/>
        <w:t>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занятости;</w:t>
      </w:r>
      <w:r w:rsidR="005C7822">
        <w:rPr>
          <w:rFonts w:ascii="Times New Roman" w:hAnsi="Times New Roman" w:cs="Times New Roman"/>
          <w:sz w:val="28"/>
          <w:szCs w:val="28"/>
        </w:rPr>
        <w:t>»;</w:t>
      </w:r>
    </w:p>
    <w:p w:rsidR="005C7822" w:rsidRDefault="004D0D4A" w:rsidP="004D0D4A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подпунктом 3.3.37 следующего содержания: </w:t>
      </w:r>
    </w:p>
    <w:p w:rsidR="004D0D4A" w:rsidRDefault="004D0D4A" w:rsidP="00035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F38ED">
        <w:rPr>
          <w:rFonts w:ascii="Times New Roman" w:hAnsi="Times New Roman" w:cs="Times New Roman"/>
          <w:sz w:val="28"/>
          <w:szCs w:val="28"/>
        </w:rPr>
        <w:t xml:space="preserve">3.3.37. </w:t>
      </w:r>
      <w:r w:rsidR="00035687">
        <w:rPr>
          <w:rFonts w:ascii="Times New Roman" w:hAnsi="Times New Roman" w:cs="Times New Roman"/>
          <w:sz w:val="28"/>
          <w:szCs w:val="28"/>
        </w:rPr>
        <w:t>Организует и осуществляет деятельность по установлению</w:t>
      </w:r>
      <w:r w:rsidR="00035687" w:rsidRPr="00FF4DA4">
        <w:rPr>
          <w:rFonts w:ascii="Times New Roman" w:hAnsi="Times New Roman" w:cs="Times New Roman"/>
          <w:sz w:val="28"/>
          <w:szCs w:val="28"/>
        </w:rPr>
        <w:t xml:space="preserve"> </w:t>
      </w:r>
      <w:r w:rsidR="00035687">
        <w:rPr>
          <w:rFonts w:ascii="Times New Roman" w:hAnsi="Times New Roman" w:cs="Times New Roman"/>
          <w:sz w:val="28"/>
          <w:szCs w:val="28"/>
        </w:rPr>
        <w:t>патронажа над совершеннолетними дееспособными гражданами, которые по состоянию здоровья не способны самостоятельно осуществлять и защищать свои права и исполнять свои обязанности</w:t>
      </w:r>
      <w:r w:rsidR="008F38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867DD" w:rsidRDefault="00E867DD" w:rsidP="00035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819" w:rsidRPr="00BB5122" w:rsidRDefault="00E43819" w:rsidP="00035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5A35" w:rsidRPr="001B294B" w:rsidRDefault="00435A35" w:rsidP="00FF4DA4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>Премьер-министр</w:t>
      </w:r>
    </w:p>
    <w:p w:rsidR="00435A35" w:rsidRPr="001B294B" w:rsidRDefault="00435A35" w:rsidP="00435A35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Республики Татарстан                                                              </w:t>
      </w:r>
      <w:r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             </w:t>
      </w:r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       </w:t>
      </w:r>
      <w:proofErr w:type="spellStart"/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>А.В.Песошин</w:t>
      </w:r>
      <w:proofErr w:type="spellEnd"/>
    </w:p>
    <w:p w:rsidR="00435A35" w:rsidRDefault="00435A35" w:rsidP="006B01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010B" w:rsidRDefault="006B010B" w:rsidP="006B01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010B" w:rsidRDefault="006B010B" w:rsidP="006B01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54FA" w:rsidRDefault="000B0C62"/>
    <w:p w:rsidR="00435A35" w:rsidRDefault="00435A35"/>
    <w:p w:rsidR="00435A35" w:rsidRDefault="00435A35"/>
    <w:p w:rsidR="00435A35" w:rsidRDefault="00435A35"/>
    <w:p w:rsidR="00435A35" w:rsidRDefault="00435A35"/>
    <w:p w:rsidR="00435A35" w:rsidRDefault="00435A35"/>
    <w:p w:rsidR="00435A35" w:rsidRDefault="00435A35"/>
    <w:p w:rsidR="00435A35" w:rsidRDefault="00435A35"/>
    <w:p w:rsidR="00435A35" w:rsidRDefault="00435A35"/>
    <w:p w:rsidR="00734AA0" w:rsidRDefault="00734AA0" w:rsidP="00435A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4AA0" w:rsidRDefault="00734AA0" w:rsidP="00435A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4AA0" w:rsidRDefault="00734AA0" w:rsidP="00435A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4AA0" w:rsidRDefault="00734AA0" w:rsidP="00435A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4AA0" w:rsidRDefault="00734AA0" w:rsidP="00435A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4AA0" w:rsidRDefault="00734AA0" w:rsidP="00435A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4AA0" w:rsidRDefault="00734AA0" w:rsidP="00435A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4AA0" w:rsidRDefault="00734AA0" w:rsidP="00435A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4AA0" w:rsidRDefault="00734AA0" w:rsidP="00435A3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4AA0" w:rsidSect="00B6614F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0B"/>
    <w:rsid w:val="00035687"/>
    <w:rsid w:val="000A6A67"/>
    <w:rsid w:val="000B0C62"/>
    <w:rsid w:val="000B45CA"/>
    <w:rsid w:val="00190645"/>
    <w:rsid w:val="002013C3"/>
    <w:rsid w:val="00277C4F"/>
    <w:rsid w:val="002B7E11"/>
    <w:rsid w:val="003179D3"/>
    <w:rsid w:val="003201C8"/>
    <w:rsid w:val="00365457"/>
    <w:rsid w:val="004012B7"/>
    <w:rsid w:val="00435A35"/>
    <w:rsid w:val="00476C96"/>
    <w:rsid w:val="00493BE1"/>
    <w:rsid w:val="004C70B5"/>
    <w:rsid w:val="004D0D4A"/>
    <w:rsid w:val="005030B0"/>
    <w:rsid w:val="0051613C"/>
    <w:rsid w:val="00552454"/>
    <w:rsid w:val="005C7822"/>
    <w:rsid w:val="005E204B"/>
    <w:rsid w:val="006B010B"/>
    <w:rsid w:val="00734AA0"/>
    <w:rsid w:val="00734ACD"/>
    <w:rsid w:val="00751634"/>
    <w:rsid w:val="007A17CD"/>
    <w:rsid w:val="008146EA"/>
    <w:rsid w:val="008C3769"/>
    <w:rsid w:val="008F38ED"/>
    <w:rsid w:val="00946D8C"/>
    <w:rsid w:val="009822BE"/>
    <w:rsid w:val="009A4921"/>
    <w:rsid w:val="009B4B76"/>
    <w:rsid w:val="00B10D0C"/>
    <w:rsid w:val="00B902D1"/>
    <w:rsid w:val="00B954EC"/>
    <w:rsid w:val="00BE45D3"/>
    <w:rsid w:val="00C25137"/>
    <w:rsid w:val="00CB09C8"/>
    <w:rsid w:val="00CB7331"/>
    <w:rsid w:val="00CF4B80"/>
    <w:rsid w:val="00D13A61"/>
    <w:rsid w:val="00D86804"/>
    <w:rsid w:val="00E0652C"/>
    <w:rsid w:val="00E43819"/>
    <w:rsid w:val="00E5433D"/>
    <w:rsid w:val="00E867DD"/>
    <w:rsid w:val="00E97E1B"/>
    <w:rsid w:val="00FF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91194-ADF3-41B0-96F9-D09602F5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6C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476C9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4D0D4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D8680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8680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8680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680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8680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6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68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083DFF70C4C9A1D9B3EE0580444C49E19CD446062600920D0D04CC8234D09544AF02562FD7E433550A38173D0957A433E7E515A8B36857lAI9P" TargetMode="External"/><Relationship Id="rId5" Type="http://schemas.openxmlformats.org/officeDocument/2006/relationships/hyperlink" Target="consultantplus://offline/ref=35D57EE8BD8464B7547ACDB7579B73F734A1502E44AA31F820A7DBDD90BF660A1CA7A0AE2B0740D43376549FBA4080B6EBCA6492382B1E232E0E172Aw3G5P" TargetMode="External"/><Relationship Id="rId4" Type="http://schemas.openxmlformats.org/officeDocument/2006/relationships/hyperlink" Target="consultantplus://offline/ref=6B08C8967969C0AB2352B91A624D50E8253077D15E2C3C43D6C1EDED2A263D7CB6769B85CAE82C9CA6F4BBCCDCF173BB350E7AE1DE99CEEBA93AD728dAd8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Спиридонова Гульнара Ивановна</dc:creator>
  <cp:lastModifiedBy>Спиридонова Гульнара Ивановна</cp:lastModifiedBy>
  <cp:revision>2</cp:revision>
  <dcterms:created xsi:type="dcterms:W3CDTF">2022-10-24T08:11:00Z</dcterms:created>
  <dcterms:modified xsi:type="dcterms:W3CDTF">2022-10-24T08:11:00Z</dcterms:modified>
</cp:coreProperties>
</file>