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2A" w:rsidRPr="003A09C9" w:rsidRDefault="007F682A" w:rsidP="004D0355">
      <w:pPr>
        <w:rPr>
          <w:rFonts w:ascii="Times New Roman" w:hAnsi="Times New Roman" w:cs="Times New Roman"/>
          <w:sz w:val="28"/>
          <w:szCs w:val="28"/>
        </w:rPr>
      </w:pPr>
      <w:r w:rsidRPr="003A09C9">
        <w:rPr>
          <w:rFonts w:ascii="Times New Roman" w:hAnsi="Times New Roman" w:cs="Times New Roman"/>
          <w:sz w:val="28"/>
          <w:szCs w:val="28"/>
        </w:rPr>
        <w:t>Проект</w:t>
      </w:r>
    </w:p>
    <w:p w:rsidR="00B057CB" w:rsidRPr="00C37562" w:rsidRDefault="00B057CB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</w:t>
      </w:r>
    </w:p>
    <w:p w:rsidR="0088794D" w:rsidRPr="00C37562" w:rsidRDefault="0012759C" w:rsidP="0088794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 xml:space="preserve">егламент предоставления муниципальной услуги 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детей в муниципальные образовательные организации,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реализующие основную образовательную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программу дошкольного образования (детские сады)», 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утвержденный постановлением Исполнительного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комитета от 11.02.2022 №</w:t>
      </w:r>
      <w:r w:rsidR="00127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562">
        <w:rPr>
          <w:rFonts w:ascii="Times New Roman" w:eastAsia="Calibri" w:hAnsi="Times New Roman" w:cs="Times New Roman"/>
          <w:sz w:val="28"/>
          <w:szCs w:val="28"/>
        </w:rPr>
        <w:t>623</w:t>
      </w:r>
    </w:p>
    <w:p w:rsidR="0088794D" w:rsidRPr="00C37562" w:rsidRDefault="0088794D" w:rsidP="0088794D">
      <w:pPr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ab/>
        <w:t>В соответствии с Федеральным законом от 27.07.2010 №</w:t>
      </w:r>
      <w:r w:rsidR="00011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562">
        <w:rPr>
          <w:rFonts w:ascii="Times New Roman" w:eastAsia="Calibri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постановлени</w:t>
      </w:r>
      <w:r w:rsidR="00011661">
        <w:rPr>
          <w:rFonts w:ascii="Times New Roman" w:eastAsia="Calibri" w:hAnsi="Times New Roman" w:cs="Times New Roman"/>
          <w:sz w:val="28"/>
          <w:szCs w:val="28"/>
        </w:rPr>
        <w:t>ем</w:t>
      </w: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20.10.2022 №</w:t>
      </w:r>
      <w:r w:rsidR="00011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562">
        <w:rPr>
          <w:rFonts w:ascii="Times New Roman" w:eastAsia="Calibri" w:hAnsi="Times New Roman" w:cs="Times New Roman"/>
          <w:sz w:val="28"/>
          <w:szCs w:val="28"/>
        </w:rPr>
        <w:t>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статьей 42 Устава города</w:t>
      </w:r>
    </w:p>
    <w:p w:rsidR="00B057CB" w:rsidRPr="00C37562" w:rsidRDefault="00B057CB" w:rsidP="008879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:rsidR="00B057CB" w:rsidRPr="003A09C9" w:rsidRDefault="00B057CB" w:rsidP="0088794D">
      <w:pPr>
        <w:jc w:val="center"/>
        <w:rPr>
          <w:rFonts w:ascii="Times New Roman" w:eastAsia="Calibri" w:hAnsi="Times New Roman" w:cs="Times New Roman"/>
          <w:sz w:val="14"/>
          <w:szCs w:val="28"/>
        </w:rPr>
      </w:pPr>
    </w:p>
    <w:p w:rsidR="0088794D" w:rsidRPr="00C37562" w:rsidRDefault="00B057CB" w:rsidP="0088794D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 xml:space="preserve">изменения в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(детские сады)» утвержденный постановлением Исполнительного комитета от 11.02.2022 № 623, </w:t>
      </w:r>
      <w:r w:rsidR="009A63E0">
        <w:rPr>
          <w:rFonts w:ascii="Times New Roman" w:eastAsia="Calibri" w:hAnsi="Times New Roman" w:cs="Times New Roman"/>
          <w:sz w:val="28"/>
          <w:szCs w:val="28"/>
        </w:rPr>
        <w:t>изложи</w:t>
      </w:r>
      <w:r w:rsidR="0029496E" w:rsidRPr="00C37562">
        <w:rPr>
          <w:rFonts w:ascii="Times New Roman" w:hAnsi="Times New Roman"/>
          <w:sz w:val="28"/>
          <w:szCs w:val="28"/>
        </w:rPr>
        <w:t>в п</w:t>
      </w:r>
      <w:r w:rsidR="00011661">
        <w:rPr>
          <w:rFonts w:ascii="Times New Roman" w:hAnsi="Times New Roman"/>
          <w:sz w:val="28"/>
          <w:szCs w:val="28"/>
        </w:rPr>
        <w:t xml:space="preserve">ункт </w:t>
      </w:r>
      <w:r w:rsidR="0029496E" w:rsidRPr="00C37562">
        <w:rPr>
          <w:rFonts w:ascii="Times New Roman" w:hAnsi="Times New Roman"/>
          <w:sz w:val="28"/>
          <w:szCs w:val="28"/>
        </w:rPr>
        <w:t xml:space="preserve">1.3 </w:t>
      </w:r>
      <w:r w:rsidR="009A63E0">
        <w:rPr>
          <w:rFonts w:ascii="Times New Roman" w:hAnsi="Times New Roman"/>
          <w:sz w:val="28"/>
          <w:szCs w:val="28"/>
        </w:rPr>
        <w:t>в следующей редакции</w:t>
      </w:r>
      <w:r w:rsidR="0029496E" w:rsidRPr="00C37562">
        <w:rPr>
          <w:rFonts w:ascii="Times New Roman" w:hAnsi="Times New Roman"/>
          <w:sz w:val="28"/>
          <w:szCs w:val="28"/>
        </w:rPr>
        <w:t>:</w:t>
      </w:r>
    </w:p>
    <w:p w:rsidR="008B0FE2" w:rsidRDefault="00442B2E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0FE2">
        <w:rPr>
          <w:rFonts w:ascii="Times New Roman" w:hAnsi="Times New Roman" w:cs="Times New Roman"/>
          <w:sz w:val="28"/>
          <w:szCs w:val="28"/>
        </w:rPr>
        <w:t>1.3</w:t>
      </w:r>
      <w:r w:rsidR="00011661">
        <w:rPr>
          <w:rFonts w:ascii="Times New Roman" w:hAnsi="Times New Roman" w:cs="Times New Roman"/>
          <w:sz w:val="28"/>
          <w:szCs w:val="28"/>
        </w:rPr>
        <w:t>.</w:t>
      </w:r>
      <w:r w:rsidR="008B0FE2">
        <w:rPr>
          <w:rFonts w:ascii="Times New Roman" w:hAnsi="Times New Roman" w:cs="Times New Roman"/>
          <w:sz w:val="28"/>
          <w:szCs w:val="28"/>
        </w:rPr>
        <w:t xml:space="preserve"> </w:t>
      </w:r>
      <w:r w:rsidR="008B0FE2" w:rsidRPr="004C2CF6">
        <w:rPr>
          <w:rFonts w:ascii="Times New Roman" w:hAnsi="Times New Roman" w:cs="Times New Roman"/>
          <w:sz w:val="28"/>
          <w:szCs w:val="28"/>
        </w:rPr>
        <w:t>Право внеочередного устройства в образовательные организации, реализующие основную образовательную программу дошкольного образования (далее - Организация), имеют: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судей;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прокуроров и сотрудников Следственного комитета Российской Федерации;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 и приравненных к ним категорий граждан;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</w:t>
      </w:r>
      <w:r w:rsidR="00931E30">
        <w:rPr>
          <w:rFonts w:ascii="Times New Roman" w:hAnsi="Times New Roman" w:cs="Times New Roman"/>
          <w:sz w:val="28"/>
          <w:szCs w:val="28"/>
        </w:rPr>
        <w:t>ужебных обязанностей;</w:t>
      </w:r>
    </w:p>
    <w:p w:rsidR="00931E30" w:rsidRPr="00931E30" w:rsidRDefault="00931E30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E3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дети </w:t>
      </w:r>
      <w:r w:rsidRPr="00931E30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Федерации, </w:t>
      </w:r>
      <w:r w:rsidRPr="00931E30">
        <w:rPr>
          <w:rFonts w:ascii="Times New Roman" w:eastAsia="Calibri" w:hAnsi="Times New Roman" w:cs="Times New Roman"/>
          <w:sz w:val="28"/>
          <w:szCs w:val="28"/>
        </w:rPr>
        <w:t>в период прохождения гражданами Российской Федерации военной службы по мобилизации в Вооруженных Силах Российской Федерации.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Право первоочередного устройства в Организацию имеют: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дети-инвалиды и дети, один из родителей которых является инвалидом;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 xml:space="preserve">дети сотрудника полиции, в том числе дети сотрудника полиции, погибшего </w:t>
      </w:r>
      <w:bookmarkStart w:id="0" w:name="_GoBack"/>
      <w:bookmarkEnd w:id="0"/>
      <w:r w:rsidRPr="004C2CF6">
        <w:rPr>
          <w:rFonts w:ascii="Times New Roman" w:hAnsi="Times New Roman" w:cs="Times New Roman"/>
          <w:sz w:val="28"/>
          <w:szCs w:val="28"/>
        </w:rPr>
        <w:t>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военнослужащих;</w:t>
      </w:r>
    </w:p>
    <w:p w:rsidR="008B0FE2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обязанностей; умерших вследствие заболевания, полученного в период прохождения службы;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службы; дети, находящиеся (находившиеся) на иждивении сотрудника, гражданина Российской Федерации.</w:t>
      </w:r>
    </w:p>
    <w:p w:rsidR="008B0FE2" w:rsidRPr="004C2CF6" w:rsidRDefault="008B0FE2" w:rsidP="008B0F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CF6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Организации, в которых обучаются их братья и (или) сестры.</w:t>
      </w:r>
      <w:r w:rsidR="00DC2E14">
        <w:rPr>
          <w:rFonts w:ascii="Times New Roman" w:hAnsi="Times New Roman" w:cs="Times New Roman"/>
          <w:sz w:val="28"/>
          <w:szCs w:val="28"/>
        </w:rPr>
        <w:t>»</w:t>
      </w:r>
      <w:r w:rsidR="00011661">
        <w:rPr>
          <w:rFonts w:ascii="Times New Roman" w:hAnsi="Times New Roman" w:cs="Times New Roman"/>
          <w:sz w:val="28"/>
          <w:szCs w:val="28"/>
        </w:rPr>
        <w:t>.</w:t>
      </w:r>
    </w:p>
    <w:p w:rsidR="0088794D" w:rsidRPr="00C37562" w:rsidRDefault="00B057CB" w:rsidP="0088794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2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>.Управлению делопроизводством Исполнительного комитета обеспечить официальное опубликование настоящего постановления в газете «Челнинские известия», «Шэхри Чаллы»</w:t>
      </w:r>
      <w:r w:rsidR="00011661">
        <w:rPr>
          <w:rFonts w:ascii="Times New Roman" w:eastAsia="Calibri" w:hAnsi="Times New Roman" w:cs="Times New Roman"/>
          <w:sz w:val="28"/>
          <w:szCs w:val="28"/>
        </w:rPr>
        <w:t>,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 xml:space="preserve"> размещение на официальном портале правовой 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информации Республики Татарстан (</w:t>
      </w:r>
      <w:r w:rsidR="0088794D" w:rsidRPr="00C37562">
        <w:rPr>
          <w:rFonts w:ascii="Times New Roman" w:eastAsia="Calibri" w:hAnsi="Times New Roman" w:cs="Times New Roman"/>
          <w:sz w:val="28"/>
          <w:szCs w:val="28"/>
          <w:lang w:val="en-US"/>
        </w:rPr>
        <w:t>parvo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794D" w:rsidRPr="00C37562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>.</w:t>
      </w:r>
      <w:r w:rsidR="0088794D" w:rsidRPr="00C3756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>) и на официальном сайте города Набережные Челны в сети «Интернет».</w:t>
      </w:r>
    </w:p>
    <w:p w:rsidR="0088794D" w:rsidRPr="00C37562" w:rsidRDefault="00B057CB" w:rsidP="0001166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3</w:t>
      </w:r>
      <w:r w:rsidR="0088794D" w:rsidRPr="00C37562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  заместителя Руководителя Исполнительного комитета Халимова Р.М.</w:t>
      </w:r>
    </w:p>
    <w:p w:rsidR="0088794D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5A075B" w:rsidRDefault="005A075B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5A075B" w:rsidRPr="00C37562" w:rsidRDefault="005A075B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88794D" w:rsidRPr="00C37562" w:rsidRDefault="0088794D" w:rsidP="008879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>Исполнительного комитета                                                                  Ф.Ш.</w:t>
      </w:r>
      <w:r w:rsidR="00011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562">
        <w:rPr>
          <w:rFonts w:ascii="Times New Roman" w:eastAsia="Calibri" w:hAnsi="Times New Roman" w:cs="Times New Roman"/>
          <w:sz w:val="28"/>
          <w:szCs w:val="28"/>
        </w:rPr>
        <w:t>Салахов</w:t>
      </w:r>
    </w:p>
    <w:p w:rsidR="0088794D" w:rsidRPr="00C37562" w:rsidRDefault="0088794D" w:rsidP="0088794D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ind w:firstLine="5670"/>
        <w:rPr>
          <w:rFonts w:ascii="Times New Roman" w:eastAsia="Calibri" w:hAnsi="Times New Roman" w:cs="Times New Roman"/>
          <w:sz w:val="28"/>
          <w:szCs w:val="28"/>
        </w:rPr>
      </w:pPr>
    </w:p>
    <w:p w:rsidR="00B057CB" w:rsidRPr="00C37562" w:rsidRDefault="00B057CB" w:rsidP="00B057CB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B057CB" w:rsidRPr="00C37562" w:rsidRDefault="00B057CB" w:rsidP="00B057CB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057CB" w:rsidRPr="00C37562" w:rsidRDefault="00B057CB" w:rsidP="00B057CB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88794D" w:rsidRPr="00C37562" w:rsidRDefault="0088794D" w:rsidP="00B057CB">
      <w:pPr>
        <w:rPr>
          <w:rFonts w:ascii="Times New Roman" w:eastAsia="Calibri" w:hAnsi="Times New Roman" w:cs="Times New Roman"/>
          <w:sz w:val="28"/>
          <w:szCs w:val="28"/>
        </w:rPr>
      </w:pPr>
      <w:r w:rsidRPr="00C375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8"/>
          <w:szCs w:val="28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0"/>
          <w:szCs w:val="20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0"/>
          <w:szCs w:val="20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0"/>
          <w:szCs w:val="20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0"/>
          <w:szCs w:val="20"/>
        </w:rPr>
      </w:pPr>
    </w:p>
    <w:p w:rsidR="0088794D" w:rsidRPr="00C37562" w:rsidRDefault="0088794D" w:rsidP="0088794D">
      <w:pPr>
        <w:rPr>
          <w:rFonts w:ascii="Times New Roman" w:eastAsia="Calibri" w:hAnsi="Times New Roman" w:cs="Times New Roman"/>
          <w:sz w:val="20"/>
          <w:szCs w:val="20"/>
        </w:rPr>
      </w:pPr>
      <w:r w:rsidRPr="00C37562">
        <w:rPr>
          <w:rFonts w:ascii="Times New Roman" w:eastAsia="Calibri" w:hAnsi="Times New Roman" w:cs="Times New Roman"/>
          <w:sz w:val="20"/>
          <w:szCs w:val="20"/>
        </w:rPr>
        <w:t>Фаррахова Ф.Г.</w:t>
      </w:r>
    </w:p>
    <w:p w:rsidR="0088794D" w:rsidRPr="005A075B" w:rsidRDefault="005A075B" w:rsidP="005A075B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56-14-71</w:t>
      </w:r>
    </w:p>
    <w:sectPr w:rsidR="0088794D" w:rsidRPr="005A075B" w:rsidSect="002936E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8F" w:rsidRDefault="00787D8F" w:rsidP="000A1D60">
      <w:r>
        <w:separator/>
      </w:r>
    </w:p>
  </w:endnote>
  <w:endnote w:type="continuationSeparator" w:id="0">
    <w:p w:rsidR="00787D8F" w:rsidRDefault="00787D8F" w:rsidP="000A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8F" w:rsidRDefault="00787D8F" w:rsidP="000A1D60">
      <w:r>
        <w:separator/>
      </w:r>
    </w:p>
  </w:footnote>
  <w:footnote w:type="continuationSeparator" w:id="0">
    <w:p w:rsidR="00787D8F" w:rsidRDefault="00787D8F" w:rsidP="000A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167D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6962CD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707D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C2361"/>
    <w:multiLevelType w:val="hybridMultilevel"/>
    <w:tmpl w:val="0E52AD46"/>
    <w:lvl w:ilvl="0" w:tplc="11D8EA4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11661"/>
    <w:rsid w:val="000138AB"/>
    <w:rsid w:val="00030FC7"/>
    <w:rsid w:val="00040493"/>
    <w:rsid w:val="000618FC"/>
    <w:rsid w:val="00067B80"/>
    <w:rsid w:val="00080E15"/>
    <w:rsid w:val="000944B0"/>
    <w:rsid w:val="000A1D60"/>
    <w:rsid w:val="000A78C6"/>
    <w:rsid w:val="000B0FF0"/>
    <w:rsid w:val="000C0AA2"/>
    <w:rsid w:val="000E15D5"/>
    <w:rsid w:val="00117EF6"/>
    <w:rsid w:val="0012759C"/>
    <w:rsid w:val="001655A9"/>
    <w:rsid w:val="00186413"/>
    <w:rsid w:val="00190CC5"/>
    <w:rsid w:val="00193280"/>
    <w:rsid w:val="001A684E"/>
    <w:rsid w:val="001C56E2"/>
    <w:rsid w:val="001C798E"/>
    <w:rsid w:val="001F7B07"/>
    <w:rsid w:val="00270784"/>
    <w:rsid w:val="00280A51"/>
    <w:rsid w:val="002936E0"/>
    <w:rsid w:val="0029496E"/>
    <w:rsid w:val="002B41BE"/>
    <w:rsid w:val="002C047C"/>
    <w:rsid w:val="002E158B"/>
    <w:rsid w:val="002E43A0"/>
    <w:rsid w:val="003126AC"/>
    <w:rsid w:val="0032047F"/>
    <w:rsid w:val="00346E67"/>
    <w:rsid w:val="00363239"/>
    <w:rsid w:val="00392BC3"/>
    <w:rsid w:val="00394E65"/>
    <w:rsid w:val="003A09C9"/>
    <w:rsid w:val="003D02C5"/>
    <w:rsid w:val="003E1DAD"/>
    <w:rsid w:val="003E1EF4"/>
    <w:rsid w:val="003E28FD"/>
    <w:rsid w:val="003F36A9"/>
    <w:rsid w:val="00442B2E"/>
    <w:rsid w:val="00446C98"/>
    <w:rsid w:val="00470FF6"/>
    <w:rsid w:val="004760FE"/>
    <w:rsid w:val="00494BA6"/>
    <w:rsid w:val="004B724C"/>
    <w:rsid w:val="004B75A5"/>
    <w:rsid w:val="004D0355"/>
    <w:rsid w:val="004E50C4"/>
    <w:rsid w:val="00534668"/>
    <w:rsid w:val="00554FE9"/>
    <w:rsid w:val="00591C66"/>
    <w:rsid w:val="00592A26"/>
    <w:rsid w:val="005A075B"/>
    <w:rsid w:val="005F1902"/>
    <w:rsid w:val="006146C1"/>
    <w:rsid w:val="0064066E"/>
    <w:rsid w:val="00652EF4"/>
    <w:rsid w:val="00684C32"/>
    <w:rsid w:val="00692599"/>
    <w:rsid w:val="006A5037"/>
    <w:rsid w:val="00716E66"/>
    <w:rsid w:val="007853A0"/>
    <w:rsid w:val="00787D8F"/>
    <w:rsid w:val="00787E0E"/>
    <w:rsid w:val="00794E54"/>
    <w:rsid w:val="007F682A"/>
    <w:rsid w:val="00844E12"/>
    <w:rsid w:val="00884E10"/>
    <w:rsid w:val="0088794D"/>
    <w:rsid w:val="008B0FE2"/>
    <w:rsid w:val="008C7122"/>
    <w:rsid w:val="009014F4"/>
    <w:rsid w:val="00931159"/>
    <w:rsid w:val="00931E30"/>
    <w:rsid w:val="00940FEE"/>
    <w:rsid w:val="00964647"/>
    <w:rsid w:val="0098577D"/>
    <w:rsid w:val="00995086"/>
    <w:rsid w:val="00996DFB"/>
    <w:rsid w:val="009A63E0"/>
    <w:rsid w:val="009C3F6E"/>
    <w:rsid w:val="009C49BD"/>
    <w:rsid w:val="00A17A3C"/>
    <w:rsid w:val="00A2163A"/>
    <w:rsid w:val="00A515D4"/>
    <w:rsid w:val="00A575CE"/>
    <w:rsid w:val="00A76D0F"/>
    <w:rsid w:val="00A7732F"/>
    <w:rsid w:val="00A873E6"/>
    <w:rsid w:val="00AF4023"/>
    <w:rsid w:val="00B057CB"/>
    <w:rsid w:val="00B27125"/>
    <w:rsid w:val="00B3213C"/>
    <w:rsid w:val="00B55CC7"/>
    <w:rsid w:val="00B766B6"/>
    <w:rsid w:val="00BA0B22"/>
    <w:rsid w:val="00BA1AF5"/>
    <w:rsid w:val="00BB5548"/>
    <w:rsid w:val="00BD5EED"/>
    <w:rsid w:val="00BE5D59"/>
    <w:rsid w:val="00BF1FBA"/>
    <w:rsid w:val="00BF407B"/>
    <w:rsid w:val="00C21E3D"/>
    <w:rsid w:val="00C33177"/>
    <w:rsid w:val="00C37562"/>
    <w:rsid w:val="00C568D3"/>
    <w:rsid w:val="00C66950"/>
    <w:rsid w:val="00C77133"/>
    <w:rsid w:val="00C80680"/>
    <w:rsid w:val="00CA7FED"/>
    <w:rsid w:val="00CB5817"/>
    <w:rsid w:val="00CE059E"/>
    <w:rsid w:val="00CF016F"/>
    <w:rsid w:val="00D0040A"/>
    <w:rsid w:val="00D159AE"/>
    <w:rsid w:val="00D44068"/>
    <w:rsid w:val="00D44370"/>
    <w:rsid w:val="00D936F4"/>
    <w:rsid w:val="00DA076C"/>
    <w:rsid w:val="00DC2E14"/>
    <w:rsid w:val="00DF3CF2"/>
    <w:rsid w:val="00E25CF3"/>
    <w:rsid w:val="00E5687C"/>
    <w:rsid w:val="00E7724D"/>
    <w:rsid w:val="00E84125"/>
    <w:rsid w:val="00E847C0"/>
    <w:rsid w:val="00E9747F"/>
    <w:rsid w:val="00ED41EF"/>
    <w:rsid w:val="00EF065B"/>
    <w:rsid w:val="00EF0BFC"/>
    <w:rsid w:val="00F06B92"/>
    <w:rsid w:val="00F10F73"/>
    <w:rsid w:val="00F21F49"/>
    <w:rsid w:val="00F46C7B"/>
    <w:rsid w:val="00F704E4"/>
    <w:rsid w:val="00F82D86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D372-972D-45AF-BADD-CE2943A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1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D60"/>
  </w:style>
  <w:style w:type="paragraph" w:styleId="a7">
    <w:name w:val="footer"/>
    <w:basedOn w:val="a"/>
    <w:link w:val="a8"/>
    <w:uiPriority w:val="99"/>
    <w:unhideWhenUsed/>
    <w:rsid w:val="000A1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D60"/>
  </w:style>
  <w:style w:type="paragraph" w:customStyle="1" w:styleId="ConsPlusNormal">
    <w:name w:val="ConsPlusNormal"/>
    <w:rsid w:val="00392B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68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4</cp:revision>
  <cp:lastPrinted>2022-10-31T13:05:00Z</cp:lastPrinted>
  <dcterms:created xsi:type="dcterms:W3CDTF">2022-11-01T06:11:00Z</dcterms:created>
  <dcterms:modified xsi:type="dcterms:W3CDTF">2022-11-01T06:18:00Z</dcterms:modified>
</cp:coreProperties>
</file>