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338" w:rsidRPr="00016338" w:rsidRDefault="00016338" w:rsidP="00016338">
      <w:pPr>
        <w:widowControl w:val="0"/>
        <w:tabs>
          <w:tab w:val="left" w:pos="2835"/>
          <w:tab w:val="center" w:pos="524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                                                                              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2"/>
      </w:tblGrid>
      <w:tr w:rsidR="00016338" w:rsidRPr="00016338" w:rsidTr="00F57CB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16338" w:rsidRPr="00016338" w:rsidRDefault="00016338" w:rsidP="00016338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</w:p>
          <w:p w:rsidR="00016338" w:rsidRDefault="00016338" w:rsidP="00016338">
            <w:pPr>
              <w:autoSpaceDE w:val="0"/>
              <w:autoSpaceDN w:val="0"/>
              <w:adjustRightInd w:val="0"/>
              <w:jc w:val="both"/>
            </w:pPr>
            <w:r w:rsidRPr="00016338"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 xml:space="preserve"> внесении изменений в постановление Кабинета Министров </w:t>
            </w:r>
            <w:r w:rsidRPr="00631E57">
              <w:rPr>
                <w:rFonts w:eastAsia="Times New Roman"/>
                <w:lang w:eastAsia="ru-RU"/>
              </w:rPr>
              <w:t>Республики Татарстан</w:t>
            </w:r>
            <w:r w:rsidRPr="00631E57">
              <w:t xml:space="preserve"> от 20.10.2022 № 1122 «О дополнительных мерах поддержки семей граждан Российской Федерации, призва</w:t>
            </w:r>
            <w:r>
              <w:t>нных на военную службу по мобилизации в Вооруженные Силы Российской Федерации</w:t>
            </w:r>
            <w:r w:rsidR="00F734AF">
              <w:t>»</w:t>
            </w:r>
          </w:p>
          <w:p w:rsidR="00016338" w:rsidRDefault="00016338" w:rsidP="00016338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  <w:p w:rsidR="00016338" w:rsidRPr="00016338" w:rsidRDefault="00016338" w:rsidP="00016338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"/>
                <w:b/>
                <w:lang w:eastAsia="ru-RU"/>
              </w:rPr>
            </w:pPr>
            <w:r w:rsidRPr="00016338"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:rsidR="00016338" w:rsidRDefault="00016338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016338" w:rsidRPr="00016338" w:rsidRDefault="00016338" w:rsidP="00016338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6DA" w:rsidRDefault="00016338" w:rsidP="002B26D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Внести в </w:t>
      </w:r>
      <w:hyperlink r:id="rId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 Республики Татарстан от 20.10.2022 № 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</w:t>
      </w:r>
      <w:r w:rsidR="008C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E852AD" w:rsidRDefault="00DD3ABA" w:rsidP="002B26D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016338" w:rsidRPr="000163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наименование</w:t>
        </w:r>
      </w:hyperlink>
      <w:r w:rsidR="00430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338"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4309D7" w:rsidRPr="003A5AAD" w:rsidRDefault="00016338" w:rsidP="00FB1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6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262282">
        <w:rPr>
          <w:rFonts w:ascii="Times New Roman" w:hAnsi="Times New Roman" w:cs="Times New Roman"/>
          <w:sz w:val="28"/>
          <w:szCs w:val="28"/>
        </w:rPr>
        <w:t>мерах поддержки семей граждан</w:t>
      </w:r>
      <w:r w:rsidR="00FB1FD3">
        <w:rPr>
          <w:rFonts w:ascii="Times New Roman" w:hAnsi="Times New Roman" w:cs="Times New Roman"/>
          <w:sz w:val="28"/>
          <w:szCs w:val="28"/>
        </w:rPr>
        <w:t>, участвующих в специальной военной операции, и граждан, п</w:t>
      </w:r>
      <w:r w:rsidR="004309D7" w:rsidRPr="0026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огибших </w:t>
      </w:r>
      <w:r w:rsidR="00FB1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(умерших) </w:t>
      </w:r>
      <w:r w:rsidR="004309D7" w:rsidRPr="002622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участия в специальной военной операции»;</w:t>
      </w:r>
    </w:p>
    <w:p w:rsidR="00E852AD" w:rsidRDefault="004309D7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</w:t>
      </w:r>
      <w:r w:rsidR="00291D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52AD" w:rsidRDefault="00291DF9" w:rsidP="00E852AD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6338"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="00016338"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ложить в следующей редакции:</w:t>
      </w:r>
    </w:p>
    <w:p w:rsidR="003C383B" w:rsidRDefault="00016338" w:rsidP="00AF23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</w:t>
      </w:r>
      <w:r>
        <w:rPr>
          <w:rFonts w:ascii="Times New Roman" w:hAnsi="Times New Roman" w:cs="Times New Roman"/>
          <w:sz w:val="28"/>
          <w:szCs w:val="28"/>
        </w:rPr>
        <w:t>Установит</w:t>
      </w:r>
      <w:r w:rsidR="000C2AB3">
        <w:rPr>
          <w:rFonts w:ascii="Times New Roman" w:hAnsi="Times New Roman" w:cs="Times New Roman"/>
          <w:sz w:val="28"/>
          <w:szCs w:val="28"/>
        </w:rPr>
        <w:t>ь семьям (членам семей) граждан</w:t>
      </w:r>
      <w:r w:rsidR="000C2AB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>, у</w:t>
      </w:r>
      <w:r w:rsidR="000C2AB3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частвующ</w:t>
      </w:r>
      <w:r w:rsidR="000C2AB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их</w:t>
      </w:r>
      <w:r w:rsidR="000C2AB3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0C2AB3" w:rsidRPr="003A5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C2AB3" w:rsidRPr="003A5A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специальной военной операции, из числа</w:t>
      </w:r>
      <w:r w:rsidR="000C2AB3" w:rsidRPr="003A5A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C2AB3" w:rsidRPr="003A5AA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граждан, призванных на военную службу по мобилизации в Вооруженные Силы Российской Федерации,</w:t>
      </w:r>
      <w:r w:rsidR="00981C3C">
        <w:rPr>
          <w:rFonts w:ascii="Times New Roman" w:hAnsi="Times New Roman" w:cs="Times New Roman"/>
          <w:sz w:val="28"/>
          <w:szCs w:val="28"/>
        </w:rPr>
        <w:t xml:space="preserve"> </w:t>
      </w:r>
      <w:r w:rsidR="00262282" w:rsidRPr="00262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военнослужащих и </w:t>
      </w:r>
      <w:r w:rsidR="00262282" w:rsidRPr="00262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проходящих службу в национальной гвардии Российской Федерации, граждан, проходящих военную службу в батальонах «Алга» и «</w:t>
      </w:r>
      <w:proofErr w:type="spellStart"/>
      <w:r w:rsidR="00262282" w:rsidRPr="00262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</w:t>
      </w:r>
      <w:proofErr w:type="spellEnd"/>
      <w:r w:rsidR="00262282" w:rsidRPr="0026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сформированных в Республике Татарстан, </w:t>
      </w:r>
      <w:r w:rsidR="00262282" w:rsidRPr="00262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</w:t>
      </w:r>
      <w:r w:rsidR="00262282" w:rsidRPr="00626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зону проведения специальной военной операции, </w:t>
      </w:r>
      <w:r w:rsidR="00A5764E" w:rsidRPr="00626450">
        <w:rPr>
          <w:rFonts w:ascii="Times New Roman" w:hAnsi="Times New Roman" w:cs="Times New Roman"/>
          <w:color w:val="000000" w:themeColor="text1"/>
          <w:sz w:val="28"/>
          <w:szCs w:val="28"/>
        </w:rPr>
        <w:t>а также</w:t>
      </w:r>
      <w:r w:rsidR="00BD7435" w:rsidRPr="00626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626F" w:rsidRPr="00626450">
        <w:rPr>
          <w:rFonts w:ascii="Times New Roman" w:hAnsi="Times New Roman" w:cs="Times New Roman"/>
          <w:sz w:val="28"/>
          <w:szCs w:val="28"/>
        </w:rPr>
        <w:t xml:space="preserve">семьям (членам семей) </w:t>
      </w:r>
      <w:r w:rsidR="00FE6B71" w:rsidRPr="00626450"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вышеуказанных категорий</w:t>
      </w:r>
      <w:r w:rsidR="00201121" w:rsidRPr="00626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 w:rsidR="00BD7435" w:rsidRPr="00626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62282" w:rsidRPr="00626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 (умерших) в результате участия в специальной военной операции</w:t>
      </w:r>
      <w:r w:rsidRPr="00626450">
        <w:rPr>
          <w:rFonts w:ascii="Times New Roman" w:hAnsi="Times New Roman" w:cs="Times New Roman"/>
          <w:sz w:val="28"/>
          <w:szCs w:val="28"/>
        </w:rPr>
        <w:t xml:space="preserve"> (далее - семьи), следующие дополнительные меры поддержки:»</w:t>
      </w:r>
      <w:r w:rsidR="00AF239B">
        <w:rPr>
          <w:rFonts w:ascii="Times New Roman" w:hAnsi="Times New Roman" w:cs="Times New Roman"/>
          <w:sz w:val="28"/>
          <w:szCs w:val="28"/>
        </w:rPr>
        <w:t>.</w:t>
      </w:r>
    </w:p>
    <w:p w:rsidR="00016338" w:rsidRPr="003C383B" w:rsidRDefault="00291DF9" w:rsidP="003C383B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6338"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Установить, что настоящее постановление вступает в силу со дня его официального опубликования.</w:t>
      </w:r>
    </w:p>
    <w:p w:rsidR="00016338" w:rsidRDefault="00016338" w:rsidP="006247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338" w:rsidRPr="00016338" w:rsidRDefault="00016338" w:rsidP="000163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150341" w:rsidRPr="00016338" w:rsidRDefault="00016338" w:rsidP="0001633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А.В. </w:t>
      </w:r>
      <w:proofErr w:type="spellStart"/>
      <w:r w:rsidRPr="00016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sectPr w:rsidR="00150341" w:rsidRPr="00016338" w:rsidSect="00AF239B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83E"/>
    <w:multiLevelType w:val="hybridMultilevel"/>
    <w:tmpl w:val="19E4A45A"/>
    <w:lvl w:ilvl="0" w:tplc="64604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38"/>
    <w:rsid w:val="00016338"/>
    <w:rsid w:val="000C2AB3"/>
    <w:rsid w:val="00150341"/>
    <w:rsid w:val="001F0AA3"/>
    <w:rsid w:val="00201121"/>
    <w:rsid w:val="00262282"/>
    <w:rsid w:val="00291DF9"/>
    <w:rsid w:val="002A296B"/>
    <w:rsid w:val="002B26DA"/>
    <w:rsid w:val="002D5E0B"/>
    <w:rsid w:val="003C383B"/>
    <w:rsid w:val="003F05CE"/>
    <w:rsid w:val="004309D7"/>
    <w:rsid w:val="004B6CA5"/>
    <w:rsid w:val="005C626F"/>
    <w:rsid w:val="005E7ADA"/>
    <w:rsid w:val="006247FC"/>
    <w:rsid w:val="00626450"/>
    <w:rsid w:val="00631E57"/>
    <w:rsid w:val="0065604E"/>
    <w:rsid w:val="00801EEC"/>
    <w:rsid w:val="00815515"/>
    <w:rsid w:val="00846A34"/>
    <w:rsid w:val="008C7059"/>
    <w:rsid w:val="0093622A"/>
    <w:rsid w:val="009776BD"/>
    <w:rsid w:val="00981C3C"/>
    <w:rsid w:val="00A5764E"/>
    <w:rsid w:val="00AF239B"/>
    <w:rsid w:val="00B7388B"/>
    <w:rsid w:val="00BD7435"/>
    <w:rsid w:val="00BE72E5"/>
    <w:rsid w:val="00C11F70"/>
    <w:rsid w:val="00C218C3"/>
    <w:rsid w:val="00CA6840"/>
    <w:rsid w:val="00D85D88"/>
    <w:rsid w:val="00DD3ABA"/>
    <w:rsid w:val="00E178A0"/>
    <w:rsid w:val="00E21582"/>
    <w:rsid w:val="00E2336D"/>
    <w:rsid w:val="00E61DE3"/>
    <w:rsid w:val="00E852AD"/>
    <w:rsid w:val="00EF2BEA"/>
    <w:rsid w:val="00F57CBC"/>
    <w:rsid w:val="00F734AF"/>
    <w:rsid w:val="00FB1FD3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9BF6C-26AE-466B-906A-678532C0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33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163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3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CD6D6B39E5D09C5A9AF59F449265DA043166B09544CC5D42B040028F18E94AC2C69DF75F838F94668DD56C0EA21987697113C829102D01A152A4fCI2I" TargetMode="External"/><Relationship Id="rId5" Type="http://schemas.openxmlformats.org/officeDocument/2006/relationships/hyperlink" Target="consultantplus://offline/ref=08CD6D6B39E5D09C5A9AF59F449265DA043166B09544CC5D42B040028F18E94AC2C69DE55FDB83946197D5681BF448C1f3I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Шагиева Гульнара Меннафовна</cp:lastModifiedBy>
  <cp:revision>2</cp:revision>
  <cp:lastPrinted>2022-11-08T06:24:00Z</cp:lastPrinted>
  <dcterms:created xsi:type="dcterms:W3CDTF">2022-11-09T06:01:00Z</dcterms:created>
  <dcterms:modified xsi:type="dcterms:W3CDTF">2022-11-09T06:01:00Z</dcterms:modified>
</cp:coreProperties>
</file>