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B8" w:rsidRDefault="008851B8" w:rsidP="008851B8">
      <w:pPr>
        <w:pStyle w:val="1"/>
        <w:spacing w:line="264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851B8" w:rsidRPr="00417F79" w:rsidRDefault="008851B8" w:rsidP="008851B8">
      <w:pPr>
        <w:pStyle w:val="1"/>
        <w:spacing w:line="264" w:lineRule="auto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417F7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Pr="00417F7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заключению, внесению изменений и дополнений, расторжению договоров социального или специализированного найма муниципальных жилых помещений с гражданами, </w:t>
      </w:r>
      <w:r w:rsidRPr="00417F79">
        <w:rPr>
          <w:rFonts w:ascii="Times New Roman" w:hAnsi="Times New Roman" w:cs="Times New Roman"/>
          <w:sz w:val="26"/>
          <w:szCs w:val="26"/>
        </w:rPr>
        <w:t>проживающими на условиях социального или специализированного найма</w:t>
      </w:r>
      <w:r w:rsidRPr="00417F7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</w:p>
    <w:p w:rsidR="008851B8" w:rsidRPr="0002164F" w:rsidRDefault="008851B8" w:rsidP="008851B8">
      <w:pPr>
        <w:rPr>
          <w:sz w:val="28"/>
          <w:szCs w:val="28"/>
          <w:lang w:eastAsia="ru-RU"/>
        </w:rPr>
      </w:pPr>
    </w:p>
    <w:p w:rsidR="008851B8" w:rsidRPr="00417F79" w:rsidRDefault="008851B8" w:rsidP="008851B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статьями 43, 48 Федерального закона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руководствуясь постановлениями Кабинета Министров Республики Татарстан от 28 февраля 2022 г. N 175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Татарстан", Исполнительного комитета муниципального образования города Казани от 25 февраля 2011 г. N 782 "О порядке разработки и утверждения административных регламентов предоставления муниципальных услуг органами Исполнительного комитета г. Казани" (с изменениями и дополнениями), постановляю:</w:t>
      </w:r>
    </w:p>
    <w:p w:rsidR="008851B8" w:rsidRPr="00417F79" w:rsidRDefault="008851B8" w:rsidP="008851B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1.Утвердить Административный регламент по заключению, внесению изменений и дополнений, расторжению договоров социального или специализированного найма муниципальных жилых помещений с гражданами, проживающими на условиях социального или специализированного найма согласно приложению к настоящему постановлению.</w:t>
      </w:r>
    </w:p>
    <w:p w:rsidR="008851B8" w:rsidRPr="00417F79" w:rsidRDefault="008851B8" w:rsidP="008851B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пункт 1 постановления Исполнительного комитета муниципального образования города Казани от 19 июня 2015 г. N 2435 "О Порядке согласования, заключения, внесения изменений и дополнений, расторжения договоров социального или специализированного найма жилых помещений муниципального жилищного фонда г. Казани" признать утратившим силу.</w:t>
      </w:r>
    </w:p>
    <w:p w:rsidR="008851B8" w:rsidRPr="00417F79" w:rsidRDefault="008851B8" w:rsidP="008851B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пункт 3.2 постановления Исполнительного комитета муниципального образования города Казани от 19 июня 2015 г. N 2435 "О Порядке согласования, заключения, внесения изменений и дополнений, расторжения договоров социального или специализированного найма жилых помещений муниципального жилищного фонда г. Казани" изложить в следующей редакции «обеспечить согласование и подписание договоров социального или специализированного найма, а также дополнительных соглашений к ним согласно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Административному</w:t>
      </w: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заключению, внесению изменений и дополнений, расторжению договоров социального или специализированного найма муниципальных жилых помещений с гражданами, проживающими на условиях социального или специализированного найма».</w:t>
      </w:r>
    </w:p>
    <w:p w:rsidR="008851B8" w:rsidRPr="00417F79" w:rsidRDefault="008851B8" w:rsidP="008851B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Опубликовать настоящее постановление в Сборнике документов и правовых актов муниципал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ьного образования города Казани и разместить его на официальном портале органов местного самоуправления города Казани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Pr="00CF1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kzn</w:t>
      </w:r>
      <w:proofErr w:type="spellEnd"/>
      <w:r w:rsidRPr="00CF1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851B8" w:rsidRPr="00417F79" w:rsidRDefault="008851B8" w:rsidP="008851B8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г.Казани</w:t>
      </w:r>
      <w:proofErr w:type="spellEnd"/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И.А.Гиниятуллина</w:t>
      </w:r>
      <w:proofErr w:type="spellEnd"/>
      <w:r w:rsidRPr="00417F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51B8" w:rsidRPr="00417F79" w:rsidRDefault="008851B8" w:rsidP="008851B8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51B8" w:rsidRPr="00417F79" w:rsidRDefault="008851B8" w:rsidP="008851B8">
      <w:pP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proofErr w:type="spellStart"/>
      <w:r w:rsidRPr="00417F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Р.Г.Гафаров</w:t>
      </w:r>
      <w:proofErr w:type="spellEnd"/>
    </w:p>
    <w:p w:rsidR="008851B8" w:rsidRPr="00417F79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Pr="0002164F" w:rsidRDefault="008851B8" w:rsidP="008851B8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1B8" w:rsidRDefault="008851B8" w:rsidP="008851B8">
      <w:pPr>
        <w:widowControl w:val="0"/>
        <w:autoSpaceDE w:val="0"/>
        <w:autoSpaceDN w:val="0"/>
        <w:adjustRightInd w:val="0"/>
        <w:spacing w:after="0" w:line="288" w:lineRule="auto"/>
        <w:ind w:firstLine="567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851B8" w:rsidRDefault="008851B8" w:rsidP="008851B8">
      <w:pPr>
        <w:widowControl w:val="0"/>
        <w:autoSpaceDE w:val="0"/>
        <w:autoSpaceDN w:val="0"/>
        <w:adjustRightInd w:val="0"/>
        <w:spacing w:after="0" w:line="288" w:lineRule="auto"/>
        <w:ind w:firstLine="567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433B" w:rsidRDefault="002F433B"/>
    <w:sectPr w:rsidR="002F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B8"/>
    <w:rsid w:val="002F433B"/>
    <w:rsid w:val="008851B8"/>
    <w:rsid w:val="00B37F46"/>
    <w:rsid w:val="00D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851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51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51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851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51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5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user213-1</dc:creator>
  <cp:lastModifiedBy>User</cp:lastModifiedBy>
  <cp:revision>2</cp:revision>
  <dcterms:created xsi:type="dcterms:W3CDTF">2022-12-06T11:11:00Z</dcterms:created>
  <dcterms:modified xsi:type="dcterms:W3CDTF">2022-12-06T11:11:00Z</dcterms:modified>
</cp:coreProperties>
</file>