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789"/>
        <w:gridCol w:w="346"/>
        <w:gridCol w:w="1151"/>
        <w:gridCol w:w="488"/>
        <w:gridCol w:w="3686"/>
      </w:tblGrid>
      <w:tr w:rsidR="006A441D" w:rsidRPr="00F420FC" w14:paraId="06E2B2EA" w14:textId="77777777" w:rsidTr="006A441D">
        <w:trPr>
          <w:cantSplit/>
          <w:trHeight w:val="1134"/>
        </w:trPr>
        <w:tc>
          <w:tcPr>
            <w:tcW w:w="4135" w:type="dxa"/>
            <w:gridSpan w:val="2"/>
            <w:vAlign w:val="center"/>
          </w:tcPr>
          <w:p w14:paraId="2B7B2E9E" w14:textId="77777777" w:rsidR="006A441D" w:rsidRPr="00F420FC" w:rsidRDefault="006A441D" w:rsidP="006A4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  <w:vAlign w:val="center"/>
          </w:tcPr>
          <w:p w14:paraId="2FB83E83" w14:textId="77777777" w:rsidR="006A441D" w:rsidRPr="00F420FC" w:rsidRDefault="006A441D" w:rsidP="006A441D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4174" w:type="dxa"/>
            <w:gridSpan w:val="2"/>
            <w:vAlign w:val="center"/>
          </w:tcPr>
          <w:p w14:paraId="4A42FCA2" w14:textId="77777777" w:rsidR="006A441D" w:rsidRPr="00716DFA" w:rsidRDefault="00ED731D" w:rsidP="006A441D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16DF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ПРОЕКТ</w:t>
            </w:r>
          </w:p>
        </w:tc>
      </w:tr>
      <w:tr w:rsidR="006A441D" w:rsidRPr="00715FB0" w14:paraId="1FA455D5" w14:textId="77777777" w:rsidTr="006A441D">
        <w:trPr>
          <w:cantSplit/>
          <w:trHeight w:val="680"/>
        </w:trPr>
        <w:tc>
          <w:tcPr>
            <w:tcW w:w="3789" w:type="dxa"/>
            <w:vAlign w:val="center"/>
          </w:tcPr>
          <w:p w14:paraId="41F6693D" w14:textId="77777777" w:rsidR="006A441D" w:rsidRPr="00715FB0" w:rsidRDefault="006A441D" w:rsidP="006A44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bottom"/>
          </w:tcPr>
          <w:p w14:paraId="253025C6" w14:textId="77777777" w:rsidR="006A441D" w:rsidRPr="00F420FC" w:rsidRDefault="006A441D" w:rsidP="006A441D">
            <w:pPr>
              <w:ind w:left="-108" w:right="-108"/>
              <w:jc w:val="center"/>
              <w:rPr>
                <w:bCs/>
                <w:sz w:val="24"/>
                <w:szCs w:val="24"/>
                <w:lang w:val="be-BY"/>
              </w:rPr>
            </w:pPr>
          </w:p>
        </w:tc>
        <w:tc>
          <w:tcPr>
            <w:tcW w:w="3686" w:type="dxa"/>
            <w:vAlign w:val="center"/>
          </w:tcPr>
          <w:p w14:paraId="4325E3E3" w14:textId="77777777" w:rsidR="006A441D" w:rsidRPr="00715FB0" w:rsidRDefault="006A441D" w:rsidP="00184C04">
            <w:pPr>
              <w:jc w:val="center"/>
              <w:rPr>
                <w:b/>
                <w:bCs/>
                <w:sz w:val="24"/>
                <w:szCs w:val="24"/>
                <w:lang w:val="tt-RU"/>
              </w:rPr>
            </w:pPr>
          </w:p>
        </w:tc>
      </w:tr>
    </w:tbl>
    <w:p w14:paraId="7E7D8219" w14:textId="77777777" w:rsidR="00B91F09" w:rsidRDefault="00B91F09" w:rsidP="00B91F09">
      <w:pPr>
        <w:jc w:val="center"/>
        <w:rPr>
          <w:b/>
          <w:bCs/>
        </w:rPr>
      </w:pPr>
    </w:p>
    <w:p w14:paraId="2FF5025A" w14:textId="77777777" w:rsidR="006A441D" w:rsidRPr="00AF791F" w:rsidRDefault="006A441D" w:rsidP="00B91F09">
      <w:pPr>
        <w:jc w:val="center"/>
        <w:rPr>
          <w:b/>
          <w:bCs/>
        </w:rPr>
      </w:pPr>
    </w:p>
    <w:p w14:paraId="16A41966" w14:textId="3083E4D1" w:rsidR="001F497C" w:rsidRDefault="00824A9F" w:rsidP="001F497C">
      <w:pPr>
        <w:shd w:val="clear" w:color="auto" w:fill="FFFFFF"/>
        <w:tabs>
          <w:tab w:val="left" w:pos="2605"/>
          <w:tab w:val="left" w:pos="4433"/>
          <w:tab w:val="left" w:pos="5387"/>
          <w:tab w:val="left" w:pos="5529"/>
        </w:tabs>
        <w:ind w:left="113" w:right="4819"/>
        <w:jc w:val="both"/>
      </w:pPr>
      <w:r>
        <w:t xml:space="preserve">О внесении изменений в решение Совета города </w:t>
      </w:r>
      <w:r w:rsidR="00C1792E">
        <w:t xml:space="preserve">Зеленодольска от </w:t>
      </w:r>
      <w:r w:rsidR="00B263B7">
        <w:t>1</w:t>
      </w:r>
      <w:r w:rsidR="006516D1">
        <w:t>7</w:t>
      </w:r>
      <w:r w:rsidR="00B263B7">
        <w:t xml:space="preserve"> декабря 202</w:t>
      </w:r>
      <w:r w:rsidR="006516D1">
        <w:t>1</w:t>
      </w:r>
      <w:r w:rsidR="00C1792E">
        <w:t xml:space="preserve"> года №</w:t>
      </w:r>
      <w:r w:rsidR="00D775B7">
        <w:t xml:space="preserve"> </w:t>
      </w:r>
      <w:r w:rsidR="006516D1">
        <w:t>65</w:t>
      </w:r>
      <w:r>
        <w:t xml:space="preserve"> «О бюджете муниципального образования «город Зеленодольск»</w:t>
      </w:r>
      <w:r w:rsidR="00D02BFD">
        <w:t xml:space="preserve"> </w:t>
      </w:r>
      <w:r>
        <w:t>Зеленодольского муниципального рай</w:t>
      </w:r>
      <w:r w:rsidR="00B263B7">
        <w:t>она Республики Татарстан на 202</w:t>
      </w:r>
      <w:r w:rsidR="006516D1">
        <w:t>2</w:t>
      </w:r>
      <w:r>
        <w:t xml:space="preserve"> год</w:t>
      </w:r>
      <w:r w:rsidR="00782BAF">
        <w:t xml:space="preserve"> и на плановый период 2</w:t>
      </w:r>
      <w:r w:rsidR="001B20CB">
        <w:t>02</w:t>
      </w:r>
      <w:r w:rsidR="006516D1">
        <w:t>3</w:t>
      </w:r>
      <w:r w:rsidR="001B20CB">
        <w:t xml:space="preserve"> и 202</w:t>
      </w:r>
      <w:r w:rsidR="006516D1">
        <w:t>4</w:t>
      </w:r>
      <w:r w:rsidR="00184C04">
        <w:t xml:space="preserve"> годов</w:t>
      </w:r>
      <w:r w:rsidR="006A539F">
        <w:t>»</w:t>
      </w:r>
      <w:r w:rsidR="001F497C">
        <w:t xml:space="preserve"> (</w:t>
      </w:r>
      <w:r w:rsidR="001F497C" w:rsidRPr="00C10B8F">
        <w:t>с изменениями</w:t>
      </w:r>
      <w:r w:rsidR="001F497C">
        <w:t xml:space="preserve"> и дополнениями</w:t>
      </w:r>
      <w:r w:rsidR="001F497C" w:rsidRPr="00C10B8F">
        <w:t xml:space="preserve">, внесенными решением Совета </w:t>
      </w:r>
      <w:r w:rsidR="001F497C">
        <w:t xml:space="preserve">города Зеленодольска </w:t>
      </w:r>
      <w:r w:rsidR="001F497C" w:rsidRPr="00C10B8F">
        <w:t xml:space="preserve">от </w:t>
      </w:r>
      <w:r w:rsidR="001F497C">
        <w:t>20 мая</w:t>
      </w:r>
      <w:r w:rsidR="001F497C" w:rsidRPr="00C10B8F">
        <w:t xml:space="preserve"> 20</w:t>
      </w:r>
      <w:r w:rsidR="001F497C">
        <w:t>22 года № 83</w:t>
      </w:r>
      <w:r w:rsidR="00745406">
        <w:t>, от 28 октября 2022 года</w:t>
      </w:r>
      <w:r w:rsidR="00507BD2">
        <w:t xml:space="preserve"> № 95</w:t>
      </w:r>
      <w:r w:rsidR="00D67531">
        <w:t>, от 15 декабря 2022 года № 102</w:t>
      </w:r>
      <w:r w:rsidR="001F497C" w:rsidRPr="00C10B8F">
        <w:t>)</w:t>
      </w:r>
    </w:p>
    <w:p w14:paraId="6568078A" w14:textId="306F2D55" w:rsidR="00824A9F" w:rsidRDefault="00824A9F" w:rsidP="006A441D">
      <w:pPr>
        <w:shd w:val="clear" w:color="auto" w:fill="FFFFFF"/>
        <w:tabs>
          <w:tab w:val="left" w:pos="2605"/>
          <w:tab w:val="left" w:pos="4433"/>
          <w:tab w:val="left" w:pos="5387"/>
          <w:tab w:val="left" w:pos="5529"/>
        </w:tabs>
        <w:ind w:left="113" w:right="4819"/>
        <w:jc w:val="both"/>
      </w:pPr>
    </w:p>
    <w:p w14:paraId="62F638F5" w14:textId="77777777" w:rsidR="00824A9F" w:rsidRDefault="00824A9F" w:rsidP="00824A9F">
      <w:pPr>
        <w:shd w:val="clear" w:color="auto" w:fill="FFFFFF"/>
        <w:tabs>
          <w:tab w:val="left" w:pos="2605"/>
          <w:tab w:val="left" w:pos="4433"/>
          <w:tab w:val="left" w:pos="5387"/>
        </w:tabs>
        <w:ind w:left="113" w:right="4536"/>
        <w:jc w:val="both"/>
      </w:pPr>
    </w:p>
    <w:p w14:paraId="1AF40A90" w14:textId="77777777" w:rsidR="009811E9" w:rsidRDefault="009811E9" w:rsidP="00824A9F">
      <w:pPr>
        <w:shd w:val="clear" w:color="auto" w:fill="FFFFFF"/>
        <w:tabs>
          <w:tab w:val="left" w:pos="2605"/>
          <w:tab w:val="left" w:pos="4433"/>
          <w:tab w:val="left" w:pos="5387"/>
        </w:tabs>
        <w:ind w:left="113" w:right="4536"/>
        <w:jc w:val="both"/>
      </w:pPr>
    </w:p>
    <w:p w14:paraId="1F45FDF2" w14:textId="77777777" w:rsidR="009811E9" w:rsidRDefault="009811E9" w:rsidP="009811E9">
      <w:pPr>
        <w:shd w:val="clear" w:color="auto" w:fill="FFFFFF"/>
        <w:ind w:left="35" w:firstLine="882"/>
        <w:jc w:val="both"/>
      </w:pPr>
    </w:p>
    <w:p w14:paraId="5B2BF944" w14:textId="772ADF0A" w:rsidR="00824A9F" w:rsidRPr="00711739" w:rsidRDefault="00824A9F" w:rsidP="009811E9">
      <w:pPr>
        <w:shd w:val="clear" w:color="auto" w:fill="FFFFFF"/>
        <w:ind w:left="35" w:firstLine="882"/>
        <w:jc w:val="both"/>
        <w:rPr>
          <w:b/>
          <w:bCs/>
        </w:rPr>
      </w:pPr>
      <w:r w:rsidRPr="00711739">
        <w:t xml:space="preserve">Заслушав и обсудив информацию руководителя </w:t>
      </w:r>
      <w:r w:rsidR="00A4459B" w:rsidRPr="00711739">
        <w:t>муниципального учреждения</w:t>
      </w:r>
      <w:r w:rsidRPr="00711739">
        <w:t xml:space="preserve"> </w:t>
      </w:r>
      <w:r w:rsidR="009811E9">
        <w:t>«Финансово-</w:t>
      </w:r>
      <w:r w:rsidRPr="00711739">
        <w:t xml:space="preserve">бюджетная палата Зеленодольского муниципального района» </w:t>
      </w:r>
      <w:proofErr w:type="spellStart"/>
      <w:r w:rsidR="00E35A94">
        <w:t>О.П.</w:t>
      </w:r>
      <w:r w:rsidR="00611240" w:rsidRPr="00711739">
        <w:t>Дёгтевой</w:t>
      </w:r>
      <w:proofErr w:type="spellEnd"/>
      <w:r w:rsidRPr="00711739">
        <w:t xml:space="preserve"> о внесении изменений в решение Совета города </w:t>
      </w:r>
      <w:r w:rsidR="001B20CB">
        <w:t>Зеленодольска от 1</w:t>
      </w:r>
      <w:r w:rsidR="008D7DF4">
        <w:t>7</w:t>
      </w:r>
      <w:r w:rsidR="001B20CB">
        <w:t xml:space="preserve"> декабря 202</w:t>
      </w:r>
      <w:r w:rsidR="008D7DF4">
        <w:t>1</w:t>
      </w:r>
      <w:r w:rsidRPr="00711739">
        <w:t xml:space="preserve"> года №</w:t>
      </w:r>
      <w:r w:rsidR="00BC0490">
        <w:t xml:space="preserve"> </w:t>
      </w:r>
      <w:r w:rsidR="008D7DF4">
        <w:t>65</w:t>
      </w:r>
      <w:r w:rsidRPr="00711739">
        <w:t xml:space="preserve"> </w:t>
      </w:r>
      <w:r w:rsidR="007A75F6" w:rsidRPr="00711739">
        <w:t>«</w:t>
      </w:r>
      <w:r w:rsidR="005F7612" w:rsidRPr="00711739">
        <w:t>О бюджете муниципального образования «город Зеленодольск» Зеленодольского муниципального рай</w:t>
      </w:r>
      <w:r w:rsidR="001B20CB">
        <w:t>она Республики Татарстан на 202</w:t>
      </w:r>
      <w:r w:rsidR="008D7DF4">
        <w:t>2</w:t>
      </w:r>
      <w:r w:rsidR="001B20CB">
        <w:t xml:space="preserve"> год и на плановый период 202</w:t>
      </w:r>
      <w:r w:rsidR="008D7DF4">
        <w:t>3</w:t>
      </w:r>
      <w:r w:rsidR="001B20CB">
        <w:t xml:space="preserve"> и 202</w:t>
      </w:r>
      <w:r w:rsidR="008D7DF4">
        <w:t>4</w:t>
      </w:r>
      <w:r w:rsidR="005F7612" w:rsidRPr="00711739">
        <w:t xml:space="preserve"> годов</w:t>
      </w:r>
      <w:r w:rsidR="007A75F6" w:rsidRPr="00711739">
        <w:t>»</w:t>
      </w:r>
      <w:r w:rsidR="00F00C05">
        <w:t xml:space="preserve"> (</w:t>
      </w:r>
      <w:r w:rsidR="00F00C05" w:rsidRPr="00DE7D8D">
        <w:t>с изменениями и дополнениями, внесенными решением Совета города Зеленодольска от 20 мая 2022 года</w:t>
      </w:r>
      <w:r w:rsidR="00F00C05">
        <w:t xml:space="preserve"> </w:t>
      </w:r>
      <w:r w:rsidR="00F00C05" w:rsidRPr="00DE7D8D">
        <w:t>№ 83</w:t>
      </w:r>
      <w:r w:rsidR="00745406">
        <w:t>, от 28 октября 2022 года</w:t>
      </w:r>
      <w:r w:rsidR="00507BD2">
        <w:t xml:space="preserve"> № 95</w:t>
      </w:r>
      <w:r w:rsidR="00D67531">
        <w:t>,</w:t>
      </w:r>
      <w:r w:rsidR="00D67531" w:rsidRPr="00D67531">
        <w:t xml:space="preserve"> </w:t>
      </w:r>
      <w:r w:rsidR="00D67531">
        <w:t>от 15 декабря 2022 года № 102</w:t>
      </w:r>
      <w:r w:rsidR="00F00C05" w:rsidRPr="00DE7D8D">
        <w:t>)</w:t>
      </w:r>
      <w:r w:rsidRPr="00711739">
        <w:t xml:space="preserve">, руководствуясь Бюджетным </w:t>
      </w:r>
      <w:r w:rsidR="00A4459B" w:rsidRPr="00711739">
        <w:t>к</w:t>
      </w:r>
      <w:r w:rsidRPr="00711739">
        <w:t>одексом Российской Федерации,</w:t>
      </w:r>
      <w:r w:rsidRPr="006A539F">
        <w:rPr>
          <w:color w:val="FF0000"/>
        </w:rPr>
        <w:t xml:space="preserve"> </w:t>
      </w:r>
      <w:r w:rsidRPr="001206A4">
        <w:t>Уставом муниципального образования «город Зеленодольск» Зеленодольского муниципального района Республики Татарстан,</w:t>
      </w:r>
      <w:r w:rsidRPr="006A539F">
        <w:rPr>
          <w:color w:val="FF0000"/>
        </w:rPr>
        <w:t xml:space="preserve"> </w:t>
      </w:r>
      <w:r w:rsidRPr="00711739">
        <w:t>Положением о бюджетном процессе в муниципальном образовании «город Зеленодольск» Зеленодольского муниципального района Республики Татарстан, утвержденным решением Совета города Зеленодольска № 199 от 14</w:t>
      </w:r>
      <w:r w:rsidR="00A4459B" w:rsidRPr="00711739">
        <w:t xml:space="preserve"> ноября </w:t>
      </w:r>
      <w:r w:rsidRPr="00711739">
        <w:t>2013</w:t>
      </w:r>
      <w:r w:rsidR="00A4459B" w:rsidRPr="00711739">
        <w:t xml:space="preserve"> года</w:t>
      </w:r>
      <w:r w:rsidRPr="00711739">
        <w:t xml:space="preserve">, Совет города Зеленодольска </w:t>
      </w:r>
      <w:r w:rsidRPr="00711739">
        <w:rPr>
          <w:b/>
          <w:bCs/>
        </w:rPr>
        <w:t>решил:</w:t>
      </w:r>
    </w:p>
    <w:p w14:paraId="41068310" w14:textId="77777777" w:rsidR="00824A9F" w:rsidRPr="00554512" w:rsidRDefault="00824A9F" w:rsidP="00824A9F">
      <w:pPr>
        <w:shd w:val="clear" w:color="auto" w:fill="FFFFFF"/>
        <w:ind w:left="35" w:firstLine="882"/>
        <w:jc w:val="both"/>
        <w:rPr>
          <w:color w:val="FF0000"/>
        </w:rPr>
      </w:pPr>
    </w:p>
    <w:p w14:paraId="31DEE317" w14:textId="5EE20298" w:rsidR="00824A9F" w:rsidRPr="00C51AA6" w:rsidRDefault="00824A9F" w:rsidP="00824A9F">
      <w:pPr>
        <w:shd w:val="clear" w:color="auto" w:fill="FFFFFF"/>
        <w:tabs>
          <w:tab w:val="left" w:pos="1418"/>
        </w:tabs>
        <w:ind w:left="14" w:right="21" w:firstLine="695"/>
        <w:jc w:val="both"/>
      </w:pPr>
      <w:r w:rsidRPr="00C51AA6">
        <w:t>1.</w:t>
      </w:r>
      <w:r w:rsidRPr="00C51AA6">
        <w:tab/>
        <w:t xml:space="preserve">Внести в решение Совета города Зеленодольска </w:t>
      </w:r>
      <w:r w:rsidR="005F7612" w:rsidRPr="00C51AA6">
        <w:t>от 1</w:t>
      </w:r>
      <w:r w:rsidR="00143796">
        <w:t>7</w:t>
      </w:r>
      <w:r w:rsidR="001B20CB">
        <w:t xml:space="preserve"> декабря 202</w:t>
      </w:r>
      <w:r w:rsidR="00143796">
        <w:t>1</w:t>
      </w:r>
      <w:r w:rsidR="002442DB" w:rsidRPr="00C51AA6">
        <w:t xml:space="preserve"> года №</w:t>
      </w:r>
      <w:r w:rsidR="00143796">
        <w:t>65</w:t>
      </w:r>
      <w:r w:rsidR="00285EC6" w:rsidRPr="00C51AA6">
        <w:t xml:space="preserve"> «</w:t>
      </w:r>
      <w:r w:rsidR="005F7612" w:rsidRPr="00C51AA6">
        <w:t>О бюджете муниципального образования «город Зеленодольск» Зеленодольского муниципального рай</w:t>
      </w:r>
      <w:r w:rsidR="001B20CB">
        <w:t>она Республики Татарстан на 202</w:t>
      </w:r>
      <w:r w:rsidR="00143796">
        <w:t>2</w:t>
      </w:r>
      <w:r w:rsidR="001B20CB">
        <w:t xml:space="preserve"> год и на плановый период 202</w:t>
      </w:r>
      <w:r w:rsidR="00143796">
        <w:t>3</w:t>
      </w:r>
      <w:r w:rsidR="001B20CB">
        <w:t xml:space="preserve"> и 202</w:t>
      </w:r>
      <w:r w:rsidR="00143796">
        <w:t>4</w:t>
      </w:r>
      <w:r w:rsidR="005F7612" w:rsidRPr="00C51AA6">
        <w:t xml:space="preserve"> годов</w:t>
      </w:r>
      <w:r w:rsidR="00285EC6" w:rsidRPr="00C51AA6">
        <w:t>»</w:t>
      </w:r>
      <w:r w:rsidR="00F00C05">
        <w:t xml:space="preserve"> (</w:t>
      </w:r>
      <w:r w:rsidR="00F00C05" w:rsidRPr="00DE7D8D">
        <w:t>с изменениями и дополнениями, внесенными решением Совета города Зеленодольска от 20 мая 2022 года</w:t>
      </w:r>
      <w:r w:rsidR="00F00C05">
        <w:t xml:space="preserve"> </w:t>
      </w:r>
      <w:r w:rsidR="00F00C05" w:rsidRPr="00DE7D8D">
        <w:t>№ 83</w:t>
      </w:r>
      <w:r w:rsidR="00745406">
        <w:t>, от 28 октября 2022 года</w:t>
      </w:r>
      <w:r w:rsidR="00507BD2">
        <w:t xml:space="preserve"> № 95</w:t>
      </w:r>
      <w:r w:rsidR="00D67531">
        <w:t xml:space="preserve">, </w:t>
      </w:r>
      <w:r w:rsidR="00D67531">
        <w:t>от 15 декабря 2022 года № 102</w:t>
      </w:r>
      <w:r w:rsidR="00F00C05" w:rsidRPr="00DE7D8D">
        <w:t>)</w:t>
      </w:r>
      <w:r w:rsidRPr="00C51AA6">
        <w:t>, следующие изменения:</w:t>
      </w:r>
    </w:p>
    <w:p w14:paraId="4EBAC0DF" w14:textId="77777777" w:rsidR="00824A9F" w:rsidRPr="00CF4F2F" w:rsidRDefault="00824A9F" w:rsidP="00824A9F">
      <w:pPr>
        <w:shd w:val="clear" w:color="auto" w:fill="FFFFFF"/>
        <w:tabs>
          <w:tab w:val="left" w:pos="1418"/>
        </w:tabs>
        <w:ind w:left="14" w:firstLine="695"/>
        <w:jc w:val="both"/>
      </w:pPr>
      <w:r w:rsidRPr="00CF4F2F">
        <w:rPr>
          <w:spacing w:val="-18"/>
        </w:rPr>
        <w:t>1.1</w:t>
      </w:r>
      <w:r w:rsidRPr="00CF4F2F">
        <w:tab/>
        <w:t>в пункте 1:</w:t>
      </w:r>
    </w:p>
    <w:p w14:paraId="4A5AE685" w14:textId="281CE615" w:rsidR="00B20DA4" w:rsidRDefault="001B363D" w:rsidP="00B34DD9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1.2</w:t>
      </w:r>
      <w:r w:rsidR="00824A9F" w:rsidRPr="0000654C">
        <w:rPr>
          <w:sz w:val="28"/>
          <w:szCs w:val="28"/>
        </w:rPr>
        <w:t xml:space="preserve"> цифры «</w:t>
      </w:r>
      <w:r w:rsidR="00D67531">
        <w:rPr>
          <w:sz w:val="28"/>
          <w:szCs w:val="28"/>
        </w:rPr>
        <w:t>507 505,380</w:t>
      </w:r>
      <w:r w:rsidR="00824A9F" w:rsidRPr="0000654C">
        <w:rPr>
          <w:sz w:val="28"/>
          <w:szCs w:val="28"/>
        </w:rPr>
        <w:t>» заменить цифрами «</w:t>
      </w:r>
      <w:r w:rsidR="001F497C">
        <w:rPr>
          <w:sz w:val="28"/>
          <w:szCs w:val="28"/>
        </w:rPr>
        <w:t>5</w:t>
      </w:r>
      <w:r w:rsidR="00D67531">
        <w:rPr>
          <w:sz w:val="28"/>
          <w:szCs w:val="28"/>
        </w:rPr>
        <w:t>16 524,913</w:t>
      </w:r>
      <w:r w:rsidR="00EE64E6">
        <w:rPr>
          <w:sz w:val="28"/>
          <w:szCs w:val="28"/>
        </w:rPr>
        <w:t>»;</w:t>
      </w:r>
    </w:p>
    <w:p w14:paraId="1C4A6571" w14:textId="5A42085B" w:rsidR="00EE64E6" w:rsidRPr="00EE64E6" w:rsidRDefault="00EE64E6" w:rsidP="00EE64E6">
      <w:pPr>
        <w:pStyle w:val="af0"/>
        <w:numPr>
          <w:ilvl w:val="0"/>
          <w:numId w:val="6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1.3</w:t>
      </w:r>
      <w:r w:rsidRPr="0000654C">
        <w:rPr>
          <w:sz w:val="28"/>
          <w:szCs w:val="28"/>
        </w:rPr>
        <w:t xml:space="preserve"> </w:t>
      </w:r>
      <w:r>
        <w:rPr>
          <w:sz w:val="28"/>
          <w:szCs w:val="28"/>
        </w:rPr>
        <w:t>цифру</w:t>
      </w:r>
      <w:r w:rsidRPr="0000654C">
        <w:rPr>
          <w:sz w:val="28"/>
          <w:szCs w:val="28"/>
        </w:rPr>
        <w:t xml:space="preserve"> «</w:t>
      </w:r>
      <w:r w:rsidR="00D67531">
        <w:rPr>
          <w:sz w:val="28"/>
          <w:szCs w:val="28"/>
        </w:rPr>
        <w:t>81 490,667</w:t>
      </w:r>
      <w:r w:rsidRPr="0000654C">
        <w:rPr>
          <w:sz w:val="28"/>
          <w:szCs w:val="28"/>
        </w:rPr>
        <w:t>» заменить цифрами «</w:t>
      </w:r>
      <w:r w:rsidR="00D67531">
        <w:rPr>
          <w:sz w:val="28"/>
          <w:szCs w:val="28"/>
        </w:rPr>
        <w:t>90 510,200</w:t>
      </w:r>
      <w:r w:rsidR="002A793F">
        <w:rPr>
          <w:sz w:val="28"/>
          <w:szCs w:val="28"/>
        </w:rPr>
        <w:t>».</w:t>
      </w:r>
    </w:p>
    <w:p w14:paraId="6D2273D1" w14:textId="7080849E" w:rsidR="0041317B" w:rsidRDefault="007D400D" w:rsidP="0041317B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56631">
        <w:rPr>
          <w:sz w:val="28"/>
          <w:szCs w:val="28"/>
        </w:rPr>
        <w:t xml:space="preserve">1.2 </w:t>
      </w:r>
      <w:r w:rsidR="0041317B" w:rsidRPr="00C56631">
        <w:rPr>
          <w:sz w:val="28"/>
          <w:szCs w:val="28"/>
        </w:rPr>
        <w:t>в пункте 1</w:t>
      </w:r>
      <w:r w:rsidR="00341E50">
        <w:rPr>
          <w:sz w:val="28"/>
          <w:szCs w:val="28"/>
        </w:rPr>
        <w:t>7</w:t>
      </w:r>
      <w:r w:rsidR="00E96F25">
        <w:rPr>
          <w:sz w:val="28"/>
          <w:szCs w:val="28"/>
        </w:rPr>
        <w:t xml:space="preserve"> </w:t>
      </w:r>
      <w:r w:rsidR="00985B6B">
        <w:rPr>
          <w:sz w:val="28"/>
          <w:szCs w:val="28"/>
        </w:rPr>
        <w:t>цифру «</w:t>
      </w:r>
      <w:r w:rsidR="00093B5D">
        <w:rPr>
          <w:sz w:val="28"/>
          <w:szCs w:val="28"/>
        </w:rPr>
        <w:t>303 475,521</w:t>
      </w:r>
      <w:r w:rsidR="00985B6B">
        <w:rPr>
          <w:sz w:val="28"/>
          <w:szCs w:val="28"/>
        </w:rPr>
        <w:t>» заменить цифр</w:t>
      </w:r>
      <w:r w:rsidR="00D54641">
        <w:rPr>
          <w:sz w:val="28"/>
          <w:szCs w:val="28"/>
        </w:rPr>
        <w:t>ами</w:t>
      </w:r>
      <w:r w:rsidR="00985B6B">
        <w:rPr>
          <w:sz w:val="28"/>
          <w:szCs w:val="28"/>
        </w:rPr>
        <w:t xml:space="preserve"> «</w:t>
      </w:r>
      <w:r w:rsidR="005F6DD4">
        <w:rPr>
          <w:sz w:val="28"/>
          <w:szCs w:val="28"/>
        </w:rPr>
        <w:t>3</w:t>
      </w:r>
      <w:r w:rsidR="00093B5D">
        <w:rPr>
          <w:sz w:val="28"/>
          <w:szCs w:val="28"/>
        </w:rPr>
        <w:t>12 495,054</w:t>
      </w:r>
      <w:r w:rsidR="00985B6B">
        <w:rPr>
          <w:sz w:val="28"/>
          <w:szCs w:val="28"/>
        </w:rPr>
        <w:t>»</w:t>
      </w:r>
      <w:r w:rsidR="00F76448">
        <w:rPr>
          <w:sz w:val="28"/>
          <w:szCs w:val="28"/>
        </w:rPr>
        <w:t>;</w:t>
      </w:r>
    </w:p>
    <w:p w14:paraId="7AB813D1" w14:textId="787DF456" w:rsidR="003F73C2" w:rsidRDefault="00A56AEA" w:rsidP="00824A9F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  <w:r>
        <w:lastRenderedPageBreak/>
        <w:t>1.</w:t>
      </w:r>
      <w:r w:rsidR="00745406">
        <w:t>3</w:t>
      </w:r>
      <w:r>
        <w:t xml:space="preserve"> </w:t>
      </w:r>
      <w:r w:rsidR="009D46BC" w:rsidRPr="006945C8">
        <w:rPr>
          <w:spacing w:val="-3"/>
        </w:rPr>
        <w:t xml:space="preserve">Приложение №1 «Источники финансирования дефицита бюджета </w:t>
      </w:r>
      <w:r w:rsidR="009D46BC" w:rsidRPr="006945C8">
        <w:t xml:space="preserve">муниципального образования «город Зеленодольск» Зеленодольского </w:t>
      </w:r>
      <w:r w:rsidR="009D46BC" w:rsidRPr="006945C8">
        <w:rPr>
          <w:spacing w:val="-4"/>
        </w:rPr>
        <w:t>муниципального рай</w:t>
      </w:r>
      <w:r w:rsidR="009D46BC">
        <w:rPr>
          <w:spacing w:val="-4"/>
        </w:rPr>
        <w:t>она Республики Татарстан на 2022</w:t>
      </w:r>
      <w:r w:rsidR="009D46BC" w:rsidRPr="006945C8">
        <w:rPr>
          <w:spacing w:val="-4"/>
        </w:rPr>
        <w:t xml:space="preserve"> год» изложить </w:t>
      </w:r>
      <w:r w:rsidR="009D46BC" w:rsidRPr="006945C8">
        <w:t>в следующей редакции:</w:t>
      </w:r>
    </w:p>
    <w:tbl>
      <w:tblPr>
        <w:tblW w:w="10788" w:type="dxa"/>
        <w:tblLook w:val="04A0" w:firstRow="1" w:lastRow="0" w:firstColumn="1" w:lastColumn="0" w:noHBand="0" w:noVBand="1"/>
      </w:tblPr>
      <w:tblGrid>
        <w:gridCol w:w="2268"/>
        <w:gridCol w:w="3740"/>
        <w:gridCol w:w="2260"/>
        <w:gridCol w:w="800"/>
        <w:gridCol w:w="1720"/>
      </w:tblGrid>
      <w:tr w:rsidR="009712F8" w:rsidRPr="009712F8" w14:paraId="15C5E74D" w14:textId="77777777" w:rsidTr="008A5448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BDE952" w14:textId="77777777" w:rsidR="009712F8" w:rsidRPr="009712F8" w:rsidRDefault="009712F8" w:rsidP="009712F8">
            <w:pPr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CEF98" w14:textId="77777777" w:rsidR="009712F8" w:rsidRPr="009712F8" w:rsidRDefault="009712F8" w:rsidP="009712F8">
            <w:pPr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056FC" w14:textId="29DDA444" w:rsidR="009712F8" w:rsidRPr="009712F8" w:rsidRDefault="005B03C9" w:rsidP="00971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712F8" w:rsidRPr="009712F8">
              <w:rPr>
                <w:sz w:val="24"/>
                <w:szCs w:val="24"/>
              </w:rPr>
              <w:t>Приложение №1</w:t>
            </w:r>
          </w:p>
        </w:tc>
      </w:tr>
      <w:tr w:rsidR="009712F8" w:rsidRPr="009712F8" w14:paraId="05E70332" w14:textId="77777777" w:rsidTr="008A5448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474212" w14:textId="77777777" w:rsidR="009712F8" w:rsidRPr="009712F8" w:rsidRDefault="009712F8" w:rsidP="009712F8">
            <w:pPr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EA939" w14:textId="77777777" w:rsidR="009712F8" w:rsidRPr="009712F8" w:rsidRDefault="009712F8" w:rsidP="009712F8">
            <w:pPr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EACC6" w14:textId="77777777" w:rsidR="009712F8" w:rsidRPr="009712F8" w:rsidRDefault="009712F8" w:rsidP="009712F8">
            <w:pPr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9712F8" w:rsidRPr="009712F8" w14:paraId="74B2FF8A" w14:textId="77777777" w:rsidTr="008A5448">
        <w:trPr>
          <w:trHeight w:val="11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251C9" w14:textId="77777777" w:rsidR="009712F8" w:rsidRPr="009712F8" w:rsidRDefault="009712F8" w:rsidP="009712F8">
            <w:pPr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83D78" w14:textId="77777777" w:rsidR="009712F8" w:rsidRPr="009712F8" w:rsidRDefault="009712F8" w:rsidP="009712F8">
            <w:pPr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B204D" w14:textId="77777777" w:rsidR="009712F8" w:rsidRPr="009712F8" w:rsidRDefault="009712F8" w:rsidP="009712F8">
            <w:pPr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9712F8" w:rsidRPr="009712F8" w14:paraId="4379915E" w14:textId="77777777" w:rsidTr="008A5448">
        <w:trPr>
          <w:trHeight w:val="6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23B9C" w14:textId="77777777" w:rsidR="009712F8" w:rsidRPr="009712F8" w:rsidRDefault="009712F8" w:rsidP="009712F8">
            <w:pPr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5877D" w14:textId="77777777" w:rsidR="009712F8" w:rsidRPr="009712F8" w:rsidRDefault="009712F8" w:rsidP="009712F8">
            <w:pPr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BD2FA" w14:textId="77777777" w:rsidR="009712F8" w:rsidRPr="009712F8" w:rsidRDefault="009712F8" w:rsidP="009712F8">
            <w:pPr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на 2022 год и на плановый период 2023 и 2024 годов"</w:t>
            </w:r>
          </w:p>
        </w:tc>
      </w:tr>
      <w:tr w:rsidR="009712F8" w:rsidRPr="009712F8" w14:paraId="6F8D3FEA" w14:textId="77777777" w:rsidTr="008A5448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CAA71B" w14:textId="77777777" w:rsidR="009712F8" w:rsidRPr="009712F8" w:rsidRDefault="009712F8" w:rsidP="009712F8">
            <w:pPr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9761F" w14:textId="77777777" w:rsidR="009712F8" w:rsidRPr="009712F8" w:rsidRDefault="009712F8" w:rsidP="009712F8">
            <w:pPr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 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56FC1" w14:textId="77777777" w:rsidR="009712F8" w:rsidRPr="009712F8" w:rsidRDefault="009712F8" w:rsidP="009712F8">
            <w:pPr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 xml:space="preserve">от 17 декабря 2021 </w:t>
            </w:r>
            <w:proofErr w:type="gramStart"/>
            <w:r w:rsidRPr="009712F8">
              <w:rPr>
                <w:sz w:val="24"/>
                <w:szCs w:val="24"/>
              </w:rPr>
              <w:t>года  №</w:t>
            </w:r>
            <w:proofErr w:type="gramEnd"/>
            <w:r w:rsidRPr="009712F8">
              <w:rPr>
                <w:sz w:val="24"/>
                <w:szCs w:val="24"/>
              </w:rPr>
              <w:t xml:space="preserve"> 65</w:t>
            </w:r>
          </w:p>
        </w:tc>
      </w:tr>
      <w:tr w:rsidR="009712F8" w:rsidRPr="009712F8" w14:paraId="495EF673" w14:textId="77777777" w:rsidTr="008A5448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9D724" w14:textId="77777777" w:rsidR="009712F8" w:rsidRPr="009712F8" w:rsidRDefault="009712F8" w:rsidP="009712F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F3F8A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58B90" w14:textId="77777777" w:rsidR="009712F8" w:rsidRPr="009712F8" w:rsidRDefault="009712F8" w:rsidP="009712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80C05" w14:textId="77777777" w:rsidR="009712F8" w:rsidRPr="009712F8" w:rsidRDefault="009712F8" w:rsidP="009712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20D8F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  <w:tr w:rsidR="009712F8" w:rsidRPr="009712F8" w14:paraId="0E80A6A9" w14:textId="77777777" w:rsidTr="008A5448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168E6" w14:textId="77777777" w:rsidR="009712F8" w:rsidRPr="009712F8" w:rsidRDefault="009712F8" w:rsidP="009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23891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0D390" w14:textId="77777777" w:rsidR="009712F8" w:rsidRPr="009712F8" w:rsidRDefault="009712F8" w:rsidP="009712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120B1" w14:textId="77777777" w:rsidR="009712F8" w:rsidRPr="009712F8" w:rsidRDefault="009712F8" w:rsidP="009712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FF6EC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  <w:tr w:rsidR="009712F8" w:rsidRPr="009712F8" w14:paraId="559AD35D" w14:textId="77777777" w:rsidTr="008A5448">
        <w:trPr>
          <w:trHeight w:val="330"/>
        </w:trPr>
        <w:tc>
          <w:tcPr>
            <w:tcW w:w="10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65C96" w14:textId="77777777" w:rsidR="009712F8" w:rsidRPr="009712F8" w:rsidRDefault="009712F8" w:rsidP="009712F8">
            <w:pPr>
              <w:jc w:val="center"/>
              <w:rPr>
                <w:b/>
                <w:bCs/>
                <w:sz w:val="26"/>
                <w:szCs w:val="26"/>
              </w:rPr>
            </w:pPr>
            <w:r w:rsidRPr="009712F8">
              <w:rPr>
                <w:b/>
                <w:bCs/>
                <w:sz w:val="26"/>
                <w:szCs w:val="26"/>
              </w:rPr>
              <w:t>Источники финансирования дефицита бюджета</w:t>
            </w:r>
          </w:p>
        </w:tc>
      </w:tr>
      <w:tr w:rsidR="009712F8" w:rsidRPr="009712F8" w14:paraId="5E9F40B6" w14:textId="77777777" w:rsidTr="008A5448">
        <w:trPr>
          <w:trHeight w:val="675"/>
        </w:trPr>
        <w:tc>
          <w:tcPr>
            <w:tcW w:w="10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B6DC7" w14:textId="77777777" w:rsidR="009712F8" w:rsidRPr="009712F8" w:rsidRDefault="009712F8" w:rsidP="009712F8">
            <w:pPr>
              <w:jc w:val="center"/>
              <w:rPr>
                <w:b/>
                <w:bCs/>
                <w:sz w:val="26"/>
                <w:szCs w:val="26"/>
              </w:rPr>
            </w:pPr>
            <w:r w:rsidRPr="009712F8">
              <w:rPr>
                <w:b/>
                <w:bCs/>
                <w:sz w:val="26"/>
                <w:szCs w:val="26"/>
              </w:rPr>
              <w:t>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9712F8" w:rsidRPr="009712F8" w14:paraId="0B0F8706" w14:textId="77777777" w:rsidTr="008A5448">
        <w:trPr>
          <w:trHeight w:val="330"/>
        </w:trPr>
        <w:tc>
          <w:tcPr>
            <w:tcW w:w="10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262A8" w14:textId="77777777" w:rsidR="009712F8" w:rsidRPr="009712F8" w:rsidRDefault="009712F8" w:rsidP="009712F8">
            <w:pPr>
              <w:jc w:val="center"/>
              <w:rPr>
                <w:b/>
                <w:bCs/>
                <w:sz w:val="26"/>
                <w:szCs w:val="26"/>
              </w:rPr>
            </w:pPr>
            <w:r w:rsidRPr="009712F8">
              <w:rPr>
                <w:b/>
                <w:bCs/>
                <w:sz w:val="26"/>
                <w:szCs w:val="26"/>
              </w:rPr>
              <w:t>на 2022 год</w:t>
            </w:r>
          </w:p>
        </w:tc>
      </w:tr>
      <w:tr w:rsidR="009712F8" w:rsidRPr="009712F8" w14:paraId="5BF2F8CF" w14:textId="77777777" w:rsidTr="008A5448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BA94C" w14:textId="77777777" w:rsidR="009712F8" w:rsidRPr="009712F8" w:rsidRDefault="009712F8" w:rsidP="009712F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ACAAF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E8200" w14:textId="77777777" w:rsidR="009712F8" w:rsidRPr="009712F8" w:rsidRDefault="009712F8" w:rsidP="009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E1F73" w14:textId="77777777" w:rsidR="009712F8" w:rsidRPr="009712F8" w:rsidRDefault="009712F8" w:rsidP="009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97CBB" w14:textId="77777777" w:rsidR="009712F8" w:rsidRPr="009712F8" w:rsidRDefault="009712F8" w:rsidP="009712F8">
            <w:pPr>
              <w:jc w:val="right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9712F8">
              <w:rPr>
                <w:sz w:val="22"/>
                <w:szCs w:val="22"/>
              </w:rPr>
              <w:t>тыс.рублей</w:t>
            </w:r>
            <w:proofErr w:type="spellEnd"/>
            <w:proofErr w:type="gramEnd"/>
            <w:r w:rsidRPr="009712F8">
              <w:rPr>
                <w:sz w:val="22"/>
                <w:szCs w:val="22"/>
              </w:rPr>
              <w:t>)</w:t>
            </w:r>
          </w:p>
        </w:tc>
      </w:tr>
      <w:tr w:rsidR="009712F8" w:rsidRPr="009712F8" w14:paraId="251BF467" w14:textId="77777777" w:rsidTr="008A5448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062D" w14:textId="77777777" w:rsidR="009712F8" w:rsidRPr="009712F8" w:rsidRDefault="009712F8" w:rsidP="009712F8">
            <w:pPr>
              <w:jc w:val="center"/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9B22F" w14:textId="77777777" w:rsidR="009712F8" w:rsidRPr="009712F8" w:rsidRDefault="009712F8" w:rsidP="009712F8">
            <w:pPr>
              <w:jc w:val="center"/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73A4" w14:textId="77777777" w:rsidR="009712F8" w:rsidRPr="009712F8" w:rsidRDefault="009712F8" w:rsidP="009712F8">
            <w:pPr>
              <w:jc w:val="center"/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ДКИ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27C1" w14:textId="77777777" w:rsidR="009712F8" w:rsidRPr="009712F8" w:rsidRDefault="009712F8" w:rsidP="009712F8">
            <w:pPr>
              <w:jc w:val="center"/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Сумма</w:t>
            </w:r>
          </w:p>
        </w:tc>
      </w:tr>
      <w:tr w:rsidR="009712F8" w:rsidRPr="009712F8" w14:paraId="796AFC54" w14:textId="77777777" w:rsidTr="008A5448">
        <w:trPr>
          <w:trHeight w:val="6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BCC5D" w14:textId="77777777" w:rsidR="009712F8" w:rsidRPr="009712F8" w:rsidRDefault="009712F8" w:rsidP="009712F8">
            <w:pPr>
              <w:jc w:val="center"/>
              <w:rPr>
                <w:sz w:val="20"/>
                <w:szCs w:val="20"/>
              </w:rPr>
            </w:pPr>
            <w:r w:rsidRPr="009712F8">
              <w:rPr>
                <w:sz w:val="20"/>
                <w:szCs w:val="20"/>
              </w:rPr>
              <w:t>01 00 00 00 00 0000 000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BE76B" w14:textId="77777777" w:rsidR="009712F8" w:rsidRPr="009712F8" w:rsidRDefault="009712F8" w:rsidP="009712F8">
            <w:pPr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9F9B2" w14:textId="77777777" w:rsidR="009712F8" w:rsidRPr="009712F8" w:rsidRDefault="009712F8" w:rsidP="009712F8">
            <w:pPr>
              <w:jc w:val="center"/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CE506" w14:textId="77777777" w:rsidR="009712F8" w:rsidRPr="009712F8" w:rsidRDefault="009712F8" w:rsidP="009712F8">
            <w:pPr>
              <w:jc w:val="center"/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90 510,200</w:t>
            </w:r>
          </w:p>
        </w:tc>
      </w:tr>
      <w:tr w:rsidR="009712F8" w:rsidRPr="009712F8" w14:paraId="1C6089B6" w14:textId="77777777" w:rsidTr="008A5448">
        <w:trPr>
          <w:trHeight w:val="7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F2AF6" w14:textId="77777777" w:rsidR="009712F8" w:rsidRPr="009712F8" w:rsidRDefault="009712F8" w:rsidP="009712F8">
            <w:pPr>
              <w:jc w:val="center"/>
              <w:rPr>
                <w:sz w:val="20"/>
                <w:szCs w:val="20"/>
              </w:rPr>
            </w:pPr>
            <w:r w:rsidRPr="009712F8">
              <w:rPr>
                <w:sz w:val="20"/>
                <w:szCs w:val="20"/>
              </w:rPr>
              <w:t>01 05 00 00 00 0000 000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FF05E" w14:textId="77777777" w:rsidR="009712F8" w:rsidRPr="009712F8" w:rsidRDefault="009712F8" w:rsidP="009712F8">
            <w:pPr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50730" w14:textId="77777777" w:rsidR="009712F8" w:rsidRPr="009712F8" w:rsidRDefault="009712F8" w:rsidP="009712F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18964" w14:textId="77777777" w:rsidR="009712F8" w:rsidRPr="009712F8" w:rsidRDefault="009712F8" w:rsidP="009712F8">
            <w:pPr>
              <w:jc w:val="center"/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90 510,200</w:t>
            </w:r>
          </w:p>
        </w:tc>
      </w:tr>
      <w:tr w:rsidR="009712F8" w:rsidRPr="009712F8" w14:paraId="11E64A9E" w14:textId="77777777" w:rsidTr="008A5448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FD06D" w14:textId="77777777" w:rsidR="009712F8" w:rsidRPr="009712F8" w:rsidRDefault="009712F8" w:rsidP="009712F8">
            <w:pPr>
              <w:jc w:val="center"/>
              <w:rPr>
                <w:sz w:val="20"/>
                <w:szCs w:val="20"/>
              </w:rPr>
            </w:pPr>
            <w:r w:rsidRPr="009712F8">
              <w:rPr>
                <w:sz w:val="20"/>
                <w:szCs w:val="20"/>
              </w:rPr>
              <w:t>01 05 00 00 00 0000 500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BC01D" w14:textId="77777777" w:rsidR="009712F8" w:rsidRPr="009712F8" w:rsidRDefault="009712F8" w:rsidP="009712F8">
            <w:pPr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5DC32" w14:textId="77777777" w:rsidR="009712F8" w:rsidRPr="009712F8" w:rsidRDefault="009712F8" w:rsidP="009712F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D44D4" w14:textId="77777777" w:rsidR="009712F8" w:rsidRPr="009712F8" w:rsidRDefault="009712F8" w:rsidP="009712F8">
            <w:pPr>
              <w:jc w:val="center"/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-426 014,713</w:t>
            </w:r>
          </w:p>
        </w:tc>
      </w:tr>
      <w:tr w:rsidR="009712F8" w:rsidRPr="009712F8" w14:paraId="6458BE0A" w14:textId="77777777" w:rsidTr="008A5448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93B75" w14:textId="77777777" w:rsidR="009712F8" w:rsidRPr="009712F8" w:rsidRDefault="009712F8" w:rsidP="009712F8">
            <w:pPr>
              <w:jc w:val="center"/>
              <w:rPr>
                <w:sz w:val="20"/>
                <w:szCs w:val="20"/>
              </w:rPr>
            </w:pPr>
            <w:r w:rsidRPr="009712F8">
              <w:rPr>
                <w:sz w:val="20"/>
                <w:szCs w:val="20"/>
              </w:rPr>
              <w:t>01 05 02 00 00 0000 510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AC9DA" w14:textId="77777777" w:rsidR="009712F8" w:rsidRPr="009712F8" w:rsidRDefault="009712F8" w:rsidP="009712F8">
            <w:pPr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E7B93" w14:textId="77777777" w:rsidR="009712F8" w:rsidRPr="009712F8" w:rsidRDefault="009712F8" w:rsidP="009712F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785E6" w14:textId="77777777" w:rsidR="009712F8" w:rsidRPr="009712F8" w:rsidRDefault="009712F8" w:rsidP="009712F8">
            <w:pPr>
              <w:jc w:val="center"/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-426 014,713</w:t>
            </w:r>
          </w:p>
        </w:tc>
      </w:tr>
      <w:tr w:rsidR="009712F8" w:rsidRPr="009712F8" w14:paraId="3BB8E8FC" w14:textId="77777777" w:rsidTr="008A5448">
        <w:trPr>
          <w:trHeight w:val="64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F7EA5" w14:textId="77777777" w:rsidR="009712F8" w:rsidRPr="009712F8" w:rsidRDefault="009712F8" w:rsidP="009712F8">
            <w:pPr>
              <w:jc w:val="center"/>
              <w:rPr>
                <w:sz w:val="20"/>
                <w:szCs w:val="20"/>
              </w:rPr>
            </w:pPr>
            <w:r w:rsidRPr="009712F8">
              <w:rPr>
                <w:sz w:val="20"/>
                <w:szCs w:val="20"/>
              </w:rPr>
              <w:t>01 05 02 01 00 0000 510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A40D5" w14:textId="77777777" w:rsidR="009712F8" w:rsidRPr="009712F8" w:rsidRDefault="009712F8" w:rsidP="009712F8">
            <w:pPr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5EA64" w14:textId="77777777" w:rsidR="009712F8" w:rsidRPr="009712F8" w:rsidRDefault="009712F8" w:rsidP="009712F8">
            <w:pPr>
              <w:jc w:val="center"/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DF551" w14:textId="77777777" w:rsidR="009712F8" w:rsidRPr="009712F8" w:rsidRDefault="009712F8" w:rsidP="009712F8">
            <w:pPr>
              <w:jc w:val="center"/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-426 014,713</w:t>
            </w:r>
          </w:p>
        </w:tc>
      </w:tr>
      <w:tr w:rsidR="009712F8" w:rsidRPr="009712F8" w14:paraId="471F1C08" w14:textId="77777777" w:rsidTr="008A5448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EED1B" w14:textId="77777777" w:rsidR="009712F8" w:rsidRPr="009712F8" w:rsidRDefault="009712F8" w:rsidP="009712F8">
            <w:pPr>
              <w:jc w:val="center"/>
              <w:rPr>
                <w:sz w:val="20"/>
                <w:szCs w:val="20"/>
              </w:rPr>
            </w:pPr>
            <w:r w:rsidRPr="009712F8">
              <w:rPr>
                <w:sz w:val="20"/>
                <w:szCs w:val="20"/>
              </w:rPr>
              <w:t>01 05 00 00 00 0000 600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AEB52" w14:textId="77777777" w:rsidR="009712F8" w:rsidRPr="009712F8" w:rsidRDefault="009712F8" w:rsidP="009712F8">
            <w:pPr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25958" w14:textId="77777777" w:rsidR="009712F8" w:rsidRPr="009712F8" w:rsidRDefault="009712F8" w:rsidP="009712F8">
            <w:pPr>
              <w:jc w:val="center"/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A536C" w14:textId="77777777" w:rsidR="009712F8" w:rsidRPr="009712F8" w:rsidRDefault="009712F8" w:rsidP="009712F8">
            <w:pPr>
              <w:jc w:val="center"/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516 524,913</w:t>
            </w:r>
          </w:p>
        </w:tc>
      </w:tr>
      <w:tr w:rsidR="009712F8" w:rsidRPr="009712F8" w14:paraId="7248156F" w14:textId="77777777" w:rsidTr="008A5448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32D22" w14:textId="77777777" w:rsidR="009712F8" w:rsidRPr="009712F8" w:rsidRDefault="009712F8" w:rsidP="009712F8">
            <w:pPr>
              <w:jc w:val="center"/>
              <w:rPr>
                <w:sz w:val="20"/>
                <w:szCs w:val="20"/>
              </w:rPr>
            </w:pPr>
            <w:r w:rsidRPr="009712F8">
              <w:rPr>
                <w:sz w:val="20"/>
                <w:szCs w:val="20"/>
              </w:rPr>
              <w:t>01 05 02 00 00 0000 610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73D1B" w14:textId="77777777" w:rsidR="009712F8" w:rsidRPr="009712F8" w:rsidRDefault="009712F8" w:rsidP="009712F8">
            <w:pPr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000C9" w14:textId="77777777" w:rsidR="009712F8" w:rsidRPr="009712F8" w:rsidRDefault="009712F8" w:rsidP="009712F8">
            <w:pPr>
              <w:jc w:val="center"/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AFFE6" w14:textId="77777777" w:rsidR="009712F8" w:rsidRPr="009712F8" w:rsidRDefault="009712F8" w:rsidP="009712F8">
            <w:pPr>
              <w:jc w:val="center"/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516 524,913</w:t>
            </w:r>
          </w:p>
        </w:tc>
      </w:tr>
      <w:tr w:rsidR="009712F8" w:rsidRPr="009712F8" w14:paraId="7E94B431" w14:textId="77777777" w:rsidTr="008A5448">
        <w:trPr>
          <w:trHeight w:val="67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B3F54" w14:textId="77777777" w:rsidR="009712F8" w:rsidRPr="009712F8" w:rsidRDefault="009712F8" w:rsidP="009712F8">
            <w:pPr>
              <w:jc w:val="center"/>
              <w:rPr>
                <w:sz w:val="20"/>
                <w:szCs w:val="20"/>
              </w:rPr>
            </w:pPr>
            <w:r w:rsidRPr="009712F8">
              <w:rPr>
                <w:sz w:val="20"/>
                <w:szCs w:val="20"/>
              </w:rPr>
              <w:t>01 05 02 01 00 0000 610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96B07" w14:textId="77777777" w:rsidR="009712F8" w:rsidRPr="009712F8" w:rsidRDefault="009712F8" w:rsidP="009712F8">
            <w:pPr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BF2DE" w14:textId="77777777" w:rsidR="009712F8" w:rsidRPr="009712F8" w:rsidRDefault="009712F8" w:rsidP="009712F8">
            <w:pPr>
              <w:jc w:val="center"/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0E3EB" w14:textId="5C46E8B3" w:rsidR="009712F8" w:rsidRPr="009712F8" w:rsidRDefault="009712F8" w:rsidP="009712F8">
            <w:pPr>
              <w:jc w:val="center"/>
              <w:rPr>
                <w:sz w:val="24"/>
                <w:szCs w:val="24"/>
              </w:rPr>
            </w:pPr>
            <w:r w:rsidRPr="009712F8">
              <w:rPr>
                <w:sz w:val="24"/>
                <w:szCs w:val="24"/>
              </w:rPr>
              <w:t>516 524,913</w:t>
            </w:r>
            <w:r w:rsidR="005B03C9">
              <w:rPr>
                <w:sz w:val="24"/>
                <w:szCs w:val="24"/>
              </w:rPr>
              <w:t>»;</w:t>
            </w:r>
          </w:p>
        </w:tc>
      </w:tr>
    </w:tbl>
    <w:p w14:paraId="04617532" w14:textId="2E89683E" w:rsidR="00E056BA" w:rsidRDefault="00E056BA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14:paraId="709D99D7" w14:textId="01DC2235" w:rsidR="009712F8" w:rsidRDefault="009712F8" w:rsidP="009712F8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  <w:r>
        <w:t xml:space="preserve">1.4 </w:t>
      </w:r>
      <w:r w:rsidRPr="009C13B3">
        <w:rPr>
          <w:spacing w:val="-3"/>
        </w:rPr>
        <w:t>Приложение №</w:t>
      </w:r>
      <w:r>
        <w:rPr>
          <w:spacing w:val="-3"/>
        </w:rPr>
        <w:t>6</w:t>
      </w:r>
      <w:r w:rsidRPr="009C13B3">
        <w:rPr>
          <w:spacing w:val="-3"/>
        </w:rPr>
        <w:t xml:space="preserve"> «</w:t>
      </w:r>
      <w:r>
        <w:rPr>
          <w:spacing w:val="-3"/>
        </w:rPr>
        <w:t>Объемы прогнозируемых доходов</w:t>
      </w:r>
      <w:r w:rsidRPr="009C13B3">
        <w:rPr>
          <w:spacing w:val="-3"/>
        </w:rPr>
        <w:t xml:space="preserve"> бюджета </w:t>
      </w:r>
      <w:r w:rsidRPr="009C13B3">
        <w:t xml:space="preserve">муниципального образования «город Зеленодольск» Зеленодольского </w:t>
      </w:r>
      <w:r w:rsidRPr="009C13B3">
        <w:rPr>
          <w:spacing w:val="-4"/>
        </w:rPr>
        <w:t>муниципального района Республики Татарстан на</w:t>
      </w:r>
      <w:r>
        <w:rPr>
          <w:spacing w:val="-4"/>
        </w:rPr>
        <w:t xml:space="preserve"> 2022</w:t>
      </w:r>
      <w:r w:rsidRPr="009C13B3">
        <w:rPr>
          <w:spacing w:val="-4"/>
        </w:rPr>
        <w:t xml:space="preserve"> год» изложить </w:t>
      </w:r>
      <w:r w:rsidRPr="009C13B3">
        <w:t>в следующей редакции:</w:t>
      </w:r>
    </w:p>
    <w:p w14:paraId="407C062E" w14:textId="77777777" w:rsidR="009712F8" w:rsidRDefault="009712F8" w:rsidP="009712F8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tbl>
      <w:tblPr>
        <w:tblW w:w="10570" w:type="dxa"/>
        <w:tblLook w:val="04A0" w:firstRow="1" w:lastRow="0" w:firstColumn="1" w:lastColumn="0" w:noHBand="0" w:noVBand="1"/>
      </w:tblPr>
      <w:tblGrid>
        <w:gridCol w:w="5387"/>
        <w:gridCol w:w="2551"/>
        <w:gridCol w:w="716"/>
        <w:gridCol w:w="1694"/>
        <w:gridCol w:w="222"/>
      </w:tblGrid>
      <w:tr w:rsidR="009712F8" w:rsidRPr="009712F8" w14:paraId="45F58580" w14:textId="77777777" w:rsidTr="009712F8">
        <w:trPr>
          <w:gridAfter w:val="1"/>
          <w:wAfter w:w="222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5D44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CDB3" w14:textId="0CDCF9C5" w:rsidR="009712F8" w:rsidRPr="009712F8" w:rsidRDefault="005B03C9" w:rsidP="00971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12F8" w:rsidRPr="009712F8">
              <w:rPr>
                <w:sz w:val="22"/>
                <w:szCs w:val="22"/>
              </w:rPr>
              <w:t>Приложение № 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1742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008B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  <w:tr w:rsidR="009712F8" w:rsidRPr="009712F8" w14:paraId="594FE10F" w14:textId="77777777" w:rsidTr="009712F8">
        <w:trPr>
          <w:gridAfter w:val="1"/>
          <w:wAfter w:w="222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5165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8974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к решению Совета города Зеленодольск</w:t>
            </w:r>
          </w:p>
        </w:tc>
      </w:tr>
      <w:tr w:rsidR="009712F8" w:rsidRPr="009712F8" w14:paraId="2B64E220" w14:textId="77777777" w:rsidTr="009712F8">
        <w:trPr>
          <w:gridAfter w:val="1"/>
          <w:wAfter w:w="222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E5F2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6B87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"О бюджете муниципального образования</w:t>
            </w:r>
          </w:p>
        </w:tc>
      </w:tr>
      <w:tr w:rsidR="009712F8" w:rsidRPr="009712F8" w14:paraId="1B4E4EF6" w14:textId="77777777" w:rsidTr="009712F8">
        <w:trPr>
          <w:gridAfter w:val="1"/>
          <w:wAfter w:w="222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B56C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DB3C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"</w:t>
            </w:r>
            <w:proofErr w:type="gramStart"/>
            <w:r w:rsidRPr="009712F8">
              <w:rPr>
                <w:sz w:val="22"/>
                <w:szCs w:val="22"/>
              </w:rPr>
              <w:t>город  Зеленодольск</w:t>
            </w:r>
            <w:proofErr w:type="gramEnd"/>
            <w:r w:rsidRPr="009712F8">
              <w:rPr>
                <w:sz w:val="22"/>
                <w:szCs w:val="22"/>
              </w:rPr>
              <w:t xml:space="preserve">" Зеленодольского </w:t>
            </w:r>
          </w:p>
        </w:tc>
      </w:tr>
      <w:tr w:rsidR="009712F8" w:rsidRPr="009712F8" w14:paraId="490A94B6" w14:textId="77777777" w:rsidTr="009712F8">
        <w:trPr>
          <w:gridAfter w:val="1"/>
          <w:wAfter w:w="222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F5C1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C468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 xml:space="preserve">муниципального района Республики Татарстан </w:t>
            </w:r>
          </w:p>
        </w:tc>
      </w:tr>
      <w:tr w:rsidR="009712F8" w:rsidRPr="009712F8" w14:paraId="52F14D5B" w14:textId="77777777" w:rsidTr="009712F8">
        <w:trPr>
          <w:gridAfter w:val="1"/>
          <w:wAfter w:w="222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D62C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1778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 xml:space="preserve"> на 2022 год и на плановый период 2023 и 2024 годов"</w:t>
            </w:r>
          </w:p>
        </w:tc>
      </w:tr>
      <w:tr w:rsidR="009712F8" w:rsidRPr="009712F8" w14:paraId="10EA8EF5" w14:textId="77777777" w:rsidTr="009712F8">
        <w:trPr>
          <w:gridAfter w:val="1"/>
          <w:wAfter w:w="222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7228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10B2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от 17 декабря 2021 года № 65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3DED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</w:tr>
      <w:tr w:rsidR="009712F8" w:rsidRPr="009712F8" w14:paraId="2B71182F" w14:textId="77777777" w:rsidTr="009712F8">
        <w:trPr>
          <w:gridAfter w:val="1"/>
          <w:wAfter w:w="222" w:type="dxa"/>
          <w:trHeight w:val="20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0906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5F19D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2E3FC" w14:textId="77777777" w:rsidR="009712F8" w:rsidRPr="009712F8" w:rsidRDefault="009712F8" w:rsidP="009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0D1E" w14:textId="77777777" w:rsidR="009712F8" w:rsidRPr="009712F8" w:rsidRDefault="009712F8" w:rsidP="009712F8">
            <w:pPr>
              <w:jc w:val="center"/>
              <w:rPr>
                <w:sz w:val="20"/>
                <w:szCs w:val="20"/>
              </w:rPr>
            </w:pPr>
          </w:p>
        </w:tc>
      </w:tr>
      <w:tr w:rsidR="009712F8" w:rsidRPr="009712F8" w14:paraId="645E95DD" w14:textId="77777777" w:rsidTr="009712F8">
        <w:trPr>
          <w:gridAfter w:val="1"/>
          <w:wAfter w:w="222" w:type="dxa"/>
          <w:trHeight w:val="390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CA09" w14:textId="77777777" w:rsidR="008A5448" w:rsidRDefault="008A5448" w:rsidP="009712F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1E3881" w14:textId="77777777" w:rsidR="008A5448" w:rsidRDefault="008A5448" w:rsidP="009712F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B98636" w14:textId="214689B9" w:rsidR="009712F8" w:rsidRPr="009712F8" w:rsidRDefault="009712F8" w:rsidP="009712F8">
            <w:pPr>
              <w:jc w:val="center"/>
              <w:rPr>
                <w:b/>
                <w:bCs/>
                <w:sz w:val="24"/>
                <w:szCs w:val="24"/>
              </w:rPr>
            </w:pPr>
            <w:r w:rsidRPr="009712F8">
              <w:rPr>
                <w:b/>
                <w:bCs/>
                <w:sz w:val="24"/>
                <w:szCs w:val="24"/>
              </w:rPr>
              <w:lastRenderedPageBreak/>
              <w:t xml:space="preserve">Объемы прогнозируемых доходов бюджета муниципального образования </w:t>
            </w:r>
          </w:p>
        </w:tc>
      </w:tr>
      <w:tr w:rsidR="009712F8" w:rsidRPr="009712F8" w14:paraId="1DEF2EBC" w14:textId="77777777" w:rsidTr="009712F8">
        <w:trPr>
          <w:gridAfter w:val="1"/>
          <w:wAfter w:w="222" w:type="dxa"/>
          <w:trHeight w:val="61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82DBB" w14:textId="77777777" w:rsidR="009712F8" w:rsidRPr="009712F8" w:rsidRDefault="009712F8" w:rsidP="009712F8">
            <w:pPr>
              <w:jc w:val="center"/>
              <w:rPr>
                <w:b/>
                <w:bCs/>
                <w:sz w:val="24"/>
                <w:szCs w:val="24"/>
              </w:rPr>
            </w:pPr>
            <w:r w:rsidRPr="009712F8">
              <w:rPr>
                <w:b/>
                <w:bCs/>
                <w:sz w:val="24"/>
                <w:szCs w:val="24"/>
              </w:rPr>
              <w:lastRenderedPageBreak/>
              <w:t>"город Зеленодольск" Зеленодольского муниципального района Республики Татарстан                                на 2022 год</w:t>
            </w:r>
          </w:p>
        </w:tc>
      </w:tr>
      <w:tr w:rsidR="009712F8" w:rsidRPr="009712F8" w14:paraId="26DB309C" w14:textId="77777777" w:rsidTr="009712F8">
        <w:trPr>
          <w:gridAfter w:val="1"/>
          <w:wAfter w:w="222" w:type="dxa"/>
          <w:trHeight w:val="21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A6EE" w14:textId="77777777" w:rsidR="009712F8" w:rsidRPr="009712F8" w:rsidRDefault="009712F8" w:rsidP="009712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E0FC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0C60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76D8" w14:textId="77777777" w:rsidR="009712F8" w:rsidRPr="009712F8" w:rsidRDefault="009712F8" w:rsidP="009712F8">
            <w:pPr>
              <w:jc w:val="right"/>
              <w:rPr>
                <w:sz w:val="20"/>
                <w:szCs w:val="20"/>
              </w:rPr>
            </w:pPr>
            <w:r w:rsidRPr="009712F8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9712F8">
              <w:rPr>
                <w:sz w:val="20"/>
                <w:szCs w:val="20"/>
              </w:rPr>
              <w:t>тыс.рублей</w:t>
            </w:r>
            <w:proofErr w:type="spellEnd"/>
            <w:proofErr w:type="gramEnd"/>
            <w:r w:rsidRPr="009712F8">
              <w:rPr>
                <w:sz w:val="20"/>
                <w:szCs w:val="20"/>
              </w:rPr>
              <w:t>)</w:t>
            </w:r>
          </w:p>
        </w:tc>
      </w:tr>
      <w:tr w:rsidR="009712F8" w:rsidRPr="009712F8" w14:paraId="377C3C2C" w14:textId="77777777" w:rsidTr="009712F8">
        <w:trPr>
          <w:gridAfter w:val="1"/>
          <w:wAfter w:w="222" w:type="dxa"/>
          <w:trHeight w:val="25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98FA" w14:textId="77777777" w:rsidR="009712F8" w:rsidRPr="009712F8" w:rsidRDefault="009712F8" w:rsidP="009712F8">
            <w:pPr>
              <w:jc w:val="center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9385" w14:textId="77777777" w:rsidR="009712F8" w:rsidRPr="009712F8" w:rsidRDefault="009712F8" w:rsidP="009712F8">
            <w:pPr>
              <w:jc w:val="center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 xml:space="preserve">Код дохода 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5A50" w14:textId="77777777" w:rsidR="009712F8" w:rsidRPr="009712F8" w:rsidRDefault="009712F8" w:rsidP="009712F8">
            <w:pPr>
              <w:jc w:val="center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ДКД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98C9" w14:textId="77777777" w:rsidR="009712F8" w:rsidRPr="009712F8" w:rsidRDefault="009712F8" w:rsidP="009712F8">
            <w:pPr>
              <w:jc w:val="center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 xml:space="preserve">Сумма </w:t>
            </w:r>
          </w:p>
        </w:tc>
      </w:tr>
      <w:tr w:rsidR="009712F8" w:rsidRPr="009712F8" w14:paraId="5AFC6AF0" w14:textId="77777777" w:rsidTr="009712F8">
        <w:trPr>
          <w:trHeight w:val="25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4637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8AD7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A324C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5F6D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E64A" w14:textId="77777777" w:rsidR="009712F8" w:rsidRPr="009712F8" w:rsidRDefault="009712F8" w:rsidP="009712F8">
            <w:pPr>
              <w:jc w:val="center"/>
              <w:rPr>
                <w:sz w:val="22"/>
                <w:szCs w:val="22"/>
              </w:rPr>
            </w:pPr>
          </w:p>
        </w:tc>
      </w:tr>
      <w:tr w:rsidR="009712F8" w:rsidRPr="009712F8" w14:paraId="0A288F8A" w14:textId="77777777" w:rsidTr="009712F8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F7306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6DFF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 xml:space="preserve"> 1 00 00000 00 0000 000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87B0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1952" w14:textId="77777777" w:rsidR="009712F8" w:rsidRPr="009712F8" w:rsidRDefault="009712F8" w:rsidP="009712F8">
            <w:pPr>
              <w:jc w:val="right"/>
              <w:rPr>
                <w:b/>
                <w:bCs/>
                <w:sz w:val="22"/>
                <w:szCs w:val="22"/>
              </w:rPr>
            </w:pPr>
            <w:r w:rsidRPr="009712F8">
              <w:rPr>
                <w:b/>
                <w:bCs/>
                <w:sz w:val="22"/>
                <w:szCs w:val="22"/>
              </w:rPr>
              <w:t>413 820,697</w:t>
            </w:r>
          </w:p>
        </w:tc>
        <w:tc>
          <w:tcPr>
            <w:tcW w:w="222" w:type="dxa"/>
            <w:vAlign w:val="center"/>
            <w:hideMark/>
          </w:tcPr>
          <w:p w14:paraId="777622F9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  <w:tr w:rsidR="009712F8" w:rsidRPr="009712F8" w14:paraId="47508DD1" w14:textId="77777777" w:rsidTr="009712F8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755F5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7405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 xml:space="preserve"> 1 01 00000 00 0000 000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9964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664B" w14:textId="77777777" w:rsidR="009712F8" w:rsidRPr="009712F8" w:rsidRDefault="009712F8" w:rsidP="009712F8">
            <w:pPr>
              <w:jc w:val="right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203 206,720</w:t>
            </w:r>
          </w:p>
        </w:tc>
        <w:tc>
          <w:tcPr>
            <w:tcW w:w="222" w:type="dxa"/>
            <w:vAlign w:val="center"/>
            <w:hideMark/>
          </w:tcPr>
          <w:p w14:paraId="303A4AB3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  <w:tr w:rsidR="009712F8" w:rsidRPr="009712F8" w14:paraId="004529F9" w14:textId="77777777" w:rsidTr="009712F8">
        <w:trPr>
          <w:trHeight w:val="3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D6E21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6D4B6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B132D" w14:textId="77777777" w:rsidR="009712F8" w:rsidRPr="009712F8" w:rsidRDefault="009712F8" w:rsidP="009712F8">
            <w:pPr>
              <w:jc w:val="center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B5CA6" w14:textId="77777777" w:rsidR="009712F8" w:rsidRPr="009712F8" w:rsidRDefault="009712F8" w:rsidP="009712F8">
            <w:pPr>
              <w:jc w:val="right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203 206,720</w:t>
            </w:r>
          </w:p>
        </w:tc>
        <w:tc>
          <w:tcPr>
            <w:tcW w:w="222" w:type="dxa"/>
            <w:vAlign w:val="center"/>
            <w:hideMark/>
          </w:tcPr>
          <w:p w14:paraId="7D6E01BA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  <w:tr w:rsidR="009712F8" w:rsidRPr="009712F8" w14:paraId="283CD756" w14:textId="77777777" w:rsidTr="009712F8">
        <w:trPr>
          <w:trHeight w:val="39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7D599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4BDD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 xml:space="preserve"> 1 06 00000 00 0000 000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3A1F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B9320" w14:textId="77777777" w:rsidR="009712F8" w:rsidRPr="009712F8" w:rsidRDefault="009712F8" w:rsidP="009712F8">
            <w:pPr>
              <w:jc w:val="right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157 327,891</w:t>
            </w:r>
          </w:p>
        </w:tc>
        <w:tc>
          <w:tcPr>
            <w:tcW w:w="222" w:type="dxa"/>
            <w:vAlign w:val="center"/>
            <w:hideMark/>
          </w:tcPr>
          <w:p w14:paraId="3FF800A0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  <w:tr w:rsidR="009712F8" w:rsidRPr="009712F8" w14:paraId="1BF54953" w14:textId="77777777" w:rsidTr="009712F8">
        <w:trPr>
          <w:trHeight w:val="3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DD695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F1E3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 xml:space="preserve"> 1 06 01000 00 0000 110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708E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B97F5" w14:textId="77777777" w:rsidR="009712F8" w:rsidRPr="009712F8" w:rsidRDefault="009712F8" w:rsidP="009712F8">
            <w:pPr>
              <w:jc w:val="right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43 730,031</w:t>
            </w:r>
          </w:p>
        </w:tc>
        <w:tc>
          <w:tcPr>
            <w:tcW w:w="222" w:type="dxa"/>
            <w:vAlign w:val="center"/>
            <w:hideMark/>
          </w:tcPr>
          <w:p w14:paraId="4C315777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  <w:tr w:rsidR="009712F8" w:rsidRPr="009712F8" w14:paraId="37806276" w14:textId="77777777" w:rsidTr="009712F8">
        <w:trPr>
          <w:trHeight w:val="45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AA781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Налог на игорный бизнес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DC1A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 xml:space="preserve"> 1 06 05000 02 0000 110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9BED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9BB4" w14:textId="77777777" w:rsidR="009712F8" w:rsidRPr="009712F8" w:rsidRDefault="009712F8" w:rsidP="009712F8">
            <w:pPr>
              <w:jc w:val="right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290,500</w:t>
            </w:r>
          </w:p>
        </w:tc>
        <w:tc>
          <w:tcPr>
            <w:tcW w:w="222" w:type="dxa"/>
            <w:vAlign w:val="center"/>
            <w:hideMark/>
          </w:tcPr>
          <w:p w14:paraId="7814229A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  <w:tr w:rsidR="009712F8" w:rsidRPr="009712F8" w14:paraId="28A23EA9" w14:textId="77777777" w:rsidTr="009712F8">
        <w:trPr>
          <w:trHeight w:val="4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E0DBA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6FA2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 xml:space="preserve"> 1 06 06000 00 0000 110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9C9A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8986F" w14:textId="77777777" w:rsidR="009712F8" w:rsidRPr="009712F8" w:rsidRDefault="009712F8" w:rsidP="009712F8">
            <w:pPr>
              <w:jc w:val="right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113 307,360</w:t>
            </w:r>
          </w:p>
        </w:tc>
        <w:tc>
          <w:tcPr>
            <w:tcW w:w="222" w:type="dxa"/>
            <w:vAlign w:val="center"/>
            <w:hideMark/>
          </w:tcPr>
          <w:p w14:paraId="7C4CC804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  <w:tr w:rsidR="009712F8" w:rsidRPr="009712F8" w14:paraId="090CCECA" w14:textId="77777777" w:rsidTr="009712F8">
        <w:trPr>
          <w:trHeight w:val="9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AA0F3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7607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 xml:space="preserve"> 1 11 00000 00 0000 000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A5D0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EA0A" w14:textId="77777777" w:rsidR="009712F8" w:rsidRPr="009712F8" w:rsidRDefault="009712F8" w:rsidP="009712F8">
            <w:pPr>
              <w:jc w:val="right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51 453,912</w:t>
            </w:r>
          </w:p>
        </w:tc>
        <w:tc>
          <w:tcPr>
            <w:tcW w:w="222" w:type="dxa"/>
            <w:vAlign w:val="center"/>
            <w:hideMark/>
          </w:tcPr>
          <w:p w14:paraId="7F2D546D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  <w:tr w:rsidR="009712F8" w:rsidRPr="009712F8" w14:paraId="55A1868F" w14:textId="77777777" w:rsidTr="009712F8">
        <w:trPr>
          <w:trHeight w:val="18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5D228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19E8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 xml:space="preserve"> 1 11 05000 00 0000 120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96CC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EED2" w14:textId="77777777" w:rsidR="009712F8" w:rsidRPr="009712F8" w:rsidRDefault="009712F8" w:rsidP="009712F8">
            <w:pPr>
              <w:jc w:val="right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38 451,412</w:t>
            </w:r>
          </w:p>
        </w:tc>
        <w:tc>
          <w:tcPr>
            <w:tcW w:w="222" w:type="dxa"/>
            <w:vAlign w:val="center"/>
            <w:hideMark/>
          </w:tcPr>
          <w:p w14:paraId="31D1B88B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  <w:tr w:rsidR="009712F8" w:rsidRPr="009712F8" w14:paraId="09B106DA" w14:textId="77777777" w:rsidTr="009712F8">
        <w:trPr>
          <w:trHeight w:val="11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40287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C213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 xml:space="preserve">1 11 05010 00 0000 120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FBE2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1B05" w14:textId="77777777" w:rsidR="009712F8" w:rsidRPr="009712F8" w:rsidRDefault="009712F8" w:rsidP="009712F8">
            <w:pPr>
              <w:jc w:val="right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37 877,328</w:t>
            </w:r>
          </w:p>
        </w:tc>
        <w:tc>
          <w:tcPr>
            <w:tcW w:w="222" w:type="dxa"/>
            <w:vAlign w:val="center"/>
            <w:hideMark/>
          </w:tcPr>
          <w:p w14:paraId="4033437E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  <w:tr w:rsidR="009712F8" w:rsidRPr="009712F8" w14:paraId="375AFB38" w14:textId="77777777" w:rsidTr="009712F8">
        <w:trPr>
          <w:trHeight w:val="9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09702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224E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1 11 05070 00 0000 120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10D6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9705" w14:textId="77777777" w:rsidR="009712F8" w:rsidRPr="009712F8" w:rsidRDefault="009712F8" w:rsidP="009712F8">
            <w:pPr>
              <w:jc w:val="right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574,084</w:t>
            </w:r>
          </w:p>
        </w:tc>
        <w:tc>
          <w:tcPr>
            <w:tcW w:w="222" w:type="dxa"/>
            <w:vAlign w:val="center"/>
            <w:hideMark/>
          </w:tcPr>
          <w:p w14:paraId="7CF753E9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  <w:tr w:rsidR="009712F8" w:rsidRPr="009712F8" w14:paraId="4829F475" w14:textId="77777777" w:rsidTr="009712F8">
        <w:trPr>
          <w:trHeight w:val="66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46AA3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BA24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 xml:space="preserve"> 1 11 07000 00 0000 120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E97D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6EB3" w14:textId="77777777" w:rsidR="009712F8" w:rsidRPr="009712F8" w:rsidRDefault="009712F8" w:rsidP="009712F8">
            <w:pPr>
              <w:jc w:val="right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22,500</w:t>
            </w:r>
          </w:p>
        </w:tc>
        <w:tc>
          <w:tcPr>
            <w:tcW w:w="222" w:type="dxa"/>
            <w:vAlign w:val="center"/>
            <w:hideMark/>
          </w:tcPr>
          <w:p w14:paraId="5645A078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  <w:tr w:rsidR="009712F8" w:rsidRPr="009712F8" w14:paraId="05F36E15" w14:textId="77777777" w:rsidTr="009712F8">
        <w:trPr>
          <w:trHeight w:val="17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416AE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</w:t>
            </w:r>
            <w:proofErr w:type="gramStart"/>
            <w:r w:rsidRPr="009712F8">
              <w:rPr>
                <w:sz w:val="22"/>
                <w:szCs w:val="22"/>
              </w:rPr>
              <w:t>и  автономных</w:t>
            </w:r>
            <w:proofErr w:type="gramEnd"/>
            <w:r w:rsidRPr="009712F8">
              <w:rPr>
                <w:sz w:val="22"/>
                <w:szCs w:val="22"/>
              </w:rPr>
              <w:t xml:space="preserve">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D373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1 11 09000 00 0000 120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AC22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6785" w14:textId="77777777" w:rsidR="009712F8" w:rsidRPr="009712F8" w:rsidRDefault="009712F8" w:rsidP="009712F8">
            <w:pPr>
              <w:jc w:val="right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12 980,000</w:t>
            </w:r>
          </w:p>
        </w:tc>
        <w:tc>
          <w:tcPr>
            <w:tcW w:w="222" w:type="dxa"/>
            <w:vAlign w:val="center"/>
            <w:hideMark/>
          </w:tcPr>
          <w:p w14:paraId="4FB24AFB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  <w:tr w:rsidR="009712F8" w:rsidRPr="009712F8" w14:paraId="1AD0853D" w14:textId="77777777" w:rsidTr="009712F8">
        <w:trPr>
          <w:trHeight w:val="6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2C882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1BDD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 xml:space="preserve"> 1 14 00000 00 0000 000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B1B2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CD48" w14:textId="77777777" w:rsidR="009712F8" w:rsidRPr="009712F8" w:rsidRDefault="009712F8" w:rsidP="009712F8">
            <w:pPr>
              <w:jc w:val="right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1 625,100</w:t>
            </w:r>
          </w:p>
        </w:tc>
        <w:tc>
          <w:tcPr>
            <w:tcW w:w="222" w:type="dxa"/>
            <w:vAlign w:val="center"/>
            <w:hideMark/>
          </w:tcPr>
          <w:p w14:paraId="15593846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  <w:tr w:rsidR="009712F8" w:rsidRPr="009712F8" w14:paraId="2AFC1F69" w14:textId="77777777" w:rsidTr="009712F8">
        <w:trPr>
          <w:trHeight w:val="5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244A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0E63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 xml:space="preserve"> 1 14 06000 00 0000 430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CE32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3305" w14:textId="77777777" w:rsidR="009712F8" w:rsidRPr="009712F8" w:rsidRDefault="009712F8" w:rsidP="009712F8">
            <w:pPr>
              <w:jc w:val="right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1 625,100</w:t>
            </w:r>
          </w:p>
        </w:tc>
        <w:tc>
          <w:tcPr>
            <w:tcW w:w="222" w:type="dxa"/>
            <w:vAlign w:val="center"/>
            <w:hideMark/>
          </w:tcPr>
          <w:p w14:paraId="6F12455E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  <w:tr w:rsidR="009712F8" w:rsidRPr="009712F8" w14:paraId="39FCB2A5" w14:textId="77777777" w:rsidTr="009712F8">
        <w:trPr>
          <w:trHeight w:val="46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DC727" w14:textId="77777777" w:rsidR="009712F8" w:rsidRPr="009712F8" w:rsidRDefault="009712F8" w:rsidP="009712F8">
            <w:pPr>
              <w:rPr>
                <w:sz w:val="20"/>
                <w:szCs w:val="20"/>
              </w:rPr>
            </w:pPr>
            <w:r w:rsidRPr="009712F8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EC00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 xml:space="preserve"> 1 16 00000 00 0000 000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84C1" w14:textId="77777777" w:rsidR="009712F8" w:rsidRPr="009712F8" w:rsidRDefault="009712F8" w:rsidP="009712F8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C843" w14:textId="77777777" w:rsidR="009712F8" w:rsidRPr="009712F8" w:rsidRDefault="009712F8" w:rsidP="009712F8">
            <w:pPr>
              <w:jc w:val="right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207,074</w:t>
            </w:r>
          </w:p>
        </w:tc>
        <w:tc>
          <w:tcPr>
            <w:tcW w:w="222" w:type="dxa"/>
            <w:vAlign w:val="center"/>
            <w:hideMark/>
          </w:tcPr>
          <w:p w14:paraId="7B279E9C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  <w:tr w:rsidR="009712F8" w:rsidRPr="009712F8" w14:paraId="7042775D" w14:textId="77777777" w:rsidTr="009712F8">
        <w:trPr>
          <w:trHeight w:val="3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E340B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F4423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2 00 00000 00 0000 000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5F11E" w14:textId="77777777" w:rsidR="009712F8" w:rsidRPr="009712F8" w:rsidRDefault="009712F8" w:rsidP="009712F8">
            <w:pPr>
              <w:jc w:val="center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FF638" w14:textId="77777777" w:rsidR="009712F8" w:rsidRPr="009712F8" w:rsidRDefault="009712F8" w:rsidP="009712F8">
            <w:pPr>
              <w:jc w:val="right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12 194,016</w:t>
            </w:r>
          </w:p>
        </w:tc>
        <w:tc>
          <w:tcPr>
            <w:tcW w:w="222" w:type="dxa"/>
            <w:vAlign w:val="center"/>
            <w:hideMark/>
          </w:tcPr>
          <w:p w14:paraId="6575B8E1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  <w:tr w:rsidR="009712F8" w:rsidRPr="009712F8" w14:paraId="42B436CA" w14:textId="77777777" w:rsidTr="009712F8">
        <w:trPr>
          <w:trHeight w:val="6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A0CA4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3D21B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2 02 00000 00 0000 000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0508B" w14:textId="77777777" w:rsidR="009712F8" w:rsidRPr="009712F8" w:rsidRDefault="009712F8" w:rsidP="009712F8">
            <w:pPr>
              <w:jc w:val="center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EAC59" w14:textId="77777777" w:rsidR="009712F8" w:rsidRPr="009712F8" w:rsidRDefault="009712F8" w:rsidP="009712F8">
            <w:pPr>
              <w:jc w:val="right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12 194,016</w:t>
            </w:r>
          </w:p>
        </w:tc>
        <w:tc>
          <w:tcPr>
            <w:tcW w:w="222" w:type="dxa"/>
            <w:vAlign w:val="center"/>
            <w:hideMark/>
          </w:tcPr>
          <w:p w14:paraId="7716D9F3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  <w:tr w:rsidR="009712F8" w:rsidRPr="009712F8" w14:paraId="24E75C40" w14:textId="77777777" w:rsidTr="009712F8">
        <w:trPr>
          <w:trHeight w:val="6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6B26F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81801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2 02 10000 00 0000 150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DA35E" w14:textId="77777777" w:rsidR="009712F8" w:rsidRPr="009712F8" w:rsidRDefault="009712F8" w:rsidP="009712F8">
            <w:pPr>
              <w:jc w:val="center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15884" w14:textId="77777777" w:rsidR="009712F8" w:rsidRPr="009712F8" w:rsidRDefault="009712F8" w:rsidP="009712F8">
            <w:pPr>
              <w:jc w:val="right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8 090,718</w:t>
            </w:r>
          </w:p>
        </w:tc>
        <w:tc>
          <w:tcPr>
            <w:tcW w:w="222" w:type="dxa"/>
            <w:vAlign w:val="center"/>
            <w:hideMark/>
          </w:tcPr>
          <w:p w14:paraId="15BD941A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  <w:tr w:rsidR="009712F8" w:rsidRPr="009712F8" w14:paraId="44CC19E7" w14:textId="77777777" w:rsidTr="009712F8">
        <w:trPr>
          <w:trHeight w:val="5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ABC92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10528" w14:textId="77777777" w:rsidR="009712F8" w:rsidRPr="009712F8" w:rsidRDefault="009712F8" w:rsidP="009712F8">
            <w:pPr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2 02 49999 00 0000 150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F9A62" w14:textId="77777777" w:rsidR="009712F8" w:rsidRPr="009712F8" w:rsidRDefault="009712F8" w:rsidP="009712F8">
            <w:pPr>
              <w:jc w:val="center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28D0C" w14:textId="77777777" w:rsidR="009712F8" w:rsidRPr="009712F8" w:rsidRDefault="009712F8" w:rsidP="009712F8">
            <w:pPr>
              <w:jc w:val="right"/>
              <w:rPr>
                <w:sz w:val="22"/>
                <w:szCs w:val="22"/>
              </w:rPr>
            </w:pPr>
            <w:r w:rsidRPr="009712F8">
              <w:rPr>
                <w:sz w:val="22"/>
                <w:szCs w:val="22"/>
              </w:rPr>
              <w:t>4 103,298</w:t>
            </w:r>
          </w:p>
        </w:tc>
        <w:tc>
          <w:tcPr>
            <w:tcW w:w="222" w:type="dxa"/>
            <w:vAlign w:val="center"/>
            <w:hideMark/>
          </w:tcPr>
          <w:p w14:paraId="7899F154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  <w:tr w:rsidR="009712F8" w:rsidRPr="009712F8" w14:paraId="73C1B0FA" w14:textId="77777777" w:rsidTr="009712F8">
        <w:trPr>
          <w:trHeight w:val="43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A8C75" w14:textId="77777777" w:rsidR="009712F8" w:rsidRPr="009712F8" w:rsidRDefault="009712F8" w:rsidP="009712F8">
            <w:pPr>
              <w:rPr>
                <w:b/>
                <w:bCs/>
                <w:sz w:val="22"/>
                <w:szCs w:val="22"/>
              </w:rPr>
            </w:pPr>
            <w:r w:rsidRPr="009712F8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40AA" w14:textId="77777777" w:rsidR="009712F8" w:rsidRPr="009712F8" w:rsidRDefault="009712F8" w:rsidP="009712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A3A3" w14:textId="77777777" w:rsidR="009712F8" w:rsidRPr="009712F8" w:rsidRDefault="009712F8" w:rsidP="00971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4A95" w14:textId="0EB43B7A" w:rsidR="009712F8" w:rsidRPr="009712F8" w:rsidRDefault="009712F8" w:rsidP="009712F8">
            <w:pPr>
              <w:jc w:val="right"/>
              <w:rPr>
                <w:b/>
                <w:bCs/>
                <w:sz w:val="22"/>
                <w:szCs w:val="22"/>
              </w:rPr>
            </w:pPr>
            <w:r w:rsidRPr="009712F8">
              <w:rPr>
                <w:b/>
                <w:bCs/>
                <w:sz w:val="22"/>
                <w:szCs w:val="22"/>
              </w:rPr>
              <w:t>426 014,713</w:t>
            </w:r>
            <w:r w:rsidR="005B03C9">
              <w:rPr>
                <w:b/>
                <w:bCs/>
                <w:sz w:val="22"/>
                <w:szCs w:val="22"/>
              </w:rPr>
              <w:t>»;</w:t>
            </w:r>
          </w:p>
        </w:tc>
        <w:tc>
          <w:tcPr>
            <w:tcW w:w="222" w:type="dxa"/>
            <w:vAlign w:val="center"/>
            <w:hideMark/>
          </w:tcPr>
          <w:p w14:paraId="6B4FE99A" w14:textId="77777777" w:rsidR="009712F8" w:rsidRPr="009712F8" w:rsidRDefault="009712F8" w:rsidP="009712F8">
            <w:pPr>
              <w:rPr>
                <w:sz w:val="20"/>
                <w:szCs w:val="20"/>
              </w:rPr>
            </w:pPr>
          </w:p>
        </w:tc>
      </w:tr>
    </w:tbl>
    <w:p w14:paraId="6870D0DD" w14:textId="6923CEBB" w:rsidR="009712F8" w:rsidRDefault="009712F8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14:paraId="0783CE65" w14:textId="77777777" w:rsidR="00F34A16" w:rsidRDefault="00F34A16" w:rsidP="00ED5F53">
      <w:pPr>
        <w:shd w:val="clear" w:color="auto" w:fill="FFFFFF"/>
        <w:tabs>
          <w:tab w:val="left" w:pos="995"/>
          <w:tab w:val="left" w:pos="1418"/>
        </w:tabs>
        <w:ind w:left="14" w:firstLine="695"/>
        <w:jc w:val="both"/>
      </w:pPr>
    </w:p>
    <w:p w14:paraId="7CF3B2B9" w14:textId="63F521EF" w:rsidR="00824A9F" w:rsidRDefault="003F73C2" w:rsidP="0016511D">
      <w:pPr>
        <w:shd w:val="clear" w:color="auto" w:fill="FFFFFF"/>
        <w:tabs>
          <w:tab w:val="left" w:pos="995"/>
        </w:tabs>
        <w:ind w:left="14" w:firstLine="695"/>
        <w:jc w:val="both"/>
      </w:pPr>
      <w:r>
        <w:t>1.</w:t>
      </w:r>
      <w:r w:rsidR="001F499B">
        <w:t>5</w:t>
      </w:r>
      <w:r w:rsidR="00D97C4B">
        <w:tab/>
      </w:r>
      <w:r w:rsidR="00D97C4B" w:rsidRPr="002F73F8">
        <w:t xml:space="preserve">Приложение № </w:t>
      </w:r>
      <w:r w:rsidR="00414AE4">
        <w:t>8</w:t>
      </w:r>
      <w:r w:rsidR="00824A9F" w:rsidRPr="002F73F8">
        <w:t xml:space="preserve"> «Распределение бюджетных ассигнований по разделам</w:t>
      </w:r>
      <w:r w:rsidR="0016511D" w:rsidRPr="002F73F8">
        <w:t>,</w:t>
      </w:r>
      <w:r w:rsidR="00824A9F" w:rsidRPr="002F73F8">
        <w:t xml:space="preserve"> подразделам, целевым статьям</w:t>
      </w:r>
      <w:r w:rsidR="0016511D" w:rsidRPr="002F73F8">
        <w:t>,</w:t>
      </w:r>
      <w:r w:rsidR="00824A9F" w:rsidRPr="002F73F8">
        <w:t xml:space="preserve"> </w:t>
      </w:r>
      <w:r w:rsidR="0016511D" w:rsidRPr="002F73F8">
        <w:t>группам</w:t>
      </w:r>
      <w:r w:rsidR="00824A9F" w:rsidRPr="002F73F8">
        <w:t xml:space="preserve"> вид</w:t>
      </w:r>
      <w:r w:rsidR="0016511D" w:rsidRPr="002F73F8">
        <w:t>ов</w:t>
      </w:r>
      <w:r w:rsidR="00824A9F" w:rsidRPr="002F73F8">
        <w:t xml:space="preserve"> расходов классификации расходов бюджета </w:t>
      </w:r>
      <w:r w:rsidR="00E056C5">
        <w:t>муниципального образования</w:t>
      </w:r>
      <w:r w:rsidR="00824A9F" w:rsidRPr="002F73F8">
        <w:t xml:space="preserve"> "город Зеленодольск" Зеленодольского муниципального рай</w:t>
      </w:r>
      <w:r w:rsidR="00E056C5">
        <w:t xml:space="preserve">она Республики Татарстан на </w:t>
      </w:r>
      <w:r w:rsidR="004B7210">
        <w:t>202</w:t>
      </w:r>
      <w:r w:rsidR="00414AE4">
        <w:t>2</w:t>
      </w:r>
      <w:r w:rsidR="00824A9F" w:rsidRPr="002F73F8">
        <w:t xml:space="preserve"> год» изложить в следующей редакции:</w:t>
      </w:r>
    </w:p>
    <w:tbl>
      <w:tblPr>
        <w:tblW w:w="10882" w:type="dxa"/>
        <w:tblLook w:val="04A0" w:firstRow="1" w:lastRow="0" w:firstColumn="1" w:lastColumn="0" w:noHBand="0" w:noVBand="1"/>
      </w:tblPr>
      <w:tblGrid>
        <w:gridCol w:w="4820"/>
        <w:gridCol w:w="439"/>
        <w:gridCol w:w="522"/>
        <w:gridCol w:w="1749"/>
        <w:gridCol w:w="546"/>
        <w:gridCol w:w="662"/>
        <w:gridCol w:w="1922"/>
        <w:gridCol w:w="222"/>
      </w:tblGrid>
      <w:tr w:rsidR="001F499B" w:rsidRPr="001F499B" w14:paraId="3C2111C2" w14:textId="77777777" w:rsidTr="001F499B">
        <w:trPr>
          <w:gridAfter w:val="1"/>
          <w:wAfter w:w="222" w:type="dxa"/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B5A73" w14:textId="77777777" w:rsidR="001F499B" w:rsidRPr="001F499B" w:rsidRDefault="001F499B" w:rsidP="001F499B">
            <w:pPr>
              <w:rPr>
                <w:sz w:val="24"/>
                <w:szCs w:val="24"/>
              </w:rPr>
            </w:pPr>
            <w:r w:rsidRPr="001F499B">
              <w:rPr>
                <w:sz w:val="24"/>
                <w:szCs w:val="24"/>
              </w:rPr>
              <w:t> </w:t>
            </w:r>
          </w:p>
        </w:tc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9E848" w14:textId="54E58E3D" w:rsidR="001F499B" w:rsidRPr="001F499B" w:rsidRDefault="005B03C9" w:rsidP="001F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F499B" w:rsidRPr="001F499B">
              <w:rPr>
                <w:sz w:val="20"/>
                <w:szCs w:val="20"/>
              </w:rPr>
              <w:t>Приложение № 8</w:t>
            </w:r>
          </w:p>
        </w:tc>
      </w:tr>
      <w:tr w:rsidR="001F499B" w:rsidRPr="001F499B" w14:paraId="309BF5C7" w14:textId="77777777" w:rsidTr="001F499B">
        <w:trPr>
          <w:gridAfter w:val="1"/>
          <w:wAfter w:w="222" w:type="dxa"/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32621" w14:textId="77777777" w:rsidR="001F499B" w:rsidRPr="001F499B" w:rsidRDefault="001F499B" w:rsidP="001F499B">
            <w:pPr>
              <w:rPr>
                <w:sz w:val="24"/>
                <w:szCs w:val="24"/>
              </w:rPr>
            </w:pPr>
            <w:r w:rsidRPr="001F499B">
              <w:rPr>
                <w:sz w:val="24"/>
                <w:szCs w:val="24"/>
              </w:rPr>
              <w:t> </w:t>
            </w:r>
          </w:p>
        </w:tc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A93FD" w14:textId="77777777" w:rsidR="001F499B" w:rsidRPr="001F499B" w:rsidRDefault="001F499B" w:rsidP="001F499B">
            <w:pPr>
              <w:rPr>
                <w:sz w:val="20"/>
                <w:szCs w:val="20"/>
              </w:rPr>
            </w:pPr>
            <w:r w:rsidRPr="001F499B">
              <w:rPr>
                <w:sz w:val="20"/>
                <w:szCs w:val="20"/>
              </w:rPr>
              <w:t>к Решению Совета города Зеленодольска</w:t>
            </w:r>
          </w:p>
        </w:tc>
      </w:tr>
      <w:tr w:rsidR="001F499B" w:rsidRPr="001F499B" w14:paraId="6E910A4A" w14:textId="77777777" w:rsidTr="005B03C9">
        <w:trPr>
          <w:gridAfter w:val="1"/>
          <w:wAfter w:w="222" w:type="dxa"/>
          <w:trHeight w:val="63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094DB" w14:textId="77777777" w:rsidR="001F499B" w:rsidRPr="001F499B" w:rsidRDefault="001F499B" w:rsidP="001F499B">
            <w:pPr>
              <w:rPr>
                <w:sz w:val="24"/>
                <w:szCs w:val="24"/>
              </w:rPr>
            </w:pPr>
            <w:r w:rsidRPr="001F499B">
              <w:rPr>
                <w:sz w:val="24"/>
                <w:szCs w:val="24"/>
              </w:rPr>
              <w:t> </w:t>
            </w:r>
          </w:p>
        </w:tc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B83ED" w14:textId="77777777" w:rsidR="001F499B" w:rsidRPr="001F499B" w:rsidRDefault="001F499B" w:rsidP="001F499B">
            <w:pPr>
              <w:rPr>
                <w:sz w:val="20"/>
                <w:szCs w:val="20"/>
              </w:rPr>
            </w:pPr>
            <w:r w:rsidRPr="001F499B">
              <w:rPr>
                <w:sz w:val="20"/>
                <w:szCs w:val="20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1F499B" w:rsidRPr="001F499B" w14:paraId="0C25ADF3" w14:textId="77777777" w:rsidTr="001F499B">
        <w:trPr>
          <w:gridAfter w:val="1"/>
          <w:wAfter w:w="222" w:type="dxa"/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4A800" w14:textId="77777777" w:rsidR="001F499B" w:rsidRPr="001F499B" w:rsidRDefault="001F499B" w:rsidP="001F499B">
            <w:pPr>
              <w:rPr>
                <w:sz w:val="24"/>
                <w:szCs w:val="24"/>
              </w:rPr>
            </w:pPr>
            <w:r w:rsidRPr="001F499B">
              <w:rPr>
                <w:sz w:val="24"/>
                <w:szCs w:val="24"/>
              </w:rPr>
              <w:t> </w:t>
            </w:r>
          </w:p>
        </w:tc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DF039" w14:textId="77777777" w:rsidR="001F499B" w:rsidRPr="001F499B" w:rsidRDefault="001F499B" w:rsidP="001F499B">
            <w:pPr>
              <w:rPr>
                <w:sz w:val="20"/>
                <w:szCs w:val="20"/>
              </w:rPr>
            </w:pPr>
            <w:r w:rsidRPr="001F499B">
              <w:rPr>
                <w:sz w:val="20"/>
                <w:szCs w:val="20"/>
              </w:rPr>
              <w:t>на 2022 год и на плановый период 2023 и 2024 годов"</w:t>
            </w:r>
          </w:p>
        </w:tc>
      </w:tr>
      <w:tr w:rsidR="001F499B" w:rsidRPr="001F499B" w14:paraId="1D66BE48" w14:textId="77777777" w:rsidTr="001F499B">
        <w:trPr>
          <w:gridAfter w:val="1"/>
          <w:wAfter w:w="222" w:type="dxa"/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F04B1" w14:textId="77777777" w:rsidR="001F499B" w:rsidRPr="001F499B" w:rsidRDefault="001F499B" w:rsidP="001F499B">
            <w:pPr>
              <w:rPr>
                <w:sz w:val="24"/>
                <w:szCs w:val="24"/>
              </w:rPr>
            </w:pPr>
            <w:r w:rsidRPr="001F499B">
              <w:rPr>
                <w:sz w:val="24"/>
                <w:szCs w:val="24"/>
              </w:rPr>
              <w:t> 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3C3BB" w14:textId="02EC9F1F" w:rsidR="001F499B" w:rsidRPr="001F499B" w:rsidRDefault="001F499B" w:rsidP="001F499B">
            <w:pPr>
              <w:rPr>
                <w:sz w:val="20"/>
                <w:szCs w:val="20"/>
              </w:rPr>
            </w:pPr>
            <w:r w:rsidRPr="001F499B">
              <w:rPr>
                <w:sz w:val="20"/>
                <w:szCs w:val="20"/>
              </w:rPr>
              <w:t xml:space="preserve">от 17 декабря 2021 года №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8B712" w14:textId="4AA10CD4" w:rsidR="001F499B" w:rsidRPr="001F499B" w:rsidRDefault="001F499B" w:rsidP="001F499B">
            <w:pPr>
              <w:rPr>
                <w:sz w:val="20"/>
                <w:szCs w:val="20"/>
              </w:rPr>
            </w:pPr>
            <w:r w:rsidRPr="001F499B">
              <w:rPr>
                <w:sz w:val="20"/>
                <w:szCs w:val="20"/>
              </w:rPr>
              <w:t> </w:t>
            </w:r>
            <w:r w:rsidR="005B03C9" w:rsidRPr="001F499B">
              <w:rPr>
                <w:sz w:val="20"/>
                <w:szCs w:val="20"/>
              </w:rPr>
              <w:t>65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41B15" w14:textId="77777777" w:rsidR="001F499B" w:rsidRPr="001F499B" w:rsidRDefault="001F499B" w:rsidP="001F499B">
            <w:pPr>
              <w:rPr>
                <w:sz w:val="20"/>
                <w:szCs w:val="20"/>
              </w:rPr>
            </w:pPr>
            <w:r w:rsidRPr="001F499B">
              <w:rPr>
                <w:sz w:val="20"/>
                <w:szCs w:val="20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FE3E6" w14:textId="77777777" w:rsidR="001F499B" w:rsidRPr="001F499B" w:rsidRDefault="001F499B" w:rsidP="001F499B">
            <w:pPr>
              <w:rPr>
                <w:sz w:val="20"/>
                <w:szCs w:val="20"/>
              </w:rPr>
            </w:pPr>
            <w:r w:rsidRPr="001F499B">
              <w:rPr>
                <w:sz w:val="20"/>
                <w:szCs w:val="20"/>
              </w:rPr>
              <w:t> </w:t>
            </w:r>
          </w:p>
        </w:tc>
      </w:tr>
      <w:tr w:rsidR="001F499B" w:rsidRPr="001F499B" w14:paraId="31E3D53D" w14:textId="77777777" w:rsidTr="001F499B">
        <w:trPr>
          <w:gridAfter w:val="1"/>
          <w:wAfter w:w="222" w:type="dxa"/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E8DD3" w14:textId="77777777" w:rsidR="001F499B" w:rsidRPr="001F499B" w:rsidRDefault="001F499B" w:rsidP="001F499B">
            <w:pPr>
              <w:rPr>
                <w:sz w:val="24"/>
                <w:szCs w:val="24"/>
              </w:rPr>
            </w:pPr>
            <w:r w:rsidRPr="001F499B">
              <w:rPr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39DF0" w14:textId="77777777" w:rsidR="001F499B" w:rsidRPr="001F499B" w:rsidRDefault="001F499B" w:rsidP="001F499B">
            <w:pPr>
              <w:rPr>
                <w:sz w:val="24"/>
                <w:szCs w:val="24"/>
              </w:rPr>
            </w:pPr>
            <w:r w:rsidRPr="001F499B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EC233" w14:textId="77777777" w:rsidR="001F499B" w:rsidRPr="001F499B" w:rsidRDefault="001F499B" w:rsidP="001F499B">
            <w:pPr>
              <w:rPr>
                <w:sz w:val="24"/>
                <w:szCs w:val="24"/>
              </w:rPr>
            </w:pPr>
            <w:r w:rsidRPr="001F499B">
              <w:rPr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CF957" w14:textId="77777777" w:rsidR="001F499B" w:rsidRPr="001F499B" w:rsidRDefault="001F499B" w:rsidP="001F499B">
            <w:pPr>
              <w:rPr>
                <w:sz w:val="24"/>
                <w:szCs w:val="24"/>
              </w:rPr>
            </w:pPr>
            <w:r w:rsidRPr="001F499B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65E24" w14:textId="77777777" w:rsidR="001F499B" w:rsidRPr="001F499B" w:rsidRDefault="001F499B" w:rsidP="001F499B">
            <w:pPr>
              <w:rPr>
                <w:sz w:val="24"/>
                <w:szCs w:val="24"/>
              </w:rPr>
            </w:pPr>
            <w:r w:rsidRPr="001F499B">
              <w:rPr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65542" w14:textId="77777777" w:rsidR="001F499B" w:rsidRPr="001F499B" w:rsidRDefault="001F499B" w:rsidP="001F499B">
            <w:pPr>
              <w:rPr>
                <w:sz w:val="24"/>
                <w:szCs w:val="24"/>
              </w:rPr>
            </w:pPr>
            <w:r w:rsidRPr="001F499B">
              <w:rPr>
                <w:sz w:val="24"/>
                <w:szCs w:val="24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19812" w14:textId="77777777" w:rsidR="001F499B" w:rsidRPr="001F499B" w:rsidRDefault="001F499B" w:rsidP="001F499B">
            <w:pPr>
              <w:rPr>
                <w:sz w:val="24"/>
                <w:szCs w:val="24"/>
              </w:rPr>
            </w:pPr>
            <w:r w:rsidRPr="001F499B">
              <w:rPr>
                <w:sz w:val="24"/>
                <w:szCs w:val="24"/>
              </w:rPr>
              <w:t> </w:t>
            </w:r>
          </w:p>
        </w:tc>
      </w:tr>
      <w:tr w:rsidR="001F499B" w:rsidRPr="001F499B" w14:paraId="7EE76B6E" w14:textId="77777777" w:rsidTr="001F499B">
        <w:trPr>
          <w:gridAfter w:val="1"/>
          <w:wAfter w:w="218" w:type="dxa"/>
          <w:trHeight w:val="330"/>
        </w:trPr>
        <w:tc>
          <w:tcPr>
            <w:tcW w:w="10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851D1" w14:textId="77777777" w:rsidR="001F499B" w:rsidRPr="001F499B" w:rsidRDefault="001F499B" w:rsidP="001F499B">
            <w:pPr>
              <w:jc w:val="center"/>
              <w:rPr>
                <w:b/>
                <w:bCs/>
                <w:sz w:val="26"/>
                <w:szCs w:val="26"/>
              </w:rPr>
            </w:pPr>
            <w:r w:rsidRPr="001F499B">
              <w:rPr>
                <w:b/>
                <w:bCs/>
                <w:sz w:val="26"/>
                <w:szCs w:val="26"/>
              </w:rPr>
              <w:t xml:space="preserve">Распределение </w:t>
            </w:r>
          </w:p>
        </w:tc>
      </w:tr>
      <w:tr w:rsidR="001F499B" w:rsidRPr="001F499B" w14:paraId="2747F2FD" w14:textId="77777777" w:rsidTr="001F499B">
        <w:trPr>
          <w:gridAfter w:val="1"/>
          <w:wAfter w:w="218" w:type="dxa"/>
          <w:trHeight w:val="1050"/>
        </w:trPr>
        <w:tc>
          <w:tcPr>
            <w:tcW w:w="10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1571F" w14:textId="2A9C8F69" w:rsidR="001F499B" w:rsidRPr="001F499B" w:rsidRDefault="001F499B" w:rsidP="001F499B">
            <w:pPr>
              <w:jc w:val="center"/>
              <w:rPr>
                <w:b/>
                <w:bCs/>
                <w:sz w:val="26"/>
                <w:szCs w:val="26"/>
              </w:rPr>
            </w:pPr>
            <w:r w:rsidRPr="001F499B">
              <w:rPr>
                <w:b/>
                <w:bCs/>
                <w:sz w:val="26"/>
                <w:szCs w:val="26"/>
              </w:rPr>
              <w:t>бюджетных ассигнований по разделам, подразделам, целевым статьям, группам видов расходов классификации расходов бюджета муниципального образования "город Зеленодольск"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1F499B">
              <w:rPr>
                <w:b/>
                <w:bCs/>
                <w:sz w:val="26"/>
                <w:szCs w:val="26"/>
              </w:rPr>
              <w:t>Зеленодольского муниципального района Республики Татарстан</w:t>
            </w:r>
          </w:p>
        </w:tc>
      </w:tr>
      <w:tr w:rsidR="001F499B" w:rsidRPr="001F499B" w14:paraId="0888525E" w14:textId="77777777" w:rsidTr="001F499B">
        <w:trPr>
          <w:gridAfter w:val="1"/>
          <w:wAfter w:w="218" w:type="dxa"/>
          <w:trHeight w:val="315"/>
        </w:trPr>
        <w:tc>
          <w:tcPr>
            <w:tcW w:w="10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1ACA1" w14:textId="77777777" w:rsidR="001F499B" w:rsidRPr="001F499B" w:rsidRDefault="001F499B" w:rsidP="001F499B">
            <w:pPr>
              <w:jc w:val="center"/>
              <w:rPr>
                <w:b/>
                <w:bCs/>
                <w:sz w:val="24"/>
                <w:szCs w:val="24"/>
              </w:rPr>
            </w:pPr>
            <w:r w:rsidRPr="001F499B">
              <w:rPr>
                <w:b/>
                <w:bCs/>
                <w:sz w:val="24"/>
                <w:szCs w:val="24"/>
              </w:rPr>
              <w:t>на 2022 год</w:t>
            </w:r>
          </w:p>
        </w:tc>
      </w:tr>
      <w:tr w:rsidR="001F499B" w:rsidRPr="001F499B" w14:paraId="5FC04AB8" w14:textId="77777777" w:rsidTr="001F499B">
        <w:trPr>
          <w:gridAfter w:val="1"/>
          <w:wAfter w:w="222" w:type="dxa"/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C8443" w14:textId="77777777" w:rsidR="001F499B" w:rsidRPr="001F499B" w:rsidRDefault="001F499B" w:rsidP="001F499B">
            <w:pPr>
              <w:jc w:val="center"/>
              <w:rPr>
                <w:b/>
                <w:bCs/>
                <w:sz w:val="26"/>
                <w:szCs w:val="26"/>
              </w:rPr>
            </w:pPr>
            <w:r w:rsidRPr="001F499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AED4E" w14:textId="77777777" w:rsidR="001F499B" w:rsidRPr="001F499B" w:rsidRDefault="001F499B" w:rsidP="001F499B">
            <w:pPr>
              <w:jc w:val="center"/>
              <w:rPr>
                <w:b/>
                <w:bCs/>
                <w:sz w:val="26"/>
                <w:szCs w:val="26"/>
              </w:rPr>
            </w:pPr>
            <w:r w:rsidRPr="001F499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EC9FC" w14:textId="77777777" w:rsidR="001F499B" w:rsidRPr="001F499B" w:rsidRDefault="001F499B" w:rsidP="001F499B">
            <w:pPr>
              <w:jc w:val="center"/>
              <w:rPr>
                <w:b/>
                <w:bCs/>
                <w:sz w:val="26"/>
                <w:szCs w:val="26"/>
              </w:rPr>
            </w:pPr>
            <w:r w:rsidRPr="001F499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7C41A" w14:textId="77777777" w:rsidR="001F499B" w:rsidRPr="001F499B" w:rsidRDefault="001F499B" w:rsidP="001F499B">
            <w:pPr>
              <w:jc w:val="center"/>
              <w:rPr>
                <w:b/>
                <w:bCs/>
                <w:sz w:val="26"/>
                <w:szCs w:val="26"/>
              </w:rPr>
            </w:pPr>
            <w:r w:rsidRPr="001F499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B0770" w14:textId="77777777" w:rsidR="001F499B" w:rsidRPr="001F499B" w:rsidRDefault="001F499B" w:rsidP="001F499B">
            <w:pPr>
              <w:jc w:val="center"/>
              <w:rPr>
                <w:b/>
                <w:bCs/>
                <w:sz w:val="26"/>
                <w:szCs w:val="26"/>
              </w:rPr>
            </w:pPr>
            <w:r w:rsidRPr="001F499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94666" w14:textId="77777777" w:rsidR="001F499B" w:rsidRPr="001F499B" w:rsidRDefault="001F499B" w:rsidP="001F499B">
            <w:pPr>
              <w:jc w:val="center"/>
              <w:rPr>
                <w:b/>
                <w:bCs/>
                <w:sz w:val="26"/>
                <w:szCs w:val="26"/>
              </w:rPr>
            </w:pPr>
            <w:r w:rsidRPr="001F499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EBAC8" w14:textId="77777777" w:rsidR="001F499B" w:rsidRPr="001F499B" w:rsidRDefault="001F499B" w:rsidP="001F499B">
            <w:pPr>
              <w:jc w:val="right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тыс. рублей</w:t>
            </w:r>
          </w:p>
        </w:tc>
      </w:tr>
      <w:tr w:rsidR="001F499B" w:rsidRPr="001F499B" w14:paraId="5793587D" w14:textId="77777777" w:rsidTr="001F499B">
        <w:trPr>
          <w:gridAfter w:val="1"/>
          <w:wAfter w:w="222" w:type="dxa"/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5A4B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ED33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F499B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A467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EC52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C4A7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23B7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ДКР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16CB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1F499B" w:rsidRPr="001F499B" w14:paraId="00E6EC4D" w14:textId="77777777" w:rsidTr="001F499B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9F15" w14:textId="77777777" w:rsidR="001F499B" w:rsidRPr="001F499B" w:rsidRDefault="001F499B" w:rsidP="001F49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C324" w14:textId="77777777" w:rsidR="001F499B" w:rsidRPr="001F499B" w:rsidRDefault="001F499B" w:rsidP="001F49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2619" w14:textId="77777777" w:rsidR="001F499B" w:rsidRPr="001F499B" w:rsidRDefault="001F499B" w:rsidP="001F49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8E1B" w14:textId="77777777" w:rsidR="001F499B" w:rsidRPr="001F499B" w:rsidRDefault="001F499B" w:rsidP="001F49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99EC" w14:textId="77777777" w:rsidR="001F499B" w:rsidRPr="001F499B" w:rsidRDefault="001F499B" w:rsidP="001F49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ACBB" w14:textId="77777777" w:rsidR="001F499B" w:rsidRPr="001F499B" w:rsidRDefault="001F499B" w:rsidP="001F49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4C09" w14:textId="77777777" w:rsidR="001F499B" w:rsidRPr="001F499B" w:rsidRDefault="001F499B" w:rsidP="001F49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E7C2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499B" w:rsidRPr="001F499B" w14:paraId="4E5018B4" w14:textId="77777777" w:rsidTr="001F499B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03EBF6" w14:textId="77777777" w:rsidR="001F499B" w:rsidRPr="001F499B" w:rsidRDefault="001F499B" w:rsidP="001F499B">
            <w:pPr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019BA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7E651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B5A90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E1570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94AB9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4574C" w14:textId="77777777" w:rsidR="001F499B" w:rsidRPr="001F499B" w:rsidRDefault="001F499B" w:rsidP="001F499B">
            <w:pPr>
              <w:jc w:val="right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516 524,913</w:t>
            </w:r>
          </w:p>
        </w:tc>
        <w:tc>
          <w:tcPr>
            <w:tcW w:w="222" w:type="dxa"/>
            <w:vAlign w:val="center"/>
            <w:hideMark/>
          </w:tcPr>
          <w:p w14:paraId="59A5F25F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</w:tr>
      <w:tr w:rsidR="001F499B" w:rsidRPr="001F499B" w14:paraId="38F612E7" w14:textId="77777777" w:rsidTr="001F499B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08455" w14:textId="77777777" w:rsidR="001F499B" w:rsidRPr="001F499B" w:rsidRDefault="001F499B" w:rsidP="001F499B">
            <w:pPr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1B400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35F69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03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FF8D7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A24B2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EC3A5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43189" w14:textId="77777777" w:rsidR="001F499B" w:rsidRPr="001F499B" w:rsidRDefault="001F499B" w:rsidP="001F499B">
            <w:pPr>
              <w:jc w:val="right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516 524,913</w:t>
            </w:r>
          </w:p>
        </w:tc>
        <w:tc>
          <w:tcPr>
            <w:tcW w:w="222" w:type="dxa"/>
            <w:vAlign w:val="center"/>
            <w:hideMark/>
          </w:tcPr>
          <w:p w14:paraId="32AD2F23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</w:tr>
      <w:tr w:rsidR="001F499B" w:rsidRPr="001F499B" w14:paraId="3A4E209A" w14:textId="77777777" w:rsidTr="001F499B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002CE" w14:textId="77777777" w:rsidR="001F499B" w:rsidRPr="001F499B" w:rsidRDefault="001F499B" w:rsidP="001F499B">
            <w:pPr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87F56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9F2AB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03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F373B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6933E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BB64C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D565B" w14:textId="77777777" w:rsidR="001F499B" w:rsidRPr="001F499B" w:rsidRDefault="001F499B" w:rsidP="001F499B">
            <w:pPr>
              <w:jc w:val="right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516 524,913</w:t>
            </w:r>
          </w:p>
        </w:tc>
        <w:tc>
          <w:tcPr>
            <w:tcW w:w="222" w:type="dxa"/>
            <w:vAlign w:val="center"/>
            <w:hideMark/>
          </w:tcPr>
          <w:p w14:paraId="7C96A53D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</w:tr>
      <w:tr w:rsidR="001F499B" w:rsidRPr="001F499B" w14:paraId="43D3B032" w14:textId="77777777" w:rsidTr="001F499B">
        <w:trPr>
          <w:trHeight w:val="7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58F22" w14:textId="77777777" w:rsidR="001F499B" w:rsidRPr="001F499B" w:rsidRDefault="001F499B" w:rsidP="001F499B">
            <w:pPr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 xml:space="preserve">Субсидии в целях </w:t>
            </w:r>
            <w:proofErr w:type="spellStart"/>
            <w:r w:rsidRPr="001F499B">
              <w:rPr>
                <w:sz w:val="22"/>
                <w:szCs w:val="22"/>
              </w:rPr>
              <w:t>софинансирования</w:t>
            </w:r>
            <w:proofErr w:type="spellEnd"/>
            <w:r w:rsidRPr="001F499B">
              <w:rPr>
                <w:sz w:val="22"/>
                <w:szCs w:val="22"/>
              </w:rPr>
              <w:t xml:space="preserve"> расходных обязательств Зеленодольского муниципального района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0E75E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8B6B9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03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6AC2E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99 0 00 25800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81370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E8866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3B3A8" w14:textId="77777777" w:rsidR="001F499B" w:rsidRPr="001F499B" w:rsidRDefault="001F499B" w:rsidP="001F499B">
            <w:pPr>
              <w:jc w:val="right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204 029,859</w:t>
            </w:r>
          </w:p>
        </w:tc>
        <w:tc>
          <w:tcPr>
            <w:tcW w:w="222" w:type="dxa"/>
            <w:vAlign w:val="center"/>
            <w:hideMark/>
          </w:tcPr>
          <w:p w14:paraId="3CFFFE83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</w:tr>
      <w:tr w:rsidR="001F499B" w:rsidRPr="001F499B" w14:paraId="301D620B" w14:textId="77777777" w:rsidTr="001F499B">
        <w:trPr>
          <w:trHeight w:val="9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B4861" w14:textId="77777777" w:rsidR="001F499B" w:rsidRPr="001F499B" w:rsidRDefault="001F499B" w:rsidP="001F499B">
            <w:pPr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Иные межбюджетные трансферты на осуществление части полномочий по решению вопросов местного значения (ст.54 Устава МО "Зеленодольский муниципальный район")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47F63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7E41D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03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6FCA1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99 000 25600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6B35D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BA876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AA11E" w14:textId="77777777" w:rsidR="001F499B" w:rsidRPr="001F499B" w:rsidRDefault="001F499B" w:rsidP="001F499B">
            <w:pPr>
              <w:jc w:val="right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312 495,054</w:t>
            </w:r>
          </w:p>
        </w:tc>
        <w:tc>
          <w:tcPr>
            <w:tcW w:w="222" w:type="dxa"/>
            <w:vAlign w:val="center"/>
            <w:hideMark/>
          </w:tcPr>
          <w:p w14:paraId="6F33C51A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</w:tr>
      <w:tr w:rsidR="001F499B" w:rsidRPr="001F499B" w14:paraId="27A2AD4E" w14:textId="77777777" w:rsidTr="001F499B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138A" w14:textId="77777777" w:rsidR="001F499B" w:rsidRPr="001F499B" w:rsidRDefault="001F499B" w:rsidP="001F499B">
            <w:pPr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 xml:space="preserve"> Всего расходов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58347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153B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D5B7D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BA931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6B464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30FE9" w14:textId="4DA9977D" w:rsidR="001F499B" w:rsidRPr="001F499B" w:rsidRDefault="001F499B" w:rsidP="001F499B">
            <w:pPr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 xml:space="preserve">      516 524,913</w:t>
            </w:r>
            <w:proofErr w:type="gramStart"/>
            <w:r w:rsidR="005B03C9">
              <w:rPr>
                <w:b/>
                <w:bCs/>
                <w:sz w:val="22"/>
                <w:szCs w:val="22"/>
              </w:rPr>
              <w:t>»;</w:t>
            </w:r>
            <w:r w:rsidRPr="001F499B">
              <w:rPr>
                <w:b/>
                <w:bCs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222" w:type="dxa"/>
            <w:vAlign w:val="center"/>
            <w:hideMark/>
          </w:tcPr>
          <w:p w14:paraId="4B661E3B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</w:tr>
    </w:tbl>
    <w:p w14:paraId="59E77D5D" w14:textId="01E15481" w:rsidR="003F73C2" w:rsidRDefault="003F73C2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3C737928" w14:textId="77777777" w:rsidR="00E21CAC" w:rsidRDefault="00E21CAC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20C12F2E" w14:textId="62FF8FFD" w:rsidR="00824A9F" w:rsidRDefault="00955B71" w:rsidP="0016511D">
      <w:pPr>
        <w:shd w:val="clear" w:color="auto" w:fill="FFFFFF"/>
        <w:tabs>
          <w:tab w:val="left" w:pos="995"/>
        </w:tabs>
        <w:ind w:left="14" w:firstLine="695"/>
        <w:jc w:val="both"/>
      </w:pPr>
      <w:r>
        <w:t>1.</w:t>
      </w:r>
      <w:r w:rsidR="001F499B">
        <w:t>6</w:t>
      </w:r>
      <w:r w:rsidR="00CB37DF">
        <w:tab/>
        <w:t>Приложение № 1</w:t>
      </w:r>
      <w:r w:rsidR="007478D2">
        <w:t>0</w:t>
      </w:r>
      <w:r w:rsidR="00824A9F">
        <w:t xml:space="preserve"> «Ведомственная структура расходов бюджета </w:t>
      </w:r>
      <w:r w:rsidR="00523DEB">
        <w:t xml:space="preserve">                    </w:t>
      </w:r>
      <w:r w:rsidR="00BE58A5">
        <w:t>муниципального образования</w:t>
      </w:r>
      <w:r w:rsidR="00523DEB">
        <w:t xml:space="preserve"> </w:t>
      </w:r>
      <w:r w:rsidR="00BE0959">
        <w:t>«</w:t>
      </w:r>
      <w:r w:rsidR="00824A9F">
        <w:t>город Зеленодольск</w:t>
      </w:r>
      <w:r w:rsidR="00BE0959">
        <w:t>»</w:t>
      </w:r>
      <w:r w:rsidR="00824A9F">
        <w:t xml:space="preserve"> Зеленодольского муниципального района </w:t>
      </w:r>
      <w:r w:rsidR="0084516C">
        <w:t xml:space="preserve">Республики Татарстан </w:t>
      </w:r>
      <w:r w:rsidR="003A05E7">
        <w:t>на 202</w:t>
      </w:r>
      <w:r w:rsidR="007478D2">
        <w:t>2</w:t>
      </w:r>
      <w:r w:rsidR="00824A9F">
        <w:t xml:space="preserve"> год» изложить в следующей редакции:</w:t>
      </w:r>
    </w:p>
    <w:p w14:paraId="0143CCB5" w14:textId="7E257BEF" w:rsidR="005B03C9" w:rsidRDefault="005B03C9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7F1084BE" w14:textId="37C17638" w:rsidR="005B03C9" w:rsidRDefault="005B03C9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13E10C4D" w14:textId="77777777" w:rsidR="005B03C9" w:rsidRDefault="005B03C9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735481B3" w14:textId="0C00AA64" w:rsidR="005576A1" w:rsidRDefault="005576A1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tbl>
      <w:tblPr>
        <w:tblW w:w="10995" w:type="dxa"/>
        <w:tblLook w:val="04A0" w:firstRow="1" w:lastRow="0" w:firstColumn="1" w:lastColumn="0" w:noHBand="0" w:noVBand="1"/>
      </w:tblPr>
      <w:tblGrid>
        <w:gridCol w:w="4253"/>
        <w:gridCol w:w="960"/>
        <w:gridCol w:w="439"/>
        <w:gridCol w:w="522"/>
        <w:gridCol w:w="1765"/>
        <w:gridCol w:w="546"/>
        <w:gridCol w:w="662"/>
        <w:gridCol w:w="1626"/>
        <w:gridCol w:w="222"/>
      </w:tblGrid>
      <w:tr w:rsidR="001F499B" w:rsidRPr="001F499B" w14:paraId="01E4A447" w14:textId="77777777" w:rsidTr="005B03C9">
        <w:trPr>
          <w:gridAfter w:val="1"/>
          <w:wAfter w:w="222" w:type="dxa"/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448D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9EBB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C26AE" w14:textId="4B221588" w:rsidR="001F499B" w:rsidRPr="001F499B" w:rsidRDefault="005B03C9" w:rsidP="001F4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F499B" w:rsidRPr="001F499B">
              <w:rPr>
                <w:sz w:val="24"/>
                <w:szCs w:val="24"/>
              </w:rPr>
              <w:t>Приложение № 10</w:t>
            </w:r>
          </w:p>
        </w:tc>
      </w:tr>
      <w:tr w:rsidR="001F499B" w:rsidRPr="001F499B" w14:paraId="77E5F76E" w14:textId="77777777" w:rsidTr="005B03C9">
        <w:trPr>
          <w:gridAfter w:val="1"/>
          <w:wAfter w:w="222" w:type="dxa"/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DAB6" w14:textId="77777777" w:rsidR="001F499B" w:rsidRPr="001F499B" w:rsidRDefault="001F499B" w:rsidP="001F499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4453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EE437" w14:textId="77777777" w:rsidR="001F499B" w:rsidRPr="001F499B" w:rsidRDefault="001F499B" w:rsidP="001F499B">
            <w:pPr>
              <w:rPr>
                <w:sz w:val="24"/>
                <w:szCs w:val="24"/>
              </w:rPr>
            </w:pPr>
            <w:r w:rsidRPr="001F499B">
              <w:rPr>
                <w:sz w:val="24"/>
                <w:szCs w:val="24"/>
              </w:rPr>
              <w:t>к Решению Совета города Зеленодольска</w:t>
            </w:r>
          </w:p>
        </w:tc>
      </w:tr>
      <w:tr w:rsidR="001F499B" w:rsidRPr="001F499B" w14:paraId="106CC3A3" w14:textId="77777777" w:rsidTr="005B03C9">
        <w:trPr>
          <w:gridAfter w:val="1"/>
          <w:wAfter w:w="222" w:type="dxa"/>
          <w:trHeight w:val="105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3511" w14:textId="77777777" w:rsidR="001F499B" w:rsidRPr="001F499B" w:rsidRDefault="001F499B" w:rsidP="001F499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9BA1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129C8" w14:textId="77777777" w:rsidR="001F499B" w:rsidRPr="001F499B" w:rsidRDefault="001F499B" w:rsidP="001F499B">
            <w:pPr>
              <w:rPr>
                <w:sz w:val="24"/>
                <w:szCs w:val="24"/>
              </w:rPr>
            </w:pPr>
            <w:r w:rsidRPr="001F499B">
              <w:rPr>
                <w:sz w:val="24"/>
                <w:szCs w:val="24"/>
              </w:rPr>
              <w:t>"О бюджете муниципального образования "город Зеленодольск" Зеленодольского муниципального района Республики Татарстан</w:t>
            </w:r>
          </w:p>
        </w:tc>
      </w:tr>
      <w:tr w:rsidR="001F499B" w:rsidRPr="001F499B" w14:paraId="10128029" w14:textId="77777777" w:rsidTr="005B03C9">
        <w:trPr>
          <w:gridAfter w:val="1"/>
          <w:wAfter w:w="222" w:type="dxa"/>
          <w:trHeight w:val="51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FFDC" w14:textId="77777777" w:rsidR="001F499B" w:rsidRPr="001F499B" w:rsidRDefault="001F499B" w:rsidP="001F499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64E1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FC9ED" w14:textId="77777777" w:rsidR="001F499B" w:rsidRPr="001F499B" w:rsidRDefault="001F499B" w:rsidP="001F499B">
            <w:pPr>
              <w:rPr>
                <w:sz w:val="24"/>
                <w:szCs w:val="24"/>
              </w:rPr>
            </w:pPr>
            <w:r w:rsidRPr="001F499B">
              <w:rPr>
                <w:sz w:val="24"/>
                <w:szCs w:val="24"/>
              </w:rPr>
              <w:t>на 2022 год и на плановый период 2023 и 2024 годов"</w:t>
            </w:r>
          </w:p>
        </w:tc>
      </w:tr>
      <w:tr w:rsidR="001F499B" w:rsidRPr="001F499B" w14:paraId="564E6DEC" w14:textId="77777777" w:rsidTr="005B03C9">
        <w:trPr>
          <w:gridAfter w:val="1"/>
          <w:wAfter w:w="222" w:type="dxa"/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706C" w14:textId="77777777" w:rsidR="001F499B" w:rsidRPr="001F499B" w:rsidRDefault="001F499B" w:rsidP="001F499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BCAC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6D95E" w14:textId="77777777" w:rsidR="001F499B" w:rsidRPr="001F499B" w:rsidRDefault="001F499B" w:rsidP="001F499B">
            <w:pPr>
              <w:rPr>
                <w:sz w:val="24"/>
                <w:szCs w:val="24"/>
              </w:rPr>
            </w:pPr>
            <w:r w:rsidRPr="001F499B">
              <w:rPr>
                <w:sz w:val="24"/>
                <w:szCs w:val="24"/>
              </w:rPr>
              <w:t>от 17 декабря 2021 года № 65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DBE8C" w14:textId="77777777" w:rsidR="001F499B" w:rsidRPr="001F499B" w:rsidRDefault="001F499B" w:rsidP="001F499B">
            <w:pPr>
              <w:rPr>
                <w:sz w:val="24"/>
                <w:szCs w:val="24"/>
              </w:rPr>
            </w:pPr>
            <w:r w:rsidRPr="001F499B">
              <w:rPr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3BAB4" w14:textId="77777777" w:rsidR="001F499B" w:rsidRPr="001F499B" w:rsidRDefault="001F499B" w:rsidP="001F499B">
            <w:pPr>
              <w:rPr>
                <w:sz w:val="24"/>
                <w:szCs w:val="24"/>
              </w:rPr>
            </w:pPr>
            <w:r w:rsidRPr="001F499B">
              <w:rPr>
                <w:sz w:val="24"/>
                <w:szCs w:val="24"/>
              </w:rPr>
              <w:t> </w:t>
            </w:r>
          </w:p>
        </w:tc>
      </w:tr>
      <w:tr w:rsidR="001F499B" w:rsidRPr="001F499B" w14:paraId="7F160317" w14:textId="77777777" w:rsidTr="005B03C9">
        <w:trPr>
          <w:gridAfter w:val="1"/>
          <w:wAfter w:w="222" w:type="dxa"/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CB1B" w14:textId="77777777" w:rsidR="001F499B" w:rsidRPr="001F499B" w:rsidRDefault="001F499B" w:rsidP="001F499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9284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A545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47AB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51D8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CCDF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552A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F10B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</w:tr>
      <w:tr w:rsidR="001F499B" w:rsidRPr="001F499B" w14:paraId="2786D91D" w14:textId="77777777" w:rsidTr="005B03C9">
        <w:trPr>
          <w:gridAfter w:val="1"/>
          <w:wAfter w:w="222" w:type="dxa"/>
          <w:trHeight w:val="889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1903B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Ведомственная структура расходов бюджета муниципального образования "город Зеленодольск"                                                                                            Зеленодольского муниципального района Республики Татарстан</w:t>
            </w:r>
            <w:r w:rsidRPr="001F499B">
              <w:rPr>
                <w:b/>
                <w:bCs/>
                <w:sz w:val="22"/>
                <w:szCs w:val="22"/>
              </w:rPr>
              <w:br/>
              <w:t>на 2022 год</w:t>
            </w:r>
          </w:p>
        </w:tc>
      </w:tr>
      <w:tr w:rsidR="001F499B" w:rsidRPr="001F499B" w14:paraId="60189658" w14:textId="77777777" w:rsidTr="005B03C9">
        <w:trPr>
          <w:gridAfter w:val="1"/>
          <w:wAfter w:w="222" w:type="dxa"/>
          <w:trHeight w:val="33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3F16B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18570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9055D" w14:textId="77777777" w:rsidR="001F499B" w:rsidRPr="001F499B" w:rsidRDefault="001F499B" w:rsidP="001F4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F7503" w14:textId="77777777" w:rsidR="001F499B" w:rsidRPr="001F499B" w:rsidRDefault="001F499B" w:rsidP="001F4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8BEB9" w14:textId="77777777" w:rsidR="001F499B" w:rsidRPr="001F499B" w:rsidRDefault="001F499B" w:rsidP="001F4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98663" w14:textId="77777777" w:rsidR="001F499B" w:rsidRPr="001F499B" w:rsidRDefault="001F499B" w:rsidP="001F4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5733B" w14:textId="77777777" w:rsidR="001F499B" w:rsidRPr="001F499B" w:rsidRDefault="001F499B" w:rsidP="001F4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29486" w14:textId="77777777" w:rsidR="001F499B" w:rsidRPr="001F499B" w:rsidRDefault="001F499B" w:rsidP="001F499B">
            <w:pPr>
              <w:jc w:val="right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тыс. рублей</w:t>
            </w:r>
          </w:p>
        </w:tc>
      </w:tr>
      <w:tr w:rsidR="001F499B" w:rsidRPr="001F499B" w14:paraId="45CF24DD" w14:textId="77777777" w:rsidTr="005B03C9">
        <w:trPr>
          <w:gridAfter w:val="1"/>
          <w:wAfter w:w="222" w:type="dxa"/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9A9E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169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D3F6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F499B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3D89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A150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4D29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E23B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ДКР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BE17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5B03C9" w:rsidRPr="001F499B" w14:paraId="48757BCF" w14:textId="77777777" w:rsidTr="005B03C9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0814" w14:textId="77777777" w:rsidR="001F499B" w:rsidRPr="001F499B" w:rsidRDefault="001F499B" w:rsidP="001F49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C047" w14:textId="77777777" w:rsidR="001F499B" w:rsidRPr="001F499B" w:rsidRDefault="001F499B" w:rsidP="001F49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5BE6" w14:textId="77777777" w:rsidR="001F499B" w:rsidRPr="001F499B" w:rsidRDefault="001F499B" w:rsidP="001F49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8D46" w14:textId="77777777" w:rsidR="001F499B" w:rsidRPr="001F499B" w:rsidRDefault="001F499B" w:rsidP="001F49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A70C" w14:textId="77777777" w:rsidR="001F499B" w:rsidRPr="001F499B" w:rsidRDefault="001F499B" w:rsidP="001F49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5180" w14:textId="77777777" w:rsidR="001F499B" w:rsidRPr="001F499B" w:rsidRDefault="001F499B" w:rsidP="001F49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62AF" w14:textId="77777777" w:rsidR="001F499B" w:rsidRPr="001F499B" w:rsidRDefault="001F499B" w:rsidP="001F49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9C7B" w14:textId="77777777" w:rsidR="001F499B" w:rsidRPr="001F499B" w:rsidRDefault="001F499B" w:rsidP="001F49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EA67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B03C9" w:rsidRPr="001F499B" w14:paraId="2CD4BEBC" w14:textId="77777777" w:rsidTr="005B03C9">
        <w:trPr>
          <w:trHeight w:val="6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A0EB" w14:textId="77777777" w:rsidR="001F499B" w:rsidRPr="001F499B" w:rsidRDefault="001F499B" w:rsidP="001F499B">
            <w:pPr>
              <w:rPr>
                <w:b/>
                <w:bCs/>
                <w:sz w:val="26"/>
                <w:szCs w:val="26"/>
              </w:rPr>
            </w:pPr>
            <w:r w:rsidRPr="001F499B">
              <w:rPr>
                <w:b/>
                <w:bCs/>
                <w:sz w:val="26"/>
                <w:szCs w:val="26"/>
              </w:rPr>
              <w:t>Исполнительный комитет Зеленодольского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46B6" w14:textId="77777777" w:rsidR="001F499B" w:rsidRPr="001F499B" w:rsidRDefault="001F499B" w:rsidP="001F499B">
            <w:pPr>
              <w:jc w:val="center"/>
              <w:rPr>
                <w:b/>
                <w:bCs/>
                <w:sz w:val="26"/>
                <w:szCs w:val="26"/>
              </w:rPr>
            </w:pPr>
            <w:r w:rsidRPr="001F499B">
              <w:rPr>
                <w:b/>
                <w:bCs/>
                <w:sz w:val="26"/>
                <w:szCs w:val="26"/>
              </w:rPr>
              <w:t>802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B12C" w14:textId="77777777" w:rsidR="001F499B" w:rsidRPr="001F499B" w:rsidRDefault="001F499B" w:rsidP="001F499B">
            <w:pPr>
              <w:jc w:val="center"/>
              <w:rPr>
                <w:b/>
                <w:bCs/>
                <w:sz w:val="26"/>
                <w:szCs w:val="26"/>
              </w:rPr>
            </w:pPr>
            <w:r w:rsidRPr="001F499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C4E4" w14:textId="77777777" w:rsidR="001F499B" w:rsidRPr="001F499B" w:rsidRDefault="001F499B" w:rsidP="001F499B">
            <w:pPr>
              <w:jc w:val="center"/>
              <w:rPr>
                <w:b/>
                <w:bCs/>
                <w:sz w:val="26"/>
                <w:szCs w:val="26"/>
              </w:rPr>
            </w:pPr>
            <w:r w:rsidRPr="001F499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4BD9" w14:textId="77777777" w:rsidR="001F499B" w:rsidRPr="001F499B" w:rsidRDefault="001F499B" w:rsidP="001F499B">
            <w:pPr>
              <w:jc w:val="center"/>
              <w:rPr>
                <w:b/>
                <w:bCs/>
                <w:sz w:val="26"/>
                <w:szCs w:val="26"/>
              </w:rPr>
            </w:pPr>
            <w:r w:rsidRPr="001F499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A8C3" w14:textId="77777777" w:rsidR="001F499B" w:rsidRPr="001F499B" w:rsidRDefault="001F499B" w:rsidP="001F499B">
            <w:pPr>
              <w:jc w:val="center"/>
              <w:rPr>
                <w:b/>
                <w:bCs/>
                <w:sz w:val="26"/>
                <w:szCs w:val="26"/>
              </w:rPr>
            </w:pPr>
            <w:r w:rsidRPr="001F499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0E04" w14:textId="77777777" w:rsidR="001F499B" w:rsidRPr="001F499B" w:rsidRDefault="001F499B" w:rsidP="001F499B">
            <w:pPr>
              <w:jc w:val="center"/>
              <w:rPr>
                <w:b/>
                <w:bCs/>
                <w:sz w:val="26"/>
                <w:szCs w:val="26"/>
              </w:rPr>
            </w:pPr>
            <w:r w:rsidRPr="001F499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8CBE" w14:textId="77777777" w:rsidR="001F499B" w:rsidRPr="001F499B" w:rsidRDefault="001F499B" w:rsidP="001F499B">
            <w:pPr>
              <w:jc w:val="right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516 524,913</w:t>
            </w:r>
          </w:p>
        </w:tc>
        <w:tc>
          <w:tcPr>
            <w:tcW w:w="222" w:type="dxa"/>
            <w:vAlign w:val="center"/>
            <w:hideMark/>
          </w:tcPr>
          <w:p w14:paraId="73700DF7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</w:tr>
      <w:tr w:rsidR="001F499B" w:rsidRPr="001F499B" w14:paraId="2392DB93" w14:textId="77777777" w:rsidTr="005B03C9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5EB77" w14:textId="77777777" w:rsidR="001F499B" w:rsidRPr="001F499B" w:rsidRDefault="001F499B" w:rsidP="001F499B">
            <w:pPr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724C7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A932E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CF79E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4532B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792AE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2F2ED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E6682" w14:textId="77777777" w:rsidR="001F499B" w:rsidRPr="001F499B" w:rsidRDefault="001F499B" w:rsidP="001F499B">
            <w:pPr>
              <w:jc w:val="right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516 524,913</w:t>
            </w:r>
          </w:p>
        </w:tc>
        <w:tc>
          <w:tcPr>
            <w:tcW w:w="222" w:type="dxa"/>
            <w:vAlign w:val="center"/>
            <w:hideMark/>
          </w:tcPr>
          <w:p w14:paraId="591F5F2B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</w:tr>
      <w:tr w:rsidR="001F499B" w:rsidRPr="001F499B" w14:paraId="09FDD350" w14:textId="77777777" w:rsidTr="005B03C9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E5FE8" w14:textId="77777777" w:rsidR="001F499B" w:rsidRPr="001F499B" w:rsidRDefault="001F499B" w:rsidP="001F499B">
            <w:pPr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22863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44764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3909B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F7CDF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66CCC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8BCA2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94341" w14:textId="77777777" w:rsidR="001F499B" w:rsidRPr="001F499B" w:rsidRDefault="001F499B" w:rsidP="001F499B">
            <w:pPr>
              <w:jc w:val="right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516 524,913</w:t>
            </w:r>
          </w:p>
        </w:tc>
        <w:tc>
          <w:tcPr>
            <w:tcW w:w="222" w:type="dxa"/>
            <w:vAlign w:val="center"/>
            <w:hideMark/>
          </w:tcPr>
          <w:p w14:paraId="3835FB7E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</w:tr>
      <w:tr w:rsidR="001F499B" w:rsidRPr="001F499B" w14:paraId="593175C4" w14:textId="77777777" w:rsidTr="005B03C9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062ED" w14:textId="77777777" w:rsidR="001F499B" w:rsidRPr="001F499B" w:rsidRDefault="001F499B" w:rsidP="001F499B">
            <w:pPr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00726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F099C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0601E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42C72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A118A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FCC59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F5DDA" w14:textId="77777777" w:rsidR="001F499B" w:rsidRPr="001F499B" w:rsidRDefault="001F499B" w:rsidP="001F499B">
            <w:pPr>
              <w:jc w:val="right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516 524,913</w:t>
            </w:r>
          </w:p>
        </w:tc>
        <w:tc>
          <w:tcPr>
            <w:tcW w:w="222" w:type="dxa"/>
            <w:vAlign w:val="center"/>
            <w:hideMark/>
          </w:tcPr>
          <w:p w14:paraId="1E706723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</w:tr>
      <w:tr w:rsidR="001F499B" w:rsidRPr="001F499B" w14:paraId="2BA053DB" w14:textId="77777777" w:rsidTr="005B03C9">
        <w:trPr>
          <w:trHeight w:val="6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FC80D" w14:textId="77777777" w:rsidR="001F499B" w:rsidRPr="001F499B" w:rsidRDefault="001F499B" w:rsidP="001F499B">
            <w:pPr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 xml:space="preserve">Субсидии в целях </w:t>
            </w:r>
            <w:proofErr w:type="spellStart"/>
            <w:r w:rsidRPr="001F499B">
              <w:rPr>
                <w:sz w:val="22"/>
                <w:szCs w:val="22"/>
              </w:rPr>
              <w:t>софинансирования</w:t>
            </w:r>
            <w:proofErr w:type="spellEnd"/>
            <w:r w:rsidRPr="001F499B">
              <w:rPr>
                <w:sz w:val="22"/>
                <w:szCs w:val="22"/>
              </w:rPr>
              <w:t xml:space="preserve"> расходных обязательств Зеленодольского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A917D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C1810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40BBC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2F0C2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99 0 00 25800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B0491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AEA17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37622" w14:textId="77777777" w:rsidR="001F499B" w:rsidRPr="001F499B" w:rsidRDefault="001F499B" w:rsidP="001F499B">
            <w:pPr>
              <w:jc w:val="right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204 029,859</w:t>
            </w:r>
          </w:p>
        </w:tc>
        <w:tc>
          <w:tcPr>
            <w:tcW w:w="222" w:type="dxa"/>
            <w:vAlign w:val="center"/>
            <w:hideMark/>
          </w:tcPr>
          <w:p w14:paraId="51A7C0E8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</w:tr>
      <w:tr w:rsidR="001F499B" w:rsidRPr="001F499B" w14:paraId="124F8815" w14:textId="77777777" w:rsidTr="005B03C9">
        <w:trPr>
          <w:trHeight w:val="12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DCEA7" w14:textId="77777777" w:rsidR="001F499B" w:rsidRPr="001F499B" w:rsidRDefault="001F499B" w:rsidP="001F499B">
            <w:pPr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Иные межбюджетные трансферты на осуществление части полномочий по решению вопросов местного значения (ст.54 Устава МО "Зеленодольский муниципальный район")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DAB31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802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D5E6D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C5D74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A0D86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99 0 00 25600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5942F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2CC5B" w14:textId="77777777" w:rsidR="001F499B" w:rsidRPr="001F499B" w:rsidRDefault="001F499B" w:rsidP="001F499B">
            <w:pPr>
              <w:jc w:val="center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68D83" w14:textId="77777777" w:rsidR="001F499B" w:rsidRPr="001F499B" w:rsidRDefault="001F499B" w:rsidP="001F499B">
            <w:pPr>
              <w:jc w:val="right"/>
              <w:rPr>
                <w:sz w:val="22"/>
                <w:szCs w:val="22"/>
              </w:rPr>
            </w:pPr>
            <w:r w:rsidRPr="001F499B">
              <w:rPr>
                <w:sz w:val="22"/>
                <w:szCs w:val="22"/>
              </w:rPr>
              <w:t>312 495,054</w:t>
            </w:r>
          </w:p>
        </w:tc>
        <w:tc>
          <w:tcPr>
            <w:tcW w:w="222" w:type="dxa"/>
            <w:vAlign w:val="center"/>
            <w:hideMark/>
          </w:tcPr>
          <w:p w14:paraId="0F8F94E3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</w:tr>
      <w:tr w:rsidR="001F499B" w:rsidRPr="001F499B" w14:paraId="01CB46A1" w14:textId="77777777" w:rsidTr="005B03C9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4946" w14:textId="77777777" w:rsidR="001F499B" w:rsidRPr="001F499B" w:rsidRDefault="001F499B" w:rsidP="001F499B">
            <w:pPr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 xml:space="preserve"> Всего расходов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CC62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B028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BF3A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B05F5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08BCD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024CA" w14:textId="77777777" w:rsidR="001F499B" w:rsidRPr="001F499B" w:rsidRDefault="001F499B" w:rsidP="001F499B">
            <w:pPr>
              <w:jc w:val="center"/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05A1C" w14:textId="2CAF3FBF" w:rsidR="001F499B" w:rsidRPr="001F499B" w:rsidRDefault="001F499B" w:rsidP="001F499B">
            <w:pPr>
              <w:rPr>
                <w:b/>
                <w:bCs/>
                <w:sz w:val="22"/>
                <w:szCs w:val="22"/>
              </w:rPr>
            </w:pPr>
            <w:r w:rsidRPr="001F499B">
              <w:rPr>
                <w:b/>
                <w:bCs/>
                <w:sz w:val="22"/>
                <w:szCs w:val="22"/>
              </w:rPr>
              <w:t>516 524,913</w:t>
            </w:r>
            <w:r w:rsidR="005B03C9">
              <w:rPr>
                <w:b/>
                <w:bCs/>
                <w:sz w:val="22"/>
                <w:szCs w:val="22"/>
              </w:rPr>
              <w:t>».</w:t>
            </w:r>
            <w:r w:rsidRPr="001F499B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22" w:type="dxa"/>
            <w:vAlign w:val="center"/>
            <w:hideMark/>
          </w:tcPr>
          <w:p w14:paraId="60FDC068" w14:textId="77777777" w:rsidR="001F499B" w:rsidRPr="001F499B" w:rsidRDefault="001F499B" w:rsidP="001F499B">
            <w:pPr>
              <w:rPr>
                <w:sz w:val="20"/>
                <w:szCs w:val="20"/>
              </w:rPr>
            </w:pPr>
          </w:p>
        </w:tc>
      </w:tr>
    </w:tbl>
    <w:p w14:paraId="10956345" w14:textId="5B120C1C" w:rsidR="005576A1" w:rsidRDefault="005576A1" w:rsidP="0016511D">
      <w:pPr>
        <w:shd w:val="clear" w:color="auto" w:fill="FFFFFF"/>
        <w:tabs>
          <w:tab w:val="left" w:pos="995"/>
        </w:tabs>
        <w:ind w:left="14" w:firstLine="695"/>
        <w:jc w:val="both"/>
      </w:pPr>
    </w:p>
    <w:p w14:paraId="5958088E" w14:textId="77777777" w:rsidR="003F73C2" w:rsidRPr="007D0B9C" w:rsidRDefault="003F73C2" w:rsidP="0016511D">
      <w:pPr>
        <w:shd w:val="clear" w:color="auto" w:fill="FFFFFF"/>
        <w:tabs>
          <w:tab w:val="left" w:pos="995"/>
        </w:tabs>
        <w:ind w:left="14" w:firstLine="695"/>
        <w:jc w:val="both"/>
      </w:pPr>
      <w:bookmarkStart w:id="0" w:name="RANGE!A1:H17"/>
      <w:bookmarkEnd w:id="0"/>
    </w:p>
    <w:p w14:paraId="214D0AED" w14:textId="77777777" w:rsidR="00FF5FDA" w:rsidRDefault="00824A9F" w:rsidP="00FF5FDA">
      <w:pPr>
        <w:shd w:val="clear" w:color="auto" w:fill="FFFFFF"/>
        <w:tabs>
          <w:tab w:val="left" w:pos="1418"/>
        </w:tabs>
        <w:ind w:left="14" w:firstLine="695"/>
        <w:jc w:val="both"/>
        <w:rPr>
          <w:sz w:val="20"/>
          <w:szCs w:val="20"/>
        </w:rPr>
      </w:pPr>
      <w:bookmarkStart w:id="1" w:name="RANGE!A1:H19"/>
      <w:bookmarkStart w:id="2" w:name="RANGE!A1:H30"/>
      <w:bookmarkStart w:id="3" w:name="RANGE!A1:H23"/>
      <w:bookmarkEnd w:id="1"/>
      <w:bookmarkEnd w:id="2"/>
      <w:bookmarkEnd w:id="3"/>
      <w:r>
        <w:t>2.</w:t>
      </w:r>
      <w:r>
        <w:tab/>
      </w:r>
      <w:r w:rsidR="00FF5FDA">
        <w:t>Разместить</w:t>
      </w:r>
      <w:r w:rsidR="00FF5FDA" w:rsidRPr="00AD4849">
        <w:t xml:space="preserve"> настоящее решение на </w:t>
      </w:r>
      <w:r w:rsidR="00FF5FDA">
        <w:t>официальном портале правовой информации Республики Татарстан (</w:t>
      </w:r>
      <w:hyperlink r:id="rId8" w:history="1">
        <w:r w:rsidR="00FF5FDA" w:rsidRPr="00384028">
          <w:t>http://pravo.tatarstan.ru</w:t>
        </w:r>
      </w:hyperlink>
      <w:r w:rsidR="00FF5FDA">
        <w:t xml:space="preserve">) и официальном </w:t>
      </w:r>
      <w:r w:rsidR="00FF5FDA" w:rsidRPr="00AD4849">
        <w:t>сайте Зеленодольского м</w:t>
      </w:r>
      <w:r w:rsidR="00FF5FDA">
        <w:t>униципального района в составе п</w:t>
      </w:r>
      <w:r w:rsidR="00FF5FDA" w:rsidRPr="00AD4849">
        <w:t>ортала муниципальных образований Республики Татарстан (</w:t>
      </w:r>
      <w:r w:rsidR="00FF5FDA" w:rsidRPr="00384028">
        <w:t>http</w:t>
      </w:r>
      <w:r w:rsidR="00FF5FDA" w:rsidRPr="00AD4849">
        <w:t>://</w:t>
      </w:r>
      <w:hyperlink r:id="rId9" w:history="1">
        <w:r w:rsidR="00FF5FDA" w:rsidRPr="00384028">
          <w:t>zelenodolsk.tatarstan.ru</w:t>
        </w:r>
      </w:hyperlink>
      <w:r w:rsidR="00FF5FDA" w:rsidRPr="00AD4849">
        <w:t>)</w:t>
      </w:r>
      <w:r w:rsidR="00FF5FDA">
        <w:t xml:space="preserve"> в информационно - телекоммуникационной сети «Интернет».</w:t>
      </w:r>
    </w:p>
    <w:p w14:paraId="23A8E9AF" w14:textId="77777777" w:rsidR="00920FEF" w:rsidRDefault="00920FEF" w:rsidP="00824A9F">
      <w:pPr>
        <w:shd w:val="clear" w:color="auto" w:fill="FFFFFF"/>
        <w:tabs>
          <w:tab w:val="left" w:pos="995"/>
        </w:tabs>
        <w:jc w:val="both"/>
        <w:rPr>
          <w:b/>
        </w:rPr>
      </w:pPr>
    </w:p>
    <w:p w14:paraId="2219B245" w14:textId="77777777" w:rsidR="003F73C2" w:rsidRDefault="003F73C2" w:rsidP="00824A9F">
      <w:pPr>
        <w:shd w:val="clear" w:color="auto" w:fill="FFFFFF"/>
        <w:tabs>
          <w:tab w:val="left" w:pos="995"/>
        </w:tabs>
        <w:jc w:val="both"/>
        <w:rPr>
          <w:b/>
        </w:rPr>
      </w:pPr>
    </w:p>
    <w:p w14:paraId="4ED8D6C9" w14:textId="77777777" w:rsidR="00824A9F" w:rsidRDefault="00824A9F" w:rsidP="00824A9F">
      <w:pPr>
        <w:shd w:val="clear" w:color="auto" w:fill="FFFFFF"/>
        <w:tabs>
          <w:tab w:val="left" w:pos="995"/>
        </w:tabs>
        <w:jc w:val="both"/>
        <w:rPr>
          <w:b/>
        </w:rPr>
      </w:pPr>
      <w:r>
        <w:rPr>
          <w:b/>
        </w:rPr>
        <w:t xml:space="preserve">Мэр города Зеленодольска, </w:t>
      </w:r>
    </w:p>
    <w:p w14:paraId="6FB4AF10" w14:textId="77777777" w:rsidR="008930DC" w:rsidRDefault="00FF5FDA" w:rsidP="00FF5FDA">
      <w:pPr>
        <w:shd w:val="clear" w:color="auto" w:fill="FFFFFF"/>
        <w:tabs>
          <w:tab w:val="left" w:pos="995"/>
        </w:tabs>
        <w:jc w:val="both"/>
      </w:pPr>
      <w:r>
        <w:rPr>
          <w:b/>
        </w:rPr>
        <w:t>председатель Совета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 w:rsidR="00CF6FE8">
        <w:rPr>
          <w:b/>
        </w:rPr>
        <w:t xml:space="preserve">     </w:t>
      </w:r>
      <w:r>
        <w:rPr>
          <w:b/>
          <w:bCs/>
        </w:rPr>
        <w:t>М.П. Афанасьев</w:t>
      </w:r>
    </w:p>
    <w:sectPr w:rsidR="008930DC" w:rsidSect="0020685C">
      <w:headerReference w:type="even" r:id="rId10"/>
      <w:headerReference w:type="default" r:id="rId11"/>
      <w:pgSz w:w="11906" w:h="16838"/>
      <w:pgMar w:top="992" w:right="566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B0AA" w14:textId="77777777" w:rsidR="0017556E" w:rsidRDefault="0017556E">
      <w:r>
        <w:separator/>
      </w:r>
    </w:p>
  </w:endnote>
  <w:endnote w:type="continuationSeparator" w:id="0">
    <w:p w14:paraId="35FC8724" w14:textId="77777777" w:rsidR="0017556E" w:rsidRDefault="0017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99B6" w14:textId="77777777" w:rsidR="0017556E" w:rsidRDefault="0017556E">
      <w:r>
        <w:separator/>
      </w:r>
    </w:p>
  </w:footnote>
  <w:footnote w:type="continuationSeparator" w:id="0">
    <w:p w14:paraId="39D5E87B" w14:textId="77777777" w:rsidR="0017556E" w:rsidRDefault="00175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C2C7" w14:textId="77777777" w:rsidR="00B263B7" w:rsidRDefault="00B263B7" w:rsidP="00235D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BB53172" w14:textId="77777777" w:rsidR="00B263B7" w:rsidRDefault="00B263B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0D22" w14:textId="77777777" w:rsidR="00B263B7" w:rsidRDefault="00B263B7" w:rsidP="00235D74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B3BC0">
      <w:rPr>
        <w:rStyle w:val="af1"/>
        <w:noProof/>
      </w:rPr>
      <w:t>2</w:t>
    </w:r>
    <w:r>
      <w:rPr>
        <w:rStyle w:val="af1"/>
      </w:rPr>
      <w:fldChar w:fldCharType="end"/>
    </w:r>
  </w:p>
  <w:p w14:paraId="6E8DB8C0" w14:textId="77777777" w:rsidR="00B263B7" w:rsidRDefault="00B263B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5CF"/>
    <w:multiLevelType w:val="hybridMultilevel"/>
    <w:tmpl w:val="17DEF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54C497E"/>
    <w:multiLevelType w:val="hybridMultilevel"/>
    <w:tmpl w:val="F022D614"/>
    <w:lvl w:ilvl="0" w:tplc="747AE4E0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8B0CC4"/>
    <w:multiLevelType w:val="hybridMultilevel"/>
    <w:tmpl w:val="F40E5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87204"/>
    <w:multiLevelType w:val="hybridMultilevel"/>
    <w:tmpl w:val="92D432C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56729"/>
    <w:multiLevelType w:val="multilevel"/>
    <w:tmpl w:val="1D7461B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hint="default"/>
        <w:sz w:val="28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14"/>
    <w:rsid w:val="000026F0"/>
    <w:rsid w:val="00003E06"/>
    <w:rsid w:val="0000427D"/>
    <w:rsid w:val="00006174"/>
    <w:rsid w:val="0000654C"/>
    <w:rsid w:val="000158B4"/>
    <w:rsid w:val="00020DE9"/>
    <w:rsid w:val="00027BD7"/>
    <w:rsid w:val="00035D7D"/>
    <w:rsid w:val="0003624B"/>
    <w:rsid w:val="00036ED1"/>
    <w:rsid w:val="00046F68"/>
    <w:rsid w:val="00051914"/>
    <w:rsid w:val="00053D81"/>
    <w:rsid w:val="00061A44"/>
    <w:rsid w:val="00062634"/>
    <w:rsid w:val="0008064F"/>
    <w:rsid w:val="0008377C"/>
    <w:rsid w:val="00087BC0"/>
    <w:rsid w:val="00093B5D"/>
    <w:rsid w:val="000A25D3"/>
    <w:rsid w:val="000A488D"/>
    <w:rsid w:val="000A55CB"/>
    <w:rsid w:val="000B1E78"/>
    <w:rsid w:val="000B2B36"/>
    <w:rsid w:val="000B369E"/>
    <w:rsid w:val="000B471B"/>
    <w:rsid w:val="000B577B"/>
    <w:rsid w:val="000C7BA6"/>
    <w:rsid w:val="000C7E01"/>
    <w:rsid w:val="000D2D69"/>
    <w:rsid w:val="000D3420"/>
    <w:rsid w:val="000E4FD6"/>
    <w:rsid w:val="000E565F"/>
    <w:rsid w:val="000F33A4"/>
    <w:rsid w:val="000F5D0D"/>
    <w:rsid w:val="00100F54"/>
    <w:rsid w:val="00101A85"/>
    <w:rsid w:val="00104791"/>
    <w:rsid w:val="001071CF"/>
    <w:rsid w:val="001121DD"/>
    <w:rsid w:val="001144B2"/>
    <w:rsid w:val="00115B3C"/>
    <w:rsid w:val="001206A4"/>
    <w:rsid w:val="001211E9"/>
    <w:rsid w:val="001307D1"/>
    <w:rsid w:val="00132100"/>
    <w:rsid w:val="00135CF2"/>
    <w:rsid w:val="00136A6D"/>
    <w:rsid w:val="00142860"/>
    <w:rsid w:val="00143796"/>
    <w:rsid w:val="001459EB"/>
    <w:rsid w:val="0014759F"/>
    <w:rsid w:val="0015078C"/>
    <w:rsid w:val="001563F4"/>
    <w:rsid w:val="001564C7"/>
    <w:rsid w:val="0016511D"/>
    <w:rsid w:val="0016715A"/>
    <w:rsid w:val="00170668"/>
    <w:rsid w:val="0017111C"/>
    <w:rsid w:val="0017556E"/>
    <w:rsid w:val="00181068"/>
    <w:rsid w:val="001818B9"/>
    <w:rsid w:val="0018311B"/>
    <w:rsid w:val="00184C04"/>
    <w:rsid w:val="00190E8E"/>
    <w:rsid w:val="0019131D"/>
    <w:rsid w:val="00191D13"/>
    <w:rsid w:val="0019475A"/>
    <w:rsid w:val="00195D0B"/>
    <w:rsid w:val="001A1F3A"/>
    <w:rsid w:val="001A48CE"/>
    <w:rsid w:val="001B056F"/>
    <w:rsid w:val="001B0C26"/>
    <w:rsid w:val="001B20CB"/>
    <w:rsid w:val="001B3265"/>
    <w:rsid w:val="001B363D"/>
    <w:rsid w:val="001B56BC"/>
    <w:rsid w:val="001B7286"/>
    <w:rsid w:val="001C2D0B"/>
    <w:rsid w:val="001C708D"/>
    <w:rsid w:val="001D39E0"/>
    <w:rsid w:val="001D601E"/>
    <w:rsid w:val="001D7E6F"/>
    <w:rsid w:val="001E2A8B"/>
    <w:rsid w:val="001E3ED4"/>
    <w:rsid w:val="001E6A65"/>
    <w:rsid w:val="001E74DC"/>
    <w:rsid w:val="001F497C"/>
    <w:rsid w:val="001F499B"/>
    <w:rsid w:val="00201E1A"/>
    <w:rsid w:val="0020685C"/>
    <w:rsid w:val="00213294"/>
    <w:rsid w:val="00224406"/>
    <w:rsid w:val="002253C6"/>
    <w:rsid w:val="00235D74"/>
    <w:rsid w:val="00240E76"/>
    <w:rsid w:val="00242A98"/>
    <w:rsid w:val="00242F5D"/>
    <w:rsid w:val="002442DB"/>
    <w:rsid w:val="00246702"/>
    <w:rsid w:val="0025019E"/>
    <w:rsid w:val="00250AE4"/>
    <w:rsid w:val="00252060"/>
    <w:rsid w:val="00252B5A"/>
    <w:rsid w:val="00252EE1"/>
    <w:rsid w:val="00255F99"/>
    <w:rsid w:val="00262C34"/>
    <w:rsid w:val="0026592D"/>
    <w:rsid w:val="0026628B"/>
    <w:rsid w:val="002679FA"/>
    <w:rsid w:val="00285256"/>
    <w:rsid w:val="00285EC6"/>
    <w:rsid w:val="0028676E"/>
    <w:rsid w:val="0029108D"/>
    <w:rsid w:val="00291622"/>
    <w:rsid w:val="00297634"/>
    <w:rsid w:val="002A793F"/>
    <w:rsid w:val="002A7D42"/>
    <w:rsid w:val="002B0134"/>
    <w:rsid w:val="002C0883"/>
    <w:rsid w:val="002C424C"/>
    <w:rsid w:val="002C5778"/>
    <w:rsid w:val="002D2905"/>
    <w:rsid w:val="002D4C9A"/>
    <w:rsid w:val="002D7266"/>
    <w:rsid w:val="002D76E3"/>
    <w:rsid w:val="002E54D9"/>
    <w:rsid w:val="002E5590"/>
    <w:rsid w:val="002F2053"/>
    <w:rsid w:val="002F4C83"/>
    <w:rsid w:val="002F73F8"/>
    <w:rsid w:val="002F7E3F"/>
    <w:rsid w:val="003047C0"/>
    <w:rsid w:val="003100BA"/>
    <w:rsid w:val="00311ED4"/>
    <w:rsid w:val="003122C8"/>
    <w:rsid w:val="003318F3"/>
    <w:rsid w:val="00335808"/>
    <w:rsid w:val="0034075D"/>
    <w:rsid w:val="003409F2"/>
    <w:rsid w:val="00341E50"/>
    <w:rsid w:val="00345EF7"/>
    <w:rsid w:val="00350AD0"/>
    <w:rsid w:val="003606F6"/>
    <w:rsid w:val="0036761D"/>
    <w:rsid w:val="0037060C"/>
    <w:rsid w:val="003709E9"/>
    <w:rsid w:val="00373041"/>
    <w:rsid w:val="00374697"/>
    <w:rsid w:val="0037793D"/>
    <w:rsid w:val="00384FAB"/>
    <w:rsid w:val="003930F8"/>
    <w:rsid w:val="0039409B"/>
    <w:rsid w:val="00395821"/>
    <w:rsid w:val="00397287"/>
    <w:rsid w:val="003A0520"/>
    <w:rsid w:val="003A05E7"/>
    <w:rsid w:val="003A7799"/>
    <w:rsid w:val="003C3057"/>
    <w:rsid w:val="003D04FB"/>
    <w:rsid w:val="003D38C3"/>
    <w:rsid w:val="003D410E"/>
    <w:rsid w:val="003D6643"/>
    <w:rsid w:val="003E0494"/>
    <w:rsid w:val="003E0D34"/>
    <w:rsid w:val="003E6C72"/>
    <w:rsid w:val="003F0A10"/>
    <w:rsid w:val="003F2A33"/>
    <w:rsid w:val="003F3310"/>
    <w:rsid w:val="003F73C2"/>
    <w:rsid w:val="00401015"/>
    <w:rsid w:val="00402FB0"/>
    <w:rsid w:val="004040A0"/>
    <w:rsid w:val="00410C17"/>
    <w:rsid w:val="0041317B"/>
    <w:rsid w:val="00414AE4"/>
    <w:rsid w:val="00416DB7"/>
    <w:rsid w:val="004236CC"/>
    <w:rsid w:val="00425F3A"/>
    <w:rsid w:val="004409C6"/>
    <w:rsid w:val="0044392A"/>
    <w:rsid w:val="00452EE6"/>
    <w:rsid w:val="004551A9"/>
    <w:rsid w:val="004551CE"/>
    <w:rsid w:val="004658CD"/>
    <w:rsid w:val="00481DA8"/>
    <w:rsid w:val="00486A47"/>
    <w:rsid w:val="0049180C"/>
    <w:rsid w:val="004A7FB7"/>
    <w:rsid w:val="004B45AA"/>
    <w:rsid w:val="004B7210"/>
    <w:rsid w:val="004C15F9"/>
    <w:rsid w:val="004C7149"/>
    <w:rsid w:val="004C7C02"/>
    <w:rsid w:val="004C7C6D"/>
    <w:rsid w:val="004D2048"/>
    <w:rsid w:val="004D2BD7"/>
    <w:rsid w:val="004D6A09"/>
    <w:rsid w:val="004E4306"/>
    <w:rsid w:val="004E7B0D"/>
    <w:rsid w:val="00501B4E"/>
    <w:rsid w:val="00505CF5"/>
    <w:rsid w:val="00506728"/>
    <w:rsid w:val="00506D58"/>
    <w:rsid w:val="00507861"/>
    <w:rsid w:val="00507BD2"/>
    <w:rsid w:val="00510084"/>
    <w:rsid w:val="005103C2"/>
    <w:rsid w:val="00515061"/>
    <w:rsid w:val="005214AD"/>
    <w:rsid w:val="00523DEB"/>
    <w:rsid w:val="00530A40"/>
    <w:rsid w:val="0053551B"/>
    <w:rsid w:val="005365B7"/>
    <w:rsid w:val="005421B5"/>
    <w:rsid w:val="00542377"/>
    <w:rsid w:val="005468B5"/>
    <w:rsid w:val="00547554"/>
    <w:rsid w:val="005526F5"/>
    <w:rsid w:val="00554512"/>
    <w:rsid w:val="005576A1"/>
    <w:rsid w:val="00560F0E"/>
    <w:rsid w:val="00563E51"/>
    <w:rsid w:val="00564BD6"/>
    <w:rsid w:val="00573F64"/>
    <w:rsid w:val="0057488B"/>
    <w:rsid w:val="005748CC"/>
    <w:rsid w:val="00594867"/>
    <w:rsid w:val="00595077"/>
    <w:rsid w:val="00597FF7"/>
    <w:rsid w:val="005A1AA9"/>
    <w:rsid w:val="005A1DD8"/>
    <w:rsid w:val="005A6214"/>
    <w:rsid w:val="005B03C9"/>
    <w:rsid w:val="005B7EB1"/>
    <w:rsid w:val="005C365D"/>
    <w:rsid w:val="005C537C"/>
    <w:rsid w:val="005D1458"/>
    <w:rsid w:val="005D65DE"/>
    <w:rsid w:val="005D712E"/>
    <w:rsid w:val="005E6403"/>
    <w:rsid w:val="005F5485"/>
    <w:rsid w:val="005F6DD4"/>
    <w:rsid w:val="005F7612"/>
    <w:rsid w:val="00607608"/>
    <w:rsid w:val="00610634"/>
    <w:rsid w:val="00611240"/>
    <w:rsid w:val="006155C2"/>
    <w:rsid w:val="00624FD1"/>
    <w:rsid w:val="00627EB4"/>
    <w:rsid w:val="006315D6"/>
    <w:rsid w:val="00632EA8"/>
    <w:rsid w:val="00636CAC"/>
    <w:rsid w:val="0064297C"/>
    <w:rsid w:val="006437F3"/>
    <w:rsid w:val="00646116"/>
    <w:rsid w:val="006516D1"/>
    <w:rsid w:val="00653869"/>
    <w:rsid w:val="00676E14"/>
    <w:rsid w:val="0068038E"/>
    <w:rsid w:val="00682047"/>
    <w:rsid w:val="00682298"/>
    <w:rsid w:val="006945C8"/>
    <w:rsid w:val="00695C02"/>
    <w:rsid w:val="006965CA"/>
    <w:rsid w:val="00697123"/>
    <w:rsid w:val="006A248F"/>
    <w:rsid w:val="006A441D"/>
    <w:rsid w:val="006A539F"/>
    <w:rsid w:val="006B3BC0"/>
    <w:rsid w:val="006C4B0A"/>
    <w:rsid w:val="006C6EB0"/>
    <w:rsid w:val="006D513C"/>
    <w:rsid w:val="006D5AE3"/>
    <w:rsid w:val="006D7B8B"/>
    <w:rsid w:val="006E01F6"/>
    <w:rsid w:val="006E14D2"/>
    <w:rsid w:val="006E21DA"/>
    <w:rsid w:val="006F39F3"/>
    <w:rsid w:val="007010B7"/>
    <w:rsid w:val="0070407E"/>
    <w:rsid w:val="00706E8E"/>
    <w:rsid w:val="00711739"/>
    <w:rsid w:val="00716DFA"/>
    <w:rsid w:val="00725569"/>
    <w:rsid w:val="007302CE"/>
    <w:rsid w:val="0073073D"/>
    <w:rsid w:val="00730A59"/>
    <w:rsid w:val="007338E7"/>
    <w:rsid w:val="00734ADF"/>
    <w:rsid w:val="00745406"/>
    <w:rsid w:val="007478D2"/>
    <w:rsid w:val="007505A9"/>
    <w:rsid w:val="00752F19"/>
    <w:rsid w:val="0075403A"/>
    <w:rsid w:val="00755CD3"/>
    <w:rsid w:val="00757ACD"/>
    <w:rsid w:val="00766AFA"/>
    <w:rsid w:val="00767092"/>
    <w:rsid w:val="0077246F"/>
    <w:rsid w:val="007758DE"/>
    <w:rsid w:val="0077746A"/>
    <w:rsid w:val="00780570"/>
    <w:rsid w:val="0078155B"/>
    <w:rsid w:val="00782752"/>
    <w:rsid w:val="00782BAF"/>
    <w:rsid w:val="0078535F"/>
    <w:rsid w:val="00785C7F"/>
    <w:rsid w:val="0079330D"/>
    <w:rsid w:val="007A07C4"/>
    <w:rsid w:val="007A448B"/>
    <w:rsid w:val="007A75F6"/>
    <w:rsid w:val="007B1917"/>
    <w:rsid w:val="007B3D39"/>
    <w:rsid w:val="007B45FF"/>
    <w:rsid w:val="007C35D9"/>
    <w:rsid w:val="007D0B9C"/>
    <w:rsid w:val="007D400D"/>
    <w:rsid w:val="007E2245"/>
    <w:rsid w:val="007E2355"/>
    <w:rsid w:val="007E5DC8"/>
    <w:rsid w:val="007F2EDB"/>
    <w:rsid w:val="007F6266"/>
    <w:rsid w:val="008012E5"/>
    <w:rsid w:val="00807553"/>
    <w:rsid w:val="008123B9"/>
    <w:rsid w:val="008135C9"/>
    <w:rsid w:val="00824919"/>
    <w:rsid w:val="00824A9F"/>
    <w:rsid w:val="008346A1"/>
    <w:rsid w:val="00836371"/>
    <w:rsid w:val="00837888"/>
    <w:rsid w:val="00844008"/>
    <w:rsid w:val="0084448C"/>
    <w:rsid w:val="0084516C"/>
    <w:rsid w:val="00845242"/>
    <w:rsid w:val="00854D86"/>
    <w:rsid w:val="008710B5"/>
    <w:rsid w:val="00872A52"/>
    <w:rsid w:val="0087541A"/>
    <w:rsid w:val="008831E6"/>
    <w:rsid w:val="008844F2"/>
    <w:rsid w:val="008930DC"/>
    <w:rsid w:val="008A5448"/>
    <w:rsid w:val="008A6E8A"/>
    <w:rsid w:val="008A6F6B"/>
    <w:rsid w:val="008B2031"/>
    <w:rsid w:val="008C33A7"/>
    <w:rsid w:val="008D1428"/>
    <w:rsid w:val="008D155E"/>
    <w:rsid w:val="008D7DF4"/>
    <w:rsid w:val="008E4719"/>
    <w:rsid w:val="008E55CA"/>
    <w:rsid w:val="008F5C2D"/>
    <w:rsid w:val="008F748A"/>
    <w:rsid w:val="00901FEF"/>
    <w:rsid w:val="0090267F"/>
    <w:rsid w:val="00903144"/>
    <w:rsid w:val="009060CE"/>
    <w:rsid w:val="00906188"/>
    <w:rsid w:val="00910095"/>
    <w:rsid w:val="0091092E"/>
    <w:rsid w:val="0091105C"/>
    <w:rsid w:val="00920FEF"/>
    <w:rsid w:val="00921555"/>
    <w:rsid w:val="00924ABE"/>
    <w:rsid w:val="00925436"/>
    <w:rsid w:val="00927469"/>
    <w:rsid w:val="00933679"/>
    <w:rsid w:val="00934048"/>
    <w:rsid w:val="00935AB0"/>
    <w:rsid w:val="009402B5"/>
    <w:rsid w:val="00941913"/>
    <w:rsid w:val="009556EB"/>
    <w:rsid w:val="00955B71"/>
    <w:rsid w:val="0095794C"/>
    <w:rsid w:val="009712F8"/>
    <w:rsid w:val="009715A3"/>
    <w:rsid w:val="00973471"/>
    <w:rsid w:val="009811E9"/>
    <w:rsid w:val="00985B6B"/>
    <w:rsid w:val="009900D7"/>
    <w:rsid w:val="00992208"/>
    <w:rsid w:val="009930A3"/>
    <w:rsid w:val="00994EDF"/>
    <w:rsid w:val="009A2841"/>
    <w:rsid w:val="009A3B18"/>
    <w:rsid w:val="009B44CD"/>
    <w:rsid w:val="009B4C97"/>
    <w:rsid w:val="009B637D"/>
    <w:rsid w:val="009B7DE5"/>
    <w:rsid w:val="009C1278"/>
    <w:rsid w:val="009C13B3"/>
    <w:rsid w:val="009C4840"/>
    <w:rsid w:val="009D0DA5"/>
    <w:rsid w:val="009D3EF1"/>
    <w:rsid w:val="009D46BC"/>
    <w:rsid w:val="009E6D5A"/>
    <w:rsid w:val="009F3122"/>
    <w:rsid w:val="00A03D89"/>
    <w:rsid w:val="00A1155B"/>
    <w:rsid w:val="00A2112C"/>
    <w:rsid w:val="00A2309C"/>
    <w:rsid w:val="00A23FA0"/>
    <w:rsid w:val="00A2606A"/>
    <w:rsid w:val="00A271E5"/>
    <w:rsid w:val="00A32C1D"/>
    <w:rsid w:val="00A37D66"/>
    <w:rsid w:val="00A4459B"/>
    <w:rsid w:val="00A5082F"/>
    <w:rsid w:val="00A52B95"/>
    <w:rsid w:val="00A52BD0"/>
    <w:rsid w:val="00A56AEA"/>
    <w:rsid w:val="00A61418"/>
    <w:rsid w:val="00A61445"/>
    <w:rsid w:val="00A72520"/>
    <w:rsid w:val="00A73F25"/>
    <w:rsid w:val="00A742F2"/>
    <w:rsid w:val="00A92F19"/>
    <w:rsid w:val="00A930DC"/>
    <w:rsid w:val="00A9563D"/>
    <w:rsid w:val="00A97585"/>
    <w:rsid w:val="00AA27D0"/>
    <w:rsid w:val="00AB7786"/>
    <w:rsid w:val="00AC125D"/>
    <w:rsid w:val="00AC16AF"/>
    <w:rsid w:val="00AC2383"/>
    <w:rsid w:val="00AC57CE"/>
    <w:rsid w:val="00AD0679"/>
    <w:rsid w:val="00AD0D8D"/>
    <w:rsid w:val="00AD3479"/>
    <w:rsid w:val="00AE105C"/>
    <w:rsid w:val="00AE3025"/>
    <w:rsid w:val="00AF512F"/>
    <w:rsid w:val="00AF52DB"/>
    <w:rsid w:val="00B00482"/>
    <w:rsid w:val="00B00D4A"/>
    <w:rsid w:val="00B02448"/>
    <w:rsid w:val="00B053B7"/>
    <w:rsid w:val="00B128FF"/>
    <w:rsid w:val="00B13445"/>
    <w:rsid w:val="00B20DA4"/>
    <w:rsid w:val="00B23169"/>
    <w:rsid w:val="00B263B7"/>
    <w:rsid w:val="00B27AB2"/>
    <w:rsid w:val="00B3082E"/>
    <w:rsid w:val="00B330CA"/>
    <w:rsid w:val="00B34DD9"/>
    <w:rsid w:val="00B37994"/>
    <w:rsid w:val="00B456AD"/>
    <w:rsid w:val="00B45D81"/>
    <w:rsid w:val="00B46B65"/>
    <w:rsid w:val="00B47AEA"/>
    <w:rsid w:val="00B624D6"/>
    <w:rsid w:val="00B63D8E"/>
    <w:rsid w:val="00B64DA8"/>
    <w:rsid w:val="00B710B8"/>
    <w:rsid w:val="00B86A44"/>
    <w:rsid w:val="00B91F09"/>
    <w:rsid w:val="00B9211A"/>
    <w:rsid w:val="00B9360D"/>
    <w:rsid w:val="00B96664"/>
    <w:rsid w:val="00B97BF4"/>
    <w:rsid w:val="00BB3C82"/>
    <w:rsid w:val="00BC0490"/>
    <w:rsid w:val="00BC1277"/>
    <w:rsid w:val="00BC3F70"/>
    <w:rsid w:val="00BC58A5"/>
    <w:rsid w:val="00BC6CA9"/>
    <w:rsid w:val="00BD010D"/>
    <w:rsid w:val="00BD0CF3"/>
    <w:rsid w:val="00BD2521"/>
    <w:rsid w:val="00BD799B"/>
    <w:rsid w:val="00BE003F"/>
    <w:rsid w:val="00BE0959"/>
    <w:rsid w:val="00BE3CB5"/>
    <w:rsid w:val="00BE58A5"/>
    <w:rsid w:val="00BF2902"/>
    <w:rsid w:val="00BF406D"/>
    <w:rsid w:val="00C055F1"/>
    <w:rsid w:val="00C07AA8"/>
    <w:rsid w:val="00C07E63"/>
    <w:rsid w:val="00C12D07"/>
    <w:rsid w:val="00C152D1"/>
    <w:rsid w:val="00C178AE"/>
    <w:rsid w:val="00C1792E"/>
    <w:rsid w:val="00C22E61"/>
    <w:rsid w:val="00C24BBF"/>
    <w:rsid w:val="00C24C64"/>
    <w:rsid w:val="00C2625F"/>
    <w:rsid w:val="00C30ED4"/>
    <w:rsid w:val="00C34FF5"/>
    <w:rsid w:val="00C45537"/>
    <w:rsid w:val="00C51AA6"/>
    <w:rsid w:val="00C56631"/>
    <w:rsid w:val="00C60C12"/>
    <w:rsid w:val="00C621C3"/>
    <w:rsid w:val="00C72214"/>
    <w:rsid w:val="00C72C87"/>
    <w:rsid w:val="00C74BBE"/>
    <w:rsid w:val="00C753F1"/>
    <w:rsid w:val="00C830CA"/>
    <w:rsid w:val="00C8343F"/>
    <w:rsid w:val="00C84009"/>
    <w:rsid w:val="00C86554"/>
    <w:rsid w:val="00C9346F"/>
    <w:rsid w:val="00C93B27"/>
    <w:rsid w:val="00C94EBD"/>
    <w:rsid w:val="00C94F23"/>
    <w:rsid w:val="00C972F6"/>
    <w:rsid w:val="00CA29E3"/>
    <w:rsid w:val="00CB2AC9"/>
    <w:rsid w:val="00CB37DF"/>
    <w:rsid w:val="00CB3C42"/>
    <w:rsid w:val="00CB603F"/>
    <w:rsid w:val="00CD5697"/>
    <w:rsid w:val="00CD6B5F"/>
    <w:rsid w:val="00CE3FE8"/>
    <w:rsid w:val="00CE6642"/>
    <w:rsid w:val="00CF215D"/>
    <w:rsid w:val="00CF2275"/>
    <w:rsid w:val="00CF4F2F"/>
    <w:rsid w:val="00CF6FE8"/>
    <w:rsid w:val="00D01531"/>
    <w:rsid w:val="00D02BFD"/>
    <w:rsid w:val="00D0658A"/>
    <w:rsid w:val="00D07894"/>
    <w:rsid w:val="00D14411"/>
    <w:rsid w:val="00D1749C"/>
    <w:rsid w:val="00D20777"/>
    <w:rsid w:val="00D26874"/>
    <w:rsid w:val="00D54641"/>
    <w:rsid w:val="00D56B5D"/>
    <w:rsid w:val="00D604DF"/>
    <w:rsid w:val="00D64562"/>
    <w:rsid w:val="00D645D1"/>
    <w:rsid w:val="00D65A4B"/>
    <w:rsid w:val="00D67531"/>
    <w:rsid w:val="00D710CA"/>
    <w:rsid w:val="00D775B7"/>
    <w:rsid w:val="00D86226"/>
    <w:rsid w:val="00D87E05"/>
    <w:rsid w:val="00D97C4B"/>
    <w:rsid w:val="00D97D81"/>
    <w:rsid w:val="00DA6E9A"/>
    <w:rsid w:val="00DB09E8"/>
    <w:rsid w:val="00DB3142"/>
    <w:rsid w:val="00DB58F4"/>
    <w:rsid w:val="00DC13D8"/>
    <w:rsid w:val="00DC23B7"/>
    <w:rsid w:val="00DC350B"/>
    <w:rsid w:val="00DC3E40"/>
    <w:rsid w:val="00DC64AF"/>
    <w:rsid w:val="00DC7DA0"/>
    <w:rsid w:val="00DD0347"/>
    <w:rsid w:val="00DD19C2"/>
    <w:rsid w:val="00DD26DA"/>
    <w:rsid w:val="00DD5D3A"/>
    <w:rsid w:val="00DE16A7"/>
    <w:rsid w:val="00DF0FF6"/>
    <w:rsid w:val="00E01E2C"/>
    <w:rsid w:val="00E02E4D"/>
    <w:rsid w:val="00E0332B"/>
    <w:rsid w:val="00E056BA"/>
    <w:rsid w:val="00E056C5"/>
    <w:rsid w:val="00E11E56"/>
    <w:rsid w:val="00E21CAC"/>
    <w:rsid w:val="00E224BE"/>
    <w:rsid w:val="00E22C3B"/>
    <w:rsid w:val="00E2353F"/>
    <w:rsid w:val="00E235A9"/>
    <w:rsid w:val="00E34E8E"/>
    <w:rsid w:val="00E3550E"/>
    <w:rsid w:val="00E35A94"/>
    <w:rsid w:val="00E35DDA"/>
    <w:rsid w:val="00E44404"/>
    <w:rsid w:val="00E46E64"/>
    <w:rsid w:val="00E50C5F"/>
    <w:rsid w:val="00E57043"/>
    <w:rsid w:val="00E575CC"/>
    <w:rsid w:val="00E60868"/>
    <w:rsid w:val="00E6327C"/>
    <w:rsid w:val="00E64975"/>
    <w:rsid w:val="00E67795"/>
    <w:rsid w:val="00E8519F"/>
    <w:rsid w:val="00E96F25"/>
    <w:rsid w:val="00E97093"/>
    <w:rsid w:val="00EA2B48"/>
    <w:rsid w:val="00EB0F39"/>
    <w:rsid w:val="00EB1B16"/>
    <w:rsid w:val="00EB35AF"/>
    <w:rsid w:val="00EB37BF"/>
    <w:rsid w:val="00EB68CD"/>
    <w:rsid w:val="00EC0876"/>
    <w:rsid w:val="00ED10A3"/>
    <w:rsid w:val="00ED3505"/>
    <w:rsid w:val="00ED54F3"/>
    <w:rsid w:val="00ED5C87"/>
    <w:rsid w:val="00ED5F53"/>
    <w:rsid w:val="00ED731D"/>
    <w:rsid w:val="00ED747B"/>
    <w:rsid w:val="00EE64E6"/>
    <w:rsid w:val="00EF2060"/>
    <w:rsid w:val="00EF6F8F"/>
    <w:rsid w:val="00F00C05"/>
    <w:rsid w:val="00F12FE9"/>
    <w:rsid w:val="00F134EC"/>
    <w:rsid w:val="00F15EBE"/>
    <w:rsid w:val="00F16997"/>
    <w:rsid w:val="00F2120D"/>
    <w:rsid w:val="00F323A8"/>
    <w:rsid w:val="00F34A16"/>
    <w:rsid w:val="00F35ABC"/>
    <w:rsid w:val="00F377F9"/>
    <w:rsid w:val="00F420FC"/>
    <w:rsid w:val="00F50392"/>
    <w:rsid w:val="00F506CD"/>
    <w:rsid w:val="00F53177"/>
    <w:rsid w:val="00F537C9"/>
    <w:rsid w:val="00F55C09"/>
    <w:rsid w:val="00F605BD"/>
    <w:rsid w:val="00F623D4"/>
    <w:rsid w:val="00F6770E"/>
    <w:rsid w:val="00F7243F"/>
    <w:rsid w:val="00F72F8A"/>
    <w:rsid w:val="00F7385F"/>
    <w:rsid w:val="00F76448"/>
    <w:rsid w:val="00F80CA6"/>
    <w:rsid w:val="00F814CD"/>
    <w:rsid w:val="00F93B9C"/>
    <w:rsid w:val="00F96E57"/>
    <w:rsid w:val="00FA27F3"/>
    <w:rsid w:val="00FB1993"/>
    <w:rsid w:val="00FB2145"/>
    <w:rsid w:val="00FB377B"/>
    <w:rsid w:val="00FB64C7"/>
    <w:rsid w:val="00FB663B"/>
    <w:rsid w:val="00FD0E46"/>
    <w:rsid w:val="00FD4EE1"/>
    <w:rsid w:val="00FD6371"/>
    <w:rsid w:val="00FD6CDD"/>
    <w:rsid w:val="00FE4243"/>
    <w:rsid w:val="00FE4409"/>
    <w:rsid w:val="00FF39BC"/>
    <w:rsid w:val="00FF5FDA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C7862"/>
  <w15:docId w15:val="{965BA639-406D-4D73-A19B-CB0CC392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191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24A9F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9"/>
    <w:qFormat/>
    <w:rsid w:val="00824A9F"/>
    <w:pPr>
      <w:keepNext/>
      <w:spacing w:before="120" w:after="120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qFormat/>
    <w:rsid w:val="00824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24A9F"/>
    <w:pPr>
      <w:keepNext/>
      <w:spacing w:before="120" w:after="120"/>
      <w:jc w:val="both"/>
      <w:outlineLvl w:val="3"/>
    </w:pPr>
    <w:rPr>
      <w:b/>
      <w:bCs/>
      <w:iCs/>
    </w:rPr>
  </w:style>
  <w:style w:type="paragraph" w:styleId="5">
    <w:name w:val="heading 5"/>
    <w:basedOn w:val="a"/>
    <w:next w:val="a"/>
    <w:link w:val="50"/>
    <w:uiPriority w:val="99"/>
    <w:qFormat/>
    <w:rsid w:val="00824A9F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24A9F"/>
    <w:pPr>
      <w:keepNext/>
      <w:ind w:left="142"/>
      <w:jc w:val="center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styleId="a5">
    <w:name w:val="Hyperlink"/>
    <w:uiPriority w:val="99"/>
    <w:rsid w:val="000519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6628B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 Знак Знак Знак Знак Знак Знак"/>
    <w:basedOn w:val="a"/>
    <w:rsid w:val="00FB66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89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8831E6"/>
    <w:rPr>
      <w:rFonts w:ascii="T_Times NR" w:hAnsi="T_Times NR"/>
      <w:b/>
      <w:bCs/>
      <w:lang w:val="be-BY"/>
    </w:rPr>
  </w:style>
  <w:style w:type="paragraph" w:styleId="21">
    <w:name w:val="Body Text 2"/>
    <w:basedOn w:val="a"/>
    <w:link w:val="22"/>
    <w:uiPriority w:val="99"/>
    <w:rsid w:val="00824A9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824A9F"/>
    <w:rPr>
      <w:sz w:val="28"/>
      <w:szCs w:val="28"/>
    </w:rPr>
  </w:style>
  <w:style w:type="character" w:customStyle="1" w:styleId="10">
    <w:name w:val="Заголовок 1 Знак"/>
    <w:link w:val="1"/>
    <w:uiPriority w:val="99"/>
    <w:rsid w:val="00824A9F"/>
    <w:rPr>
      <w:sz w:val="28"/>
      <w:szCs w:val="24"/>
    </w:rPr>
  </w:style>
  <w:style w:type="character" w:customStyle="1" w:styleId="20">
    <w:name w:val="Заголовок 2 Знак"/>
    <w:link w:val="2"/>
    <w:uiPriority w:val="99"/>
    <w:rsid w:val="00824A9F"/>
    <w:rPr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824A9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824A9F"/>
    <w:rPr>
      <w:b/>
      <w:bCs/>
      <w:i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824A9F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rsid w:val="00824A9F"/>
    <w:rPr>
      <w:b/>
      <w:iCs/>
      <w:sz w:val="28"/>
      <w:szCs w:val="28"/>
    </w:rPr>
  </w:style>
  <w:style w:type="character" w:styleId="a9">
    <w:name w:val="FollowedHyperlink"/>
    <w:uiPriority w:val="99"/>
    <w:unhideWhenUsed/>
    <w:rsid w:val="00824A9F"/>
    <w:rPr>
      <w:rFonts w:ascii="Times New Roman" w:hAnsi="Times New Roman" w:cs="Times New Roman" w:hint="default"/>
      <w:color w:val="800080"/>
      <w:u w:val="single"/>
    </w:rPr>
  </w:style>
  <w:style w:type="paragraph" w:styleId="aa">
    <w:name w:val="header"/>
    <w:basedOn w:val="a"/>
    <w:link w:val="ab"/>
    <w:unhideWhenUsed/>
    <w:rsid w:val="00824A9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824A9F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24A9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824A9F"/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824A9F"/>
    <w:pPr>
      <w:ind w:firstLine="748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rsid w:val="00824A9F"/>
    <w:rPr>
      <w:sz w:val="28"/>
    </w:rPr>
  </w:style>
  <w:style w:type="character" w:customStyle="1" w:styleId="a7">
    <w:name w:val="Текст выноски Знак"/>
    <w:link w:val="a6"/>
    <w:uiPriority w:val="99"/>
    <w:semiHidden/>
    <w:rsid w:val="00824A9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24A9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2">
    <w:name w:val="Стиль1"/>
    <w:basedOn w:val="a"/>
    <w:rsid w:val="00824A9F"/>
    <w:pPr>
      <w:spacing w:line="288" w:lineRule="auto"/>
    </w:pPr>
    <w:rPr>
      <w:szCs w:val="24"/>
    </w:rPr>
  </w:style>
  <w:style w:type="paragraph" w:customStyle="1" w:styleId="ConsPlusNonformat">
    <w:name w:val="ConsPlusNonformat"/>
    <w:rsid w:val="00824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24A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3">
    <w:name w:val="xl6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24A9F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3">
    <w:name w:val="xl7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7">
    <w:name w:val="xl7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7">
    <w:name w:val="xl8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824A9F"/>
    <w:pPr>
      <w:shd w:val="clear" w:color="auto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1">
    <w:name w:val="xl91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824A9F"/>
    <w:pP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0">
    <w:name w:val="xl100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824A9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824A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3">
    <w:name w:val="xl113"/>
    <w:basedOn w:val="a"/>
    <w:rsid w:val="00824A9F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824A9F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824A9F"/>
    <w:pPr>
      <w:shd w:val="clear" w:color="auto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824A9F"/>
    <w:pP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4">
    <w:name w:val="xl124"/>
    <w:basedOn w:val="a"/>
    <w:uiPriority w:val="99"/>
    <w:rsid w:val="00824A9F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uiPriority w:val="99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6">
    <w:name w:val="xl126"/>
    <w:basedOn w:val="a"/>
    <w:uiPriority w:val="99"/>
    <w:rsid w:val="00824A9F"/>
    <w:pPr>
      <w:shd w:val="clear" w:color="auto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uiPriority w:val="99"/>
    <w:rsid w:val="0082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character" w:styleId="af1">
    <w:name w:val="page number"/>
    <w:uiPriority w:val="99"/>
    <w:unhideWhenUsed/>
    <w:rsid w:val="00824A9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elend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364FD-5F17-461B-B120-ED293F29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RePack by SPecialiST</Company>
  <LinksUpToDate>false</LinksUpToDate>
  <CharactersWithSpaces>10242</CharactersWithSpaces>
  <SharedDoc>false</SharedDoc>
  <HLinks>
    <vt:vector size="6" baseType="variant">
      <vt:variant>
        <vt:i4>2293816</vt:i4>
      </vt:variant>
      <vt:variant>
        <vt:i4>0</vt:i4>
      </vt:variant>
      <vt:variant>
        <vt:i4>0</vt:i4>
      </vt:variant>
      <vt:variant>
        <vt:i4>5</vt:i4>
      </vt:variant>
      <vt:variant>
        <vt:lpwstr>https://mail.tatar.ru/owa/UrlBlockedError.aspx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PMA</dc:creator>
  <cp:lastModifiedBy>zel_rfo4</cp:lastModifiedBy>
  <cp:revision>13</cp:revision>
  <cp:lastPrinted>2022-11-10T06:47:00Z</cp:lastPrinted>
  <dcterms:created xsi:type="dcterms:W3CDTF">2022-10-13T06:58:00Z</dcterms:created>
  <dcterms:modified xsi:type="dcterms:W3CDTF">2022-12-24T11:11:00Z</dcterms:modified>
</cp:coreProperties>
</file>