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7F4DA" w14:textId="77777777"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0AB940F1" w14:textId="77777777" w:rsidR="00F22303" w:rsidRPr="00791202" w:rsidRDefault="00F22303" w:rsidP="0079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D06D5" w14:textId="77777777"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14:paraId="28FC1CCE" w14:textId="77777777"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14:paraId="6AE9D563" w14:textId="77777777"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Челны</w:t>
      </w:r>
    </w:p>
    <w:p w14:paraId="27AC2CE7" w14:textId="77777777" w:rsidR="000F4D10" w:rsidRPr="00844261" w:rsidRDefault="000F4D10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3702A" w14:textId="3556CCBB" w:rsidR="00791202" w:rsidRDefault="00900A3E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частью 3 статьи 9 Федерального закона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12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.01.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1996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8-ФЗ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похоронном деле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 23 части 1 статьи 16 Федерального закона от 06.10.2003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131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70FC1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Кабинета Министров Республики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Татарстан </w:t>
      </w:r>
      <w:r w:rsidR="008C4999">
        <w:rPr>
          <w:rFonts w:ascii="Times New Roman" w:eastAsia="Calibri" w:hAnsi="Times New Roman" w:cs="Times New Roman"/>
          <w:sz w:val="28"/>
          <w:szCs w:val="28"/>
          <w:lang w:eastAsia="ar-SA"/>
        </w:rPr>
        <w:t>от 18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.05.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2007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196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мерах по р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еализации Федерального закона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м деле в Республике Татарстан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, статьей</w:t>
      </w:r>
      <w:proofErr w:type="gramEnd"/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41 Устава города</w:t>
      </w:r>
    </w:p>
    <w:p w14:paraId="1D32B15C" w14:textId="77777777" w:rsidR="00F54A96" w:rsidRPr="00111D93" w:rsidRDefault="00F54A96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CCACF71" w14:textId="77777777" w:rsidR="00F54A96" w:rsidRDefault="00111D93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proofErr w:type="gramStart"/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</w:t>
      </w:r>
      <w:proofErr w:type="gramEnd"/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С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Т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А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Н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В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Л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Я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Ю</w:t>
      </w:r>
      <w:r w:rsidR="004946E0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:</w:t>
      </w:r>
      <w:r w:rsidR="00791202"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14:paraId="4B8504A8" w14:textId="77777777" w:rsidR="00791202" w:rsidRPr="00791202" w:rsidRDefault="00791202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14:paraId="49107C5E" w14:textId="77777777" w:rsidR="008D2FCD" w:rsidRDefault="00791202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твердить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стоимость услуг, предоставляемых согласно гарантированному перечню услуг по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погребению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образовании город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Набережные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Челны в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сумме </w:t>
      </w:r>
      <w:r w:rsidR="009616FB">
        <w:rPr>
          <w:rFonts w:ascii="Times New Roman" w:eastAsia="Calibri" w:hAnsi="Times New Roman" w:cs="Times New Roman"/>
          <w:sz w:val="28"/>
          <w:szCs w:val="28"/>
          <w:lang w:eastAsia="ar-SA"/>
        </w:rPr>
        <w:t>7 793,48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. согласно п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риложени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ю №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 и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приложению №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8800C1A" w14:textId="64A36A35" w:rsidR="00610848" w:rsidRPr="00F23A67" w:rsidRDefault="00610848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Исполнительного комитета </w:t>
      </w:r>
      <w:r w:rsidR="008D2FC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F23A67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18</w:t>
      </w:r>
      <w:r w:rsidR="00782B5B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.02.202</w:t>
      </w:r>
      <w:r w:rsidR="009616FB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2</w:t>
      </w:r>
      <w:r w:rsidR="000009BB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8D2FC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616FB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750</w:t>
      </w:r>
      <w:r w:rsidR="0007615C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E0259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Об </w:t>
      </w:r>
      <w:r w:rsidR="008D2FCD" w:rsidRPr="00F23A67">
        <w:rPr>
          <w:rFonts w:ascii="Times New Roman" w:hAnsi="Times New Roman" w:cs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</w:t>
      </w:r>
      <w:r w:rsidR="00CE0259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9616FB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опубликованное</w:t>
      </w:r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в газете «</w:t>
      </w:r>
      <w:proofErr w:type="spellStart"/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Челнинские</w:t>
      </w:r>
      <w:proofErr w:type="spellEnd"/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Известия» от </w:t>
      </w:r>
      <w:r w:rsidR="00F23A67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25</w:t>
      </w:r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.02.202</w:t>
      </w:r>
      <w:r w:rsidR="00F23A67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2</w:t>
      </w:r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F23A67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13</w:t>
      </w:r>
      <w:r w:rsidR="002E2ADD" w:rsidRPr="00F23A6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</w:t>
      </w:r>
    </w:p>
    <w:p w14:paraId="035CEEC8" w14:textId="77777777" w:rsidR="00FF2436" w:rsidRPr="00FF2436" w:rsidRDefault="00FF2436" w:rsidP="00FF243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Известия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Шахри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436">
        <w:rPr>
          <w:rFonts w:ascii="Times New Roman" w:hAnsi="Times New Roman"/>
          <w:sz w:val="28"/>
          <w:szCs w:val="28"/>
        </w:rPr>
        <w:t>Чаллы</w:t>
      </w:r>
      <w:proofErr w:type="spellEnd"/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. </w:t>
      </w:r>
    </w:p>
    <w:p w14:paraId="1F411E03" w14:textId="2E8639F6" w:rsidR="002E2ADD" w:rsidRPr="002E2ADD" w:rsidRDefault="002E2ADD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Действие настоящего постановления распространить на правоотношения, возникшие с 01.02.202</w:t>
      </w:r>
      <w:r w:rsidR="00F95DB8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 </w:t>
      </w:r>
    </w:p>
    <w:p w14:paraId="20292B23" w14:textId="77777777" w:rsidR="00791202" w:rsidRPr="00791202" w:rsidRDefault="00791202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79120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постановления возложить на начальника управления городского хозяйства и жизнеобеспечения населения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Исполнительного комитета </w:t>
      </w:r>
      <w:proofErr w:type="spellStart"/>
      <w:r w:rsidR="00334D42">
        <w:rPr>
          <w:rFonts w:ascii="Times New Roman" w:hAnsi="Times New Roman" w:cs="Times New Roman"/>
          <w:sz w:val="28"/>
          <w:szCs w:val="28"/>
          <w:lang w:eastAsia="ar-SA"/>
        </w:rPr>
        <w:t>Гайнуллина</w:t>
      </w:r>
      <w:proofErr w:type="spellEnd"/>
      <w:r w:rsidR="002E2ADD" w:rsidRPr="002E2AD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2ADD">
        <w:rPr>
          <w:rFonts w:ascii="Times New Roman" w:hAnsi="Times New Roman" w:cs="Times New Roman"/>
          <w:sz w:val="28"/>
          <w:szCs w:val="28"/>
          <w:lang w:eastAsia="ar-SA"/>
        </w:rPr>
        <w:t>И.Н.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6668B395" w14:textId="77777777" w:rsidR="003E1F77" w:rsidRDefault="003E1F77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E3B1C" w14:textId="77777777" w:rsidR="00CE0259" w:rsidRPr="003E1F77" w:rsidRDefault="00CE025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E9528" w14:textId="77777777" w:rsidR="008B26D9" w:rsidRDefault="00413770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8DD26A0" w14:textId="77777777"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37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2FC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13770">
        <w:rPr>
          <w:rFonts w:ascii="Times New Roman" w:hAnsi="Times New Roman" w:cs="Times New Roman"/>
          <w:sz w:val="28"/>
          <w:szCs w:val="28"/>
        </w:rPr>
        <w:t>Ф.Ш.Салахов</w:t>
      </w:r>
      <w:proofErr w:type="spellEnd"/>
    </w:p>
    <w:p w14:paraId="071FB526" w14:textId="77777777" w:rsidR="008B26D9" w:rsidRDefault="008B26D9" w:rsidP="008B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5314B" w14:textId="77777777" w:rsidR="00766A6C" w:rsidRDefault="00766A6C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0F6D1" w14:textId="77777777"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99156" w14:textId="77777777"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948D0" w14:textId="77777777"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8F627" w14:textId="77777777" w:rsidR="00C8116A" w:rsidRDefault="00C8116A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8164D" w14:textId="77777777" w:rsidR="00C8116A" w:rsidRDefault="00C8116A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B32B8" w14:textId="77777777"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91202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1F95B0E9" w14:textId="77777777"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CB09BFB" w14:textId="77777777"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2E5CD502" w14:textId="77777777" w:rsidR="00F27CFC" w:rsidRDefault="00CE025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D1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D1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</w:t>
      </w:r>
      <w:r w:rsidR="009616FB">
        <w:rPr>
          <w:rFonts w:ascii="Times New Roman" w:hAnsi="Times New Roman" w:cs="Times New Roman"/>
          <w:sz w:val="28"/>
          <w:szCs w:val="28"/>
        </w:rPr>
        <w:t>3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14:paraId="3A648BFD" w14:textId="77777777"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14:paraId="3E5B2FB8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27245" w14:textId="77777777"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6A565" w14:textId="77777777"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14:paraId="18A3F5DA" w14:textId="77777777"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14:paraId="651B5DB9" w14:textId="77777777" w:rsidR="00BE2107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муниципал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елны</w:t>
      </w:r>
    </w:p>
    <w:p w14:paraId="65E75E84" w14:textId="77777777" w:rsidR="00791202" w:rsidRPr="00791202" w:rsidRDefault="00BE2107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в случае наличия близких родственников, супру</w:t>
      </w:r>
      <w:proofErr w:type="gramStart"/>
      <w:r w:rsidR="00966029">
        <w:rPr>
          <w:rFonts w:ascii="Times New Roman" w:hAnsi="Times New Roman" w:cs="Times New Roman"/>
          <w:sz w:val="28"/>
          <w:szCs w:val="28"/>
          <w:lang w:eastAsia="ar-SA"/>
        </w:rPr>
        <w:t>г(</w:t>
      </w:r>
      <w:proofErr w:type="gramEnd"/>
      <w:r w:rsidR="00966029">
        <w:rPr>
          <w:rFonts w:ascii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14:paraId="7821E5C3" w14:textId="77777777"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7854B0" w14:textId="77777777"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1202" w:rsidRPr="00791202" w14:paraId="60BBEAA9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5BEAC" w14:textId="77777777" w:rsidR="00791202" w:rsidRPr="00791202" w:rsidRDefault="00900A3E" w:rsidP="00900A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14:paraId="6A80CB69" w14:textId="77777777"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6FF5" w14:textId="77777777"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791202" w:rsidRPr="00791202" w14:paraId="1B01F146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3B60" w14:textId="77777777"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8D84" w14:textId="77777777" w:rsidR="00791202" w:rsidRPr="00984D45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4D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984D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14:paraId="06E41666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C89F" w14:textId="72EF113A"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Предоставление</w:t>
            </w:r>
            <w:r w:rsidR="00984D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доставка гроба и других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предметов,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4C75" w14:textId="723D6BBD" w:rsidR="00791202" w:rsidRPr="00984D45" w:rsidRDefault="003D6530" w:rsidP="001D2C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1 8</w:t>
            </w:r>
            <w:r w:rsidR="00984D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791202" w:rsidRPr="00791202" w14:paraId="7C8E848E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FE20" w14:textId="77777777"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FEDF" w14:textId="35A6508A" w:rsidR="00791202" w:rsidRPr="00984D45" w:rsidRDefault="003D6530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1 8</w:t>
            </w:r>
            <w:r w:rsidR="00984D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791202" w:rsidRPr="00791202" w14:paraId="3619B092" w14:textId="77777777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29BC" w14:textId="77777777" w:rsidR="00791202" w:rsidRPr="00791202" w:rsidRDefault="00791202" w:rsidP="00334D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 w:rsidR="00BE7812" w:rsidRPr="00BE781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C560" w14:textId="718D1BBE" w:rsidR="00791202" w:rsidRPr="00984D45" w:rsidRDefault="00984D45" w:rsidP="00334D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4 193,48</w:t>
            </w:r>
          </w:p>
        </w:tc>
      </w:tr>
      <w:tr w:rsidR="00791202" w:rsidRPr="00791202" w14:paraId="5CEB748B" w14:textId="77777777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A075" w14:textId="77777777"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615F" w14:textId="77777777" w:rsidR="00791202" w:rsidRPr="00D148A9" w:rsidRDefault="009616FB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16F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7 793,48</w:t>
            </w:r>
          </w:p>
        </w:tc>
      </w:tr>
    </w:tbl>
    <w:p w14:paraId="4FE2DC13" w14:textId="77777777"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1AE1A" w14:textId="77777777"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0F630" w14:textId="77777777"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14:paraId="2B9141A4" w14:textId="77777777"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14:paraId="7E8FFEE0" w14:textId="77777777"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14:paraId="7531D075" w14:textId="77777777" w:rsidR="00791202" w:rsidRPr="00FD5387" w:rsidRDefault="00791202" w:rsidP="00791202">
      <w:pPr>
        <w:suppressAutoHyphens/>
        <w:jc w:val="center"/>
        <w:rPr>
          <w:sz w:val="24"/>
          <w:szCs w:val="24"/>
          <w:lang w:eastAsia="ar-SA"/>
        </w:rPr>
      </w:pPr>
    </w:p>
    <w:p w14:paraId="131706BA" w14:textId="77777777" w:rsidR="00791202" w:rsidRPr="00FD5387" w:rsidRDefault="00791202" w:rsidP="00791202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14:paraId="7569C889" w14:textId="77777777"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F2E18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85882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874EE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A921F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489ED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C1AB1" w14:textId="77777777"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8F115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5AB56" w14:textId="77777777"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AF40E" w14:textId="77777777" w:rsidR="009616FB" w:rsidRDefault="009616FB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1B9EA" w14:textId="77777777" w:rsidR="009616FB" w:rsidRDefault="009616FB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63761" w14:textId="77777777" w:rsidR="009616FB" w:rsidRDefault="009616FB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730E5" w14:textId="77777777" w:rsidR="009616FB" w:rsidRDefault="009616FB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BA4ED" w14:textId="77777777"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0B32C283" w14:textId="77777777"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55CC7BA" w14:textId="77777777"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4366EBE6" w14:textId="77777777" w:rsidR="008C4999" w:rsidRDefault="00CE025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99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9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</w:t>
      </w:r>
      <w:r w:rsidR="009616FB">
        <w:rPr>
          <w:rFonts w:ascii="Times New Roman" w:hAnsi="Times New Roman" w:cs="Times New Roman"/>
          <w:sz w:val="28"/>
          <w:szCs w:val="28"/>
        </w:rPr>
        <w:t>3</w:t>
      </w:r>
      <w:r w:rsidR="008C4999">
        <w:rPr>
          <w:rFonts w:ascii="Times New Roman" w:hAnsi="Times New Roman" w:cs="Times New Roman"/>
          <w:sz w:val="28"/>
          <w:szCs w:val="28"/>
        </w:rPr>
        <w:t xml:space="preserve"> №__</w:t>
      </w:r>
    </w:p>
    <w:p w14:paraId="5E74B021" w14:textId="77777777"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14:paraId="3D95D4C7" w14:textId="77777777"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14:paraId="3810BA9F" w14:textId="77777777"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14:paraId="74D447EA" w14:textId="77777777" w:rsidR="00BE2107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образовании г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ород</w:t>
      </w:r>
      <w:r w:rsidR="00CE0259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елны </w:t>
      </w:r>
    </w:p>
    <w:p w14:paraId="0ED7DA44" w14:textId="77777777" w:rsidR="008C4999" w:rsidRPr="00791202" w:rsidRDefault="00BE2107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D2CB8">
        <w:rPr>
          <w:rFonts w:ascii="Times New Roman" w:hAnsi="Times New Roman" w:cs="Times New Roman"/>
          <w:sz w:val="28"/>
          <w:szCs w:val="28"/>
          <w:lang w:eastAsia="ar-SA"/>
        </w:rPr>
        <w:t>в случае отсутствия близких родственников, законного представителя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14:paraId="09DD18BB" w14:textId="77777777"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20A6FFD" w14:textId="77777777"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8C4999" w:rsidRPr="008C4999" w14:paraId="3D9EA0B5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FD46" w14:textId="77777777"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14:paraId="20DF4166" w14:textId="77777777"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DCD" w14:textId="77777777"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8C49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8C4999" w:rsidRPr="008C4999" w14:paraId="240352C4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8146D" w14:textId="77777777"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56D0" w14:textId="77777777" w:rsidR="008C4999" w:rsidRPr="00F23A67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14:paraId="1CE73E2E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ADD94" w14:textId="77777777"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4F55" w14:textId="77777777" w:rsidR="008C4999" w:rsidRPr="00F23A67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300,00</w:t>
            </w:r>
          </w:p>
        </w:tc>
      </w:tr>
      <w:tr w:rsidR="008C4999" w:rsidRPr="008C4999" w14:paraId="7F092D0A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93D6E" w14:textId="77777777"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932F" w14:textId="77777777" w:rsidR="008C4999" w:rsidRPr="00F23A67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A347A"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500,00</w:t>
            </w:r>
          </w:p>
        </w:tc>
      </w:tr>
      <w:tr w:rsidR="008C4999" w:rsidRPr="008C4999" w14:paraId="4FBD335F" w14:textId="77777777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D6F7" w14:textId="77777777"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7ECC" w14:textId="15033FA8" w:rsidR="008C4999" w:rsidRPr="009616FB" w:rsidRDefault="00F23A67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1 800,00</w:t>
            </w:r>
          </w:p>
        </w:tc>
      </w:tr>
      <w:tr w:rsidR="008C4999" w:rsidRPr="008C4999" w14:paraId="01D80134" w14:textId="77777777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A67E" w14:textId="77777777" w:rsidR="008C4999" w:rsidRPr="008C4999" w:rsidRDefault="008C4999" w:rsidP="00334D4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5. </w:t>
            </w:r>
            <w:r w:rsidR="00BE7812" w:rsidRPr="00BE781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0797" w14:textId="34BB9EBC" w:rsidR="008C4999" w:rsidRPr="009616FB" w:rsidRDefault="00F23A67" w:rsidP="00334D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F23A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4 193,48</w:t>
            </w:r>
          </w:p>
        </w:tc>
      </w:tr>
      <w:tr w:rsidR="008C4999" w:rsidRPr="008C4999" w14:paraId="67ABB2E9" w14:textId="77777777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D718" w14:textId="77777777"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9E32" w14:textId="77777777" w:rsidR="008C4999" w:rsidRPr="00D148A9" w:rsidRDefault="009616FB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16F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7 793,48</w:t>
            </w:r>
          </w:p>
        </w:tc>
      </w:tr>
    </w:tbl>
    <w:p w14:paraId="40FB912D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D40D8" w14:textId="77777777" w:rsidR="00CE0259" w:rsidRDefault="00CE025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D5B9C" w14:textId="77777777"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14:paraId="60A051E7" w14:textId="77777777"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14:paraId="0172E9C8" w14:textId="77777777"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14:paraId="307F4F7C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919DF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24C7A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CB8F3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0358D" w14:textId="77777777"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360C8" w14:textId="77777777" w:rsidR="00F747F0" w:rsidRPr="00E17621" w:rsidRDefault="00F747F0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7F0" w:rsidRPr="00E17621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D7B23" w14:textId="77777777" w:rsidR="00D51810" w:rsidRDefault="00D51810" w:rsidP="00F22303">
      <w:pPr>
        <w:spacing w:after="0" w:line="240" w:lineRule="auto"/>
      </w:pPr>
      <w:r>
        <w:separator/>
      </w:r>
    </w:p>
  </w:endnote>
  <w:endnote w:type="continuationSeparator" w:id="0">
    <w:p w14:paraId="50522F61" w14:textId="77777777" w:rsidR="00D51810" w:rsidRDefault="00D51810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15A2" w14:textId="77777777" w:rsidR="00D51810" w:rsidRDefault="00D51810" w:rsidP="00F22303">
      <w:pPr>
        <w:spacing w:after="0" w:line="240" w:lineRule="auto"/>
      </w:pPr>
      <w:r>
        <w:separator/>
      </w:r>
    </w:p>
  </w:footnote>
  <w:footnote w:type="continuationSeparator" w:id="0">
    <w:p w14:paraId="66D18289" w14:textId="77777777" w:rsidR="00D51810" w:rsidRDefault="00D51810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2F6F70"/>
    <w:multiLevelType w:val="hybridMultilevel"/>
    <w:tmpl w:val="D65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4CE1"/>
    <w:multiLevelType w:val="hybridMultilevel"/>
    <w:tmpl w:val="366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3E"/>
    <w:rsid w:val="000009BB"/>
    <w:rsid w:val="00043128"/>
    <w:rsid w:val="00050BE6"/>
    <w:rsid w:val="00060AD2"/>
    <w:rsid w:val="00070FC1"/>
    <w:rsid w:val="0007615C"/>
    <w:rsid w:val="00086A5B"/>
    <w:rsid w:val="000A6466"/>
    <w:rsid w:val="000F4D10"/>
    <w:rsid w:val="00111D93"/>
    <w:rsid w:val="00123463"/>
    <w:rsid w:val="00186009"/>
    <w:rsid w:val="00195480"/>
    <w:rsid w:val="001A0969"/>
    <w:rsid w:val="001D2CB8"/>
    <w:rsid w:val="001E6822"/>
    <w:rsid w:val="00221CC3"/>
    <w:rsid w:val="00231C18"/>
    <w:rsid w:val="002410A3"/>
    <w:rsid w:val="00243BE2"/>
    <w:rsid w:val="0029297C"/>
    <w:rsid w:val="002B75F3"/>
    <w:rsid w:val="002D4508"/>
    <w:rsid w:val="002E2ADD"/>
    <w:rsid w:val="003344E9"/>
    <w:rsid w:val="00334D42"/>
    <w:rsid w:val="0034253A"/>
    <w:rsid w:val="003463E2"/>
    <w:rsid w:val="003572B5"/>
    <w:rsid w:val="00364A4B"/>
    <w:rsid w:val="00366711"/>
    <w:rsid w:val="00386868"/>
    <w:rsid w:val="003A347A"/>
    <w:rsid w:val="003B37BE"/>
    <w:rsid w:val="003D50C3"/>
    <w:rsid w:val="003D6530"/>
    <w:rsid w:val="003E1F77"/>
    <w:rsid w:val="003F078F"/>
    <w:rsid w:val="00404523"/>
    <w:rsid w:val="00413770"/>
    <w:rsid w:val="004358F1"/>
    <w:rsid w:val="004525D1"/>
    <w:rsid w:val="004946E0"/>
    <w:rsid w:val="00497BA7"/>
    <w:rsid w:val="004F56A7"/>
    <w:rsid w:val="00507C0F"/>
    <w:rsid w:val="00551148"/>
    <w:rsid w:val="005711D2"/>
    <w:rsid w:val="00587836"/>
    <w:rsid w:val="005C3220"/>
    <w:rsid w:val="00610848"/>
    <w:rsid w:val="00631849"/>
    <w:rsid w:val="0069379C"/>
    <w:rsid w:val="006E4603"/>
    <w:rsid w:val="00707A48"/>
    <w:rsid w:val="007142E7"/>
    <w:rsid w:val="00716E01"/>
    <w:rsid w:val="00725715"/>
    <w:rsid w:val="00766A6C"/>
    <w:rsid w:val="00782B5B"/>
    <w:rsid w:val="0078726E"/>
    <w:rsid w:val="00791202"/>
    <w:rsid w:val="00791C3E"/>
    <w:rsid w:val="007D0077"/>
    <w:rsid w:val="007F2D24"/>
    <w:rsid w:val="008107F8"/>
    <w:rsid w:val="00815386"/>
    <w:rsid w:val="00841C97"/>
    <w:rsid w:val="00844261"/>
    <w:rsid w:val="00847D97"/>
    <w:rsid w:val="0087170E"/>
    <w:rsid w:val="00872648"/>
    <w:rsid w:val="00875A39"/>
    <w:rsid w:val="008A0892"/>
    <w:rsid w:val="008B26D9"/>
    <w:rsid w:val="008C4999"/>
    <w:rsid w:val="008C60EA"/>
    <w:rsid w:val="008D2FCD"/>
    <w:rsid w:val="008D4EA1"/>
    <w:rsid w:val="00900A3E"/>
    <w:rsid w:val="00907F9A"/>
    <w:rsid w:val="009163F5"/>
    <w:rsid w:val="009277F4"/>
    <w:rsid w:val="009449A8"/>
    <w:rsid w:val="00950CB4"/>
    <w:rsid w:val="009616FB"/>
    <w:rsid w:val="00966029"/>
    <w:rsid w:val="00970663"/>
    <w:rsid w:val="00974CDA"/>
    <w:rsid w:val="00984D45"/>
    <w:rsid w:val="00A26BAF"/>
    <w:rsid w:val="00A6285E"/>
    <w:rsid w:val="00A8551D"/>
    <w:rsid w:val="00AA2DCA"/>
    <w:rsid w:val="00AA3015"/>
    <w:rsid w:val="00AB45B7"/>
    <w:rsid w:val="00AC3036"/>
    <w:rsid w:val="00AE6765"/>
    <w:rsid w:val="00B379B1"/>
    <w:rsid w:val="00B46DD5"/>
    <w:rsid w:val="00B812CF"/>
    <w:rsid w:val="00B86AE8"/>
    <w:rsid w:val="00BE2107"/>
    <w:rsid w:val="00BE7812"/>
    <w:rsid w:val="00C6038C"/>
    <w:rsid w:val="00C66612"/>
    <w:rsid w:val="00C8116A"/>
    <w:rsid w:val="00C83303"/>
    <w:rsid w:val="00CE0259"/>
    <w:rsid w:val="00CE6158"/>
    <w:rsid w:val="00D148A9"/>
    <w:rsid w:val="00D257BD"/>
    <w:rsid w:val="00D51810"/>
    <w:rsid w:val="00D668B6"/>
    <w:rsid w:val="00D87F6B"/>
    <w:rsid w:val="00D9378F"/>
    <w:rsid w:val="00DC4B1B"/>
    <w:rsid w:val="00DD2677"/>
    <w:rsid w:val="00E17621"/>
    <w:rsid w:val="00E875AE"/>
    <w:rsid w:val="00E9524C"/>
    <w:rsid w:val="00EA5586"/>
    <w:rsid w:val="00EB0A61"/>
    <w:rsid w:val="00EC5341"/>
    <w:rsid w:val="00ED798C"/>
    <w:rsid w:val="00F22303"/>
    <w:rsid w:val="00F23A67"/>
    <w:rsid w:val="00F27CFC"/>
    <w:rsid w:val="00F54A96"/>
    <w:rsid w:val="00F729CF"/>
    <w:rsid w:val="00F747F0"/>
    <w:rsid w:val="00F95DB8"/>
    <w:rsid w:val="00FC7712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0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2</cp:revision>
  <cp:lastPrinted>2021-01-28T07:03:00Z</cp:lastPrinted>
  <dcterms:created xsi:type="dcterms:W3CDTF">2023-01-27T08:17:00Z</dcterms:created>
  <dcterms:modified xsi:type="dcterms:W3CDTF">2023-01-27T08:17:00Z</dcterms:modified>
</cp:coreProperties>
</file>