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13" w:rsidRP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1613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4A1613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4A161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A1613" w:rsidRP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1613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4A1613" w:rsidRP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1613" w:rsidRP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A79" w:rsidRDefault="00C70971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1613">
        <w:rPr>
          <w:rFonts w:ascii="Arial" w:hAnsi="Arial" w:cs="Arial"/>
          <w:sz w:val="24"/>
          <w:szCs w:val="24"/>
        </w:rPr>
        <w:t>ПОСТАНОВЛЕНИЕ</w:t>
      </w:r>
      <w:r w:rsidR="004A161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4A1613" w:rsidRPr="004A1613">
        <w:rPr>
          <w:rFonts w:ascii="Arial" w:hAnsi="Arial" w:cs="Arial"/>
          <w:sz w:val="24"/>
          <w:szCs w:val="24"/>
        </w:rPr>
        <w:t>ПРОЕКТ</w:t>
      </w:r>
    </w:p>
    <w:p w:rsid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1613" w:rsidRPr="004A1613" w:rsidRDefault="004A1613" w:rsidP="004A1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0971" w:rsidRPr="004A1613" w:rsidRDefault="00C70971" w:rsidP="004A1613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  <w:r w:rsidRPr="004A1613">
        <w:rPr>
          <w:rFonts w:ascii="Arial" w:hAnsi="Arial" w:cs="Arial"/>
          <w:bCs/>
        </w:rPr>
        <w:t xml:space="preserve">О внесении изменений в </w:t>
      </w:r>
      <w:r w:rsidRPr="004A1613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="004A1613" w:rsidRPr="004A1613">
        <w:rPr>
          <w:rFonts w:ascii="Arial" w:hAnsi="Arial" w:cs="Arial"/>
        </w:rPr>
        <w:t>Кузнечихинского</w:t>
      </w:r>
      <w:proofErr w:type="spellEnd"/>
      <w:r w:rsidRPr="004A1613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4A1613" w:rsidRPr="004A1613">
        <w:rPr>
          <w:rFonts w:ascii="Arial" w:hAnsi="Arial" w:cs="Arial"/>
        </w:rPr>
        <w:t>Кузнечихин</w:t>
      </w:r>
      <w:r w:rsidRPr="004A1613">
        <w:rPr>
          <w:rFonts w:ascii="Arial" w:hAnsi="Arial" w:cs="Arial"/>
        </w:rPr>
        <w:t>ского</w:t>
      </w:r>
      <w:proofErr w:type="spellEnd"/>
      <w:r w:rsidRPr="004A1613">
        <w:rPr>
          <w:rFonts w:ascii="Arial" w:hAnsi="Arial" w:cs="Arial"/>
        </w:rPr>
        <w:t xml:space="preserve"> сельского поселения Спасского муниципального района РТ от 1</w:t>
      </w:r>
      <w:r w:rsidR="004A1613" w:rsidRPr="004A1613">
        <w:rPr>
          <w:rFonts w:ascii="Arial" w:hAnsi="Arial" w:cs="Arial"/>
        </w:rPr>
        <w:t>4.09.2020 № 15</w:t>
      </w:r>
    </w:p>
    <w:p w:rsidR="00C70971" w:rsidRPr="004A1613" w:rsidRDefault="00C70971" w:rsidP="004A1613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</w:p>
    <w:p w:rsidR="00C70971" w:rsidRPr="004A1613" w:rsidRDefault="00C70971" w:rsidP="004A16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1613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="004A1613" w:rsidRPr="004A1613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C70971" w:rsidRPr="004A1613" w:rsidRDefault="00C70971" w:rsidP="004A16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4A1613" w:rsidRDefault="00C70971" w:rsidP="004A16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4A1613" w:rsidRDefault="00C70971" w:rsidP="004A16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4A1613" w:rsidRDefault="00C70971" w:rsidP="004A16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="004A1613" w:rsidRPr="004A1613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4A1613" w:rsidRPr="004A1613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1</w:t>
      </w:r>
      <w:r w:rsidR="004A1613" w:rsidRPr="004A16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4A1613" w:rsidRPr="004A1613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4A1613" w:rsidRDefault="00C70971" w:rsidP="004A16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4A1613" w:rsidRDefault="00845006" w:rsidP="004A16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4A1613" w:rsidRDefault="00845006" w:rsidP="004A16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4A161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4A1613">
        <w:rPr>
          <w:rFonts w:ascii="Arial" w:hAnsi="Arial" w:cs="Arial"/>
          <w:sz w:val="24"/>
          <w:szCs w:val="24"/>
        </w:rPr>
        <w:t xml:space="preserve"> </w:t>
      </w:r>
      <w:r w:rsidR="00C70971" w:rsidRPr="004A1613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4A1613" w:rsidRDefault="00845006" w:rsidP="004A16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6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4A161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4A161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4A1613" w:rsidRDefault="00C70971" w:rsidP="004A16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4A1613" w:rsidRDefault="004A1613" w:rsidP="004A16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4A1613" w:rsidRPr="004A1613" w:rsidRDefault="004A1613" w:rsidP="004A16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bookmarkStart w:id="0" w:name="_GoBack"/>
      <w:bookmarkEnd w:id="0"/>
      <w:r w:rsidRPr="004A1613">
        <w:rPr>
          <w:rFonts w:ascii="Arial" w:hAnsi="Arial" w:cs="Arial"/>
        </w:rPr>
        <w:t xml:space="preserve">Руководитель исполнительного комитета </w:t>
      </w:r>
    </w:p>
    <w:p w:rsidR="004A1613" w:rsidRPr="004A1613" w:rsidRDefault="004A1613" w:rsidP="004A16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proofErr w:type="spellStart"/>
      <w:r w:rsidRPr="004A1613">
        <w:rPr>
          <w:rFonts w:ascii="Arial" w:hAnsi="Arial" w:cs="Arial"/>
        </w:rPr>
        <w:t>Кузнечихинского</w:t>
      </w:r>
      <w:proofErr w:type="spellEnd"/>
      <w:r w:rsidRPr="004A1613">
        <w:rPr>
          <w:rFonts w:ascii="Arial" w:hAnsi="Arial" w:cs="Arial"/>
        </w:rPr>
        <w:t xml:space="preserve"> сельского поселения                                                             </w:t>
      </w:r>
    </w:p>
    <w:p w:rsidR="004A1613" w:rsidRPr="004A1613" w:rsidRDefault="004A1613" w:rsidP="004A1613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r w:rsidRPr="004A1613">
        <w:rPr>
          <w:rFonts w:ascii="Arial" w:hAnsi="Arial" w:cs="Arial"/>
        </w:rPr>
        <w:t>Спасского муниципального района                                                                  Р.Р. Ибрагимов</w:t>
      </w:r>
    </w:p>
    <w:p w:rsidR="00C70971" w:rsidRPr="004A1613" w:rsidRDefault="00C70971" w:rsidP="004A1613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sectPr w:rsidR="00C70971" w:rsidRPr="004A1613" w:rsidSect="004A16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314A79"/>
    <w:rsid w:val="004A1613"/>
    <w:rsid w:val="00545B2B"/>
    <w:rsid w:val="00845006"/>
    <w:rsid w:val="00C709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2023-02-10T07:01:00Z</dcterms:created>
  <dcterms:modified xsi:type="dcterms:W3CDTF">2023-02-10T07:01:00Z</dcterms:modified>
</cp:coreProperties>
</file>