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CC" w:rsidRDefault="00C331CC" w:rsidP="00C70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1CC" w:rsidRPr="002A2FA3" w:rsidRDefault="00C331CC" w:rsidP="00C70971">
      <w:pPr>
        <w:jc w:val="center"/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sz w:val="24"/>
          <w:szCs w:val="24"/>
        </w:rPr>
        <w:t>ИСПОЛНИТЕЛЬНЫЙ КОМИТЕТ ИЗМЕРСКОГО СЕЛЬСКОГО ПОСЕЛЕНИЯ СПАССКОГО МУНИЦИПАЛЬНОГО РАЙОНА</w:t>
      </w:r>
    </w:p>
    <w:p w:rsidR="00C331CC" w:rsidRPr="002A2FA3" w:rsidRDefault="00C331CC" w:rsidP="00C70971">
      <w:pPr>
        <w:jc w:val="center"/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sz w:val="24"/>
          <w:szCs w:val="24"/>
        </w:rPr>
        <w:t>РЕСПУБЛИКИ ТАТАРСТАН</w:t>
      </w:r>
    </w:p>
    <w:p w:rsidR="00C331CC" w:rsidRPr="002A2FA3" w:rsidRDefault="00C331CC" w:rsidP="00C70971">
      <w:pPr>
        <w:jc w:val="center"/>
        <w:rPr>
          <w:rFonts w:ascii="Arial" w:hAnsi="Arial" w:cs="Arial"/>
          <w:sz w:val="24"/>
          <w:szCs w:val="24"/>
        </w:rPr>
      </w:pPr>
    </w:p>
    <w:p w:rsidR="00314A79" w:rsidRPr="002A2FA3" w:rsidRDefault="00C70971" w:rsidP="00C70971">
      <w:pPr>
        <w:jc w:val="center"/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sz w:val="24"/>
          <w:szCs w:val="24"/>
        </w:rPr>
        <w:t>ПОСТАНОВЛЕНИЕ</w:t>
      </w:r>
    </w:p>
    <w:p w:rsidR="00C70971" w:rsidRPr="002A2FA3" w:rsidRDefault="00C70971">
      <w:pPr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sz w:val="24"/>
          <w:szCs w:val="24"/>
        </w:rPr>
        <w:t>ПРОЕКТ</w:t>
      </w:r>
    </w:p>
    <w:p w:rsidR="00C70971" w:rsidRPr="002A2FA3" w:rsidRDefault="00C70971" w:rsidP="00C70971">
      <w:pPr>
        <w:pStyle w:val="headertext"/>
        <w:ind w:right="3259"/>
        <w:jc w:val="both"/>
        <w:rPr>
          <w:rFonts w:ascii="Arial" w:hAnsi="Arial" w:cs="Arial"/>
          <w:color w:val="000000" w:themeColor="text1"/>
        </w:rPr>
      </w:pPr>
      <w:r w:rsidRPr="002A2FA3">
        <w:rPr>
          <w:rFonts w:ascii="Arial" w:hAnsi="Arial" w:cs="Arial"/>
          <w:bCs/>
        </w:rPr>
        <w:t xml:space="preserve">О внесении изменений в </w:t>
      </w:r>
      <w:r w:rsidRPr="002A2FA3">
        <w:rPr>
          <w:rFonts w:ascii="Arial" w:hAnsi="Arial" w:cs="Arial"/>
        </w:rPr>
        <w:t xml:space="preserve">Порядок подготовки документации по планировке территории </w:t>
      </w:r>
      <w:r w:rsidR="00C331CC" w:rsidRPr="002A2FA3">
        <w:rPr>
          <w:rFonts w:ascii="Arial" w:hAnsi="Arial" w:cs="Arial"/>
          <w:color w:val="000000" w:themeColor="text1"/>
        </w:rPr>
        <w:t>Измерского</w:t>
      </w:r>
      <w:r w:rsidRPr="002A2FA3">
        <w:rPr>
          <w:rFonts w:ascii="Arial" w:hAnsi="Arial" w:cs="Arial"/>
          <w:color w:val="000000" w:themeColor="text1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r w:rsidR="00C331CC" w:rsidRPr="002A2FA3">
        <w:rPr>
          <w:rFonts w:ascii="Arial" w:hAnsi="Arial" w:cs="Arial"/>
          <w:color w:val="000000" w:themeColor="text1"/>
        </w:rPr>
        <w:t>Измерского</w:t>
      </w:r>
      <w:r w:rsidRPr="002A2FA3">
        <w:rPr>
          <w:rFonts w:ascii="Arial" w:hAnsi="Arial" w:cs="Arial"/>
          <w:color w:val="000000" w:themeColor="text1"/>
        </w:rPr>
        <w:t xml:space="preserve"> сельского поселения Спасского муниципального района РТ </w:t>
      </w:r>
      <w:r w:rsidR="00C331CC" w:rsidRPr="002A2FA3">
        <w:rPr>
          <w:rFonts w:ascii="Arial" w:hAnsi="Arial" w:cs="Arial"/>
          <w:color w:val="000000" w:themeColor="text1"/>
        </w:rPr>
        <w:t>от 14.09.2020 № 19</w:t>
      </w:r>
    </w:p>
    <w:p w:rsidR="00C70971" w:rsidRPr="002A2FA3" w:rsidRDefault="00C70971" w:rsidP="00C70971">
      <w:pPr>
        <w:pStyle w:val="headertext"/>
        <w:ind w:right="3259"/>
        <w:jc w:val="both"/>
        <w:rPr>
          <w:rFonts w:ascii="Arial" w:hAnsi="Arial" w:cs="Arial"/>
          <w:color w:val="000000" w:themeColor="text1"/>
        </w:rPr>
      </w:pPr>
    </w:p>
    <w:p w:rsidR="00C70971" w:rsidRPr="002A2FA3" w:rsidRDefault="00C70971" w:rsidP="00C70971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29 декабря 2022 года  N 612-ФЗ 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Федерации", Исполнительный комитет </w:t>
      </w:r>
      <w:r w:rsidR="00C331CC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Измерского 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C70971" w:rsidRPr="002A2FA3" w:rsidRDefault="00C70971" w:rsidP="00C70971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70971" w:rsidRPr="002A2FA3" w:rsidRDefault="00C70971" w:rsidP="00C70971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ПОСТАНОВЛЯЕТ:</w:t>
      </w:r>
    </w:p>
    <w:p w:rsidR="00C70971" w:rsidRPr="002A2FA3" w:rsidRDefault="00C70971" w:rsidP="00C70971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70971" w:rsidRPr="002A2FA3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Внести в Порядок подготовки документации по планировке территории </w:t>
      </w:r>
      <w:r w:rsidR="00C331CC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Измерского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r w:rsidR="00C331CC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Измерского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C331CC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14.09.2020 № 19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следующие изменения:</w:t>
      </w:r>
    </w:p>
    <w:p w:rsidR="00C70971" w:rsidRPr="002A2FA3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1.1.  В пункте 2.12. слова "одного месяца и более трех месяцев" заменить словами "четырнадцати дней и более тридцати дней". </w:t>
      </w:r>
    </w:p>
    <w:p w:rsidR="00845006" w:rsidRPr="002A2FA3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Настоящее постановление вступает в силу с 1 марта 2023 года. </w:t>
      </w:r>
      <w:bookmarkStart w:id="0" w:name="_GoBack"/>
      <w:bookmarkEnd w:id="0"/>
    </w:p>
    <w:p w:rsidR="00C70971" w:rsidRPr="002A2FA3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C70971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.Опубликовать настоящее постановление на "Официальном портале правовой информации Республики Татарстан" по веб-адресу: http://pravo.tatarstan.ru и на официальном сайте Спасского муниципального района в информационно-коммуникационной сети "Интернет" по веб-адресу: spasskiy.tatarstan.ru.</w:t>
      </w:r>
    </w:p>
    <w:p w:rsidR="00C70971" w:rsidRPr="002A2FA3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</w:t>
      </w:r>
      <w:r w:rsidR="00C70971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C70971" w:rsidRPr="002A2FA3" w:rsidRDefault="00C70971" w:rsidP="00C70971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  <w:color w:val="000000" w:themeColor="text1"/>
        </w:rPr>
      </w:pPr>
    </w:p>
    <w:p w:rsidR="00C331CC" w:rsidRPr="002A2FA3" w:rsidRDefault="00C331CC" w:rsidP="00C331C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70971" w:rsidRPr="002A2FA3" w:rsidRDefault="00C331CC" w:rsidP="00C331CC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2A2FA3">
        <w:rPr>
          <w:rFonts w:ascii="Arial" w:hAnsi="Arial" w:cs="Arial"/>
          <w:color w:val="000000" w:themeColor="text1"/>
          <w:sz w:val="24"/>
          <w:szCs w:val="24"/>
        </w:rPr>
        <w:t xml:space="preserve">Руководитель исполнительного комитета </w:t>
      </w:r>
    </w:p>
    <w:p w:rsidR="00C331CC" w:rsidRPr="002A2FA3" w:rsidRDefault="00C331CC" w:rsidP="00C331CC">
      <w:pPr>
        <w:tabs>
          <w:tab w:val="left" w:pos="6660"/>
        </w:tabs>
        <w:ind w:firstLine="708"/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color w:val="000000" w:themeColor="text1"/>
          <w:sz w:val="24"/>
          <w:szCs w:val="24"/>
        </w:rPr>
        <w:t>Измерского сельского поселения</w:t>
      </w:r>
      <w:r w:rsidRPr="002A2FA3">
        <w:rPr>
          <w:rFonts w:ascii="Arial" w:hAnsi="Arial" w:cs="Arial"/>
          <w:color w:val="000000" w:themeColor="text1"/>
          <w:sz w:val="24"/>
          <w:szCs w:val="24"/>
        </w:rPr>
        <w:tab/>
        <w:t>Р.М.Вали</w:t>
      </w:r>
      <w:r w:rsidRPr="002A2FA3">
        <w:rPr>
          <w:rFonts w:ascii="Arial" w:hAnsi="Arial" w:cs="Arial"/>
          <w:sz w:val="24"/>
          <w:szCs w:val="24"/>
        </w:rPr>
        <w:t>тов.</w:t>
      </w:r>
    </w:p>
    <w:sectPr w:rsidR="00C331CC" w:rsidRPr="002A2FA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45B2B"/>
    <w:rsid w:val="002225CB"/>
    <w:rsid w:val="002A2FA3"/>
    <w:rsid w:val="00314A79"/>
    <w:rsid w:val="00545B2B"/>
    <w:rsid w:val="00786260"/>
    <w:rsid w:val="00845006"/>
    <w:rsid w:val="00905620"/>
    <w:rsid w:val="00B1609B"/>
    <w:rsid w:val="00C331CC"/>
    <w:rsid w:val="00C70971"/>
    <w:rsid w:val="00E23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2023-02-08T07:00:00Z</dcterms:created>
  <dcterms:modified xsi:type="dcterms:W3CDTF">2023-02-10T06:46:00Z</dcterms:modified>
</cp:coreProperties>
</file>