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319" w:rsidRDefault="004A3319" w:rsidP="007A7146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4A3319" w:rsidRDefault="004A3319" w:rsidP="007A7146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4A3319" w:rsidRDefault="004A3319" w:rsidP="007A7146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4A3319" w:rsidRDefault="004A3319" w:rsidP="007A7146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4A3319" w:rsidRDefault="004A3319" w:rsidP="007A7146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407CE8" w:rsidRPr="00C26A8C" w:rsidRDefault="00407CE8" w:rsidP="007A7146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26A8C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5660D8" w:rsidRPr="00C26A8C" w:rsidRDefault="005660D8" w:rsidP="007A7146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07CE8" w:rsidRPr="00C26A8C" w:rsidRDefault="0014611B" w:rsidP="007A714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26A8C">
        <w:rPr>
          <w:rFonts w:ascii="Times New Roman" w:hAnsi="Times New Roman" w:cs="Times New Roman"/>
          <w:b w:val="0"/>
          <w:sz w:val="28"/>
          <w:szCs w:val="28"/>
        </w:rPr>
        <w:t xml:space="preserve">КАБИНЕТ МИНИСТРОВ </w:t>
      </w:r>
      <w:r w:rsidR="00B314EB" w:rsidRPr="00C26A8C">
        <w:rPr>
          <w:rFonts w:ascii="Times New Roman" w:hAnsi="Times New Roman" w:cs="Times New Roman"/>
          <w:b w:val="0"/>
          <w:sz w:val="28"/>
          <w:szCs w:val="28"/>
        </w:rPr>
        <w:t>РЕСПУБЛИКИ ТАТАРСТАН</w:t>
      </w:r>
    </w:p>
    <w:p w:rsidR="0014611B" w:rsidRPr="00C26A8C" w:rsidRDefault="0014611B" w:rsidP="007A714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26A8C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7A7146" w:rsidRPr="00C26A8C" w:rsidRDefault="007A7146" w:rsidP="007A7146">
      <w:pPr>
        <w:pStyle w:val="af3"/>
        <w:tabs>
          <w:tab w:val="left" w:pos="9637"/>
        </w:tabs>
        <w:ind w:right="-83"/>
        <w:jc w:val="both"/>
        <w:rPr>
          <w:b w:val="0"/>
          <w:sz w:val="28"/>
          <w:szCs w:val="28"/>
        </w:rPr>
      </w:pPr>
    </w:p>
    <w:p w:rsidR="00407CE8" w:rsidRPr="00C26A8C" w:rsidRDefault="00407CE8" w:rsidP="007A7146">
      <w:pPr>
        <w:pStyle w:val="af3"/>
        <w:tabs>
          <w:tab w:val="left" w:pos="9637"/>
        </w:tabs>
        <w:ind w:right="-83"/>
        <w:jc w:val="both"/>
        <w:rPr>
          <w:b w:val="0"/>
          <w:sz w:val="28"/>
          <w:szCs w:val="28"/>
        </w:rPr>
      </w:pPr>
      <w:r w:rsidRPr="00C26A8C">
        <w:rPr>
          <w:b w:val="0"/>
          <w:sz w:val="28"/>
          <w:szCs w:val="28"/>
        </w:rPr>
        <w:t xml:space="preserve">от_____________                                                       </w:t>
      </w:r>
      <w:r w:rsidR="0014611B" w:rsidRPr="00C26A8C">
        <w:rPr>
          <w:b w:val="0"/>
          <w:sz w:val="28"/>
          <w:szCs w:val="28"/>
        </w:rPr>
        <w:t xml:space="preserve">        </w:t>
      </w:r>
      <w:r w:rsidRPr="00C26A8C">
        <w:rPr>
          <w:b w:val="0"/>
          <w:sz w:val="28"/>
          <w:szCs w:val="28"/>
        </w:rPr>
        <w:t xml:space="preserve">              №___________</w:t>
      </w:r>
    </w:p>
    <w:p w:rsidR="009225D4" w:rsidRPr="00C26A8C" w:rsidRDefault="009225D4" w:rsidP="007A7146">
      <w:pPr>
        <w:pStyle w:val="ConsPlusTitle"/>
        <w:widowControl/>
        <w:ind w:right="524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B3573" w:rsidRDefault="007B3573" w:rsidP="007A7146">
      <w:pPr>
        <w:pStyle w:val="ConsPlusTitle"/>
        <w:widowControl/>
        <w:ind w:right="481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F6596" w:rsidRPr="00C26A8C" w:rsidRDefault="000F6596" w:rsidP="007A7146">
      <w:pPr>
        <w:pStyle w:val="ConsPlusTitle"/>
        <w:widowControl/>
        <w:ind w:right="481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A17D4" w:rsidRPr="003E1C9F" w:rsidRDefault="00407CE8" w:rsidP="003167F1">
      <w:pPr>
        <w:pStyle w:val="ConsPlusTitle"/>
        <w:widowControl/>
        <w:ind w:right="566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26A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</w:t>
      </w:r>
      <w:r w:rsidR="003E1C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постановление Кабинета Министров Республики Татарстан от </w:t>
      </w:r>
      <w:r w:rsidR="003E1C9F" w:rsidRPr="003E1C9F">
        <w:rPr>
          <w:rFonts w:ascii="Times New Roman" w:hAnsi="Times New Roman" w:cs="Times New Roman"/>
          <w:b w:val="0"/>
          <w:sz w:val="28"/>
          <w:szCs w:val="28"/>
        </w:rPr>
        <w:t>23.12.2014 № 1014 «Об информационном ресурсе по результатам социально-экономического мониторинга в 2015 году и о внесении изменений в отдельные постановления Кабинета Министров Республики Татарстан»</w:t>
      </w:r>
    </w:p>
    <w:p w:rsidR="00CE6545" w:rsidRPr="00C26A8C" w:rsidRDefault="00CE6545" w:rsidP="007A7146">
      <w:pPr>
        <w:shd w:val="clear" w:color="auto" w:fill="FFFFFF"/>
        <w:ind w:left="538" w:right="225" w:firstLine="171"/>
        <w:rPr>
          <w:rFonts w:ascii="Times New Roman" w:hAnsi="Times New Roman" w:cs="Times New Roman"/>
          <w:sz w:val="28"/>
          <w:szCs w:val="28"/>
        </w:rPr>
      </w:pPr>
    </w:p>
    <w:p w:rsidR="00407CE8" w:rsidRPr="00C26A8C" w:rsidRDefault="00407CE8" w:rsidP="007A7146">
      <w:pPr>
        <w:shd w:val="clear" w:color="auto" w:fill="FFFFFF"/>
        <w:ind w:left="538" w:right="225" w:firstLine="171"/>
        <w:rPr>
          <w:rFonts w:ascii="Times New Roman" w:hAnsi="Times New Roman" w:cs="Times New Roman"/>
          <w:sz w:val="28"/>
          <w:szCs w:val="28"/>
        </w:rPr>
      </w:pPr>
      <w:r w:rsidRPr="00C26A8C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9225D4" w:rsidRPr="00C26A8C" w:rsidRDefault="009225D4" w:rsidP="007A7146">
      <w:pPr>
        <w:shd w:val="clear" w:color="auto" w:fill="FFFFFF"/>
        <w:tabs>
          <w:tab w:val="left" w:pos="10206"/>
        </w:tabs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BC3543" w:rsidRDefault="002542FB" w:rsidP="007A3204">
      <w:pPr>
        <w:tabs>
          <w:tab w:val="left" w:pos="-5812"/>
          <w:tab w:val="left" w:pos="851"/>
        </w:tabs>
        <w:autoSpaceDE/>
        <w:autoSpaceDN/>
        <w:adjustRightInd/>
        <w:ind w:firstLine="5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E3435C" w:rsidRPr="00E3435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3435C" w:rsidRPr="00E3435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BC3543" w:rsidRPr="00C26A8C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E3435C" w:rsidRPr="00E3435C">
        <w:rPr>
          <w:rFonts w:ascii="Times New Roman" w:hAnsi="Times New Roman" w:cs="Times New Roman"/>
          <w:sz w:val="28"/>
          <w:szCs w:val="28"/>
        </w:rPr>
        <w:t xml:space="preserve">  </w:t>
      </w:r>
      <w:r w:rsidR="00BC3543" w:rsidRPr="00C26A8C">
        <w:rPr>
          <w:rFonts w:ascii="Times New Roman" w:hAnsi="Times New Roman" w:cs="Times New Roman"/>
          <w:sz w:val="28"/>
          <w:szCs w:val="28"/>
        </w:rPr>
        <w:t xml:space="preserve">Кабинета </w:t>
      </w:r>
      <w:r w:rsidR="00E3435C" w:rsidRPr="00E3435C">
        <w:rPr>
          <w:rFonts w:ascii="Times New Roman" w:hAnsi="Times New Roman" w:cs="Times New Roman"/>
          <w:sz w:val="28"/>
          <w:szCs w:val="28"/>
        </w:rPr>
        <w:t xml:space="preserve">  </w:t>
      </w:r>
      <w:r w:rsidR="00BC3543" w:rsidRPr="00C26A8C">
        <w:rPr>
          <w:rFonts w:ascii="Times New Roman" w:hAnsi="Times New Roman" w:cs="Times New Roman"/>
          <w:sz w:val="28"/>
          <w:szCs w:val="28"/>
        </w:rPr>
        <w:t>Министров</w:t>
      </w:r>
      <w:r w:rsidR="00E3435C" w:rsidRPr="00E3435C">
        <w:rPr>
          <w:rFonts w:ascii="Times New Roman" w:hAnsi="Times New Roman" w:cs="Times New Roman"/>
          <w:sz w:val="28"/>
          <w:szCs w:val="28"/>
        </w:rPr>
        <w:t xml:space="preserve">  </w:t>
      </w:r>
      <w:r w:rsidR="00BC3543" w:rsidRPr="00C26A8C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E3435C" w:rsidRPr="00E3435C">
        <w:rPr>
          <w:rFonts w:ascii="Times New Roman" w:hAnsi="Times New Roman" w:cs="Times New Roman"/>
          <w:sz w:val="28"/>
          <w:szCs w:val="28"/>
        </w:rPr>
        <w:t xml:space="preserve">  </w:t>
      </w:r>
      <w:r w:rsidR="00BC3543" w:rsidRPr="00C26A8C">
        <w:rPr>
          <w:rFonts w:ascii="Times New Roman" w:hAnsi="Times New Roman" w:cs="Times New Roman"/>
          <w:sz w:val="28"/>
          <w:szCs w:val="28"/>
        </w:rPr>
        <w:t>Татарстан</w:t>
      </w:r>
      <w:r w:rsidR="00A52EE9">
        <w:rPr>
          <w:rFonts w:ascii="Times New Roman" w:hAnsi="Times New Roman" w:cs="Times New Roman"/>
          <w:sz w:val="28"/>
          <w:szCs w:val="28"/>
        </w:rPr>
        <w:t xml:space="preserve"> </w:t>
      </w:r>
      <w:r w:rsidR="00E3435C" w:rsidRPr="00E3435C">
        <w:rPr>
          <w:rFonts w:ascii="Times New Roman" w:hAnsi="Times New Roman" w:cs="Times New Roman"/>
          <w:sz w:val="28"/>
          <w:szCs w:val="28"/>
        </w:rPr>
        <w:t xml:space="preserve">  </w:t>
      </w:r>
      <w:r w:rsidR="00BC3543" w:rsidRPr="00C26A8C">
        <w:rPr>
          <w:rFonts w:ascii="Times New Roman" w:hAnsi="Times New Roman" w:cs="Times New Roman"/>
          <w:sz w:val="28"/>
          <w:szCs w:val="28"/>
        </w:rPr>
        <w:t xml:space="preserve">от </w:t>
      </w:r>
      <w:r w:rsidR="000C284A">
        <w:rPr>
          <w:rFonts w:ascii="Times New Roman" w:hAnsi="Times New Roman" w:cs="Times New Roman"/>
          <w:sz w:val="28"/>
          <w:szCs w:val="28"/>
        </w:rPr>
        <w:t>23</w:t>
      </w:r>
      <w:r w:rsidR="00D02E4A" w:rsidRPr="00C26A8C">
        <w:rPr>
          <w:rFonts w:ascii="Times New Roman" w:hAnsi="Times New Roman" w:cs="Times New Roman"/>
          <w:sz w:val="28"/>
          <w:szCs w:val="28"/>
        </w:rPr>
        <w:t>.</w:t>
      </w:r>
      <w:r w:rsidR="000C284A">
        <w:rPr>
          <w:rFonts w:ascii="Times New Roman" w:hAnsi="Times New Roman" w:cs="Times New Roman"/>
          <w:sz w:val="28"/>
          <w:szCs w:val="28"/>
        </w:rPr>
        <w:t>12</w:t>
      </w:r>
      <w:r w:rsidR="00BC3543" w:rsidRPr="00C26A8C">
        <w:rPr>
          <w:rFonts w:ascii="Times New Roman" w:hAnsi="Times New Roman" w:cs="Times New Roman"/>
          <w:sz w:val="28"/>
          <w:szCs w:val="28"/>
        </w:rPr>
        <w:t>.201</w:t>
      </w:r>
      <w:r w:rsidR="00214832" w:rsidRPr="00C26A8C">
        <w:rPr>
          <w:rFonts w:ascii="Times New Roman" w:hAnsi="Times New Roman" w:cs="Times New Roman"/>
          <w:sz w:val="28"/>
          <w:szCs w:val="28"/>
        </w:rPr>
        <w:t>4</w:t>
      </w:r>
      <w:r w:rsidR="00BC3543" w:rsidRPr="00C26A8C">
        <w:rPr>
          <w:rFonts w:ascii="Times New Roman" w:hAnsi="Times New Roman" w:cs="Times New Roman"/>
          <w:sz w:val="28"/>
          <w:szCs w:val="28"/>
        </w:rPr>
        <w:t xml:space="preserve"> </w:t>
      </w:r>
      <w:r w:rsidR="00060E61" w:rsidRPr="00C26A8C">
        <w:rPr>
          <w:rFonts w:ascii="Times New Roman" w:hAnsi="Times New Roman" w:cs="Times New Roman"/>
          <w:sz w:val="28"/>
          <w:szCs w:val="28"/>
        </w:rPr>
        <w:t>№</w:t>
      </w:r>
      <w:r w:rsidR="00BC3543" w:rsidRPr="00C26A8C">
        <w:rPr>
          <w:rFonts w:ascii="Times New Roman" w:hAnsi="Times New Roman" w:cs="Times New Roman"/>
          <w:sz w:val="28"/>
          <w:szCs w:val="28"/>
        </w:rPr>
        <w:t xml:space="preserve"> </w:t>
      </w:r>
      <w:r w:rsidR="000C284A">
        <w:rPr>
          <w:rFonts w:ascii="Times New Roman" w:hAnsi="Times New Roman" w:cs="Times New Roman"/>
          <w:sz w:val="28"/>
          <w:szCs w:val="28"/>
        </w:rPr>
        <w:t>1014</w:t>
      </w:r>
      <w:r w:rsidR="00BC3543" w:rsidRPr="00C26A8C">
        <w:rPr>
          <w:rFonts w:ascii="Times New Roman" w:hAnsi="Times New Roman" w:cs="Times New Roman"/>
          <w:sz w:val="28"/>
          <w:szCs w:val="28"/>
        </w:rPr>
        <w:t xml:space="preserve"> </w:t>
      </w:r>
      <w:r w:rsidR="005A57B4" w:rsidRPr="00C26A8C">
        <w:rPr>
          <w:rFonts w:ascii="Times New Roman" w:hAnsi="Times New Roman" w:cs="Times New Roman"/>
          <w:sz w:val="28"/>
          <w:szCs w:val="28"/>
        </w:rPr>
        <w:t>«</w:t>
      </w:r>
      <w:r w:rsidR="00214832" w:rsidRPr="00C26A8C">
        <w:rPr>
          <w:rFonts w:ascii="Times New Roman" w:hAnsi="Times New Roman" w:cs="Times New Roman"/>
          <w:sz w:val="28"/>
          <w:szCs w:val="28"/>
        </w:rPr>
        <w:t>Об информационном ресурсе по результатам социально-экономического мониторинга в 201</w:t>
      </w:r>
      <w:r w:rsidR="000C284A">
        <w:rPr>
          <w:rFonts w:ascii="Times New Roman" w:hAnsi="Times New Roman" w:cs="Times New Roman"/>
          <w:sz w:val="28"/>
          <w:szCs w:val="28"/>
        </w:rPr>
        <w:t>5</w:t>
      </w:r>
      <w:r w:rsidR="00214832" w:rsidRPr="00C26A8C">
        <w:rPr>
          <w:rFonts w:ascii="Times New Roman" w:hAnsi="Times New Roman" w:cs="Times New Roman"/>
          <w:sz w:val="28"/>
          <w:szCs w:val="28"/>
        </w:rPr>
        <w:t xml:space="preserve"> году и о внесении изменений в отдельные постановления Кабинета Министров Республики Татарстан</w:t>
      </w:r>
      <w:r w:rsidR="005A57B4" w:rsidRPr="00C26A8C">
        <w:rPr>
          <w:rFonts w:ascii="Times New Roman" w:hAnsi="Times New Roman" w:cs="Times New Roman"/>
          <w:sz w:val="28"/>
          <w:szCs w:val="28"/>
        </w:rPr>
        <w:t>»</w:t>
      </w:r>
      <w:r w:rsidR="00BC3543" w:rsidRPr="00C26A8C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214832" w:rsidRPr="00C26A8C">
        <w:rPr>
          <w:rFonts w:ascii="Times New Roman" w:hAnsi="Times New Roman" w:cs="Times New Roman"/>
          <w:sz w:val="28"/>
          <w:szCs w:val="28"/>
        </w:rPr>
        <w:t>и</w:t>
      </w:r>
      <w:r w:rsidR="00BC3543" w:rsidRPr="00C26A8C">
        <w:rPr>
          <w:rFonts w:ascii="Times New Roman" w:hAnsi="Times New Roman" w:cs="Times New Roman"/>
          <w:sz w:val="28"/>
          <w:szCs w:val="28"/>
        </w:rPr>
        <w:t>е изменени</w:t>
      </w:r>
      <w:r w:rsidR="00214832" w:rsidRPr="00C26A8C">
        <w:rPr>
          <w:rFonts w:ascii="Times New Roman" w:hAnsi="Times New Roman" w:cs="Times New Roman"/>
          <w:sz w:val="28"/>
          <w:szCs w:val="28"/>
        </w:rPr>
        <w:t>я</w:t>
      </w:r>
      <w:r w:rsidR="00BC3543" w:rsidRPr="00C26A8C">
        <w:rPr>
          <w:rFonts w:ascii="Times New Roman" w:hAnsi="Times New Roman" w:cs="Times New Roman"/>
          <w:sz w:val="28"/>
          <w:szCs w:val="28"/>
        </w:rPr>
        <w:t>:</w:t>
      </w:r>
    </w:p>
    <w:p w:rsidR="003E1C9F" w:rsidRDefault="003E1C9F" w:rsidP="007A3204">
      <w:pPr>
        <w:tabs>
          <w:tab w:val="left" w:pos="-5812"/>
          <w:tab w:val="left" w:pos="851"/>
        </w:tabs>
        <w:autoSpaceDE/>
        <w:autoSpaceDN/>
        <w:adjustRightInd/>
        <w:ind w:firstLine="5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 1 абзацем вторым следующего содержания:</w:t>
      </w:r>
    </w:p>
    <w:p w:rsidR="00296656" w:rsidRPr="00296656" w:rsidRDefault="003E1C9F" w:rsidP="007A3204">
      <w:pPr>
        <w:tabs>
          <w:tab w:val="left" w:pos="-5812"/>
          <w:tab w:val="left" w:pos="851"/>
        </w:tabs>
        <w:autoSpaceDE/>
        <w:autoSpaceDN/>
        <w:adjustRightInd/>
        <w:ind w:firstLine="5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C284A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416CF" w:rsidRPr="00627441">
        <w:rPr>
          <w:rFonts w:ascii="Times New Roman" w:hAnsi="Times New Roman" w:cs="Times New Roman"/>
          <w:sz w:val="28"/>
          <w:szCs w:val="28"/>
        </w:rPr>
        <w:t>прилагаемую</w:t>
      </w:r>
      <w:r w:rsidR="004416CF">
        <w:rPr>
          <w:rFonts w:ascii="Times New Roman" w:hAnsi="Times New Roman" w:cs="Times New Roman"/>
          <w:sz w:val="28"/>
          <w:szCs w:val="28"/>
        </w:rPr>
        <w:t xml:space="preserve"> </w:t>
      </w:r>
      <w:r w:rsidR="000C284A" w:rsidRPr="000C284A">
        <w:rPr>
          <w:rFonts w:ascii="Times New Roman" w:hAnsi="Times New Roman" w:cs="Times New Roman"/>
          <w:sz w:val="28"/>
          <w:szCs w:val="28"/>
        </w:rPr>
        <w:t xml:space="preserve">форму республиканского государственного статистического наблюдения </w:t>
      </w:r>
      <w:hyperlink r:id="rId12" w:history="1">
        <w:r w:rsidR="000C284A" w:rsidRPr="000C284A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Анкета</w:t>
        </w:r>
      </w:hyperlink>
      <w:r w:rsidR="000C284A" w:rsidRPr="000C284A">
        <w:rPr>
          <w:rFonts w:ascii="Times New Roman" w:hAnsi="Times New Roman" w:cs="Times New Roman"/>
          <w:sz w:val="28"/>
          <w:szCs w:val="28"/>
        </w:rPr>
        <w:t xml:space="preserve"> по оценке качества услуги лицензирования (единовременная)</w:t>
      </w:r>
      <w:r w:rsidR="004416CF">
        <w:rPr>
          <w:rFonts w:ascii="Times New Roman" w:hAnsi="Times New Roman" w:cs="Times New Roman"/>
          <w:sz w:val="28"/>
          <w:szCs w:val="28"/>
        </w:rPr>
        <w:t>»</w:t>
      </w:r>
      <w:r w:rsidR="0017786A">
        <w:rPr>
          <w:rFonts w:ascii="Times New Roman" w:hAnsi="Times New Roman" w:cs="Times New Roman"/>
          <w:sz w:val="28"/>
          <w:szCs w:val="28"/>
        </w:rPr>
        <w:t>;</w:t>
      </w:r>
    </w:p>
    <w:p w:rsidR="004416CF" w:rsidRDefault="000C284A" w:rsidP="000C284A">
      <w:pPr>
        <w:ind w:left="14" w:firstLine="524"/>
        <w:rPr>
          <w:rFonts w:ascii="Times New Roman" w:hAnsi="Times New Roman" w:cs="Times New Roman"/>
          <w:sz w:val="28"/>
          <w:szCs w:val="28"/>
        </w:rPr>
      </w:pPr>
      <w:r w:rsidRPr="000C284A">
        <w:rPr>
          <w:rFonts w:ascii="Times New Roman" w:hAnsi="Times New Roman" w:cs="Times New Roman"/>
          <w:sz w:val="28"/>
          <w:szCs w:val="28"/>
        </w:rPr>
        <w:t>дополнить пункт 2 абзацем</w:t>
      </w:r>
      <w:r w:rsidR="0065048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416CF" w:rsidRPr="00627441">
        <w:rPr>
          <w:rFonts w:ascii="Times New Roman" w:hAnsi="Times New Roman" w:cs="Times New Roman"/>
          <w:sz w:val="28"/>
          <w:szCs w:val="28"/>
        </w:rPr>
        <w:t>двадцатым</w:t>
      </w:r>
      <w:r w:rsidR="004416CF">
        <w:rPr>
          <w:rFonts w:ascii="Times New Roman" w:hAnsi="Times New Roman" w:cs="Times New Roman"/>
          <w:sz w:val="28"/>
          <w:szCs w:val="28"/>
        </w:rPr>
        <w:t xml:space="preserve"> </w:t>
      </w:r>
      <w:r w:rsidR="00AA4A79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4416CF">
        <w:rPr>
          <w:rFonts w:ascii="Times New Roman" w:hAnsi="Times New Roman" w:cs="Times New Roman"/>
          <w:sz w:val="28"/>
          <w:szCs w:val="28"/>
        </w:rPr>
        <w:t>:</w:t>
      </w:r>
    </w:p>
    <w:p w:rsidR="000C284A" w:rsidRDefault="00AA4A79" w:rsidP="000C284A">
      <w:pPr>
        <w:ind w:left="14" w:firstLine="5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hyperlink r:id="rId13" w:history="1">
        <w:r w:rsidR="004416CF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="000C284A" w:rsidRPr="000C284A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нкета</w:t>
        </w:r>
      </w:hyperlink>
      <w:r w:rsidR="000C284A" w:rsidRPr="000C284A">
        <w:rPr>
          <w:rFonts w:ascii="Times New Roman" w:hAnsi="Times New Roman" w:cs="Times New Roman"/>
          <w:sz w:val="28"/>
          <w:szCs w:val="28"/>
        </w:rPr>
        <w:t xml:space="preserve"> по оценке качества услуги лицензирования (единовременная)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416CF" w:rsidRDefault="004416CF" w:rsidP="000C284A">
      <w:pPr>
        <w:ind w:left="14" w:firstLine="524"/>
        <w:rPr>
          <w:rFonts w:ascii="Times New Roman" w:hAnsi="Times New Roman" w:cs="Times New Roman"/>
          <w:sz w:val="28"/>
          <w:szCs w:val="28"/>
        </w:rPr>
      </w:pPr>
    </w:p>
    <w:p w:rsidR="00AA4A79" w:rsidRDefault="004416CF" w:rsidP="004416CF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</w:rPr>
        <w:t xml:space="preserve">раздел 6 </w:t>
      </w:r>
      <w:hyperlink r:id="rId14" w:history="1">
        <w:proofErr w:type="gramStart"/>
        <w:r>
          <w:rPr>
            <w:rFonts w:ascii="Times New Roman" w:eastAsia="Calibri" w:hAnsi="Times New Roman" w:cs="Times New Roman"/>
            <w:sz w:val="28"/>
            <w:szCs w:val="28"/>
          </w:rPr>
          <w:t>П</w:t>
        </w:r>
      </w:hyperlink>
      <w:r>
        <w:rPr>
          <w:rFonts w:ascii="Times New Roman" w:eastAsia="Calibri" w:hAnsi="Times New Roman" w:cs="Times New Roman"/>
          <w:sz w:val="28"/>
          <w:szCs w:val="28"/>
        </w:rPr>
        <w:t>еречня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информационных материалов, размещаемых Комитетом Республики Татарстан по социально-экономическому мониторингу в автоматизированной системе «Информационный статистический ресурс» или единой государственной системе отчетности "Отчеты ведомств" информационного портала "Открытый Татарстан" во внутреннем контуре Электронного Правительства Республики Татарстан по адресу: https://intra.tatar.ru для органов государственной власти и органов местного самоуправления Республики Татарстан в 2015 году, утвержденного указанным постановлением</w:t>
      </w:r>
      <w:r w:rsidR="0017786A">
        <w:rPr>
          <w:rFonts w:ascii="Times New Roman" w:hAnsi="Times New Roman" w:cs="Times New Roman"/>
          <w:sz w:val="28"/>
          <w:szCs w:val="28"/>
        </w:rPr>
        <w:t xml:space="preserve">, пунктом </w:t>
      </w:r>
      <w:r>
        <w:rPr>
          <w:rFonts w:ascii="Times New Roman" w:hAnsi="Times New Roman" w:cs="Times New Roman"/>
          <w:sz w:val="28"/>
          <w:szCs w:val="28"/>
        </w:rPr>
        <w:t xml:space="preserve">6.5 </w:t>
      </w:r>
      <w:r w:rsidR="0017786A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17786A" w:rsidRDefault="0017786A" w:rsidP="000C284A">
      <w:pPr>
        <w:ind w:left="14" w:firstLine="52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1864"/>
        <w:gridCol w:w="2246"/>
        <w:gridCol w:w="2835"/>
      </w:tblGrid>
      <w:tr w:rsidR="00AA4A79" w:rsidRPr="00AA4A79" w:rsidTr="003900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A79" w:rsidRPr="00AA4A79" w:rsidRDefault="0017786A" w:rsidP="0017786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A79" w:rsidRPr="00AA4A79" w:rsidRDefault="00AA4A79" w:rsidP="0017786A">
            <w:pPr>
              <w:ind w:left="14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A79">
              <w:rPr>
                <w:rFonts w:ascii="Times New Roman" w:hAnsi="Times New Roman" w:cs="Times New Roman"/>
                <w:sz w:val="28"/>
                <w:szCs w:val="28"/>
              </w:rPr>
              <w:t xml:space="preserve">Табличный материал </w:t>
            </w:r>
            <w:r w:rsidRPr="00AA4A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"Социологический опрос предприятий, осуществляющих заготовку, хранение, переработку и реализацию лома черных металлов, цветных металлов"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A79" w:rsidRPr="00AA4A79" w:rsidRDefault="00AA4A79" w:rsidP="0017786A">
            <w:pPr>
              <w:ind w:left="1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A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A79" w:rsidRPr="00AA4A79" w:rsidRDefault="00AA4A79" w:rsidP="0017786A">
            <w:pPr>
              <w:ind w:left="1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A79">
              <w:rPr>
                <w:rFonts w:ascii="Times New Roman" w:hAnsi="Times New Roman" w:cs="Times New Roman"/>
                <w:sz w:val="28"/>
                <w:szCs w:val="28"/>
              </w:rPr>
              <w:t>единовременная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06C" w:rsidRPr="0039006C" w:rsidRDefault="0039006C" w:rsidP="003900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006C">
              <w:rPr>
                <w:rFonts w:ascii="Times New Roman" w:hAnsi="Times New Roman" w:cs="Times New Roman"/>
                <w:sz w:val="28"/>
                <w:szCs w:val="28"/>
              </w:rPr>
              <w:t>30.10.201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9006C">
              <w:rPr>
                <w:rFonts w:ascii="Times New Roman" w:hAnsi="Times New Roman" w:cs="Times New Roman"/>
                <w:sz w:val="28"/>
                <w:szCs w:val="28"/>
              </w:rPr>
              <w:t xml:space="preserve"> (за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9006C"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  <w:p w:rsidR="00AA4A79" w:rsidRPr="00AA4A79" w:rsidRDefault="00AA4A79" w:rsidP="0017786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4A79" w:rsidRPr="00AA4A79" w:rsidRDefault="00AA4A79" w:rsidP="000C284A">
      <w:pPr>
        <w:ind w:left="14" w:firstLine="524"/>
        <w:rPr>
          <w:rFonts w:ascii="Times New Roman" w:hAnsi="Times New Roman" w:cs="Times New Roman"/>
          <w:sz w:val="28"/>
          <w:szCs w:val="28"/>
        </w:rPr>
      </w:pPr>
    </w:p>
    <w:p w:rsidR="00081E64" w:rsidRPr="00C26A8C" w:rsidRDefault="00081E64" w:rsidP="007A714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314EB" w:rsidRPr="00C26A8C" w:rsidRDefault="00B314EB" w:rsidP="007A714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26A8C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7C7B74" w:rsidRPr="00C26A8C" w:rsidRDefault="00B314EB" w:rsidP="007A714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26A8C">
        <w:rPr>
          <w:rFonts w:ascii="Times New Roman" w:hAnsi="Times New Roman" w:cs="Times New Roman"/>
          <w:sz w:val="28"/>
          <w:szCs w:val="28"/>
        </w:rPr>
        <w:t xml:space="preserve">Республики Татарстан        </w:t>
      </w:r>
      <w:r w:rsidR="009225D4" w:rsidRPr="00C26A8C">
        <w:rPr>
          <w:rFonts w:ascii="Times New Roman" w:hAnsi="Times New Roman" w:cs="Times New Roman"/>
          <w:sz w:val="28"/>
          <w:szCs w:val="28"/>
        </w:rPr>
        <w:t xml:space="preserve"> </w:t>
      </w:r>
      <w:r w:rsidRPr="00C26A8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EE4028" w:rsidRPr="00C26A8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26A8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A7146" w:rsidRPr="00C26A8C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C26A8C">
        <w:rPr>
          <w:rFonts w:ascii="Times New Roman" w:hAnsi="Times New Roman" w:cs="Times New Roman"/>
          <w:sz w:val="28"/>
          <w:szCs w:val="28"/>
        </w:rPr>
        <w:t>И.Ш.Халиков</w:t>
      </w:r>
      <w:proofErr w:type="spellEnd"/>
    </w:p>
    <w:sectPr w:rsidR="007C7B74" w:rsidRPr="00C26A8C" w:rsidSect="0017786A">
      <w:headerReference w:type="default" r:id="rId15"/>
      <w:pgSz w:w="11906" w:h="16838" w:code="9"/>
      <w:pgMar w:top="1134" w:right="567" w:bottom="568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6D3" w:rsidRDefault="00F476D3" w:rsidP="00E1317D">
      <w:r>
        <w:separator/>
      </w:r>
    </w:p>
  </w:endnote>
  <w:endnote w:type="continuationSeparator" w:id="0">
    <w:p w:rsidR="00F476D3" w:rsidRDefault="00F476D3" w:rsidP="00E13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6D3" w:rsidRDefault="00F476D3" w:rsidP="00E1317D">
      <w:r>
        <w:separator/>
      </w:r>
    </w:p>
  </w:footnote>
  <w:footnote w:type="continuationSeparator" w:id="0">
    <w:p w:rsidR="00F476D3" w:rsidRDefault="00F476D3" w:rsidP="00E13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00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A7146" w:rsidRPr="007A7146" w:rsidRDefault="008546B4">
        <w:pPr>
          <w:pStyle w:val="af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A714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A7146" w:rsidRPr="007A714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A714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744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A714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3560C" w:rsidRDefault="00C3560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3136"/>
    <w:multiLevelType w:val="hybridMultilevel"/>
    <w:tmpl w:val="AF90A7D8"/>
    <w:lvl w:ilvl="0" w:tplc="9552EC18">
      <w:start w:val="1"/>
      <w:numFmt w:val="decimal"/>
      <w:lvlText w:val="%1."/>
      <w:lvlJc w:val="left"/>
      <w:pPr>
        <w:ind w:left="2025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48" w:hanging="180"/>
      </w:pPr>
      <w:rPr>
        <w:rFonts w:cs="Times New Roman"/>
      </w:rPr>
    </w:lvl>
  </w:abstractNum>
  <w:abstractNum w:abstractNumId="1">
    <w:nsid w:val="2919574C"/>
    <w:multiLevelType w:val="singleLevel"/>
    <w:tmpl w:val="FDDC8FE6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2E54164B"/>
    <w:multiLevelType w:val="hybridMultilevel"/>
    <w:tmpl w:val="FA620E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5E66E52"/>
    <w:multiLevelType w:val="hybridMultilevel"/>
    <w:tmpl w:val="C2F27AAA"/>
    <w:lvl w:ilvl="0" w:tplc="AE8EF91E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7B3B95"/>
    <w:multiLevelType w:val="hybridMultilevel"/>
    <w:tmpl w:val="15B8BA4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5C94714"/>
    <w:multiLevelType w:val="hybridMultilevel"/>
    <w:tmpl w:val="29FC074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DB1B25"/>
    <w:multiLevelType w:val="hybridMultilevel"/>
    <w:tmpl w:val="58A06DEC"/>
    <w:lvl w:ilvl="0" w:tplc="BEBA99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8B50014"/>
    <w:multiLevelType w:val="multilevel"/>
    <w:tmpl w:val="F0D4A3D0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  <w:color w:val="00800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A8C"/>
    <w:rsid w:val="000001D0"/>
    <w:rsid w:val="00000283"/>
    <w:rsid w:val="000003BB"/>
    <w:rsid w:val="0000057F"/>
    <w:rsid w:val="00000952"/>
    <w:rsid w:val="0000164B"/>
    <w:rsid w:val="000018F5"/>
    <w:rsid w:val="00001A5B"/>
    <w:rsid w:val="00001BDA"/>
    <w:rsid w:val="00002081"/>
    <w:rsid w:val="00003840"/>
    <w:rsid w:val="00003D2C"/>
    <w:rsid w:val="000040D2"/>
    <w:rsid w:val="000041A5"/>
    <w:rsid w:val="000043BB"/>
    <w:rsid w:val="00004887"/>
    <w:rsid w:val="0000490A"/>
    <w:rsid w:val="00005130"/>
    <w:rsid w:val="00005B34"/>
    <w:rsid w:val="00005DFF"/>
    <w:rsid w:val="00006032"/>
    <w:rsid w:val="00006EC8"/>
    <w:rsid w:val="00007CE3"/>
    <w:rsid w:val="000105B6"/>
    <w:rsid w:val="0001076D"/>
    <w:rsid w:val="00010775"/>
    <w:rsid w:val="00010E2C"/>
    <w:rsid w:val="00010E92"/>
    <w:rsid w:val="00011544"/>
    <w:rsid w:val="000115BD"/>
    <w:rsid w:val="00011F01"/>
    <w:rsid w:val="0001213D"/>
    <w:rsid w:val="00012E64"/>
    <w:rsid w:val="00013343"/>
    <w:rsid w:val="000145E3"/>
    <w:rsid w:val="00014670"/>
    <w:rsid w:val="00015C1D"/>
    <w:rsid w:val="00015D23"/>
    <w:rsid w:val="00015FBB"/>
    <w:rsid w:val="000161A8"/>
    <w:rsid w:val="00016AEF"/>
    <w:rsid w:val="00016C25"/>
    <w:rsid w:val="000173C0"/>
    <w:rsid w:val="00017472"/>
    <w:rsid w:val="0001797A"/>
    <w:rsid w:val="00017F1B"/>
    <w:rsid w:val="000200C8"/>
    <w:rsid w:val="000202A7"/>
    <w:rsid w:val="000203DA"/>
    <w:rsid w:val="000208E9"/>
    <w:rsid w:val="00020BB8"/>
    <w:rsid w:val="00020CA1"/>
    <w:rsid w:val="00021661"/>
    <w:rsid w:val="00021DCE"/>
    <w:rsid w:val="00021FC5"/>
    <w:rsid w:val="00022611"/>
    <w:rsid w:val="000227A0"/>
    <w:rsid w:val="00022ABD"/>
    <w:rsid w:val="00022E55"/>
    <w:rsid w:val="00022F5E"/>
    <w:rsid w:val="0002374C"/>
    <w:rsid w:val="000237D4"/>
    <w:rsid w:val="000239E0"/>
    <w:rsid w:val="00023CDA"/>
    <w:rsid w:val="00023CE7"/>
    <w:rsid w:val="00024331"/>
    <w:rsid w:val="00024597"/>
    <w:rsid w:val="00025E18"/>
    <w:rsid w:val="0002642B"/>
    <w:rsid w:val="000268BB"/>
    <w:rsid w:val="00026A30"/>
    <w:rsid w:val="00026C11"/>
    <w:rsid w:val="000271C6"/>
    <w:rsid w:val="000273E6"/>
    <w:rsid w:val="00027C6D"/>
    <w:rsid w:val="00027D4E"/>
    <w:rsid w:val="00027F16"/>
    <w:rsid w:val="000312F3"/>
    <w:rsid w:val="00031493"/>
    <w:rsid w:val="00031FAB"/>
    <w:rsid w:val="0003244A"/>
    <w:rsid w:val="0003246B"/>
    <w:rsid w:val="000325FD"/>
    <w:rsid w:val="00032802"/>
    <w:rsid w:val="00032D54"/>
    <w:rsid w:val="00033A44"/>
    <w:rsid w:val="0003428A"/>
    <w:rsid w:val="00034579"/>
    <w:rsid w:val="00035134"/>
    <w:rsid w:val="00035865"/>
    <w:rsid w:val="00035BAA"/>
    <w:rsid w:val="00035C44"/>
    <w:rsid w:val="0003624B"/>
    <w:rsid w:val="00036DF6"/>
    <w:rsid w:val="00037C2B"/>
    <w:rsid w:val="00037DB9"/>
    <w:rsid w:val="000402B5"/>
    <w:rsid w:val="00040B28"/>
    <w:rsid w:val="00040D74"/>
    <w:rsid w:val="0004142B"/>
    <w:rsid w:val="00041A20"/>
    <w:rsid w:val="00041CDF"/>
    <w:rsid w:val="00042182"/>
    <w:rsid w:val="000428E9"/>
    <w:rsid w:val="000439A7"/>
    <w:rsid w:val="000439D3"/>
    <w:rsid w:val="000440D1"/>
    <w:rsid w:val="000446E4"/>
    <w:rsid w:val="00044BB4"/>
    <w:rsid w:val="00045145"/>
    <w:rsid w:val="00045A1C"/>
    <w:rsid w:val="00045A6A"/>
    <w:rsid w:val="000476EF"/>
    <w:rsid w:val="00050B9B"/>
    <w:rsid w:val="00051235"/>
    <w:rsid w:val="000518FE"/>
    <w:rsid w:val="00051AB5"/>
    <w:rsid w:val="00051F2D"/>
    <w:rsid w:val="000521C7"/>
    <w:rsid w:val="00052242"/>
    <w:rsid w:val="00052714"/>
    <w:rsid w:val="00052829"/>
    <w:rsid w:val="00052EE4"/>
    <w:rsid w:val="00052F44"/>
    <w:rsid w:val="000530B8"/>
    <w:rsid w:val="000530CB"/>
    <w:rsid w:val="0005324B"/>
    <w:rsid w:val="000536D2"/>
    <w:rsid w:val="0005378F"/>
    <w:rsid w:val="00053D9B"/>
    <w:rsid w:val="00053F53"/>
    <w:rsid w:val="000540DF"/>
    <w:rsid w:val="00054D66"/>
    <w:rsid w:val="000561ED"/>
    <w:rsid w:val="000567CA"/>
    <w:rsid w:val="00056C41"/>
    <w:rsid w:val="0005730F"/>
    <w:rsid w:val="00057E6D"/>
    <w:rsid w:val="00060CB2"/>
    <w:rsid w:val="00060E46"/>
    <w:rsid w:val="00060E61"/>
    <w:rsid w:val="00061A88"/>
    <w:rsid w:val="00061EA4"/>
    <w:rsid w:val="00062976"/>
    <w:rsid w:val="00064045"/>
    <w:rsid w:val="000643F0"/>
    <w:rsid w:val="0006441E"/>
    <w:rsid w:val="00064FB2"/>
    <w:rsid w:val="00065C8E"/>
    <w:rsid w:val="00066169"/>
    <w:rsid w:val="00066CB0"/>
    <w:rsid w:val="000676BE"/>
    <w:rsid w:val="000704C4"/>
    <w:rsid w:val="000707C3"/>
    <w:rsid w:val="00070867"/>
    <w:rsid w:val="0007097C"/>
    <w:rsid w:val="000709E2"/>
    <w:rsid w:val="000710D7"/>
    <w:rsid w:val="000713E1"/>
    <w:rsid w:val="00071D49"/>
    <w:rsid w:val="0007228A"/>
    <w:rsid w:val="0007236D"/>
    <w:rsid w:val="000726C2"/>
    <w:rsid w:val="00072B77"/>
    <w:rsid w:val="000733D6"/>
    <w:rsid w:val="000739A0"/>
    <w:rsid w:val="00073B3A"/>
    <w:rsid w:val="00074265"/>
    <w:rsid w:val="0007474B"/>
    <w:rsid w:val="00074A16"/>
    <w:rsid w:val="00075260"/>
    <w:rsid w:val="00075464"/>
    <w:rsid w:val="00075A9A"/>
    <w:rsid w:val="00075ECA"/>
    <w:rsid w:val="0007624A"/>
    <w:rsid w:val="0007629A"/>
    <w:rsid w:val="000775D5"/>
    <w:rsid w:val="00077B1A"/>
    <w:rsid w:val="000800DD"/>
    <w:rsid w:val="000802A6"/>
    <w:rsid w:val="00080504"/>
    <w:rsid w:val="000807F4"/>
    <w:rsid w:val="00080C26"/>
    <w:rsid w:val="00081522"/>
    <w:rsid w:val="00081523"/>
    <w:rsid w:val="00081C8A"/>
    <w:rsid w:val="00081D61"/>
    <w:rsid w:val="00081DAC"/>
    <w:rsid w:val="00081E64"/>
    <w:rsid w:val="0008232A"/>
    <w:rsid w:val="000824EF"/>
    <w:rsid w:val="000826CF"/>
    <w:rsid w:val="00082A92"/>
    <w:rsid w:val="00082CB1"/>
    <w:rsid w:val="00082FBB"/>
    <w:rsid w:val="000834CF"/>
    <w:rsid w:val="00084CB6"/>
    <w:rsid w:val="00084EFE"/>
    <w:rsid w:val="00085275"/>
    <w:rsid w:val="0008541B"/>
    <w:rsid w:val="0008559F"/>
    <w:rsid w:val="000858DC"/>
    <w:rsid w:val="00085C4F"/>
    <w:rsid w:val="0008602A"/>
    <w:rsid w:val="00086540"/>
    <w:rsid w:val="00086545"/>
    <w:rsid w:val="000868EE"/>
    <w:rsid w:val="00086B4B"/>
    <w:rsid w:val="00087BA1"/>
    <w:rsid w:val="000903A8"/>
    <w:rsid w:val="00090637"/>
    <w:rsid w:val="00090DD6"/>
    <w:rsid w:val="00091042"/>
    <w:rsid w:val="00091918"/>
    <w:rsid w:val="00091A84"/>
    <w:rsid w:val="000920F2"/>
    <w:rsid w:val="0009215A"/>
    <w:rsid w:val="00092DCA"/>
    <w:rsid w:val="00092E12"/>
    <w:rsid w:val="00093532"/>
    <w:rsid w:val="00093538"/>
    <w:rsid w:val="00093A03"/>
    <w:rsid w:val="00093D89"/>
    <w:rsid w:val="00095724"/>
    <w:rsid w:val="00096047"/>
    <w:rsid w:val="000968CF"/>
    <w:rsid w:val="00096C81"/>
    <w:rsid w:val="000A012C"/>
    <w:rsid w:val="000A012E"/>
    <w:rsid w:val="000A0143"/>
    <w:rsid w:val="000A03F4"/>
    <w:rsid w:val="000A0ABF"/>
    <w:rsid w:val="000A0D7B"/>
    <w:rsid w:val="000A1AFB"/>
    <w:rsid w:val="000A2352"/>
    <w:rsid w:val="000A23B8"/>
    <w:rsid w:val="000A23E0"/>
    <w:rsid w:val="000A240B"/>
    <w:rsid w:val="000A2709"/>
    <w:rsid w:val="000A2FF7"/>
    <w:rsid w:val="000A35FA"/>
    <w:rsid w:val="000A38DB"/>
    <w:rsid w:val="000A3966"/>
    <w:rsid w:val="000A3ED8"/>
    <w:rsid w:val="000A4B6B"/>
    <w:rsid w:val="000A4C6A"/>
    <w:rsid w:val="000A4F6E"/>
    <w:rsid w:val="000A5B27"/>
    <w:rsid w:val="000A5F9B"/>
    <w:rsid w:val="000A6510"/>
    <w:rsid w:val="000A6C6B"/>
    <w:rsid w:val="000A70CF"/>
    <w:rsid w:val="000A72F6"/>
    <w:rsid w:val="000A79F8"/>
    <w:rsid w:val="000A7A1B"/>
    <w:rsid w:val="000B0547"/>
    <w:rsid w:val="000B0BC1"/>
    <w:rsid w:val="000B1E8E"/>
    <w:rsid w:val="000B2367"/>
    <w:rsid w:val="000B25D3"/>
    <w:rsid w:val="000B348B"/>
    <w:rsid w:val="000B3F84"/>
    <w:rsid w:val="000B464E"/>
    <w:rsid w:val="000B53EE"/>
    <w:rsid w:val="000B5A9C"/>
    <w:rsid w:val="000B5EF0"/>
    <w:rsid w:val="000B5F56"/>
    <w:rsid w:val="000B69E2"/>
    <w:rsid w:val="000B7E01"/>
    <w:rsid w:val="000C00B0"/>
    <w:rsid w:val="000C0C6D"/>
    <w:rsid w:val="000C0D87"/>
    <w:rsid w:val="000C1094"/>
    <w:rsid w:val="000C1292"/>
    <w:rsid w:val="000C168A"/>
    <w:rsid w:val="000C1D6E"/>
    <w:rsid w:val="000C1DD7"/>
    <w:rsid w:val="000C284A"/>
    <w:rsid w:val="000C28D4"/>
    <w:rsid w:val="000C29DF"/>
    <w:rsid w:val="000C32D9"/>
    <w:rsid w:val="000C33DE"/>
    <w:rsid w:val="000C362D"/>
    <w:rsid w:val="000C3747"/>
    <w:rsid w:val="000C39A0"/>
    <w:rsid w:val="000C4590"/>
    <w:rsid w:val="000C4735"/>
    <w:rsid w:val="000C4D71"/>
    <w:rsid w:val="000C547D"/>
    <w:rsid w:val="000C586A"/>
    <w:rsid w:val="000C634B"/>
    <w:rsid w:val="000C63A1"/>
    <w:rsid w:val="000C65A1"/>
    <w:rsid w:val="000C6943"/>
    <w:rsid w:val="000C6948"/>
    <w:rsid w:val="000C6D76"/>
    <w:rsid w:val="000C72ED"/>
    <w:rsid w:val="000C76B0"/>
    <w:rsid w:val="000D029F"/>
    <w:rsid w:val="000D0E73"/>
    <w:rsid w:val="000D1383"/>
    <w:rsid w:val="000D1401"/>
    <w:rsid w:val="000D187D"/>
    <w:rsid w:val="000D281F"/>
    <w:rsid w:val="000D363B"/>
    <w:rsid w:val="000D36AD"/>
    <w:rsid w:val="000D39EC"/>
    <w:rsid w:val="000D3C92"/>
    <w:rsid w:val="000D3DE2"/>
    <w:rsid w:val="000D480E"/>
    <w:rsid w:val="000D4822"/>
    <w:rsid w:val="000D490F"/>
    <w:rsid w:val="000D5640"/>
    <w:rsid w:val="000D5897"/>
    <w:rsid w:val="000D6876"/>
    <w:rsid w:val="000D687E"/>
    <w:rsid w:val="000D6A73"/>
    <w:rsid w:val="000D6AF1"/>
    <w:rsid w:val="000E018E"/>
    <w:rsid w:val="000E03DF"/>
    <w:rsid w:val="000E0E95"/>
    <w:rsid w:val="000E17AC"/>
    <w:rsid w:val="000E220A"/>
    <w:rsid w:val="000E221D"/>
    <w:rsid w:val="000E3500"/>
    <w:rsid w:val="000E3808"/>
    <w:rsid w:val="000E3D9C"/>
    <w:rsid w:val="000E3F68"/>
    <w:rsid w:val="000E4409"/>
    <w:rsid w:val="000E4517"/>
    <w:rsid w:val="000E4AEF"/>
    <w:rsid w:val="000E4C37"/>
    <w:rsid w:val="000E4D67"/>
    <w:rsid w:val="000E5523"/>
    <w:rsid w:val="000E5582"/>
    <w:rsid w:val="000E59CF"/>
    <w:rsid w:val="000E69BF"/>
    <w:rsid w:val="000E72DE"/>
    <w:rsid w:val="000E7305"/>
    <w:rsid w:val="000E7B41"/>
    <w:rsid w:val="000E7DB8"/>
    <w:rsid w:val="000E7E06"/>
    <w:rsid w:val="000F0168"/>
    <w:rsid w:val="000F0499"/>
    <w:rsid w:val="000F0C29"/>
    <w:rsid w:val="000F12F9"/>
    <w:rsid w:val="000F16EE"/>
    <w:rsid w:val="000F25EA"/>
    <w:rsid w:val="000F2704"/>
    <w:rsid w:val="000F2708"/>
    <w:rsid w:val="000F27AD"/>
    <w:rsid w:val="000F2E68"/>
    <w:rsid w:val="000F300F"/>
    <w:rsid w:val="000F4078"/>
    <w:rsid w:val="000F41E0"/>
    <w:rsid w:val="000F4862"/>
    <w:rsid w:val="000F4BFC"/>
    <w:rsid w:val="000F4FA9"/>
    <w:rsid w:val="000F4FFF"/>
    <w:rsid w:val="000F5257"/>
    <w:rsid w:val="000F600A"/>
    <w:rsid w:val="000F64BD"/>
    <w:rsid w:val="000F6596"/>
    <w:rsid w:val="000F676C"/>
    <w:rsid w:val="000F68F7"/>
    <w:rsid w:val="000F6BE8"/>
    <w:rsid w:val="000F6CCC"/>
    <w:rsid w:val="000F7645"/>
    <w:rsid w:val="000F7668"/>
    <w:rsid w:val="000F78CE"/>
    <w:rsid w:val="000F7D18"/>
    <w:rsid w:val="00100340"/>
    <w:rsid w:val="001003A6"/>
    <w:rsid w:val="0010086E"/>
    <w:rsid w:val="00100C88"/>
    <w:rsid w:val="00100CDC"/>
    <w:rsid w:val="001016C4"/>
    <w:rsid w:val="001017DB"/>
    <w:rsid w:val="0010190B"/>
    <w:rsid w:val="00101E9C"/>
    <w:rsid w:val="00102099"/>
    <w:rsid w:val="0010211B"/>
    <w:rsid w:val="0010234A"/>
    <w:rsid w:val="001026FE"/>
    <w:rsid w:val="00102913"/>
    <w:rsid w:val="00102C38"/>
    <w:rsid w:val="00102CCA"/>
    <w:rsid w:val="00102F7B"/>
    <w:rsid w:val="00103B57"/>
    <w:rsid w:val="00103BDE"/>
    <w:rsid w:val="001048B6"/>
    <w:rsid w:val="00105455"/>
    <w:rsid w:val="00105510"/>
    <w:rsid w:val="00105689"/>
    <w:rsid w:val="00105906"/>
    <w:rsid w:val="00105F08"/>
    <w:rsid w:val="001063CF"/>
    <w:rsid w:val="001071F1"/>
    <w:rsid w:val="00107241"/>
    <w:rsid w:val="001075EB"/>
    <w:rsid w:val="001103C6"/>
    <w:rsid w:val="0011103C"/>
    <w:rsid w:val="00111618"/>
    <w:rsid w:val="00111BCA"/>
    <w:rsid w:val="00111F6C"/>
    <w:rsid w:val="00112BBC"/>
    <w:rsid w:val="00112F95"/>
    <w:rsid w:val="001133FA"/>
    <w:rsid w:val="0011345E"/>
    <w:rsid w:val="00114E3B"/>
    <w:rsid w:val="00115948"/>
    <w:rsid w:val="00115E42"/>
    <w:rsid w:val="001166E0"/>
    <w:rsid w:val="00116CA4"/>
    <w:rsid w:val="0011710E"/>
    <w:rsid w:val="00117710"/>
    <w:rsid w:val="001179EF"/>
    <w:rsid w:val="00117F2C"/>
    <w:rsid w:val="00117F3F"/>
    <w:rsid w:val="0012082D"/>
    <w:rsid w:val="00120DB0"/>
    <w:rsid w:val="001210D1"/>
    <w:rsid w:val="001211F3"/>
    <w:rsid w:val="001217D5"/>
    <w:rsid w:val="001219BE"/>
    <w:rsid w:val="00121E06"/>
    <w:rsid w:val="00121F0B"/>
    <w:rsid w:val="00122A73"/>
    <w:rsid w:val="00122C96"/>
    <w:rsid w:val="00122CB3"/>
    <w:rsid w:val="00123579"/>
    <w:rsid w:val="00123B12"/>
    <w:rsid w:val="00124682"/>
    <w:rsid w:val="001247C8"/>
    <w:rsid w:val="00126371"/>
    <w:rsid w:val="00126C35"/>
    <w:rsid w:val="00127411"/>
    <w:rsid w:val="001275F5"/>
    <w:rsid w:val="001277D5"/>
    <w:rsid w:val="00127CD9"/>
    <w:rsid w:val="00127DFC"/>
    <w:rsid w:val="0013053B"/>
    <w:rsid w:val="001308A4"/>
    <w:rsid w:val="00131DA9"/>
    <w:rsid w:val="001321B4"/>
    <w:rsid w:val="001327FA"/>
    <w:rsid w:val="00132D96"/>
    <w:rsid w:val="0013365C"/>
    <w:rsid w:val="00133D5D"/>
    <w:rsid w:val="0013403F"/>
    <w:rsid w:val="00134B05"/>
    <w:rsid w:val="00134EBB"/>
    <w:rsid w:val="00134F5B"/>
    <w:rsid w:val="0013511F"/>
    <w:rsid w:val="001356FB"/>
    <w:rsid w:val="0013660F"/>
    <w:rsid w:val="00136BC0"/>
    <w:rsid w:val="00136C30"/>
    <w:rsid w:val="00136E30"/>
    <w:rsid w:val="001377DF"/>
    <w:rsid w:val="0014071A"/>
    <w:rsid w:val="001408CC"/>
    <w:rsid w:val="001414B8"/>
    <w:rsid w:val="001416B6"/>
    <w:rsid w:val="00141C18"/>
    <w:rsid w:val="00141F7D"/>
    <w:rsid w:val="00142015"/>
    <w:rsid w:val="00142D5A"/>
    <w:rsid w:val="00142DD6"/>
    <w:rsid w:val="00142E5E"/>
    <w:rsid w:val="00142EF8"/>
    <w:rsid w:val="00143C9C"/>
    <w:rsid w:val="00144317"/>
    <w:rsid w:val="00144627"/>
    <w:rsid w:val="0014578A"/>
    <w:rsid w:val="0014611B"/>
    <w:rsid w:val="001465F1"/>
    <w:rsid w:val="00147697"/>
    <w:rsid w:val="00147FFC"/>
    <w:rsid w:val="00150057"/>
    <w:rsid w:val="00150134"/>
    <w:rsid w:val="00150B77"/>
    <w:rsid w:val="00150CD3"/>
    <w:rsid w:val="00150E55"/>
    <w:rsid w:val="00151351"/>
    <w:rsid w:val="00151E37"/>
    <w:rsid w:val="00151E64"/>
    <w:rsid w:val="00151E83"/>
    <w:rsid w:val="00152094"/>
    <w:rsid w:val="00152C1A"/>
    <w:rsid w:val="00152D06"/>
    <w:rsid w:val="00152EE2"/>
    <w:rsid w:val="00153023"/>
    <w:rsid w:val="00153085"/>
    <w:rsid w:val="00153B66"/>
    <w:rsid w:val="00153D71"/>
    <w:rsid w:val="00154095"/>
    <w:rsid w:val="001542C3"/>
    <w:rsid w:val="00154B15"/>
    <w:rsid w:val="00155171"/>
    <w:rsid w:val="001558A7"/>
    <w:rsid w:val="00157611"/>
    <w:rsid w:val="00160034"/>
    <w:rsid w:val="001600AF"/>
    <w:rsid w:val="00160973"/>
    <w:rsid w:val="00160AA4"/>
    <w:rsid w:val="00160F90"/>
    <w:rsid w:val="00161284"/>
    <w:rsid w:val="001618FB"/>
    <w:rsid w:val="00162C7E"/>
    <w:rsid w:val="00162D39"/>
    <w:rsid w:val="001635D5"/>
    <w:rsid w:val="00163AA2"/>
    <w:rsid w:val="00163ED3"/>
    <w:rsid w:val="00164506"/>
    <w:rsid w:val="0016481C"/>
    <w:rsid w:val="001649D3"/>
    <w:rsid w:val="00165114"/>
    <w:rsid w:val="001653FA"/>
    <w:rsid w:val="001657F7"/>
    <w:rsid w:val="00165CD8"/>
    <w:rsid w:val="00165DEB"/>
    <w:rsid w:val="00165F49"/>
    <w:rsid w:val="00165FAA"/>
    <w:rsid w:val="001668CB"/>
    <w:rsid w:val="001669C9"/>
    <w:rsid w:val="00166D5E"/>
    <w:rsid w:val="00166E03"/>
    <w:rsid w:val="001676F0"/>
    <w:rsid w:val="00167A68"/>
    <w:rsid w:val="00167AB2"/>
    <w:rsid w:val="00170270"/>
    <w:rsid w:val="001702AD"/>
    <w:rsid w:val="00170F2E"/>
    <w:rsid w:val="00171AA1"/>
    <w:rsid w:val="001729EB"/>
    <w:rsid w:val="00172BA8"/>
    <w:rsid w:val="00172CD8"/>
    <w:rsid w:val="00173484"/>
    <w:rsid w:val="00173E39"/>
    <w:rsid w:val="00174E3E"/>
    <w:rsid w:val="00175392"/>
    <w:rsid w:val="001755C6"/>
    <w:rsid w:val="001755CE"/>
    <w:rsid w:val="00175BA3"/>
    <w:rsid w:val="00176384"/>
    <w:rsid w:val="001764E0"/>
    <w:rsid w:val="00176CE7"/>
    <w:rsid w:val="00176D87"/>
    <w:rsid w:val="001772C8"/>
    <w:rsid w:val="001773D2"/>
    <w:rsid w:val="0017786A"/>
    <w:rsid w:val="00180195"/>
    <w:rsid w:val="00180847"/>
    <w:rsid w:val="00181612"/>
    <w:rsid w:val="001819E8"/>
    <w:rsid w:val="001821BE"/>
    <w:rsid w:val="00182921"/>
    <w:rsid w:val="00182F63"/>
    <w:rsid w:val="00182F94"/>
    <w:rsid w:val="00183583"/>
    <w:rsid w:val="0018360A"/>
    <w:rsid w:val="00183BC2"/>
    <w:rsid w:val="00183E15"/>
    <w:rsid w:val="00183E90"/>
    <w:rsid w:val="001840AA"/>
    <w:rsid w:val="001842AF"/>
    <w:rsid w:val="0018502E"/>
    <w:rsid w:val="00185675"/>
    <w:rsid w:val="0018578F"/>
    <w:rsid w:val="0018597B"/>
    <w:rsid w:val="00185D97"/>
    <w:rsid w:val="00185DC2"/>
    <w:rsid w:val="00186B79"/>
    <w:rsid w:val="00186F89"/>
    <w:rsid w:val="0018734C"/>
    <w:rsid w:val="00187545"/>
    <w:rsid w:val="001876F5"/>
    <w:rsid w:val="00187C04"/>
    <w:rsid w:val="0019010D"/>
    <w:rsid w:val="00190132"/>
    <w:rsid w:val="0019020B"/>
    <w:rsid w:val="0019081F"/>
    <w:rsid w:val="001909FE"/>
    <w:rsid w:val="001910F9"/>
    <w:rsid w:val="00191312"/>
    <w:rsid w:val="00192190"/>
    <w:rsid w:val="001922D3"/>
    <w:rsid w:val="0019266B"/>
    <w:rsid w:val="0019298E"/>
    <w:rsid w:val="0019299D"/>
    <w:rsid w:val="00192A4D"/>
    <w:rsid w:val="001931B3"/>
    <w:rsid w:val="0019327C"/>
    <w:rsid w:val="001940F5"/>
    <w:rsid w:val="00194821"/>
    <w:rsid w:val="001948AD"/>
    <w:rsid w:val="00194D24"/>
    <w:rsid w:val="00195D89"/>
    <w:rsid w:val="00195F32"/>
    <w:rsid w:val="00195F8C"/>
    <w:rsid w:val="00196126"/>
    <w:rsid w:val="001965CE"/>
    <w:rsid w:val="00196D6A"/>
    <w:rsid w:val="00197CB0"/>
    <w:rsid w:val="001A0141"/>
    <w:rsid w:val="001A04F1"/>
    <w:rsid w:val="001A067E"/>
    <w:rsid w:val="001A18F1"/>
    <w:rsid w:val="001A2347"/>
    <w:rsid w:val="001A2B61"/>
    <w:rsid w:val="001A2BC8"/>
    <w:rsid w:val="001A2C81"/>
    <w:rsid w:val="001A3255"/>
    <w:rsid w:val="001A3597"/>
    <w:rsid w:val="001A38BF"/>
    <w:rsid w:val="001A4335"/>
    <w:rsid w:val="001A43FD"/>
    <w:rsid w:val="001A44E0"/>
    <w:rsid w:val="001A45FD"/>
    <w:rsid w:val="001A463B"/>
    <w:rsid w:val="001A4750"/>
    <w:rsid w:val="001A4A02"/>
    <w:rsid w:val="001A4B01"/>
    <w:rsid w:val="001A509E"/>
    <w:rsid w:val="001A50BD"/>
    <w:rsid w:val="001A56ED"/>
    <w:rsid w:val="001A5BAA"/>
    <w:rsid w:val="001A5D28"/>
    <w:rsid w:val="001A62A0"/>
    <w:rsid w:val="001A6347"/>
    <w:rsid w:val="001A6C40"/>
    <w:rsid w:val="001A6FCC"/>
    <w:rsid w:val="001A723B"/>
    <w:rsid w:val="001A7281"/>
    <w:rsid w:val="001A73B8"/>
    <w:rsid w:val="001A752F"/>
    <w:rsid w:val="001A7762"/>
    <w:rsid w:val="001A779E"/>
    <w:rsid w:val="001A7BC9"/>
    <w:rsid w:val="001B0D4F"/>
    <w:rsid w:val="001B11A2"/>
    <w:rsid w:val="001B1277"/>
    <w:rsid w:val="001B12B3"/>
    <w:rsid w:val="001B16B6"/>
    <w:rsid w:val="001B186C"/>
    <w:rsid w:val="001B2392"/>
    <w:rsid w:val="001B27CA"/>
    <w:rsid w:val="001B2956"/>
    <w:rsid w:val="001B3E35"/>
    <w:rsid w:val="001B4B2C"/>
    <w:rsid w:val="001B5375"/>
    <w:rsid w:val="001B5589"/>
    <w:rsid w:val="001B58B2"/>
    <w:rsid w:val="001B62D5"/>
    <w:rsid w:val="001B6538"/>
    <w:rsid w:val="001B6701"/>
    <w:rsid w:val="001B6965"/>
    <w:rsid w:val="001B6E25"/>
    <w:rsid w:val="001B7004"/>
    <w:rsid w:val="001B7115"/>
    <w:rsid w:val="001B7383"/>
    <w:rsid w:val="001C019C"/>
    <w:rsid w:val="001C0290"/>
    <w:rsid w:val="001C052D"/>
    <w:rsid w:val="001C0F6A"/>
    <w:rsid w:val="001C133C"/>
    <w:rsid w:val="001C162A"/>
    <w:rsid w:val="001C1FC1"/>
    <w:rsid w:val="001C230D"/>
    <w:rsid w:val="001C2609"/>
    <w:rsid w:val="001C280E"/>
    <w:rsid w:val="001C2CF8"/>
    <w:rsid w:val="001C2FF6"/>
    <w:rsid w:val="001C37E7"/>
    <w:rsid w:val="001C3B83"/>
    <w:rsid w:val="001C3E00"/>
    <w:rsid w:val="001C488B"/>
    <w:rsid w:val="001C48FB"/>
    <w:rsid w:val="001C4F22"/>
    <w:rsid w:val="001C51A4"/>
    <w:rsid w:val="001C522E"/>
    <w:rsid w:val="001C551F"/>
    <w:rsid w:val="001C564D"/>
    <w:rsid w:val="001C56D7"/>
    <w:rsid w:val="001C5FA7"/>
    <w:rsid w:val="001C64CE"/>
    <w:rsid w:val="001C651F"/>
    <w:rsid w:val="001C68BC"/>
    <w:rsid w:val="001C6B74"/>
    <w:rsid w:val="001C6DD5"/>
    <w:rsid w:val="001C7272"/>
    <w:rsid w:val="001C7314"/>
    <w:rsid w:val="001C756C"/>
    <w:rsid w:val="001C76E0"/>
    <w:rsid w:val="001C7824"/>
    <w:rsid w:val="001C7882"/>
    <w:rsid w:val="001D0A00"/>
    <w:rsid w:val="001D0A56"/>
    <w:rsid w:val="001D0B6D"/>
    <w:rsid w:val="001D0E0E"/>
    <w:rsid w:val="001D1965"/>
    <w:rsid w:val="001D22CC"/>
    <w:rsid w:val="001D2BEF"/>
    <w:rsid w:val="001D31FF"/>
    <w:rsid w:val="001D34A9"/>
    <w:rsid w:val="001D3F12"/>
    <w:rsid w:val="001D3F86"/>
    <w:rsid w:val="001D471C"/>
    <w:rsid w:val="001D4A70"/>
    <w:rsid w:val="001D4D40"/>
    <w:rsid w:val="001D4F35"/>
    <w:rsid w:val="001D54CF"/>
    <w:rsid w:val="001D561D"/>
    <w:rsid w:val="001D59C4"/>
    <w:rsid w:val="001D6054"/>
    <w:rsid w:val="001D626E"/>
    <w:rsid w:val="001D76AD"/>
    <w:rsid w:val="001D7A96"/>
    <w:rsid w:val="001D7AEB"/>
    <w:rsid w:val="001D7C47"/>
    <w:rsid w:val="001D7CFE"/>
    <w:rsid w:val="001D7E2C"/>
    <w:rsid w:val="001E0120"/>
    <w:rsid w:val="001E1719"/>
    <w:rsid w:val="001E2136"/>
    <w:rsid w:val="001E2270"/>
    <w:rsid w:val="001E2C17"/>
    <w:rsid w:val="001E2DA7"/>
    <w:rsid w:val="001E2EEA"/>
    <w:rsid w:val="001E311A"/>
    <w:rsid w:val="001E3595"/>
    <w:rsid w:val="001E42A8"/>
    <w:rsid w:val="001E5164"/>
    <w:rsid w:val="001E572B"/>
    <w:rsid w:val="001E581B"/>
    <w:rsid w:val="001E5CC8"/>
    <w:rsid w:val="001E5F8F"/>
    <w:rsid w:val="001E6152"/>
    <w:rsid w:val="001E6602"/>
    <w:rsid w:val="001E6C88"/>
    <w:rsid w:val="001E759A"/>
    <w:rsid w:val="001E7958"/>
    <w:rsid w:val="001E7BE9"/>
    <w:rsid w:val="001E7DFA"/>
    <w:rsid w:val="001F09E8"/>
    <w:rsid w:val="001F0AFE"/>
    <w:rsid w:val="001F13DE"/>
    <w:rsid w:val="001F166B"/>
    <w:rsid w:val="001F1DD9"/>
    <w:rsid w:val="001F2256"/>
    <w:rsid w:val="001F2366"/>
    <w:rsid w:val="001F26CE"/>
    <w:rsid w:val="001F27B3"/>
    <w:rsid w:val="001F29FB"/>
    <w:rsid w:val="001F2C7B"/>
    <w:rsid w:val="001F3725"/>
    <w:rsid w:val="001F391F"/>
    <w:rsid w:val="001F393D"/>
    <w:rsid w:val="001F3CC3"/>
    <w:rsid w:val="001F44AD"/>
    <w:rsid w:val="001F4799"/>
    <w:rsid w:val="001F4AC6"/>
    <w:rsid w:val="001F5236"/>
    <w:rsid w:val="001F5F1D"/>
    <w:rsid w:val="001F60C4"/>
    <w:rsid w:val="001F625B"/>
    <w:rsid w:val="001F6C68"/>
    <w:rsid w:val="001F7528"/>
    <w:rsid w:val="001F7DF5"/>
    <w:rsid w:val="00200198"/>
    <w:rsid w:val="002006AD"/>
    <w:rsid w:val="002009EB"/>
    <w:rsid w:val="002014D9"/>
    <w:rsid w:val="00201615"/>
    <w:rsid w:val="00202D45"/>
    <w:rsid w:val="00202E11"/>
    <w:rsid w:val="00202EBA"/>
    <w:rsid w:val="00202F41"/>
    <w:rsid w:val="0020321D"/>
    <w:rsid w:val="00203596"/>
    <w:rsid w:val="00203E1F"/>
    <w:rsid w:val="00203FCA"/>
    <w:rsid w:val="00204180"/>
    <w:rsid w:val="00204BE1"/>
    <w:rsid w:val="00204C47"/>
    <w:rsid w:val="002051A4"/>
    <w:rsid w:val="00205DC0"/>
    <w:rsid w:val="00206238"/>
    <w:rsid w:val="00206475"/>
    <w:rsid w:val="00206638"/>
    <w:rsid w:val="00206A33"/>
    <w:rsid w:val="00206EF0"/>
    <w:rsid w:val="00207063"/>
    <w:rsid w:val="0020742C"/>
    <w:rsid w:val="00207917"/>
    <w:rsid w:val="0021013A"/>
    <w:rsid w:val="0021038F"/>
    <w:rsid w:val="002108DD"/>
    <w:rsid w:val="00210B89"/>
    <w:rsid w:val="00210E95"/>
    <w:rsid w:val="00211054"/>
    <w:rsid w:val="00211812"/>
    <w:rsid w:val="00211852"/>
    <w:rsid w:val="00211923"/>
    <w:rsid w:val="00211D27"/>
    <w:rsid w:val="002131A3"/>
    <w:rsid w:val="00213561"/>
    <w:rsid w:val="00213B68"/>
    <w:rsid w:val="00213D6D"/>
    <w:rsid w:val="00213D7F"/>
    <w:rsid w:val="00213DA0"/>
    <w:rsid w:val="00213DB6"/>
    <w:rsid w:val="00213EDF"/>
    <w:rsid w:val="0021401E"/>
    <w:rsid w:val="002141E4"/>
    <w:rsid w:val="00214384"/>
    <w:rsid w:val="00214832"/>
    <w:rsid w:val="0021529A"/>
    <w:rsid w:val="002159E0"/>
    <w:rsid w:val="00215AEC"/>
    <w:rsid w:val="00215B7A"/>
    <w:rsid w:val="00217222"/>
    <w:rsid w:val="0021733D"/>
    <w:rsid w:val="002174A1"/>
    <w:rsid w:val="00220E04"/>
    <w:rsid w:val="00220ECA"/>
    <w:rsid w:val="00221230"/>
    <w:rsid w:val="00221245"/>
    <w:rsid w:val="002216F5"/>
    <w:rsid w:val="00221D00"/>
    <w:rsid w:val="00221EE3"/>
    <w:rsid w:val="0022204E"/>
    <w:rsid w:val="00222560"/>
    <w:rsid w:val="0022284E"/>
    <w:rsid w:val="00222AC5"/>
    <w:rsid w:val="00222EF9"/>
    <w:rsid w:val="00223042"/>
    <w:rsid w:val="00223C98"/>
    <w:rsid w:val="00224094"/>
    <w:rsid w:val="00224834"/>
    <w:rsid w:val="00224FC3"/>
    <w:rsid w:val="00225FBE"/>
    <w:rsid w:val="002261B3"/>
    <w:rsid w:val="00226779"/>
    <w:rsid w:val="0022683C"/>
    <w:rsid w:val="00226860"/>
    <w:rsid w:val="002269A1"/>
    <w:rsid w:val="00226E88"/>
    <w:rsid w:val="00227198"/>
    <w:rsid w:val="002272AD"/>
    <w:rsid w:val="002274FC"/>
    <w:rsid w:val="00227B0B"/>
    <w:rsid w:val="002303AE"/>
    <w:rsid w:val="002303E5"/>
    <w:rsid w:val="00230C72"/>
    <w:rsid w:val="00230DF6"/>
    <w:rsid w:val="00231846"/>
    <w:rsid w:val="00231E1C"/>
    <w:rsid w:val="002322E3"/>
    <w:rsid w:val="002322EC"/>
    <w:rsid w:val="002324A3"/>
    <w:rsid w:val="0023261C"/>
    <w:rsid w:val="00232DE1"/>
    <w:rsid w:val="00232EED"/>
    <w:rsid w:val="00232F7E"/>
    <w:rsid w:val="00233399"/>
    <w:rsid w:val="002342D4"/>
    <w:rsid w:val="00234366"/>
    <w:rsid w:val="0023519A"/>
    <w:rsid w:val="00235955"/>
    <w:rsid w:val="00235AB6"/>
    <w:rsid w:val="00235E23"/>
    <w:rsid w:val="00236398"/>
    <w:rsid w:val="002366AD"/>
    <w:rsid w:val="0023682B"/>
    <w:rsid w:val="00236C01"/>
    <w:rsid w:val="00236EBB"/>
    <w:rsid w:val="0023732D"/>
    <w:rsid w:val="002373B3"/>
    <w:rsid w:val="002373B4"/>
    <w:rsid w:val="0023743E"/>
    <w:rsid w:val="00237D26"/>
    <w:rsid w:val="00237F6D"/>
    <w:rsid w:val="00240254"/>
    <w:rsid w:val="002402EE"/>
    <w:rsid w:val="00240B1A"/>
    <w:rsid w:val="0024111F"/>
    <w:rsid w:val="0024152A"/>
    <w:rsid w:val="002427FA"/>
    <w:rsid w:val="00242817"/>
    <w:rsid w:val="00242BE8"/>
    <w:rsid w:val="00242D9C"/>
    <w:rsid w:val="00243273"/>
    <w:rsid w:val="002435F5"/>
    <w:rsid w:val="00243B36"/>
    <w:rsid w:val="00244033"/>
    <w:rsid w:val="00245CE8"/>
    <w:rsid w:val="00246462"/>
    <w:rsid w:val="002465C4"/>
    <w:rsid w:val="002466AE"/>
    <w:rsid w:val="00246857"/>
    <w:rsid w:val="00246F22"/>
    <w:rsid w:val="00246FF8"/>
    <w:rsid w:val="00247111"/>
    <w:rsid w:val="00247FD8"/>
    <w:rsid w:val="0025016A"/>
    <w:rsid w:val="002501BB"/>
    <w:rsid w:val="00250541"/>
    <w:rsid w:val="00250779"/>
    <w:rsid w:val="0025086A"/>
    <w:rsid w:val="0025100A"/>
    <w:rsid w:val="002513D9"/>
    <w:rsid w:val="00251E35"/>
    <w:rsid w:val="00251E6D"/>
    <w:rsid w:val="00251ECF"/>
    <w:rsid w:val="0025224A"/>
    <w:rsid w:val="0025280D"/>
    <w:rsid w:val="0025327A"/>
    <w:rsid w:val="00253377"/>
    <w:rsid w:val="0025362B"/>
    <w:rsid w:val="00253703"/>
    <w:rsid w:val="002539AC"/>
    <w:rsid w:val="00253BA3"/>
    <w:rsid w:val="002542FB"/>
    <w:rsid w:val="0025476D"/>
    <w:rsid w:val="00254F0C"/>
    <w:rsid w:val="002550ED"/>
    <w:rsid w:val="00255B1A"/>
    <w:rsid w:val="00255D15"/>
    <w:rsid w:val="00255E04"/>
    <w:rsid w:val="0025667B"/>
    <w:rsid w:val="00256A12"/>
    <w:rsid w:val="00256E0E"/>
    <w:rsid w:val="002571DB"/>
    <w:rsid w:val="002573D4"/>
    <w:rsid w:val="002577F1"/>
    <w:rsid w:val="00257A6B"/>
    <w:rsid w:val="00257D8D"/>
    <w:rsid w:val="002607B6"/>
    <w:rsid w:val="00260978"/>
    <w:rsid w:val="00260AA4"/>
    <w:rsid w:val="00261109"/>
    <w:rsid w:val="002616E9"/>
    <w:rsid w:val="0026175D"/>
    <w:rsid w:val="002618CC"/>
    <w:rsid w:val="002625ED"/>
    <w:rsid w:val="00262976"/>
    <w:rsid w:val="00262E79"/>
    <w:rsid w:val="00263185"/>
    <w:rsid w:val="002634CF"/>
    <w:rsid w:val="00263B8D"/>
    <w:rsid w:val="00264082"/>
    <w:rsid w:val="002646DF"/>
    <w:rsid w:val="0026496E"/>
    <w:rsid w:val="00264B65"/>
    <w:rsid w:val="00264FA4"/>
    <w:rsid w:val="002657D5"/>
    <w:rsid w:val="00266252"/>
    <w:rsid w:val="00266C29"/>
    <w:rsid w:val="00267724"/>
    <w:rsid w:val="00270683"/>
    <w:rsid w:val="00270884"/>
    <w:rsid w:val="00270CD9"/>
    <w:rsid w:val="002710EA"/>
    <w:rsid w:val="00271684"/>
    <w:rsid w:val="00271B06"/>
    <w:rsid w:val="00271EF9"/>
    <w:rsid w:val="00272759"/>
    <w:rsid w:val="002731DB"/>
    <w:rsid w:val="00273285"/>
    <w:rsid w:val="00273E56"/>
    <w:rsid w:val="002746A4"/>
    <w:rsid w:val="00274A8B"/>
    <w:rsid w:val="00275227"/>
    <w:rsid w:val="00275A38"/>
    <w:rsid w:val="00275CBC"/>
    <w:rsid w:val="0027611F"/>
    <w:rsid w:val="002761E7"/>
    <w:rsid w:val="002763C3"/>
    <w:rsid w:val="002765BC"/>
    <w:rsid w:val="0027670A"/>
    <w:rsid w:val="0027694C"/>
    <w:rsid w:val="002769EE"/>
    <w:rsid w:val="0028010C"/>
    <w:rsid w:val="00280BB0"/>
    <w:rsid w:val="00281103"/>
    <w:rsid w:val="0028111B"/>
    <w:rsid w:val="002811EB"/>
    <w:rsid w:val="00281454"/>
    <w:rsid w:val="002814BF"/>
    <w:rsid w:val="00281582"/>
    <w:rsid w:val="00281759"/>
    <w:rsid w:val="00281BAC"/>
    <w:rsid w:val="00281C26"/>
    <w:rsid w:val="00281CC3"/>
    <w:rsid w:val="0028334E"/>
    <w:rsid w:val="00284D73"/>
    <w:rsid w:val="00285806"/>
    <w:rsid w:val="0028609F"/>
    <w:rsid w:val="002860AB"/>
    <w:rsid w:val="002862C5"/>
    <w:rsid w:val="002865C8"/>
    <w:rsid w:val="00286D48"/>
    <w:rsid w:val="00286DA9"/>
    <w:rsid w:val="002870A2"/>
    <w:rsid w:val="00287119"/>
    <w:rsid w:val="0028723A"/>
    <w:rsid w:val="002875B3"/>
    <w:rsid w:val="00287671"/>
    <w:rsid w:val="00287B1A"/>
    <w:rsid w:val="00287EFA"/>
    <w:rsid w:val="00290A71"/>
    <w:rsid w:val="00290A92"/>
    <w:rsid w:val="00290D36"/>
    <w:rsid w:val="00291009"/>
    <w:rsid w:val="002911D0"/>
    <w:rsid w:val="00291537"/>
    <w:rsid w:val="002920CF"/>
    <w:rsid w:val="002921E1"/>
    <w:rsid w:val="002924DC"/>
    <w:rsid w:val="00292556"/>
    <w:rsid w:val="00292741"/>
    <w:rsid w:val="00292864"/>
    <w:rsid w:val="0029322A"/>
    <w:rsid w:val="0029343C"/>
    <w:rsid w:val="00293A7F"/>
    <w:rsid w:val="00293CA5"/>
    <w:rsid w:val="0029445B"/>
    <w:rsid w:val="00294CB7"/>
    <w:rsid w:val="00294D1F"/>
    <w:rsid w:val="00294F67"/>
    <w:rsid w:val="002950CB"/>
    <w:rsid w:val="0029543D"/>
    <w:rsid w:val="00295682"/>
    <w:rsid w:val="0029581F"/>
    <w:rsid w:val="00295DDE"/>
    <w:rsid w:val="00296250"/>
    <w:rsid w:val="0029639C"/>
    <w:rsid w:val="00296458"/>
    <w:rsid w:val="00296656"/>
    <w:rsid w:val="002968B8"/>
    <w:rsid w:val="00297849"/>
    <w:rsid w:val="00297B61"/>
    <w:rsid w:val="00297F08"/>
    <w:rsid w:val="002A01CC"/>
    <w:rsid w:val="002A06E4"/>
    <w:rsid w:val="002A124A"/>
    <w:rsid w:val="002A1833"/>
    <w:rsid w:val="002A1D91"/>
    <w:rsid w:val="002A2906"/>
    <w:rsid w:val="002A29B2"/>
    <w:rsid w:val="002A2B9B"/>
    <w:rsid w:val="002A2C44"/>
    <w:rsid w:val="002A2E2C"/>
    <w:rsid w:val="002A35AF"/>
    <w:rsid w:val="002A3A91"/>
    <w:rsid w:val="002A3B9F"/>
    <w:rsid w:val="002A3E03"/>
    <w:rsid w:val="002A3E27"/>
    <w:rsid w:val="002A3E4F"/>
    <w:rsid w:val="002A3F3C"/>
    <w:rsid w:val="002A406D"/>
    <w:rsid w:val="002A4606"/>
    <w:rsid w:val="002A48E3"/>
    <w:rsid w:val="002A4DC9"/>
    <w:rsid w:val="002A54A0"/>
    <w:rsid w:val="002A668D"/>
    <w:rsid w:val="002A6C0A"/>
    <w:rsid w:val="002A716F"/>
    <w:rsid w:val="002A76C6"/>
    <w:rsid w:val="002A79FC"/>
    <w:rsid w:val="002A7BBE"/>
    <w:rsid w:val="002B0022"/>
    <w:rsid w:val="002B01C4"/>
    <w:rsid w:val="002B0863"/>
    <w:rsid w:val="002B11C3"/>
    <w:rsid w:val="002B13CB"/>
    <w:rsid w:val="002B16AC"/>
    <w:rsid w:val="002B18A1"/>
    <w:rsid w:val="002B1AB1"/>
    <w:rsid w:val="002B2760"/>
    <w:rsid w:val="002B27D3"/>
    <w:rsid w:val="002B2C27"/>
    <w:rsid w:val="002B2DFA"/>
    <w:rsid w:val="002B2F75"/>
    <w:rsid w:val="002B32C3"/>
    <w:rsid w:val="002B3368"/>
    <w:rsid w:val="002B4DEA"/>
    <w:rsid w:val="002B50BE"/>
    <w:rsid w:val="002B544F"/>
    <w:rsid w:val="002B5511"/>
    <w:rsid w:val="002B580F"/>
    <w:rsid w:val="002B5997"/>
    <w:rsid w:val="002B64CB"/>
    <w:rsid w:val="002B6F3A"/>
    <w:rsid w:val="002B72E6"/>
    <w:rsid w:val="002C0703"/>
    <w:rsid w:val="002C1261"/>
    <w:rsid w:val="002C16A3"/>
    <w:rsid w:val="002C1BC1"/>
    <w:rsid w:val="002C1CC2"/>
    <w:rsid w:val="002C23F5"/>
    <w:rsid w:val="002C24D6"/>
    <w:rsid w:val="002C25F0"/>
    <w:rsid w:val="002C26E8"/>
    <w:rsid w:val="002C2D27"/>
    <w:rsid w:val="002C30A5"/>
    <w:rsid w:val="002C31D9"/>
    <w:rsid w:val="002C34B1"/>
    <w:rsid w:val="002C39A9"/>
    <w:rsid w:val="002C40BC"/>
    <w:rsid w:val="002C40FC"/>
    <w:rsid w:val="002C4320"/>
    <w:rsid w:val="002C4F60"/>
    <w:rsid w:val="002C50CF"/>
    <w:rsid w:val="002C5736"/>
    <w:rsid w:val="002C64BE"/>
    <w:rsid w:val="002C671F"/>
    <w:rsid w:val="002C7D93"/>
    <w:rsid w:val="002D0017"/>
    <w:rsid w:val="002D03C2"/>
    <w:rsid w:val="002D0AB9"/>
    <w:rsid w:val="002D1010"/>
    <w:rsid w:val="002D1453"/>
    <w:rsid w:val="002D157B"/>
    <w:rsid w:val="002D1B9E"/>
    <w:rsid w:val="002D2073"/>
    <w:rsid w:val="002D27D8"/>
    <w:rsid w:val="002D298B"/>
    <w:rsid w:val="002D2C74"/>
    <w:rsid w:val="002D2D66"/>
    <w:rsid w:val="002D3651"/>
    <w:rsid w:val="002D368E"/>
    <w:rsid w:val="002D38FC"/>
    <w:rsid w:val="002D3E23"/>
    <w:rsid w:val="002D4563"/>
    <w:rsid w:val="002D45E8"/>
    <w:rsid w:val="002D4C8B"/>
    <w:rsid w:val="002D571E"/>
    <w:rsid w:val="002D5E0F"/>
    <w:rsid w:val="002D601C"/>
    <w:rsid w:val="002D64A7"/>
    <w:rsid w:val="002D6BEB"/>
    <w:rsid w:val="002D6E77"/>
    <w:rsid w:val="002D7548"/>
    <w:rsid w:val="002D78C5"/>
    <w:rsid w:val="002D78F3"/>
    <w:rsid w:val="002D7CB2"/>
    <w:rsid w:val="002E0284"/>
    <w:rsid w:val="002E0636"/>
    <w:rsid w:val="002E099B"/>
    <w:rsid w:val="002E0D24"/>
    <w:rsid w:val="002E12DA"/>
    <w:rsid w:val="002E15F4"/>
    <w:rsid w:val="002E162C"/>
    <w:rsid w:val="002E19BA"/>
    <w:rsid w:val="002E2239"/>
    <w:rsid w:val="002E2274"/>
    <w:rsid w:val="002E2727"/>
    <w:rsid w:val="002E2DDB"/>
    <w:rsid w:val="002E3020"/>
    <w:rsid w:val="002E3032"/>
    <w:rsid w:val="002E361B"/>
    <w:rsid w:val="002E3CB4"/>
    <w:rsid w:val="002E43B1"/>
    <w:rsid w:val="002E478F"/>
    <w:rsid w:val="002E4E47"/>
    <w:rsid w:val="002E52B9"/>
    <w:rsid w:val="002E5446"/>
    <w:rsid w:val="002E54F5"/>
    <w:rsid w:val="002E58E3"/>
    <w:rsid w:val="002E5DE0"/>
    <w:rsid w:val="002E5F7D"/>
    <w:rsid w:val="002E61E0"/>
    <w:rsid w:val="002E62E2"/>
    <w:rsid w:val="002E687C"/>
    <w:rsid w:val="002E6DE2"/>
    <w:rsid w:val="002E7D67"/>
    <w:rsid w:val="002E7E55"/>
    <w:rsid w:val="002F06E0"/>
    <w:rsid w:val="002F09FA"/>
    <w:rsid w:val="002F0BF8"/>
    <w:rsid w:val="002F1347"/>
    <w:rsid w:val="002F1802"/>
    <w:rsid w:val="002F1A16"/>
    <w:rsid w:val="002F1E22"/>
    <w:rsid w:val="002F2181"/>
    <w:rsid w:val="002F22A7"/>
    <w:rsid w:val="002F25B8"/>
    <w:rsid w:val="002F2826"/>
    <w:rsid w:val="002F28F7"/>
    <w:rsid w:val="002F471E"/>
    <w:rsid w:val="002F4B24"/>
    <w:rsid w:val="002F4FDA"/>
    <w:rsid w:val="002F52F5"/>
    <w:rsid w:val="002F5570"/>
    <w:rsid w:val="002F56A2"/>
    <w:rsid w:val="002F5B90"/>
    <w:rsid w:val="002F5DD4"/>
    <w:rsid w:val="002F60F5"/>
    <w:rsid w:val="002F6492"/>
    <w:rsid w:val="002F64EB"/>
    <w:rsid w:val="002F7195"/>
    <w:rsid w:val="002F74A9"/>
    <w:rsid w:val="002F75BF"/>
    <w:rsid w:val="002F780C"/>
    <w:rsid w:val="003007A2"/>
    <w:rsid w:val="00300C73"/>
    <w:rsid w:val="00300CE9"/>
    <w:rsid w:val="003010B9"/>
    <w:rsid w:val="003014AC"/>
    <w:rsid w:val="003014E8"/>
    <w:rsid w:val="003019E4"/>
    <w:rsid w:val="00301A6F"/>
    <w:rsid w:val="00301AB5"/>
    <w:rsid w:val="00301C1A"/>
    <w:rsid w:val="00301D76"/>
    <w:rsid w:val="00301EC8"/>
    <w:rsid w:val="00302111"/>
    <w:rsid w:val="00302171"/>
    <w:rsid w:val="00302890"/>
    <w:rsid w:val="0030336E"/>
    <w:rsid w:val="00303408"/>
    <w:rsid w:val="0030366E"/>
    <w:rsid w:val="00303A36"/>
    <w:rsid w:val="00303BF2"/>
    <w:rsid w:val="00304475"/>
    <w:rsid w:val="00304AD1"/>
    <w:rsid w:val="003051F0"/>
    <w:rsid w:val="00305299"/>
    <w:rsid w:val="00305674"/>
    <w:rsid w:val="00306407"/>
    <w:rsid w:val="003069CB"/>
    <w:rsid w:val="00306AC7"/>
    <w:rsid w:val="003072F3"/>
    <w:rsid w:val="00307CAC"/>
    <w:rsid w:val="00310248"/>
    <w:rsid w:val="00310367"/>
    <w:rsid w:val="003104BE"/>
    <w:rsid w:val="0031094A"/>
    <w:rsid w:val="003109E9"/>
    <w:rsid w:val="00310EA1"/>
    <w:rsid w:val="0031243E"/>
    <w:rsid w:val="00312A52"/>
    <w:rsid w:val="00312B24"/>
    <w:rsid w:val="00313170"/>
    <w:rsid w:val="0031320F"/>
    <w:rsid w:val="00313B12"/>
    <w:rsid w:val="00313DBA"/>
    <w:rsid w:val="00313DC6"/>
    <w:rsid w:val="00313E03"/>
    <w:rsid w:val="00313E80"/>
    <w:rsid w:val="0031404B"/>
    <w:rsid w:val="003140C3"/>
    <w:rsid w:val="003149AA"/>
    <w:rsid w:val="00314B19"/>
    <w:rsid w:val="00315654"/>
    <w:rsid w:val="00315737"/>
    <w:rsid w:val="00315CE3"/>
    <w:rsid w:val="00315D20"/>
    <w:rsid w:val="00315DD5"/>
    <w:rsid w:val="00316501"/>
    <w:rsid w:val="0031658B"/>
    <w:rsid w:val="003166C5"/>
    <w:rsid w:val="003167F1"/>
    <w:rsid w:val="00316D7E"/>
    <w:rsid w:val="003170C3"/>
    <w:rsid w:val="003174D9"/>
    <w:rsid w:val="00317629"/>
    <w:rsid w:val="00317834"/>
    <w:rsid w:val="00317C00"/>
    <w:rsid w:val="00320240"/>
    <w:rsid w:val="00320BF8"/>
    <w:rsid w:val="00321769"/>
    <w:rsid w:val="00321A84"/>
    <w:rsid w:val="00321CC0"/>
    <w:rsid w:val="00322CB1"/>
    <w:rsid w:val="00322D8C"/>
    <w:rsid w:val="00322EEA"/>
    <w:rsid w:val="00323196"/>
    <w:rsid w:val="00323286"/>
    <w:rsid w:val="00323974"/>
    <w:rsid w:val="00323FC2"/>
    <w:rsid w:val="00324634"/>
    <w:rsid w:val="00324A04"/>
    <w:rsid w:val="00324C52"/>
    <w:rsid w:val="00324FF0"/>
    <w:rsid w:val="00325024"/>
    <w:rsid w:val="00325E95"/>
    <w:rsid w:val="00325FAD"/>
    <w:rsid w:val="00325FEA"/>
    <w:rsid w:val="00326134"/>
    <w:rsid w:val="003263AF"/>
    <w:rsid w:val="003265E2"/>
    <w:rsid w:val="00326C86"/>
    <w:rsid w:val="00327CB7"/>
    <w:rsid w:val="00327CD1"/>
    <w:rsid w:val="00327F11"/>
    <w:rsid w:val="00330442"/>
    <w:rsid w:val="00330E1C"/>
    <w:rsid w:val="00330FF1"/>
    <w:rsid w:val="00331156"/>
    <w:rsid w:val="003311C4"/>
    <w:rsid w:val="003313EC"/>
    <w:rsid w:val="00331407"/>
    <w:rsid w:val="00331593"/>
    <w:rsid w:val="0033194A"/>
    <w:rsid w:val="00331B92"/>
    <w:rsid w:val="00331DD0"/>
    <w:rsid w:val="0033224C"/>
    <w:rsid w:val="00332282"/>
    <w:rsid w:val="0033252C"/>
    <w:rsid w:val="00332636"/>
    <w:rsid w:val="00332656"/>
    <w:rsid w:val="00332AE6"/>
    <w:rsid w:val="0033317A"/>
    <w:rsid w:val="0033329A"/>
    <w:rsid w:val="00333452"/>
    <w:rsid w:val="00333793"/>
    <w:rsid w:val="003339D0"/>
    <w:rsid w:val="00333C39"/>
    <w:rsid w:val="00333FCE"/>
    <w:rsid w:val="00334006"/>
    <w:rsid w:val="0033499D"/>
    <w:rsid w:val="0033556C"/>
    <w:rsid w:val="003359F9"/>
    <w:rsid w:val="00335D5E"/>
    <w:rsid w:val="00336142"/>
    <w:rsid w:val="0033648E"/>
    <w:rsid w:val="00337315"/>
    <w:rsid w:val="00337BAC"/>
    <w:rsid w:val="00337C97"/>
    <w:rsid w:val="003408F2"/>
    <w:rsid w:val="00340DAD"/>
    <w:rsid w:val="00340FDF"/>
    <w:rsid w:val="00341162"/>
    <w:rsid w:val="00341DEC"/>
    <w:rsid w:val="003421C2"/>
    <w:rsid w:val="003438BC"/>
    <w:rsid w:val="0034393C"/>
    <w:rsid w:val="00343DD6"/>
    <w:rsid w:val="00343FD7"/>
    <w:rsid w:val="003446C8"/>
    <w:rsid w:val="00344CEB"/>
    <w:rsid w:val="00344DBA"/>
    <w:rsid w:val="00345336"/>
    <w:rsid w:val="003463E2"/>
    <w:rsid w:val="00347A57"/>
    <w:rsid w:val="003502E1"/>
    <w:rsid w:val="003502E3"/>
    <w:rsid w:val="00350752"/>
    <w:rsid w:val="00350998"/>
    <w:rsid w:val="0035125D"/>
    <w:rsid w:val="003515AB"/>
    <w:rsid w:val="00351BE6"/>
    <w:rsid w:val="0035229A"/>
    <w:rsid w:val="003527E2"/>
    <w:rsid w:val="00352F3A"/>
    <w:rsid w:val="003537F1"/>
    <w:rsid w:val="00353EF3"/>
    <w:rsid w:val="00353FCD"/>
    <w:rsid w:val="00354592"/>
    <w:rsid w:val="003545AD"/>
    <w:rsid w:val="00354A4E"/>
    <w:rsid w:val="00354A57"/>
    <w:rsid w:val="00354FBE"/>
    <w:rsid w:val="00355103"/>
    <w:rsid w:val="00355310"/>
    <w:rsid w:val="0035533E"/>
    <w:rsid w:val="0035571A"/>
    <w:rsid w:val="00356A7F"/>
    <w:rsid w:val="00356EA5"/>
    <w:rsid w:val="00357D7E"/>
    <w:rsid w:val="00357FFD"/>
    <w:rsid w:val="003600AE"/>
    <w:rsid w:val="0036027D"/>
    <w:rsid w:val="00360693"/>
    <w:rsid w:val="00360910"/>
    <w:rsid w:val="00360C38"/>
    <w:rsid w:val="0036158C"/>
    <w:rsid w:val="003618FE"/>
    <w:rsid w:val="00361D47"/>
    <w:rsid w:val="00362033"/>
    <w:rsid w:val="00362188"/>
    <w:rsid w:val="00362DF0"/>
    <w:rsid w:val="003631EA"/>
    <w:rsid w:val="0036383B"/>
    <w:rsid w:val="00363DB5"/>
    <w:rsid w:val="003649F5"/>
    <w:rsid w:val="00365AF7"/>
    <w:rsid w:val="00365B1E"/>
    <w:rsid w:val="00366664"/>
    <w:rsid w:val="003667F0"/>
    <w:rsid w:val="003668A7"/>
    <w:rsid w:val="00367954"/>
    <w:rsid w:val="00367C86"/>
    <w:rsid w:val="00370098"/>
    <w:rsid w:val="003700AA"/>
    <w:rsid w:val="003705AD"/>
    <w:rsid w:val="00370B9D"/>
    <w:rsid w:val="00370DF9"/>
    <w:rsid w:val="00371677"/>
    <w:rsid w:val="00371C79"/>
    <w:rsid w:val="00372494"/>
    <w:rsid w:val="00372644"/>
    <w:rsid w:val="003727E0"/>
    <w:rsid w:val="00372988"/>
    <w:rsid w:val="00372C76"/>
    <w:rsid w:val="00372CA9"/>
    <w:rsid w:val="00372EA5"/>
    <w:rsid w:val="003739C4"/>
    <w:rsid w:val="00373F28"/>
    <w:rsid w:val="003749B6"/>
    <w:rsid w:val="003758AD"/>
    <w:rsid w:val="0037666F"/>
    <w:rsid w:val="003766E7"/>
    <w:rsid w:val="003767FD"/>
    <w:rsid w:val="00376BB9"/>
    <w:rsid w:val="00376DFB"/>
    <w:rsid w:val="00377019"/>
    <w:rsid w:val="00377293"/>
    <w:rsid w:val="003800B9"/>
    <w:rsid w:val="0038064D"/>
    <w:rsid w:val="00380B56"/>
    <w:rsid w:val="00380BB2"/>
    <w:rsid w:val="00380E9D"/>
    <w:rsid w:val="00381721"/>
    <w:rsid w:val="00381C33"/>
    <w:rsid w:val="00381D22"/>
    <w:rsid w:val="00381D2D"/>
    <w:rsid w:val="00382249"/>
    <w:rsid w:val="00382745"/>
    <w:rsid w:val="00382E6D"/>
    <w:rsid w:val="00382EA0"/>
    <w:rsid w:val="00383486"/>
    <w:rsid w:val="00383596"/>
    <w:rsid w:val="003846CD"/>
    <w:rsid w:val="003854A5"/>
    <w:rsid w:val="00385532"/>
    <w:rsid w:val="00385C46"/>
    <w:rsid w:val="00385CB5"/>
    <w:rsid w:val="00385FEC"/>
    <w:rsid w:val="00386481"/>
    <w:rsid w:val="00386B75"/>
    <w:rsid w:val="003875E8"/>
    <w:rsid w:val="00387C22"/>
    <w:rsid w:val="00387CCE"/>
    <w:rsid w:val="00390016"/>
    <w:rsid w:val="0039006C"/>
    <w:rsid w:val="00390230"/>
    <w:rsid w:val="00390464"/>
    <w:rsid w:val="003906A1"/>
    <w:rsid w:val="00390918"/>
    <w:rsid w:val="0039098A"/>
    <w:rsid w:val="00390A12"/>
    <w:rsid w:val="00390B41"/>
    <w:rsid w:val="00391550"/>
    <w:rsid w:val="003917DC"/>
    <w:rsid w:val="003919A1"/>
    <w:rsid w:val="00391FFF"/>
    <w:rsid w:val="0039201F"/>
    <w:rsid w:val="0039206D"/>
    <w:rsid w:val="0039234E"/>
    <w:rsid w:val="0039253C"/>
    <w:rsid w:val="00392AC6"/>
    <w:rsid w:val="0039324C"/>
    <w:rsid w:val="00393360"/>
    <w:rsid w:val="003933CC"/>
    <w:rsid w:val="00393838"/>
    <w:rsid w:val="00394193"/>
    <w:rsid w:val="003943D0"/>
    <w:rsid w:val="003946BF"/>
    <w:rsid w:val="00395DCC"/>
    <w:rsid w:val="0039636E"/>
    <w:rsid w:val="003965FC"/>
    <w:rsid w:val="0039672D"/>
    <w:rsid w:val="00396A4A"/>
    <w:rsid w:val="00396B55"/>
    <w:rsid w:val="003970EB"/>
    <w:rsid w:val="00397231"/>
    <w:rsid w:val="003979E8"/>
    <w:rsid w:val="003A0BC1"/>
    <w:rsid w:val="003A0F69"/>
    <w:rsid w:val="003A12F7"/>
    <w:rsid w:val="003A1475"/>
    <w:rsid w:val="003A1632"/>
    <w:rsid w:val="003A204F"/>
    <w:rsid w:val="003A2156"/>
    <w:rsid w:val="003A244D"/>
    <w:rsid w:val="003A357E"/>
    <w:rsid w:val="003A3B47"/>
    <w:rsid w:val="003A3CB0"/>
    <w:rsid w:val="003A3DC8"/>
    <w:rsid w:val="003A466D"/>
    <w:rsid w:val="003A493B"/>
    <w:rsid w:val="003A4F7A"/>
    <w:rsid w:val="003A6367"/>
    <w:rsid w:val="003A694A"/>
    <w:rsid w:val="003A6F0D"/>
    <w:rsid w:val="003A6F5F"/>
    <w:rsid w:val="003A73BB"/>
    <w:rsid w:val="003A76FF"/>
    <w:rsid w:val="003A7E14"/>
    <w:rsid w:val="003B02B8"/>
    <w:rsid w:val="003B047B"/>
    <w:rsid w:val="003B0511"/>
    <w:rsid w:val="003B06DF"/>
    <w:rsid w:val="003B091F"/>
    <w:rsid w:val="003B0C27"/>
    <w:rsid w:val="003B0FF1"/>
    <w:rsid w:val="003B161C"/>
    <w:rsid w:val="003B195B"/>
    <w:rsid w:val="003B1CCC"/>
    <w:rsid w:val="003B214C"/>
    <w:rsid w:val="003B2BAD"/>
    <w:rsid w:val="003B2FD1"/>
    <w:rsid w:val="003B36E5"/>
    <w:rsid w:val="003B3935"/>
    <w:rsid w:val="003B3B4D"/>
    <w:rsid w:val="003B4921"/>
    <w:rsid w:val="003B4F65"/>
    <w:rsid w:val="003B5D08"/>
    <w:rsid w:val="003B60F2"/>
    <w:rsid w:val="003B656F"/>
    <w:rsid w:val="003B6D47"/>
    <w:rsid w:val="003B7086"/>
    <w:rsid w:val="003B72AF"/>
    <w:rsid w:val="003B76E3"/>
    <w:rsid w:val="003C03D3"/>
    <w:rsid w:val="003C0546"/>
    <w:rsid w:val="003C1A8D"/>
    <w:rsid w:val="003C231E"/>
    <w:rsid w:val="003C267A"/>
    <w:rsid w:val="003C2B19"/>
    <w:rsid w:val="003C3337"/>
    <w:rsid w:val="003C3E6D"/>
    <w:rsid w:val="003C3E80"/>
    <w:rsid w:val="003C45F5"/>
    <w:rsid w:val="003C46E6"/>
    <w:rsid w:val="003C4947"/>
    <w:rsid w:val="003C5381"/>
    <w:rsid w:val="003C53EA"/>
    <w:rsid w:val="003C67F6"/>
    <w:rsid w:val="003C6BAE"/>
    <w:rsid w:val="003C6BCA"/>
    <w:rsid w:val="003C7ACB"/>
    <w:rsid w:val="003D02A5"/>
    <w:rsid w:val="003D07F7"/>
    <w:rsid w:val="003D1185"/>
    <w:rsid w:val="003D1242"/>
    <w:rsid w:val="003D1353"/>
    <w:rsid w:val="003D16F5"/>
    <w:rsid w:val="003D1B97"/>
    <w:rsid w:val="003D1E4E"/>
    <w:rsid w:val="003D23AD"/>
    <w:rsid w:val="003D23F0"/>
    <w:rsid w:val="003D253E"/>
    <w:rsid w:val="003D2FBA"/>
    <w:rsid w:val="003D31B5"/>
    <w:rsid w:val="003D3202"/>
    <w:rsid w:val="003D3692"/>
    <w:rsid w:val="003D3BCC"/>
    <w:rsid w:val="003D4728"/>
    <w:rsid w:val="003D5283"/>
    <w:rsid w:val="003D5BE0"/>
    <w:rsid w:val="003D5D0C"/>
    <w:rsid w:val="003D5EAB"/>
    <w:rsid w:val="003D652B"/>
    <w:rsid w:val="003D6B85"/>
    <w:rsid w:val="003D6E98"/>
    <w:rsid w:val="003D78F5"/>
    <w:rsid w:val="003D7A49"/>
    <w:rsid w:val="003D7A7C"/>
    <w:rsid w:val="003E0419"/>
    <w:rsid w:val="003E0A89"/>
    <w:rsid w:val="003E0BB2"/>
    <w:rsid w:val="003E1213"/>
    <w:rsid w:val="003E123F"/>
    <w:rsid w:val="003E162B"/>
    <w:rsid w:val="003E1891"/>
    <w:rsid w:val="003E1A2A"/>
    <w:rsid w:val="003E1C9F"/>
    <w:rsid w:val="003E229E"/>
    <w:rsid w:val="003E22AD"/>
    <w:rsid w:val="003E22B9"/>
    <w:rsid w:val="003E2564"/>
    <w:rsid w:val="003E2627"/>
    <w:rsid w:val="003E2789"/>
    <w:rsid w:val="003E28B4"/>
    <w:rsid w:val="003E3795"/>
    <w:rsid w:val="003E3AFE"/>
    <w:rsid w:val="003E3E0C"/>
    <w:rsid w:val="003E3FC2"/>
    <w:rsid w:val="003E4B6B"/>
    <w:rsid w:val="003E4EEA"/>
    <w:rsid w:val="003E4EF3"/>
    <w:rsid w:val="003E4F92"/>
    <w:rsid w:val="003E52C1"/>
    <w:rsid w:val="003E63C5"/>
    <w:rsid w:val="003E6421"/>
    <w:rsid w:val="003E6CFD"/>
    <w:rsid w:val="003E6D80"/>
    <w:rsid w:val="003E72DF"/>
    <w:rsid w:val="003E782B"/>
    <w:rsid w:val="003E7A73"/>
    <w:rsid w:val="003F028B"/>
    <w:rsid w:val="003F0542"/>
    <w:rsid w:val="003F0EA6"/>
    <w:rsid w:val="003F137A"/>
    <w:rsid w:val="003F1BD8"/>
    <w:rsid w:val="003F1C09"/>
    <w:rsid w:val="003F26B7"/>
    <w:rsid w:val="003F27C2"/>
    <w:rsid w:val="003F3314"/>
    <w:rsid w:val="003F359C"/>
    <w:rsid w:val="003F390C"/>
    <w:rsid w:val="003F3DB6"/>
    <w:rsid w:val="003F4072"/>
    <w:rsid w:val="003F4093"/>
    <w:rsid w:val="003F43CD"/>
    <w:rsid w:val="003F4B33"/>
    <w:rsid w:val="003F71C6"/>
    <w:rsid w:val="003F76F5"/>
    <w:rsid w:val="003F7973"/>
    <w:rsid w:val="003F7C07"/>
    <w:rsid w:val="00400727"/>
    <w:rsid w:val="0040145F"/>
    <w:rsid w:val="0040154B"/>
    <w:rsid w:val="0040176A"/>
    <w:rsid w:val="00402015"/>
    <w:rsid w:val="0040249A"/>
    <w:rsid w:val="004028E2"/>
    <w:rsid w:val="00402A5C"/>
    <w:rsid w:val="00402BDF"/>
    <w:rsid w:val="0040341E"/>
    <w:rsid w:val="00403A9D"/>
    <w:rsid w:val="00404365"/>
    <w:rsid w:val="00405700"/>
    <w:rsid w:val="004057DC"/>
    <w:rsid w:val="00405840"/>
    <w:rsid w:val="0040678E"/>
    <w:rsid w:val="00406A22"/>
    <w:rsid w:val="00406BAB"/>
    <w:rsid w:val="004070EB"/>
    <w:rsid w:val="00407537"/>
    <w:rsid w:val="00407CE8"/>
    <w:rsid w:val="0041008E"/>
    <w:rsid w:val="00411498"/>
    <w:rsid w:val="00411AFB"/>
    <w:rsid w:val="00411DA7"/>
    <w:rsid w:val="004120CD"/>
    <w:rsid w:val="00412325"/>
    <w:rsid w:val="00412C79"/>
    <w:rsid w:val="00412DD6"/>
    <w:rsid w:val="00412EA0"/>
    <w:rsid w:val="00413139"/>
    <w:rsid w:val="00413399"/>
    <w:rsid w:val="004139D7"/>
    <w:rsid w:val="00413E15"/>
    <w:rsid w:val="0041414A"/>
    <w:rsid w:val="00415425"/>
    <w:rsid w:val="00415538"/>
    <w:rsid w:val="00415B82"/>
    <w:rsid w:val="00415D7E"/>
    <w:rsid w:val="004166D1"/>
    <w:rsid w:val="00416F70"/>
    <w:rsid w:val="0042047B"/>
    <w:rsid w:val="00420533"/>
    <w:rsid w:val="00420787"/>
    <w:rsid w:val="00420872"/>
    <w:rsid w:val="00420992"/>
    <w:rsid w:val="004218A0"/>
    <w:rsid w:val="00422008"/>
    <w:rsid w:val="004220DC"/>
    <w:rsid w:val="00422698"/>
    <w:rsid w:val="004226F5"/>
    <w:rsid w:val="00422928"/>
    <w:rsid w:val="00422933"/>
    <w:rsid w:val="00422A7D"/>
    <w:rsid w:val="00422BBA"/>
    <w:rsid w:val="00422C1C"/>
    <w:rsid w:val="00422C37"/>
    <w:rsid w:val="00422C6F"/>
    <w:rsid w:val="00423ACD"/>
    <w:rsid w:val="00424DD4"/>
    <w:rsid w:val="00424ED9"/>
    <w:rsid w:val="0042551E"/>
    <w:rsid w:val="004255C0"/>
    <w:rsid w:val="00425FB6"/>
    <w:rsid w:val="00426901"/>
    <w:rsid w:val="00426FCC"/>
    <w:rsid w:val="004272EF"/>
    <w:rsid w:val="004275C7"/>
    <w:rsid w:val="00430012"/>
    <w:rsid w:val="00430050"/>
    <w:rsid w:val="004303DD"/>
    <w:rsid w:val="0043140B"/>
    <w:rsid w:val="00431969"/>
    <w:rsid w:val="00431B46"/>
    <w:rsid w:val="00431C24"/>
    <w:rsid w:val="00431CA5"/>
    <w:rsid w:val="0043225A"/>
    <w:rsid w:val="004326B2"/>
    <w:rsid w:val="004329A2"/>
    <w:rsid w:val="00432FCA"/>
    <w:rsid w:val="0043319B"/>
    <w:rsid w:val="00433F20"/>
    <w:rsid w:val="004342C2"/>
    <w:rsid w:val="004345DA"/>
    <w:rsid w:val="004345DE"/>
    <w:rsid w:val="004348E6"/>
    <w:rsid w:val="004355B5"/>
    <w:rsid w:val="00435D05"/>
    <w:rsid w:val="00436EA3"/>
    <w:rsid w:val="00437A6A"/>
    <w:rsid w:val="0044018F"/>
    <w:rsid w:val="004408F8"/>
    <w:rsid w:val="00440925"/>
    <w:rsid w:val="0044118B"/>
    <w:rsid w:val="00441204"/>
    <w:rsid w:val="004416CF"/>
    <w:rsid w:val="00441D44"/>
    <w:rsid w:val="00441DF3"/>
    <w:rsid w:val="00441E5A"/>
    <w:rsid w:val="00442322"/>
    <w:rsid w:val="0044277E"/>
    <w:rsid w:val="004430CB"/>
    <w:rsid w:val="00444E5E"/>
    <w:rsid w:val="00445BBB"/>
    <w:rsid w:val="00446237"/>
    <w:rsid w:val="0044663F"/>
    <w:rsid w:val="00446F4B"/>
    <w:rsid w:val="00447BB2"/>
    <w:rsid w:val="00447C69"/>
    <w:rsid w:val="00447E06"/>
    <w:rsid w:val="00447F7A"/>
    <w:rsid w:val="0045019B"/>
    <w:rsid w:val="004506D4"/>
    <w:rsid w:val="00450DB1"/>
    <w:rsid w:val="004519D3"/>
    <w:rsid w:val="00451D89"/>
    <w:rsid w:val="00452184"/>
    <w:rsid w:val="00453AC7"/>
    <w:rsid w:val="00453CAA"/>
    <w:rsid w:val="004545BF"/>
    <w:rsid w:val="00454B35"/>
    <w:rsid w:val="004555FB"/>
    <w:rsid w:val="00455989"/>
    <w:rsid w:val="00455C78"/>
    <w:rsid w:val="004569F7"/>
    <w:rsid w:val="00457598"/>
    <w:rsid w:val="00457722"/>
    <w:rsid w:val="004577A1"/>
    <w:rsid w:val="00457AFB"/>
    <w:rsid w:val="00457C6C"/>
    <w:rsid w:val="00457E1B"/>
    <w:rsid w:val="004600B7"/>
    <w:rsid w:val="004605A4"/>
    <w:rsid w:val="004605EC"/>
    <w:rsid w:val="004606AF"/>
    <w:rsid w:val="00460AAB"/>
    <w:rsid w:val="00461402"/>
    <w:rsid w:val="00461EFD"/>
    <w:rsid w:val="00461F1A"/>
    <w:rsid w:val="004620B4"/>
    <w:rsid w:val="00462310"/>
    <w:rsid w:val="0046299D"/>
    <w:rsid w:val="00462BA4"/>
    <w:rsid w:val="00462C80"/>
    <w:rsid w:val="00462D6B"/>
    <w:rsid w:val="00463427"/>
    <w:rsid w:val="00463453"/>
    <w:rsid w:val="004639BF"/>
    <w:rsid w:val="00463F9B"/>
    <w:rsid w:val="00464397"/>
    <w:rsid w:val="004665DC"/>
    <w:rsid w:val="00467839"/>
    <w:rsid w:val="00467B5A"/>
    <w:rsid w:val="00467C79"/>
    <w:rsid w:val="00470CAB"/>
    <w:rsid w:val="004714B7"/>
    <w:rsid w:val="0047162F"/>
    <w:rsid w:val="00471DA1"/>
    <w:rsid w:val="00471ECE"/>
    <w:rsid w:val="004720A7"/>
    <w:rsid w:val="0047248B"/>
    <w:rsid w:val="0047264A"/>
    <w:rsid w:val="00472A98"/>
    <w:rsid w:val="004730BA"/>
    <w:rsid w:val="00473133"/>
    <w:rsid w:val="004731C8"/>
    <w:rsid w:val="004742F3"/>
    <w:rsid w:val="0047455D"/>
    <w:rsid w:val="004748D3"/>
    <w:rsid w:val="004750C1"/>
    <w:rsid w:val="00476094"/>
    <w:rsid w:val="004764AC"/>
    <w:rsid w:val="00476558"/>
    <w:rsid w:val="00477259"/>
    <w:rsid w:val="004774C2"/>
    <w:rsid w:val="00477C41"/>
    <w:rsid w:val="00480476"/>
    <w:rsid w:val="004809D1"/>
    <w:rsid w:val="00480A44"/>
    <w:rsid w:val="00480EC9"/>
    <w:rsid w:val="00480F4A"/>
    <w:rsid w:val="00481246"/>
    <w:rsid w:val="004825C5"/>
    <w:rsid w:val="0048293A"/>
    <w:rsid w:val="004834E5"/>
    <w:rsid w:val="004840CF"/>
    <w:rsid w:val="0048436D"/>
    <w:rsid w:val="004843BB"/>
    <w:rsid w:val="004858DE"/>
    <w:rsid w:val="0048611C"/>
    <w:rsid w:val="0048687B"/>
    <w:rsid w:val="0048688B"/>
    <w:rsid w:val="00486ADA"/>
    <w:rsid w:val="00487066"/>
    <w:rsid w:val="004871C3"/>
    <w:rsid w:val="00487361"/>
    <w:rsid w:val="00487F25"/>
    <w:rsid w:val="00490485"/>
    <w:rsid w:val="0049069B"/>
    <w:rsid w:val="004917C1"/>
    <w:rsid w:val="00492874"/>
    <w:rsid w:val="00493304"/>
    <w:rsid w:val="00494239"/>
    <w:rsid w:val="0049493A"/>
    <w:rsid w:val="0049501D"/>
    <w:rsid w:val="004951FC"/>
    <w:rsid w:val="00495BE7"/>
    <w:rsid w:val="00495FCE"/>
    <w:rsid w:val="00496998"/>
    <w:rsid w:val="00496AD3"/>
    <w:rsid w:val="00496B86"/>
    <w:rsid w:val="004976E3"/>
    <w:rsid w:val="00497B5F"/>
    <w:rsid w:val="004A09FE"/>
    <w:rsid w:val="004A0C52"/>
    <w:rsid w:val="004A0E1A"/>
    <w:rsid w:val="004A1481"/>
    <w:rsid w:val="004A18FB"/>
    <w:rsid w:val="004A26E4"/>
    <w:rsid w:val="004A2C35"/>
    <w:rsid w:val="004A317E"/>
    <w:rsid w:val="004A3319"/>
    <w:rsid w:val="004A4172"/>
    <w:rsid w:val="004A42CA"/>
    <w:rsid w:val="004A42E1"/>
    <w:rsid w:val="004A5CC3"/>
    <w:rsid w:val="004A6443"/>
    <w:rsid w:val="004A6785"/>
    <w:rsid w:val="004A6B51"/>
    <w:rsid w:val="004A7752"/>
    <w:rsid w:val="004A796F"/>
    <w:rsid w:val="004A7E35"/>
    <w:rsid w:val="004B05D8"/>
    <w:rsid w:val="004B0BCB"/>
    <w:rsid w:val="004B1CE1"/>
    <w:rsid w:val="004B23AB"/>
    <w:rsid w:val="004B26F3"/>
    <w:rsid w:val="004B29DD"/>
    <w:rsid w:val="004B2B34"/>
    <w:rsid w:val="004B3A22"/>
    <w:rsid w:val="004B3C1C"/>
    <w:rsid w:val="004B40C3"/>
    <w:rsid w:val="004B43FB"/>
    <w:rsid w:val="004B4EAD"/>
    <w:rsid w:val="004B5AE3"/>
    <w:rsid w:val="004B63A3"/>
    <w:rsid w:val="004B669F"/>
    <w:rsid w:val="004B6778"/>
    <w:rsid w:val="004B7302"/>
    <w:rsid w:val="004B76F3"/>
    <w:rsid w:val="004B7951"/>
    <w:rsid w:val="004B7955"/>
    <w:rsid w:val="004B7A08"/>
    <w:rsid w:val="004C02EF"/>
    <w:rsid w:val="004C04B9"/>
    <w:rsid w:val="004C1D1D"/>
    <w:rsid w:val="004C1FEA"/>
    <w:rsid w:val="004C2574"/>
    <w:rsid w:val="004C2C09"/>
    <w:rsid w:val="004C2C5A"/>
    <w:rsid w:val="004C2CF4"/>
    <w:rsid w:val="004C2D57"/>
    <w:rsid w:val="004C3AE9"/>
    <w:rsid w:val="004C3B4D"/>
    <w:rsid w:val="004C4F14"/>
    <w:rsid w:val="004C5CE4"/>
    <w:rsid w:val="004C6117"/>
    <w:rsid w:val="004C61FE"/>
    <w:rsid w:val="004C739D"/>
    <w:rsid w:val="004C7B5D"/>
    <w:rsid w:val="004C7BA4"/>
    <w:rsid w:val="004C7D03"/>
    <w:rsid w:val="004C7F4E"/>
    <w:rsid w:val="004D0365"/>
    <w:rsid w:val="004D0831"/>
    <w:rsid w:val="004D0D64"/>
    <w:rsid w:val="004D0FC1"/>
    <w:rsid w:val="004D1037"/>
    <w:rsid w:val="004D170C"/>
    <w:rsid w:val="004D1932"/>
    <w:rsid w:val="004D1AA6"/>
    <w:rsid w:val="004D2107"/>
    <w:rsid w:val="004D2A54"/>
    <w:rsid w:val="004D2CAE"/>
    <w:rsid w:val="004D3653"/>
    <w:rsid w:val="004D40C1"/>
    <w:rsid w:val="004D414E"/>
    <w:rsid w:val="004D4257"/>
    <w:rsid w:val="004D43BF"/>
    <w:rsid w:val="004D45FF"/>
    <w:rsid w:val="004D484B"/>
    <w:rsid w:val="004D4EBB"/>
    <w:rsid w:val="004D5397"/>
    <w:rsid w:val="004D5B0C"/>
    <w:rsid w:val="004D5B6F"/>
    <w:rsid w:val="004D5BA6"/>
    <w:rsid w:val="004D6B3B"/>
    <w:rsid w:val="004D76E3"/>
    <w:rsid w:val="004E0082"/>
    <w:rsid w:val="004E0447"/>
    <w:rsid w:val="004E075F"/>
    <w:rsid w:val="004E1089"/>
    <w:rsid w:val="004E10D7"/>
    <w:rsid w:val="004E1102"/>
    <w:rsid w:val="004E1919"/>
    <w:rsid w:val="004E1E4B"/>
    <w:rsid w:val="004E222B"/>
    <w:rsid w:val="004E2ACD"/>
    <w:rsid w:val="004E2D18"/>
    <w:rsid w:val="004E3AFE"/>
    <w:rsid w:val="004E47F3"/>
    <w:rsid w:val="004E4A1B"/>
    <w:rsid w:val="004E5164"/>
    <w:rsid w:val="004E55B4"/>
    <w:rsid w:val="004E5F3E"/>
    <w:rsid w:val="004E616C"/>
    <w:rsid w:val="004E64E5"/>
    <w:rsid w:val="004E67A8"/>
    <w:rsid w:val="004E7637"/>
    <w:rsid w:val="004E7D35"/>
    <w:rsid w:val="004F013F"/>
    <w:rsid w:val="004F016B"/>
    <w:rsid w:val="004F0563"/>
    <w:rsid w:val="004F0A8A"/>
    <w:rsid w:val="004F0EA5"/>
    <w:rsid w:val="004F1164"/>
    <w:rsid w:val="004F13F1"/>
    <w:rsid w:val="004F1D56"/>
    <w:rsid w:val="004F1FAE"/>
    <w:rsid w:val="004F22D9"/>
    <w:rsid w:val="004F2F9A"/>
    <w:rsid w:val="004F31FB"/>
    <w:rsid w:val="004F3400"/>
    <w:rsid w:val="004F46DF"/>
    <w:rsid w:val="004F4CFC"/>
    <w:rsid w:val="004F5141"/>
    <w:rsid w:val="004F57B6"/>
    <w:rsid w:val="004F589F"/>
    <w:rsid w:val="004F5AA3"/>
    <w:rsid w:val="004F5CD4"/>
    <w:rsid w:val="004F6A01"/>
    <w:rsid w:val="004F6C65"/>
    <w:rsid w:val="004F71BA"/>
    <w:rsid w:val="004F74AA"/>
    <w:rsid w:val="004F74FF"/>
    <w:rsid w:val="004F75AD"/>
    <w:rsid w:val="004F7CF5"/>
    <w:rsid w:val="004F7D61"/>
    <w:rsid w:val="00501D38"/>
    <w:rsid w:val="00501D3C"/>
    <w:rsid w:val="005023F1"/>
    <w:rsid w:val="00502478"/>
    <w:rsid w:val="00502E82"/>
    <w:rsid w:val="005035AD"/>
    <w:rsid w:val="00503B10"/>
    <w:rsid w:val="00503D57"/>
    <w:rsid w:val="00503E68"/>
    <w:rsid w:val="00504DD3"/>
    <w:rsid w:val="00505114"/>
    <w:rsid w:val="00505AEB"/>
    <w:rsid w:val="00505C0F"/>
    <w:rsid w:val="0050611E"/>
    <w:rsid w:val="005061C6"/>
    <w:rsid w:val="00506237"/>
    <w:rsid w:val="00506791"/>
    <w:rsid w:val="00506A86"/>
    <w:rsid w:val="00507503"/>
    <w:rsid w:val="005101B0"/>
    <w:rsid w:val="00510238"/>
    <w:rsid w:val="00510534"/>
    <w:rsid w:val="00510F9E"/>
    <w:rsid w:val="0051102C"/>
    <w:rsid w:val="00511112"/>
    <w:rsid w:val="005113BC"/>
    <w:rsid w:val="0051183A"/>
    <w:rsid w:val="00511ACE"/>
    <w:rsid w:val="00511F2C"/>
    <w:rsid w:val="00512254"/>
    <w:rsid w:val="00512A55"/>
    <w:rsid w:val="00512D08"/>
    <w:rsid w:val="005138EA"/>
    <w:rsid w:val="00513DD7"/>
    <w:rsid w:val="00513EDE"/>
    <w:rsid w:val="00513F34"/>
    <w:rsid w:val="00514519"/>
    <w:rsid w:val="00514781"/>
    <w:rsid w:val="00514D78"/>
    <w:rsid w:val="00514E2E"/>
    <w:rsid w:val="0051526F"/>
    <w:rsid w:val="0051570F"/>
    <w:rsid w:val="00515B3B"/>
    <w:rsid w:val="00515DDA"/>
    <w:rsid w:val="00516DAF"/>
    <w:rsid w:val="00517603"/>
    <w:rsid w:val="00517E74"/>
    <w:rsid w:val="005200D7"/>
    <w:rsid w:val="00520636"/>
    <w:rsid w:val="005206A0"/>
    <w:rsid w:val="00520B75"/>
    <w:rsid w:val="00520E64"/>
    <w:rsid w:val="00520FB2"/>
    <w:rsid w:val="00520FBE"/>
    <w:rsid w:val="005211D6"/>
    <w:rsid w:val="00521378"/>
    <w:rsid w:val="0052164C"/>
    <w:rsid w:val="00521D8C"/>
    <w:rsid w:val="00522A32"/>
    <w:rsid w:val="00522BC7"/>
    <w:rsid w:val="00523007"/>
    <w:rsid w:val="0052332E"/>
    <w:rsid w:val="005235AD"/>
    <w:rsid w:val="0052378E"/>
    <w:rsid w:val="00523AF3"/>
    <w:rsid w:val="00524309"/>
    <w:rsid w:val="005249A0"/>
    <w:rsid w:val="00524E86"/>
    <w:rsid w:val="0052557D"/>
    <w:rsid w:val="0052578C"/>
    <w:rsid w:val="005257BA"/>
    <w:rsid w:val="00525ECB"/>
    <w:rsid w:val="0052623E"/>
    <w:rsid w:val="005267B8"/>
    <w:rsid w:val="00526994"/>
    <w:rsid w:val="005275BE"/>
    <w:rsid w:val="005277B9"/>
    <w:rsid w:val="00527FA2"/>
    <w:rsid w:val="00527FA5"/>
    <w:rsid w:val="0053052A"/>
    <w:rsid w:val="00530AB1"/>
    <w:rsid w:val="00531DA9"/>
    <w:rsid w:val="00532212"/>
    <w:rsid w:val="005324BB"/>
    <w:rsid w:val="00532A4A"/>
    <w:rsid w:val="00532BAB"/>
    <w:rsid w:val="00532C80"/>
    <w:rsid w:val="00533A4B"/>
    <w:rsid w:val="005349F4"/>
    <w:rsid w:val="00534BAF"/>
    <w:rsid w:val="005351BF"/>
    <w:rsid w:val="00535935"/>
    <w:rsid w:val="00535ECC"/>
    <w:rsid w:val="00536504"/>
    <w:rsid w:val="00536994"/>
    <w:rsid w:val="005369C7"/>
    <w:rsid w:val="00536C12"/>
    <w:rsid w:val="00536E0F"/>
    <w:rsid w:val="005371AF"/>
    <w:rsid w:val="005374A9"/>
    <w:rsid w:val="00537989"/>
    <w:rsid w:val="00537E5A"/>
    <w:rsid w:val="00540363"/>
    <w:rsid w:val="00540C77"/>
    <w:rsid w:val="00540F19"/>
    <w:rsid w:val="005412D5"/>
    <w:rsid w:val="005418E5"/>
    <w:rsid w:val="00541915"/>
    <w:rsid w:val="00541B4E"/>
    <w:rsid w:val="0054207F"/>
    <w:rsid w:val="005420A5"/>
    <w:rsid w:val="00542981"/>
    <w:rsid w:val="0054317A"/>
    <w:rsid w:val="005435AD"/>
    <w:rsid w:val="00544C53"/>
    <w:rsid w:val="00544D8F"/>
    <w:rsid w:val="0054550A"/>
    <w:rsid w:val="0054572C"/>
    <w:rsid w:val="00545B9E"/>
    <w:rsid w:val="0054654C"/>
    <w:rsid w:val="005474A1"/>
    <w:rsid w:val="0054767F"/>
    <w:rsid w:val="00547955"/>
    <w:rsid w:val="00547BBE"/>
    <w:rsid w:val="005504C4"/>
    <w:rsid w:val="005505DC"/>
    <w:rsid w:val="00550BC8"/>
    <w:rsid w:val="00550C43"/>
    <w:rsid w:val="00551B1A"/>
    <w:rsid w:val="0055245F"/>
    <w:rsid w:val="00552A72"/>
    <w:rsid w:val="00552C44"/>
    <w:rsid w:val="0055334D"/>
    <w:rsid w:val="0055393B"/>
    <w:rsid w:val="005543C3"/>
    <w:rsid w:val="00555605"/>
    <w:rsid w:val="00555D61"/>
    <w:rsid w:val="00555D68"/>
    <w:rsid w:val="00556DF1"/>
    <w:rsid w:val="00556F31"/>
    <w:rsid w:val="005574C7"/>
    <w:rsid w:val="00557551"/>
    <w:rsid w:val="0056062A"/>
    <w:rsid w:val="0056083A"/>
    <w:rsid w:val="00561C24"/>
    <w:rsid w:val="00563619"/>
    <w:rsid w:val="0056434E"/>
    <w:rsid w:val="00564AE4"/>
    <w:rsid w:val="00564ED6"/>
    <w:rsid w:val="00564F62"/>
    <w:rsid w:val="00565CA9"/>
    <w:rsid w:val="00565DCF"/>
    <w:rsid w:val="005660D8"/>
    <w:rsid w:val="00566F63"/>
    <w:rsid w:val="00570B4C"/>
    <w:rsid w:val="00571501"/>
    <w:rsid w:val="00571AF4"/>
    <w:rsid w:val="00571BD4"/>
    <w:rsid w:val="00572098"/>
    <w:rsid w:val="005722B3"/>
    <w:rsid w:val="005724FF"/>
    <w:rsid w:val="0057280E"/>
    <w:rsid w:val="005732A2"/>
    <w:rsid w:val="0057435B"/>
    <w:rsid w:val="00574397"/>
    <w:rsid w:val="005744F6"/>
    <w:rsid w:val="00574571"/>
    <w:rsid w:val="0057485B"/>
    <w:rsid w:val="005750F9"/>
    <w:rsid w:val="00575B62"/>
    <w:rsid w:val="00576088"/>
    <w:rsid w:val="005768FD"/>
    <w:rsid w:val="005769F3"/>
    <w:rsid w:val="00576E79"/>
    <w:rsid w:val="00577123"/>
    <w:rsid w:val="005772B1"/>
    <w:rsid w:val="005774F2"/>
    <w:rsid w:val="005775E9"/>
    <w:rsid w:val="005778E4"/>
    <w:rsid w:val="00577936"/>
    <w:rsid w:val="005779C0"/>
    <w:rsid w:val="00577B98"/>
    <w:rsid w:val="00580098"/>
    <w:rsid w:val="005802C5"/>
    <w:rsid w:val="00580531"/>
    <w:rsid w:val="00580D8A"/>
    <w:rsid w:val="00580EF4"/>
    <w:rsid w:val="005815DC"/>
    <w:rsid w:val="005818AB"/>
    <w:rsid w:val="0058279B"/>
    <w:rsid w:val="005827B5"/>
    <w:rsid w:val="00582E81"/>
    <w:rsid w:val="00583018"/>
    <w:rsid w:val="00583460"/>
    <w:rsid w:val="005834E2"/>
    <w:rsid w:val="005839C8"/>
    <w:rsid w:val="00583E69"/>
    <w:rsid w:val="00584358"/>
    <w:rsid w:val="00584481"/>
    <w:rsid w:val="00584508"/>
    <w:rsid w:val="005849E7"/>
    <w:rsid w:val="00584A9C"/>
    <w:rsid w:val="00584E0B"/>
    <w:rsid w:val="00585316"/>
    <w:rsid w:val="00585CD9"/>
    <w:rsid w:val="00585E5D"/>
    <w:rsid w:val="00585E7E"/>
    <w:rsid w:val="005862AF"/>
    <w:rsid w:val="00586E8B"/>
    <w:rsid w:val="005876A2"/>
    <w:rsid w:val="00587FEA"/>
    <w:rsid w:val="00590221"/>
    <w:rsid w:val="005902FC"/>
    <w:rsid w:val="0059072D"/>
    <w:rsid w:val="0059088E"/>
    <w:rsid w:val="00590E81"/>
    <w:rsid w:val="00591079"/>
    <w:rsid w:val="005911FE"/>
    <w:rsid w:val="0059129E"/>
    <w:rsid w:val="005913F2"/>
    <w:rsid w:val="005914F2"/>
    <w:rsid w:val="00591A83"/>
    <w:rsid w:val="00591D0B"/>
    <w:rsid w:val="005923B4"/>
    <w:rsid w:val="005924F7"/>
    <w:rsid w:val="00592872"/>
    <w:rsid w:val="00592B75"/>
    <w:rsid w:val="00592CAB"/>
    <w:rsid w:val="00592F39"/>
    <w:rsid w:val="00593779"/>
    <w:rsid w:val="00593D26"/>
    <w:rsid w:val="005941F2"/>
    <w:rsid w:val="0059434A"/>
    <w:rsid w:val="0059445C"/>
    <w:rsid w:val="005946A2"/>
    <w:rsid w:val="00594859"/>
    <w:rsid w:val="00595C93"/>
    <w:rsid w:val="00596C75"/>
    <w:rsid w:val="005979BC"/>
    <w:rsid w:val="00597EB4"/>
    <w:rsid w:val="00597FC5"/>
    <w:rsid w:val="005A02AF"/>
    <w:rsid w:val="005A0468"/>
    <w:rsid w:val="005A068A"/>
    <w:rsid w:val="005A0B7E"/>
    <w:rsid w:val="005A0E7B"/>
    <w:rsid w:val="005A1315"/>
    <w:rsid w:val="005A1B2F"/>
    <w:rsid w:val="005A2111"/>
    <w:rsid w:val="005A216D"/>
    <w:rsid w:val="005A22B5"/>
    <w:rsid w:val="005A2551"/>
    <w:rsid w:val="005A298E"/>
    <w:rsid w:val="005A3460"/>
    <w:rsid w:val="005A38D3"/>
    <w:rsid w:val="005A3D26"/>
    <w:rsid w:val="005A3DCF"/>
    <w:rsid w:val="005A4731"/>
    <w:rsid w:val="005A4B0D"/>
    <w:rsid w:val="005A57B4"/>
    <w:rsid w:val="005A5C13"/>
    <w:rsid w:val="005A72A1"/>
    <w:rsid w:val="005A74E2"/>
    <w:rsid w:val="005B0031"/>
    <w:rsid w:val="005B0260"/>
    <w:rsid w:val="005B07CA"/>
    <w:rsid w:val="005B081F"/>
    <w:rsid w:val="005B08BF"/>
    <w:rsid w:val="005B0981"/>
    <w:rsid w:val="005B0F02"/>
    <w:rsid w:val="005B1207"/>
    <w:rsid w:val="005B16B2"/>
    <w:rsid w:val="005B1C28"/>
    <w:rsid w:val="005B1E23"/>
    <w:rsid w:val="005B27C0"/>
    <w:rsid w:val="005B2BB3"/>
    <w:rsid w:val="005B30A5"/>
    <w:rsid w:val="005B31CA"/>
    <w:rsid w:val="005B386F"/>
    <w:rsid w:val="005B3876"/>
    <w:rsid w:val="005B3D11"/>
    <w:rsid w:val="005B4A93"/>
    <w:rsid w:val="005B4F15"/>
    <w:rsid w:val="005B51C7"/>
    <w:rsid w:val="005B51E4"/>
    <w:rsid w:val="005B5206"/>
    <w:rsid w:val="005B5A4A"/>
    <w:rsid w:val="005B5AA1"/>
    <w:rsid w:val="005B5DF8"/>
    <w:rsid w:val="005B61C3"/>
    <w:rsid w:val="005B6265"/>
    <w:rsid w:val="005B636C"/>
    <w:rsid w:val="005B63FC"/>
    <w:rsid w:val="005B6606"/>
    <w:rsid w:val="005B6F41"/>
    <w:rsid w:val="005B70FF"/>
    <w:rsid w:val="005B7759"/>
    <w:rsid w:val="005B7E46"/>
    <w:rsid w:val="005C0A73"/>
    <w:rsid w:val="005C0A8C"/>
    <w:rsid w:val="005C0FDC"/>
    <w:rsid w:val="005C1558"/>
    <w:rsid w:val="005C156E"/>
    <w:rsid w:val="005C1692"/>
    <w:rsid w:val="005C175E"/>
    <w:rsid w:val="005C1B5D"/>
    <w:rsid w:val="005C1E04"/>
    <w:rsid w:val="005C2810"/>
    <w:rsid w:val="005C31FA"/>
    <w:rsid w:val="005C346E"/>
    <w:rsid w:val="005C34DB"/>
    <w:rsid w:val="005C35A4"/>
    <w:rsid w:val="005C3D08"/>
    <w:rsid w:val="005C43C1"/>
    <w:rsid w:val="005C44C4"/>
    <w:rsid w:val="005C483E"/>
    <w:rsid w:val="005C4930"/>
    <w:rsid w:val="005C4FB2"/>
    <w:rsid w:val="005C6730"/>
    <w:rsid w:val="005C6A2A"/>
    <w:rsid w:val="005C6DC0"/>
    <w:rsid w:val="005C73EB"/>
    <w:rsid w:val="005C757B"/>
    <w:rsid w:val="005C77C4"/>
    <w:rsid w:val="005C7A0E"/>
    <w:rsid w:val="005C7A20"/>
    <w:rsid w:val="005C7A9B"/>
    <w:rsid w:val="005C7D9A"/>
    <w:rsid w:val="005C7FA2"/>
    <w:rsid w:val="005D013C"/>
    <w:rsid w:val="005D0259"/>
    <w:rsid w:val="005D03D7"/>
    <w:rsid w:val="005D0820"/>
    <w:rsid w:val="005D0C57"/>
    <w:rsid w:val="005D0D6F"/>
    <w:rsid w:val="005D0E98"/>
    <w:rsid w:val="005D0EFC"/>
    <w:rsid w:val="005D10B2"/>
    <w:rsid w:val="005D15A7"/>
    <w:rsid w:val="005D16F8"/>
    <w:rsid w:val="005D1FD1"/>
    <w:rsid w:val="005D204B"/>
    <w:rsid w:val="005D2145"/>
    <w:rsid w:val="005D242A"/>
    <w:rsid w:val="005D303B"/>
    <w:rsid w:val="005D3F06"/>
    <w:rsid w:val="005D4253"/>
    <w:rsid w:val="005D4AFF"/>
    <w:rsid w:val="005D4BF4"/>
    <w:rsid w:val="005D52DA"/>
    <w:rsid w:val="005D5722"/>
    <w:rsid w:val="005D5BD4"/>
    <w:rsid w:val="005D5D3E"/>
    <w:rsid w:val="005D5D8B"/>
    <w:rsid w:val="005D68F7"/>
    <w:rsid w:val="005D6926"/>
    <w:rsid w:val="005D6B27"/>
    <w:rsid w:val="005D6D12"/>
    <w:rsid w:val="005D7966"/>
    <w:rsid w:val="005D7A6A"/>
    <w:rsid w:val="005D7B3B"/>
    <w:rsid w:val="005E02CB"/>
    <w:rsid w:val="005E07F9"/>
    <w:rsid w:val="005E0BA8"/>
    <w:rsid w:val="005E0FF1"/>
    <w:rsid w:val="005E125D"/>
    <w:rsid w:val="005E14FA"/>
    <w:rsid w:val="005E1F9D"/>
    <w:rsid w:val="005E2606"/>
    <w:rsid w:val="005E28A2"/>
    <w:rsid w:val="005E2926"/>
    <w:rsid w:val="005E2CFE"/>
    <w:rsid w:val="005E327F"/>
    <w:rsid w:val="005E3718"/>
    <w:rsid w:val="005E3B50"/>
    <w:rsid w:val="005E4160"/>
    <w:rsid w:val="005E454D"/>
    <w:rsid w:val="005E4851"/>
    <w:rsid w:val="005E49AB"/>
    <w:rsid w:val="005E4B55"/>
    <w:rsid w:val="005E5266"/>
    <w:rsid w:val="005E5949"/>
    <w:rsid w:val="005E6573"/>
    <w:rsid w:val="005E6984"/>
    <w:rsid w:val="005E6B10"/>
    <w:rsid w:val="005E6CDD"/>
    <w:rsid w:val="005E71E2"/>
    <w:rsid w:val="005E7DB7"/>
    <w:rsid w:val="005F044B"/>
    <w:rsid w:val="005F0DF6"/>
    <w:rsid w:val="005F0F3F"/>
    <w:rsid w:val="005F1DFA"/>
    <w:rsid w:val="005F226C"/>
    <w:rsid w:val="005F2604"/>
    <w:rsid w:val="005F29E6"/>
    <w:rsid w:val="005F2B94"/>
    <w:rsid w:val="005F2E1A"/>
    <w:rsid w:val="005F31E7"/>
    <w:rsid w:val="005F3212"/>
    <w:rsid w:val="005F3306"/>
    <w:rsid w:val="005F34F8"/>
    <w:rsid w:val="005F390C"/>
    <w:rsid w:val="005F3ABB"/>
    <w:rsid w:val="005F3C42"/>
    <w:rsid w:val="005F3CD8"/>
    <w:rsid w:val="005F3EAF"/>
    <w:rsid w:val="005F4299"/>
    <w:rsid w:val="005F49E0"/>
    <w:rsid w:val="005F4A5F"/>
    <w:rsid w:val="005F4B43"/>
    <w:rsid w:val="005F5009"/>
    <w:rsid w:val="005F58AA"/>
    <w:rsid w:val="005F5BCB"/>
    <w:rsid w:val="005F60C5"/>
    <w:rsid w:val="005F641C"/>
    <w:rsid w:val="005F6AE4"/>
    <w:rsid w:val="005F7F6A"/>
    <w:rsid w:val="00600264"/>
    <w:rsid w:val="00600621"/>
    <w:rsid w:val="00600671"/>
    <w:rsid w:val="006014E6"/>
    <w:rsid w:val="00601952"/>
    <w:rsid w:val="00601B91"/>
    <w:rsid w:val="00601D50"/>
    <w:rsid w:val="00601DBB"/>
    <w:rsid w:val="006020B6"/>
    <w:rsid w:val="006028F9"/>
    <w:rsid w:val="0060356D"/>
    <w:rsid w:val="006038DA"/>
    <w:rsid w:val="00603D3F"/>
    <w:rsid w:val="00603D6A"/>
    <w:rsid w:val="00603EE1"/>
    <w:rsid w:val="0060412B"/>
    <w:rsid w:val="00604755"/>
    <w:rsid w:val="006048BA"/>
    <w:rsid w:val="00605468"/>
    <w:rsid w:val="00605E35"/>
    <w:rsid w:val="00606115"/>
    <w:rsid w:val="0060614B"/>
    <w:rsid w:val="006064D5"/>
    <w:rsid w:val="006065C0"/>
    <w:rsid w:val="00606DAE"/>
    <w:rsid w:val="00610304"/>
    <w:rsid w:val="00610C2A"/>
    <w:rsid w:val="00610C55"/>
    <w:rsid w:val="00610F7D"/>
    <w:rsid w:val="0061161A"/>
    <w:rsid w:val="006117BB"/>
    <w:rsid w:val="00611915"/>
    <w:rsid w:val="006128F6"/>
    <w:rsid w:val="00613275"/>
    <w:rsid w:val="0061361A"/>
    <w:rsid w:val="006138B7"/>
    <w:rsid w:val="00613CB8"/>
    <w:rsid w:val="006144C4"/>
    <w:rsid w:val="006145F0"/>
    <w:rsid w:val="00614622"/>
    <w:rsid w:val="00614832"/>
    <w:rsid w:val="00614C24"/>
    <w:rsid w:val="00615A8B"/>
    <w:rsid w:val="006161B2"/>
    <w:rsid w:val="0061677C"/>
    <w:rsid w:val="0061740D"/>
    <w:rsid w:val="00617920"/>
    <w:rsid w:val="00617C5F"/>
    <w:rsid w:val="00617CB1"/>
    <w:rsid w:val="00620207"/>
    <w:rsid w:val="00621563"/>
    <w:rsid w:val="00622122"/>
    <w:rsid w:val="006223B8"/>
    <w:rsid w:val="00622660"/>
    <w:rsid w:val="006228E6"/>
    <w:rsid w:val="00622B9D"/>
    <w:rsid w:val="00622C40"/>
    <w:rsid w:val="00623B5B"/>
    <w:rsid w:val="00623B9C"/>
    <w:rsid w:val="00624043"/>
    <w:rsid w:val="006246FF"/>
    <w:rsid w:val="00624A7D"/>
    <w:rsid w:val="00625918"/>
    <w:rsid w:val="006260DE"/>
    <w:rsid w:val="006263B7"/>
    <w:rsid w:val="00626971"/>
    <w:rsid w:val="00626CE0"/>
    <w:rsid w:val="0062738D"/>
    <w:rsid w:val="00627441"/>
    <w:rsid w:val="00627785"/>
    <w:rsid w:val="0063038C"/>
    <w:rsid w:val="00630AC9"/>
    <w:rsid w:val="00631445"/>
    <w:rsid w:val="0063155F"/>
    <w:rsid w:val="0063159D"/>
    <w:rsid w:val="006317E4"/>
    <w:rsid w:val="006318CA"/>
    <w:rsid w:val="00631FF5"/>
    <w:rsid w:val="0063203E"/>
    <w:rsid w:val="006320AB"/>
    <w:rsid w:val="00632872"/>
    <w:rsid w:val="00632CAC"/>
    <w:rsid w:val="00632CB3"/>
    <w:rsid w:val="00632EE7"/>
    <w:rsid w:val="0063361C"/>
    <w:rsid w:val="00633ADE"/>
    <w:rsid w:val="00633EF8"/>
    <w:rsid w:val="006341D3"/>
    <w:rsid w:val="00634712"/>
    <w:rsid w:val="00634C2F"/>
    <w:rsid w:val="0063627B"/>
    <w:rsid w:val="0063631D"/>
    <w:rsid w:val="00636B03"/>
    <w:rsid w:val="00636B8E"/>
    <w:rsid w:val="00636C20"/>
    <w:rsid w:val="0063718B"/>
    <w:rsid w:val="006376CE"/>
    <w:rsid w:val="0063787D"/>
    <w:rsid w:val="00637A81"/>
    <w:rsid w:val="00637EF9"/>
    <w:rsid w:val="00640031"/>
    <w:rsid w:val="006409DB"/>
    <w:rsid w:val="00640FD1"/>
    <w:rsid w:val="00641AC9"/>
    <w:rsid w:val="006420F4"/>
    <w:rsid w:val="00642837"/>
    <w:rsid w:val="00642849"/>
    <w:rsid w:val="006428BF"/>
    <w:rsid w:val="00642C38"/>
    <w:rsid w:val="00642D65"/>
    <w:rsid w:val="00642F2F"/>
    <w:rsid w:val="006434B8"/>
    <w:rsid w:val="006436C9"/>
    <w:rsid w:val="00644524"/>
    <w:rsid w:val="00645052"/>
    <w:rsid w:val="00645B4A"/>
    <w:rsid w:val="0064601E"/>
    <w:rsid w:val="0064624A"/>
    <w:rsid w:val="00646636"/>
    <w:rsid w:val="00647A0C"/>
    <w:rsid w:val="00647C7B"/>
    <w:rsid w:val="00647D8D"/>
    <w:rsid w:val="00647EC5"/>
    <w:rsid w:val="0065048A"/>
    <w:rsid w:val="006506E2"/>
    <w:rsid w:val="006511D4"/>
    <w:rsid w:val="00651742"/>
    <w:rsid w:val="00651C20"/>
    <w:rsid w:val="0065242B"/>
    <w:rsid w:val="006528B4"/>
    <w:rsid w:val="00652B82"/>
    <w:rsid w:val="00652DB5"/>
    <w:rsid w:val="00653068"/>
    <w:rsid w:val="00653072"/>
    <w:rsid w:val="006535B5"/>
    <w:rsid w:val="006535E8"/>
    <w:rsid w:val="00653C5A"/>
    <w:rsid w:val="0065424C"/>
    <w:rsid w:val="006543D6"/>
    <w:rsid w:val="00654435"/>
    <w:rsid w:val="00654535"/>
    <w:rsid w:val="006545DF"/>
    <w:rsid w:val="00654645"/>
    <w:rsid w:val="00654BA7"/>
    <w:rsid w:val="00654F5A"/>
    <w:rsid w:val="00656E1C"/>
    <w:rsid w:val="00657311"/>
    <w:rsid w:val="00657BDE"/>
    <w:rsid w:val="00657C2A"/>
    <w:rsid w:val="00657FB0"/>
    <w:rsid w:val="006600DD"/>
    <w:rsid w:val="00660361"/>
    <w:rsid w:val="00660473"/>
    <w:rsid w:val="006604BA"/>
    <w:rsid w:val="00660706"/>
    <w:rsid w:val="00660E06"/>
    <w:rsid w:val="00661135"/>
    <w:rsid w:val="006611E4"/>
    <w:rsid w:val="006620E2"/>
    <w:rsid w:val="006624C6"/>
    <w:rsid w:val="00662F29"/>
    <w:rsid w:val="006632DA"/>
    <w:rsid w:val="006634EF"/>
    <w:rsid w:val="00663A22"/>
    <w:rsid w:val="00664A28"/>
    <w:rsid w:val="00664DD7"/>
    <w:rsid w:val="00664E4A"/>
    <w:rsid w:val="00665884"/>
    <w:rsid w:val="00665F08"/>
    <w:rsid w:val="00666DDA"/>
    <w:rsid w:val="0066739C"/>
    <w:rsid w:val="006674CA"/>
    <w:rsid w:val="0066775F"/>
    <w:rsid w:val="00667B60"/>
    <w:rsid w:val="00667D03"/>
    <w:rsid w:val="00670E6E"/>
    <w:rsid w:val="006715A3"/>
    <w:rsid w:val="00671625"/>
    <w:rsid w:val="00671CB2"/>
    <w:rsid w:val="00672874"/>
    <w:rsid w:val="00672AB8"/>
    <w:rsid w:val="00673105"/>
    <w:rsid w:val="006736B8"/>
    <w:rsid w:val="00673993"/>
    <w:rsid w:val="0067488D"/>
    <w:rsid w:val="00674C60"/>
    <w:rsid w:val="006752CC"/>
    <w:rsid w:val="00675F9B"/>
    <w:rsid w:val="00676934"/>
    <w:rsid w:val="00676992"/>
    <w:rsid w:val="00676E5C"/>
    <w:rsid w:val="00677111"/>
    <w:rsid w:val="0067797E"/>
    <w:rsid w:val="00677DB8"/>
    <w:rsid w:val="0068063B"/>
    <w:rsid w:val="006807D9"/>
    <w:rsid w:val="00680811"/>
    <w:rsid w:val="0068093E"/>
    <w:rsid w:val="00680E26"/>
    <w:rsid w:val="00681114"/>
    <w:rsid w:val="00681514"/>
    <w:rsid w:val="006815F0"/>
    <w:rsid w:val="006818CA"/>
    <w:rsid w:val="00682837"/>
    <w:rsid w:val="00682A24"/>
    <w:rsid w:val="00682A37"/>
    <w:rsid w:val="00682BA1"/>
    <w:rsid w:val="00683004"/>
    <w:rsid w:val="00683317"/>
    <w:rsid w:val="00684206"/>
    <w:rsid w:val="00684BA0"/>
    <w:rsid w:val="00684ED8"/>
    <w:rsid w:val="00684FE1"/>
    <w:rsid w:val="00686994"/>
    <w:rsid w:val="00687025"/>
    <w:rsid w:val="006870B7"/>
    <w:rsid w:val="0068725D"/>
    <w:rsid w:val="0068757B"/>
    <w:rsid w:val="0068782A"/>
    <w:rsid w:val="00687B9B"/>
    <w:rsid w:val="006900F8"/>
    <w:rsid w:val="00691092"/>
    <w:rsid w:val="00691A2E"/>
    <w:rsid w:val="0069245D"/>
    <w:rsid w:val="006930D8"/>
    <w:rsid w:val="00693D00"/>
    <w:rsid w:val="00693D8B"/>
    <w:rsid w:val="00695045"/>
    <w:rsid w:val="006962FD"/>
    <w:rsid w:val="0069708F"/>
    <w:rsid w:val="006972A7"/>
    <w:rsid w:val="0069736C"/>
    <w:rsid w:val="006976AE"/>
    <w:rsid w:val="00697E83"/>
    <w:rsid w:val="006A032A"/>
    <w:rsid w:val="006A0710"/>
    <w:rsid w:val="006A0D89"/>
    <w:rsid w:val="006A0E56"/>
    <w:rsid w:val="006A1236"/>
    <w:rsid w:val="006A189E"/>
    <w:rsid w:val="006A18D3"/>
    <w:rsid w:val="006A1ECB"/>
    <w:rsid w:val="006A1FD5"/>
    <w:rsid w:val="006A2694"/>
    <w:rsid w:val="006A3B1A"/>
    <w:rsid w:val="006A4037"/>
    <w:rsid w:val="006A49C2"/>
    <w:rsid w:val="006A4D78"/>
    <w:rsid w:val="006A4E16"/>
    <w:rsid w:val="006A5022"/>
    <w:rsid w:val="006A511D"/>
    <w:rsid w:val="006A55FF"/>
    <w:rsid w:val="006A560B"/>
    <w:rsid w:val="006A5977"/>
    <w:rsid w:val="006A61B3"/>
    <w:rsid w:val="006A63A3"/>
    <w:rsid w:val="006A6823"/>
    <w:rsid w:val="006A6E39"/>
    <w:rsid w:val="006A733F"/>
    <w:rsid w:val="006B0348"/>
    <w:rsid w:val="006B08CD"/>
    <w:rsid w:val="006B0D0D"/>
    <w:rsid w:val="006B1133"/>
    <w:rsid w:val="006B1FA0"/>
    <w:rsid w:val="006B24A3"/>
    <w:rsid w:val="006B272C"/>
    <w:rsid w:val="006B298E"/>
    <w:rsid w:val="006B2DA0"/>
    <w:rsid w:val="006B4527"/>
    <w:rsid w:val="006B4CD1"/>
    <w:rsid w:val="006B5360"/>
    <w:rsid w:val="006B5878"/>
    <w:rsid w:val="006B5C08"/>
    <w:rsid w:val="006B68CE"/>
    <w:rsid w:val="006B6C37"/>
    <w:rsid w:val="006B700F"/>
    <w:rsid w:val="006B7376"/>
    <w:rsid w:val="006C0464"/>
    <w:rsid w:val="006C04B6"/>
    <w:rsid w:val="006C17EE"/>
    <w:rsid w:val="006C18C5"/>
    <w:rsid w:val="006C1B58"/>
    <w:rsid w:val="006C1F88"/>
    <w:rsid w:val="006C2347"/>
    <w:rsid w:val="006C24F9"/>
    <w:rsid w:val="006C2B36"/>
    <w:rsid w:val="006C365F"/>
    <w:rsid w:val="006C39FE"/>
    <w:rsid w:val="006C4136"/>
    <w:rsid w:val="006C439B"/>
    <w:rsid w:val="006C45FE"/>
    <w:rsid w:val="006C46B6"/>
    <w:rsid w:val="006C4E29"/>
    <w:rsid w:val="006C507B"/>
    <w:rsid w:val="006C51B3"/>
    <w:rsid w:val="006C51C1"/>
    <w:rsid w:val="006C53A7"/>
    <w:rsid w:val="006C6081"/>
    <w:rsid w:val="006C6269"/>
    <w:rsid w:val="006C6586"/>
    <w:rsid w:val="006C69FA"/>
    <w:rsid w:val="006C6DBA"/>
    <w:rsid w:val="006C730D"/>
    <w:rsid w:val="006C7CC0"/>
    <w:rsid w:val="006D07F8"/>
    <w:rsid w:val="006D08F5"/>
    <w:rsid w:val="006D0966"/>
    <w:rsid w:val="006D1810"/>
    <w:rsid w:val="006D199B"/>
    <w:rsid w:val="006D1FC3"/>
    <w:rsid w:val="006D2159"/>
    <w:rsid w:val="006D2628"/>
    <w:rsid w:val="006D2AFC"/>
    <w:rsid w:val="006D3103"/>
    <w:rsid w:val="006D34D6"/>
    <w:rsid w:val="006D3C84"/>
    <w:rsid w:val="006D40F3"/>
    <w:rsid w:val="006D478D"/>
    <w:rsid w:val="006D527C"/>
    <w:rsid w:val="006D5F90"/>
    <w:rsid w:val="006D5FBA"/>
    <w:rsid w:val="006D651D"/>
    <w:rsid w:val="006D7847"/>
    <w:rsid w:val="006D7BBE"/>
    <w:rsid w:val="006D7E5B"/>
    <w:rsid w:val="006E01AA"/>
    <w:rsid w:val="006E11F2"/>
    <w:rsid w:val="006E1750"/>
    <w:rsid w:val="006E1839"/>
    <w:rsid w:val="006E18C3"/>
    <w:rsid w:val="006E1CF7"/>
    <w:rsid w:val="006E1E23"/>
    <w:rsid w:val="006E1F7C"/>
    <w:rsid w:val="006E21F4"/>
    <w:rsid w:val="006E2501"/>
    <w:rsid w:val="006E2775"/>
    <w:rsid w:val="006E2A18"/>
    <w:rsid w:val="006E2DAF"/>
    <w:rsid w:val="006E36B1"/>
    <w:rsid w:val="006E3989"/>
    <w:rsid w:val="006E3EBE"/>
    <w:rsid w:val="006E40A4"/>
    <w:rsid w:val="006E4957"/>
    <w:rsid w:val="006E499F"/>
    <w:rsid w:val="006E49CD"/>
    <w:rsid w:val="006E4A8D"/>
    <w:rsid w:val="006E4DD7"/>
    <w:rsid w:val="006E5C4C"/>
    <w:rsid w:val="006E6E08"/>
    <w:rsid w:val="006E6E1B"/>
    <w:rsid w:val="006E7327"/>
    <w:rsid w:val="006E764B"/>
    <w:rsid w:val="006E77D5"/>
    <w:rsid w:val="006F01D8"/>
    <w:rsid w:val="006F068F"/>
    <w:rsid w:val="006F0E80"/>
    <w:rsid w:val="006F1466"/>
    <w:rsid w:val="006F15D6"/>
    <w:rsid w:val="006F1A66"/>
    <w:rsid w:val="006F1B90"/>
    <w:rsid w:val="006F2173"/>
    <w:rsid w:val="006F2528"/>
    <w:rsid w:val="006F272C"/>
    <w:rsid w:val="006F2934"/>
    <w:rsid w:val="006F383A"/>
    <w:rsid w:val="006F3B37"/>
    <w:rsid w:val="006F4375"/>
    <w:rsid w:val="006F43C0"/>
    <w:rsid w:val="006F45B6"/>
    <w:rsid w:val="006F4C3B"/>
    <w:rsid w:val="006F508E"/>
    <w:rsid w:val="006F51A2"/>
    <w:rsid w:val="006F53E2"/>
    <w:rsid w:val="006F5455"/>
    <w:rsid w:val="006F69C7"/>
    <w:rsid w:val="006F712C"/>
    <w:rsid w:val="006F7C9C"/>
    <w:rsid w:val="006F7D11"/>
    <w:rsid w:val="006F7E53"/>
    <w:rsid w:val="00700241"/>
    <w:rsid w:val="007002AD"/>
    <w:rsid w:val="007006A7"/>
    <w:rsid w:val="00700C56"/>
    <w:rsid w:val="00701C74"/>
    <w:rsid w:val="00701C92"/>
    <w:rsid w:val="00701E3E"/>
    <w:rsid w:val="0070201B"/>
    <w:rsid w:val="007023AB"/>
    <w:rsid w:val="007035D6"/>
    <w:rsid w:val="00703820"/>
    <w:rsid w:val="007038B3"/>
    <w:rsid w:val="007042C2"/>
    <w:rsid w:val="00704424"/>
    <w:rsid w:val="007047D5"/>
    <w:rsid w:val="0070491B"/>
    <w:rsid w:val="00704E22"/>
    <w:rsid w:val="007052D2"/>
    <w:rsid w:val="007061BE"/>
    <w:rsid w:val="00706600"/>
    <w:rsid w:val="00707440"/>
    <w:rsid w:val="00707BAA"/>
    <w:rsid w:val="007108E5"/>
    <w:rsid w:val="007108F3"/>
    <w:rsid w:val="00710A3D"/>
    <w:rsid w:val="00711157"/>
    <w:rsid w:val="007114E4"/>
    <w:rsid w:val="00711521"/>
    <w:rsid w:val="0071191E"/>
    <w:rsid w:val="00711FE8"/>
    <w:rsid w:val="007121D3"/>
    <w:rsid w:val="00712543"/>
    <w:rsid w:val="00712869"/>
    <w:rsid w:val="007132DB"/>
    <w:rsid w:val="0071477B"/>
    <w:rsid w:val="00714818"/>
    <w:rsid w:val="00714BAC"/>
    <w:rsid w:val="00715D10"/>
    <w:rsid w:val="007161DD"/>
    <w:rsid w:val="00716D8D"/>
    <w:rsid w:val="00717026"/>
    <w:rsid w:val="00717070"/>
    <w:rsid w:val="00717929"/>
    <w:rsid w:val="00717AED"/>
    <w:rsid w:val="00717BF8"/>
    <w:rsid w:val="0072027B"/>
    <w:rsid w:val="00721361"/>
    <w:rsid w:val="00721AB8"/>
    <w:rsid w:val="00722A34"/>
    <w:rsid w:val="00722B72"/>
    <w:rsid w:val="00722E29"/>
    <w:rsid w:val="0072346C"/>
    <w:rsid w:val="00724022"/>
    <w:rsid w:val="00724211"/>
    <w:rsid w:val="00724C6F"/>
    <w:rsid w:val="007254C0"/>
    <w:rsid w:val="00725C4B"/>
    <w:rsid w:val="00725CDB"/>
    <w:rsid w:val="0072681B"/>
    <w:rsid w:val="00726D1F"/>
    <w:rsid w:val="00727316"/>
    <w:rsid w:val="00727580"/>
    <w:rsid w:val="007276B5"/>
    <w:rsid w:val="007278EB"/>
    <w:rsid w:val="00727909"/>
    <w:rsid w:val="0073002F"/>
    <w:rsid w:val="007305EF"/>
    <w:rsid w:val="00730B95"/>
    <w:rsid w:val="00730CD2"/>
    <w:rsid w:val="00731577"/>
    <w:rsid w:val="00731BCF"/>
    <w:rsid w:val="00732361"/>
    <w:rsid w:val="007328ED"/>
    <w:rsid w:val="00732BC9"/>
    <w:rsid w:val="00732CEF"/>
    <w:rsid w:val="007330CA"/>
    <w:rsid w:val="007336EF"/>
    <w:rsid w:val="00733FF6"/>
    <w:rsid w:val="00734C14"/>
    <w:rsid w:val="00734D1E"/>
    <w:rsid w:val="00734E16"/>
    <w:rsid w:val="0073583B"/>
    <w:rsid w:val="007358F2"/>
    <w:rsid w:val="00736291"/>
    <w:rsid w:val="00736C15"/>
    <w:rsid w:val="00736C5E"/>
    <w:rsid w:val="00736E21"/>
    <w:rsid w:val="00736FB0"/>
    <w:rsid w:val="0073783D"/>
    <w:rsid w:val="00737D93"/>
    <w:rsid w:val="00737FBD"/>
    <w:rsid w:val="00740512"/>
    <w:rsid w:val="007424E9"/>
    <w:rsid w:val="0074262C"/>
    <w:rsid w:val="007426F3"/>
    <w:rsid w:val="00742706"/>
    <w:rsid w:val="0074272F"/>
    <w:rsid w:val="007428D0"/>
    <w:rsid w:val="007428D8"/>
    <w:rsid w:val="00742B13"/>
    <w:rsid w:val="00743220"/>
    <w:rsid w:val="00743E8E"/>
    <w:rsid w:val="00743EB7"/>
    <w:rsid w:val="007447F1"/>
    <w:rsid w:val="00744C09"/>
    <w:rsid w:val="007455C2"/>
    <w:rsid w:val="00746034"/>
    <w:rsid w:val="007469CC"/>
    <w:rsid w:val="00746AAF"/>
    <w:rsid w:val="00746C8F"/>
    <w:rsid w:val="00747778"/>
    <w:rsid w:val="007479AB"/>
    <w:rsid w:val="00747C78"/>
    <w:rsid w:val="00747D3D"/>
    <w:rsid w:val="0075088C"/>
    <w:rsid w:val="00750891"/>
    <w:rsid w:val="00750BC3"/>
    <w:rsid w:val="00750C73"/>
    <w:rsid w:val="0075152C"/>
    <w:rsid w:val="007515FC"/>
    <w:rsid w:val="00751F6C"/>
    <w:rsid w:val="0075247F"/>
    <w:rsid w:val="00752CCC"/>
    <w:rsid w:val="00753295"/>
    <w:rsid w:val="00753D16"/>
    <w:rsid w:val="00753E96"/>
    <w:rsid w:val="007543D7"/>
    <w:rsid w:val="00754EB7"/>
    <w:rsid w:val="00754FF7"/>
    <w:rsid w:val="0075547F"/>
    <w:rsid w:val="0075558C"/>
    <w:rsid w:val="007559C4"/>
    <w:rsid w:val="00755B77"/>
    <w:rsid w:val="0075623C"/>
    <w:rsid w:val="00756A81"/>
    <w:rsid w:val="00756E05"/>
    <w:rsid w:val="00757175"/>
    <w:rsid w:val="007574E7"/>
    <w:rsid w:val="0075768E"/>
    <w:rsid w:val="007579FF"/>
    <w:rsid w:val="00757F6E"/>
    <w:rsid w:val="00761AC3"/>
    <w:rsid w:val="007622D1"/>
    <w:rsid w:val="007622F3"/>
    <w:rsid w:val="00762B3B"/>
    <w:rsid w:val="00762D28"/>
    <w:rsid w:val="00762E03"/>
    <w:rsid w:val="0076329F"/>
    <w:rsid w:val="0076370A"/>
    <w:rsid w:val="00763881"/>
    <w:rsid w:val="00764357"/>
    <w:rsid w:val="00764A31"/>
    <w:rsid w:val="00764F2C"/>
    <w:rsid w:val="00764F59"/>
    <w:rsid w:val="00765817"/>
    <w:rsid w:val="00765A82"/>
    <w:rsid w:val="0076606F"/>
    <w:rsid w:val="0076627E"/>
    <w:rsid w:val="00766321"/>
    <w:rsid w:val="00766497"/>
    <w:rsid w:val="00766FC6"/>
    <w:rsid w:val="00766FCA"/>
    <w:rsid w:val="007676BC"/>
    <w:rsid w:val="00767A7D"/>
    <w:rsid w:val="00767AF9"/>
    <w:rsid w:val="007704A0"/>
    <w:rsid w:val="007709A3"/>
    <w:rsid w:val="007712E5"/>
    <w:rsid w:val="0077182E"/>
    <w:rsid w:val="00771A05"/>
    <w:rsid w:val="00771BF4"/>
    <w:rsid w:val="00771C5D"/>
    <w:rsid w:val="00771FA4"/>
    <w:rsid w:val="007727E0"/>
    <w:rsid w:val="007728EC"/>
    <w:rsid w:val="00772C46"/>
    <w:rsid w:val="00772F19"/>
    <w:rsid w:val="0077304F"/>
    <w:rsid w:val="00773079"/>
    <w:rsid w:val="00773464"/>
    <w:rsid w:val="007735A3"/>
    <w:rsid w:val="00773E7C"/>
    <w:rsid w:val="00774147"/>
    <w:rsid w:val="00774F80"/>
    <w:rsid w:val="0077633F"/>
    <w:rsid w:val="0077668A"/>
    <w:rsid w:val="00776900"/>
    <w:rsid w:val="00776C2E"/>
    <w:rsid w:val="00776FA8"/>
    <w:rsid w:val="007770AE"/>
    <w:rsid w:val="00777358"/>
    <w:rsid w:val="00780622"/>
    <w:rsid w:val="007808B8"/>
    <w:rsid w:val="00781373"/>
    <w:rsid w:val="00781D65"/>
    <w:rsid w:val="00782439"/>
    <w:rsid w:val="007824A2"/>
    <w:rsid w:val="0078332C"/>
    <w:rsid w:val="0078355F"/>
    <w:rsid w:val="007837CB"/>
    <w:rsid w:val="00783EAE"/>
    <w:rsid w:val="00783EF6"/>
    <w:rsid w:val="00784718"/>
    <w:rsid w:val="007847CA"/>
    <w:rsid w:val="00785366"/>
    <w:rsid w:val="0078547D"/>
    <w:rsid w:val="007856A2"/>
    <w:rsid w:val="00785C97"/>
    <w:rsid w:val="00786602"/>
    <w:rsid w:val="00786AE1"/>
    <w:rsid w:val="00786C16"/>
    <w:rsid w:val="00787312"/>
    <w:rsid w:val="0078735C"/>
    <w:rsid w:val="00787378"/>
    <w:rsid w:val="00791030"/>
    <w:rsid w:val="00791C88"/>
    <w:rsid w:val="007921EF"/>
    <w:rsid w:val="00792455"/>
    <w:rsid w:val="007924CA"/>
    <w:rsid w:val="00792682"/>
    <w:rsid w:val="00792DB4"/>
    <w:rsid w:val="007932DB"/>
    <w:rsid w:val="00793527"/>
    <w:rsid w:val="00793FE6"/>
    <w:rsid w:val="00794449"/>
    <w:rsid w:val="0079496E"/>
    <w:rsid w:val="00794E94"/>
    <w:rsid w:val="007950FE"/>
    <w:rsid w:val="00795238"/>
    <w:rsid w:val="00795593"/>
    <w:rsid w:val="00795961"/>
    <w:rsid w:val="00795C65"/>
    <w:rsid w:val="007964A7"/>
    <w:rsid w:val="0079664A"/>
    <w:rsid w:val="007967A6"/>
    <w:rsid w:val="007969F8"/>
    <w:rsid w:val="00796E26"/>
    <w:rsid w:val="00796EC7"/>
    <w:rsid w:val="0079710C"/>
    <w:rsid w:val="00797AE0"/>
    <w:rsid w:val="00797DD2"/>
    <w:rsid w:val="007A0AE6"/>
    <w:rsid w:val="007A10A2"/>
    <w:rsid w:val="007A1457"/>
    <w:rsid w:val="007A1551"/>
    <w:rsid w:val="007A1B5E"/>
    <w:rsid w:val="007A2876"/>
    <w:rsid w:val="007A29AA"/>
    <w:rsid w:val="007A2F0B"/>
    <w:rsid w:val="007A2F71"/>
    <w:rsid w:val="007A3204"/>
    <w:rsid w:val="007A3792"/>
    <w:rsid w:val="007A3867"/>
    <w:rsid w:val="007A3AA9"/>
    <w:rsid w:val="007A4711"/>
    <w:rsid w:val="007A538C"/>
    <w:rsid w:val="007A5739"/>
    <w:rsid w:val="007A587E"/>
    <w:rsid w:val="007A61E2"/>
    <w:rsid w:val="007A63E4"/>
    <w:rsid w:val="007A6AD1"/>
    <w:rsid w:val="007A6F6C"/>
    <w:rsid w:val="007A7146"/>
    <w:rsid w:val="007A7AF1"/>
    <w:rsid w:val="007A7BCD"/>
    <w:rsid w:val="007B27F5"/>
    <w:rsid w:val="007B2CC4"/>
    <w:rsid w:val="007B2F94"/>
    <w:rsid w:val="007B3088"/>
    <w:rsid w:val="007B32E7"/>
    <w:rsid w:val="007B353E"/>
    <w:rsid w:val="007B3573"/>
    <w:rsid w:val="007B387D"/>
    <w:rsid w:val="007B3CC6"/>
    <w:rsid w:val="007B3D91"/>
    <w:rsid w:val="007B49A2"/>
    <w:rsid w:val="007B4C95"/>
    <w:rsid w:val="007B4DD4"/>
    <w:rsid w:val="007B63F3"/>
    <w:rsid w:val="007B6E83"/>
    <w:rsid w:val="007B7411"/>
    <w:rsid w:val="007B79F6"/>
    <w:rsid w:val="007B7D57"/>
    <w:rsid w:val="007C00B7"/>
    <w:rsid w:val="007C01DA"/>
    <w:rsid w:val="007C0732"/>
    <w:rsid w:val="007C0DA4"/>
    <w:rsid w:val="007C1C65"/>
    <w:rsid w:val="007C2314"/>
    <w:rsid w:val="007C2E03"/>
    <w:rsid w:val="007C300C"/>
    <w:rsid w:val="007C3378"/>
    <w:rsid w:val="007C35B5"/>
    <w:rsid w:val="007C46FB"/>
    <w:rsid w:val="007C5261"/>
    <w:rsid w:val="007C5472"/>
    <w:rsid w:val="007C6842"/>
    <w:rsid w:val="007C68E1"/>
    <w:rsid w:val="007C73DE"/>
    <w:rsid w:val="007C761E"/>
    <w:rsid w:val="007C7B74"/>
    <w:rsid w:val="007C7D57"/>
    <w:rsid w:val="007C7E49"/>
    <w:rsid w:val="007D0206"/>
    <w:rsid w:val="007D026E"/>
    <w:rsid w:val="007D094E"/>
    <w:rsid w:val="007D1022"/>
    <w:rsid w:val="007D1024"/>
    <w:rsid w:val="007D11A5"/>
    <w:rsid w:val="007D12D5"/>
    <w:rsid w:val="007D16C0"/>
    <w:rsid w:val="007D1EB0"/>
    <w:rsid w:val="007D271A"/>
    <w:rsid w:val="007D39C1"/>
    <w:rsid w:val="007D3C52"/>
    <w:rsid w:val="007D3E30"/>
    <w:rsid w:val="007D4245"/>
    <w:rsid w:val="007D4732"/>
    <w:rsid w:val="007D4D59"/>
    <w:rsid w:val="007D5012"/>
    <w:rsid w:val="007D510D"/>
    <w:rsid w:val="007D5115"/>
    <w:rsid w:val="007D5CC0"/>
    <w:rsid w:val="007D67BE"/>
    <w:rsid w:val="007D6D9B"/>
    <w:rsid w:val="007D777F"/>
    <w:rsid w:val="007E03A6"/>
    <w:rsid w:val="007E062E"/>
    <w:rsid w:val="007E0AC3"/>
    <w:rsid w:val="007E0BE2"/>
    <w:rsid w:val="007E0D62"/>
    <w:rsid w:val="007E0E3B"/>
    <w:rsid w:val="007E0EEC"/>
    <w:rsid w:val="007E0F61"/>
    <w:rsid w:val="007E12FE"/>
    <w:rsid w:val="007E1AF0"/>
    <w:rsid w:val="007E1C28"/>
    <w:rsid w:val="007E1DBA"/>
    <w:rsid w:val="007E1E47"/>
    <w:rsid w:val="007E1E8C"/>
    <w:rsid w:val="007E1EB1"/>
    <w:rsid w:val="007E285C"/>
    <w:rsid w:val="007E2C79"/>
    <w:rsid w:val="007E33B4"/>
    <w:rsid w:val="007E3414"/>
    <w:rsid w:val="007E39F6"/>
    <w:rsid w:val="007E41A7"/>
    <w:rsid w:val="007E4E9E"/>
    <w:rsid w:val="007E4F60"/>
    <w:rsid w:val="007E51AE"/>
    <w:rsid w:val="007E542C"/>
    <w:rsid w:val="007E5973"/>
    <w:rsid w:val="007E5DC7"/>
    <w:rsid w:val="007E603D"/>
    <w:rsid w:val="007E6238"/>
    <w:rsid w:val="007E6D45"/>
    <w:rsid w:val="007E6F37"/>
    <w:rsid w:val="007E7056"/>
    <w:rsid w:val="007E7887"/>
    <w:rsid w:val="007E7C23"/>
    <w:rsid w:val="007E7D69"/>
    <w:rsid w:val="007F0956"/>
    <w:rsid w:val="007F12D5"/>
    <w:rsid w:val="007F132C"/>
    <w:rsid w:val="007F157A"/>
    <w:rsid w:val="007F1581"/>
    <w:rsid w:val="007F1932"/>
    <w:rsid w:val="007F2C55"/>
    <w:rsid w:val="007F2E35"/>
    <w:rsid w:val="007F3A65"/>
    <w:rsid w:val="007F3F25"/>
    <w:rsid w:val="007F3F34"/>
    <w:rsid w:val="007F446B"/>
    <w:rsid w:val="007F4783"/>
    <w:rsid w:val="007F4810"/>
    <w:rsid w:val="007F4BE1"/>
    <w:rsid w:val="007F546D"/>
    <w:rsid w:val="007F5C6A"/>
    <w:rsid w:val="007F5EC7"/>
    <w:rsid w:val="007F6968"/>
    <w:rsid w:val="007F6B47"/>
    <w:rsid w:val="007F700A"/>
    <w:rsid w:val="007F7023"/>
    <w:rsid w:val="007F7132"/>
    <w:rsid w:val="007F776E"/>
    <w:rsid w:val="007F7B5F"/>
    <w:rsid w:val="007F7D9A"/>
    <w:rsid w:val="008008F2"/>
    <w:rsid w:val="00800DFC"/>
    <w:rsid w:val="00800FD9"/>
    <w:rsid w:val="00801149"/>
    <w:rsid w:val="0080205C"/>
    <w:rsid w:val="008022AC"/>
    <w:rsid w:val="008025C2"/>
    <w:rsid w:val="008033E5"/>
    <w:rsid w:val="00803726"/>
    <w:rsid w:val="00803999"/>
    <w:rsid w:val="008048DC"/>
    <w:rsid w:val="00804B90"/>
    <w:rsid w:val="00805284"/>
    <w:rsid w:val="00806026"/>
    <w:rsid w:val="00806503"/>
    <w:rsid w:val="00806DB5"/>
    <w:rsid w:val="008079F3"/>
    <w:rsid w:val="00807B89"/>
    <w:rsid w:val="00807BF4"/>
    <w:rsid w:val="008106A8"/>
    <w:rsid w:val="008113B5"/>
    <w:rsid w:val="00811412"/>
    <w:rsid w:val="00812260"/>
    <w:rsid w:val="008129C9"/>
    <w:rsid w:val="00812FB4"/>
    <w:rsid w:val="0081331C"/>
    <w:rsid w:val="008134E0"/>
    <w:rsid w:val="00813A9B"/>
    <w:rsid w:val="00813ACE"/>
    <w:rsid w:val="00813E7E"/>
    <w:rsid w:val="00813F8A"/>
    <w:rsid w:val="00813F9A"/>
    <w:rsid w:val="008148EB"/>
    <w:rsid w:val="00814DD4"/>
    <w:rsid w:val="00815824"/>
    <w:rsid w:val="008158A1"/>
    <w:rsid w:val="00815D98"/>
    <w:rsid w:val="0081701B"/>
    <w:rsid w:val="008175A2"/>
    <w:rsid w:val="00817841"/>
    <w:rsid w:val="0081791F"/>
    <w:rsid w:val="00817D97"/>
    <w:rsid w:val="00821DF3"/>
    <w:rsid w:val="00821EC1"/>
    <w:rsid w:val="0082219E"/>
    <w:rsid w:val="008224C8"/>
    <w:rsid w:val="00822A7B"/>
    <w:rsid w:val="008231D8"/>
    <w:rsid w:val="008233BB"/>
    <w:rsid w:val="00823A8C"/>
    <w:rsid w:val="0082424D"/>
    <w:rsid w:val="008245E6"/>
    <w:rsid w:val="00824AC9"/>
    <w:rsid w:val="00824D54"/>
    <w:rsid w:val="00825312"/>
    <w:rsid w:val="008257A9"/>
    <w:rsid w:val="00825AE2"/>
    <w:rsid w:val="00826236"/>
    <w:rsid w:val="008266FF"/>
    <w:rsid w:val="0082769D"/>
    <w:rsid w:val="00827A7F"/>
    <w:rsid w:val="00827B99"/>
    <w:rsid w:val="00827D7C"/>
    <w:rsid w:val="00827FCE"/>
    <w:rsid w:val="00830231"/>
    <w:rsid w:val="00830489"/>
    <w:rsid w:val="00830829"/>
    <w:rsid w:val="00830A14"/>
    <w:rsid w:val="0083192D"/>
    <w:rsid w:val="00832751"/>
    <w:rsid w:val="00832788"/>
    <w:rsid w:val="00833691"/>
    <w:rsid w:val="00833E24"/>
    <w:rsid w:val="00834875"/>
    <w:rsid w:val="00834AB5"/>
    <w:rsid w:val="00834AE0"/>
    <w:rsid w:val="00834FB6"/>
    <w:rsid w:val="00835700"/>
    <w:rsid w:val="00836587"/>
    <w:rsid w:val="008365E1"/>
    <w:rsid w:val="008367A5"/>
    <w:rsid w:val="0083701D"/>
    <w:rsid w:val="00837093"/>
    <w:rsid w:val="00837AA8"/>
    <w:rsid w:val="00837E89"/>
    <w:rsid w:val="008405EA"/>
    <w:rsid w:val="00840BD6"/>
    <w:rsid w:val="00840C7B"/>
    <w:rsid w:val="0084157F"/>
    <w:rsid w:val="008416E9"/>
    <w:rsid w:val="00842808"/>
    <w:rsid w:val="00842D2A"/>
    <w:rsid w:val="00842DB5"/>
    <w:rsid w:val="00842E84"/>
    <w:rsid w:val="00842F3F"/>
    <w:rsid w:val="00843433"/>
    <w:rsid w:val="00843610"/>
    <w:rsid w:val="00843867"/>
    <w:rsid w:val="00843BBE"/>
    <w:rsid w:val="00843C4E"/>
    <w:rsid w:val="00844219"/>
    <w:rsid w:val="00844995"/>
    <w:rsid w:val="00844ADA"/>
    <w:rsid w:val="00845D5C"/>
    <w:rsid w:val="008460B6"/>
    <w:rsid w:val="00846E7A"/>
    <w:rsid w:val="00847021"/>
    <w:rsid w:val="008472EC"/>
    <w:rsid w:val="00847550"/>
    <w:rsid w:val="00847729"/>
    <w:rsid w:val="0084792C"/>
    <w:rsid w:val="00847D95"/>
    <w:rsid w:val="00850857"/>
    <w:rsid w:val="00850DC0"/>
    <w:rsid w:val="00851104"/>
    <w:rsid w:val="00852500"/>
    <w:rsid w:val="008528DB"/>
    <w:rsid w:val="00853687"/>
    <w:rsid w:val="0085395B"/>
    <w:rsid w:val="00853B59"/>
    <w:rsid w:val="00854004"/>
    <w:rsid w:val="0085400E"/>
    <w:rsid w:val="008546B4"/>
    <w:rsid w:val="008547AD"/>
    <w:rsid w:val="00854AD6"/>
    <w:rsid w:val="008556D8"/>
    <w:rsid w:val="008567A2"/>
    <w:rsid w:val="00856B81"/>
    <w:rsid w:val="00856B9E"/>
    <w:rsid w:val="00856C56"/>
    <w:rsid w:val="00857585"/>
    <w:rsid w:val="0085791C"/>
    <w:rsid w:val="00857A03"/>
    <w:rsid w:val="00857CAB"/>
    <w:rsid w:val="00857F80"/>
    <w:rsid w:val="0086050A"/>
    <w:rsid w:val="00860628"/>
    <w:rsid w:val="00860CFB"/>
    <w:rsid w:val="00860DB8"/>
    <w:rsid w:val="00860E20"/>
    <w:rsid w:val="00861974"/>
    <w:rsid w:val="0086216F"/>
    <w:rsid w:val="0086262E"/>
    <w:rsid w:val="008627A4"/>
    <w:rsid w:val="00862B0C"/>
    <w:rsid w:val="00863332"/>
    <w:rsid w:val="00863C33"/>
    <w:rsid w:val="00863CBD"/>
    <w:rsid w:val="00864088"/>
    <w:rsid w:val="00865693"/>
    <w:rsid w:val="00865BC8"/>
    <w:rsid w:val="00865C85"/>
    <w:rsid w:val="00866295"/>
    <w:rsid w:val="008666AD"/>
    <w:rsid w:val="00866D32"/>
    <w:rsid w:val="0086731C"/>
    <w:rsid w:val="00867532"/>
    <w:rsid w:val="008675D6"/>
    <w:rsid w:val="008677D1"/>
    <w:rsid w:val="00867AC0"/>
    <w:rsid w:val="00867AD1"/>
    <w:rsid w:val="00867D07"/>
    <w:rsid w:val="00870876"/>
    <w:rsid w:val="008709B6"/>
    <w:rsid w:val="00871AC5"/>
    <w:rsid w:val="008723AB"/>
    <w:rsid w:val="00872462"/>
    <w:rsid w:val="0087285F"/>
    <w:rsid w:val="00872AD3"/>
    <w:rsid w:val="008731CA"/>
    <w:rsid w:val="008732BD"/>
    <w:rsid w:val="008735A5"/>
    <w:rsid w:val="00873BE8"/>
    <w:rsid w:val="00873D3D"/>
    <w:rsid w:val="00874053"/>
    <w:rsid w:val="00874DFD"/>
    <w:rsid w:val="008752B0"/>
    <w:rsid w:val="00875541"/>
    <w:rsid w:val="008755A3"/>
    <w:rsid w:val="008757F1"/>
    <w:rsid w:val="00875E0E"/>
    <w:rsid w:val="008766DD"/>
    <w:rsid w:val="00876EA9"/>
    <w:rsid w:val="008773D7"/>
    <w:rsid w:val="00877F1C"/>
    <w:rsid w:val="00880688"/>
    <w:rsid w:val="00880A0A"/>
    <w:rsid w:val="00880FCE"/>
    <w:rsid w:val="008811AF"/>
    <w:rsid w:val="008815F4"/>
    <w:rsid w:val="0088161C"/>
    <w:rsid w:val="00882162"/>
    <w:rsid w:val="008822E6"/>
    <w:rsid w:val="008827F8"/>
    <w:rsid w:val="008829BA"/>
    <w:rsid w:val="00883227"/>
    <w:rsid w:val="00883E55"/>
    <w:rsid w:val="00884985"/>
    <w:rsid w:val="00884C3F"/>
    <w:rsid w:val="00884CE5"/>
    <w:rsid w:val="00885271"/>
    <w:rsid w:val="008855D3"/>
    <w:rsid w:val="00885627"/>
    <w:rsid w:val="008858AF"/>
    <w:rsid w:val="00885A79"/>
    <w:rsid w:val="00885BCC"/>
    <w:rsid w:val="00885DF9"/>
    <w:rsid w:val="00885E23"/>
    <w:rsid w:val="00885E53"/>
    <w:rsid w:val="008861A6"/>
    <w:rsid w:val="00886406"/>
    <w:rsid w:val="00886A45"/>
    <w:rsid w:val="0088725F"/>
    <w:rsid w:val="008913DF"/>
    <w:rsid w:val="00891834"/>
    <w:rsid w:val="0089195E"/>
    <w:rsid w:val="00891CCA"/>
    <w:rsid w:val="008923CA"/>
    <w:rsid w:val="0089396F"/>
    <w:rsid w:val="00893B3D"/>
    <w:rsid w:val="00894326"/>
    <w:rsid w:val="00894594"/>
    <w:rsid w:val="0089479A"/>
    <w:rsid w:val="0089505D"/>
    <w:rsid w:val="00895654"/>
    <w:rsid w:val="00895CC6"/>
    <w:rsid w:val="00895D20"/>
    <w:rsid w:val="00895D88"/>
    <w:rsid w:val="0089608B"/>
    <w:rsid w:val="00896620"/>
    <w:rsid w:val="00896700"/>
    <w:rsid w:val="0089691D"/>
    <w:rsid w:val="00896AE4"/>
    <w:rsid w:val="00896E42"/>
    <w:rsid w:val="00896EFE"/>
    <w:rsid w:val="008976C8"/>
    <w:rsid w:val="00897A6D"/>
    <w:rsid w:val="00897EC1"/>
    <w:rsid w:val="008A068F"/>
    <w:rsid w:val="008A072F"/>
    <w:rsid w:val="008A0877"/>
    <w:rsid w:val="008A08D5"/>
    <w:rsid w:val="008A0AC4"/>
    <w:rsid w:val="008A1B77"/>
    <w:rsid w:val="008A1FE7"/>
    <w:rsid w:val="008A2078"/>
    <w:rsid w:val="008A21DB"/>
    <w:rsid w:val="008A241E"/>
    <w:rsid w:val="008A24BB"/>
    <w:rsid w:val="008A2D2C"/>
    <w:rsid w:val="008A2F09"/>
    <w:rsid w:val="008A2F4B"/>
    <w:rsid w:val="008A302A"/>
    <w:rsid w:val="008A33FA"/>
    <w:rsid w:val="008A3729"/>
    <w:rsid w:val="008A3DFD"/>
    <w:rsid w:val="008A4C74"/>
    <w:rsid w:val="008A4EE8"/>
    <w:rsid w:val="008A5577"/>
    <w:rsid w:val="008A5745"/>
    <w:rsid w:val="008A5B65"/>
    <w:rsid w:val="008A5D56"/>
    <w:rsid w:val="008A5E56"/>
    <w:rsid w:val="008A5F11"/>
    <w:rsid w:val="008A627D"/>
    <w:rsid w:val="008A7348"/>
    <w:rsid w:val="008A74F2"/>
    <w:rsid w:val="008A7709"/>
    <w:rsid w:val="008A7E3A"/>
    <w:rsid w:val="008B03B6"/>
    <w:rsid w:val="008B0A65"/>
    <w:rsid w:val="008B0B49"/>
    <w:rsid w:val="008B0CF1"/>
    <w:rsid w:val="008B101F"/>
    <w:rsid w:val="008B1175"/>
    <w:rsid w:val="008B190A"/>
    <w:rsid w:val="008B2134"/>
    <w:rsid w:val="008B2BB4"/>
    <w:rsid w:val="008B2F5B"/>
    <w:rsid w:val="008B31B0"/>
    <w:rsid w:val="008B3A81"/>
    <w:rsid w:val="008B3C2D"/>
    <w:rsid w:val="008B3D65"/>
    <w:rsid w:val="008B40EF"/>
    <w:rsid w:val="008B41EE"/>
    <w:rsid w:val="008B4A9D"/>
    <w:rsid w:val="008B4D0B"/>
    <w:rsid w:val="008B4FC4"/>
    <w:rsid w:val="008B5774"/>
    <w:rsid w:val="008B5A71"/>
    <w:rsid w:val="008B5B61"/>
    <w:rsid w:val="008B5C3C"/>
    <w:rsid w:val="008B60C6"/>
    <w:rsid w:val="008B67CB"/>
    <w:rsid w:val="008B685F"/>
    <w:rsid w:val="008B6944"/>
    <w:rsid w:val="008B6DE8"/>
    <w:rsid w:val="008B7183"/>
    <w:rsid w:val="008B755F"/>
    <w:rsid w:val="008B7B06"/>
    <w:rsid w:val="008C0948"/>
    <w:rsid w:val="008C2662"/>
    <w:rsid w:val="008C30FB"/>
    <w:rsid w:val="008C3591"/>
    <w:rsid w:val="008C3848"/>
    <w:rsid w:val="008C3911"/>
    <w:rsid w:val="008C4071"/>
    <w:rsid w:val="008C42BB"/>
    <w:rsid w:val="008C4436"/>
    <w:rsid w:val="008C4666"/>
    <w:rsid w:val="008C4D6F"/>
    <w:rsid w:val="008C51B1"/>
    <w:rsid w:val="008C5487"/>
    <w:rsid w:val="008C567E"/>
    <w:rsid w:val="008C5845"/>
    <w:rsid w:val="008C5934"/>
    <w:rsid w:val="008C5C9C"/>
    <w:rsid w:val="008C6A33"/>
    <w:rsid w:val="008C7180"/>
    <w:rsid w:val="008C7245"/>
    <w:rsid w:val="008D0808"/>
    <w:rsid w:val="008D09C7"/>
    <w:rsid w:val="008D0A6B"/>
    <w:rsid w:val="008D114D"/>
    <w:rsid w:val="008D1326"/>
    <w:rsid w:val="008D151F"/>
    <w:rsid w:val="008D1EC3"/>
    <w:rsid w:val="008D216F"/>
    <w:rsid w:val="008D2254"/>
    <w:rsid w:val="008D2BAA"/>
    <w:rsid w:val="008D2CD7"/>
    <w:rsid w:val="008D32C8"/>
    <w:rsid w:val="008D3446"/>
    <w:rsid w:val="008D3EDD"/>
    <w:rsid w:val="008D46CE"/>
    <w:rsid w:val="008D4C14"/>
    <w:rsid w:val="008D4D27"/>
    <w:rsid w:val="008D4E51"/>
    <w:rsid w:val="008D4E79"/>
    <w:rsid w:val="008D52DC"/>
    <w:rsid w:val="008D535A"/>
    <w:rsid w:val="008D55CC"/>
    <w:rsid w:val="008D5668"/>
    <w:rsid w:val="008D6161"/>
    <w:rsid w:val="008D6393"/>
    <w:rsid w:val="008D6B4C"/>
    <w:rsid w:val="008D6E47"/>
    <w:rsid w:val="008E06FE"/>
    <w:rsid w:val="008E1124"/>
    <w:rsid w:val="008E1196"/>
    <w:rsid w:val="008E11F1"/>
    <w:rsid w:val="008E1E1A"/>
    <w:rsid w:val="008E2165"/>
    <w:rsid w:val="008E2784"/>
    <w:rsid w:val="008E2943"/>
    <w:rsid w:val="008E3062"/>
    <w:rsid w:val="008E3577"/>
    <w:rsid w:val="008E35D4"/>
    <w:rsid w:val="008E37BE"/>
    <w:rsid w:val="008E39A3"/>
    <w:rsid w:val="008E3A87"/>
    <w:rsid w:val="008E4030"/>
    <w:rsid w:val="008E450E"/>
    <w:rsid w:val="008E4A2E"/>
    <w:rsid w:val="008E596F"/>
    <w:rsid w:val="008E6085"/>
    <w:rsid w:val="008E619A"/>
    <w:rsid w:val="008E629A"/>
    <w:rsid w:val="008E63C0"/>
    <w:rsid w:val="008E65CD"/>
    <w:rsid w:val="008E6D04"/>
    <w:rsid w:val="008E6D81"/>
    <w:rsid w:val="008E7169"/>
    <w:rsid w:val="008E7473"/>
    <w:rsid w:val="008E7740"/>
    <w:rsid w:val="008E795B"/>
    <w:rsid w:val="008F0435"/>
    <w:rsid w:val="008F049A"/>
    <w:rsid w:val="008F0526"/>
    <w:rsid w:val="008F0870"/>
    <w:rsid w:val="008F0B0F"/>
    <w:rsid w:val="008F0C24"/>
    <w:rsid w:val="008F0F38"/>
    <w:rsid w:val="008F1781"/>
    <w:rsid w:val="008F185A"/>
    <w:rsid w:val="008F1AC5"/>
    <w:rsid w:val="008F1AD0"/>
    <w:rsid w:val="008F1B5E"/>
    <w:rsid w:val="008F21DF"/>
    <w:rsid w:val="008F2385"/>
    <w:rsid w:val="008F2A15"/>
    <w:rsid w:val="008F2DBE"/>
    <w:rsid w:val="008F2F23"/>
    <w:rsid w:val="008F36A8"/>
    <w:rsid w:val="008F454B"/>
    <w:rsid w:val="008F45EB"/>
    <w:rsid w:val="008F4644"/>
    <w:rsid w:val="008F4A1E"/>
    <w:rsid w:val="008F4CF1"/>
    <w:rsid w:val="008F55F6"/>
    <w:rsid w:val="008F5642"/>
    <w:rsid w:val="008F58AF"/>
    <w:rsid w:val="008F7438"/>
    <w:rsid w:val="008F7BF4"/>
    <w:rsid w:val="009005E4"/>
    <w:rsid w:val="00900718"/>
    <w:rsid w:val="00900BB1"/>
    <w:rsid w:val="00900DEE"/>
    <w:rsid w:val="0090127D"/>
    <w:rsid w:val="009019CA"/>
    <w:rsid w:val="00901D75"/>
    <w:rsid w:val="00901E00"/>
    <w:rsid w:val="00902007"/>
    <w:rsid w:val="009020F7"/>
    <w:rsid w:val="009022B9"/>
    <w:rsid w:val="00902515"/>
    <w:rsid w:val="009030B5"/>
    <w:rsid w:val="00903D46"/>
    <w:rsid w:val="0090496F"/>
    <w:rsid w:val="00904FE2"/>
    <w:rsid w:val="00905321"/>
    <w:rsid w:val="00905C59"/>
    <w:rsid w:val="00905CE1"/>
    <w:rsid w:val="009060DB"/>
    <w:rsid w:val="0090632F"/>
    <w:rsid w:val="00906C50"/>
    <w:rsid w:val="00906EFE"/>
    <w:rsid w:val="009075AA"/>
    <w:rsid w:val="00907729"/>
    <w:rsid w:val="00907DC0"/>
    <w:rsid w:val="009105B9"/>
    <w:rsid w:val="00910799"/>
    <w:rsid w:val="009117A4"/>
    <w:rsid w:val="009117E0"/>
    <w:rsid w:val="009117E1"/>
    <w:rsid w:val="00911E9B"/>
    <w:rsid w:val="0091213A"/>
    <w:rsid w:val="00912E33"/>
    <w:rsid w:val="00912E96"/>
    <w:rsid w:val="009130C3"/>
    <w:rsid w:val="009133DE"/>
    <w:rsid w:val="009134A6"/>
    <w:rsid w:val="00913A1E"/>
    <w:rsid w:val="00913DED"/>
    <w:rsid w:val="00914040"/>
    <w:rsid w:val="00914323"/>
    <w:rsid w:val="00914DF2"/>
    <w:rsid w:val="00915CCB"/>
    <w:rsid w:val="00916092"/>
    <w:rsid w:val="009160FE"/>
    <w:rsid w:val="0091655A"/>
    <w:rsid w:val="0091656D"/>
    <w:rsid w:val="009169F5"/>
    <w:rsid w:val="00916A43"/>
    <w:rsid w:val="00916BC3"/>
    <w:rsid w:val="00916DDE"/>
    <w:rsid w:val="0092100C"/>
    <w:rsid w:val="0092105F"/>
    <w:rsid w:val="00921272"/>
    <w:rsid w:val="009213F8"/>
    <w:rsid w:val="009225D4"/>
    <w:rsid w:val="00922819"/>
    <w:rsid w:val="009230AE"/>
    <w:rsid w:val="009233F4"/>
    <w:rsid w:val="00923588"/>
    <w:rsid w:val="00924457"/>
    <w:rsid w:val="00924562"/>
    <w:rsid w:val="00924617"/>
    <w:rsid w:val="00924813"/>
    <w:rsid w:val="00924BC0"/>
    <w:rsid w:val="00924C2A"/>
    <w:rsid w:val="00925167"/>
    <w:rsid w:val="009254E2"/>
    <w:rsid w:val="00925BF1"/>
    <w:rsid w:val="0092676B"/>
    <w:rsid w:val="00926998"/>
    <w:rsid w:val="00927A45"/>
    <w:rsid w:val="00927AD5"/>
    <w:rsid w:val="00927BE9"/>
    <w:rsid w:val="0093000A"/>
    <w:rsid w:val="009307F7"/>
    <w:rsid w:val="00930802"/>
    <w:rsid w:val="00930BE5"/>
    <w:rsid w:val="00930C06"/>
    <w:rsid w:val="00930D26"/>
    <w:rsid w:val="00930FA4"/>
    <w:rsid w:val="009310C4"/>
    <w:rsid w:val="00931177"/>
    <w:rsid w:val="00931AFD"/>
    <w:rsid w:val="00931D57"/>
    <w:rsid w:val="00931D65"/>
    <w:rsid w:val="009327DF"/>
    <w:rsid w:val="00932E24"/>
    <w:rsid w:val="00933CFC"/>
    <w:rsid w:val="009342AB"/>
    <w:rsid w:val="0093453A"/>
    <w:rsid w:val="0093491F"/>
    <w:rsid w:val="00934CB5"/>
    <w:rsid w:val="009357A8"/>
    <w:rsid w:val="00935ABD"/>
    <w:rsid w:val="00935AC0"/>
    <w:rsid w:val="00935B0C"/>
    <w:rsid w:val="009360D6"/>
    <w:rsid w:val="00936A78"/>
    <w:rsid w:val="00936C55"/>
    <w:rsid w:val="009372DC"/>
    <w:rsid w:val="0093756B"/>
    <w:rsid w:val="00937FFA"/>
    <w:rsid w:val="00940233"/>
    <w:rsid w:val="0094099C"/>
    <w:rsid w:val="00941D15"/>
    <w:rsid w:val="00941DED"/>
    <w:rsid w:val="00942466"/>
    <w:rsid w:val="00942694"/>
    <w:rsid w:val="009429AC"/>
    <w:rsid w:val="00943511"/>
    <w:rsid w:val="009447A2"/>
    <w:rsid w:val="0094493D"/>
    <w:rsid w:val="00944FA1"/>
    <w:rsid w:val="009466E3"/>
    <w:rsid w:val="00946A9C"/>
    <w:rsid w:val="009471F5"/>
    <w:rsid w:val="009472E5"/>
    <w:rsid w:val="0094734F"/>
    <w:rsid w:val="009479DF"/>
    <w:rsid w:val="009503B9"/>
    <w:rsid w:val="009517D2"/>
    <w:rsid w:val="009517EF"/>
    <w:rsid w:val="00951848"/>
    <w:rsid w:val="00951B68"/>
    <w:rsid w:val="00952091"/>
    <w:rsid w:val="00952DFD"/>
    <w:rsid w:val="00952E68"/>
    <w:rsid w:val="009537B3"/>
    <w:rsid w:val="00953A07"/>
    <w:rsid w:val="0095537A"/>
    <w:rsid w:val="00956393"/>
    <w:rsid w:val="009563BB"/>
    <w:rsid w:val="00956D61"/>
    <w:rsid w:val="0095725D"/>
    <w:rsid w:val="00957E6B"/>
    <w:rsid w:val="009601CA"/>
    <w:rsid w:val="0096067E"/>
    <w:rsid w:val="0096076B"/>
    <w:rsid w:val="00960A25"/>
    <w:rsid w:val="00960A2C"/>
    <w:rsid w:val="00960CCD"/>
    <w:rsid w:val="00960F07"/>
    <w:rsid w:val="00961C7F"/>
    <w:rsid w:val="00961CFA"/>
    <w:rsid w:val="009621EB"/>
    <w:rsid w:val="009622BC"/>
    <w:rsid w:val="00962662"/>
    <w:rsid w:val="00963772"/>
    <w:rsid w:val="00963C25"/>
    <w:rsid w:val="00964607"/>
    <w:rsid w:val="00964D19"/>
    <w:rsid w:val="00965B34"/>
    <w:rsid w:val="00965B40"/>
    <w:rsid w:val="00965C37"/>
    <w:rsid w:val="00965DB9"/>
    <w:rsid w:val="00966205"/>
    <w:rsid w:val="0096681F"/>
    <w:rsid w:val="00966CD6"/>
    <w:rsid w:val="009673A4"/>
    <w:rsid w:val="0096749A"/>
    <w:rsid w:val="009702A4"/>
    <w:rsid w:val="00970B24"/>
    <w:rsid w:val="00971F62"/>
    <w:rsid w:val="009725D9"/>
    <w:rsid w:val="00972B5F"/>
    <w:rsid w:val="00973260"/>
    <w:rsid w:val="009733D4"/>
    <w:rsid w:val="0097345A"/>
    <w:rsid w:val="009738B2"/>
    <w:rsid w:val="00973CF1"/>
    <w:rsid w:val="00973DD3"/>
    <w:rsid w:val="00973EB5"/>
    <w:rsid w:val="009742B1"/>
    <w:rsid w:val="00974D32"/>
    <w:rsid w:val="00974D76"/>
    <w:rsid w:val="00975B7E"/>
    <w:rsid w:val="00975E16"/>
    <w:rsid w:val="00975F8C"/>
    <w:rsid w:val="00976210"/>
    <w:rsid w:val="009767FF"/>
    <w:rsid w:val="00976FB0"/>
    <w:rsid w:val="009773CD"/>
    <w:rsid w:val="009778DC"/>
    <w:rsid w:val="00977EF2"/>
    <w:rsid w:val="00980031"/>
    <w:rsid w:val="00980A45"/>
    <w:rsid w:val="00980D53"/>
    <w:rsid w:val="0098138C"/>
    <w:rsid w:val="00981442"/>
    <w:rsid w:val="009816D0"/>
    <w:rsid w:val="0098191A"/>
    <w:rsid w:val="00981DE5"/>
    <w:rsid w:val="00982187"/>
    <w:rsid w:val="00982A9E"/>
    <w:rsid w:val="009838E3"/>
    <w:rsid w:val="00984CD5"/>
    <w:rsid w:val="00984E3E"/>
    <w:rsid w:val="009851A7"/>
    <w:rsid w:val="00985694"/>
    <w:rsid w:val="009857E7"/>
    <w:rsid w:val="00985B58"/>
    <w:rsid w:val="00985F4B"/>
    <w:rsid w:val="0098695B"/>
    <w:rsid w:val="00986CD7"/>
    <w:rsid w:val="00987063"/>
    <w:rsid w:val="0098783C"/>
    <w:rsid w:val="00987C46"/>
    <w:rsid w:val="00990005"/>
    <w:rsid w:val="009900D4"/>
    <w:rsid w:val="00990187"/>
    <w:rsid w:val="00990488"/>
    <w:rsid w:val="00991030"/>
    <w:rsid w:val="009910C9"/>
    <w:rsid w:val="0099144B"/>
    <w:rsid w:val="0099263F"/>
    <w:rsid w:val="009927CA"/>
    <w:rsid w:val="00992D55"/>
    <w:rsid w:val="00994056"/>
    <w:rsid w:val="009942E1"/>
    <w:rsid w:val="00994439"/>
    <w:rsid w:val="00994F77"/>
    <w:rsid w:val="00994FBE"/>
    <w:rsid w:val="009952A7"/>
    <w:rsid w:val="0099697D"/>
    <w:rsid w:val="00996DF3"/>
    <w:rsid w:val="00996FEF"/>
    <w:rsid w:val="0099763B"/>
    <w:rsid w:val="00997B5F"/>
    <w:rsid w:val="009A00A6"/>
    <w:rsid w:val="009A037C"/>
    <w:rsid w:val="009A10C9"/>
    <w:rsid w:val="009A17D4"/>
    <w:rsid w:val="009A1839"/>
    <w:rsid w:val="009A1A8E"/>
    <w:rsid w:val="009A1B9C"/>
    <w:rsid w:val="009A1E66"/>
    <w:rsid w:val="009A24D5"/>
    <w:rsid w:val="009A2688"/>
    <w:rsid w:val="009A29EE"/>
    <w:rsid w:val="009A2D46"/>
    <w:rsid w:val="009A314A"/>
    <w:rsid w:val="009A333F"/>
    <w:rsid w:val="009A33BD"/>
    <w:rsid w:val="009A3443"/>
    <w:rsid w:val="009A3631"/>
    <w:rsid w:val="009A3E86"/>
    <w:rsid w:val="009A4717"/>
    <w:rsid w:val="009A4BCF"/>
    <w:rsid w:val="009A55D8"/>
    <w:rsid w:val="009A6121"/>
    <w:rsid w:val="009A62D6"/>
    <w:rsid w:val="009A63CD"/>
    <w:rsid w:val="009A6C81"/>
    <w:rsid w:val="009A70AC"/>
    <w:rsid w:val="009A70D8"/>
    <w:rsid w:val="009A7365"/>
    <w:rsid w:val="009A75A4"/>
    <w:rsid w:val="009A7FCD"/>
    <w:rsid w:val="009B0275"/>
    <w:rsid w:val="009B0BA2"/>
    <w:rsid w:val="009B0CCE"/>
    <w:rsid w:val="009B129F"/>
    <w:rsid w:val="009B137A"/>
    <w:rsid w:val="009B1E95"/>
    <w:rsid w:val="009B22BA"/>
    <w:rsid w:val="009B23E2"/>
    <w:rsid w:val="009B24C4"/>
    <w:rsid w:val="009B26D2"/>
    <w:rsid w:val="009B2923"/>
    <w:rsid w:val="009B2A96"/>
    <w:rsid w:val="009B2BAC"/>
    <w:rsid w:val="009B2C55"/>
    <w:rsid w:val="009B360C"/>
    <w:rsid w:val="009B3961"/>
    <w:rsid w:val="009B3E5E"/>
    <w:rsid w:val="009B4E5F"/>
    <w:rsid w:val="009B4E9A"/>
    <w:rsid w:val="009B4EFF"/>
    <w:rsid w:val="009B58E1"/>
    <w:rsid w:val="009B5AA3"/>
    <w:rsid w:val="009B630D"/>
    <w:rsid w:val="009B6379"/>
    <w:rsid w:val="009B6740"/>
    <w:rsid w:val="009B6D71"/>
    <w:rsid w:val="009C0985"/>
    <w:rsid w:val="009C0C94"/>
    <w:rsid w:val="009C0EC1"/>
    <w:rsid w:val="009C1B19"/>
    <w:rsid w:val="009C1FE7"/>
    <w:rsid w:val="009C327D"/>
    <w:rsid w:val="009C3A96"/>
    <w:rsid w:val="009C427D"/>
    <w:rsid w:val="009C4984"/>
    <w:rsid w:val="009C49B3"/>
    <w:rsid w:val="009C51FC"/>
    <w:rsid w:val="009C5586"/>
    <w:rsid w:val="009C5EA5"/>
    <w:rsid w:val="009C62DA"/>
    <w:rsid w:val="009C68EB"/>
    <w:rsid w:val="009C6FB5"/>
    <w:rsid w:val="009C70AF"/>
    <w:rsid w:val="009C74BF"/>
    <w:rsid w:val="009C78AF"/>
    <w:rsid w:val="009C7C3C"/>
    <w:rsid w:val="009C7FC3"/>
    <w:rsid w:val="009D03D3"/>
    <w:rsid w:val="009D08DE"/>
    <w:rsid w:val="009D0EF1"/>
    <w:rsid w:val="009D1204"/>
    <w:rsid w:val="009D142D"/>
    <w:rsid w:val="009D1AE4"/>
    <w:rsid w:val="009D1B1E"/>
    <w:rsid w:val="009D1CC7"/>
    <w:rsid w:val="009D2479"/>
    <w:rsid w:val="009D2C39"/>
    <w:rsid w:val="009D2ED8"/>
    <w:rsid w:val="009D3565"/>
    <w:rsid w:val="009D38B3"/>
    <w:rsid w:val="009D4481"/>
    <w:rsid w:val="009D4BA1"/>
    <w:rsid w:val="009D4FE6"/>
    <w:rsid w:val="009D507C"/>
    <w:rsid w:val="009D5636"/>
    <w:rsid w:val="009D6804"/>
    <w:rsid w:val="009D6982"/>
    <w:rsid w:val="009D6BCF"/>
    <w:rsid w:val="009D6D21"/>
    <w:rsid w:val="009D6E10"/>
    <w:rsid w:val="009D70ED"/>
    <w:rsid w:val="009D7420"/>
    <w:rsid w:val="009D777A"/>
    <w:rsid w:val="009D7A14"/>
    <w:rsid w:val="009D7C91"/>
    <w:rsid w:val="009D7E8D"/>
    <w:rsid w:val="009E01E9"/>
    <w:rsid w:val="009E0D7C"/>
    <w:rsid w:val="009E12A4"/>
    <w:rsid w:val="009E14C8"/>
    <w:rsid w:val="009E170D"/>
    <w:rsid w:val="009E1A15"/>
    <w:rsid w:val="009E2588"/>
    <w:rsid w:val="009E3488"/>
    <w:rsid w:val="009E37C3"/>
    <w:rsid w:val="009E37DF"/>
    <w:rsid w:val="009E4515"/>
    <w:rsid w:val="009E4BE3"/>
    <w:rsid w:val="009E5838"/>
    <w:rsid w:val="009E5C7C"/>
    <w:rsid w:val="009E5D3D"/>
    <w:rsid w:val="009E6302"/>
    <w:rsid w:val="009E65BB"/>
    <w:rsid w:val="009E6BE1"/>
    <w:rsid w:val="009E6D1A"/>
    <w:rsid w:val="009E6E98"/>
    <w:rsid w:val="009E791D"/>
    <w:rsid w:val="009E7CB3"/>
    <w:rsid w:val="009F0560"/>
    <w:rsid w:val="009F11DA"/>
    <w:rsid w:val="009F1816"/>
    <w:rsid w:val="009F2578"/>
    <w:rsid w:val="009F2CA9"/>
    <w:rsid w:val="009F31A7"/>
    <w:rsid w:val="009F37FF"/>
    <w:rsid w:val="009F3810"/>
    <w:rsid w:val="009F3EE1"/>
    <w:rsid w:val="009F4952"/>
    <w:rsid w:val="009F498E"/>
    <w:rsid w:val="009F4DAC"/>
    <w:rsid w:val="009F4F8B"/>
    <w:rsid w:val="009F62B9"/>
    <w:rsid w:val="009F62CE"/>
    <w:rsid w:val="009F6606"/>
    <w:rsid w:val="009F6643"/>
    <w:rsid w:val="009F7193"/>
    <w:rsid w:val="009F743C"/>
    <w:rsid w:val="009F762B"/>
    <w:rsid w:val="009F7CBC"/>
    <w:rsid w:val="00A0004F"/>
    <w:rsid w:val="00A0053E"/>
    <w:rsid w:val="00A0077B"/>
    <w:rsid w:val="00A00DC7"/>
    <w:rsid w:val="00A01431"/>
    <w:rsid w:val="00A017A4"/>
    <w:rsid w:val="00A018AD"/>
    <w:rsid w:val="00A01977"/>
    <w:rsid w:val="00A02897"/>
    <w:rsid w:val="00A028B8"/>
    <w:rsid w:val="00A028E2"/>
    <w:rsid w:val="00A029E6"/>
    <w:rsid w:val="00A02F07"/>
    <w:rsid w:val="00A0379C"/>
    <w:rsid w:val="00A04030"/>
    <w:rsid w:val="00A04896"/>
    <w:rsid w:val="00A0663E"/>
    <w:rsid w:val="00A06C4C"/>
    <w:rsid w:val="00A073B4"/>
    <w:rsid w:val="00A0791A"/>
    <w:rsid w:val="00A07C5C"/>
    <w:rsid w:val="00A10166"/>
    <w:rsid w:val="00A1022A"/>
    <w:rsid w:val="00A1034F"/>
    <w:rsid w:val="00A10973"/>
    <w:rsid w:val="00A10C72"/>
    <w:rsid w:val="00A1109C"/>
    <w:rsid w:val="00A111F0"/>
    <w:rsid w:val="00A11364"/>
    <w:rsid w:val="00A11D81"/>
    <w:rsid w:val="00A11E99"/>
    <w:rsid w:val="00A120F5"/>
    <w:rsid w:val="00A12408"/>
    <w:rsid w:val="00A12494"/>
    <w:rsid w:val="00A12AEF"/>
    <w:rsid w:val="00A12D48"/>
    <w:rsid w:val="00A12EF7"/>
    <w:rsid w:val="00A130DD"/>
    <w:rsid w:val="00A13715"/>
    <w:rsid w:val="00A1433C"/>
    <w:rsid w:val="00A14508"/>
    <w:rsid w:val="00A1523E"/>
    <w:rsid w:val="00A15268"/>
    <w:rsid w:val="00A15BBE"/>
    <w:rsid w:val="00A15CED"/>
    <w:rsid w:val="00A16A30"/>
    <w:rsid w:val="00A16A50"/>
    <w:rsid w:val="00A16CDD"/>
    <w:rsid w:val="00A16E67"/>
    <w:rsid w:val="00A2000F"/>
    <w:rsid w:val="00A20363"/>
    <w:rsid w:val="00A20574"/>
    <w:rsid w:val="00A206DD"/>
    <w:rsid w:val="00A20C0B"/>
    <w:rsid w:val="00A20CD2"/>
    <w:rsid w:val="00A2109D"/>
    <w:rsid w:val="00A21BAD"/>
    <w:rsid w:val="00A21F51"/>
    <w:rsid w:val="00A2227A"/>
    <w:rsid w:val="00A22483"/>
    <w:rsid w:val="00A225D5"/>
    <w:rsid w:val="00A22B58"/>
    <w:rsid w:val="00A2387F"/>
    <w:rsid w:val="00A238FC"/>
    <w:rsid w:val="00A23C2C"/>
    <w:rsid w:val="00A24222"/>
    <w:rsid w:val="00A24279"/>
    <w:rsid w:val="00A242C6"/>
    <w:rsid w:val="00A24408"/>
    <w:rsid w:val="00A24489"/>
    <w:rsid w:val="00A2462E"/>
    <w:rsid w:val="00A251CF"/>
    <w:rsid w:val="00A2564A"/>
    <w:rsid w:val="00A2644D"/>
    <w:rsid w:val="00A267EF"/>
    <w:rsid w:val="00A2711D"/>
    <w:rsid w:val="00A27E1E"/>
    <w:rsid w:val="00A27EA2"/>
    <w:rsid w:val="00A30020"/>
    <w:rsid w:val="00A30168"/>
    <w:rsid w:val="00A301A2"/>
    <w:rsid w:val="00A30CE9"/>
    <w:rsid w:val="00A3123F"/>
    <w:rsid w:val="00A314E1"/>
    <w:rsid w:val="00A3169D"/>
    <w:rsid w:val="00A317A4"/>
    <w:rsid w:val="00A32039"/>
    <w:rsid w:val="00A321F4"/>
    <w:rsid w:val="00A326CA"/>
    <w:rsid w:val="00A328B6"/>
    <w:rsid w:val="00A32B61"/>
    <w:rsid w:val="00A337BE"/>
    <w:rsid w:val="00A33954"/>
    <w:rsid w:val="00A339D9"/>
    <w:rsid w:val="00A33F06"/>
    <w:rsid w:val="00A34674"/>
    <w:rsid w:val="00A35495"/>
    <w:rsid w:val="00A367AD"/>
    <w:rsid w:val="00A3711B"/>
    <w:rsid w:val="00A3777B"/>
    <w:rsid w:val="00A37A9C"/>
    <w:rsid w:val="00A37C69"/>
    <w:rsid w:val="00A406CC"/>
    <w:rsid w:val="00A40AF6"/>
    <w:rsid w:val="00A415E2"/>
    <w:rsid w:val="00A4165B"/>
    <w:rsid w:val="00A41731"/>
    <w:rsid w:val="00A41BC2"/>
    <w:rsid w:val="00A42512"/>
    <w:rsid w:val="00A4259B"/>
    <w:rsid w:val="00A431E3"/>
    <w:rsid w:val="00A43823"/>
    <w:rsid w:val="00A4399E"/>
    <w:rsid w:val="00A44BAC"/>
    <w:rsid w:val="00A452FC"/>
    <w:rsid w:val="00A45BCB"/>
    <w:rsid w:val="00A4639F"/>
    <w:rsid w:val="00A4677D"/>
    <w:rsid w:val="00A467A7"/>
    <w:rsid w:val="00A46ACA"/>
    <w:rsid w:val="00A475DB"/>
    <w:rsid w:val="00A476D2"/>
    <w:rsid w:val="00A47E5B"/>
    <w:rsid w:val="00A47F95"/>
    <w:rsid w:val="00A47F9B"/>
    <w:rsid w:val="00A5065E"/>
    <w:rsid w:val="00A50BF2"/>
    <w:rsid w:val="00A50D74"/>
    <w:rsid w:val="00A5130E"/>
    <w:rsid w:val="00A51532"/>
    <w:rsid w:val="00A51C91"/>
    <w:rsid w:val="00A51D01"/>
    <w:rsid w:val="00A525B0"/>
    <w:rsid w:val="00A52829"/>
    <w:rsid w:val="00A52EE9"/>
    <w:rsid w:val="00A5345D"/>
    <w:rsid w:val="00A5383D"/>
    <w:rsid w:val="00A54022"/>
    <w:rsid w:val="00A544B4"/>
    <w:rsid w:val="00A54AA8"/>
    <w:rsid w:val="00A54E75"/>
    <w:rsid w:val="00A55346"/>
    <w:rsid w:val="00A55D56"/>
    <w:rsid w:val="00A56773"/>
    <w:rsid w:val="00A567B9"/>
    <w:rsid w:val="00A57717"/>
    <w:rsid w:val="00A57EA2"/>
    <w:rsid w:val="00A57F35"/>
    <w:rsid w:val="00A601A7"/>
    <w:rsid w:val="00A60E69"/>
    <w:rsid w:val="00A6120F"/>
    <w:rsid w:val="00A612B9"/>
    <w:rsid w:val="00A615E3"/>
    <w:rsid w:val="00A61D87"/>
    <w:rsid w:val="00A62057"/>
    <w:rsid w:val="00A62346"/>
    <w:rsid w:val="00A62374"/>
    <w:rsid w:val="00A6291A"/>
    <w:rsid w:val="00A63058"/>
    <w:rsid w:val="00A63838"/>
    <w:rsid w:val="00A64BD9"/>
    <w:rsid w:val="00A64CDA"/>
    <w:rsid w:val="00A652C8"/>
    <w:rsid w:val="00A653B0"/>
    <w:rsid w:val="00A654AC"/>
    <w:rsid w:val="00A65730"/>
    <w:rsid w:val="00A657A6"/>
    <w:rsid w:val="00A6614C"/>
    <w:rsid w:val="00A702BF"/>
    <w:rsid w:val="00A71030"/>
    <w:rsid w:val="00A722EF"/>
    <w:rsid w:val="00A72438"/>
    <w:rsid w:val="00A730B6"/>
    <w:rsid w:val="00A7339D"/>
    <w:rsid w:val="00A7350B"/>
    <w:rsid w:val="00A737B0"/>
    <w:rsid w:val="00A73D87"/>
    <w:rsid w:val="00A747AF"/>
    <w:rsid w:val="00A7522D"/>
    <w:rsid w:val="00A752C6"/>
    <w:rsid w:val="00A75697"/>
    <w:rsid w:val="00A75F95"/>
    <w:rsid w:val="00A7694C"/>
    <w:rsid w:val="00A76C03"/>
    <w:rsid w:val="00A774B0"/>
    <w:rsid w:val="00A779DB"/>
    <w:rsid w:val="00A77C30"/>
    <w:rsid w:val="00A80010"/>
    <w:rsid w:val="00A8016F"/>
    <w:rsid w:val="00A8024F"/>
    <w:rsid w:val="00A80446"/>
    <w:rsid w:val="00A807BC"/>
    <w:rsid w:val="00A80C4A"/>
    <w:rsid w:val="00A811C3"/>
    <w:rsid w:val="00A817F0"/>
    <w:rsid w:val="00A8192D"/>
    <w:rsid w:val="00A81D94"/>
    <w:rsid w:val="00A81DCF"/>
    <w:rsid w:val="00A82263"/>
    <w:rsid w:val="00A82B1D"/>
    <w:rsid w:val="00A83944"/>
    <w:rsid w:val="00A83FA4"/>
    <w:rsid w:val="00A840DF"/>
    <w:rsid w:val="00A8423A"/>
    <w:rsid w:val="00A84C17"/>
    <w:rsid w:val="00A84CF6"/>
    <w:rsid w:val="00A84DBF"/>
    <w:rsid w:val="00A85BB9"/>
    <w:rsid w:val="00A85FAD"/>
    <w:rsid w:val="00A85FF9"/>
    <w:rsid w:val="00A86ECC"/>
    <w:rsid w:val="00A871A1"/>
    <w:rsid w:val="00A874D3"/>
    <w:rsid w:val="00A87E90"/>
    <w:rsid w:val="00A90578"/>
    <w:rsid w:val="00A90C97"/>
    <w:rsid w:val="00A90EE2"/>
    <w:rsid w:val="00A91661"/>
    <w:rsid w:val="00A91AC2"/>
    <w:rsid w:val="00A91B8D"/>
    <w:rsid w:val="00A91C6B"/>
    <w:rsid w:val="00A91C7A"/>
    <w:rsid w:val="00A92A9C"/>
    <w:rsid w:val="00A92D23"/>
    <w:rsid w:val="00A93514"/>
    <w:rsid w:val="00A93678"/>
    <w:rsid w:val="00A93951"/>
    <w:rsid w:val="00A93B4D"/>
    <w:rsid w:val="00A94179"/>
    <w:rsid w:val="00A94571"/>
    <w:rsid w:val="00A95232"/>
    <w:rsid w:val="00A95669"/>
    <w:rsid w:val="00A9585A"/>
    <w:rsid w:val="00A95EAF"/>
    <w:rsid w:val="00A977E4"/>
    <w:rsid w:val="00A97AB1"/>
    <w:rsid w:val="00A97BB2"/>
    <w:rsid w:val="00AA03F8"/>
    <w:rsid w:val="00AA057F"/>
    <w:rsid w:val="00AA07A2"/>
    <w:rsid w:val="00AA13FA"/>
    <w:rsid w:val="00AA1FC9"/>
    <w:rsid w:val="00AA30C8"/>
    <w:rsid w:val="00AA367D"/>
    <w:rsid w:val="00AA3724"/>
    <w:rsid w:val="00AA4583"/>
    <w:rsid w:val="00AA4926"/>
    <w:rsid w:val="00AA4A79"/>
    <w:rsid w:val="00AA5781"/>
    <w:rsid w:val="00AA59E9"/>
    <w:rsid w:val="00AA5AF2"/>
    <w:rsid w:val="00AA64B3"/>
    <w:rsid w:val="00AA6965"/>
    <w:rsid w:val="00AA6B2B"/>
    <w:rsid w:val="00AA7440"/>
    <w:rsid w:val="00AA7846"/>
    <w:rsid w:val="00AA7918"/>
    <w:rsid w:val="00AA7C9E"/>
    <w:rsid w:val="00AA7F41"/>
    <w:rsid w:val="00AA7FA9"/>
    <w:rsid w:val="00AB0455"/>
    <w:rsid w:val="00AB1D0E"/>
    <w:rsid w:val="00AB1D27"/>
    <w:rsid w:val="00AB1D77"/>
    <w:rsid w:val="00AB1DA4"/>
    <w:rsid w:val="00AB1E40"/>
    <w:rsid w:val="00AB1E64"/>
    <w:rsid w:val="00AB2B64"/>
    <w:rsid w:val="00AB2C81"/>
    <w:rsid w:val="00AB304E"/>
    <w:rsid w:val="00AB321F"/>
    <w:rsid w:val="00AB40A6"/>
    <w:rsid w:val="00AB40F5"/>
    <w:rsid w:val="00AB4871"/>
    <w:rsid w:val="00AB5101"/>
    <w:rsid w:val="00AB5535"/>
    <w:rsid w:val="00AB5795"/>
    <w:rsid w:val="00AB6014"/>
    <w:rsid w:val="00AB62A6"/>
    <w:rsid w:val="00AB73CF"/>
    <w:rsid w:val="00AB7672"/>
    <w:rsid w:val="00AB774B"/>
    <w:rsid w:val="00AB7788"/>
    <w:rsid w:val="00AB7F14"/>
    <w:rsid w:val="00AC0DFF"/>
    <w:rsid w:val="00AC13C1"/>
    <w:rsid w:val="00AC1415"/>
    <w:rsid w:val="00AC151A"/>
    <w:rsid w:val="00AC172D"/>
    <w:rsid w:val="00AC2531"/>
    <w:rsid w:val="00AC288B"/>
    <w:rsid w:val="00AC28C6"/>
    <w:rsid w:val="00AC2E29"/>
    <w:rsid w:val="00AC3754"/>
    <w:rsid w:val="00AC3CCD"/>
    <w:rsid w:val="00AC43F3"/>
    <w:rsid w:val="00AC44AE"/>
    <w:rsid w:val="00AC456D"/>
    <w:rsid w:val="00AC4C92"/>
    <w:rsid w:val="00AC51CB"/>
    <w:rsid w:val="00AC531D"/>
    <w:rsid w:val="00AC587E"/>
    <w:rsid w:val="00AC5E43"/>
    <w:rsid w:val="00AC608F"/>
    <w:rsid w:val="00AC6183"/>
    <w:rsid w:val="00AC618E"/>
    <w:rsid w:val="00AC6738"/>
    <w:rsid w:val="00AC6958"/>
    <w:rsid w:val="00AC6D4C"/>
    <w:rsid w:val="00AC7A36"/>
    <w:rsid w:val="00AC7B67"/>
    <w:rsid w:val="00AD15CF"/>
    <w:rsid w:val="00AD1C33"/>
    <w:rsid w:val="00AD2284"/>
    <w:rsid w:val="00AD22BF"/>
    <w:rsid w:val="00AD24ED"/>
    <w:rsid w:val="00AD2841"/>
    <w:rsid w:val="00AD2C99"/>
    <w:rsid w:val="00AD2EEB"/>
    <w:rsid w:val="00AD3028"/>
    <w:rsid w:val="00AD3414"/>
    <w:rsid w:val="00AD3717"/>
    <w:rsid w:val="00AD3CD6"/>
    <w:rsid w:val="00AD3CDC"/>
    <w:rsid w:val="00AD3EEF"/>
    <w:rsid w:val="00AD3FCB"/>
    <w:rsid w:val="00AD44B0"/>
    <w:rsid w:val="00AD45B8"/>
    <w:rsid w:val="00AD5545"/>
    <w:rsid w:val="00AD5871"/>
    <w:rsid w:val="00AD58C5"/>
    <w:rsid w:val="00AD5C4C"/>
    <w:rsid w:val="00AD6276"/>
    <w:rsid w:val="00AD65A2"/>
    <w:rsid w:val="00AE0E4A"/>
    <w:rsid w:val="00AE0F58"/>
    <w:rsid w:val="00AE10A4"/>
    <w:rsid w:val="00AE193A"/>
    <w:rsid w:val="00AE1F4E"/>
    <w:rsid w:val="00AE2200"/>
    <w:rsid w:val="00AE337D"/>
    <w:rsid w:val="00AE343C"/>
    <w:rsid w:val="00AE34FD"/>
    <w:rsid w:val="00AE60F8"/>
    <w:rsid w:val="00AE7641"/>
    <w:rsid w:val="00AE7E9B"/>
    <w:rsid w:val="00AF0351"/>
    <w:rsid w:val="00AF0564"/>
    <w:rsid w:val="00AF0707"/>
    <w:rsid w:val="00AF0A3A"/>
    <w:rsid w:val="00AF0C31"/>
    <w:rsid w:val="00AF1F92"/>
    <w:rsid w:val="00AF2AD6"/>
    <w:rsid w:val="00AF2F24"/>
    <w:rsid w:val="00AF3427"/>
    <w:rsid w:val="00AF349E"/>
    <w:rsid w:val="00AF34AA"/>
    <w:rsid w:val="00AF3781"/>
    <w:rsid w:val="00AF3808"/>
    <w:rsid w:val="00AF4551"/>
    <w:rsid w:val="00AF55C5"/>
    <w:rsid w:val="00AF659A"/>
    <w:rsid w:val="00AF699D"/>
    <w:rsid w:val="00AF71AF"/>
    <w:rsid w:val="00AF7346"/>
    <w:rsid w:val="00AF7B55"/>
    <w:rsid w:val="00AF7F9B"/>
    <w:rsid w:val="00B0067C"/>
    <w:rsid w:val="00B0090C"/>
    <w:rsid w:val="00B00BBE"/>
    <w:rsid w:val="00B026C7"/>
    <w:rsid w:val="00B02989"/>
    <w:rsid w:val="00B03A9B"/>
    <w:rsid w:val="00B03F10"/>
    <w:rsid w:val="00B03FC8"/>
    <w:rsid w:val="00B041F3"/>
    <w:rsid w:val="00B04502"/>
    <w:rsid w:val="00B047E6"/>
    <w:rsid w:val="00B049B9"/>
    <w:rsid w:val="00B050F2"/>
    <w:rsid w:val="00B05A02"/>
    <w:rsid w:val="00B05D7D"/>
    <w:rsid w:val="00B0603C"/>
    <w:rsid w:val="00B06C69"/>
    <w:rsid w:val="00B0715B"/>
    <w:rsid w:val="00B07297"/>
    <w:rsid w:val="00B07688"/>
    <w:rsid w:val="00B07821"/>
    <w:rsid w:val="00B07A42"/>
    <w:rsid w:val="00B10293"/>
    <w:rsid w:val="00B1106D"/>
    <w:rsid w:val="00B11244"/>
    <w:rsid w:val="00B1195D"/>
    <w:rsid w:val="00B12155"/>
    <w:rsid w:val="00B123D2"/>
    <w:rsid w:val="00B1247D"/>
    <w:rsid w:val="00B138C8"/>
    <w:rsid w:val="00B13D1D"/>
    <w:rsid w:val="00B1467C"/>
    <w:rsid w:val="00B14EFF"/>
    <w:rsid w:val="00B15F53"/>
    <w:rsid w:val="00B16CF6"/>
    <w:rsid w:val="00B1708F"/>
    <w:rsid w:val="00B170BA"/>
    <w:rsid w:val="00B170C2"/>
    <w:rsid w:val="00B1756B"/>
    <w:rsid w:val="00B17869"/>
    <w:rsid w:val="00B216FD"/>
    <w:rsid w:val="00B21E3A"/>
    <w:rsid w:val="00B22899"/>
    <w:rsid w:val="00B22B61"/>
    <w:rsid w:val="00B239B3"/>
    <w:rsid w:val="00B23DCF"/>
    <w:rsid w:val="00B243CC"/>
    <w:rsid w:val="00B24C94"/>
    <w:rsid w:val="00B24F3E"/>
    <w:rsid w:val="00B2518E"/>
    <w:rsid w:val="00B25BF2"/>
    <w:rsid w:val="00B25C39"/>
    <w:rsid w:val="00B25EB2"/>
    <w:rsid w:val="00B26AA9"/>
    <w:rsid w:val="00B27265"/>
    <w:rsid w:val="00B27A66"/>
    <w:rsid w:val="00B30858"/>
    <w:rsid w:val="00B314EB"/>
    <w:rsid w:val="00B31D41"/>
    <w:rsid w:val="00B324BF"/>
    <w:rsid w:val="00B3387F"/>
    <w:rsid w:val="00B34EE0"/>
    <w:rsid w:val="00B350B4"/>
    <w:rsid w:val="00B353DA"/>
    <w:rsid w:val="00B35E56"/>
    <w:rsid w:val="00B366DC"/>
    <w:rsid w:val="00B36C1A"/>
    <w:rsid w:val="00B3737C"/>
    <w:rsid w:val="00B377B5"/>
    <w:rsid w:val="00B40F1C"/>
    <w:rsid w:val="00B40FE3"/>
    <w:rsid w:val="00B41860"/>
    <w:rsid w:val="00B41E41"/>
    <w:rsid w:val="00B41FD4"/>
    <w:rsid w:val="00B42521"/>
    <w:rsid w:val="00B42DC1"/>
    <w:rsid w:val="00B4380C"/>
    <w:rsid w:val="00B4596A"/>
    <w:rsid w:val="00B45A72"/>
    <w:rsid w:val="00B45DF9"/>
    <w:rsid w:val="00B46393"/>
    <w:rsid w:val="00B4731C"/>
    <w:rsid w:val="00B474C7"/>
    <w:rsid w:val="00B47BFF"/>
    <w:rsid w:val="00B505B0"/>
    <w:rsid w:val="00B509F4"/>
    <w:rsid w:val="00B50B77"/>
    <w:rsid w:val="00B50F57"/>
    <w:rsid w:val="00B51074"/>
    <w:rsid w:val="00B51314"/>
    <w:rsid w:val="00B513D1"/>
    <w:rsid w:val="00B518F9"/>
    <w:rsid w:val="00B51C5B"/>
    <w:rsid w:val="00B52343"/>
    <w:rsid w:val="00B5241A"/>
    <w:rsid w:val="00B5254C"/>
    <w:rsid w:val="00B528F5"/>
    <w:rsid w:val="00B52C42"/>
    <w:rsid w:val="00B52F16"/>
    <w:rsid w:val="00B53F8B"/>
    <w:rsid w:val="00B5494F"/>
    <w:rsid w:val="00B55103"/>
    <w:rsid w:val="00B5522B"/>
    <w:rsid w:val="00B553D7"/>
    <w:rsid w:val="00B5556F"/>
    <w:rsid w:val="00B559D0"/>
    <w:rsid w:val="00B55ABE"/>
    <w:rsid w:val="00B55DFB"/>
    <w:rsid w:val="00B568BB"/>
    <w:rsid w:val="00B56B9D"/>
    <w:rsid w:val="00B56D10"/>
    <w:rsid w:val="00B573CC"/>
    <w:rsid w:val="00B6032D"/>
    <w:rsid w:val="00B60B2A"/>
    <w:rsid w:val="00B60EF3"/>
    <w:rsid w:val="00B618BD"/>
    <w:rsid w:val="00B61F5F"/>
    <w:rsid w:val="00B62718"/>
    <w:rsid w:val="00B62A0B"/>
    <w:rsid w:val="00B62FAE"/>
    <w:rsid w:val="00B63B4E"/>
    <w:rsid w:val="00B641C3"/>
    <w:rsid w:val="00B645E8"/>
    <w:rsid w:val="00B64967"/>
    <w:rsid w:val="00B649DA"/>
    <w:rsid w:val="00B64CFB"/>
    <w:rsid w:val="00B659CF"/>
    <w:rsid w:val="00B65A06"/>
    <w:rsid w:val="00B65C2C"/>
    <w:rsid w:val="00B65DB5"/>
    <w:rsid w:val="00B660DD"/>
    <w:rsid w:val="00B66146"/>
    <w:rsid w:val="00B66197"/>
    <w:rsid w:val="00B668FE"/>
    <w:rsid w:val="00B66D38"/>
    <w:rsid w:val="00B67231"/>
    <w:rsid w:val="00B67525"/>
    <w:rsid w:val="00B67624"/>
    <w:rsid w:val="00B678E6"/>
    <w:rsid w:val="00B67CFC"/>
    <w:rsid w:val="00B705CE"/>
    <w:rsid w:val="00B70A8C"/>
    <w:rsid w:val="00B70E20"/>
    <w:rsid w:val="00B711E3"/>
    <w:rsid w:val="00B71877"/>
    <w:rsid w:val="00B71C3C"/>
    <w:rsid w:val="00B71E4C"/>
    <w:rsid w:val="00B720A5"/>
    <w:rsid w:val="00B721A3"/>
    <w:rsid w:val="00B72C13"/>
    <w:rsid w:val="00B72D01"/>
    <w:rsid w:val="00B73B9F"/>
    <w:rsid w:val="00B73F73"/>
    <w:rsid w:val="00B74150"/>
    <w:rsid w:val="00B7461F"/>
    <w:rsid w:val="00B74D1F"/>
    <w:rsid w:val="00B753DB"/>
    <w:rsid w:val="00B7559E"/>
    <w:rsid w:val="00B7573C"/>
    <w:rsid w:val="00B75A68"/>
    <w:rsid w:val="00B75DF4"/>
    <w:rsid w:val="00B7647D"/>
    <w:rsid w:val="00B768C7"/>
    <w:rsid w:val="00B768FE"/>
    <w:rsid w:val="00B76CCC"/>
    <w:rsid w:val="00B771FD"/>
    <w:rsid w:val="00B77C64"/>
    <w:rsid w:val="00B80776"/>
    <w:rsid w:val="00B81432"/>
    <w:rsid w:val="00B815B6"/>
    <w:rsid w:val="00B817B7"/>
    <w:rsid w:val="00B82910"/>
    <w:rsid w:val="00B82C7C"/>
    <w:rsid w:val="00B8308D"/>
    <w:rsid w:val="00B836FF"/>
    <w:rsid w:val="00B83BFA"/>
    <w:rsid w:val="00B840E5"/>
    <w:rsid w:val="00B841D9"/>
    <w:rsid w:val="00B84777"/>
    <w:rsid w:val="00B85445"/>
    <w:rsid w:val="00B85747"/>
    <w:rsid w:val="00B8579E"/>
    <w:rsid w:val="00B85CCB"/>
    <w:rsid w:val="00B86403"/>
    <w:rsid w:val="00B865E1"/>
    <w:rsid w:val="00B86696"/>
    <w:rsid w:val="00B87350"/>
    <w:rsid w:val="00B87507"/>
    <w:rsid w:val="00B9052E"/>
    <w:rsid w:val="00B90744"/>
    <w:rsid w:val="00B90B09"/>
    <w:rsid w:val="00B91C0E"/>
    <w:rsid w:val="00B91E2A"/>
    <w:rsid w:val="00B920CD"/>
    <w:rsid w:val="00B9250A"/>
    <w:rsid w:val="00B926D6"/>
    <w:rsid w:val="00B92E6C"/>
    <w:rsid w:val="00B92F84"/>
    <w:rsid w:val="00B939FE"/>
    <w:rsid w:val="00B9539A"/>
    <w:rsid w:val="00B954A7"/>
    <w:rsid w:val="00B95559"/>
    <w:rsid w:val="00B95CF8"/>
    <w:rsid w:val="00B96AE6"/>
    <w:rsid w:val="00B9772F"/>
    <w:rsid w:val="00B97820"/>
    <w:rsid w:val="00B97B0D"/>
    <w:rsid w:val="00B97F08"/>
    <w:rsid w:val="00BA05A3"/>
    <w:rsid w:val="00BA07D1"/>
    <w:rsid w:val="00BA0C57"/>
    <w:rsid w:val="00BA0EED"/>
    <w:rsid w:val="00BA1367"/>
    <w:rsid w:val="00BA143C"/>
    <w:rsid w:val="00BA2B2A"/>
    <w:rsid w:val="00BA2BFD"/>
    <w:rsid w:val="00BA33E2"/>
    <w:rsid w:val="00BA37F2"/>
    <w:rsid w:val="00BA399A"/>
    <w:rsid w:val="00BA4A7D"/>
    <w:rsid w:val="00BA4B14"/>
    <w:rsid w:val="00BA5507"/>
    <w:rsid w:val="00BA715E"/>
    <w:rsid w:val="00BA76E1"/>
    <w:rsid w:val="00BA77FD"/>
    <w:rsid w:val="00BB0603"/>
    <w:rsid w:val="00BB0634"/>
    <w:rsid w:val="00BB0712"/>
    <w:rsid w:val="00BB08B9"/>
    <w:rsid w:val="00BB1001"/>
    <w:rsid w:val="00BB1741"/>
    <w:rsid w:val="00BB1AD9"/>
    <w:rsid w:val="00BB31D1"/>
    <w:rsid w:val="00BB37E8"/>
    <w:rsid w:val="00BB40C8"/>
    <w:rsid w:val="00BB4404"/>
    <w:rsid w:val="00BB494E"/>
    <w:rsid w:val="00BB4A3E"/>
    <w:rsid w:val="00BB5B8F"/>
    <w:rsid w:val="00BB5BF2"/>
    <w:rsid w:val="00BB6F9C"/>
    <w:rsid w:val="00BB747B"/>
    <w:rsid w:val="00BB7643"/>
    <w:rsid w:val="00BB76DA"/>
    <w:rsid w:val="00BB76FF"/>
    <w:rsid w:val="00BB7A98"/>
    <w:rsid w:val="00BB7B03"/>
    <w:rsid w:val="00BB7F66"/>
    <w:rsid w:val="00BC0019"/>
    <w:rsid w:val="00BC0409"/>
    <w:rsid w:val="00BC0E1C"/>
    <w:rsid w:val="00BC115A"/>
    <w:rsid w:val="00BC16E3"/>
    <w:rsid w:val="00BC190A"/>
    <w:rsid w:val="00BC1D4D"/>
    <w:rsid w:val="00BC1E68"/>
    <w:rsid w:val="00BC269D"/>
    <w:rsid w:val="00BC29CF"/>
    <w:rsid w:val="00BC2FE5"/>
    <w:rsid w:val="00BC3543"/>
    <w:rsid w:val="00BC3809"/>
    <w:rsid w:val="00BC4539"/>
    <w:rsid w:val="00BC480B"/>
    <w:rsid w:val="00BC51BC"/>
    <w:rsid w:val="00BC5E5F"/>
    <w:rsid w:val="00BC6D3C"/>
    <w:rsid w:val="00BC7088"/>
    <w:rsid w:val="00BC7108"/>
    <w:rsid w:val="00BC7902"/>
    <w:rsid w:val="00BC7B6E"/>
    <w:rsid w:val="00BD00CF"/>
    <w:rsid w:val="00BD054A"/>
    <w:rsid w:val="00BD079F"/>
    <w:rsid w:val="00BD0C0E"/>
    <w:rsid w:val="00BD1297"/>
    <w:rsid w:val="00BD21EF"/>
    <w:rsid w:val="00BD295F"/>
    <w:rsid w:val="00BD2DAA"/>
    <w:rsid w:val="00BD33FC"/>
    <w:rsid w:val="00BD34D9"/>
    <w:rsid w:val="00BD362A"/>
    <w:rsid w:val="00BD4023"/>
    <w:rsid w:val="00BD44B2"/>
    <w:rsid w:val="00BD4E55"/>
    <w:rsid w:val="00BD644F"/>
    <w:rsid w:val="00BD6890"/>
    <w:rsid w:val="00BD6E87"/>
    <w:rsid w:val="00BD6FF9"/>
    <w:rsid w:val="00BD719B"/>
    <w:rsid w:val="00BD73A3"/>
    <w:rsid w:val="00BD75DF"/>
    <w:rsid w:val="00BD761F"/>
    <w:rsid w:val="00BD7763"/>
    <w:rsid w:val="00BD7798"/>
    <w:rsid w:val="00BD7BFD"/>
    <w:rsid w:val="00BE0D1F"/>
    <w:rsid w:val="00BE12A1"/>
    <w:rsid w:val="00BE17E7"/>
    <w:rsid w:val="00BE1998"/>
    <w:rsid w:val="00BE2415"/>
    <w:rsid w:val="00BE277E"/>
    <w:rsid w:val="00BE2C44"/>
    <w:rsid w:val="00BE3317"/>
    <w:rsid w:val="00BE37A7"/>
    <w:rsid w:val="00BE415D"/>
    <w:rsid w:val="00BE432B"/>
    <w:rsid w:val="00BE44EB"/>
    <w:rsid w:val="00BE4D69"/>
    <w:rsid w:val="00BE524E"/>
    <w:rsid w:val="00BE58B5"/>
    <w:rsid w:val="00BE712B"/>
    <w:rsid w:val="00BE743F"/>
    <w:rsid w:val="00BE773E"/>
    <w:rsid w:val="00BE7CEE"/>
    <w:rsid w:val="00BE7DBF"/>
    <w:rsid w:val="00BE7E2F"/>
    <w:rsid w:val="00BF14BE"/>
    <w:rsid w:val="00BF1DD2"/>
    <w:rsid w:val="00BF1E5B"/>
    <w:rsid w:val="00BF2152"/>
    <w:rsid w:val="00BF21AB"/>
    <w:rsid w:val="00BF2602"/>
    <w:rsid w:val="00BF32F6"/>
    <w:rsid w:val="00BF332C"/>
    <w:rsid w:val="00BF33EB"/>
    <w:rsid w:val="00BF3B39"/>
    <w:rsid w:val="00BF3C95"/>
    <w:rsid w:val="00BF3FB8"/>
    <w:rsid w:val="00BF4010"/>
    <w:rsid w:val="00BF43E8"/>
    <w:rsid w:val="00BF47DA"/>
    <w:rsid w:val="00BF599A"/>
    <w:rsid w:val="00BF5EA0"/>
    <w:rsid w:val="00BF61E0"/>
    <w:rsid w:val="00BF6329"/>
    <w:rsid w:val="00BF6516"/>
    <w:rsid w:val="00BF653A"/>
    <w:rsid w:val="00BF6E5D"/>
    <w:rsid w:val="00BF78ED"/>
    <w:rsid w:val="00C00B22"/>
    <w:rsid w:val="00C012E0"/>
    <w:rsid w:val="00C01334"/>
    <w:rsid w:val="00C0133F"/>
    <w:rsid w:val="00C01777"/>
    <w:rsid w:val="00C01A3A"/>
    <w:rsid w:val="00C0208C"/>
    <w:rsid w:val="00C0219E"/>
    <w:rsid w:val="00C02B5C"/>
    <w:rsid w:val="00C02C25"/>
    <w:rsid w:val="00C02D7D"/>
    <w:rsid w:val="00C0309E"/>
    <w:rsid w:val="00C0311F"/>
    <w:rsid w:val="00C0324A"/>
    <w:rsid w:val="00C03510"/>
    <w:rsid w:val="00C03981"/>
    <w:rsid w:val="00C0398B"/>
    <w:rsid w:val="00C03DAB"/>
    <w:rsid w:val="00C04364"/>
    <w:rsid w:val="00C04B21"/>
    <w:rsid w:val="00C0530F"/>
    <w:rsid w:val="00C056EB"/>
    <w:rsid w:val="00C05ED4"/>
    <w:rsid w:val="00C06822"/>
    <w:rsid w:val="00C06DE2"/>
    <w:rsid w:val="00C06F19"/>
    <w:rsid w:val="00C07FF4"/>
    <w:rsid w:val="00C10146"/>
    <w:rsid w:val="00C1046B"/>
    <w:rsid w:val="00C10BEF"/>
    <w:rsid w:val="00C10F56"/>
    <w:rsid w:val="00C11A35"/>
    <w:rsid w:val="00C11DC4"/>
    <w:rsid w:val="00C1282B"/>
    <w:rsid w:val="00C13111"/>
    <w:rsid w:val="00C13167"/>
    <w:rsid w:val="00C1471A"/>
    <w:rsid w:val="00C14963"/>
    <w:rsid w:val="00C14B41"/>
    <w:rsid w:val="00C14DB5"/>
    <w:rsid w:val="00C1518B"/>
    <w:rsid w:val="00C15224"/>
    <w:rsid w:val="00C15269"/>
    <w:rsid w:val="00C15C34"/>
    <w:rsid w:val="00C16B17"/>
    <w:rsid w:val="00C16C26"/>
    <w:rsid w:val="00C16CC0"/>
    <w:rsid w:val="00C16DA9"/>
    <w:rsid w:val="00C174ED"/>
    <w:rsid w:val="00C17CFB"/>
    <w:rsid w:val="00C17D8A"/>
    <w:rsid w:val="00C20102"/>
    <w:rsid w:val="00C2063C"/>
    <w:rsid w:val="00C207B1"/>
    <w:rsid w:val="00C20D7F"/>
    <w:rsid w:val="00C21219"/>
    <w:rsid w:val="00C21A12"/>
    <w:rsid w:val="00C21D43"/>
    <w:rsid w:val="00C21FFC"/>
    <w:rsid w:val="00C2217B"/>
    <w:rsid w:val="00C224F0"/>
    <w:rsid w:val="00C2265C"/>
    <w:rsid w:val="00C229D5"/>
    <w:rsid w:val="00C22F0F"/>
    <w:rsid w:val="00C23D94"/>
    <w:rsid w:val="00C24283"/>
    <w:rsid w:val="00C2484C"/>
    <w:rsid w:val="00C24976"/>
    <w:rsid w:val="00C24BD7"/>
    <w:rsid w:val="00C24E8F"/>
    <w:rsid w:val="00C24FF6"/>
    <w:rsid w:val="00C254BD"/>
    <w:rsid w:val="00C25C2A"/>
    <w:rsid w:val="00C2608D"/>
    <w:rsid w:val="00C260BF"/>
    <w:rsid w:val="00C26453"/>
    <w:rsid w:val="00C26A8C"/>
    <w:rsid w:val="00C27313"/>
    <w:rsid w:val="00C273C2"/>
    <w:rsid w:val="00C27422"/>
    <w:rsid w:val="00C277C9"/>
    <w:rsid w:val="00C27AD2"/>
    <w:rsid w:val="00C27AF6"/>
    <w:rsid w:val="00C3017A"/>
    <w:rsid w:val="00C30C16"/>
    <w:rsid w:val="00C30D6D"/>
    <w:rsid w:val="00C32716"/>
    <w:rsid w:val="00C329C0"/>
    <w:rsid w:val="00C3312C"/>
    <w:rsid w:val="00C33192"/>
    <w:rsid w:val="00C336B3"/>
    <w:rsid w:val="00C33A11"/>
    <w:rsid w:val="00C33D91"/>
    <w:rsid w:val="00C33DC1"/>
    <w:rsid w:val="00C34C24"/>
    <w:rsid w:val="00C35302"/>
    <w:rsid w:val="00C3560C"/>
    <w:rsid w:val="00C356E3"/>
    <w:rsid w:val="00C35AF0"/>
    <w:rsid w:val="00C35F07"/>
    <w:rsid w:val="00C36068"/>
    <w:rsid w:val="00C36FF0"/>
    <w:rsid w:val="00C3710F"/>
    <w:rsid w:val="00C375FC"/>
    <w:rsid w:val="00C37BAB"/>
    <w:rsid w:val="00C37F56"/>
    <w:rsid w:val="00C404A1"/>
    <w:rsid w:val="00C409E7"/>
    <w:rsid w:val="00C40C15"/>
    <w:rsid w:val="00C41150"/>
    <w:rsid w:val="00C41D57"/>
    <w:rsid w:val="00C42496"/>
    <w:rsid w:val="00C42589"/>
    <w:rsid w:val="00C42FF4"/>
    <w:rsid w:val="00C43161"/>
    <w:rsid w:val="00C432D7"/>
    <w:rsid w:val="00C435F2"/>
    <w:rsid w:val="00C43931"/>
    <w:rsid w:val="00C43951"/>
    <w:rsid w:val="00C439C1"/>
    <w:rsid w:val="00C43F10"/>
    <w:rsid w:val="00C43F90"/>
    <w:rsid w:val="00C457B2"/>
    <w:rsid w:val="00C45805"/>
    <w:rsid w:val="00C4598A"/>
    <w:rsid w:val="00C45F24"/>
    <w:rsid w:val="00C475DA"/>
    <w:rsid w:val="00C50176"/>
    <w:rsid w:val="00C50B12"/>
    <w:rsid w:val="00C50BEF"/>
    <w:rsid w:val="00C513DC"/>
    <w:rsid w:val="00C51692"/>
    <w:rsid w:val="00C51DD0"/>
    <w:rsid w:val="00C51F16"/>
    <w:rsid w:val="00C5205B"/>
    <w:rsid w:val="00C52247"/>
    <w:rsid w:val="00C54297"/>
    <w:rsid w:val="00C542C2"/>
    <w:rsid w:val="00C54590"/>
    <w:rsid w:val="00C54936"/>
    <w:rsid w:val="00C559BC"/>
    <w:rsid w:val="00C55F9B"/>
    <w:rsid w:val="00C567E6"/>
    <w:rsid w:val="00C56A75"/>
    <w:rsid w:val="00C56E0A"/>
    <w:rsid w:val="00C56E15"/>
    <w:rsid w:val="00C57283"/>
    <w:rsid w:val="00C57A7D"/>
    <w:rsid w:val="00C60576"/>
    <w:rsid w:val="00C607E1"/>
    <w:rsid w:val="00C60A1E"/>
    <w:rsid w:val="00C60FE9"/>
    <w:rsid w:val="00C61015"/>
    <w:rsid w:val="00C613B8"/>
    <w:rsid w:val="00C6194B"/>
    <w:rsid w:val="00C620E2"/>
    <w:rsid w:val="00C623AC"/>
    <w:rsid w:val="00C626B7"/>
    <w:rsid w:val="00C626C2"/>
    <w:rsid w:val="00C62CAE"/>
    <w:rsid w:val="00C632E5"/>
    <w:rsid w:val="00C6337F"/>
    <w:rsid w:val="00C63E53"/>
    <w:rsid w:val="00C64284"/>
    <w:rsid w:val="00C646DF"/>
    <w:rsid w:val="00C649D4"/>
    <w:rsid w:val="00C64C6D"/>
    <w:rsid w:val="00C64CD6"/>
    <w:rsid w:val="00C64E23"/>
    <w:rsid w:val="00C651E3"/>
    <w:rsid w:val="00C651F3"/>
    <w:rsid w:val="00C6523D"/>
    <w:rsid w:val="00C652FA"/>
    <w:rsid w:val="00C654B8"/>
    <w:rsid w:val="00C6551E"/>
    <w:rsid w:val="00C655C2"/>
    <w:rsid w:val="00C661D4"/>
    <w:rsid w:val="00C668F5"/>
    <w:rsid w:val="00C66B27"/>
    <w:rsid w:val="00C66B80"/>
    <w:rsid w:val="00C6722D"/>
    <w:rsid w:val="00C70FFD"/>
    <w:rsid w:val="00C71E32"/>
    <w:rsid w:val="00C72390"/>
    <w:rsid w:val="00C72561"/>
    <w:rsid w:val="00C72AE7"/>
    <w:rsid w:val="00C72C0C"/>
    <w:rsid w:val="00C73A77"/>
    <w:rsid w:val="00C74459"/>
    <w:rsid w:val="00C745D3"/>
    <w:rsid w:val="00C747E3"/>
    <w:rsid w:val="00C74AE7"/>
    <w:rsid w:val="00C75164"/>
    <w:rsid w:val="00C757DF"/>
    <w:rsid w:val="00C75AF8"/>
    <w:rsid w:val="00C75CDD"/>
    <w:rsid w:val="00C75DD1"/>
    <w:rsid w:val="00C7678F"/>
    <w:rsid w:val="00C76938"/>
    <w:rsid w:val="00C76D4E"/>
    <w:rsid w:val="00C7703F"/>
    <w:rsid w:val="00C80109"/>
    <w:rsid w:val="00C80541"/>
    <w:rsid w:val="00C808CA"/>
    <w:rsid w:val="00C81501"/>
    <w:rsid w:val="00C8260D"/>
    <w:rsid w:val="00C82CD4"/>
    <w:rsid w:val="00C82DBC"/>
    <w:rsid w:val="00C82EEA"/>
    <w:rsid w:val="00C82F1C"/>
    <w:rsid w:val="00C83216"/>
    <w:rsid w:val="00C83233"/>
    <w:rsid w:val="00C83521"/>
    <w:rsid w:val="00C83703"/>
    <w:rsid w:val="00C840C2"/>
    <w:rsid w:val="00C84637"/>
    <w:rsid w:val="00C84DD3"/>
    <w:rsid w:val="00C8502B"/>
    <w:rsid w:val="00C85120"/>
    <w:rsid w:val="00C85183"/>
    <w:rsid w:val="00C8542A"/>
    <w:rsid w:val="00C85492"/>
    <w:rsid w:val="00C85B44"/>
    <w:rsid w:val="00C86828"/>
    <w:rsid w:val="00C86DD1"/>
    <w:rsid w:val="00C90500"/>
    <w:rsid w:val="00C90550"/>
    <w:rsid w:val="00C910DF"/>
    <w:rsid w:val="00C91342"/>
    <w:rsid w:val="00C91663"/>
    <w:rsid w:val="00C918A8"/>
    <w:rsid w:val="00C91D6C"/>
    <w:rsid w:val="00C92403"/>
    <w:rsid w:val="00C93512"/>
    <w:rsid w:val="00C9387F"/>
    <w:rsid w:val="00C938D9"/>
    <w:rsid w:val="00C943A3"/>
    <w:rsid w:val="00C94FB6"/>
    <w:rsid w:val="00C95FCB"/>
    <w:rsid w:val="00C960A3"/>
    <w:rsid w:val="00C96742"/>
    <w:rsid w:val="00C97C69"/>
    <w:rsid w:val="00CA068E"/>
    <w:rsid w:val="00CA0D3A"/>
    <w:rsid w:val="00CA0F95"/>
    <w:rsid w:val="00CA138E"/>
    <w:rsid w:val="00CA1462"/>
    <w:rsid w:val="00CA1973"/>
    <w:rsid w:val="00CA1E0B"/>
    <w:rsid w:val="00CA354F"/>
    <w:rsid w:val="00CA359D"/>
    <w:rsid w:val="00CA3748"/>
    <w:rsid w:val="00CA3802"/>
    <w:rsid w:val="00CA3A36"/>
    <w:rsid w:val="00CA43E7"/>
    <w:rsid w:val="00CA4957"/>
    <w:rsid w:val="00CA4A7F"/>
    <w:rsid w:val="00CA4A84"/>
    <w:rsid w:val="00CA565E"/>
    <w:rsid w:val="00CA5793"/>
    <w:rsid w:val="00CA587B"/>
    <w:rsid w:val="00CA59B0"/>
    <w:rsid w:val="00CA6204"/>
    <w:rsid w:val="00CA64F6"/>
    <w:rsid w:val="00CA6538"/>
    <w:rsid w:val="00CA65E2"/>
    <w:rsid w:val="00CA6971"/>
    <w:rsid w:val="00CA6C56"/>
    <w:rsid w:val="00CA70CC"/>
    <w:rsid w:val="00CA7382"/>
    <w:rsid w:val="00CA7B3A"/>
    <w:rsid w:val="00CA7DC7"/>
    <w:rsid w:val="00CA7F11"/>
    <w:rsid w:val="00CB06FD"/>
    <w:rsid w:val="00CB0C7A"/>
    <w:rsid w:val="00CB10CC"/>
    <w:rsid w:val="00CB1B18"/>
    <w:rsid w:val="00CB239B"/>
    <w:rsid w:val="00CB24AE"/>
    <w:rsid w:val="00CB2CE0"/>
    <w:rsid w:val="00CB2EB3"/>
    <w:rsid w:val="00CB34D9"/>
    <w:rsid w:val="00CB395D"/>
    <w:rsid w:val="00CB3A61"/>
    <w:rsid w:val="00CB3B72"/>
    <w:rsid w:val="00CB4CBB"/>
    <w:rsid w:val="00CB5034"/>
    <w:rsid w:val="00CB540D"/>
    <w:rsid w:val="00CB551E"/>
    <w:rsid w:val="00CB5982"/>
    <w:rsid w:val="00CB5B23"/>
    <w:rsid w:val="00CB5EFE"/>
    <w:rsid w:val="00CB6730"/>
    <w:rsid w:val="00CB7265"/>
    <w:rsid w:val="00CB72D8"/>
    <w:rsid w:val="00CB748E"/>
    <w:rsid w:val="00CB753E"/>
    <w:rsid w:val="00CB7686"/>
    <w:rsid w:val="00CC01FC"/>
    <w:rsid w:val="00CC0454"/>
    <w:rsid w:val="00CC0D84"/>
    <w:rsid w:val="00CC1010"/>
    <w:rsid w:val="00CC11AE"/>
    <w:rsid w:val="00CC2BB3"/>
    <w:rsid w:val="00CC355F"/>
    <w:rsid w:val="00CC373F"/>
    <w:rsid w:val="00CC3B2F"/>
    <w:rsid w:val="00CC41EE"/>
    <w:rsid w:val="00CC448E"/>
    <w:rsid w:val="00CC46F9"/>
    <w:rsid w:val="00CC49D3"/>
    <w:rsid w:val="00CC4C99"/>
    <w:rsid w:val="00CC4E96"/>
    <w:rsid w:val="00CC59A3"/>
    <w:rsid w:val="00CC650B"/>
    <w:rsid w:val="00CC6B9E"/>
    <w:rsid w:val="00CC7707"/>
    <w:rsid w:val="00CC7A78"/>
    <w:rsid w:val="00CC7BF5"/>
    <w:rsid w:val="00CC7C05"/>
    <w:rsid w:val="00CC7CE1"/>
    <w:rsid w:val="00CD002E"/>
    <w:rsid w:val="00CD0633"/>
    <w:rsid w:val="00CD0F13"/>
    <w:rsid w:val="00CD1F75"/>
    <w:rsid w:val="00CD202C"/>
    <w:rsid w:val="00CD219E"/>
    <w:rsid w:val="00CD2D8D"/>
    <w:rsid w:val="00CD2E05"/>
    <w:rsid w:val="00CD3049"/>
    <w:rsid w:val="00CD3190"/>
    <w:rsid w:val="00CD33C6"/>
    <w:rsid w:val="00CD3426"/>
    <w:rsid w:val="00CD3588"/>
    <w:rsid w:val="00CD39B7"/>
    <w:rsid w:val="00CD3CCF"/>
    <w:rsid w:val="00CD473F"/>
    <w:rsid w:val="00CD4BFF"/>
    <w:rsid w:val="00CD4CD2"/>
    <w:rsid w:val="00CD54E2"/>
    <w:rsid w:val="00CD54FB"/>
    <w:rsid w:val="00CD5632"/>
    <w:rsid w:val="00CD5B36"/>
    <w:rsid w:val="00CD6653"/>
    <w:rsid w:val="00CD69ED"/>
    <w:rsid w:val="00CD6A6F"/>
    <w:rsid w:val="00CD6AEB"/>
    <w:rsid w:val="00CD7209"/>
    <w:rsid w:val="00CD72B8"/>
    <w:rsid w:val="00CD7371"/>
    <w:rsid w:val="00CD74EC"/>
    <w:rsid w:val="00CD767E"/>
    <w:rsid w:val="00CD77FE"/>
    <w:rsid w:val="00CE014D"/>
    <w:rsid w:val="00CE0225"/>
    <w:rsid w:val="00CE0A0B"/>
    <w:rsid w:val="00CE0E3B"/>
    <w:rsid w:val="00CE0E91"/>
    <w:rsid w:val="00CE0EB0"/>
    <w:rsid w:val="00CE1636"/>
    <w:rsid w:val="00CE185D"/>
    <w:rsid w:val="00CE1D56"/>
    <w:rsid w:val="00CE265E"/>
    <w:rsid w:val="00CE26AA"/>
    <w:rsid w:val="00CE29B2"/>
    <w:rsid w:val="00CE2B28"/>
    <w:rsid w:val="00CE2C46"/>
    <w:rsid w:val="00CE2D12"/>
    <w:rsid w:val="00CE2D1B"/>
    <w:rsid w:val="00CE2E5E"/>
    <w:rsid w:val="00CE3942"/>
    <w:rsid w:val="00CE3978"/>
    <w:rsid w:val="00CE3AEE"/>
    <w:rsid w:val="00CE43EB"/>
    <w:rsid w:val="00CE4620"/>
    <w:rsid w:val="00CE4BBA"/>
    <w:rsid w:val="00CE4BF3"/>
    <w:rsid w:val="00CE503E"/>
    <w:rsid w:val="00CE551C"/>
    <w:rsid w:val="00CE598A"/>
    <w:rsid w:val="00CE5C77"/>
    <w:rsid w:val="00CE6545"/>
    <w:rsid w:val="00CE6D4E"/>
    <w:rsid w:val="00CE751F"/>
    <w:rsid w:val="00CE7BAF"/>
    <w:rsid w:val="00CE7CA8"/>
    <w:rsid w:val="00CF0143"/>
    <w:rsid w:val="00CF05CD"/>
    <w:rsid w:val="00CF161C"/>
    <w:rsid w:val="00CF1622"/>
    <w:rsid w:val="00CF1D8A"/>
    <w:rsid w:val="00CF2086"/>
    <w:rsid w:val="00CF218E"/>
    <w:rsid w:val="00CF2694"/>
    <w:rsid w:val="00CF2993"/>
    <w:rsid w:val="00CF2C17"/>
    <w:rsid w:val="00CF32C1"/>
    <w:rsid w:val="00CF3CDF"/>
    <w:rsid w:val="00CF443C"/>
    <w:rsid w:val="00CF4B12"/>
    <w:rsid w:val="00CF54EC"/>
    <w:rsid w:val="00CF679D"/>
    <w:rsid w:val="00CF77C4"/>
    <w:rsid w:val="00CF7CAC"/>
    <w:rsid w:val="00D00289"/>
    <w:rsid w:val="00D0050C"/>
    <w:rsid w:val="00D00959"/>
    <w:rsid w:val="00D016CB"/>
    <w:rsid w:val="00D0173D"/>
    <w:rsid w:val="00D01C36"/>
    <w:rsid w:val="00D022C0"/>
    <w:rsid w:val="00D02E4A"/>
    <w:rsid w:val="00D0357C"/>
    <w:rsid w:val="00D0371E"/>
    <w:rsid w:val="00D037A9"/>
    <w:rsid w:val="00D03D99"/>
    <w:rsid w:val="00D03E52"/>
    <w:rsid w:val="00D042BD"/>
    <w:rsid w:val="00D04370"/>
    <w:rsid w:val="00D04C4B"/>
    <w:rsid w:val="00D04E30"/>
    <w:rsid w:val="00D0584B"/>
    <w:rsid w:val="00D063B4"/>
    <w:rsid w:val="00D06ACA"/>
    <w:rsid w:val="00D07499"/>
    <w:rsid w:val="00D07C58"/>
    <w:rsid w:val="00D07E8E"/>
    <w:rsid w:val="00D07F35"/>
    <w:rsid w:val="00D10708"/>
    <w:rsid w:val="00D1110B"/>
    <w:rsid w:val="00D11161"/>
    <w:rsid w:val="00D11641"/>
    <w:rsid w:val="00D116E8"/>
    <w:rsid w:val="00D11CA8"/>
    <w:rsid w:val="00D1206F"/>
    <w:rsid w:val="00D1274D"/>
    <w:rsid w:val="00D12CCF"/>
    <w:rsid w:val="00D12D13"/>
    <w:rsid w:val="00D131D3"/>
    <w:rsid w:val="00D1346D"/>
    <w:rsid w:val="00D135A8"/>
    <w:rsid w:val="00D137CA"/>
    <w:rsid w:val="00D13FFA"/>
    <w:rsid w:val="00D15363"/>
    <w:rsid w:val="00D1555F"/>
    <w:rsid w:val="00D155B8"/>
    <w:rsid w:val="00D15C11"/>
    <w:rsid w:val="00D15DFC"/>
    <w:rsid w:val="00D1627A"/>
    <w:rsid w:val="00D1697C"/>
    <w:rsid w:val="00D16A3E"/>
    <w:rsid w:val="00D16D9C"/>
    <w:rsid w:val="00D17168"/>
    <w:rsid w:val="00D174AF"/>
    <w:rsid w:val="00D176E8"/>
    <w:rsid w:val="00D20863"/>
    <w:rsid w:val="00D209EA"/>
    <w:rsid w:val="00D20B72"/>
    <w:rsid w:val="00D21AAD"/>
    <w:rsid w:val="00D21D39"/>
    <w:rsid w:val="00D222B6"/>
    <w:rsid w:val="00D22819"/>
    <w:rsid w:val="00D22BF6"/>
    <w:rsid w:val="00D22CDB"/>
    <w:rsid w:val="00D22FF8"/>
    <w:rsid w:val="00D23125"/>
    <w:rsid w:val="00D239F1"/>
    <w:rsid w:val="00D244A8"/>
    <w:rsid w:val="00D2460B"/>
    <w:rsid w:val="00D2501D"/>
    <w:rsid w:val="00D25450"/>
    <w:rsid w:val="00D257C7"/>
    <w:rsid w:val="00D25ACC"/>
    <w:rsid w:val="00D26C35"/>
    <w:rsid w:val="00D27243"/>
    <w:rsid w:val="00D27A79"/>
    <w:rsid w:val="00D27AFD"/>
    <w:rsid w:val="00D27B57"/>
    <w:rsid w:val="00D27D5A"/>
    <w:rsid w:val="00D27E41"/>
    <w:rsid w:val="00D30124"/>
    <w:rsid w:val="00D30890"/>
    <w:rsid w:val="00D317FA"/>
    <w:rsid w:val="00D31AEC"/>
    <w:rsid w:val="00D320BD"/>
    <w:rsid w:val="00D3295C"/>
    <w:rsid w:val="00D3385C"/>
    <w:rsid w:val="00D339D0"/>
    <w:rsid w:val="00D33C83"/>
    <w:rsid w:val="00D34271"/>
    <w:rsid w:val="00D343C5"/>
    <w:rsid w:val="00D34851"/>
    <w:rsid w:val="00D34D24"/>
    <w:rsid w:val="00D35684"/>
    <w:rsid w:val="00D3570E"/>
    <w:rsid w:val="00D35F17"/>
    <w:rsid w:val="00D365CD"/>
    <w:rsid w:val="00D36EB7"/>
    <w:rsid w:val="00D37096"/>
    <w:rsid w:val="00D40538"/>
    <w:rsid w:val="00D411EE"/>
    <w:rsid w:val="00D41E38"/>
    <w:rsid w:val="00D42000"/>
    <w:rsid w:val="00D423FB"/>
    <w:rsid w:val="00D4245E"/>
    <w:rsid w:val="00D42578"/>
    <w:rsid w:val="00D427FD"/>
    <w:rsid w:val="00D42D92"/>
    <w:rsid w:val="00D445BD"/>
    <w:rsid w:val="00D44A8E"/>
    <w:rsid w:val="00D44F85"/>
    <w:rsid w:val="00D45D82"/>
    <w:rsid w:val="00D45EA3"/>
    <w:rsid w:val="00D46070"/>
    <w:rsid w:val="00D46F08"/>
    <w:rsid w:val="00D47502"/>
    <w:rsid w:val="00D475B1"/>
    <w:rsid w:val="00D47751"/>
    <w:rsid w:val="00D47A7C"/>
    <w:rsid w:val="00D50734"/>
    <w:rsid w:val="00D517B2"/>
    <w:rsid w:val="00D51B82"/>
    <w:rsid w:val="00D520A5"/>
    <w:rsid w:val="00D5265B"/>
    <w:rsid w:val="00D52ACB"/>
    <w:rsid w:val="00D53A98"/>
    <w:rsid w:val="00D53B71"/>
    <w:rsid w:val="00D541E8"/>
    <w:rsid w:val="00D54288"/>
    <w:rsid w:val="00D543E2"/>
    <w:rsid w:val="00D54524"/>
    <w:rsid w:val="00D54716"/>
    <w:rsid w:val="00D54E82"/>
    <w:rsid w:val="00D5501F"/>
    <w:rsid w:val="00D550B9"/>
    <w:rsid w:val="00D55EFB"/>
    <w:rsid w:val="00D56253"/>
    <w:rsid w:val="00D56402"/>
    <w:rsid w:val="00D5664A"/>
    <w:rsid w:val="00D56803"/>
    <w:rsid w:val="00D56B9D"/>
    <w:rsid w:val="00D56CD5"/>
    <w:rsid w:val="00D56D9E"/>
    <w:rsid w:val="00D57AB8"/>
    <w:rsid w:val="00D604CB"/>
    <w:rsid w:val="00D606C4"/>
    <w:rsid w:val="00D61EEC"/>
    <w:rsid w:val="00D62373"/>
    <w:rsid w:val="00D63971"/>
    <w:rsid w:val="00D63BD2"/>
    <w:rsid w:val="00D63C9D"/>
    <w:rsid w:val="00D63E4C"/>
    <w:rsid w:val="00D647A7"/>
    <w:rsid w:val="00D65D89"/>
    <w:rsid w:val="00D66F87"/>
    <w:rsid w:val="00D67234"/>
    <w:rsid w:val="00D678EA"/>
    <w:rsid w:val="00D70314"/>
    <w:rsid w:val="00D70E14"/>
    <w:rsid w:val="00D710E1"/>
    <w:rsid w:val="00D713E6"/>
    <w:rsid w:val="00D7149A"/>
    <w:rsid w:val="00D71996"/>
    <w:rsid w:val="00D720E3"/>
    <w:rsid w:val="00D723BF"/>
    <w:rsid w:val="00D72B48"/>
    <w:rsid w:val="00D732A8"/>
    <w:rsid w:val="00D74110"/>
    <w:rsid w:val="00D7416A"/>
    <w:rsid w:val="00D7444D"/>
    <w:rsid w:val="00D74803"/>
    <w:rsid w:val="00D7484D"/>
    <w:rsid w:val="00D74C26"/>
    <w:rsid w:val="00D74E1E"/>
    <w:rsid w:val="00D7546B"/>
    <w:rsid w:val="00D75BE2"/>
    <w:rsid w:val="00D76067"/>
    <w:rsid w:val="00D770D9"/>
    <w:rsid w:val="00D777B8"/>
    <w:rsid w:val="00D77A24"/>
    <w:rsid w:val="00D80991"/>
    <w:rsid w:val="00D80A12"/>
    <w:rsid w:val="00D811A6"/>
    <w:rsid w:val="00D81454"/>
    <w:rsid w:val="00D8186C"/>
    <w:rsid w:val="00D81C0D"/>
    <w:rsid w:val="00D81C27"/>
    <w:rsid w:val="00D83472"/>
    <w:rsid w:val="00D84219"/>
    <w:rsid w:val="00D84679"/>
    <w:rsid w:val="00D84828"/>
    <w:rsid w:val="00D84A1B"/>
    <w:rsid w:val="00D84EA8"/>
    <w:rsid w:val="00D84F25"/>
    <w:rsid w:val="00D8579C"/>
    <w:rsid w:val="00D85D8C"/>
    <w:rsid w:val="00D86337"/>
    <w:rsid w:val="00D86364"/>
    <w:rsid w:val="00D864AC"/>
    <w:rsid w:val="00D86E72"/>
    <w:rsid w:val="00D86F6E"/>
    <w:rsid w:val="00D8715D"/>
    <w:rsid w:val="00D87A97"/>
    <w:rsid w:val="00D90618"/>
    <w:rsid w:val="00D91033"/>
    <w:rsid w:val="00D9116D"/>
    <w:rsid w:val="00D9162C"/>
    <w:rsid w:val="00D918C7"/>
    <w:rsid w:val="00D91A97"/>
    <w:rsid w:val="00D91AA6"/>
    <w:rsid w:val="00D92181"/>
    <w:rsid w:val="00D924C6"/>
    <w:rsid w:val="00D9288F"/>
    <w:rsid w:val="00D92AE4"/>
    <w:rsid w:val="00D92C38"/>
    <w:rsid w:val="00D934B8"/>
    <w:rsid w:val="00D937E1"/>
    <w:rsid w:val="00D939B5"/>
    <w:rsid w:val="00D93E27"/>
    <w:rsid w:val="00D94466"/>
    <w:rsid w:val="00D94EF2"/>
    <w:rsid w:val="00D95400"/>
    <w:rsid w:val="00D95A69"/>
    <w:rsid w:val="00D95AA2"/>
    <w:rsid w:val="00D95AEE"/>
    <w:rsid w:val="00D95C93"/>
    <w:rsid w:val="00D95E49"/>
    <w:rsid w:val="00D9613D"/>
    <w:rsid w:val="00D96223"/>
    <w:rsid w:val="00D96518"/>
    <w:rsid w:val="00D96631"/>
    <w:rsid w:val="00D96D63"/>
    <w:rsid w:val="00D96EAF"/>
    <w:rsid w:val="00D977C3"/>
    <w:rsid w:val="00D97A8A"/>
    <w:rsid w:val="00D97AD3"/>
    <w:rsid w:val="00D97B73"/>
    <w:rsid w:val="00D97E30"/>
    <w:rsid w:val="00DA007E"/>
    <w:rsid w:val="00DA04C4"/>
    <w:rsid w:val="00DA0529"/>
    <w:rsid w:val="00DA0932"/>
    <w:rsid w:val="00DA0F49"/>
    <w:rsid w:val="00DA0F69"/>
    <w:rsid w:val="00DA1670"/>
    <w:rsid w:val="00DA1873"/>
    <w:rsid w:val="00DA1A24"/>
    <w:rsid w:val="00DA2173"/>
    <w:rsid w:val="00DA26B9"/>
    <w:rsid w:val="00DA2787"/>
    <w:rsid w:val="00DA29F6"/>
    <w:rsid w:val="00DA3499"/>
    <w:rsid w:val="00DA3CBA"/>
    <w:rsid w:val="00DA4208"/>
    <w:rsid w:val="00DA4411"/>
    <w:rsid w:val="00DA4BC1"/>
    <w:rsid w:val="00DA4F69"/>
    <w:rsid w:val="00DA650E"/>
    <w:rsid w:val="00DA6BE9"/>
    <w:rsid w:val="00DA6E1A"/>
    <w:rsid w:val="00DA73EC"/>
    <w:rsid w:val="00DA7761"/>
    <w:rsid w:val="00DA7E53"/>
    <w:rsid w:val="00DB0152"/>
    <w:rsid w:val="00DB01EE"/>
    <w:rsid w:val="00DB092F"/>
    <w:rsid w:val="00DB09B4"/>
    <w:rsid w:val="00DB0F8C"/>
    <w:rsid w:val="00DB24D2"/>
    <w:rsid w:val="00DB3DD6"/>
    <w:rsid w:val="00DB4429"/>
    <w:rsid w:val="00DB4F45"/>
    <w:rsid w:val="00DB50CF"/>
    <w:rsid w:val="00DB5887"/>
    <w:rsid w:val="00DB6113"/>
    <w:rsid w:val="00DB675B"/>
    <w:rsid w:val="00DB696F"/>
    <w:rsid w:val="00DB6A4C"/>
    <w:rsid w:val="00DB6B90"/>
    <w:rsid w:val="00DB6CE4"/>
    <w:rsid w:val="00DB6FC3"/>
    <w:rsid w:val="00DB70CD"/>
    <w:rsid w:val="00DB747C"/>
    <w:rsid w:val="00DB7914"/>
    <w:rsid w:val="00DB7974"/>
    <w:rsid w:val="00DC015A"/>
    <w:rsid w:val="00DC074F"/>
    <w:rsid w:val="00DC0A62"/>
    <w:rsid w:val="00DC0F28"/>
    <w:rsid w:val="00DC1A0C"/>
    <w:rsid w:val="00DC1AA4"/>
    <w:rsid w:val="00DC1D20"/>
    <w:rsid w:val="00DC1F1E"/>
    <w:rsid w:val="00DC27A3"/>
    <w:rsid w:val="00DC2932"/>
    <w:rsid w:val="00DC2E4E"/>
    <w:rsid w:val="00DC3358"/>
    <w:rsid w:val="00DC3C2F"/>
    <w:rsid w:val="00DC3DA3"/>
    <w:rsid w:val="00DC3E5D"/>
    <w:rsid w:val="00DC44D8"/>
    <w:rsid w:val="00DC4C00"/>
    <w:rsid w:val="00DC4EB6"/>
    <w:rsid w:val="00DC538C"/>
    <w:rsid w:val="00DC64CB"/>
    <w:rsid w:val="00DC6A0C"/>
    <w:rsid w:val="00DC7029"/>
    <w:rsid w:val="00DC7463"/>
    <w:rsid w:val="00DD0002"/>
    <w:rsid w:val="00DD036A"/>
    <w:rsid w:val="00DD047C"/>
    <w:rsid w:val="00DD0521"/>
    <w:rsid w:val="00DD0586"/>
    <w:rsid w:val="00DD0C56"/>
    <w:rsid w:val="00DD1698"/>
    <w:rsid w:val="00DD1C37"/>
    <w:rsid w:val="00DD1C41"/>
    <w:rsid w:val="00DD318E"/>
    <w:rsid w:val="00DD331D"/>
    <w:rsid w:val="00DD3AC6"/>
    <w:rsid w:val="00DD440B"/>
    <w:rsid w:val="00DD4806"/>
    <w:rsid w:val="00DD4A37"/>
    <w:rsid w:val="00DD4E98"/>
    <w:rsid w:val="00DD5770"/>
    <w:rsid w:val="00DD5F3A"/>
    <w:rsid w:val="00DD6022"/>
    <w:rsid w:val="00DD6E83"/>
    <w:rsid w:val="00DD701B"/>
    <w:rsid w:val="00DD7369"/>
    <w:rsid w:val="00DD7E61"/>
    <w:rsid w:val="00DE04F3"/>
    <w:rsid w:val="00DE1012"/>
    <w:rsid w:val="00DE1C9F"/>
    <w:rsid w:val="00DE2860"/>
    <w:rsid w:val="00DE29EE"/>
    <w:rsid w:val="00DE2A41"/>
    <w:rsid w:val="00DE2CD9"/>
    <w:rsid w:val="00DE3039"/>
    <w:rsid w:val="00DE3A6B"/>
    <w:rsid w:val="00DE3E0D"/>
    <w:rsid w:val="00DE3F71"/>
    <w:rsid w:val="00DE4484"/>
    <w:rsid w:val="00DE54E1"/>
    <w:rsid w:val="00DE56F9"/>
    <w:rsid w:val="00DE62FD"/>
    <w:rsid w:val="00DE661A"/>
    <w:rsid w:val="00DE671B"/>
    <w:rsid w:val="00DE6B02"/>
    <w:rsid w:val="00DE6E0E"/>
    <w:rsid w:val="00DE7964"/>
    <w:rsid w:val="00DE7C1F"/>
    <w:rsid w:val="00DF03DB"/>
    <w:rsid w:val="00DF0EA7"/>
    <w:rsid w:val="00DF15DD"/>
    <w:rsid w:val="00DF2381"/>
    <w:rsid w:val="00DF23C2"/>
    <w:rsid w:val="00DF268C"/>
    <w:rsid w:val="00DF26FC"/>
    <w:rsid w:val="00DF2A4B"/>
    <w:rsid w:val="00DF2E3E"/>
    <w:rsid w:val="00DF302C"/>
    <w:rsid w:val="00DF3666"/>
    <w:rsid w:val="00DF36AC"/>
    <w:rsid w:val="00DF3F1B"/>
    <w:rsid w:val="00DF5268"/>
    <w:rsid w:val="00DF57E9"/>
    <w:rsid w:val="00DF5976"/>
    <w:rsid w:val="00DF59FB"/>
    <w:rsid w:val="00DF5D6F"/>
    <w:rsid w:val="00DF631F"/>
    <w:rsid w:val="00DF6A14"/>
    <w:rsid w:val="00DF6FCF"/>
    <w:rsid w:val="00DF7176"/>
    <w:rsid w:val="00DF75BC"/>
    <w:rsid w:val="00E00343"/>
    <w:rsid w:val="00E00ECE"/>
    <w:rsid w:val="00E02241"/>
    <w:rsid w:val="00E02C9B"/>
    <w:rsid w:val="00E04625"/>
    <w:rsid w:val="00E0477D"/>
    <w:rsid w:val="00E047C1"/>
    <w:rsid w:val="00E05B5C"/>
    <w:rsid w:val="00E05F3C"/>
    <w:rsid w:val="00E06FD4"/>
    <w:rsid w:val="00E077DA"/>
    <w:rsid w:val="00E07A77"/>
    <w:rsid w:val="00E07BC2"/>
    <w:rsid w:val="00E100E5"/>
    <w:rsid w:val="00E10B2D"/>
    <w:rsid w:val="00E10CF9"/>
    <w:rsid w:val="00E10D04"/>
    <w:rsid w:val="00E114A7"/>
    <w:rsid w:val="00E12C58"/>
    <w:rsid w:val="00E12C6B"/>
    <w:rsid w:val="00E1317D"/>
    <w:rsid w:val="00E1335C"/>
    <w:rsid w:val="00E136AA"/>
    <w:rsid w:val="00E14263"/>
    <w:rsid w:val="00E14895"/>
    <w:rsid w:val="00E14E37"/>
    <w:rsid w:val="00E150A2"/>
    <w:rsid w:val="00E1574D"/>
    <w:rsid w:val="00E16D79"/>
    <w:rsid w:val="00E177CE"/>
    <w:rsid w:val="00E178B3"/>
    <w:rsid w:val="00E17B07"/>
    <w:rsid w:val="00E207FF"/>
    <w:rsid w:val="00E20FE5"/>
    <w:rsid w:val="00E21B46"/>
    <w:rsid w:val="00E21BAD"/>
    <w:rsid w:val="00E22573"/>
    <w:rsid w:val="00E225B7"/>
    <w:rsid w:val="00E22600"/>
    <w:rsid w:val="00E2272A"/>
    <w:rsid w:val="00E22785"/>
    <w:rsid w:val="00E22F65"/>
    <w:rsid w:val="00E23065"/>
    <w:rsid w:val="00E230B9"/>
    <w:rsid w:val="00E24248"/>
    <w:rsid w:val="00E2436E"/>
    <w:rsid w:val="00E24576"/>
    <w:rsid w:val="00E24AC7"/>
    <w:rsid w:val="00E24F47"/>
    <w:rsid w:val="00E25290"/>
    <w:rsid w:val="00E25352"/>
    <w:rsid w:val="00E259F7"/>
    <w:rsid w:val="00E2606A"/>
    <w:rsid w:val="00E26268"/>
    <w:rsid w:val="00E27155"/>
    <w:rsid w:val="00E3086B"/>
    <w:rsid w:val="00E30CC6"/>
    <w:rsid w:val="00E30F73"/>
    <w:rsid w:val="00E30FBC"/>
    <w:rsid w:val="00E3163C"/>
    <w:rsid w:val="00E31B4E"/>
    <w:rsid w:val="00E31CE9"/>
    <w:rsid w:val="00E31E8E"/>
    <w:rsid w:val="00E325C1"/>
    <w:rsid w:val="00E32CFB"/>
    <w:rsid w:val="00E32D17"/>
    <w:rsid w:val="00E33200"/>
    <w:rsid w:val="00E3435C"/>
    <w:rsid w:val="00E344FD"/>
    <w:rsid w:val="00E34589"/>
    <w:rsid w:val="00E349F4"/>
    <w:rsid w:val="00E35322"/>
    <w:rsid w:val="00E3562A"/>
    <w:rsid w:val="00E35C9D"/>
    <w:rsid w:val="00E36AE3"/>
    <w:rsid w:val="00E36EAF"/>
    <w:rsid w:val="00E36FC6"/>
    <w:rsid w:val="00E37278"/>
    <w:rsid w:val="00E372F6"/>
    <w:rsid w:val="00E376CC"/>
    <w:rsid w:val="00E37890"/>
    <w:rsid w:val="00E37914"/>
    <w:rsid w:val="00E37B92"/>
    <w:rsid w:val="00E4084D"/>
    <w:rsid w:val="00E409B7"/>
    <w:rsid w:val="00E413F6"/>
    <w:rsid w:val="00E41649"/>
    <w:rsid w:val="00E41D34"/>
    <w:rsid w:val="00E420F1"/>
    <w:rsid w:val="00E42A13"/>
    <w:rsid w:val="00E42B3D"/>
    <w:rsid w:val="00E4323E"/>
    <w:rsid w:val="00E43453"/>
    <w:rsid w:val="00E4356B"/>
    <w:rsid w:val="00E4387C"/>
    <w:rsid w:val="00E43D0D"/>
    <w:rsid w:val="00E441A9"/>
    <w:rsid w:val="00E4452A"/>
    <w:rsid w:val="00E445AF"/>
    <w:rsid w:val="00E445C9"/>
    <w:rsid w:val="00E44C71"/>
    <w:rsid w:val="00E44DB8"/>
    <w:rsid w:val="00E4531C"/>
    <w:rsid w:val="00E45D5C"/>
    <w:rsid w:val="00E4623F"/>
    <w:rsid w:val="00E46AD6"/>
    <w:rsid w:val="00E46B4F"/>
    <w:rsid w:val="00E475F0"/>
    <w:rsid w:val="00E47E57"/>
    <w:rsid w:val="00E504A7"/>
    <w:rsid w:val="00E508B9"/>
    <w:rsid w:val="00E5095A"/>
    <w:rsid w:val="00E50AEC"/>
    <w:rsid w:val="00E5107C"/>
    <w:rsid w:val="00E51136"/>
    <w:rsid w:val="00E51909"/>
    <w:rsid w:val="00E51FDF"/>
    <w:rsid w:val="00E5235B"/>
    <w:rsid w:val="00E52805"/>
    <w:rsid w:val="00E5289D"/>
    <w:rsid w:val="00E52E85"/>
    <w:rsid w:val="00E53471"/>
    <w:rsid w:val="00E53AAF"/>
    <w:rsid w:val="00E54A95"/>
    <w:rsid w:val="00E54EFF"/>
    <w:rsid w:val="00E556DB"/>
    <w:rsid w:val="00E55705"/>
    <w:rsid w:val="00E559DC"/>
    <w:rsid w:val="00E5696C"/>
    <w:rsid w:val="00E56B1A"/>
    <w:rsid w:val="00E56D29"/>
    <w:rsid w:val="00E57076"/>
    <w:rsid w:val="00E57640"/>
    <w:rsid w:val="00E601CF"/>
    <w:rsid w:val="00E60BFC"/>
    <w:rsid w:val="00E61398"/>
    <w:rsid w:val="00E61409"/>
    <w:rsid w:val="00E62386"/>
    <w:rsid w:val="00E6267F"/>
    <w:rsid w:val="00E62CEA"/>
    <w:rsid w:val="00E62F7C"/>
    <w:rsid w:val="00E6359F"/>
    <w:rsid w:val="00E63794"/>
    <w:rsid w:val="00E63946"/>
    <w:rsid w:val="00E6433F"/>
    <w:rsid w:val="00E64819"/>
    <w:rsid w:val="00E64E8B"/>
    <w:rsid w:val="00E64F1D"/>
    <w:rsid w:val="00E65990"/>
    <w:rsid w:val="00E662DC"/>
    <w:rsid w:val="00E666F5"/>
    <w:rsid w:val="00E66DFA"/>
    <w:rsid w:val="00E67267"/>
    <w:rsid w:val="00E67768"/>
    <w:rsid w:val="00E67D99"/>
    <w:rsid w:val="00E7003B"/>
    <w:rsid w:val="00E703D1"/>
    <w:rsid w:val="00E70824"/>
    <w:rsid w:val="00E70AA3"/>
    <w:rsid w:val="00E70F44"/>
    <w:rsid w:val="00E7103A"/>
    <w:rsid w:val="00E7190F"/>
    <w:rsid w:val="00E71D36"/>
    <w:rsid w:val="00E71F62"/>
    <w:rsid w:val="00E7262C"/>
    <w:rsid w:val="00E72F8F"/>
    <w:rsid w:val="00E740B6"/>
    <w:rsid w:val="00E7420B"/>
    <w:rsid w:val="00E74957"/>
    <w:rsid w:val="00E7548E"/>
    <w:rsid w:val="00E756B8"/>
    <w:rsid w:val="00E7674C"/>
    <w:rsid w:val="00E76B9B"/>
    <w:rsid w:val="00E76E5C"/>
    <w:rsid w:val="00E76F4E"/>
    <w:rsid w:val="00E775F3"/>
    <w:rsid w:val="00E77CAC"/>
    <w:rsid w:val="00E77E42"/>
    <w:rsid w:val="00E801B7"/>
    <w:rsid w:val="00E803AE"/>
    <w:rsid w:val="00E80A96"/>
    <w:rsid w:val="00E80AF9"/>
    <w:rsid w:val="00E80F39"/>
    <w:rsid w:val="00E810DA"/>
    <w:rsid w:val="00E8197B"/>
    <w:rsid w:val="00E819BF"/>
    <w:rsid w:val="00E81CE9"/>
    <w:rsid w:val="00E82A39"/>
    <w:rsid w:val="00E8353A"/>
    <w:rsid w:val="00E83C74"/>
    <w:rsid w:val="00E83D0B"/>
    <w:rsid w:val="00E84385"/>
    <w:rsid w:val="00E84440"/>
    <w:rsid w:val="00E84648"/>
    <w:rsid w:val="00E847BC"/>
    <w:rsid w:val="00E85E78"/>
    <w:rsid w:val="00E865CF"/>
    <w:rsid w:val="00E86A50"/>
    <w:rsid w:val="00E86D33"/>
    <w:rsid w:val="00E86ED4"/>
    <w:rsid w:val="00E86F03"/>
    <w:rsid w:val="00E8716A"/>
    <w:rsid w:val="00E874F9"/>
    <w:rsid w:val="00E87F0A"/>
    <w:rsid w:val="00E9028F"/>
    <w:rsid w:val="00E90866"/>
    <w:rsid w:val="00E90A61"/>
    <w:rsid w:val="00E916FA"/>
    <w:rsid w:val="00E91888"/>
    <w:rsid w:val="00E91910"/>
    <w:rsid w:val="00E91BF0"/>
    <w:rsid w:val="00E920DC"/>
    <w:rsid w:val="00E9261B"/>
    <w:rsid w:val="00E92D8E"/>
    <w:rsid w:val="00E92E4D"/>
    <w:rsid w:val="00E930FE"/>
    <w:rsid w:val="00E9345B"/>
    <w:rsid w:val="00E935FC"/>
    <w:rsid w:val="00E93C21"/>
    <w:rsid w:val="00E93DED"/>
    <w:rsid w:val="00E93E04"/>
    <w:rsid w:val="00E93F31"/>
    <w:rsid w:val="00E94539"/>
    <w:rsid w:val="00E9469E"/>
    <w:rsid w:val="00E94E78"/>
    <w:rsid w:val="00E95024"/>
    <w:rsid w:val="00E95BCA"/>
    <w:rsid w:val="00E95F36"/>
    <w:rsid w:val="00E9620A"/>
    <w:rsid w:val="00E9622E"/>
    <w:rsid w:val="00E97050"/>
    <w:rsid w:val="00E9740B"/>
    <w:rsid w:val="00E9791B"/>
    <w:rsid w:val="00E97B20"/>
    <w:rsid w:val="00EA03F0"/>
    <w:rsid w:val="00EA0463"/>
    <w:rsid w:val="00EA0694"/>
    <w:rsid w:val="00EA1201"/>
    <w:rsid w:val="00EA127F"/>
    <w:rsid w:val="00EA136A"/>
    <w:rsid w:val="00EA13B3"/>
    <w:rsid w:val="00EA16B1"/>
    <w:rsid w:val="00EA1A19"/>
    <w:rsid w:val="00EA1C02"/>
    <w:rsid w:val="00EA20E1"/>
    <w:rsid w:val="00EA2105"/>
    <w:rsid w:val="00EA2171"/>
    <w:rsid w:val="00EA2CDC"/>
    <w:rsid w:val="00EA321D"/>
    <w:rsid w:val="00EA34D8"/>
    <w:rsid w:val="00EA35D0"/>
    <w:rsid w:val="00EA3C18"/>
    <w:rsid w:val="00EA3C53"/>
    <w:rsid w:val="00EA3CD7"/>
    <w:rsid w:val="00EA408A"/>
    <w:rsid w:val="00EA5096"/>
    <w:rsid w:val="00EA5E09"/>
    <w:rsid w:val="00EA6357"/>
    <w:rsid w:val="00EA7123"/>
    <w:rsid w:val="00EB14E1"/>
    <w:rsid w:val="00EB18DE"/>
    <w:rsid w:val="00EB1906"/>
    <w:rsid w:val="00EB1ADF"/>
    <w:rsid w:val="00EB1C4B"/>
    <w:rsid w:val="00EB1FDF"/>
    <w:rsid w:val="00EB2008"/>
    <w:rsid w:val="00EB2104"/>
    <w:rsid w:val="00EB362C"/>
    <w:rsid w:val="00EB3AD1"/>
    <w:rsid w:val="00EB3E46"/>
    <w:rsid w:val="00EB3EAA"/>
    <w:rsid w:val="00EB44AA"/>
    <w:rsid w:val="00EB523E"/>
    <w:rsid w:val="00EB5FEC"/>
    <w:rsid w:val="00EB6A5E"/>
    <w:rsid w:val="00EB702A"/>
    <w:rsid w:val="00EB73ED"/>
    <w:rsid w:val="00EB752C"/>
    <w:rsid w:val="00EB7DC0"/>
    <w:rsid w:val="00EC031E"/>
    <w:rsid w:val="00EC04DF"/>
    <w:rsid w:val="00EC05AF"/>
    <w:rsid w:val="00EC0953"/>
    <w:rsid w:val="00EC1056"/>
    <w:rsid w:val="00EC120B"/>
    <w:rsid w:val="00EC142B"/>
    <w:rsid w:val="00EC15C6"/>
    <w:rsid w:val="00EC17CD"/>
    <w:rsid w:val="00EC1E38"/>
    <w:rsid w:val="00EC205A"/>
    <w:rsid w:val="00EC2708"/>
    <w:rsid w:val="00EC275E"/>
    <w:rsid w:val="00EC27DF"/>
    <w:rsid w:val="00EC286F"/>
    <w:rsid w:val="00EC3FB4"/>
    <w:rsid w:val="00EC40DE"/>
    <w:rsid w:val="00EC432F"/>
    <w:rsid w:val="00EC494C"/>
    <w:rsid w:val="00EC5E29"/>
    <w:rsid w:val="00EC693B"/>
    <w:rsid w:val="00EC6FAA"/>
    <w:rsid w:val="00EC71BB"/>
    <w:rsid w:val="00ED00CC"/>
    <w:rsid w:val="00ED0544"/>
    <w:rsid w:val="00ED086B"/>
    <w:rsid w:val="00ED0CEC"/>
    <w:rsid w:val="00ED143A"/>
    <w:rsid w:val="00ED191F"/>
    <w:rsid w:val="00ED1A41"/>
    <w:rsid w:val="00ED1B68"/>
    <w:rsid w:val="00ED2AC1"/>
    <w:rsid w:val="00ED332A"/>
    <w:rsid w:val="00ED3B23"/>
    <w:rsid w:val="00ED42F9"/>
    <w:rsid w:val="00ED4507"/>
    <w:rsid w:val="00ED4A36"/>
    <w:rsid w:val="00ED4EB5"/>
    <w:rsid w:val="00ED5A22"/>
    <w:rsid w:val="00ED6FFB"/>
    <w:rsid w:val="00ED727C"/>
    <w:rsid w:val="00ED7318"/>
    <w:rsid w:val="00ED75D5"/>
    <w:rsid w:val="00ED7E16"/>
    <w:rsid w:val="00ED7F09"/>
    <w:rsid w:val="00EE1462"/>
    <w:rsid w:val="00EE185D"/>
    <w:rsid w:val="00EE1927"/>
    <w:rsid w:val="00EE22FA"/>
    <w:rsid w:val="00EE23B2"/>
    <w:rsid w:val="00EE2B15"/>
    <w:rsid w:val="00EE3330"/>
    <w:rsid w:val="00EE37FF"/>
    <w:rsid w:val="00EE3B41"/>
    <w:rsid w:val="00EE3B42"/>
    <w:rsid w:val="00EE3C26"/>
    <w:rsid w:val="00EE3D13"/>
    <w:rsid w:val="00EE4028"/>
    <w:rsid w:val="00EE40CA"/>
    <w:rsid w:val="00EE4A5C"/>
    <w:rsid w:val="00EE4A96"/>
    <w:rsid w:val="00EE4DF8"/>
    <w:rsid w:val="00EE4EBC"/>
    <w:rsid w:val="00EE4FC5"/>
    <w:rsid w:val="00EE52D8"/>
    <w:rsid w:val="00EE5788"/>
    <w:rsid w:val="00EE636A"/>
    <w:rsid w:val="00EE6379"/>
    <w:rsid w:val="00EE643B"/>
    <w:rsid w:val="00EE6668"/>
    <w:rsid w:val="00EE70EE"/>
    <w:rsid w:val="00EE72BF"/>
    <w:rsid w:val="00EE732F"/>
    <w:rsid w:val="00EE746E"/>
    <w:rsid w:val="00EE78D3"/>
    <w:rsid w:val="00EE791D"/>
    <w:rsid w:val="00EE7F1F"/>
    <w:rsid w:val="00EF1730"/>
    <w:rsid w:val="00EF1E66"/>
    <w:rsid w:val="00EF2FE7"/>
    <w:rsid w:val="00EF316F"/>
    <w:rsid w:val="00EF3991"/>
    <w:rsid w:val="00EF4085"/>
    <w:rsid w:val="00EF43D7"/>
    <w:rsid w:val="00EF444C"/>
    <w:rsid w:val="00EF4CE5"/>
    <w:rsid w:val="00EF4F24"/>
    <w:rsid w:val="00EF5549"/>
    <w:rsid w:val="00EF564B"/>
    <w:rsid w:val="00EF5D39"/>
    <w:rsid w:val="00EF644B"/>
    <w:rsid w:val="00EF6EFC"/>
    <w:rsid w:val="00EF7020"/>
    <w:rsid w:val="00EF7362"/>
    <w:rsid w:val="00EF761D"/>
    <w:rsid w:val="00EF7B42"/>
    <w:rsid w:val="00EF7F69"/>
    <w:rsid w:val="00F0139D"/>
    <w:rsid w:val="00F01480"/>
    <w:rsid w:val="00F01B0F"/>
    <w:rsid w:val="00F01C80"/>
    <w:rsid w:val="00F02087"/>
    <w:rsid w:val="00F020D8"/>
    <w:rsid w:val="00F0233B"/>
    <w:rsid w:val="00F02C68"/>
    <w:rsid w:val="00F0309D"/>
    <w:rsid w:val="00F032D8"/>
    <w:rsid w:val="00F03708"/>
    <w:rsid w:val="00F03894"/>
    <w:rsid w:val="00F03DCE"/>
    <w:rsid w:val="00F042DB"/>
    <w:rsid w:val="00F046DF"/>
    <w:rsid w:val="00F048EA"/>
    <w:rsid w:val="00F04A43"/>
    <w:rsid w:val="00F04DD7"/>
    <w:rsid w:val="00F04EAF"/>
    <w:rsid w:val="00F053F9"/>
    <w:rsid w:val="00F05708"/>
    <w:rsid w:val="00F0576D"/>
    <w:rsid w:val="00F058B3"/>
    <w:rsid w:val="00F05A8C"/>
    <w:rsid w:val="00F0614F"/>
    <w:rsid w:val="00F068BF"/>
    <w:rsid w:val="00F06CB9"/>
    <w:rsid w:val="00F075B1"/>
    <w:rsid w:val="00F10AA4"/>
    <w:rsid w:val="00F10B5D"/>
    <w:rsid w:val="00F10DCE"/>
    <w:rsid w:val="00F11398"/>
    <w:rsid w:val="00F114D2"/>
    <w:rsid w:val="00F11E04"/>
    <w:rsid w:val="00F12000"/>
    <w:rsid w:val="00F12452"/>
    <w:rsid w:val="00F1312A"/>
    <w:rsid w:val="00F132F3"/>
    <w:rsid w:val="00F1431F"/>
    <w:rsid w:val="00F15364"/>
    <w:rsid w:val="00F154C1"/>
    <w:rsid w:val="00F155C0"/>
    <w:rsid w:val="00F15DE6"/>
    <w:rsid w:val="00F166E5"/>
    <w:rsid w:val="00F169E4"/>
    <w:rsid w:val="00F16A0B"/>
    <w:rsid w:val="00F17636"/>
    <w:rsid w:val="00F17FA4"/>
    <w:rsid w:val="00F201AE"/>
    <w:rsid w:val="00F20539"/>
    <w:rsid w:val="00F20B8B"/>
    <w:rsid w:val="00F215CD"/>
    <w:rsid w:val="00F2259C"/>
    <w:rsid w:val="00F235ED"/>
    <w:rsid w:val="00F236CD"/>
    <w:rsid w:val="00F2429C"/>
    <w:rsid w:val="00F2496E"/>
    <w:rsid w:val="00F25930"/>
    <w:rsid w:val="00F25EDF"/>
    <w:rsid w:val="00F270AF"/>
    <w:rsid w:val="00F27AE3"/>
    <w:rsid w:val="00F27BDD"/>
    <w:rsid w:val="00F27E1F"/>
    <w:rsid w:val="00F30528"/>
    <w:rsid w:val="00F30CC8"/>
    <w:rsid w:val="00F30CDC"/>
    <w:rsid w:val="00F3104B"/>
    <w:rsid w:val="00F31079"/>
    <w:rsid w:val="00F310EE"/>
    <w:rsid w:val="00F311A4"/>
    <w:rsid w:val="00F31B89"/>
    <w:rsid w:val="00F31BFE"/>
    <w:rsid w:val="00F3288D"/>
    <w:rsid w:val="00F3299E"/>
    <w:rsid w:val="00F32CD5"/>
    <w:rsid w:val="00F33336"/>
    <w:rsid w:val="00F33595"/>
    <w:rsid w:val="00F33596"/>
    <w:rsid w:val="00F342E5"/>
    <w:rsid w:val="00F3489C"/>
    <w:rsid w:val="00F34A6F"/>
    <w:rsid w:val="00F34D71"/>
    <w:rsid w:val="00F352B0"/>
    <w:rsid w:val="00F363E9"/>
    <w:rsid w:val="00F364F7"/>
    <w:rsid w:val="00F36892"/>
    <w:rsid w:val="00F36F47"/>
    <w:rsid w:val="00F3701A"/>
    <w:rsid w:val="00F4105D"/>
    <w:rsid w:val="00F41222"/>
    <w:rsid w:val="00F4133C"/>
    <w:rsid w:val="00F4147B"/>
    <w:rsid w:val="00F418D9"/>
    <w:rsid w:val="00F41ED0"/>
    <w:rsid w:val="00F426BB"/>
    <w:rsid w:val="00F42819"/>
    <w:rsid w:val="00F42AE4"/>
    <w:rsid w:val="00F4326A"/>
    <w:rsid w:val="00F43840"/>
    <w:rsid w:val="00F441F9"/>
    <w:rsid w:val="00F442A1"/>
    <w:rsid w:val="00F456FA"/>
    <w:rsid w:val="00F45A08"/>
    <w:rsid w:val="00F45BC0"/>
    <w:rsid w:val="00F4702B"/>
    <w:rsid w:val="00F4736E"/>
    <w:rsid w:val="00F476D3"/>
    <w:rsid w:val="00F47C6D"/>
    <w:rsid w:val="00F47CFC"/>
    <w:rsid w:val="00F47DF7"/>
    <w:rsid w:val="00F47E31"/>
    <w:rsid w:val="00F47E62"/>
    <w:rsid w:val="00F47EDB"/>
    <w:rsid w:val="00F5079B"/>
    <w:rsid w:val="00F50C53"/>
    <w:rsid w:val="00F514AD"/>
    <w:rsid w:val="00F5162D"/>
    <w:rsid w:val="00F519B1"/>
    <w:rsid w:val="00F51A9E"/>
    <w:rsid w:val="00F51DAC"/>
    <w:rsid w:val="00F5204C"/>
    <w:rsid w:val="00F526A7"/>
    <w:rsid w:val="00F52933"/>
    <w:rsid w:val="00F52DF1"/>
    <w:rsid w:val="00F5365E"/>
    <w:rsid w:val="00F53976"/>
    <w:rsid w:val="00F54EDD"/>
    <w:rsid w:val="00F54F0C"/>
    <w:rsid w:val="00F55177"/>
    <w:rsid w:val="00F55823"/>
    <w:rsid w:val="00F55A38"/>
    <w:rsid w:val="00F55D6D"/>
    <w:rsid w:val="00F56C3D"/>
    <w:rsid w:val="00F56E2D"/>
    <w:rsid w:val="00F56EAD"/>
    <w:rsid w:val="00F56F97"/>
    <w:rsid w:val="00F57267"/>
    <w:rsid w:val="00F57789"/>
    <w:rsid w:val="00F57824"/>
    <w:rsid w:val="00F579B0"/>
    <w:rsid w:val="00F57AB4"/>
    <w:rsid w:val="00F60385"/>
    <w:rsid w:val="00F6044A"/>
    <w:rsid w:val="00F604AE"/>
    <w:rsid w:val="00F60882"/>
    <w:rsid w:val="00F6089A"/>
    <w:rsid w:val="00F60FE8"/>
    <w:rsid w:val="00F611BD"/>
    <w:rsid w:val="00F618A9"/>
    <w:rsid w:val="00F6239E"/>
    <w:rsid w:val="00F62B81"/>
    <w:rsid w:val="00F62C46"/>
    <w:rsid w:val="00F630DB"/>
    <w:rsid w:val="00F63CF1"/>
    <w:rsid w:val="00F641FA"/>
    <w:rsid w:val="00F64606"/>
    <w:rsid w:val="00F64A88"/>
    <w:rsid w:val="00F64C41"/>
    <w:rsid w:val="00F64E00"/>
    <w:rsid w:val="00F65454"/>
    <w:rsid w:val="00F6554B"/>
    <w:rsid w:val="00F667F4"/>
    <w:rsid w:val="00F669A9"/>
    <w:rsid w:val="00F66DA0"/>
    <w:rsid w:val="00F67123"/>
    <w:rsid w:val="00F67261"/>
    <w:rsid w:val="00F672B4"/>
    <w:rsid w:val="00F67902"/>
    <w:rsid w:val="00F67A5F"/>
    <w:rsid w:val="00F67AB8"/>
    <w:rsid w:val="00F67BFC"/>
    <w:rsid w:val="00F67CEA"/>
    <w:rsid w:val="00F706B5"/>
    <w:rsid w:val="00F71067"/>
    <w:rsid w:val="00F71689"/>
    <w:rsid w:val="00F71E95"/>
    <w:rsid w:val="00F7211A"/>
    <w:rsid w:val="00F722E7"/>
    <w:rsid w:val="00F723D5"/>
    <w:rsid w:val="00F72479"/>
    <w:rsid w:val="00F7320C"/>
    <w:rsid w:val="00F733EA"/>
    <w:rsid w:val="00F73DE1"/>
    <w:rsid w:val="00F7536F"/>
    <w:rsid w:val="00F7611D"/>
    <w:rsid w:val="00F7641E"/>
    <w:rsid w:val="00F77097"/>
    <w:rsid w:val="00F77BE9"/>
    <w:rsid w:val="00F77CC6"/>
    <w:rsid w:val="00F77E39"/>
    <w:rsid w:val="00F803AB"/>
    <w:rsid w:val="00F807FD"/>
    <w:rsid w:val="00F808CB"/>
    <w:rsid w:val="00F809F0"/>
    <w:rsid w:val="00F80BBE"/>
    <w:rsid w:val="00F80BD7"/>
    <w:rsid w:val="00F80E9B"/>
    <w:rsid w:val="00F811F2"/>
    <w:rsid w:val="00F813C6"/>
    <w:rsid w:val="00F81844"/>
    <w:rsid w:val="00F82BE4"/>
    <w:rsid w:val="00F839F6"/>
    <w:rsid w:val="00F83D0F"/>
    <w:rsid w:val="00F83D98"/>
    <w:rsid w:val="00F84108"/>
    <w:rsid w:val="00F84891"/>
    <w:rsid w:val="00F849AA"/>
    <w:rsid w:val="00F84C0F"/>
    <w:rsid w:val="00F84D0C"/>
    <w:rsid w:val="00F84E80"/>
    <w:rsid w:val="00F851EC"/>
    <w:rsid w:val="00F852C5"/>
    <w:rsid w:val="00F8581F"/>
    <w:rsid w:val="00F8583F"/>
    <w:rsid w:val="00F86556"/>
    <w:rsid w:val="00F86A6F"/>
    <w:rsid w:val="00F872D9"/>
    <w:rsid w:val="00F90255"/>
    <w:rsid w:val="00F90313"/>
    <w:rsid w:val="00F906CD"/>
    <w:rsid w:val="00F90E2A"/>
    <w:rsid w:val="00F91151"/>
    <w:rsid w:val="00F9124B"/>
    <w:rsid w:val="00F912BB"/>
    <w:rsid w:val="00F91486"/>
    <w:rsid w:val="00F915B4"/>
    <w:rsid w:val="00F915E0"/>
    <w:rsid w:val="00F91813"/>
    <w:rsid w:val="00F91966"/>
    <w:rsid w:val="00F91B28"/>
    <w:rsid w:val="00F91DB1"/>
    <w:rsid w:val="00F9202F"/>
    <w:rsid w:val="00F9242B"/>
    <w:rsid w:val="00F92733"/>
    <w:rsid w:val="00F92CD8"/>
    <w:rsid w:val="00F932D0"/>
    <w:rsid w:val="00F93451"/>
    <w:rsid w:val="00F934A5"/>
    <w:rsid w:val="00F9367A"/>
    <w:rsid w:val="00F93CA2"/>
    <w:rsid w:val="00F93E47"/>
    <w:rsid w:val="00F93E9B"/>
    <w:rsid w:val="00F957DE"/>
    <w:rsid w:val="00F95EAB"/>
    <w:rsid w:val="00F970A0"/>
    <w:rsid w:val="00F9723C"/>
    <w:rsid w:val="00F97907"/>
    <w:rsid w:val="00F97AE7"/>
    <w:rsid w:val="00F97B3F"/>
    <w:rsid w:val="00FA0354"/>
    <w:rsid w:val="00FA094E"/>
    <w:rsid w:val="00FA0B21"/>
    <w:rsid w:val="00FA0F6F"/>
    <w:rsid w:val="00FA15D1"/>
    <w:rsid w:val="00FA1891"/>
    <w:rsid w:val="00FA1D6D"/>
    <w:rsid w:val="00FA237C"/>
    <w:rsid w:val="00FA28BE"/>
    <w:rsid w:val="00FA2933"/>
    <w:rsid w:val="00FA2B0D"/>
    <w:rsid w:val="00FA2BF5"/>
    <w:rsid w:val="00FA31FA"/>
    <w:rsid w:val="00FA3373"/>
    <w:rsid w:val="00FA3A67"/>
    <w:rsid w:val="00FA4443"/>
    <w:rsid w:val="00FA46D4"/>
    <w:rsid w:val="00FA4960"/>
    <w:rsid w:val="00FA4A65"/>
    <w:rsid w:val="00FA4EF0"/>
    <w:rsid w:val="00FA6020"/>
    <w:rsid w:val="00FA659A"/>
    <w:rsid w:val="00FA66E7"/>
    <w:rsid w:val="00FA69A0"/>
    <w:rsid w:val="00FA6EF6"/>
    <w:rsid w:val="00FA71BD"/>
    <w:rsid w:val="00FA765B"/>
    <w:rsid w:val="00FA76AB"/>
    <w:rsid w:val="00FA7C47"/>
    <w:rsid w:val="00FA7D99"/>
    <w:rsid w:val="00FB0354"/>
    <w:rsid w:val="00FB0561"/>
    <w:rsid w:val="00FB0B3D"/>
    <w:rsid w:val="00FB0DC0"/>
    <w:rsid w:val="00FB0E1B"/>
    <w:rsid w:val="00FB0EA3"/>
    <w:rsid w:val="00FB124C"/>
    <w:rsid w:val="00FB1622"/>
    <w:rsid w:val="00FB1985"/>
    <w:rsid w:val="00FB1CDA"/>
    <w:rsid w:val="00FB236F"/>
    <w:rsid w:val="00FB317F"/>
    <w:rsid w:val="00FB34BA"/>
    <w:rsid w:val="00FB4ED3"/>
    <w:rsid w:val="00FB51B0"/>
    <w:rsid w:val="00FB5D8A"/>
    <w:rsid w:val="00FB5E2D"/>
    <w:rsid w:val="00FB655F"/>
    <w:rsid w:val="00FB6CA4"/>
    <w:rsid w:val="00FB7A84"/>
    <w:rsid w:val="00FB7AB6"/>
    <w:rsid w:val="00FC0836"/>
    <w:rsid w:val="00FC0B34"/>
    <w:rsid w:val="00FC0F1C"/>
    <w:rsid w:val="00FC1644"/>
    <w:rsid w:val="00FC1C70"/>
    <w:rsid w:val="00FC2893"/>
    <w:rsid w:val="00FC2F52"/>
    <w:rsid w:val="00FC3166"/>
    <w:rsid w:val="00FC342A"/>
    <w:rsid w:val="00FC34CA"/>
    <w:rsid w:val="00FC37A2"/>
    <w:rsid w:val="00FC3861"/>
    <w:rsid w:val="00FC3DF7"/>
    <w:rsid w:val="00FC4580"/>
    <w:rsid w:val="00FC4BB3"/>
    <w:rsid w:val="00FC6216"/>
    <w:rsid w:val="00FC6240"/>
    <w:rsid w:val="00FC63AF"/>
    <w:rsid w:val="00FC672B"/>
    <w:rsid w:val="00FC687D"/>
    <w:rsid w:val="00FC7170"/>
    <w:rsid w:val="00FC77ED"/>
    <w:rsid w:val="00FC7AD1"/>
    <w:rsid w:val="00FD0A30"/>
    <w:rsid w:val="00FD0C16"/>
    <w:rsid w:val="00FD0E72"/>
    <w:rsid w:val="00FD2449"/>
    <w:rsid w:val="00FD2911"/>
    <w:rsid w:val="00FD2F10"/>
    <w:rsid w:val="00FD30F8"/>
    <w:rsid w:val="00FD341E"/>
    <w:rsid w:val="00FD3B8A"/>
    <w:rsid w:val="00FD3ED5"/>
    <w:rsid w:val="00FD4177"/>
    <w:rsid w:val="00FD4D1C"/>
    <w:rsid w:val="00FD56DD"/>
    <w:rsid w:val="00FD5D61"/>
    <w:rsid w:val="00FD5EAA"/>
    <w:rsid w:val="00FD665A"/>
    <w:rsid w:val="00FD6688"/>
    <w:rsid w:val="00FD6BFE"/>
    <w:rsid w:val="00FD726C"/>
    <w:rsid w:val="00FE061C"/>
    <w:rsid w:val="00FE0BA3"/>
    <w:rsid w:val="00FE13D1"/>
    <w:rsid w:val="00FE196E"/>
    <w:rsid w:val="00FE19FA"/>
    <w:rsid w:val="00FE1AC9"/>
    <w:rsid w:val="00FE27AF"/>
    <w:rsid w:val="00FE343E"/>
    <w:rsid w:val="00FE388A"/>
    <w:rsid w:val="00FE38A3"/>
    <w:rsid w:val="00FE38DC"/>
    <w:rsid w:val="00FE5FA2"/>
    <w:rsid w:val="00FE5FBC"/>
    <w:rsid w:val="00FE63FC"/>
    <w:rsid w:val="00FE6CA1"/>
    <w:rsid w:val="00FE6CF6"/>
    <w:rsid w:val="00FE6FC9"/>
    <w:rsid w:val="00FE7008"/>
    <w:rsid w:val="00FE787A"/>
    <w:rsid w:val="00FE792A"/>
    <w:rsid w:val="00FF05B0"/>
    <w:rsid w:val="00FF1197"/>
    <w:rsid w:val="00FF11FB"/>
    <w:rsid w:val="00FF12AF"/>
    <w:rsid w:val="00FF2092"/>
    <w:rsid w:val="00FF23A7"/>
    <w:rsid w:val="00FF24A2"/>
    <w:rsid w:val="00FF25F4"/>
    <w:rsid w:val="00FF2C1A"/>
    <w:rsid w:val="00FF2F69"/>
    <w:rsid w:val="00FF3D18"/>
    <w:rsid w:val="00FF450B"/>
    <w:rsid w:val="00FF4D76"/>
    <w:rsid w:val="00FF564F"/>
    <w:rsid w:val="00FF5D1D"/>
    <w:rsid w:val="00FF6776"/>
    <w:rsid w:val="00FF6B1C"/>
    <w:rsid w:val="00FF6C6A"/>
    <w:rsid w:val="00FF6EDA"/>
    <w:rsid w:val="00FF70C3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FC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0"/>
    <w:next w:val="a0"/>
    <w:link w:val="10"/>
    <w:uiPriority w:val="9"/>
    <w:qFormat/>
    <w:rsid w:val="006D1FC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0"/>
    <w:link w:val="20"/>
    <w:uiPriority w:val="99"/>
    <w:qFormat/>
    <w:rsid w:val="006D1FC3"/>
    <w:pPr>
      <w:outlineLvl w:val="1"/>
    </w:pPr>
  </w:style>
  <w:style w:type="paragraph" w:styleId="3">
    <w:name w:val="heading 3"/>
    <w:basedOn w:val="2"/>
    <w:next w:val="a0"/>
    <w:link w:val="30"/>
    <w:uiPriority w:val="99"/>
    <w:qFormat/>
    <w:rsid w:val="006D1FC3"/>
    <w:pPr>
      <w:outlineLvl w:val="2"/>
    </w:pPr>
  </w:style>
  <w:style w:type="paragraph" w:styleId="4">
    <w:name w:val="heading 4"/>
    <w:basedOn w:val="3"/>
    <w:next w:val="a0"/>
    <w:link w:val="40"/>
    <w:uiPriority w:val="99"/>
    <w:qFormat/>
    <w:rsid w:val="006D1FC3"/>
    <w:pPr>
      <w:outlineLvl w:val="3"/>
    </w:pPr>
  </w:style>
  <w:style w:type="paragraph" w:styleId="5">
    <w:name w:val="heading 5"/>
    <w:basedOn w:val="a0"/>
    <w:next w:val="a0"/>
    <w:link w:val="50"/>
    <w:qFormat/>
    <w:rsid w:val="006D1FC3"/>
    <w:pPr>
      <w:widowControl/>
      <w:autoSpaceDE/>
      <w:autoSpaceDN/>
      <w:adjustRightInd/>
      <w:spacing w:before="240" w:after="60"/>
      <w:ind w:firstLine="0"/>
      <w:jc w:val="left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6D1FC3"/>
    <w:pPr>
      <w:keepNext/>
      <w:widowControl/>
      <w:autoSpaceDE/>
      <w:autoSpaceDN/>
      <w:adjustRightInd/>
      <w:ind w:firstLine="0"/>
      <w:jc w:val="left"/>
      <w:outlineLvl w:val="5"/>
    </w:pPr>
    <w:rPr>
      <w:rFonts w:ascii="Times New Roman" w:hAnsi="Times New Roman" w:cs="Times New Roman"/>
      <w:sz w:val="28"/>
      <w:szCs w:val="24"/>
    </w:rPr>
  </w:style>
  <w:style w:type="paragraph" w:styleId="7">
    <w:name w:val="heading 7"/>
    <w:basedOn w:val="a0"/>
    <w:next w:val="a0"/>
    <w:link w:val="70"/>
    <w:qFormat/>
    <w:rsid w:val="006D1FC3"/>
    <w:pPr>
      <w:widowControl/>
      <w:autoSpaceDE/>
      <w:autoSpaceDN/>
      <w:adjustRightInd/>
      <w:spacing w:before="240" w:after="60"/>
      <w:ind w:firstLine="0"/>
      <w:jc w:val="left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6D1FC3"/>
    <w:pPr>
      <w:keepNext/>
      <w:widowControl/>
      <w:autoSpaceDE/>
      <w:autoSpaceDN/>
      <w:adjustRightInd/>
      <w:spacing w:before="40" w:after="40" w:line="400" w:lineRule="exact"/>
      <w:ind w:firstLine="0"/>
      <w:jc w:val="left"/>
      <w:outlineLvl w:val="7"/>
    </w:pPr>
    <w:rPr>
      <w:rFonts w:ascii="Times New Roman" w:hAnsi="Times New Roman" w:cs="Times New Roman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qFormat/>
    <w:rsid w:val="006D1FC3"/>
    <w:pPr>
      <w:keepNext/>
      <w:widowControl/>
      <w:autoSpaceDE/>
      <w:autoSpaceDN/>
      <w:adjustRightInd/>
      <w:ind w:firstLine="0"/>
      <w:jc w:val="center"/>
      <w:outlineLvl w:val="8"/>
    </w:pPr>
    <w:rPr>
      <w:rFonts w:ascii="Times New Roman" w:hAnsi="Times New Roman" w:cs="Times New Roman"/>
      <w:sz w:val="3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D1FC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D1FC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6D1FC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6D1FC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6D1FC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6D1F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6D1F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6D1F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rsid w:val="006D1FC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4">
    <w:name w:val="caption"/>
    <w:basedOn w:val="a0"/>
    <w:next w:val="a0"/>
    <w:qFormat/>
    <w:rsid w:val="006D1FC3"/>
    <w:pPr>
      <w:widowControl/>
      <w:autoSpaceDE/>
      <w:autoSpaceDN/>
      <w:adjustRightInd/>
      <w:spacing w:before="240" w:after="60"/>
      <w:ind w:firstLine="0"/>
      <w:jc w:val="center"/>
    </w:pPr>
    <w:rPr>
      <w:rFonts w:ascii="Times New Roman" w:hAnsi="Times New Roman" w:cs="Times New Roman"/>
      <w:b/>
      <w:bCs/>
    </w:rPr>
  </w:style>
  <w:style w:type="paragraph" w:styleId="a5">
    <w:name w:val="Title"/>
    <w:basedOn w:val="a0"/>
    <w:link w:val="a6"/>
    <w:qFormat/>
    <w:rsid w:val="006D1FC3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28"/>
      <w:szCs w:val="24"/>
    </w:rPr>
  </w:style>
  <w:style w:type="character" w:customStyle="1" w:styleId="a6">
    <w:name w:val="Название Знак"/>
    <w:basedOn w:val="a1"/>
    <w:link w:val="a5"/>
    <w:rsid w:val="006D1FC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7">
    <w:name w:val="Strong"/>
    <w:basedOn w:val="a1"/>
    <w:uiPriority w:val="22"/>
    <w:qFormat/>
    <w:rsid w:val="006D1FC3"/>
    <w:rPr>
      <w:b/>
      <w:bCs/>
    </w:rPr>
  </w:style>
  <w:style w:type="character" w:styleId="a8">
    <w:name w:val="Emphasis"/>
    <w:basedOn w:val="a1"/>
    <w:qFormat/>
    <w:rsid w:val="006D1FC3"/>
    <w:rPr>
      <w:i/>
      <w:iCs/>
    </w:rPr>
  </w:style>
  <w:style w:type="paragraph" w:styleId="a9">
    <w:name w:val="List Paragraph"/>
    <w:basedOn w:val="a0"/>
    <w:link w:val="aa"/>
    <w:uiPriority w:val="34"/>
    <w:qFormat/>
    <w:rsid w:val="006D1FC3"/>
    <w:pPr>
      <w:ind w:left="720"/>
      <w:contextualSpacing/>
    </w:pPr>
  </w:style>
  <w:style w:type="character" w:customStyle="1" w:styleId="aa">
    <w:name w:val="Абзац списка Знак"/>
    <w:basedOn w:val="a1"/>
    <w:link w:val="a9"/>
    <w:uiPriority w:val="34"/>
    <w:rsid w:val="006D1FC3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OC Heading"/>
    <w:basedOn w:val="1"/>
    <w:next w:val="a0"/>
    <w:uiPriority w:val="39"/>
    <w:semiHidden/>
    <w:unhideWhenUsed/>
    <w:qFormat/>
    <w:rsid w:val="006D1FC3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customStyle="1" w:styleId="a">
    <w:name w:val="Заколовок Стоколный завод"/>
    <w:basedOn w:val="a9"/>
    <w:qFormat/>
    <w:rsid w:val="006D1FC3"/>
    <w:pPr>
      <w:keepNext/>
      <w:widowControl/>
      <w:numPr>
        <w:numId w:val="1"/>
      </w:numPr>
      <w:spacing w:line="360" w:lineRule="auto"/>
    </w:pPr>
    <w:rPr>
      <w:b/>
      <w:color w:val="008000"/>
      <w:sz w:val="26"/>
      <w:szCs w:val="26"/>
    </w:rPr>
  </w:style>
  <w:style w:type="paragraph" w:customStyle="1" w:styleId="ConsPlusNormal">
    <w:name w:val="ConsPlusNormal"/>
    <w:uiPriority w:val="99"/>
    <w:rsid w:val="00F05A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F05A8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F05A8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c">
    <w:name w:val="annotation reference"/>
    <w:basedOn w:val="a1"/>
    <w:uiPriority w:val="99"/>
    <w:semiHidden/>
    <w:unhideWhenUsed/>
    <w:rsid w:val="00BF61E0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F61E0"/>
  </w:style>
  <w:style w:type="character" w:customStyle="1" w:styleId="ae">
    <w:name w:val="Текст примечания Знак"/>
    <w:basedOn w:val="a1"/>
    <w:link w:val="ad"/>
    <w:uiPriority w:val="99"/>
    <w:semiHidden/>
    <w:rsid w:val="00BF61E0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F61E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F61E0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BF61E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F61E0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ody Text"/>
    <w:basedOn w:val="a0"/>
    <w:link w:val="af4"/>
    <w:rsid w:val="001308A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4">
    <w:name w:val="Основной текст Знак"/>
    <w:basedOn w:val="a1"/>
    <w:link w:val="af3"/>
    <w:rsid w:val="001308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5">
    <w:name w:val="Hyperlink"/>
    <w:basedOn w:val="a1"/>
    <w:uiPriority w:val="99"/>
    <w:unhideWhenUsed/>
    <w:rsid w:val="009927CA"/>
    <w:rPr>
      <w:color w:val="404040"/>
      <w:u w:val="single"/>
    </w:rPr>
  </w:style>
  <w:style w:type="paragraph" w:styleId="af6">
    <w:name w:val="header"/>
    <w:basedOn w:val="a0"/>
    <w:link w:val="af7"/>
    <w:uiPriority w:val="99"/>
    <w:unhideWhenUsed/>
    <w:rsid w:val="00E1317D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E1317D"/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footer"/>
    <w:basedOn w:val="a0"/>
    <w:link w:val="af9"/>
    <w:uiPriority w:val="99"/>
    <w:semiHidden/>
    <w:unhideWhenUsed/>
    <w:rsid w:val="00E1317D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uiPriority w:val="99"/>
    <w:semiHidden/>
    <w:rsid w:val="00E1317D"/>
    <w:rPr>
      <w:rFonts w:ascii="Arial" w:eastAsia="Times New Roman" w:hAnsi="Arial" w:cs="Arial"/>
      <w:sz w:val="20"/>
      <w:szCs w:val="20"/>
      <w:lang w:eastAsia="ru-RU"/>
    </w:rPr>
  </w:style>
  <w:style w:type="table" w:styleId="afa">
    <w:name w:val="Table Grid"/>
    <w:basedOn w:val="a2"/>
    <w:uiPriority w:val="59"/>
    <w:rsid w:val="00EB2104"/>
    <w:rPr>
      <w:rFonts w:ascii="Times New Roman" w:hAnsi="Times New Roman"/>
      <w:snapToGrid w:val="0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0"/>
    <w:rsid w:val="00EE4028"/>
    <w:pPr>
      <w:widowControl/>
      <w:autoSpaceDE/>
      <w:autoSpaceDN/>
      <w:adjustRightInd/>
      <w:ind w:left="720" w:firstLine="0"/>
      <w:jc w:val="lef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31B4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21">
    <w:name w:val="Абзац списка2"/>
    <w:basedOn w:val="a0"/>
    <w:rsid w:val="007F1581"/>
    <w:pPr>
      <w:widowControl/>
      <w:autoSpaceDE/>
      <w:autoSpaceDN/>
      <w:adjustRightInd/>
      <w:ind w:left="720" w:firstLine="0"/>
      <w:jc w:val="lef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b">
    <w:name w:val="Цветовое выделение"/>
    <w:uiPriority w:val="99"/>
    <w:rsid w:val="00FD5EAA"/>
    <w:rPr>
      <w:b/>
      <w:bCs/>
      <w:color w:val="26282F"/>
    </w:rPr>
  </w:style>
  <w:style w:type="character" w:customStyle="1" w:styleId="afc">
    <w:name w:val="Гипертекстовая ссылка"/>
    <w:basedOn w:val="afb"/>
    <w:uiPriority w:val="99"/>
    <w:rsid w:val="00FD5EAA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FC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0"/>
    <w:next w:val="a0"/>
    <w:link w:val="10"/>
    <w:uiPriority w:val="9"/>
    <w:qFormat/>
    <w:rsid w:val="006D1FC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0"/>
    <w:link w:val="20"/>
    <w:uiPriority w:val="99"/>
    <w:qFormat/>
    <w:rsid w:val="006D1FC3"/>
    <w:pPr>
      <w:outlineLvl w:val="1"/>
    </w:pPr>
  </w:style>
  <w:style w:type="paragraph" w:styleId="3">
    <w:name w:val="heading 3"/>
    <w:basedOn w:val="2"/>
    <w:next w:val="a0"/>
    <w:link w:val="30"/>
    <w:uiPriority w:val="99"/>
    <w:qFormat/>
    <w:rsid w:val="006D1FC3"/>
    <w:pPr>
      <w:outlineLvl w:val="2"/>
    </w:pPr>
  </w:style>
  <w:style w:type="paragraph" w:styleId="4">
    <w:name w:val="heading 4"/>
    <w:basedOn w:val="3"/>
    <w:next w:val="a0"/>
    <w:link w:val="40"/>
    <w:uiPriority w:val="99"/>
    <w:qFormat/>
    <w:rsid w:val="006D1FC3"/>
    <w:pPr>
      <w:outlineLvl w:val="3"/>
    </w:pPr>
  </w:style>
  <w:style w:type="paragraph" w:styleId="5">
    <w:name w:val="heading 5"/>
    <w:basedOn w:val="a0"/>
    <w:next w:val="a0"/>
    <w:link w:val="50"/>
    <w:qFormat/>
    <w:rsid w:val="006D1FC3"/>
    <w:pPr>
      <w:widowControl/>
      <w:autoSpaceDE/>
      <w:autoSpaceDN/>
      <w:adjustRightInd/>
      <w:spacing w:before="240" w:after="60"/>
      <w:ind w:firstLine="0"/>
      <w:jc w:val="left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6D1FC3"/>
    <w:pPr>
      <w:keepNext/>
      <w:widowControl/>
      <w:autoSpaceDE/>
      <w:autoSpaceDN/>
      <w:adjustRightInd/>
      <w:ind w:firstLine="0"/>
      <w:jc w:val="left"/>
      <w:outlineLvl w:val="5"/>
    </w:pPr>
    <w:rPr>
      <w:rFonts w:ascii="Times New Roman" w:hAnsi="Times New Roman" w:cs="Times New Roman"/>
      <w:sz w:val="28"/>
      <w:szCs w:val="24"/>
    </w:rPr>
  </w:style>
  <w:style w:type="paragraph" w:styleId="7">
    <w:name w:val="heading 7"/>
    <w:basedOn w:val="a0"/>
    <w:next w:val="a0"/>
    <w:link w:val="70"/>
    <w:qFormat/>
    <w:rsid w:val="006D1FC3"/>
    <w:pPr>
      <w:widowControl/>
      <w:autoSpaceDE/>
      <w:autoSpaceDN/>
      <w:adjustRightInd/>
      <w:spacing w:before="240" w:after="60"/>
      <w:ind w:firstLine="0"/>
      <w:jc w:val="left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6D1FC3"/>
    <w:pPr>
      <w:keepNext/>
      <w:widowControl/>
      <w:autoSpaceDE/>
      <w:autoSpaceDN/>
      <w:adjustRightInd/>
      <w:spacing w:before="40" w:after="40" w:line="400" w:lineRule="exact"/>
      <w:ind w:firstLine="0"/>
      <w:jc w:val="left"/>
      <w:outlineLvl w:val="7"/>
    </w:pPr>
    <w:rPr>
      <w:rFonts w:ascii="Times New Roman" w:hAnsi="Times New Roman" w:cs="Times New Roman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qFormat/>
    <w:rsid w:val="006D1FC3"/>
    <w:pPr>
      <w:keepNext/>
      <w:widowControl/>
      <w:autoSpaceDE/>
      <w:autoSpaceDN/>
      <w:adjustRightInd/>
      <w:ind w:firstLine="0"/>
      <w:jc w:val="center"/>
      <w:outlineLvl w:val="8"/>
    </w:pPr>
    <w:rPr>
      <w:rFonts w:ascii="Times New Roman" w:hAnsi="Times New Roman" w:cs="Times New Roman"/>
      <w:sz w:val="3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D1FC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D1FC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6D1FC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6D1FC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6D1FC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6D1F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6D1F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6D1F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rsid w:val="006D1FC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4">
    <w:name w:val="caption"/>
    <w:basedOn w:val="a0"/>
    <w:next w:val="a0"/>
    <w:qFormat/>
    <w:rsid w:val="006D1FC3"/>
    <w:pPr>
      <w:widowControl/>
      <w:autoSpaceDE/>
      <w:autoSpaceDN/>
      <w:adjustRightInd/>
      <w:spacing w:before="240" w:after="60"/>
      <w:ind w:firstLine="0"/>
      <w:jc w:val="center"/>
    </w:pPr>
    <w:rPr>
      <w:rFonts w:ascii="Times New Roman" w:hAnsi="Times New Roman" w:cs="Times New Roman"/>
      <w:b/>
      <w:bCs/>
    </w:rPr>
  </w:style>
  <w:style w:type="paragraph" w:styleId="a5">
    <w:name w:val="Title"/>
    <w:basedOn w:val="a0"/>
    <w:link w:val="a6"/>
    <w:qFormat/>
    <w:rsid w:val="006D1FC3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28"/>
      <w:szCs w:val="24"/>
    </w:rPr>
  </w:style>
  <w:style w:type="character" w:customStyle="1" w:styleId="a6">
    <w:name w:val="Название Знак"/>
    <w:basedOn w:val="a1"/>
    <w:link w:val="a5"/>
    <w:rsid w:val="006D1FC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7">
    <w:name w:val="Strong"/>
    <w:basedOn w:val="a1"/>
    <w:uiPriority w:val="22"/>
    <w:qFormat/>
    <w:rsid w:val="006D1FC3"/>
    <w:rPr>
      <w:b/>
      <w:bCs/>
    </w:rPr>
  </w:style>
  <w:style w:type="character" w:styleId="a8">
    <w:name w:val="Emphasis"/>
    <w:basedOn w:val="a1"/>
    <w:qFormat/>
    <w:rsid w:val="006D1FC3"/>
    <w:rPr>
      <w:i/>
      <w:iCs/>
    </w:rPr>
  </w:style>
  <w:style w:type="paragraph" w:styleId="a9">
    <w:name w:val="List Paragraph"/>
    <w:basedOn w:val="a0"/>
    <w:link w:val="aa"/>
    <w:uiPriority w:val="34"/>
    <w:qFormat/>
    <w:rsid w:val="006D1FC3"/>
    <w:pPr>
      <w:ind w:left="720"/>
      <w:contextualSpacing/>
    </w:pPr>
  </w:style>
  <w:style w:type="character" w:customStyle="1" w:styleId="aa">
    <w:name w:val="Абзац списка Знак"/>
    <w:basedOn w:val="a1"/>
    <w:link w:val="a9"/>
    <w:uiPriority w:val="34"/>
    <w:rsid w:val="006D1FC3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OC Heading"/>
    <w:basedOn w:val="1"/>
    <w:next w:val="a0"/>
    <w:uiPriority w:val="39"/>
    <w:semiHidden/>
    <w:unhideWhenUsed/>
    <w:qFormat/>
    <w:rsid w:val="006D1FC3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customStyle="1" w:styleId="a">
    <w:name w:val="Заколовок Стоколный завод"/>
    <w:basedOn w:val="a9"/>
    <w:qFormat/>
    <w:rsid w:val="006D1FC3"/>
    <w:pPr>
      <w:keepNext/>
      <w:widowControl/>
      <w:numPr>
        <w:numId w:val="1"/>
      </w:numPr>
      <w:spacing w:line="360" w:lineRule="auto"/>
    </w:pPr>
    <w:rPr>
      <w:b/>
      <w:color w:val="008000"/>
      <w:sz w:val="26"/>
      <w:szCs w:val="26"/>
    </w:rPr>
  </w:style>
  <w:style w:type="paragraph" w:customStyle="1" w:styleId="ConsPlusNormal">
    <w:name w:val="ConsPlusNormal"/>
    <w:uiPriority w:val="99"/>
    <w:rsid w:val="00F05A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F05A8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F05A8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c">
    <w:name w:val="annotation reference"/>
    <w:basedOn w:val="a1"/>
    <w:uiPriority w:val="99"/>
    <w:semiHidden/>
    <w:unhideWhenUsed/>
    <w:rsid w:val="00BF61E0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F61E0"/>
  </w:style>
  <w:style w:type="character" w:customStyle="1" w:styleId="ae">
    <w:name w:val="Текст примечания Знак"/>
    <w:basedOn w:val="a1"/>
    <w:link w:val="ad"/>
    <w:uiPriority w:val="99"/>
    <w:semiHidden/>
    <w:rsid w:val="00BF61E0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F61E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F61E0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BF61E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F61E0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ody Text"/>
    <w:basedOn w:val="a0"/>
    <w:link w:val="af4"/>
    <w:rsid w:val="001308A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4">
    <w:name w:val="Основной текст Знак"/>
    <w:basedOn w:val="a1"/>
    <w:link w:val="af3"/>
    <w:rsid w:val="001308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5">
    <w:name w:val="Hyperlink"/>
    <w:basedOn w:val="a1"/>
    <w:uiPriority w:val="99"/>
    <w:unhideWhenUsed/>
    <w:rsid w:val="009927CA"/>
    <w:rPr>
      <w:color w:val="404040"/>
      <w:u w:val="single"/>
    </w:rPr>
  </w:style>
  <w:style w:type="paragraph" w:styleId="af6">
    <w:name w:val="header"/>
    <w:basedOn w:val="a0"/>
    <w:link w:val="af7"/>
    <w:uiPriority w:val="99"/>
    <w:unhideWhenUsed/>
    <w:rsid w:val="00E1317D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E1317D"/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footer"/>
    <w:basedOn w:val="a0"/>
    <w:link w:val="af9"/>
    <w:uiPriority w:val="99"/>
    <w:semiHidden/>
    <w:unhideWhenUsed/>
    <w:rsid w:val="00E1317D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uiPriority w:val="99"/>
    <w:semiHidden/>
    <w:rsid w:val="00E1317D"/>
    <w:rPr>
      <w:rFonts w:ascii="Arial" w:eastAsia="Times New Roman" w:hAnsi="Arial" w:cs="Arial"/>
      <w:sz w:val="20"/>
      <w:szCs w:val="20"/>
      <w:lang w:eastAsia="ru-RU"/>
    </w:rPr>
  </w:style>
  <w:style w:type="table" w:styleId="afa">
    <w:name w:val="Table Grid"/>
    <w:basedOn w:val="a2"/>
    <w:uiPriority w:val="59"/>
    <w:rsid w:val="00EB2104"/>
    <w:rPr>
      <w:rFonts w:ascii="Times New Roman" w:hAnsi="Times New Roman"/>
      <w:snapToGrid w:val="0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0"/>
    <w:rsid w:val="00EE4028"/>
    <w:pPr>
      <w:widowControl/>
      <w:autoSpaceDE/>
      <w:autoSpaceDN/>
      <w:adjustRightInd/>
      <w:ind w:left="720" w:firstLine="0"/>
      <w:jc w:val="lef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31B4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21">
    <w:name w:val="Абзац списка2"/>
    <w:basedOn w:val="a0"/>
    <w:rsid w:val="007F1581"/>
    <w:pPr>
      <w:widowControl/>
      <w:autoSpaceDE/>
      <w:autoSpaceDN/>
      <w:adjustRightInd/>
      <w:ind w:left="720" w:firstLine="0"/>
      <w:jc w:val="lef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b">
    <w:name w:val="Цветовое выделение"/>
    <w:uiPriority w:val="99"/>
    <w:rsid w:val="00FD5EAA"/>
    <w:rPr>
      <w:b/>
      <w:bCs/>
      <w:color w:val="26282F"/>
    </w:rPr>
  </w:style>
  <w:style w:type="character" w:customStyle="1" w:styleId="afc">
    <w:name w:val="Гипертекстовая ссылка"/>
    <w:basedOn w:val="afb"/>
    <w:uiPriority w:val="99"/>
    <w:rsid w:val="00FD5EAA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2EFD6DCC175C0487513201726011C1CDD4ACA168D9D6E66AA3D2341B46A2C79F17495B42AFADA16A895DDAVEH0H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2EFD6DCC175C0487513201726011C1CDD4ACA168D9D6E66AA3D2341B46A2C79F17495B42AFADA16A895DDAVEH0H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E5A569CB7F79C144DEE55CA24563A1DDD5E6DD5C4ED7E154108987C0EA196A89420D70D2235DC855B8418736K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x0422__x0438__x043f__x0020__x0434__x043e__x043a__x0443__x043c__x0435__x043d__x0442__x0430__x0020__x043e__x0442__x0434__x0435__x043b__x0430_ xmlns="ec9b233d-b3d7-4ad4-a89b-5e49a4a51afd">1</_x0422__x0438__x043f__x0020__x0434__x043e__x043a__x0443__x043c__x0435__x043d__x0442__x0430__x0020__x043e__x0442__x0434__x0435__x043b__x0430_>
    <_x041e__x0442__x043d__x043e__x0448__x0435__x043d__x0438__x0435__x0020__x043a__x0020__x0437__x0430__x0434__x0430__x0447__x0435__x0020__x043e__x0442__x0434__x0435__x043b__x0430_ xmlns="ec9b233d-b3d7-4ad4-a89b-5e49a4a51afd">6</_x041e__x0442__x043d__x043e__x0448__x0435__x043d__x0438__x0435__x0020__x043a__x0020__x0437__x0430__x0434__x0430__x0447__x0435__x0020__x043e__x0442__x0434__x0435__x043b__x0430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64B5358D1D184483769CDC8D687D28" ma:contentTypeVersion="5" ma:contentTypeDescription="Создание документа." ma:contentTypeScope="" ma:versionID="c1b74c8ee28fa0ef32a793db65d343ef">
  <xsd:schema xmlns:xsd="http://www.w3.org/2001/XMLSchema" xmlns:p="http://schemas.microsoft.com/office/2006/metadata/properties" xmlns:ns2="ec9b233d-b3d7-4ad4-a89b-5e49a4a51afd" targetNamespace="http://schemas.microsoft.com/office/2006/metadata/properties" ma:root="true" ma:fieldsID="69b8c3ff2b8e1059446a7821d40f2bb9" ns2:_="">
    <xsd:import namespace="ec9b233d-b3d7-4ad4-a89b-5e49a4a51afd"/>
    <xsd:element name="properties">
      <xsd:complexType>
        <xsd:sequence>
          <xsd:element name="documentManagement">
            <xsd:complexType>
              <xsd:all>
                <xsd:element ref="ns2:_x041e__x0442__x043d__x043e__x0448__x0435__x043d__x0438__x0435__x0020__x043a__x0020__x0437__x0430__x0434__x0430__x0447__x0435__x0020__x043e__x0442__x0434__x0435__x043b__x0430_"/>
                <xsd:element ref="ns2:_x0422__x0438__x043f__x0020__x0434__x043e__x043a__x0443__x043c__x0435__x043d__x0442__x0430__x0020__x043e__x0442__x0434__x0435__x043b__x0430_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c9b233d-b3d7-4ad4-a89b-5e49a4a51afd" elementFormDefault="qualified">
    <xsd:import namespace="http://schemas.microsoft.com/office/2006/documentManagement/types"/>
    <xsd:element name="_x041e__x0442__x043d__x043e__x0448__x0435__x043d__x0438__x0435__x0020__x043a__x0020__x0437__x0430__x0434__x0430__x0447__x0435__x0020__x043e__x0442__x0434__x0435__x043b__x0430_" ma:index="8" ma:displayName="Отношение к задаче отдела" ma:list="{b4fd2b95-f7a8-49e1-a843-3aa27f518fb0}" ma:internalName="_x041e__x0442__x043d__x043e__x0448__x0435__x043d__x0438__x0435__x0020__x043a__x0020__x0437__x0430__x0434__x0430__x0447__x0435__x0020__x043e__x0442__x0434__x0435__x043b__x0430_" ma:readOnly="false" ma:showField="Title">
      <xsd:simpleType>
        <xsd:restriction base="dms:Lookup"/>
      </xsd:simpleType>
    </xsd:element>
    <xsd:element name="_x0422__x0438__x043f__x0020__x0434__x043e__x043a__x0443__x043c__x0435__x043d__x0442__x0430__x0020__x043e__x0442__x0434__x0435__x043b__x0430_" ma:index="9" ma:displayName="Тип документа отдела" ma:list="{ca0f74cc-bcd1-4300-9ecc-2b7ea028f080}" ma:internalName="_x0422__x0438__x043f__x0020__x0434__x043e__x043a__x0443__x043c__x0435__x043d__x0442__x0430__x0020__x043e__x0442__x0434__x0435__x043b__x0430_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C782364-3458-4432-A438-6633FEAA7580}">
  <ds:schemaRefs>
    <ds:schemaRef ds:uri="http://schemas.microsoft.com/office/2006/metadata/properties"/>
    <ds:schemaRef ds:uri="ec9b233d-b3d7-4ad4-a89b-5e49a4a51afd"/>
  </ds:schemaRefs>
</ds:datastoreItem>
</file>

<file path=customXml/itemProps2.xml><?xml version="1.0" encoding="utf-8"?>
<ds:datastoreItem xmlns:ds="http://schemas.openxmlformats.org/officeDocument/2006/customXml" ds:itemID="{8DF9A25C-7839-47CB-B203-4A50FD22E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3AB4E9-350C-4109-82CD-B1F2165F7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9b233d-b3d7-4ad4-a89b-5e49a4a51af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CA0A553-C2F8-4D2A-8993-564D69EFB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ПКМ по изменению ПКМ 142</vt:lpstr>
    </vt:vector>
  </TitlesOfParts>
  <Company>МЭРТ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ПКМ по изменению ПКМ 142</dc:title>
  <dc:creator>И.А.Аксенов</dc:creator>
  <cp:lastModifiedBy>Колсанова</cp:lastModifiedBy>
  <cp:revision>2</cp:revision>
  <cp:lastPrinted>2014-07-02T11:26:00Z</cp:lastPrinted>
  <dcterms:created xsi:type="dcterms:W3CDTF">2015-04-22T07:10:00Z</dcterms:created>
  <dcterms:modified xsi:type="dcterms:W3CDTF">2015-04-22T07:10:00Z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0x0101004864B5358D1D184483769CDC8D687D28</vt:lpwstr>
  </property>
</Properties>
</file>