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2D" w:rsidRPr="00A142A2" w:rsidRDefault="00135E2D" w:rsidP="00135E2D">
      <w:pPr>
        <w:shd w:val="clear" w:color="auto" w:fill="FFFFFF"/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  <w:r w:rsidRPr="00A142A2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ПРОЕКТ</w:t>
      </w:r>
    </w:p>
    <w:p w:rsidR="00135E2D" w:rsidRPr="00A142A2" w:rsidRDefault="00135E2D" w:rsidP="00135E2D">
      <w:pPr>
        <w:shd w:val="clear" w:color="auto" w:fill="FFFFFF"/>
        <w:jc w:val="center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  <w:r w:rsidRPr="00A142A2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 xml:space="preserve">Исполнительный комитет Никольского сельского поселения </w:t>
      </w:r>
    </w:p>
    <w:p w:rsidR="00135E2D" w:rsidRPr="00A142A2" w:rsidRDefault="00135E2D" w:rsidP="00135E2D">
      <w:pPr>
        <w:shd w:val="clear" w:color="auto" w:fill="FFFFFF"/>
        <w:jc w:val="center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  <w:r w:rsidRPr="00A142A2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135E2D" w:rsidRPr="00A142A2" w:rsidRDefault="00135E2D" w:rsidP="00135E2D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35E2D" w:rsidRPr="00A142A2" w:rsidRDefault="00135E2D" w:rsidP="00135E2D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142A2">
        <w:rPr>
          <w:rFonts w:ascii="Arial" w:hAnsi="Arial" w:cs="Arial"/>
          <w:color w:val="000000" w:themeColor="text1"/>
          <w:sz w:val="24"/>
          <w:szCs w:val="24"/>
        </w:rPr>
        <w:t>ПОСТАНОВЛЕНИЕ</w:t>
      </w:r>
    </w:p>
    <w:p w:rsidR="00135E2D" w:rsidRPr="00A142A2" w:rsidRDefault="00135E2D" w:rsidP="00135E2D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  <w:color w:val="000000" w:themeColor="text1"/>
        </w:rPr>
      </w:pPr>
    </w:p>
    <w:p w:rsidR="00135E2D" w:rsidRPr="00A142A2" w:rsidRDefault="00135E2D" w:rsidP="00135E2D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jc w:val="left"/>
        <w:rPr>
          <w:rFonts w:ascii="Arial" w:hAnsi="Arial" w:cs="Arial"/>
          <w:color w:val="000000" w:themeColor="text1"/>
        </w:rPr>
      </w:pPr>
      <w:r w:rsidRPr="00A142A2">
        <w:rPr>
          <w:rFonts w:ascii="Arial" w:hAnsi="Arial" w:cs="Arial"/>
          <w:color w:val="000000" w:themeColor="text1"/>
        </w:rPr>
        <w:t xml:space="preserve">___________  2023года                                                                       № </w:t>
      </w:r>
    </w:p>
    <w:p w:rsidR="00135E2D" w:rsidRPr="00A142A2" w:rsidRDefault="00135E2D" w:rsidP="00135E2D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hAnsi="Arial" w:cs="Arial"/>
          <w:color w:val="000000" w:themeColor="text1"/>
        </w:rPr>
      </w:pPr>
    </w:p>
    <w:p w:rsidR="00C70971" w:rsidRPr="00A142A2" w:rsidRDefault="00C70971" w:rsidP="008D2E7B">
      <w:pPr>
        <w:pStyle w:val="headertext"/>
        <w:ind w:right="3259"/>
        <w:rPr>
          <w:rFonts w:ascii="Arial" w:hAnsi="Arial" w:cs="Arial"/>
          <w:color w:val="000000" w:themeColor="text1"/>
        </w:rPr>
      </w:pPr>
      <w:r w:rsidRPr="00A142A2">
        <w:rPr>
          <w:rFonts w:ascii="Arial" w:hAnsi="Arial" w:cs="Arial"/>
          <w:bCs/>
          <w:color w:val="000000" w:themeColor="text1"/>
        </w:rPr>
        <w:t xml:space="preserve">О внесении изменений в </w:t>
      </w:r>
      <w:r w:rsidRPr="00A142A2">
        <w:rPr>
          <w:rFonts w:ascii="Arial" w:hAnsi="Arial" w:cs="Arial"/>
          <w:color w:val="000000" w:themeColor="text1"/>
        </w:rPr>
        <w:t>Порядок подготовки документации по планировке территории</w:t>
      </w:r>
      <w:r w:rsidR="008D2E7B" w:rsidRPr="00A142A2">
        <w:rPr>
          <w:rFonts w:ascii="Arial" w:hAnsi="Arial" w:cs="Arial"/>
          <w:color w:val="000000" w:themeColor="text1"/>
        </w:rPr>
        <w:t xml:space="preserve"> Никольского </w:t>
      </w:r>
      <w:r w:rsidRPr="00A142A2">
        <w:rPr>
          <w:rFonts w:ascii="Arial" w:hAnsi="Arial" w:cs="Arial"/>
          <w:color w:val="000000" w:themeColor="text1"/>
        </w:rPr>
        <w:t>сельского поселения Спасского муниципального района Республики Татарстан, утвержденный постановлением Исполнительного комитета</w:t>
      </w:r>
      <w:r w:rsidR="008D2E7B" w:rsidRPr="00A142A2">
        <w:rPr>
          <w:rFonts w:ascii="Arial" w:hAnsi="Arial" w:cs="Arial"/>
          <w:color w:val="000000" w:themeColor="text1"/>
        </w:rPr>
        <w:t xml:space="preserve"> Никольского </w:t>
      </w:r>
      <w:r w:rsidRPr="00A142A2">
        <w:rPr>
          <w:rFonts w:ascii="Arial" w:hAnsi="Arial" w:cs="Arial"/>
          <w:color w:val="000000" w:themeColor="text1"/>
        </w:rPr>
        <w:t xml:space="preserve">сельского поселения Спасского муниципального района РТ </w:t>
      </w:r>
      <w:r w:rsidR="008A72FC" w:rsidRPr="00A142A2">
        <w:rPr>
          <w:rFonts w:ascii="Arial" w:hAnsi="Arial" w:cs="Arial"/>
          <w:color w:val="000000" w:themeColor="text1"/>
        </w:rPr>
        <w:t>от 11.09.2020 № 17</w:t>
      </w:r>
    </w:p>
    <w:p w:rsidR="00C70971" w:rsidRPr="00A142A2" w:rsidRDefault="00135E2D" w:rsidP="00C70971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142A2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proofErr w:type="gramStart"/>
      <w:r w:rsidR="00C70971" w:rsidRPr="00A142A2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от 29 декабря 2022 года  N 612-ФЗ </w:t>
      </w:r>
      <w:r w:rsidR="00C70971" w:rsidRPr="00A142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Федерации", Исполнительный комитет</w:t>
      </w:r>
      <w:r w:rsidR="008D2E7B" w:rsidRPr="00A142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Никольского </w:t>
      </w:r>
      <w:r w:rsidR="00C70971" w:rsidRPr="00A142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сельского поселения Спасского муниципального района РТ</w:t>
      </w:r>
      <w:proofErr w:type="gramEnd"/>
    </w:p>
    <w:p w:rsidR="00C70971" w:rsidRPr="00A142A2" w:rsidRDefault="00C70971" w:rsidP="00C70971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142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ПОСТАНОВЛЯЕТ:</w:t>
      </w:r>
    </w:p>
    <w:p w:rsidR="00C70971" w:rsidRPr="00A142A2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142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Внести в Порядок подготовки документации по планировке территории</w:t>
      </w:r>
      <w:r w:rsidR="008D2E7B" w:rsidRPr="00A142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Никольского </w:t>
      </w:r>
      <w:r w:rsidRPr="00A142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сельского поселения Спасского муниципального района Республики Татарстан, утвержденный постановлением Исполнительного комитета</w:t>
      </w:r>
      <w:r w:rsidR="008D2E7B" w:rsidRPr="00A142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Никольского </w:t>
      </w:r>
      <w:r w:rsidRPr="00A142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сельского поселения Спасского муниципального района РТ от 1</w:t>
      </w:r>
      <w:r w:rsidR="008A72FC" w:rsidRPr="00A142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</w:t>
      </w:r>
      <w:r w:rsidRPr="00A142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.09.2020 № </w:t>
      </w:r>
      <w:r w:rsidR="008A72FC" w:rsidRPr="00A142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17</w:t>
      </w:r>
      <w:r w:rsidRPr="00A142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следующие изменения:</w:t>
      </w:r>
    </w:p>
    <w:p w:rsidR="00C70971" w:rsidRPr="00A142A2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142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1.1.  В пункте 2.12. слова "одного месяца и более трех месяцев" заменить словами "четырнадцати дней и более тридцати дней". </w:t>
      </w:r>
    </w:p>
    <w:p w:rsidR="00845006" w:rsidRPr="00A142A2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142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Настоящее постановление вступает в силу с 1 марта 2023 года. </w:t>
      </w:r>
      <w:bookmarkStart w:id="0" w:name="_GoBack"/>
      <w:bookmarkEnd w:id="0"/>
    </w:p>
    <w:p w:rsidR="00C70971" w:rsidRPr="00A142A2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142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C70971" w:rsidRPr="00A142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C70971" w:rsidRPr="00A142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70971" w:rsidRPr="00A142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Опубликовать настоящее постановление на "Официальном портале правовой информации Республики Татарстан" по веб-адресу: http://pravo.tatarstan.ru и на официальном сайте Спасского муниципального района в информационно-коммуникационной сети "Интернет" по веб-адресу: spasskiy.tatarstan.ru.</w:t>
      </w:r>
    </w:p>
    <w:p w:rsidR="00C70971" w:rsidRPr="00A142A2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142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</w:t>
      </w:r>
      <w:r w:rsidR="00C70971" w:rsidRPr="00A142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C70971" w:rsidRPr="00A142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="00C70971" w:rsidRPr="00A142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70971" w:rsidRPr="00A142A2" w:rsidRDefault="00C70971" w:rsidP="00C70971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  <w:color w:val="000000" w:themeColor="text1"/>
        </w:rPr>
      </w:pPr>
    </w:p>
    <w:p w:rsidR="00C70971" w:rsidRPr="00A142A2" w:rsidRDefault="00C70971" w:rsidP="00C70971">
      <w:pPr>
        <w:spacing w:after="0"/>
        <w:ind w:right="325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D2E7B" w:rsidRPr="00A142A2" w:rsidRDefault="008D2E7B" w:rsidP="008D2E7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D2E7B" w:rsidRPr="00A142A2" w:rsidRDefault="008D2E7B" w:rsidP="008D2E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42A2">
        <w:rPr>
          <w:rFonts w:ascii="Arial" w:hAnsi="Arial" w:cs="Arial"/>
          <w:color w:val="000000" w:themeColor="text1"/>
          <w:sz w:val="24"/>
          <w:szCs w:val="24"/>
        </w:rPr>
        <w:t>Руководитель исполнительного комитета</w:t>
      </w:r>
    </w:p>
    <w:p w:rsidR="008D2E7B" w:rsidRPr="00A142A2" w:rsidRDefault="008D2E7B" w:rsidP="008D2E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42A2">
        <w:rPr>
          <w:rFonts w:ascii="Arial" w:hAnsi="Arial" w:cs="Arial"/>
          <w:color w:val="000000" w:themeColor="text1"/>
          <w:sz w:val="24"/>
          <w:szCs w:val="24"/>
        </w:rPr>
        <w:t>Никольского сельского поселения:</w:t>
      </w:r>
      <w:r w:rsidRPr="00A142A2">
        <w:rPr>
          <w:rFonts w:ascii="Arial" w:hAnsi="Arial" w:cs="Arial"/>
          <w:color w:val="000000" w:themeColor="text1"/>
          <w:sz w:val="24"/>
          <w:szCs w:val="24"/>
        </w:rPr>
        <w:tab/>
      </w:r>
      <w:r w:rsidRPr="00A142A2">
        <w:rPr>
          <w:rFonts w:ascii="Arial" w:hAnsi="Arial" w:cs="Arial"/>
          <w:color w:val="000000" w:themeColor="text1"/>
          <w:sz w:val="24"/>
          <w:szCs w:val="24"/>
        </w:rPr>
        <w:tab/>
      </w:r>
      <w:r w:rsidRPr="00A142A2">
        <w:rPr>
          <w:rFonts w:ascii="Arial" w:hAnsi="Arial" w:cs="Arial"/>
          <w:color w:val="000000" w:themeColor="text1"/>
          <w:sz w:val="24"/>
          <w:szCs w:val="24"/>
        </w:rPr>
        <w:tab/>
      </w:r>
      <w:r w:rsidRPr="00A142A2">
        <w:rPr>
          <w:rFonts w:ascii="Arial" w:hAnsi="Arial" w:cs="Arial"/>
          <w:color w:val="000000" w:themeColor="text1"/>
          <w:sz w:val="24"/>
          <w:szCs w:val="24"/>
        </w:rPr>
        <w:tab/>
      </w:r>
      <w:r w:rsidRPr="00A142A2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Pr="00A142A2">
        <w:rPr>
          <w:rFonts w:ascii="Arial" w:hAnsi="Arial" w:cs="Arial"/>
          <w:color w:val="000000" w:themeColor="text1"/>
          <w:sz w:val="24"/>
          <w:szCs w:val="24"/>
        </w:rPr>
        <w:t>Е.А.Синицин</w:t>
      </w:r>
      <w:proofErr w:type="spellEnd"/>
    </w:p>
    <w:p w:rsidR="008D2E7B" w:rsidRPr="00EE01AD" w:rsidRDefault="008D2E7B" w:rsidP="008D2E7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35E2D" w:rsidRPr="00135E2D" w:rsidRDefault="00135E2D">
      <w:pPr>
        <w:spacing w:after="0"/>
        <w:ind w:right="3259"/>
        <w:jc w:val="both"/>
        <w:rPr>
          <w:rFonts w:ascii="Arial" w:hAnsi="Arial" w:cs="Arial"/>
        </w:rPr>
      </w:pPr>
    </w:p>
    <w:sectPr w:rsidR="00135E2D" w:rsidRPr="00135E2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45B2B"/>
    <w:rsid w:val="00135E2D"/>
    <w:rsid w:val="00145E8E"/>
    <w:rsid w:val="00314A79"/>
    <w:rsid w:val="00545B2B"/>
    <w:rsid w:val="00845006"/>
    <w:rsid w:val="008A72FC"/>
    <w:rsid w:val="008D2E7B"/>
    <w:rsid w:val="00A142A2"/>
    <w:rsid w:val="00C70971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№3"/>
    <w:basedOn w:val="a"/>
    <w:rsid w:val="00135E2D"/>
    <w:pPr>
      <w:shd w:val="clear" w:color="auto" w:fill="FFFFFF"/>
      <w:spacing w:before="900" w:after="60" w:line="240" w:lineRule="atLeast"/>
      <w:jc w:val="both"/>
    </w:pPr>
    <w:rPr>
      <w:rFonts w:ascii="Calibri" w:eastAsia="Calibri" w:hAnsi="Calibri" w:cs="Times New Roman"/>
      <w:spacing w:val="10"/>
      <w:sz w:val="24"/>
      <w:szCs w:val="24"/>
      <w:lang w:eastAsia="ar-SA"/>
    </w:rPr>
  </w:style>
  <w:style w:type="paragraph" w:customStyle="1" w:styleId="ConsPlusNormal">
    <w:name w:val="ConsPlusNormal"/>
    <w:rsid w:val="008D2E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8</cp:revision>
  <dcterms:created xsi:type="dcterms:W3CDTF">2023-02-08T07:00:00Z</dcterms:created>
  <dcterms:modified xsi:type="dcterms:W3CDTF">2023-02-13T10:08:00Z</dcterms:modified>
</cp:coreProperties>
</file>