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Pr="00446775" w:rsidRDefault="003C492E" w:rsidP="003C492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13E6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536B9D" w:rsidRDefault="00536B9D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E96B0C" w:rsidRPr="00446775" w:rsidRDefault="00E96B0C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58E3" w:rsidRDefault="000E58E3" w:rsidP="000E58E3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E58E3" w:rsidRDefault="000E58E3" w:rsidP="000E58E3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0B90" w:rsidRPr="004D2EED" w:rsidRDefault="00B3222A" w:rsidP="00F564C4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внесении изменени</w:t>
      </w:r>
      <w:r w:rsidR="00E96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8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отдельные </w:t>
      </w:r>
      <w:bookmarkStart w:id="0" w:name="_GoBack"/>
      <w:bookmarkEnd w:id="0"/>
      <w:r w:rsidR="00F564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нормативные правовые акты</w:t>
      </w:r>
      <w:r w:rsidR="000E58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</w:p>
    <w:p w:rsidR="00351F2F" w:rsidRDefault="00DB286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6B0C" w:rsidRPr="00E96B0C" w:rsidRDefault="00E96B0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5D65" w:rsidRDefault="00DB286C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E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</w:t>
      </w:r>
      <w:r w:rsidR="00D10B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54D9" w:rsidRDefault="00B254D9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Pr="00001472" w:rsidRDefault="00A46B90" w:rsidP="000014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0E5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24.02.2009 № 101, от 09.11.2009 № 776, от 09.04.2010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253, от 09.06.2010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454, от 17.12.2010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1078, от 21.02.2011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125, от 25.03.2011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220, от 13.04.2011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291, от 29.07.2011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613, от 13.08.2011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674, от 30.07.2012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646, от 09.02.2013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80, от 14.03.2013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163, от 07.10.2013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730, от 30.11.2013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940, от 05.02.2014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64, от 29.03.2014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201, от 11.11.2014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853, от 02.02.2015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49, от 03.06.2015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401, от 20.08.2015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610, от 02.10.2015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733, от 26.02.2016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121, от 25.11.2016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874, от 09.02.2017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74, от 10.07.2017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468, от 06.11.2017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846, от 30.11.2017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930, от 29.03.2018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185, от 04.05.2018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317, от 27.06.2018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523, от 15.12.2018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1140, от 16.01.2019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9, от 04.04.2019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270, от 20.09.2019 </w:t>
      </w:r>
      <w:r w:rsidR="0000147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860, от 26.03.2020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220, от 25.05.2020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424, от 26.08.2020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744, от 14.10.2020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924, от 04.05.2021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306, от 06.09.2021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817, от 05.03.2022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196, от 09.07.2022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661, от 06.09.2022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964, от 16.11.2022 </w:t>
      </w:r>
      <w:r w:rsidR="00001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1218</w:t>
      </w:r>
      <w:r w:rsidR="00001472">
        <w:rPr>
          <w:rFonts w:ascii="Times New Roman" w:hAnsi="Times New Roman" w:cs="Times New Roman"/>
          <w:sz w:val="28"/>
          <w:szCs w:val="28"/>
        </w:rPr>
        <w:t>, от 30.12.2022 № 1483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014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следующее изменение:</w:t>
      </w:r>
    </w:p>
    <w:p w:rsidR="00A46B90" w:rsidRDefault="00A46B90" w:rsidP="005A61D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1.2 слова «Президента Республики Татарстан» заменить словами «Раиса Республики Татарстан».</w:t>
      </w:r>
    </w:p>
    <w:p w:rsidR="006F4D9B" w:rsidRDefault="00A46B90" w:rsidP="00952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BB1">
        <w:rPr>
          <w:rFonts w:ascii="Times New Roman" w:hAnsi="Times New Roman" w:cs="Times New Roman"/>
          <w:sz w:val="28"/>
          <w:szCs w:val="28"/>
        </w:rPr>
        <w:t>2. </w:t>
      </w:r>
      <w:r w:rsidR="00A70EEB">
        <w:rPr>
          <w:rFonts w:ascii="Times New Roman" w:hAnsi="Times New Roman" w:cs="Times New Roman"/>
          <w:sz w:val="28"/>
          <w:szCs w:val="28"/>
        </w:rPr>
        <w:t>Внести в Положение о подготовке ежегодного государственного доклада о состоянии природных ресурсов и об охране окружающей среды Республики Татарстан, утвержденное постановлением Кабинета Министров Республики Татарстан от 16.01</w:t>
      </w:r>
      <w:r w:rsidR="00EE2186">
        <w:rPr>
          <w:rFonts w:ascii="Times New Roman" w:hAnsi="Times New Roman" w:cs="Times New Roman"/>
          <w:sz w:val="28"/>
          <w:szCs w:val="28"/>
        </w:rPr>
        <w:t>.</w:t>
      </w:r>
      <w:r w:rsidR="005A61D9">
        <w:rPr>
          <w:rFonts w:ascii="Times New Roman" w:hAnsi="Times New Roman" w:cs="Times New Roman"/>
          <w:sz w:val="28"/>
          <w:szCs w:val="28"/>
        </w:rPr>
        <w:t>2017 № 9, следующее изменение:</w:t>
      </w:r>
    </w:p>
    <w:p w:rsidR="005A61D9" w:rsidRDefault="005A61D9" w:rsidP="00952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слова «Аппарат Президента Республики Татарстан» заменить словами «Администрация Раиса Республики Татарстан».</w:t>
      </w:r>
    </w:p>
    <w:p w:rsidR="00A83179" w:rsidRDefault="006E7FC6" w:rsidP="00952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Признать утратившим силу постановление Кабинета Министров Республики Татарстан от 17.08.2021 № 564 «О Целевой программе комплексного использования пластовых вод нефтяных месторождений Республики Татарстан». </w:t>
      </w:r>
    </w:p>
    <w:p w:rsidR="006F4D9B" w:rsidRPr="000E6BB1" w:rsidRDefault="006F4D9B" w:rsidP="000E6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7E" w:rsidRDefault="000E6BB1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5D65" w:rsidRDefault="004D5D65" w:rsidP="006E7F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Pr="00446775" w:rsidRDefault="004D5D65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D10B90" w:rsidRDefault="004D5D65" w:rsidP="006E7F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sectPr w:rsidR="00D10B90" w:rsidSect="00646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2"/>
    <w:rsid w:val="00001472"/>
    <w:rsid w:val="000063EE"/>
    <w:rsid w:val="00087C0E"/>
    <w:rsid w:val="000C65AC"/>
    <w:rsid w:val="000E58E3"/>
    <w:rsid w:val="000E6BB1"/>
    <w:rsid w:val="000F0F4F"/>
    <w:rsid w:val="0012588A"/>
    <w:rsid w:val="00142795"/>
    <w:rsid w:val="00152DC2"/>
    <w:rsid w:val="001613E6"/>
    <w:rsid w:val="001B6C0B"/>
    <w:rsid w:val="00226A10"/>
    <w:rsid w:val="002271E2"/>
    <w:rsid w:val="00230B7D"/>
    <w:rsid w:val="0023498E"/>
    <w:rsid w:val="002525C5"/>
    <w:rsid w:val="00270F6C"/>
    <w:rsid w:val="00275BB8"/>
    <w:rsid w:val="00277A53"/>
    <w:rsid w:val="002A6D90"/>
    <w:rsid w:val="002E6191"/>
    <w:rsid w:val="002F6CAA"/>
    <w:rsid w:val="002F6E4A"/>
    <w:rsid w:val="00324F1C"/>
    <w:rsid w:val="0034509B"/>
    <w:rsid w:val="003514B9"/>
    <w:rsid w:val="00351F2F"/>
    <w:rsid w:val="00353EF9"/>
    <w:rsid w:val="003663FD"/>
    <w:rsid w:val="00390FE4"/>
    <w:rsid w:val="003925F5"/>
    <w:rsid w:val="003A0DC5"/>
    <w:rsid w:val="003C492E"/>
    <w:rsid w:val="004338B3"/>
    <w:rsid w:val="00446775"/>
    <w:rsid w:val="00454C99"/>
    <w:rsid w:val="00475016"/>
    <w:rsid w:val="004C6805"/>
    <w:rsid w:val="004D557D"/>
    <w:rsid w:val="004D5D65"/>
    <w:rsid w:val="00521F39"/>
    <w:rsid w:val="0053349F"/>
    <w:rsid w:val="00536B9D"/>
    <w:rsid w:val="00575408"/>
    <w:rsid w:val="005A61D9"/>
    <w:rsid w:val="005D4151"/>
    <w:rsid w:val="005D6D91"/>
    <w:rsid w:val="006054EB"/>
    <w:rsid w:val="00625FC9"/>
    <w:rsid w:val="00645944"/>
    <w:rsid w:val="00646E72"/>
    <w:rsid w:val="00657E79"/>
    <w:rsid w:val="00674959"/>
    <w:rsid w:val="006E3156"/>
    <w:rsid w:val="006E731E"/>
    <w:rsid w:val="006E7FC6"/>
    <w:rsid w:val="006F4D9B"/>
    <w:rsid w:val="0070441A"/>
    <w:rsid w:val="00736DBB"/>
    <w:rsid w:val="0074696D"/>
    <w:rsid w:val="00752BD2"/>
    <w:rsid w:val="007622AF"/>
    <w:rsid w:val="007A2A1C"/>
    <w:rsid w:val="007C2FC9"/>
    <w:rsid w:val="007D1AFE"/>
    <w:rsid w:val="007D2834"/>
    <w:rsid w:val="007E3D72"/>
    <w:rsid w:val="0081437E"/>
    <w:rsid w:val="00837EDA"/>
    <w:rsid w:val="008465A4"/>
    <w:rsid w:val="008A5469"/>
    <w:rsid w:val="008B78D2"/>
    <w:rsid w:val="008F0F76"/>
    <w:rsid w:val="008F612F"/>
    <w:rsid w:val="00916E3E"/>
    <w:rsid w:val="009270DE"/>
    <w:rsid w:val="0092751F"/>
    <w:rsid w:val="009521C6"/>
    <w:rsid w:val="00963F55"/>
    <w:rsid w:val="00966C1F"/>
    <w:rsid w:val="00986F13"/>
    <w:rsid w:val="009924D2"/>
    <w:rsid w:val="009A62DA"/>
    <w:rsid w:val="009B74AF"/>
    <w:rsid w:val="009C6767"/>
    <w:rsid w:val="009C7652"/>
    <w:rsid w:val="00A23FF8"/>
    <w:rsid w:val="00A261D7"/>
    <w:rsid w:val="00A46B90"/>
    <w:rsid w:val="00A575DA"/>
    <w:rsid w:val="00A6404F"/>
    <w:rsid w:val="00A70EEB"/>
    <w:rsid w:val="00A77F45"/>
    <w:rsid w:val="00A82DA4"/>
    <w:rsid w:val="00A83179"/>
    <w:rsid w:val="00A94051"/>
    <w:rsid w:val="00AA488A"/>
    <w:rsid w:val="00B254D9"/>
    <w:rsid w:val="00B27E80"/>
    <w:rsid w:val="00B3222A"/>
    <w:rsid w:val="00B70216"/>
    <w:rsid w:val="00B75031"/>
    <w:rsid w:val="00B91F20"/>
    <w:rsid w:val="00BB253B"/>
    <w:rsid w:val="00BB2820"/>
    <w:rsid w:val="00BB5DEB"/>
    <w:rsid w:val="00BE2EEC"/>
    <w:rsid w:val="00C57416"/>
    <w:rsid w:val="00C65BC7"/>
    <w:rsid w:val="00D10B90"/>
    <w:rsid w:val="00D2213C"/>
    <w:rsid w:val="00D455EA"/>
    <w:rsid w:val="00D73E7F"/>
    <w:rsid w:val="00DA0EFC"/>
    <w:rsid w:val="00DB286C"/>
    <w:rsid w:val="00DD7A0D"/>
    <w:rsid w:val="00E05827"/>
    <w:rsid w:val="00E325A9"/>
    <w:rsid w:val="00E37EF0"/>
    <w:rsid w:val="00E7282A"/>
    <w:rsid w:val="00E96B0C"/>
    <w:rsid w:val="00EC398C"/>
    <w:rsid w:val="00EC5FA7"/>
    <w:rsid w:val="00ED43DB"/>
    <w:rsid w:val="00ED62E4"/>
    <w:rsid w:val="00EE1529"/>
    <w:rsid w:val="00EE2186"/>
    <w:rsid w:val="00EE5229"/>
    <w:rsid w:val="00F22BBE"/>
    <w:rsid w:val="00F52158"/>
    <w:rsid w:val="00F564C4"/>
    <w:rsid w:val="00F72E93"/>
    <w:rsid w:val="00F963FD"/>
    <w:rsid w:val="00FA1AD6"/>
    <w:rsid w:val="00FD68B0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7D92"/>
  <w15:docId w15:val="{85B8F72A-02C8-4C33-8524-4CDEE70C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AF"/>
  </w:style>
  <w:style w:type="paragraph" w:styleId="1">
    <w:name w:val="heading 1"/>
    <w:basedOn w:val="a"/>
    <w:next w:val="a"/>
    <w:link w:val="10"/>
    <w:uiPriority w:val="99"/>
    <w:qFormat/>
    <w:rsid w:val="00A23F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3C492E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A23FF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5">
    <w:name w:val="Информация о версии"/>
    <w:basedOn w:val="a"/>
    <w:next w:val="a"/>
    <w:uiPriority w:val="99"/>
    <w:rsid w:val="0014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6">
    <w:name w:val="List Paragraph"/>
    <w:basedOn w:val="a"/>
    <w:uiPriority w:val="34"/>
    <w:qFormat/>
    <w:rsid w:val="004D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309-User3</cp:lastModifiedBy>
  <cp:revision>4</cp:revision>
  <dcterms:created xsi:type="dcterms:W3CDTF">2023-02-13T15:06:00Z</dcterms:created>
  <dcterms:modified xsi:type="dcterms:W3CDTF">2023-02-14T07:21:00Z</dcterms:modified>
</cp:coreProperties>
</file>