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A36A21" w14:paraId="33A7B375" w14:textId="77777777" w:rsidTr="008A2A02">
        <w:trPr>
          <w:trHeight w:val="1430"/>
        </w:trPr>
        <w:tc>
          <w:tcPr>
            <w:tcW w:w="3969" w:type="dxa"/>
          </w:tcPr>
          <w:p w14:paraId="7065D11A" w14:textId="77777777" w:rsidR="00C045A4" w:rsidRPr="00A36A21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8"/>
                <w:lang w:val="tt-RU"/>
              </w:rPr>
            </w:pPr>
            <w:r w:rsidRPr="00A36A21">
              <w:rPr>
                <w:sz w:val="28"/>
                <w:szCs w:val="28"/>
                <w:lang w:val="tt-RU"/>
              </w:rPr>
              <w:t xml:space="preserve">МИНИСТЕРСТВО </w:t>
            </w:r>
          </w:p>
          <w:p w14:paraId="0D13C491" w14:textId="77777777" w:rsidR="00C045A4" w:rsidRPr="00A36A21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A36A21">
              <w:rPr>
                <w:sz w:val="28"/>
                <w:szCs w:val="28"/>
                <w:lang w:val="tt-RU"/>
              </w:rPr>
              <w:t>ТРУДА,  ЗАНЯТОСТИ И  СО</w:t>
            </w:r>
            <w:r w:rsidRPr="00A36A21">
              <w:rPr>
                <w:sz w:val="28"/>
                <w:szCs w:val="28"/>
              </w:rPr>
              <w:t xml:space="preserve">ЦИАЛЬНОЙ  ЗАЩИТЫ РЕСПУБЛИКИ  </w:t>
            </w:r>
          </w:p>
          <w:p w14:paraId="4A689FE7" w14:textId="77777777" w:rsidR="00C045A4" w:rsidRPr="00A36A21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A36A21">
              <w:rPr>
                <w:sz w:val="28"/>
                <w:szCs w:val="28"/>
              </w:rPr>
              <w:t>ТАТАРСТАН</w:t>
            </w:r>
          </w:p>
          <w:p w14:paraId="2ACB47B9" w14:textId="77777777" w:rsidR="00C045A4" w:rsidRPr="00A36A21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</w:p>
          <w:p w14:paraId="538B3FC6" w14:textId="77777777" w:rsidR="00C045A4" w:rsidRPr="00A36A21" w:rsidRDefault="00C045A4" w:rsidP="0014579F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</w:tcPr>
          <w:p w14:paraId="201A7848" w14:textId="77777777" w:rsidR="00C045A4" w:rsidRPr="00A36A21" w:rsidRDefault="00EA410A" w:rsidP="0014579F">
            <w:pPr>
              <w:ind w:left="-108"/>
              <w:rPr>
                <w:b/>
                <w:sz w:val="28"/>
                <w:szCs w:val="28"/>
                <w:lang w:val="tt-RU"/>
              </w:rPr>
            </w:pPr>
            <w:r w:rsidRPr="00A36A21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0125ADF2" wp14:editId="1D8EDD48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852478" w14:textId="77777777" w:rsidR="00C045A4" w:rsidRPr="00A36A21" w:rsidRDefault="00C045A4" w:rsidP="0014579F">
            <w:pPr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4252" w:type="dxa"/>
          </w:tcPr>
          <w:p w14:paraId="38D4DFEB" w14:textId="77777777" w:rsidR="00C045A4" w:rsidRPr="00A36A21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A36A21">
              <w:rPr>
                <w:sz w:val="28"/>
                <w:szCs w:val="28"/>
                <w:lang w:val="tt-RU"/>
              </w:rPr>
              <w:t xml:space="preserve"> </w:t>
            </w:r>
            <w:r w:rsidRPr="00A36A21">
              <w:rPr>
                <w:spacing w:val="-10"/>
                <w:sz w:val="28"/>
                <w:szCs w:val="28"/>
                <w:lang w:val="tt-RU"/>
              </w:rPr>
              <w:t>ТАТАРСТАН РЕСПУБЛИКАСЫ</w:t>
            </w:r>
          </w:p>
          <w:p w14:paraId="599F096B" w14:textId="77777777" w:rsidR="00C045A4" w:rsidRPr="00A36A21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A36A21">
              <w:rPr>
                <w:spacing w:val="-10"/>
                <w:sz w:val="28"/>
                <w:szCs w:val="28"/>
                <w:lang w:val="tt-RU"/>
              </w:rPr>
              <w:t xml:space="preserve">ХЕЗМӘТ, ХАЛЫКНЫ ЭШ  </w:t>
            </w:r>
          </w:p>
          <w:p w14:paraId="45393FE9" w14:textId="77777777" w:rsidR="00C045A4" w:rsidRPr="00A36A21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A36A21">
              <w:rPr>
                <w:spacing w:val="-10"/>
                <w:sz w:val="28"/>
                <w:szCs w:val="28"/>
                <w:lang w:val="tt-RU"/>
              </w:rPr>
              <w:t>БЕЛӘН ТӘЭМИН  ИТҮ ҺӘМ СОЦИАЛЬ  ЯКЛАУ МИНИСТРЛЫГЫ</w:t>
            </w:r>
          </w:p>
          <w:p w14:paraId="4055B904" w14:textId="77777777" w:rsidR="00C045A4" w:rsidRPr="00A36A21" w:rsidRDefault="00C045A4" w:rsidP="0014579F">
            <w:pPr>
              <w:rPr>
                <w:b/>
                <w:spacing w:val="-10"/>
                <w:sz w:val="28"/>
                <w:szCs w:val="28"/>
                <w:lang w:val="tt-RU"/>
              </w:rPr>
            </w:pPr>
          </w:p>
        </w:tc>
      </w:tr>
      <w:tr w:rsidR="00C045A4" w:rsidRPr="00A36A21" w14:paraId="2C3FC61A" w14:textId="77777777" w:rsidTr="008A2A0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439C63A6" w14:textId="77777777" w:rsidR="00C045A4" w:rsidRPr="00A36A21" w:rsidRDefault="00C045A4" w:rsidP="0014579F">
            <w:pPr>
              <w:pStyle w:val="1"/>
              <w:widowControl/>
              <w:ind w:right="318"/>
              <w:jc w:val="center"/>
              <w:rPr>
                <w:sz w:val="28"/>
                <w:szCs w:val="28"/>
              </w:rPr>
            </w:pPr>
            <w:r w:rsidRPr="00A36A2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CBC7C3" wp14:editId="00BB3017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42F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61A7B078" w14:textId="77777777" w:rsidR="00C045A4" w:rsidRPr="00A36A21" w:rsidRDefault="00C045A4" w:rsidP="0014579F">
            <w:pPr>
              <w:pStyle w:val="1"/>
              <w:widowControl/>
              <w:ind w:right="318"/>
              <w:jc w:val="center"/>
              <w:rPr>
                <w:sz w:val="28"/>
                <w:szCs w:val="28"/>
              </w:rPr>
            </w:pPr>
            <w:r w:rsidRPr="00A36A21">
              <w:rPr>
                <w:b/>
                <w:sz w:val="28"/>
                <w:szCs w:val="28"/>
                <w:lang w:val="tt-RU"/>
              </w:rPr>
              <w:t>ПРИКАЗ</w:t>
            </w:r>
            <w:r w:rsidRPr="00A36A21"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7929CB46" w14:textId="77777777" w:rsidR="00C045A4" w:rsidRPr="00A36A21" w:rsidRDefault="00C045A4" w:rsidP="0014579F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FFFFFF"/>
          </w:tcPr>
          <w:p w14:paraId="53683AE8" w14:textId="77777777" w:rsidR="00C045A4" w:rsidRPr="00A36A21" w:rsidRDefault="00C045A4" w:rsidP="0014579F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  <w:p w14:paraId="60A8C77F" w14:textId="77777777" w:rsidR="00C045A4" w:rsidRPr="00A36A21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8"/>
                <w:szCs w:val="28"/>
              </w:rPr>
            </w:pPr>
            <w:r w:rsidRPr="00A36A21">
              <w:rPr>
                <w:b/>
                <w:sz w:val="28"/>
                <w:szCs w:val="28"/>
                <w:lang w:val="tt-RU"/>
              </w:rPr>
              <w:t>Б</w:t>
            </w:r>
            <w:r w:rsidRPr="00A36A21">
              <w:rPr>
                <w:b/>
                <w:sz w:val="28"/>
                <w:szCs w:val="28"/>
              </w:rPr>
              <w:t>ОЕРЫК</w:t>
            </w:r>
            <w:r w:rsidRPr="00A36A21">
              <w:rPr>
                <w:b/>
                <w:sz w:val="28"/>
                <w:szCs w:val="28"/>
                <w:lang w:val="tt-RU"/>
              </w:rPr>
              <w:tab/>
            </w:r>
          </w:p>
          <w:p w14:paraId="45FA3E95" w14:textId="77777777" w:rsidR="00C045A4" w:rsidRPr="00A36A21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8"/>
                <w:szCs w:val="28"/>
              </w:rPr>
            </w:pPr>
          </w:p>
        </w:tc>
      </w:tr>
      <w:tr w:rsidR="00C045A4" w:rsidRPr="00A36A21" w14:paraId="60CA9B9D" w14:textId="77777777" w:rsidTr="008A2A0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259FA378" w14:textId="77777777" w:rsidR="00C045A4" w:rsidRPr="00A36A21" w:rsidRDefault="00A85E07" w:rsidP="0014579F">
            <w:pPr>
              <w:jc w:val="center"/>
              <w:rPr>
                <w:sz w:val="28"/>
                <w:szCs w:val="28"/>
                <w:lang w:val="tt-RU"/>
              </w:rPr>
            </w:pPr>
            <w:r w:rsidRPr="00A36A21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14:paraId="784F0C21" w14:textId="77777777" w:rsidR="00C045A4" w:rsidRPr="00A36A21" w:rsidRDefault="00C045A4" w:rsidP="0014579F">
            <w:pPr>
              <w:jc w:val="center"/>
              <w:rPr>
                <w:sz w:val="28"/>
                <w:szCs w:val="28"/>
              </w:rPr>
            </w:pPr>
            <w:r w:rsidRPr="00A36A21">
              <w:rPr>
                <w:sz w:val="28"/>
                <w:szCs w:val="28"/>
                <w:lang w:val="tt-RU"/>
              </w:rPr>
              <w:t>г.Казан</w:t>
            </w:r>
            <w:r w:rsidRPr="00A36A21">
              <w:rPr>
                <w:sz w:val="28"/>
                <w:szCs w:val="28"/>
              </w:rPr>
              <w:t>ь</w:t>
            </w:r>
          </w:p>
        </w:tc>
        <w:tc>
          <w:tcPr>
            <w:tcW w:w="4252" w:type="dxa"/>
            <w:shd w:val="clear" w:color="auto" w:fill="FFFFFF"/>
          </w:tcPr>
          <w:p w14:paraId="0B915084" w14:textId="77777777" w:rsidR="00C045A4" w:rsidRPr="00A36A21" w:rsidRDefault="00C045A4" w:rsidP="0014579F">
            <w:pPr>
              <w:jc w:val="center"/>
              <w:rPr>
                <w:sz w:val="28"/>
                <w:szCs w:val="28"/>
              </w:rPr>
            </w:pPr>
            <w:r w:rsidRPr="00A36A21">
              <w:rPr>
                <w:sz w:val="28"/>
                <w:szCs w:val="28"/>
                <w:lang w:val="tt-RU"/>
              </w:rPr>
              <w:t xml:space="preserve">№ </w:t>
            </w:r>
            <w:r w:rsidR="00A85E07" w:rsidRPr="00A36A21">
              <w:rPr>
                <w:sz w:val="28"/>
                <w:szCs w:val="28"/>
                <w:lang w:val="tt-RU"/>
              </w:rPr>
              <w:t>____________</w:t>
            </w:r>
          </w:p>
        </w:tc>
      </w:tr>
    </w:tbl>
    <w:p w14:paraId="531D908C" w14:textId="45F054A5" w:rsidR="00967385" w:rsidRDefault="00967385" w:rsidP="009673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EC21AC" w14:textId="10D49443" w:rsidR="0019520E" w:rsidRDefault="0019520E" w:rsidP="009673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9520E" w14:paraId="30E37CC4" w14:textId="77777777" w:rsidTr="0019520E">
        <w:tc>
          <w:tcPr>
            <w:tcW w:w="9067" w:type="dxa"/>
          </w:tcPr>
          <w:p w14:paraId="7DFB6876" w14:textId="644AA079" w:rsidR="0019520E" w:rsidRDefault="0019520E" w:rsidP="0019520E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ind w:right="4111"/>
              <w:jc w:val="both"/>
              <w:rPr>
                <w:sz w:val="28"/>
                <w:szCs w:val="28"/>
              </w:rPr>
            </w:pPr>
            <w:r w:rsidRPr="00A36A21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я</w:t>
            </w:r>
            <w:r w:rsidRPr="00A36A21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приказ Министерства труда, занятости и социальной защиты Республики Татарстан от 06.07.2015 № 454 «</w:t>
            </w:r>
            <w:r w:rsidRPr="0019520E">
              <w:rPr>
                <w:sz w:val="28"/>
                <w:szCs w:val="28"/>
              </w:rPr>
              <w:t>Об утверждении Перечня должностей государственной гражданской службы Республики Татарстан в Министерстве труда, занятости и социальной защиты Республики Татарстан, при замещении которых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46487A79" w14:textId="77777777" w:rsidR="0019520E" w:rsidRPr="00A36A21" w:rsidRDefault="0019520E" w:rsidP="009673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3F1D35" w14:textId="3BF2797F" w:rsidR="00967385" w:rsidRPr="00A36A21" w:rsidRDefault="008A2A02" w:rsidP="009673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6A21">
        <w:rPr>
          <w:sz w:val="28"/>
          <w:szCs w:val="28"/>
        </w:rPr>
        <w:t>В соответствии с</w:t>
      </w:r>
      <w:r w:rsidR="00967385" w:rsidRPr="00A36A21">
        <w:rPr>
          <w:sz w:val="28"/>
          <w:szCs w:val="28"/>
        </w:rPr>
        <w:t xml:space="preserve"> Указ</w:t>
      </w:r>
      <w:r w:rsidRPr="00A36A21">
        <w:rPr>
          <w:sz w:val="28"/>
          <w:szCs w:val="28"/>
        </w:rPr>
        <w:t>ом</w:t>
      </w:r>
      <w:r w:rsidR="00967385" w:rsidRPr="00A36A21">
        <w:rPr>
          <w:sz w:val="28"/>
          <w:szCs w:val="28"/>
        </w:rPr>
        <w:t xml:space="preserve"> Президента Республики Татарстан от </w:t>
      </w:r>
      <w:r w:rsidRPr="00A36A21">
        <w:rPr>
          <w:sz w:val="28"/>
          <w:szCs w:val="28"/>
        </w:rPr>
        <w:t xml:space="preserve">                                   4 февраля </w:t>
      </w:r>
      <w:r w:rsidR="00967385" w:rsidRPr="00A36A21">
        <w:rPr>
          <w:sz w:val="28"/>
          <w:szCs w:val="28"/>
        </w:rPr>
        <w:t xml:space="preserve">2023 </w:t>
      </w:r>
      <w:r w:rsidRPr="00A36A21">
        <w:rPr>
          <w:sz w:val="28"/>
          <w:szCs w:val="28"/>
        </w:rPr>
        <w:t xml:space="preserve">года </w:t>
      </w:r>
      <w:r w:rsidR="00967385" w:rsidRPr="00A36A21">
        <w:rPr>
          <w:sz w:val="28"/>
          <w:szCs w:val="28"/>
        </w:rPr>
        <w:t xml:space="preserve">№ УП-68 «Об Администрации Главы (Раиса) Республики Татарстан» </w:t>
      </w:r>
      <w:r w:rsidR="00967385" w:rsidRPr="00A36A21">
        <w:rPr>
          <w:spacing w:val="80"/>
          <w:sz w:val="28"/>
          <w:szCs w:val="28"/>
        </w:rPr>
        <w:t>приказываю:</w:t>
      </w:r>
      <w:r w:rsidR="00967385" w:rsidRPr="00A36A21">
        <w:rPr>
          <w:sz w:val="28"/>
          <w:szCs w:val="28"/>
        </w:rPr>
        <w:t xml:space="preserve"> </w:t>
      </w:r>
    </w:p>
    <w:p w14:paraId="005045A3" w14:textId="77777777" w:rsidR="00967385" w:rsidRPr="00A36A21" w:rsidRDefault="00967385" w:rsidP="009673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A4188A4" w14:textId="24A04F81" w:rsidR="008A2A02" w:rsidRPr="00A36A21" w:rsidRDefault="00967385" w:rsidP="008A2A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6A21">
        <w:rPr>
          <w:sz w:val="28"/>
          <w:szCs w:val="28"/>
        </w:rPr>
        <w:t>Внести</w:t>
      </w:r>
      <w:r w:rsidR="006A3D45" w:rsidRPr="00A36A21">
        <w:rPr>
          <w:sz w:val="28"/>
          <w:szCs w:val="28"/>
        </w:rPr>
        <w:t xml:space="preserve"> </w:t>
      </w:r>
      <w:r w:rsidR="008A2A02" w:rsidRPr="00A36A21">
        <w:rPr>
          <w:sz w:val="28"/>
          <w:szCs w:val="28"/>
        </w:rPr>
        <w:t>в</w:t>
      </w:r>
      <w:r w:rsidRPr="00A36A21">
        <w:rPr>
          <w:sz w:val="28"/>
          <w:szCs w:val="28"/>
        </w:rPr>
        <w:t xml:space="preserve"> </w:t>
      </w:r>
      <w:r w:rsidR="0019520E">
        <w:rPr>
          <w:sz w:val="28"/>
          <w:szCs w:val="28"/>
        </w:rPr>
        <w:t>приказ Министерства труда, занятости и социальной защиты Республики Татарстан от 06.07.2015 № 454 «</w:t>
      </w:r>
      <w:r w:rsidR="0019520E" w:rsidRPr="0019520E">
        <w:rPr>
          <w:sz w:val="28"/>
          <w:szCs w:val="28"/>
        </w:rPr>
        <w:t xml:space="preserve">Об утверждении Перечня должностей государственной гражданской службы Республики Татарстан в Министерстве труда, занятости и социальной защиты Республики Татарстан, при замещении которых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</w:t>
      </w:r>
      <w:r w:rsidR="0019520E" w:rsidRPr="0019520E">
        <w:rPr>
          <w:sz w:val="28"/>
          <w:szCs w:val="28"/>
        </w:rPr>
        <w:lastRenderedPageBreak/>
        <w:t>финансовыми инструментами</w:t>
      </w:r>
      <w:r w:rsidR="0019520E">
        <w:rPr>
          <w:sz w:val="28"/>
          <w:szCs w:val="28"/>
        </w:rPr>
        <w:t xml:space="preserve">» </w:t>
      </w:r>
      <w:r w:rsidR="0019520E" w:rsidRPr="00A36A21">
        <w:rPr>
          <w:sz w:val="28"/>
          <w:szCs w:val="28"/>
        </w:rPr>
        <w:t>изменение</w:t>
      </w:r>
      <w:r w:rsidR="0019520E">
        <w:rPr>
          <w:sz w:val="28"/>
          <w:szCs w:val="28"/>
        </w:rPr>
        <w:t xml:space="preserve">, заменив </w:t>
      </w:r>
      <w:r w:rsidR="0019520E" w:rsidRPr="00A36A21">
        <w:rPr>
          <w:sz w:val="28"/>
          <w:szCs w:val="28"/>
        </w:rPr>
        <w:t xml:space="preserve">в подпункте </w:t>
      </w:r>
      <w:r w:rsidR="0019520E">
        <w:rPr>
          <w:sz w:val="28"/>
          <w:szCs w:val="28"/>
        </w:rPr>
        <w:t xml:space="preserve">б) пункта </w:t>
      </w:r>
      <w:r w:rsidR="00B55EE5">
        <w:rPr>
          <w:sz w:val="28"/>
          <w:szCs w:val="28"/>
        </w:rPr>
        <w:t xml:space="preserve">2 </w:t>
      </w:r>
      <w:bookmarkStart w:id="0" w:name="_GoBack"/>
      <w:bookmarkEnd w:id="0"/>
      <w:r w:rsidR="0019520E" w:rsidRPr="00A36A21">
        <w:rPr>
          <w:sz w:val="28"/>
          <w:szCs w:val="28"/>
        </w:rPr>
        <w:t>слова</w:t>
      </w:r>
      <w:r w:rsidR="0019520E">
        <w:rPr>
          <w:sz w:val="28"/>
          <w:szCs w:val="28"/>
        </w:rPr>
        <w:t xml:space="preserve"> </w:t>
      </w:r>
      <w:r w:rsidR="008A2A02" w:rsidRPr="00A36A21">
        <w:rPr>
          <w:sz w:val="28"/>
          <w:szCs w:val="28"/>
        </w:rPr>
        <w:t>«</w:t>
      </w:r>
      <w:r w:rsidR="0019520E">
        <w:rPr>
          <w:sz w:val="28"/>
          <w:szCs w:val="28"/>
        </w:rPr>
        <w:t>при Президенте Республики Татарстан и Управление Президента Республики Татарстан по вопросам антикоррупционной политики</w:t>
      </w:r>
      <w:r w:rsidR="008A2A02" w:rsidRPr="00A36A21">
        <w:rPr>
          <w:sz w:val="28"/>
          <w:szCs w:val="28"/>
        </w:rPr>
        <w:t>» словами «</w:t>
      </w:r>
      <w:r w:rsidR="0019520E">
        <w:rPr>
          <w:sz w:val="28"/>
          <w:szCs w:val="28"/>
        </w:rPr>
        <w:t>при Раисе Республики Татарстан и Управление Раиса Республики Татарстан по вопросам антикоррупционной политики</w:t>
      </w:r>
      <w:r w:rsidR="008A2A02" w:rsidRPr="00A36A21">
        <w:rPr>
          <w:sz w:val="28"/>
          <w:szCs w:val="28"/>
        </w:rPr>
        <w:t>».</w:t>
      </w:r>
    </w:p>
    <w:p w14:paraId="05A42753" w14:textId="2817F5E8" w:rsidR="00967385" w:rsidRPr="00A36A21" w:rsidRDefault="00967385" w:rsidP="008A2A02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0585492A" w14:textId="77777777" w:rsidR="00967385" w:rsidRPr="00A36A21" w:rsidRDefault="00967385" w:rsidP="00967385">
      <w:pPr>
        <w:widowControl w:val="0"/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</w:p>
    <w:p w14:paraId="65547199" w14:textId="1E714804" w:rsidR="00967385" w:rsidRPr="00A36A21" w:rsidRDefault="00967385" w:rsidP="00967385">
      <w:pPr>
        <w:tabs>
          <w:tab w:val="left" w:pos="284"/>
        </w:tabs>
        <w:jc w:val="both"/>
        <w:rPr>
          <w:sz w:val="28"/>
          <w:szCs w:val="28"/>
        </w:rPr>
      </w:pPr>
      <w:r w:rsidRPr="00A36A21">
        <w:rPr>
          <w:sz w:val="28"/>
          <w:szCs w:val="28"/>
        </w:rPr>
        <w:t xml:space="preserve">Министр                                                                                                      </w:t>
      </w:r>
      <w:proofErr w:type="spellStart"/>
      <w:r w:rsidRPr="00A36A21">
        <w:rPr>
          <w:sz w:val="28"/>
          <w:szCs w:val="28"/>
        </w:rPr>
        <w:t>Э.А.Зарипова</w:t>
      </w:r>
      <w:proofErr w:type="spellEnd"/>
    </w:p>
    <w:p w14:paraId="7396F443" w14:textId="77777777" w:rsidR="007E23BD" w:rsidRPr="00A36A21" w:rsidRDefault="007E23BD" w:rsidP="00967385">
      <w:pPr>
        <w:jc w:val="both"/>
        <w:rPr>
          <w:sz w:val="28"/>
          <w:szCs w:val="28"/>
        </w:rPr>
      </w:pPr>
    </w:p>
    <w:sectPr w:rsidR="007E23BD" w:rsidRPr="00A36A21" w:rsidSect="00A36A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00935"/>
    <w:rsid w:val="00010965"/>
    <w:rsid w:val="00020DB2"/>
    <w:rsid w:val="00022276"/>
    <w:rsid w:val="000331FA"/>
    <w:rsid w:val="00040BE5"/>
    <w:rsid w:val="000A58A2"/>
    <w:rsid w:val="000C00ED"/>
    <w:rsid w:val="00133B64"/>
    <w:rsid w:val="0019520E"/>
    <w:rsid w:val="00266D0B"/>
    <w:rsid w:val="002C6C9F"/>
    <w:rsid w:val="00341482"/>
    <w:rsid w:val="00403361"/>
    <w:rsid w:val="004176E4"/>
    <w:rsid w:val="004B3595"/>
    <w:rsid w:val="005458B2"/>
    <w:rsid w:val="005C6047"/>
    <w:rsid w:val="00620A49"/>
    <w:rsid w:val="00643422"/>
    <w:rsid w:val="00682EDE"/>
    <w:rsid w:val="006972EF"/>
    <w:rsid w:val="006A3D45"/>
    <w:rsid w:val="006B3560"/>
    <w:rsid w:val="007E23BD"/>
    <w:rsid w:val="008A2A02"/>
    <w:rsid w:val="008B7F83"/>
    <w:rsid w:val="008E131B"/>
    <w:rsid w:val="008E2AE8"/>
    <w:rsid w:val="00922AB3"/>
    <w:rsid w:val="009263AB"/>
    <w:rsid w:val="00935072"/>
    <w:rsid w:val="0096423D"/>
    <w:rsid w:val="00967385"/>
    <w:rsid w:val="009674DE"/>
    <w:rsid w:val="009A0FA2"/>
    <w:rsid w:val="009D5EA6"/>
    <w:rsid w:val="00A36A21"/>
    <w:rsid w:val="00A4017D"/>
    <w:rsid w:val="00A71D5E"/>
    <w:rsid w:val="00A85E07"/>
    <w:rsid w:val="00B55EE5"/>
    <w:rsid w:val="00B7088F"/>
    <w:rsid w:val="00B97ABF"/>
    <w:rsid w:val="00C045A4"/>
    <w:rsid w:val="00CA3572"/>
    <w:rsid w:val="00D16219"/>
    <w:rsid w:val="00D6520A"/>
    <w:rsid w:val="00D80423"/>
    <w:rsid w:val="00DA0B42"/>
    <w:rsid w:val="00DC428D"/>
    <w:rsid w:val="00E1056E"/>
    <w:rsid w:val="00E74850"/>
    <w:rsid w:val="00EA410A"/>
    <w:rsid w:val="00EB31E6"/>
    <w:rsid w:val="00EF73AA"/>
    <w:rsid w:val="00F03A1D"/>
    <w:rsid w:val="00F833ED"/>
    <w:rsid w:val="00F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DB5B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72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2E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64342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4342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434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4342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434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8E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195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9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Дмитриева Ольга Викторовна</cp:lastModifiedBy>
  <cp:revision>5</cp:revision>
  <cp:lastPrinted>2023-02-08T14:49:00Z</cp:lastPrinted>
  <dcterms:created xsi:type="dcterms:W3CDTF">2023-02-09T10:17:00Z</dcterms:created>
  <dcterms:modified xsi:type="dcterms:W3CDTF">2023-02-22T11:49:00Z</dcterms:modified>
</cp:coreProperties>
</file>