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84" w:rsidRPr="00E7487E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20E5C">
        <w:rPr>
          <w:rFonts w:ascii="Times New Roman" w:hAnsi="Times New Roman" w:cs="Times New Roman"/>
          <w:sz w:val="28"/>
          <w:szCs w:val="28"/>
        </w:rPr>
        <w:t>Ямбухтинского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487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487E" w:rsidRPr="00E7487E">
        <w:rPr>
          <w:rFonts w:ascii="Times New Roman" w:hAnsi="Times New Roman" w:cs="Times New Roman"/>
          <w:sz w:val="24"/>
          <w:szCs w:val="24"/>
          <w:u w:val="single"/>
        </w:rPr>
        <w:t>ПРОЕКТ</w:t>
      </w:r>
    </w:p>
    <w:p w:rsidR="00C64784" w:rsidRDefault="00C64784" w:rsidP="00E74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A79" w:rsidRPr="00DD68EE" w:rsidRDefault="009C06DA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8EE">
        <w:rPr>
          <w:rFonts w:ascii="Times New Roman" w:hAnsi="Times New Roman" w:cs="Times New Roman"/>
          <w:sz w:val="28"/>
          <w:szCs w:val="28"/>
        </w:rPr>
        <w:t>РЕШЕНИЕ</w:t>
      </w:r>
    </w:p>
    <w:p w:rsidR="009C06DA" w:rsidRPr="00D20E5C" w:rsidRDefault="009C06DA" w:rsidP="00D20E5C">
      <w:pPr>
        <w:pStyle w:val="a5"/>
        <w:spacing w:after="0"/>
        <w:ind w:right="3400"/>
        <w:jc w:val="both"/>
        <w:rPr>
          <w:rFonts w:ascii="Arial" w:hAnsi="Arial" w:cs="Arial"/>
          <w:sz w:val="24"/>
          <w:szCs w:val="24"/>
        </w:rPr>
      </w:pPr>
      <w:r w:rsidRPr="00D20E5C">
        <w:rPr>
          <w:rFonts w:ascii="Arial" w:hAnsi="Arial" w:cs="Arial"/>
          <w:sz w:val="24"/>
          <w:szCs w:val="24"/>
        </w:rPr>
        <w:t xml:space="preserve">О </w:t>
      </w:r>
      <w:r w:rsidR="001945C8" w:rsidRPr="00D20E5C">
        <w:rPr>
          <w:rFonts w:ascii="Arial" w:hAnsi="Arial" w:cs="Arial"/>
          <w:sz w:val="24"/>
          <w:szCs w:val="24"/>
        </w:rPr>
        <w:t xml:space="preserve">признании утратившим силу </w:t>
      </w:r>
      <w:r w:rsidR="00D20E5C" w:rsidRPr="00D20E5C">
        <w:rPr>
          <w:rFonts w:ascii="Arial" w:hAnsi="Arial" w:cs="Arial"/>
          <w:sz w:val="24"/>
          <w:szCs w:val="24"/>
        </w:rPr>
        <w:t>решения</w:t>
      </w:r>
      <w:r w:rsidR="001945C8" w:rsidRPr="00D20E5C">
        <w:rPr>
          <w:rFonts w:ascii="Arial" w:hAnsi="Arial" w:cs="Arial"/>
          <w:sz w:val="24"/>
          <w:szCs w:val="24"/>
        </w:rPr>
        <w:t xml:space="preserve"> Совета</w:t>
      </w:r>
      <w:r w:rsidR="00F25C2E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>Ямбухтинского</w:t>
      </w:r>
      <w:r w:rsidR="000A1CCC" w:rsidRPr="00D20E5C">
        <w:rPr>
          <w:rFonts w:ascii="Arial" w:hAnsi="Arial" w:cs="Arial"/>
          <w:sz w:val="24"/>
          <w:szCs w:val="24"/>
        </w:rPr>
        <w:t xml:space="preserve"> сельского поселения</w:t>
      </w:r>
      <w:r w:rsidR="001945C8" w:rsidRPr="00D20E5C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D20E5C" w:rsidRPr="00D20E5C">
        <w:rPr>
          <w:rFonts w:ascii="Arial" w:hAnsi="Arial" w:cs="Arial"/>
          <w:sz w:val="24"/>
          <w:szCs w:val="24"/>
        </w:rPr>
        <w:t xml:space="preserve"> № 59-2 от 27.05.2022 года « </w:t>
      </w:r>
      <w:r w:rsidR="00D20E5C" w:rsidRPr="00D20E5C">
        <w:rPr>
          <w:rFonts w:ascii="Arial" w:hAnsi="Arial" w:cs="Arial"/>
          <w:sz w:val="24"/>
          <w:szCs w:val="24"/>
        </w:rPr>
        <w:t>Об утверждении Положения о представлении гражданами</w:t>
      </w:r>
      <w:r w:rsidR="00D20E5C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>претендующими на замещение муниципальных должностей в муниципальном образовании</w:t>
      </w:r>
      <w:r w:rsidR="00D20E5C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>«Ямбухтинское сельское поселение»  Спасского муниципального района Республики Татарстан,</w:t>
      </w:r>
      <w:r w:rsidR="00D20E5C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>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</w:t>
      </w:r>
      <w:r w:rsidR="00DD68EE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>«Ямбухтинское сельское поселение» Спасского муниципального района</w:t>
      </w:r>
      <w:r w:rsidR="00D20E5C" w:rsidRPr="00D20E5C">
        <w:rPr>
          <w:rFonts w:ascii="Arial" w:hAnsi="Arial" w:cs="Arial"/>
          <w:sz w:val="24"/>
          <w:szCs w:val="24"/>
        </w:rPr>
        <w:t xml:space="preserve"> </w:t>
      </w:r>
      <w:r w:rsidR="00D20E5C" w:rsidRPr="00D20E5C">
        <w:rPr>
          <w:rFonts w:ascii="Arial" w:hAnsi="Arial" w:cs="Arial"/>
          <w:sz w:val="24"/>
          <w:szCs w:val="24"/>
        </w:rPr>
        <w:t>Республики Татарстан, сведений о доходах, расходах</w:t>
      </w:r>
      <w:r w:rsidR="00D20E5C" w:rsidRPr="00D20E5C">
        <w:rPr>
          <w:rFonts w:ascii="Arial" w:hAnsi="Arial" w:cs="Arial"/>
          <w:sz w:val="24"/>
          <w:szCs w:val="24"/>
        </w:rPr>
        <w:t xml:space="preserve">, об имуществе и обязательствах имущественного характера» </w:t>
      </w:r>
    </w:p>
    <w:p w:rsidR="009C06DA" w:rsidRDefault="009C06DA" w:rsidP="00FD68E4">
      <w:pPr>
        <w:spacing w:after="0" w:line="240" w:lineRule="auto"/>
        <w:ind w:right="3400"/>
        <w:jc w:val="both"/>
        <w:rPr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45C8">
        <w:rPr>
          <w:rFonts w:ascii="Times New Roman" w:hAnsi="Times New Roman" w:cs="Times New Roman"/>
          <w:sz w:val="28"/>
          <w:szCs w:val="28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9C06DA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D20E5C">
        <w:rPr>
          <w:rFonts w:ascii="Times New Roman" w:hAnsi="Times New Roman" w:cs="Times New Roman"/>
          <w:sz w:val="28"/>
          <w:szCs w:val="28"/>
        </w:rPr>
        <w:t>Ямбухтинского</w:t>
      </w:r>
      <w:r w:rsidR="00034A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C06D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F13F9B" w:rsidRPr="001945C8" w:rsidRDefault="00F13F9B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F13F9B" w:rsidRPr="009C06DA" w:rsidRDefault="00F13F9B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Pr="00D20E5C" w:rsidRDefault="001945C8" w:rsidP="00D20E5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E5C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D20E5C" w:rsidRPr="00D20E5C">
        <w:rPr>
          <w:rFonts w:ascii="Arial" w:hAnsi="Arial" w:cs="Arial"/>
          <w:sz w:val="24"/>
          <w:szCs w:val="24"/>
        </w:rPr>
        <w:t>утратившим силу решения Совета Ямбухтинского сельского поселения Спасского муниципального района Республики Татарстан № 59-2 от 27.05.2022 года « Об утверждении Положения о представлении гражданами претендующими на замещение муниципальных должностей в муниципальном образовании «Ямбухтинское сельское поселение» 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 «Ямбухтинское сельское поселение» Спасского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D20E5C" w:rsidRPr="00D20E5C" w:rsidRDefault="00D20E5C" w:rsidP="00D20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58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20E5C">
        <w:rPr>
          <w:rFonts w:ascii="Times New Roman" w:hAnsi="Times New Roman" w:cs="Times New Roman"/>
          <w:sz w:val="28"/>
          <w:szCs w:val="28"/>
        </w:rPr>
        <w:t>Ямбухтинского</w:t>
      </w:r>
    </w:p>
    <w:p w:rsidR="007C322E" w:rsidRPr="009C06DA" w:rsidRDefault="007C322E" w:rsidP="00FD58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</w:t>
      </w:r>
      <w:r w:rsidR="00F25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25C2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E5C">
        <w:rPr>
          <w:rFonts w:ascii="Times New Roman" w:hAnsi="Times New Roman" w:cs="Times New Roman"/>
          <w:sz w:val="28"/>
          <w:szCs w:val="28"/>
        </w:rPr>
        <w:t>И.А.Галяутдинов</w:t>
      </w:r>
      <w:proofErr w:type="spellEnd"/>
      <w:r w:rsidR="00D20E5C">
        <w:rPr>
          <w:rFonts w:ascii="Times New Roman" w:hAnsi="Times New Roman" w:cs="Times New Roman"/>
          <w:sz w:val="28"/>
          <w:szCs w:val="28"/>
        </w:rPr>
        <w:t>.</w:t>
      </w:r>
    </w:p>
    <w:sectPr w:rsidR="007C322E" w:rsidRPr="009C06DA" w:rsidSect="00E239B9">
      <w:headerReference w:type="default" r:id="rId7"/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A8" w:rsidRDefault="008814A8" w:rsidP="00D20E5C">
      <w:pPr>
        <w:spacing w:after="0" w:line="240" w:lineRule="auto"/>
      </w:pPr>
      <w:r>
        <w:separator/>
      </w:r>
    </w:p>
  </w:endnote>
  <w:endnote w:type="continuationSeparator" w:id="0">
    <w:p w:rsidR="008814A8" w:rsidRDefault="008814A8" w:rsidP="00D2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A8" w:rsidRDefault="008814A8" w:rsidP="00D20E5C">
      <w:pPr>
        <w:spacing w:after="0" w:line="240" w:lineRule="auto"/>
      </w:pPr>
      <w:r>
        <w:separator/>
      </w:r>
    </w:p>
  </w:footnote>
  <w:footnote w:type="continuationSeparator" w:id="0">
    <w:p w:rsidR="008814A8" w:rsidRDefault="008814A8" w:rsidP="00D2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5C" w:rsidRPr="00F756BA" w:rsidRDefault="00D20E5C" w:rsidP="00D20E5C">
    <w:pPr>
      <w:spacing w:after="0" w:line="240" w:lineRule="auto"/>
      <w:rPr>
        <w:b/>
      </w:rPr>
    </w:pPr>
    <w:r>
      <w:t xml:space="preserve">                                                                                                                                                                       </w:t>
    </w:r>
  </w:p>
  <w:p w:rsidR="00D20E5C" w:rsidRDefault="00D20E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45BF4"/>
    <w:multiLevelType w:val="hybridMultilevel"/>
    <w:tmpl w:val="566019D6"/>
    <w:lvl w:ilvl="0" w:tplc="E7DEEBF2">
      <w:start w:val="1"/>
      <w:numFmt w:val="decimal"/>
      <w:lvlText w:val="%1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A68"/>
    <w:rsid w:val="00034A93"/>
    <w:rsid w:val="000A1CCC"/>
    <w:rsid w:val="001945C8"/>
    <w:rsid w:val="00314A79"/>
    <w:rsid w:val="00351B1B"/>
    <w:rsid w:val="003F4211"/>
    <w:rsid w:val="00595373"/>
    <w:rsid w:val="005A7BD7"/>
    <w:rsid w:val="007C322E"/>
    <w:rsid w:val="008814A8"/>
    <w:rsid w:val="009C06DA"/>
    <w:rsid w:val="00A74F21"/>
    <w:rsid w:val="00B23A68"/>
    <w:rsid w:val="00C64784"/>
    <w:rsid w:val="00D20E5C"/>
    <w:rsid w:val="00DB4EF9"/>
    <w:rsid w:val="00DD68EE"/>
    <w:rsid w:val="00E239B9"/>
    <w:rsid w:val="00E51149"/>
    <w:rsid w:val="00E7487E"/>
    <w:rsid w:val="00F10790"/>
    <w:rsid w:val="00F13F9B"/>
    <w:rsid w:val="00F25C2E"/>
    <w:rsid w:val="00F756BA"/>
    <w:rsid w:val="00FD5813"/>
    <w:rsid w:val="00FD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3744"/>
  <w15:docId w15:val="{EF165362-4C2F-4E0C-A1B4-48D7BCD0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20E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D20E5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rsid w:val="00D20E5C"/>
    <w:rPr>
      <w:rFonts w:ascii="Calibri" w:eastAsia="Times New Roman" w:hAnsi="Calibri" w:cs="Times New Roman"/>
    </w:rPr>
  </w:style>
  <w:style w:type="character" w:styleId="a7">
    <w:name w:val="page number"/>
    <w:basedOn w:val="a0"/>
    <w:rsid w:val="00D20E5C"/>
  </w:style>
  <w:style w:type="paragraph" w:styleId="a8">
    <w:name w:val="List Paragraph"/>
    <w:basedOn w:val="a"/>
    <w:uiPriority w:val="34"/>
    <w:qFormat/>
    <w:rsid w:val="00D20E5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20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Рамзия</cp:lastModifiedBy>
  <cp:revision>3</cp:revision>
  <cp:lastPrinted>2023-03-31T06:22:00Z</cp:lastPrinted>
  <dcterms:created xsi:type="dcterms:W3CDTF">2023-03-31T11:15:00Z</dcterms:created>
  <dcterms:modified xsi:type="dcterms:W3CDTF">2023-03-31T11:15:00Z</dcterms:modified>
</cp:coreProperties>
</file>