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3F" w:rsidRPr="0047313F" w:rsidRDefault="0047313F" w:rsidP="004731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313F">
        <w:rPr>
          <w:rFonts w:ascii="Times New Roman" w:hAnsi="Times New Roman"/>
          <w:sz w:val="28"/>
          <w:szCs w:val="28"/>
        </w:rPr>
        <w:t>П Р О Е К Т</w:t>
      </w:r>
    </w:p>
    <w:p w:rsidR="0047313F" w:rsidRPr="0047313F" w:rsidRDefault="0047313F" w:rsidP="004731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13F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47313F" w:rsidRPr="0047313F" w:rsidRDefault="0047313F" w:rsidP="004731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13F">
        <w:rPr>
          <w:rFonts w:ascii="Times New Roman" w:hAnsi="Times New Roman"/>
          <w:sz w:val="28"/>
          <w:szCs w:val="28"/>
        </w:rPr>
        <w:t>ПОСТАНОВЛЕНИЕ</w:t>
      </w:r>
    </w:p>
    <w:p w:rsidR="00411E52" w:rsidRPr="0047313F" w:rsidRDefault="00411E52" w:rsidP="0047313F">
      <w:pPr>
        <w:pStyle w:val="1"/>
        <w:spacing w:before="0" w:after="0" w:line="240" w:lineRule="auto"/>
        <w:jc w:val="both"/>
        <w:rPr>
          <w:rFonts w:ascii="Times New Roman" w:hAnsi="Times New Roman"/>
        </w:rPr>
      </w:pPr>
    </w:p>
    <w:p w:rsidR="00411E52" w:rsidRDefault="00411E52" w:rsidP="00411E52">
      <w:pPr>
        <w:pStyle w:val="1"/>
        <w:spacing w:before="0" w:after="0"/>
        <w:ind w:right="4869"/>
        <w:jc w:val="both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 утверждении Порядка предоставления субсидий из бюджета Республики Татарстан </w:t>
      </w:r>
      <w:r w:rsidRPr="004E7060">
        <w:rPr>
          <w:rFonts w:ascii="Times New Roman" w:hAnsi="Times New Roman"/>
          <w:b w:val="0"/>
          <w:bCs w:val="0"/>
          <w:color w:val="auto"/>
          <w:sz w:val="28"/>
          <w:szCs w:val="28"/>
        </w:rPr>
        <w:t>социально ориентированным некоммерческим организациям,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реализующим проекты, направленные на социальную адаптацию и интеграцию трудовых мигрантов, в рамках реализации государственной программы </w:t>
      </w:r>
      <w:r>
        <w:rPr>
          <w:rFonts w:ascii="Times New Roman" w:hAnsi="Times New Roman"/>
          <w:b w:val="0"/>
          <w:sz w:val="28"/>
          <w:szCs w:val="28"/>
        </w:rPr>
        <w:t>«Содействие занятости населения Республики Татарстан на 2014–2020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2014–2020 годы»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>государственной программы «Содействие занятости населения Республики Татарстан на 2014–2020 годы» Кабинет Министров Республики Татарстан ПОСТАНОВЛЯЕТ: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bookmarkStart w:id="0" w:name="sub_1"/>
      <w:bookmarkEnd w:id="0"/>
    </w:p>
    <w:p w:rsidR="00411E52" w:rsidRDefault="00411E52" w:rsidP="00411E52">
      <w:pPr>
        <w:pStyle w:val="1"/>
        <w:spacing w:before="0" w:after="0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Утвердить прилагаемый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Порядок предоставления субсидий из бюджета Республики Татарстан </w:t>
      </w:r>
      <w:r w:rsidRPr="004E7060">
        <w:rPr>
          <w:rFonts w:ascii="Times New Roman" w:hAnsi="Times New Roman"/>
          <w:b w:val="0"/>
          <w:bCs w:val="0"/>
          <w:color w:val="auto"/>
          <w:sz w:val="28"/>
          <w:szCs w:val="28"/>
        </w:rPr>
        <w:t>социально ориентированным некоммерческим организациям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реализующим проекты, направленные на социальную адаптацию и интеграцию трудовых мигрантов, в рамках реализации государственной программы </w:t>
      </w:r>
      <w:r>
        <w:rPr>
          <w:rFonts w:ascii="Times New Roman" w:hAnsi="Times New Roman"/>
          <w:b w:val="0"/>
          <w:sz w:val="28"/>
          <w:szCs w:val="28"/>
        </w:rPr>
        <w:t>«Содействие занятости населения Республики Татарстан на 2014–2020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2014–2020 годы»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</w:p>
    <w:p w:rsidR="00411E52" w:rsidRDefault="00411E52" w:rsidP="00411E5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411E52" w:rsidRDefault="00411E52" w:rsidP="00411E52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двухнедельный срок со дня принятия настоящего постановления утвердить положение о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заявок </w:t>
      </w:r>
      <w:r w:rsidRPr="004E7060">
        <w:rPr>
          <w:rFonts w:ascii="Times New Roman" w:hAnsi="Times New Roman"/>
          <w:bCs/>
          <w:color w:val="auto"/>
          <w:sz w:val="28"/>
          <w:szCs w:val="28"/>
        </w:rPr>
        <w:t>социально</w:t>
      </w:r>
      <w:r w:rsidRPr="004E706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4E7060">
        <w:rPr>
          <w:rFonts w:ascii="Times New Roman" w:hAnsi="Times New Roman"/>
          <w:color w:val="auto"/>
          <w:sz w:val="28"/>
          <w:szCs w:val="28"/>
        </w:rPr>
        <w:t>ориентированных некоммерческих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, реализующих проекты</w:t>
      </w:r>
      <w:r>
        <w:rPr>
          <w:rFonts w:ascii="Times New Roman" w:hAnsi="Times New Roman"/>
          <w:bCs/>
          <w:color w:val="000000"/>
          <w:sz w:val="28"/>
          <w:szCs w:val="28"/>
        </w:rPr>
        <w:t>, направленные на социальную адаптацию и интеграцию трудовых мигрантов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на предоставление субсидий и ее состав;</w:t>
      </w:r>
    </w:p>
    <w:p w:rsidR="00411E52" w:rsidRDefault="00411E52" w:rsidP="00411E52">
      <w:pPr>
        <w:pStyle w:val="1"/>
        <w:spacing w:before="0" w:after="0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>предоставлять разъяснения по вопросам  применения утвержденного настоящим постановлением Порядка.</w:t>
      </w:r>
    </w:p>
    <w:p w:rsidR="00411E52" w:rsidRDefault="00411E52" w:rsidP="00411E52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411E52" w:rsidRDefault="00411E52" w:rsidP="00411E52">
      <w:pPr>
        <w:pStyle w:val="ConsPlusNormal"/>
        <w:ind w:firstLine="708"/>
        <w:jc w:val="both"/>
      </w:pPr>
    </w:p>
    <w:p w:rsidR="00411E52" w:rsidRDefault="00411E52" w:rsidP="00411E52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11E52" w:rsidRDefault="00411E52" w:rsidP="00411E52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И.Ш. Халиков</w:t>
      </w:r>
    </w:p>
    <w:p w:rsidR="00411E52" w:rsidRDefault="00411E52" w:rsidP="00411E52">
      <w:pPr>
        <w:pStyle w:val="ConsPlusNormal"/>
        <w:ind w:left="7230" w:hanging="284"/>
      </w:pPr>
      <w:bookmarkStart w:id="1" w:name="sub_100"/>
      <w:bookmarkStart w:id="2" w:name="sub_11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Утвержден постановлением</w:t>
      </w:r>
    </w:p>
    <w:p w:rsidR="00411E52" w:rsidRDefault="00411E52" w:rsidP="00411E52">
      <w:pPr>
        <w:pStyle w:val="ConsPlusNormal"/>
        <w:ind w:left="7230" w:hanging="284"/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11E52" w:rsidRDefault="00411E52" w:rsidP="00411E52">
      <w:pPr>
        <w:pStyle w:val="ConsPlusNormal"/>
        <w:ind w:left="7230" w:hanging="284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1E52" w:rsidRDefault="00411E52" w:rsidP="00411E52">
      <w:pPr>
        <w:pStyle w:val="ConsPlusNormal"/>
        <w:ind w:left="7230" w:hanging="284"/>
      </w:pPr>
      <w:r>
        <w:rPr>
          <w:rFonts w:ascii="Times New Roman" w:hAnsi="Times New Roman" w:cs="Times New Roman"/>
          <w:sz w:val="28"/>
          <w:szCs w:val="28"/>
        </w:rPr>
        <w:t>от ______  2014   № _____</w:t>
      </w:r>
    </w:p>
    <w:p w:rsidR="00411E52" w:rsidRDefault="00411E52" w:rsidP="00411E52">
      <w:pPr>
        <w:pStyle w:val="ConsPlusNormal"/>
        <w:ind w:firstLine="0"/>
      </w:pPr>
    </w:p>
    <w:p w:rsidR="00411E52" w:rsidRDefault="00411E52" w:rsidP="00411E52">
      <w:pPr>
        <w:pStyle w:val="1"/>
        <w:spacing w:before="0" w:after="0"/>
        <w:ind w:firstLine="708"/>
      </w:pPr>
      <w:r>
        <w:rPr>
          <w:rFonts w:ascii="Times New Roman" w:hAnsi="Times New Roman"/>
          <w:bCs w:val="0"/>
          <w:color w:val="000000"/>
          <w:sz w:val="28"/>
          <w:szCs w:val="28"/>
        </w:rPr>
        <w:t>Порядок</w:t>
      </w:r>
    </w:p>
    <w:p w:rsidR="00411E52" w:rsidRDefault="00411E52" w:rsidP="00411E52">
      <w:pPr>
        <w:widowControl w:val="0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предоставления субсидий из бюджета Республики Татарстан </w:t>
      </w:r>
      <w:r w:rsidRPr="004E7060">
        <w:rPr>
          <w:rFonts w:ascii="Times New Roman" w:hAnsi="Times New Roman"/>
          <w:b/>
          <w:bCs/>
          <w:color w:val="auto"/>
          <w:sz w:val="28"/>
          <w:szCs w:val="28"/>
        </w:rPr>
        <w:t xml:space="preserve">социально </w:t>
      </w:r>
      <w:r w:rsidRPr="004E7060">
        <w:rPr>
          <w:rFonts w:ascii="Times New Roman" w:hAnsi="Times New Roman"/>
          <w:color w:val="auto"/>
          <w:sz w:val="28"/>
          <w:szCs w:val="28"/>
        </w:rPr>
        <w:t>ориентированным некоммерческим организациям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реализующим проекты, направленные на социальную адаптацию и интеграцию трудовых мигрантов, в рамках реализации государственной программы </w:t>
      </w:r>
      <w:r>
        <w:rPr>
          <w:rFonts w:ascii="Times New Roman" w:hAnsi="Times New Roman"/>
          <w:b/>
          <w:sz w:val="28"/>
          <w:szCs w:val="28"/>
        </w:rPr>
        <w:t>«Содействие занятости населения Республики Татарстан на 2014–2020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2014–2020 годы»</w:t>
      </w:r>
    </w:p>
    <w:p w:rsidR="00411E52" w:rsidRDefault="00411E52" w:rsidP="00411E52">
      <w:pPr>
        <w:widowControl w:val="0"/>
        <w:spacing w:after="0" w:line="100" w:lineRule="atLeast"/>
        <w:ind w:left="5256" w:hanging="1287"/>
      </w:pPr>
    </w:p>
    <w:p w:rsidR="00411E52" w:rsidRDefault="00411E52" w:rsidP="00411E52">
      <w:pPr>
        <w:pStyle w:val="a5"/>
        <w:widowControl w:val="0"/>
        <w:spacing w:after="0" w:line="100" w:lineRule="atLeast"/>
        <w:ind w:left="1080"/>
        <w:jc w:val="center"/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.Общие положения.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bookmarkStart w:id="3" w:name="sub_1001"/>
      <w:bookmarkEnd w:id="3"/>
    </w:p>
    <w:p w:rsidR="00411E52" w:rsidRDefault="00411E52" w:rsidP="00411E52">
      <w:pPr>
        <w:pStyle w:val="1"/>
        <w:spacing w:before="0" w:after="0"/>
        <w:ind w:firstLine="708"/>
        <w:jc w:val="both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1. Настоящий</w:t>
      </w:r>
      <w:r>
        <w:rPr>
          <w:rFonts w:ascii="Times New Roman" w:hAnsi="Times New Roman"/>
          <w:b w:val="0"/>
          <w:sz w:val="28"/>
          <w:szCs w:val="28"/>
        </w:rPr>
        <w:t xml:space="preserve"> Порядок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предоставления субсидий из бюджета Республики Татарстан </w:t>
      </w:r>
      <w:r w:rsidRPr="004E706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социально ориентированным некоммерческим организациям (далее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–</w:t>
      </w:r>
      <w:r w:rsidRPr="004E706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E7060">
        <w:rPr>
          <w:rFonts w:ascii="Times New Roman" w:hAnsi="Times New Roman"/>
          <w:b w:val="0"/>
          <w:color w:val="auto"/>
          <w:sz w:val="28"/>
          <w:szCs w:val="28"/>
        </w:rPr>
        <w:t>СО НКО)</w:t>
      </w:r>
      <w:r w:rsidRPr="00F22B39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реализующим проекты, направленные на социальную адаптацию и интеграцию трудовых мигрантов, в рамках реализации государственной программы </w:t>
      </w:r>
      <w:r>
        <w:rPr>
          <w:rFonts w:ascii="Times New Roman" w:hAnsi="Times New Roman"/>
          <w:b w:val="0"/>
          <w:sz w:val="28"/>
          <w:szCs w:val="28"/>
        </w:rPr>
        <w:t xml:space="preserve">«Содействие занятости населения Республики Татарстан на 2014–2020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2014–2020 годы» (далее соответственно – Порядок, госпрограмма), устанавливает механизм предоставления из бюджета Республики Татарстан субсидий </w:t>
      </w:r>
      <w:r w:rsidRPr="004E7060">
        <w:rPr>
          <w:rFonts w:ascii="Times New Roman" w:hAnsi="Times New Roman"/>
          <w:b w:val="0"/>
          <w:color w:val="auto"/>
          <w:sz w:val="28"/>
          <w:szCs w:val="28"/>
        </w:rPr>
        <w:t>СО НКО</w:t>
      </w:r>
      <w:r>
        <w:rPr>
          <w:rFonts w:ascii="Times New Roman" w:hAnsi="Times New Roman"/>
          <w:color w:val="DC23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на реализацию проектов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, направленные на социальную адаптацию и интеграцию трудовых мигрантов</w:t>
      </w:r>
      <w:r>
        <w:rPr>
          <w:rFonts w:ascii="Times New Roman" w:hAnsi="Times New Roman"/>
          <w:b w:val="0"/>
          <w:sz w:val="28"/>
          <w:szCs w:val="28"/>
        </w:rPr>
        <w:t xml:space="preserve"> (далее – проекты). </w:t>
      </w:r>
    </w:p>
    <w:p w:rsidR="00411E52" w:rsidRDefault="00411E52" w:rsidP="00411E52">
      <w:pPr>
        <w:widowControl w:val="0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Проекты могут быть направлены на:</w:t>
      </w:r>
    </w:p>
    <w:p w:rsidR="00411E52" w:rsidRDefault="00411E52" w:rsidP="00411E52">
      <w:pPr>
        <w:widowControl w:val="0"/>
        <w:spacing w:after="0" w:line="100" w:lineRule="atLeast"/>
        <w:ind w:firstLine="709"/>
        <w:jc w:val="both"/>
      </w:pPr>
      <w:r w:rsidRPr="004E7060">
        <w:rPr>
          <w:rFonts w:ascii="Times New Roman" w:hAnsi="Times New Roman"/>
          <w:sz w:val="28"/>
          <w:szCs w:val="28"/>
        </w:rPr>
        <w:t>организацию курсов по изучению истории России и основам законодательства Российской Федерации для трудовых мигрантов;</w:t>
      </w:r>
    </w:p>
    <w:p w:rsidR="00411E52" w:rsidRDefault="00411E52" w:rsidP="00411E52">
      <w:pPr>
        <w:widowControl w:val="0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организацию вводных ориентационных курсов для трудовых мигрантов;</w:t>
      </w:r>
    </w:p>
    <w:p w:rsidR="00411E52" w:rsidRDefault="00411E52" w:rsidP="00411E52">
      <w:pPr>
        <w:widowControl w:val="0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реализацию иных мероприятий, направленных на социальную адаптацию и интеграцию трудовых мигрантов.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2. Субсидии предоставляются Министерством труда, занятости и социальной защиты Республики Татарстан (далее – Министерство)</w:t>
      </w:r>
      <w:r>
        <w:rPr>
          <w:rFonts w:ascii="Times New Roman" w:hAnsi="Times New Roman"/>
          <w:color w:val="DC2300"/>
          <w:sz w:val="28"/>
          <w:szCs w:val="28"/>
        </w:rPr>
        <w:t xml:space="preserve"> </w:t>
      </w:r>
      <w:r w:rsidRPr="002C3AF6">
        <w:rPr>
          <w:rFonts w:ascii="Times New Roman" w:hAnsi="Times New Roman"/>
          <w:color w:val="auto"/>
          <w:sz w:val="28"/>
          <w:szCs w:val="28"/>
        </w:rPr>
        <w:t>СО НКО на финансовое обеспечение расходов, связанных с реализацией проектов, на основании решения специально созданной Министерством Комиссии по рассмотрению заявок СО НКО,</w:t>
      </w:r>
      <w:r>
        <w:rPr>
          <w:rFonts w:ascii="Times New Roman" w:hAnsi="Times New Roman"/>
          <w:sz w:val="28"/>
          <w:szCs w:val="28"/>
        </w:rPr>
        <w:t xml:space="preserve"> реализующих проекты</w:t>
      </w:r>
      <w:r>
        <w:rPr>
          <w:rFonts w:ascii="Times New Roman" w:hAnsi="Times New Roman"/>
          <w:bCs/>
          <w:color w:val="000000"/>
          <w:sz w:val="28"/>
          <w:szCs w:val="28"/>
        </w:rPr>
        <w:t>, направленные на социальную адаптацию и интеграцию трудовых мигрантов</w:t>
      </w:r>
      <w:r>
        <w:rPr>
          <w:rFonts w:ascii="Times New Roman" w:hAnsi="Times New Roman"/>
          <w:sz w:val="28"/>
          <w:szCs w:val="28"/>
        </w:rPr>
        <w:t xml:space="preserve">, на предоставление субсидий (далее – Комиссия). 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Комиссия формируется Министерством из представителей органов исполнительной власти Республики Татарстан и федеральных ведомств, </w:t>
      </w:r>
      <w:r>
        <w:rPr>
          <w:rFonts w:ascii="Times New Roman" w:hAnsi="Times New Roman"/>
          <w:color w:val="000000"/>
          <w:sz w:val="28"/>
          <w:szCs w:val="28"/>
        </w:rPr>
        <w:t>ответственных за реализацию мер по социальной адаптации и интеграции трудовых мигрантов.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3. Субсидии предоставляются </w:t>
      </w:r>
      <w:r w:rsidRPr="002C3AF6">
        <w:rPr>
          <w:rFonts w:ascii="Times New Roman" w:hAnsi="Times New Roman"/>
          <w:color w:val="auto"/>
          <w:sz w:val="28"/>
          <w:szCs w:val="28"/>
        </w:rPr>
        <w:t>СО НКО, являющимся</w:t>
      </w:r>
      <w:r>
        <w:rPr>
          <w:rFonts w:ascii="Times New Roman" w:hAnsi="Times New Roman"/>
          <w:sz w:val="28"/>
          <w:szCs w:val="28"/>
        </w:rPr>
        <w:t xml:space="preserve"> юридическими лицами, </w:t>
      </w:r>
      <w:r>
        <w:rPr>
          <w:rFonts w:ascii="Times New Roman" w:hAnsi="Times New Roman"/>
          <w:sz w:val="28"/>
          <w:szCs w:val="28"/>
        </w:rPr>
        <w:lastRenderedPageBreak/>
        <w:t>зарегистрированными и осуществляющими  деятельность на территории Республики Татарстан.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</w:p>
    <w:p w:rsidR="00411E52" w:rsidRDefault="00411E52" w:rsidP="00411E52">
      <w:pPr>
        <w:widowControl w:val="0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Цели, условия  и  порядок  предоставления субсидии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</w:p>
    <w:p w:rsidR="00411E52" w:rsidRPr="002C3AF6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4. Субсидии предоставляются </w:t>
      </w:r>
      <w:bookmarkStart w:id="4" w:name="__DdeLink__217_1993727797"/>
      <w:r w:rsidRPr="002C3AF6">
        <w:rPr>
          <w:rFonts w:ascii="Times New Roman" w:hAnsi="Times New Roman"/>
          <w:color w:val="auto"/>
          <w:sz w:val="28"/>
          <w:szCs w:val="28"/>
        </w:rPr>
        <w:t>СО НКО</w:t>
      </w:r>
      <w:bookmarkEnd w:id="4"/>
      <w:r w:rsidRPr="002C3AF6">
        <w:rPr>
          <w:rFonts w:ascii="Times New Roman" w:hAnsi="Times New Roman"/>
          <w:color w:val="auto"/>
          <w:sz w:val="28"/>
          <w:szCs w:val="28"/>
        </w:rPr>
        <w:t xml:space="preserve"> для реализаций направлений, указанных в пункте 1 настоящего Порядка,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период.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 w:rsidRPr="002C3AF6">
        <w:rPr>
          <w:rFonts w:ascii="Times New Roman" w:hAnsi="Times New Roman"/>
          <w:color w:val="auto"/>
          <w:sz w:val="28"/>
          <w:szCs w:val="28"/>
        </w:rPr>
        <w:t>5. Субсидии предоставляются СО НКО</w:t>
      </w:r>
      <w:r>
        <w:rPr>
          <w:rFonts w:ascii="Times New Roman" w:hAnsi="Times New Roman"/>
          <w:sz w:val="28"/>
          <w:szCs w:val="28"/>
        </w:rPr>
        <w:t xml:space="preserve"> при одновременном соблюдении следующих условий:</w:t>
      </w:r>
    </w:p>
    <w:p w:rsidR="00411E52" w:rsidRPr="002C3AF6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C3AF6">
        <w:rPr>
          <w:rFonts w:ascii="Times New Roman" w:hAnsi="Times New Roman"/>
          <w:color w:val="auto"/>
          <w:sz w:val="28"/>
          <w:szCs w:val="28"/>
        </w:rPr>
        <w:t xml:space="preserve">подтвержденный опыт осуществления деятельности по </w:t>
      </w:r>
      <w:r w:rsidRPr="002C3AF6">
        <w:rPr>
          <w:rFonts w:ascii="Times New Roman" w:hAnsi="Times New Roman"/>
          <w:bCs/>
          <w:color w:val="auto"/>
          <w:sz w:val="28"/>
          <w:szCs w:val="28"/>
        </w:rPr>
        <w:t xml:space="preserve">социальной адаптации и интеграции, </w:t>
      </w:r>
      <w:r w:rsidRPr="002C3AF6">
        <w:rPr>
          <w:rFonts w:ascii="Times New Roman" w:hAnsi="Times New Roman"/>
          <w:color w:val="auto"/>
          <w:sz w:val="28"/>
          <w:szCs w:val="28"/>
        </w:rPr>
        <w:t>предоставлению социальных, профилактических и иных услуг</w:t>
      </w:r>
      <w:r w:rsidRPr="002C3AF6">
        <w:rPr>
          <w:rFonts w:ascii="Times New Roman" w:hAnsi="Times New Roman"/>
          <w:bCs/>
          <w:color w:val="auto"/>
          <w:sz w:val="28"/>
          <w:szCs w:val="28"/>
        </w:rPr>
        <w:t xml:space="preserve"> трудовым мигрантам</w:t>
      </w:r>
      <w:r w:rsidRPr="002C3AF6">
        <w:rPr>
          <w:rFonts w:ascii="Times New Roman" w:hAnsi="Times New Roman"/>
          <w:color w:val="auto"/>
          <w:sz w:val="28"/>
          <w:szCs w:val="28"/>
        </w:rPr>
        <w:t>, не менее трех лет;</w:t>
      </w:r>
    </w:p>
    <w:p w:rsidR="00411E52" w:rsidRPr="002C3AF6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C3AF6">
        <w:rPr>
          <w:rFonts w:ascii="Times New Roman" w:hAnsi="Times New Roman"/>
          <w:color w:val="auto"/>
          <w:sz w:val="28"/>
          <w:szCs w:val="28"/>
        </w:rPr>
        <w:t xml:space="preserve">подтверждение сотрудничества с государственными организациями и учреждениями Республики Татарстан в сфере </w:t>
      </w:r>
      <w:r w:rsidRPr="002C3AF6">
        <w:rPr>
          <w:rFonts w:ascii="Times New Roman" w:hAnsi="Times New Roman"/>
          <w:bCs/>
          <w:color w:val="auto"/>
          <w:sz w:val="28"/>
          <w:szCs w:val="28"/>
        </w:rPr>
        <w:t xml:space="preserve">социальной адаптации и интеграции, </w:t>
      </w:r>
      <w:r w:rsidRPr="002C3AF6">
        <w:rPr>
          <w:rFonts w:ascii="Times New Roman" w:hAnsi="Times New Roman"/>
          <w:color w:val="auto"/>
          <w:sz w:val="28"/>
          <w:szCs w:val="28"/>
        </w:rPr>
        <w:t xml:space="preserve">предоставлению социальных, профилактических и иных услуг </w:t>
      </w:r>
      <w:r w:rsidRPr="002C3AF6">
        <w:rPr>
          <w:rFonts w:ascii="Times New Roman" w:hAnsi="Times New Roman"/>
          <w:bCs/>
          <w:color w:val="auto"/>
          <w:sz w:val="28"/>
          <w:szCs w:val="28"/>
        </w:rPr>
        <w:t>трудовым мигрантам</w:t>
      </w:r>
      <w:r w:rsidRPr="002C3AF6">
        <w:rPr>
          <w:rFonts w:ascii="Times New Roman" w:hAnsi="Times New Roman"/>
          <w:color w:val="auto"/>
          <w:sz w:val="28"/>
          <w:szCs w:val="28"/>
        </w:rPr>
        <w:t>;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отсутствие кредиторской задолженности по обязательным платежам в бюджеты бюджетной системы Российской Федерации;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планируемого к реализации проекта следующим требованиям: </w:t>
      </w:r>
    </w:p>
    <w:p w:rsidR="00411E52" w:rsidRPr="002C3AF6" w:rsidRDefault="00411E52" w:rsidP="00411E52">
      <w:pPr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C3AF6">
        <w:rPr>
          <w:rFonts w:ascii="Times New Roman" w:hAnsi="Times New Roman"/>
          <w:color w:val="auto"/>
          <w:sz w:val="28"/>
          <w:szCs w:val="28"/>
        </w:rPr>
        <w:t>обеспечение разработки, апробации, внедрения учебно-методического комплекта для вводных ориентационных курсов для трудовых мигрантов;</w:t>
      </w:r>
    </w:p>
    <w:p w:rsidR="00411E52" w:rsidRPr="002C3AF6" w:rsidRDefault="00411E52" w:rsidP="00411E52">
      <w:pPr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C3AF6">
        <w:rPr>
          <w:rFonts w:ascii="Times New Roman" w:hAnsi="Times New Roman"/>
          <w:color w:val="auto"/>
          <w:sz w:val="28"/>
          <w:szCs w:val="28"/>
        </w:rPr>
        <w:t>проведение вводных ориентационных курсов для трудовых мигрантов;</w:t>
      </w:r>
    </w:p>
    <w:p w:rsidR="00411E52" w:rsidRPr="002C3AF6" w:rsidRDefault="00411E52" w:rsidP="00411E52">
      <w:pPr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C3AF6">
        <w:rPr>
          <w:rFonts w:ascii="Times New Roman" w:hAnsi="Times New Roman"/>
          <w:color w:val="auto"/>
          <w:sz w:val="28"/>
          <w:szCs w:val="28"/>
        </w:rPr>
        <w:t>обеспечение охвата не менее 300 трудовых мигрантов мероприятиями по направлениям, указанным в пункте 1 настоящего Порядка;</w:t>
      </w:r>
    </w:p>
    <w:p w:rsidR="00411E52" w:rsidRPr="00284FBD" w:rsidRDefault="00411E52" w:rsidP="00411E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реализация мероприятий, предусмотренных проектом, квалифицированными специалистами, имеющими профильное образование и опыт работы не менее трех лет по осуществлению деятельности по </w:t>
      </w:r>
      <w:r w:rsidRPr="00284FBD">
        <w:rPr>
          <w:rFonts w:ascii="Times New Roman" w:hAnsi="Times New Roman"/>
          <w:bCs/>
          <w:color w:val="auto"/>
          <w:sz w:val="28"/>
          <w:szCs w:val="28"/>
        </w:rPr>
        <w:t xml:space="preserve">социальной адаптации и интеграции, </w:t>
      </w:r>
      <w:r w:rsidRPr="00284FBD">
        <w:rPr>
          <w:rFonts w:ascii="Times New Roman" w:hAnsi="Times New Roman"/>
          <w:color w:val="auto"/>
          <w:sz w:val="28"/>
          <w:szCs w:val="28"/>
        </w:rPr>
        <w:t>предоставлению социальных, профилактических и иных услуг</w:t>
      </w:r>
      <w:r w:rsidRPr="00284FBD">
        <w:rPr>
          <w:rFonts w:ascii="Times New Roman" w:hAnsi="Times New Roman"/>
          <w:bCs/>
          <w:color w:val="auto"/>
          <w:sz w:val="28"/>
          <w:szCs w:val="28"/>
        </w:rPr>
        <w:t xml:space="preserve"> трудовым мигрантам</w:t>
      </w:r>
      <w:r w:rsidRPr="00284FB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 w:rsidRPr="00284FBD">
        <w:rPr>
          <w:rFonts w:ascii="Times New Roman" w:hAnsi="Times New Roman"/>
          <w:color w:val="auto"/>
          <w:sz w:val="28"/>
          <w:szCs w:val="28"/>
        </w:rPr>
        <w:t>наличие собственных материально-технических, информационных, методических ресурсов или наличие соглашений о намерениях с третьими лицами о предоставлении материально-технических, информационных, методических ресурсов для реализации проекта в случае предоставления СО НКО субсидии</w:t>
      </w:r>
      <w:r>
        <w:rPr>
          <w:rFonts w:ascii="Times New Roman" w:hAnsi="Times New Roman"/>
          <w:sz w:val="28"/>
          <w:szCs w:val="28"/>
        </w:rPr>
        <w:t xml:space="preserve"> в соответствии с настоящим Порядком;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срок реализации проекта от 6 до 12 месяцев. При этом срок окончания реализации проекта должен быть не позднее чем 1 октября года, следующего за годом предоставления субсидии для  реализации проекта.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6. Субсидии не предоставляются </w:t>
      </w:r>
      <w:r w:rsidRPr="00284FBD">
        <w:rPr>
          <w:rFonts w:ascii="Times New Roman" w:hAnsi="Times New Roman"/>
          <w:color w:val="auto"/>
          <w:sz w:val="28"/>
          <w:szCs w:val="28"/>
        </w:rPr>
        <w:t>СО НКО, в отношении которых осуществляются процедуры ликвидации, реорганизации, банкротства, а также деятельность которых приостановлена в установленном законодательством порядке.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7. Для получения субсидии в Комиссию представляется заявка на предоставление субсидии (далее – заявка) по форме, утверждаемой Министерством, с приложением: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проекта, включающего в себя описание проблемы, целей и задач проекта, </w:t>
      </w:r>
      <w:r w:rsidRPr="00284FBD">
        <w:rPr>
          <w:rFonts w:ascii="Times New Roman" w:hAnsi="Times New Roman"/>
          <w:color w:val="auto"/>
          <w:sz w:val="28"/>
          <w:szCs w:val="28"/>
        </w:rPr>
        <w:lastRenderedPageBreak/>
        <w:t>основных мероприятий, ожидаемых результатов, а также календарный план реализации проекта, бюджет проекта, предусматривающий направления и объемы расходования средств (объемы финансирования);</w:t>
      </w:r>
    </w:p>
    <w:p w:rsidR="00411E52" w:rsidRPr="00B41206" w:rsidRDefault="00411E52" w:rsidP="00411E52">
      <w:pPr>
        <w:widowControl w:val="0"/>
        <w:spacing w:after="0" w:line="100" w:lineRule="atLeas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документов, подтверждающих соответствие требованиям, изложенным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B2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абзацах с пятого по одиннадцатый п</w:t>
      </w:r>
      <w:r w:rsidRPr="00C80B2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а 5 настоящего Порядка, а также документов, </w:t>
      </w:r>
      <w:r w:rsidRPr="00B41206">
        <w:rPr>
          <w:rFonts w:ascii="Times New Roman" w:hAnsi="Times New Roman"/>
          <w:color w:val="auto"/>
          <w:sz w:val="28"/>
          <w:szCs w:val="28"/>
        </w:rPr>
        <w:t xml:space="preserve">подтверждающих опыт осуществления деятельности по </w:t>
      </w:r>
      <w:r w:rsidRPr="00B41206">
        <w:rPr>
          <w:rFonts w:ascii="Times New Roman" w:hAnsi="Times New Roman"/>
          <w:bCs/>
          <w:color w:val="auto"/>
          <w:sz w:val="28"/>
          <w:szCs w:val="28"/>
        </w:rPr>
        <w:t xml:space="preserve">социальной адаптации и интеграции, </w:t>
      </w:r>
      <w:r w:rsidRPr="00B41206">
        <w:rPr>
          <w:rFonts w:ascii="Times New Roman" w:hAnsi="Times New Roman"/>
          <w:color w:val="auto"/>
          <w:sz w:val="28"/>
          <w:szCs w:val="28"/>
        </w:rPr>
        <w:t xml:space="preserve">предоставлению социальных, профилактических и иных услуг </w:t>
      </w:r>
      <w:r w:rsidRPr="00B41206">
        <w:rPr>
          <w:rFonts w:ascii="Times New Roman" w:hAnsi="Times New Roman"/>
          <w:bCs/>
          <w:color w:val="auto"/>
          <w:sz w:val="28"/>
          <w:szCs w:val="28"/>
        </w:rPr>
        <w:t>трудовым мигрантам</w:t>
      </w:r>
      <w:r w:rsidRPr="00B41206">
        <w:rPr>
          <w:rFonts w:ascii="Times New Roman" w:hAnsi="Times New Roman"/>
          <w:color w:val="auto"/>
          <w:sz w:val="28"/>
          <w:szCs w:val="28"/>
        </w:rPr>
        <w:t xml:space="preserve"> не менее трех лет, сотрудничество с государственными организациями и учреждениями Республики Татарстан и отсутствие кредиторской задолженности по обязательствам и платежам в бюджеты бюд</w:t>
      </w:r>
      <w:r>
        <w:rPr>
          <w:rFonts w:ascii="Times New Roman" w:hAnsi="Times New Roman"/>
          <w:color w:val="auto"/>
          <w:sz w:val="28"/>
          <w:szCs w:val="28"/>
        </w:rPr>
        <w:t>ж</w:t>
      </w:r>
      <w:r w:rsidRPr="00B41206">
        <w:rPr>
          <w:rFonts w:ascii="Times New Roman" w:hAnsi="Times New Roman"/>
          <w:color w:val="auto"/>
          <w:sz w:val="28"/>
          <w:szCs w:val="28"/>
        </w:rPr>
        <w:t xml:space="preserve">етной системы Российской Федерации (копии договоров о реализации проектов среди трудовых мигрантов, копии отчетов, копии соглашений о сотрудничестве и др. материалы). 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8. СО НКО вправе по собственному усмотрению представить в Комиссию следующие документы: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копии свидетельства о государственной регистрации юридического лица, заверенные в установленном порядке;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выписки из Единого государственного реестра юридических лиц;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документ, подтверждающий отсутствие кредиторской задолженности по обязательным платежам в бюджеты бюджетной системы Российской Федерации.</w:t>
      </w:r>
    </w:p>
    <w:p w:rsidR="00411E52" w:rsidRPr="00284FBD" w:rsidRDefault="00411E52" w:rsidP="00411E52">
      <w:pPr>
        <w:widowControl w:val="0"/>
        <w:spacing w:after="0" w:line="100" w:lineRule="atLeast"/>
        <w:ind w:firstLine="708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9. В случае непредставления СО НКО документов, указанных в </w:t>
      </w:r>
      <w:hyperlink w:anchor="Par69">
        <w:r w:rsidRPr="00284FBD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пункте 8</w:t>
        </w:r>
      </w:hyperlink>
      <w:r w:rsidRPr="00284FBD">
        <w:rPr>
          <w:rFonts w:ascii="Times New Roman" w:hAnsi="Times New Roman"/>
          <w:color w:val="auto"/>
          <w:sz w:val="28"/>
          <w:szCs w:val="28"/>
        </w:rPr>
        <w:t xml:space="preserve"> настоящего Порядка, Министерство запрашивает указанные документы в порядке межведомственного информационного взаимодействия.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10. Сроки начала и окончания приема заявок устанавливаются в порядке, предусмотренном правовым актом Министерства. Указанная информация размещается на официальном сайте Министерства в информационно-телекоммуникационной сети «Интернет»  не менее чем за  10 рабочих дней  до дня начала приема заявок.</w:t>
      </w:r>
    </w:p>
    <w:p w:rsidR="00411E52" w:rsidRDefault="00411E52" w:rsidP="00411E52">
      <w:pPr>
        <w:widowControl w:val="0"/>
        <w:spacing w:after="0" w:line="10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11E52" w:rsidRDefault="00411E52" w:rsidP="00411E52">
      <w:pPr>
        <w:widowControl w:val="0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Прием и рассмотрение заявок на предоставление субсидии</w:t>
      </w:r>
    </w:p>
    <w:p w:rsidR="00411E52" w:rsidRDefault="00411E52" w:rsidP="00411E52">
      <w:pPr>
        <w:widowControl w:val="0"/>
        <w:spacing w:after="0" w:line="100" w:lineRule="atLeast"/>
        <w:ind w:firstLine="708"/>
        <w:jc w:val="both"/>
      </w:pP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>11</w:t>
      </w:r>
      <w:r w:rsidRPr="00284FBD">
        <w:rPr>
          <w:rFonts w:ascii="Times New Roman" w:hAnsi="Times New Roman"/>
          <w:color w:val="auto"/>
          <w:sz w:val="28"/>
          <w:szCs w:val="28"/>
        </w:rPr>
        <w:t>. Комиссия  принимает, рассматривает, оценивает и отбирает проекты для предоставления СО НКО субсидии в соответствии с настоящим Порядком и положением о Комиссии.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12. Комиссия  принимает и регистрирует заявки с приложенными документами в однодневный срок, исчисляемый в рабочих днях, со дня их поступления.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bookmarkStart w:id="5" w:name="Par80"/>
      <w:bookmarkEnd w:id="5"/>
      <w:r w:rsidRPr="00284FBD">
        <w:rPr>
          <w:rFonts w:ascii="Times New Roman" w:hAnsi="Times New Roman"/>
          <w:color w:val="auto"/>
          <w:sz w:val="28"/>
          <w:szCs w:val="28"/>
        </w:rPr>
        <w:t>13. Рассмотрение и оценка заявок осуществляются Комиссией в 10-дневный срок, исчисляемый в рабочих днях, со дня окончания срока приема заявок, установленного Министерством.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14. Комиссия осуществляет рассмотрение, оценку и отбор проектов  </w:t>
      </w: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СО НКО</w:t>
      </w:r>
      <w:r w:rsidRPr="00284FBD">
        <w:rPr>
          <w:rFonts w:ascii="Times New Roman" w:hAnsi="Times New Roman"/>
          <w:color w:val="auto"/>
          <w:sz w:val="28"/>
          <w:szCs w:val="28"/>
        </w:rPr>
        <w:t xml:space="preserve"> с учетом условий и требований, изложенных в пунктах 3, 5 и 7 настоящего Порядка. 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15. Заявка на предоставление субсидии признается надлежащей, если она соответствует требованиям, изложенным в пункте 7 настоящего Порядка, а СО НКО, подавшая заявку, соответствует требованиям, которые предъявляются к ней настоящим Порядком.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lastRenderedPageBreak/>
        <w:t>Комиссия отклоняет заявку, если СО НКО, подавшая ее, не соответствует требованиям, которые предъявляются к ней настоящим Порядком, или такая заявка признана Комиссией не соответствующей требованиям, указанным в настоящем Порядке.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16. В случае установления недостоверности информации, содержащейся в документах, представленных в Комиссию СО НКО в соответствии с настоящим Порядком, Комиссия принимает решение об отклонении заявки такой СО НКО 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17. При принятии Комиссией решения об отклонении заявки СО НКО в 3-дневный срок, исчисляемый в рабочих днях, со дня принятия соответствующего решения Министерством направляется СО НКО письменное уведомление</w:t>
      </w:r>
      <w:r w:rsidRPr="00284FBD">
        <w:rPr>
          <w:rFonts w:ascii="Times New Roman" w:hAnsi="Times New Roman"/>
          <w:color w:val="auto"/>
          <w:sz w:val="28"/>
          <w:szCs w:val="28"/>
        </w:rPr>
        <w:t>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18. Комиссия осуществляет оценку заявок и отбор проектов, которые не были отклонены, на основе соответствия условиям и требованиям, указанным в настоящем Порядке.</w:t>
      </w:r>
    </w:p>
    <w:p w:rsidR="00411E52" w:rsidRPr="00284FBD" w:rsidRDefault="00411E52" w:rsidP="00411E52">
      <w:pPr>
        <w:pStyle w:val="ConsPlusNormal"/>
        <w:ind w:firstLine="709"/>
        <w:jc w:val="both"/>
        <w:rPr>
          <w:color w:val="auto"/>
        </w:rPr>
      </w:pPr>
      <w:r w:rsidRPr="00284FBD">
        <w:rPr>
          <w:rFonts w:ascii="Times New Roman" w:hAnsi="Times New Roman" w:cs="Times New Roman"/>
          <w:color w:val="auto"/>
          <w:sz w:val="28"/>
          <w:szCs w:val="28"/>
        </w:rPr>
        <w:t>Комиссией определяется рейтинг каждой заявки по бальной системе. Заявке, набравшей наибольший итоговый рейтинг, присваивается первый номер. Дальнейшее распределение порядковых номеров заявок осуществляется в порядке убывания итогового рейтинга.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случае если итоговые рейтинги нескольких заявок одинаковы, меньший порядковый номер присваивается заявке, которая поступила ранее других заявок </w:t>
      </w:r>
      <w:r w:rsidRPr="00284FBD">
        <w:rPr>
          <w:rFonts w:ascii="Times New Roman" w:hAnsi="Times New Roman"/>
          <w:color w:val="auto"/>
          <w:sz w:val="28"/>
          <w:szCs w:val="28"/>
        </w:rPr>
        <w:t>на предоставление субсидий</w:t>
      </w: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 xml:space="preserve">19. Комиссией </w:t>
      </w:r>
      <w:r w:rsidRPr="00284FBD">
        <w:rPr>
          <w:rFonts w:ascii="Times New Roman" w:hAnsi="Times New Roman"/>
          <w:color w:val="auto"/>
          <w:sz w:val="28"/>
          <w:szCs w:val="28"/>
        </w:rPr>
        <w:t xml:space="preserve">решение о предоставлении субсидии принимается в отношении СО НКО, заявке которой присвоен первый номер. 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Субсидия на реализацию отобранного проекта предоставляется  СО НКО в соответствии со сводной бюджетной росписью бюджета Республики Татарстан в пределах бюджетных ассигнований и лимитов бюджетных обязательств,  предусмотренных Министерству на реализацию мероприятий госпрограммы.  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В случае отказа СО НКО, заявке которой присвоен первый номер, в заключении договора с Министерством на предоставление субсидии, Комиссией в соответствии с абзацем вторым настоящего пункта принимается решение о предоставлении субсидии СО НКО, заявке которой присвоен второй номер. 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Уведомление о результатах принятого Комиссией решения направляется Министерством СО НКО в письменном виде в 3-дневный срок, исчисляемый в рабочих днях, со дня принятия Комиссией  соответствующего решения. Информация о  принятом решении размещается на официальном сайте Министерства в информационно-телекоммуникационной сети «Интернет».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20. Предоставление субсидии осуществляется на основании договора о предоставлении субсидии, заключаемого между Министерством и </w:t>
      </w:r>
      <w:r w:rsidRPr="00284FBD">
        <w:rPr>
          <w:rFonts w:ascii="Times New Roman" w:hAnsi="Times New Roman"/>
          <w:bCs/>
          <w:iCs/>
          <w:color w:val="auto"/>
          <w:sz w:val="28"/>
          <w:szCs w:val="28"/>
        </w:rPr>
        <w:t>СО НКО</w:t>
      </w:r>
      <w:r w:rsidRPr="00284FBD">
        <w:rPr>
          <w:rFonts w:ascii="Times New Roman" w:hAnsi="Times New Roman"/>
          <w:color w:val="auto"/>
          <w:sz w:val="28"/>
          <w:szCs w:val="28"/>
        </w:rPr>
        <w:t>, в отношении которой Комиссией принято решение о предоставлении субсидии (далее – договор). Договор заключается в 10-дневный срок, исчисляемый в рабочих днях, со дня принятия Комиссией решения о предоставлении субсидии.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Форма договора, а также сроки и иные его условия, не установленные настоящим Порядком, определяются  Министерством.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В договоре предусматриваются целевое назначение субсидии, порядок и сроки ее </w:t>
      </w:r>
      <w:r w:rsidRPr="00284FBD">
        <w:rPr>
          <w:rFonts w:ascii="Times New Roman" w:hAnsi="Times New Roman"/>
          <w:color w:val="auto"/>
          <w:sz w:val="28"/>
          <w:szCs w:val="28"/>
        </w:rPr>
        <w:lastRenderedPageBreak/>
        <w:t>перечисления, порядок и форма представления отчета об использовании субсидии, порядок возврата получателем субсидии в случаях, указанных в пунктах 22 и 23  настоящего Порядка, согласие получателя субсидии на осуществление Министерством и иными уполномоченными государственными органами контроля и надзора проверок соблюдения получателем субсидии условий, целей и порядка их предоставления, положения о соблюдении получателем субсидии условий настоящего Порядка и заключаемого договора.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Перечисление Министерством субсидии осуществляется на основании договора на расчетный счет получателя субсидии в 3-дневный срок, исчисляемый в рабочих днях, после поступления денежных средств на счет Министерства, предусмотренных на указанные цели.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21. Получатель субсидии ведет раздельный бухгалтерский учет по поступлению и расходованию субсидии.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bookmarkStart w:id="6" w:name="Par91"/>
      <w:bookmarkEnd w:id="6"/>
      <w:r w:rsidRPr="00284FBD">
        <w:rPr>
          <w:rFonts w:ascii="Times New Roman" w:hAnsi="Times New Roman"/>
          <w:color w:val="auto"/>
          <w:sz w:val="28"/>
          <w:szCs w:val="28"/>
        </w:rPr>
        <w:t>22.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Министерства, предъявляемого  в случаях: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представления получателем субсидии недостоверных сведений и документов для получения субсидии;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невыполнения условий предоставления субсидии, предусмотренных настоящим Порядком и договором.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 xml:space="preserve">23. При нарушении срока возврата субсидии получателем субсидии по основаниям, указанным  в  пункте 22 настоящего порядка, Министерство в 7-дневный срок, исчисляемый в рабочих днях, со дня истечения срока, установленного </w:t>
      </w:r>
      <w:hyperlink w:anchor="Par91">
        <w:r w:rsidRPr="00284FBD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абзацем первым </w:t>
        </w:r>
      </w:hyperlink>
      <w:r w:rsidRPr="00284FBD">
        <w:rPr>
          <w:rFonts w:ascii="Times New Roman" w:hAnsi="Times New Roman"/>
          <w:color w:val="auto"/>
          <w:sz w:val="28"/>
          <w:szCs w:val="28"/>
        </w:rPr>
        <w:t>пункта 22 настоящего Порядка,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соответствии с законодательством Российской Федерации.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24. Не использованные в отчетном финансовом году остатки субсидии подлежат возврату в доход бюджета Республики Татарстан в случаях и порядке, предусмотренных договором.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25. Министерство и Министерство финансов Республики Татарстан осуществляют проверку соблюдения условий, целей и порядка предоставления субсидий  получателям субсидии в установленном законодательством порядке.</w:t>
      </w:r>
    </w:p>
    <w:p w:rsidR="00411E52" w:rsidRPr="00284FBD" w:rsidRDefault="00411E52" w:rsidP="00411E52">
      <w:pPr>
        <w:widowControl w:val="0"/>
        <w:spacing w:after="0" w:line="100" w:lineRule="atLeast"/>
        <w:ind w:firstLine="709"/>
        <w:jc w:val="both"/>
        <w:rPr>
          <w:color w:val="auto"/>
        </w:rPr>
      </w:pPr>
      <w:bookmarkStart w:id="7" w:name="sub_101"/>
      <w:r w:rsidRPr="00284FBD">
        <w:rPr>
          <w:rFonts w:ascii="Times New Roman" w:hAnsi="Times New Roman"/>
          <w:color w:val="auto"/>
          <w:sz w:val="28"/>
          <w:szCs w:val="28"/>
        </w:rPr>
        <w:t>26. Контроль за целевым использованием субсидий осуществляется  Министерством труда, занятости и социальной защиты  Республики Татарстан.</w:t>
      </w:r>
      <w:bookmarkEnd w:id="7"/>
      <w:r w:rsidRPr="00284FB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11E52" w:rsidRPr="00284FBD" w:rsidRDefault="00411E52" w:rsidP="00411E52">
      <w:pPr>
        <w:widowControl w:val="0"/>
        <w:spacing w:after="0" w:line="100" w:lineRule="atLeast"/>
        <w:ind w:firstLine="540"/>
        <w:jc w:val="both"/>
        <w:rPr>
          <w:color w:val="auto"/>
        </w:rPr>
      </w:pPr>
    </w:p>
    <w:p w:rsidR="00411E52" w:rsidRPr="00284FBD" w:rsidRDefault="00411E52" w:rsidP="00411E52">
      <w:pPr>
        <w:widowControl w:val="0"/>
        <w:spacing w:after="0" w:line="100" w:lineRule="atLeast"/>
        <w:ind w:firstLine="540"/>
        <w:jc w:val="center"/>
        <w:rPr>
          <w:color w:val="auto"/>
        </w:rPr>
      </w:pPr>
      <w:r w:rsidRPr="00284FBD">
        <w:rPr>
          <w:rFonts w:ascii="Times New Roman" w:hAnsi="Times New Roman"/>
          <w:color w:val="auto"/>
          <w:sz w:val="28"/>
          <w:szCs w:val="28"/>
        </w:rPr>
        <w:t>____________________</w:t>
      </w:r>
    </w:p>
    <w:p w:rsidR="00411E52" w:rsidRDefault="00411E52" w:rsidP="00411E52">
      <w:pPr>
        <w:widowControl w:val="0"/>
        <w:spacing w:after="0" w:line="100" w:lineRule="atLeast"/>
      </w:pPr>
    </w:p>
    <w:p w:rsidR="00E861D2" w:rsidRDefault="00E861D2"/>
    <w:sectPr w:rsidR="00E861D2" w:rsidSect="00411E52">
      <w:headerReference w:type="default" r:id="rId6"/>
      <w:headerReference w:type="first" r:id="rId7"/>
      <w:pgSz w:w="12240" w:h="15840"/>
      <w:pgMar w:top="1134" w:right="567" w:bottom="720" w:left="1134" w:header="34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77F" w:rsidRDefault="00C1577F" w:rsidP="00411E52">
      <w:pPr>
        <w:spacing w:after="0" w:line="240" w:lineRule="auto"/>
      </w:pPr>
      <w:r>
        <w:separator/>
      </w:r>
    </w:p>
  </w:endnote>
  <w:endnote w:type="continuationSeparator" w:id="1">
    <w:p w:rsidR="00C1577F" w:rsidRDefault="00C1577F" w:rsidP="0041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77F" w:rsidRDefault="00C1577F" w:rsidP="00411E52">
      <w:pPr>
        <w:spacing w:after="0" w:line="240" w:lineRule="auto"/>
      </w:pPr>
      <w:r>
        <w:separator/>
      </w:r>
    </w:p>
  </w:footnote>
  <w:footnote w:type="continuationSeparator" w:id="1">
    <w:p w:rsidR="00C1577F" w:rsidRDefault="00C1577F" w:rsidP="0041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8720"/>
      <w:docPartObj>
        <w:docPartGallery w:val="Page Numbers (Top of Page)"/>
        <w:docPartUnique/>
      </w:docPartObj>
    </w:sdtPr>
    <w:sdtContent>
      <w:p w:rsidR="00411E52" w:rsidRDefault="00FF5D98">
        <w:pPr>
          <w:pStyle w:val="a3"/>
          <w:jc w:val="center"/>
        </w:pPr>
        <w:fldSimple w:instr=" PAGE   \* MERGEFORMAT ">
          <w:r w:rsidR="001E5AD1">
            <w:rPr>
              <w:noProof/>
            </w:rPr>
            <w:t>5</w:t>
          </w:r>
        </w:fldSimple>
      </w:p>
    </w:sdtContent>
  </w:sdt>
  <w:p w:rsidR="00411E52" w:rsidRDefault="00411E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793" w:rsidRDefault="00FF5D98">
    <w:pPr>
      <w:pStyle w:val="a3"/>
      <w:jc w:val="center"/>
    </w:pPr>
    <w:r>
      <w:fldChar w:fldCharType="begin"/>
    </w:r>
    <w:r w:rsidR="008D768C">
      <w:instrText xml:space="preserve"> PAGE   \* MERGEFORMAT </w:instrText>
    </w:r>
    <w:r>
      <w:fldChar w:fldCharType="separate"/>
    </w:r>
    <w:r w:rsidR="001E5AD1">
      <w:rPr>
        <w:noProof/>
      </w:rPr>
      <w:t>1</w:t>
    </w:r>
    <w:r>
      <w:fldChar w:fldCharType="end"/>
    </w:r>
  </w:p>
  <w:p w:rsidR="00432793" w:rsidRDefault="00C157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E52"/>
    <w:rsid w:val="0000010F"/>
    <w:rsid w:val="000002CB"/>
    <w:rsid w:val="00000768"/>
    <w:rsid w:val="00000A0E"/>
    <w:rsid w:val="00000B0D"/>
    <w:rsid w:val="00001053"/>
    <w:rsid w:val="00001321"/>
    <w:rsid w:val="0000137F"/>
    <w:rsid w:val="00001391"/>
    <w:rsid w:val="00001443"/>
    <w:rsid w:val="000014B7"/>
    <w:rsid w:val="00001E35"/>
    <w:rsid w:val="00002327"/>
    <w:rsid w:val="000024F5"/>
    <w:rsid w:val="00002608"/>
    <w:rsid w:val="00002668"/>
    <w:rsid w:val="00002BB3"/>
    <w:rsid w:val="00002DBF"/>
    <w:rsid w:val="00003163"/>
    <w:rsid w:val="000033DD"/>
    <w:rsid w:val="0000377B"/>
    <w:rsid w:val="00003879"/>
    <w:rsid w:val="00004269"/>
    <w:rsid w:val="000047DA"/>
    <w:rsid w:val="00004D7D"/>
    <w:rsid w:val="00005067"/>
    <w:rsid w:val="000054DE"/>
    <w:rsid w:val="00005502"/>
    <w:rsid w:val="0000583D"/>
    <w:rsid w:val="00005AEB"/>
    <w:rsid w:val="000060F3"/>
    <w:rsid w:val="00006266"/>
    <w:rsid w:val="00006F2E"/>
    <w:rsid w:val="00007601"/>
    <w:rsid w:val="000076F0"/>
    <w:rsid w:val="00007C47"/>
    <w:rsid w:val="000101C5"/>
    <w:rsid w:val="0001086D"/>
    <w:rsid w:val="00011096"/>
    <w:rsid w:val="0001112C"/>
    <w:rsid w:val="00011319"/>
    <w:rsid w:val="00011406"/>
    <w:rsid w:val="000114C8"/>
    <w:rsid w:val="00011849"/>
    <w:rsid w:val="00011B36"/>
    <w:rsid w:val="00011E5B"/>
    <w:rsid w:val="00011ED5"/>
    <w:rsid w:val="00012144"/>
    <w:rsid w:val="000121B1"/>
    <w:rsid w:val="0001256D"/>
    <w:rsid w:val="00012671"/>
    <w:rsid w:val="000126D1"/>
    <w:rsid w:val="000126DD"/>
    <w:rsid w:val="00012ADA"/>
    <w:rsid w:val="0001334B"/>
    <w:rsid w:val="00013419"/>
    <w:rsid w:val="00013606"/>
    <w:rsid w:val="00013B45"/>
    <w:rsid w:val="00014076"/>
    <w:rsid w:val="00014508"/>
    <w:rsid w:val="000145AD"/>
    <w:rsid w:val="0001476A"/>
    <w:rsid w:val="00014838"/>
    <w:rsid w:val="000148A6"/>
    <w:rsid w:val="00014D0E"/>
    <w:rsid w:val="000151DD"/>
    <w:rsid w:val="00015398"/>
    <w:rsid w:val="00015662"/>
    <w:rsid w:val="0001575B"/>
    <w:rsid w:val="00015814"/>
    <w:rsid w:val="000158E2"/>
    <w:rsid w:val="00015D3C"/>
    <w:rsid w:val="00015DA3"/>
    <w:rsid w:val="00015EF9"/>
    <w:rsid w:val="00015F54"/>
    <w:rsid w:val="00016030"/>
    <w:rsid w:val="000160F9"/>
    <w:rsid w:val="000163AA"/>
    <w:rsid w:val="00016446"/>
    <w:rsid w:val="00016ADA"/>
    <w:rsid w:val="00016B58"/>
    <w:rsid w:val="00016E2C"/>
    <w:rsid w:val="00017009"/>
    <w:rsid w:val="00017055"/>
    <w:rsid w:val="0001755E"/>
    <w:rsid w:val="0001756A"/>
    <w:rsid w:val="0001767F"/>
    <w:rsid w:val="00017CA3"/>
    <w:rsid w:val="00017D2E"/>
    <w:rsid w:val="00017E72"/>
    <w:rsid w:val="00017FED"/>
    <w:rsid w:val="000204B8"/>
    <w:rsid w:val="0002069B"/>
    <w:rsid w:val="00020A02"/>
    <w:rsid w:val="00020A32"/>
    <w:rsid w:val="00020A34"/>
    <w:rsid w:val="000212A6"/>
    <w:rsid w:val="00021536"/>
    <w:rsid w:val="000218DA"/>
    <w:rsid w:val="00021A27"/>
    <w:rsid w:val="00021F06"/>
    <w:rsid w:val="00022064"/>
    <w:rsid w:val="000220B4"/>
    <w:rsid w:val="00022328"/>
    <w:rsid w:val="00022513"/>
    <w:rsid w:val="00022571"/>
    <w:rsid w:val="00022819"/>
    <w:rsid w:val="00022BE7"/>
    <w:rsid w:val="00022DA0"/>
    <w:rsid w:val="00022EFE"/>
    <w:rsid w:val="00023429"/>
    <w:rsid w:val="00023813"/>
    <w:rsid w:val="0002404B"/>
    <w:rsid w:val="00024111"/>
    <w:rsid w:val="000241BA"/>
    <w:rsid w:val="000246DB"/>
    <w:rsid w:val="00024AA2"/>
    <w:rsid w:val="00024C1C"/>
    <w:rsid w:val="00024E13"/>
    <w:rsid w:val="00024E53"/>
    <w:rsid w:val="000250DC"/>
    <w:rsid w:val="000251C6"/>
    <w:rsid w:val="000251FE"/>
    <w:rsid w:val="000252D1"/>
    <w:rsid w:val="00025973"/>
    <w:rsid w:val="00025A24"/>
    <w:rsid w:val="00025F19"/>
    <w:rsid w:val="000263C6"/>
    <w:rsid w:val="0002644D"/>
    <w:rsid w:val="00026458"/>
    <w:rsid w:val="00026954"/>
    <w:rsid w:val="000269FF"/>
    <w:rsid w:val="00026BD8"/>
    <w:rsid w:val="00026DB5"/>
    <w:rsid w:val="0002713D"/>
    <w:rsid w:val="0002732F"/>
    <w:rsid w:val="000275CB"/>
    <w:rsid w:val="00030088"/>
    <w:rsid w:val="00030499"/>
    <w:rsid w:val="00030736"/>
    <w:rsid w:val="00030D14"/>
    <w:rsid w:val="00030D49"/>
    <w:rsid w:val="0003136C"/>
    <w:rsid w:val="000317A0"/>
    <w:rsid w:val="00031902"/>
    <w:rsid w:val="0003199C"/>
    <w:rsid w:val="00031B11"/>
    <w:rsid w:val="00031C6F"/>
    <w:rsid w:val="00032018"/>
    <w:rsid w:val="0003227C"/>
    <w:rsid w:val="000322B6"/>
    <w:rsid w:val="000322F5"/>
    <w:rsid w:val="00032509"/>
    <w:rsid w:val="00032902"/>
    <w:rsid w:val="00033268"/>
    <w:rsid w:val="000338B5"/>
    <w:rsid w:val="00033919"/>
    <w:rsid w:val="00033A43"/>
    <w:rsid w:val="00033A6B"/>
    <w:rsid w:val="0003494B"/>
    <w:rsid w:val="00034965"/>
    <w:rsid w:val="00034B30"/>
    <w:rsid w:val="00034B6D"/>
    <w:rsid w:val="00034FC6"/>
    <w:rsid w:val="0003504B"/>
    <w:rsid w:val="0003597A"/>
    <w:rsid w:val="00035ACC"/>
    <w:rsid w:val="00035BA5"/>
    <w:rsid w:val="00035C28"/>
    <w:rsid w:val="00035CD3"/>
    <w:rsid w:val="00035CEC"/>
    <w:rsid w:val="00035EFD"/>
    <w:rsid w:val="000362D6"/>
    <w:rsid w:val="0003637A"/>
    <w:rsid w:val="0003655C"/>
    <w:rsid w:val="00036775"/>
    <w:rsid w:val="000368C5"/>
    <w:rsid w:val="00036D12"/>
    <w:rsid w:val="00037819"/>
    <w:rsid w:val="00037A39"/>
    <w:rsid w:val="00037AF5"/>
    <w:rsid w:val="00037BC5"/>
    <w:rsid w:val="00037CD4"/>
    <w:rsid w:val="00037CF1"/>
    <w:rsid w:val="0004012F"/>
    <w:rsid w:val="0004031B"/>
    <w:rsid w:val="000404FD"/>
    <w:rsid w:val="00040F9D"/>
    <w:rsid w:val="000417E0"/>
    <w:rsid w:val="00041934"/>
    <w:rsid w:val="00041B8C"/>
    <w:rsid w:val="00041D25"/>
    <w:rsid w:val="0004202F"/>
    <w:rsid w:val="000421EC"/>
    <w:rsid w:val="00042425"/>
    <w:rsid w:val="00042752"/>
    <w:rsid w:val="00042874"/>
    <w:rsid w:val="00042E5E"/>
    <w:rsid w:val="00043169"/>
    <w:rsid w:val="000434B4"/>
    <w:rsid w:val="000435F7"/>
    <w:rsid w:val="00043666"/>
    <w:rsid w:val="00043A9A"/>
    <w:rsid w:val="00043BBD"/>
    <w:rsid w:val="00043E74"/>
    <w:rsid w:val="00043F98"/>
    <w:rsid w:val="00044111"/>
    <w:rsid w:val="00044599"/>
    <w:rsid w:val="00044619"/>
    <w:rsid w:val="00044B5C"/>
    <w:rsid w:val="00044D1F"/>
    <w:rsid w:val="00044F05"/>
    <w:rsid w:val="00045AA5"/>
    <w:rsid w:val="00045DA1"/>
    <w:rsid w:val="00046717"/>
    <w:rsid w:val="000469C6"/>
    <w:rsid w:val="00046B9F"/>
    <w:rsid w:val="00046D21"/>
    <w:rsid w:val="00046D99"/>
    <w:rsid w:val="000474F4"/>
    <w:rsid w:val="0004773F"/>
    <w:rsid w:val="00047819"/>
    <w:rsid w:val="000479A2"/>
    <w:rsid w:val="00047AAD"/>
    <w:rsid w:val="00047E2E"/>
    <w:rsid w:val="00047F20"/>
    <w:rsid w:val="000505CA"/>
    <w:rsid w:val="00050643"/>
    <w:rsid w:val="00050658"/>
    <w:rsid w:val="00050CBB"/>
    <w:rsid w:val="0005159D"/>
    <w:rsid w:val="00051668"/>
    <w:rsid w:val="00051715"/>
    <w:rsid w:val="00051A15"/>
    <w:rsid w:val="00051B8B"/>
    <w:rsid w:val="00051BC2"/>
    <w:rsid w:val="00051D8F"/>
    <w:rsid w:val="00051E13"/>
    <w:rsid w:val="00051EDD"/>
    <w:rsid w:val="00051F27"/>
    <w:rsid w:val="000520AF"/>
    <w:rsid w:val="000521FD"/>
    <w:rsid w:val="00052422"/>
    <w:rsid w:val="0005275D"/>
    <w:rsid w:val="000527DB"/>
    <w:rsid w:val="00052976"/>
    <w:rsid w:val="00052C1C"/>
    <w:rsid w:val="00052D20"/>
    <w:rsid w:val="00053035"/>
    <w:rsid w:val="00053303"/>
    <w:rsid w:val="0005338D"/>
    <w:rsid w:val="0005344A"/>
    <w:rsid w:val="00053A98"/>
    <w:rsid w:val="0005444B"/>
    <w:rsid w:val="000544E8"/>
    <w:rsid w:val="000546BF"/>
    <w:rsid w:val="000546CA"/>
    <w:rsid w:val="00054B8E"/>
    <w:rsid w:val="00054C33"/>
    <w:rsid w:val="00054E59"/>
    <w:rsid w:val="00055296"/>
    <w:rsid w:val="0005534A"/>
    <w:rsid w:val="00055A3F"/>
    <w:rsid w:val="00055C2A"/>
    <w:rsid w:val="00055DFD"/>
    <w:rsid w:val="00055ED8"/>
    <w:rsid w:val="0005645C"/>
    <w:rsid w:val="00056C03"/>
    <w:rsid w:val="00056C7D"/>
    <w:rsid w:val="00056D8C"/>
    <w:rsid w:val="00056D95"/>
    <w:rsid w:val="00056DAA"/>
    <w:rsid w:val="00057004"/>
    <w:rsid w:val="0005787E"/>
    <w:rsid w:val="00057899"/>
    <w:rsid w:val="000578ED"/>
    <w:rsid w:val="00060595"/>
    <w:rsid w:val="00060AD8"/>
    <w:rsid w:val="00060FC3"/>
    <w:rsid w:val="00061050"/>
    <w:rsid w:val="000616C7"/>
    <w:rsid w:val="00061ADC"/>
    <w:rsid w:val="00061F97"/>
    <w:rsid w:val="0006245D"/>
    <w:rsid w:val="00062643"/>
    <w:rsid w:val="00062DBA"/>
    <w:rsid w:val="000635E9"/>
    <w:rsid w:val="00063685"/>
    <w:rsid w:val="000637F1"/>
    <w:rsid w:val="00063C7C"/>
    <w:rsid w:val="000643B3"/>
    <w:rsid w:val="00064519"/>
    <w:rsid w:val="0006474E"/>
    <w:rsid w:val="00064A50"/>
    <w:rsid w:val="00064C86"/>
    <w:rsid w:val="00064D63"/>
    <w:rsid w:val="00064DC6"/>
    <w:rsid w:val="00065018"/>
    <w:rsid w:val="000651A1"/>
    <w:rsid w:val="00065404"/>
    <w:rsid w:val="00065423"/>
    <w:rsid w:val="0006544B"/>
    <w:rsid w:val="0006563D"/>
    <w:rsid w:val="00065907"/>
    <w:rsid w:val="00065CA8"/>
    <w:rsid w:val="00065D0D"/>
    <w:rsid w:val="000661B3"/>
    <w:rsid w:val="00066DB3"/>
    <w:rsid w:val="00066DB6"/>
    <w:rsid w:val="00066DF9"/>
    <w:rsid w:val="0006713C"/>
    <w:rsid w:val="000671B6"/>
    <w:rsid w:val="00067282"/>
    <w:rsid w:val="00067565"/>
    <w:rsid w:val="00067871"/>
    <w:rsid w:val="00070578"/>
    <w:rsid w:val="00070651"/>
    <w:rsid w:val="00070895"/>
    <w:rsid w:val="00070BC1"/>
    <w:rsid w:val="00070F99"/>
    <w:rsid w:val="00070FA1"/>
    <w:rsid w:val="0007115C"/>
    <w:rsid w:val="0007121E"/>
    <w:rsid w:val="000712B7"/>
    <w:rsid w:val="00071317"/>
    <w:rsid w:val="000713C2"/>
    <w:rsid w:val="0007198A"/>
    <w:rsid w:val="00071A48"/>
    <w:rsid w:val="00071A4A"/>
    <w:rsid w:val="00071F63"/>
    <w:rsid w:val="000720B8"/>
    <w:rsid w:val="00072126"/>
    <w:rsid w:val="000722F3"/>
    <w:rsid w:val="0007262C"/>
    <w:rsid w:val="000727E7"/>
    <w:rsid w:val="00072815"/>
    <w:rsid w:val="000729B9"/>
    <w:rsid w:val="00072B27"/>
    <w:rsid w:val="00072CE9"/>
    <w:rsid w:val="00072FD7"/>
    <w:rsid w:val="00072FF3"/>
    <w:rsid w:val="000731B2"/>
    <w:rsid w:val="0007362B"/>
    <w:rsid w:val="0007381C"/>
    <w:rsid w:val="000738B4"/>
    <w:rsid w:val="00073EE0"/>
    <w:rsid w:val="000741FD"/>
    <w:rsid w:val="00074B30"/>
    <w:rsid w:val="00074C7E"/>
    <w:rsid w:val="00074DC9"/>
    <w:rsid w:val="00075188"/>
    <w:rsid w:val="0007524A"/>
    <w:rsid w:val="000759CC"/>
    <w:rsid w:val="00075A4A"/>
    <w:rsid w:val="00075D89"/>
    <w:rsid w:val="00075D8A"/>
    <w:rsid w:val="0007643F"/>
    <w:rsid w:val="000766EC"/>
    <w:rsid w:val="000768B0"/>
    <w:rsid w:val="0007744E"/>
    <w:rsid w:val="00077744"/>
    <w:rsid w:val="00077CA9"/>
    <w:rsid w:val="00077F40"/>
    <w:rsid w:val="0008024F"/>
    <w:rsid w:val="00080614"/>
    <w:rsid w:val="00080E2A"/>
    <w:rsid w:val="00080F66"/>
    <w:rsid w:val="000811ED"/>
    <w:rsid w:val="00081444"/>
    <w:rsid w:val="00081715"/>
    <w:rsid w:val="00081BEA"/>
    <w:rsid w:val="00081D25"/>
    <w:rsid w:val="00081E42"/>
    <w:rsid w:val="000821F1"/>
    <w:rsid w:val="00082225"/>
    <w:rsid w:val="00082976"/>
    <w:rsid w:val="000829A5"/>
    <w:rsid w:val="00082A2C"/>
    <w:rsid w:val="00082ADE"/>
    <w:rsid w:val="00082B0B"/>
    <w:rsid w:val="00082BFB"/>
    <w:rsid w:val="0008302A"/>
    <w:rsid w:val="000831B9"/>
    <w:rsid w:val="000834BF"/>
    <w:rsid w:val="0008377F"/>
    <w:rsid w:val="00083B41"/>
    <w:rsid w:val="00083DA9"/>
    <w:rsid w:val="000842EE"/>
    <w:rsid w:val="000843E3"/>
    <w:rsid w:val="000845DF"/>
    <w:rsid w:val="00084DC9"/>
    <w:rsid w:val="00084E26"/>
    <w:rsid w:val="00085211"/>
    <w:rsid w:val="0008573F"/>
    <w:rsid w:val="00086053"/>
    <w:rsid w:val="0008634B"/>
    <w:rsid w:val="00086496"/>
    <w:rsid w:val="0008693C"/>
    <w:rsid w:val="00086E4F"/>
    <w:rsid w:val="00087012"/>
    <w:rsid w:val="00087068"/>
    <w:rsid w:val="00087108"/>
    <w:rsid w:val="0008715E"/>
    <w:rsid w:val="000872F3"/>
    <w:rsid w:val="0008796F"/>
    <w:rsid w:val="0009089E"/>
    <w:rsid w:val="00090D4E"/>
    <w:rsid w:val="00090D95"/>
    <w:rsid w:val="00090DA7"/>
    <w:rsid w:val="000913B8"/>
    <w:rsid w:val="000914A3"/>
    <w:rsid w:val="00091881"/>
    <w:rsid w:val="000918AA"/>
    <w:rsid w:val="00091981"/>
    <w:rsid w:val="00091A55"/>
    <w:rsid w:val="00091E5B"/>
    <w:rsid w:val="00091EA5"/>
    <w:rsid w:val="00091F28"/>
    <w:rsid w:val="0009240C"/>
    <w:rsid w:val="0009242A"/>
    <w:rsid w:val="00092705"/>
    <w:rsid w:val="0009299D"/>
    <w:rsid w:val="00092B14"/>
    <w:rsid w:val="00092BFB"/>
    <w:rsid w:val="00092C26"/>
    <w:rsid w:val="00092C29"/>
    <w:rsid w:val="00092C36"/>
    <w:rsid w:val="00092C5A"/>
    <w:rsid w:val="00092FF3"/>
    <w:rsid w:val="00093208"/>
    <w:rsid w:val="00093535"/>
    <w:rsid w:val="00093598"/>
    <w:rsid w:val="000937DA"/>
    <w:rsid w:val="00093817"/>
    <w:rsid w:val="0009393A"/>
    <w:rsid w:val="00093B37"/>
    <w:rsid w:val="00093E85"/>
    <w:rsid w:val="00093FEB"/>
    <w:rsid w:val="00094262"/>
    <w:rsid w:val="0009469B"/>
    <w:rsid w:val="00094970"/>
    <w:rsid w:val="00094B64"/>
    <w:rsid w:val="00094C0B"/>
    <w:rsid w:val="00094D20"/>
    <w:rsid w:val="0009526B"/>
    <w:rsid w:val="00095272"/>
    <w:rsid w:val="000953DD"/>
    <w:rsid w:val="0009555F"/>
    <w:rsid w:val="00095652"/>
    <w:rsid w:val="00095714"/>
    <w:rsid w:val="00095B25"/>
    <w:rsid w:val="00095B55"/>
    <w:rsid w:val="00096453"/>
    <w:rsid w:val="00096500"/>
    <w:rsid w:val="0009653A"/>
    <w:rsid w:val="000969E3"/>
    <w:rsid w:val="00096AB4"/>
    <w:rsid w:val="00096D79"/>
    <w:rsid w:val="00096E09"/>
    <w:rsid w:val="00096EA9"/>
    <w:rsid w:val="00096ED1"/>
    <w:rsid w:val="00097061"/>
    <w:rsid w:val="00097503"/>
    <w:rsid w:val="00097577"/>
    <w:rsid w:val="0009782C"/>
    <w:rsid w:val="00097BEB"/>
    <w:rsid w:val="00097FC1"/>
    <w:rsid w:val="000A0429"/>
    <w:rsid w:val="000A057F"/>
    <w:rsid w:val="000A157D"/>
    <w:rsid w:val="000A1591"/>
    <w:rsid w:val="000A16FC"/>
    <w:rsid w:val="000A1A4C"/>
    <w:rsid w:val="000A1BE2"/>
    <w:rsid w:val="000A1FA5"/>
    <w:rsid w:val="000A24A2"/>
    <w:rsid w:val="000A2997"/>
    <w:rsid w:val="000A2BDB"/>
    <w:rsid w:val="000A2D8F"/>
    <w:rsid w:val="000A2E5F"/>
    <w:rsid w:val="000A2EB1"/>
    <w:rsid w:val="000A3415"/>
    <w:rsid w:val="000A36EE"/>
    <w:rsid w:val="000A42FD"/>
    <w:rsid w:val="000A43E5"/>
    <w:rsid w:val="000A44BF"/>
    <w:rsid w:val="000A45EF"/>
    <w:rsid w:val="000A4C3D"/>
    <w:rsid w:val="000A4CE5"/>
    <w:rsid w:val="000A512F"/>
    <w:rsid w:val="000A51C8"/>
    <w:rsid w:val="000A5233"/>
    <w:rsid w:val="000A55F9"/>
    <w:rsid w:val="000A595A"/>
    <w:rsid w:val="000A5E0D"/>
    <w:rsid w:val="000A629D"/>
    <w:rsid w:val="000A62E0"/>
    <w:rsid w:val="000A63E4"/>
    <w:rsid w:val="000A652C"/>
    <w:rsid w:val="000A655F"/>
    <w:rsid w:val="000A687E"/>
    <w:rsid w:val="000A68F3"/>
    <w:rsid w:val="000A6A16"/>
    <w:rsid w:val="000A6D0E"/>
    <w:rsid w:val="000A71B8"/>
    <w:rsid w:val="000A720C"/>
    <w:rsid w:val="000A7286"/>
    <w:rsid w:val="000A738A"/>
    <w:rsid w:val="000A746F"/>
    <w:rsid w:val="000A75D0"/>
    <w:rsid w:val="000A769D"/>
    <w:rsid w:val="000A7A46"/>
    <w:rsid w:val="000A7C96"/>
    <w:rsid w:val="000A7DAD"/>
    <w:rsid w:val="000A7DC1"/>
    <w:rsid w:val="000B009F"/>
    <w:rsid w:val="000B06FB"/>
    <w:rsid w:val="000B0727"/>
    <w:rsid w:val="000B0D12"/>
    <w:rsid w:val="000B0F91"/>
    <w:rsid w:val="000B132F"/>
    <w:rsid w:val="000B137C"/>
    <w:rsid w:val="000B1388"/>
    <w:rsid w:val="000B1610"/>
    <w:rsid w:val="000B1659"/>
    <w:rsid w:val="000B1974"/>
    <w:rsid w:val="000B1A51"/>
    <w:rsid w:val="000B1C96"/>
    <w:rsid w:val="000B1D8D"/>
    <w:rsid w:val="000B23EF"/>
    <w:rsid w:val="000B23F3"/>
    <w:rsid w:val="000B26BD"/>
    <w:rsid w:val="000B2993"/>
    <w:rsid w:val="000B2B1C"/>
    <w:rsid w:val="000B2B31"/>
    <w:rsid w:val="000B3065"/>
    <w:rsid w:val="000B33AA"/>
    <w:rsid w:val="000B3B63"/>
    <w:rsid w:val="000B3DE7"/>
    <w:rsid w:val="000B446C"/>
    <w:rsid w:val="000B48FA"/>
    <w:rsid w:val="000B490D"/>
    <w:rsid w:val="000B4E5F"/>
    <w:rsid w:val="000B4EDC"/>
    <w:rsid w:val="000B5003"/>
    <w:rsid w:val="000B5651"/>
    <w:rsid w:val="000B58DF"/>
    <w:rsid w:val="000B5B52"/>
    <w:rsid w:val="000B605E"/>
    <w:rsid w:val="000B6415"/>
    <w:rsid w:val="000B6615"/>
    <w:rsid w:val="000B69A5"/>
    <w:rsid w:val="000B6D3F"/>
    <w:rsid w:val="000B6E0D"/>
    <w:rsid w:val="000B73FA"/>
    <w:rsid w:val="000B77D9"/>
    <w:rsid w:val="000B7E5F"/>
    <w:rsid w:val="000C0246"/>
    <w:rsid w:val="000C0373"/>
    <w:rsid w:val="000C03AE"/>
    <w:rsid w:val="000C0450"/>
    <w:rsid w:val="000C059E"/>
    <w:rsid w:val="000C0819"/>
    <w:rsid w:val="000C0854"/>
    <w:rsid w:val="000C0D17"/>
    <w:rsid w:val="000C0ED8"/>
    <w:rsid w:val="000C1091"/>
    <w:rsid w:val="000C1159"/>
    <w:rsid w:val="000C1523"/>
    <w:rsid w:val="000C1697"/>
    <w:rsid w:val="000C18B1"/>
    <w:rsid w:val="000C1C84"/>
    <w:rsid w:val="000C1EA4"/>
    <w:rsid w:val="000C2363"/>
    <w:rsid w:val="000C265A"/>
    <w:rsid w:val="000C2E8D"/>
    <w:rsid w:val="000C3178"/>
    <w:rsid w:val="000C337D"/>
    <w:rsid w:val="000C347A"/>
    <w:rsid w:val="000C3646"/>
    <w:rsid w:val="000C36B1"/>
    <w:rsid w:val="000C38D0"/>
    <w:rsid w:val="000C3907"/>
    <w:rsid w:val="000C3EC5"/>
    <w:rsid w:val="000C3F89"/>
    <w:rsid w:val="000C4237"/>
    <w:rsid w:val="000C435B"/>
    <w:rsid w:val="000C47E2"/>
    <w:rsid w:val="000C4912"/>
    <w:rsid w:val="000C4A7B"/>
    <w:rsid w:val="000C4AEA"/>
    <w:rsid w:val="000C4C3F"/>
    <w:rsid w:val="000C4C71"/>
    <w:rsid w:val="000C4F06"/>
    <w:rsid w:val="000C509B"/>
    <w:rsid w:val="000C557A"/>
    <w:rsid w:val="000C5628"/>
    <w:rsid w:val="000C58B5"/>
    <w:rsid w:val="000C5E3B"/>
    <w:rsid w:val="000C6041"/>
    <w:rsid w:val="000C65A6"/>
    <w:rsid w:val="000C660D"/>
    <w:rsid w:val="000C67FA"/>
    <w:rsid w:val="000C6BCB"/>
    <w:rsid w:val="000C6D74"/>
    <w:rsid w:val="000C6E1A"/>
    <w:rsid w:val="000C6E3A"/>
    <w:rsid w:val="000C7268"/>
    <w:rsid w:val="000C757D"/>
    <w:rsid w:val="000C76C9"/>
    <w:rsid w:val="000C7A08"/>
    <w:rsid w:val="000C7C3C"/>
    <w:rsid w:val="000C7E5A"/>
    <w:rsid w:val="000D0207"/>
    <w:rsid w:val="000D0228"/>
    <w:rsid w:val="000D0241"/>
    <w:rsid w:val="000D0499"/>
    <w:rsid w:val="000D0751"/>
    <w:rsid w:val="000D0BCE"/>
    <w:rsid w:val="000D0C30"/>
    <w:rsid w:val="000D0C6E"/>
    <w:rsid w:val="000D0DE1"/>
    <w:rsid w:val="000D0E09"/>
    <w:rsid w:val="000D0E24"/>
    <w:rsid w:val="000D1025"/>
    <w:rsid w:val="000D1330"/>
    <w:rsid w:val="000D1704"/>
    <w:rsid w:val="000D1B1B"/>
    <w:rsid w:val="000D1BF5"/>
    <w:rsid w:val="000D1C1D"/>
    <w:rsid w:val="000D1EBB"/>
    <w:rsid w:val="000D204C"/>
    <w:rsid w:val="000D2067"/>
    <w:rsid w:val="000D2073"/>
    <w:rsid w:val="000D24C5"/>
    <w:rsid w:val="000D2706"/>
    <w:rsid w:val="000D28E1"/>
    <w:rsid w:val="000D2E0E"/>
    <w:rsid w:val="000D2FD8"/>
    <w:rsid w:val="000D3209"/>
    <w:rsid w:val="000D32AE"/>
    <w:rsid w:val="000D3571"/>
    <w:rsid w:val="000D3A77"/>
    <w:rsid w:val="000D4440"/>
    <w:rsid w:val="000D4BB7"/>
    <w:rsid w:val="000D4D13"/>
    <w:rsid w:val="000D4E41"/>
    <w:rsid w:val="000D4F3E"/>
    <w:rsid w:val="000D5260"/>
    <w:rsid w:val="000D561D"/>
    <w:rsid w:val="000D5964"/>
    <w:rsid w:val="000D5D31"/>
    <w:rsid w:val="000D66E9"/>
    <w:rsid w:val="000D66F2"/>
    <w:rsid w:val="000D6966"/>
    <w:rsid w:val="000D6A7A"/>
    <w:rsid w:val="000D6D3A"/>
    <w:rsid w:val="000D70BA"/>
    <w:rsid w:val="000D7328"/>
    <w:rsid w:val="000D741D"/>
    <w:rsid w:val="000D74D6"/>
    <w:rsid w:val="000D761F"/>
    <w:rsid w:val="000D76F0"/>
    <w:rsid w:val="000D77D2"/>
    <w:rsid w:val="000D7B7A"/>
    <w:rsid w:val="000D7BB6"/>
    <w:rsid w:val="000D7DC4"/>
    <w:rsid w:val="000E0024"/>
    <w:rsid w:val="000E017F"/>
    <w:rsid w:val="000E0362"/>
    <w:rsid w:val="000E0A23"/>
    <w:rsid w:val="000E0C61"/>
    <w:rsid w:val="000E0E60"/>
    <w:rsid w:val="000E0F08"/>
    <w:rsid w:val="000E1122"/>
    <w:rsid w:val="000E1499"/>
    <w:rsid w:val="000E1ED0"/>
    <w:rsid w:val="000E1F68"/>
    <w:rsid w:val="000E20C7"/>
    <w:rsid w:val="000E23A4"/>
    <w:rsid w:val="000E28E2"/>
    <w:rsid w:val="000E296D"/>
    <w:rsid w:val="000E2AE6"/>
    <w:rsid w:val="000E2CE8"/>
    <w:rsid w:val="000E2D06"/>
    <w:rsid w:val="000E32CD"/>
    <w:rsid w:val="000E34BE"/>
    <w:rsid w:val="000E3594"/>
    <w:rsid w:val="000E363F"/>
    <w:rsid w:val="000E4256"/>
    <w:rsid w:val="000E4D47"/>
    <w:rsid w:val="000E50F1"/>
    <w:rsid w:val="000E54F5"/>
    <w:rsid w:val="000E5C3E"/>
    <w:rsid w:val="000E5E3D"/>
    <w:rsid w:val="000E5F56"/>
    <w:rsid w:val="000E60FD"/>
    <w:rsid w:val="000E638E"/>
    <w:rsid w:val="000E6418"/>
    <w:rsid w:val="000E6746"/>
    <w:rsid w:val="000E67C6"/>
    <w:rsid w:val="000E68FF"/>
    <w:rsid w:val="000E694E"/>
    <w:rsid w:val="000E69E5"/>
    <w:rsid w:val="000E6BC1"/>
    <w:rsid w:val="000E71A7"/>
    <w:rsid w:val="000E7682"/>
    <w:rsid w:val="000E7951"/>
    <w:rsid w:val="000E7C79"/>
    <w:rsid w:val="000E7DFB"/>
    <w:rsid w:val="000F00BD"/>
    <w:rsid w:val="000F02F4"/>
    <w:rsid w:val="000F0417"/>
    <w:rsid w:val="000F07B3"/>
    <w:rsid w:val="000F0C43"/>
    <w:rsid w:val="000F1164"/>
    <w:rsid w:val="000F1251"/>
    <w:rsid w:val="000F1516"/>
    <w:rsid w:val="000F1CD2"/>
    <w:rsid w:val="000F243B"/>
    <w:rsid w:val="000F2547"/>
    <w:rsid w:val="000F2765"/>
    <w:rsid w:val="000F288D"/>
    <w:rsid w:val="000F2C30"/>
    <w:rsid w:val="000F2E7C"/>
    <w:rsid w:val="000F3201"/>
    <w:rsid w:val="000F3251"/>
    <w:rsid w:val="000F3D3B"/>
    <w:rsid w:val="000F3E48"/>
    <w:rsid w:val="000F400A"/>
    <w:rsid w:val="000F4A1D"/>
    <w:rsid w:val="000F4D04"/>
    <w:rsid w:val="000F4D2E"/>
    <w:rsid w:val="000F53C0"/>
    <w:rsid w:val="000F5507"/>
    <w:rsid w:val="000F5533"/>
    <w:rsid w:val="000F55BB"/>
    <w:rsid w:val="000F594B"/>
    <w:rsid w:val="000F5BE6"/>
    <w:rsid w:val="000F5C00"/>
    <w:rsid w:val="000F5CBB"/>
    <w:rsid w:val="000F5DA2"/>
    <w:rsid w:val="000F5E4E"/>
    <w:rsid w:val="000F5EAF"/>
    <w:rsid w:val="000F66E3"/>
    <w:rsid w:val="000F687F"/>
    <w:rsid w:val="000F68BE"/>
    <w:rsid w:val="000F6CB7"/>
    <w:rsid w:val="000F7B15"/>
    <w:rsid w:val="000F7B54"/>
    <w:rsid w:val="000F7BF9"/>
    <w:rsid w:val="000F7CA6"/>
    <w:rsid w:val="000F7D82"/>
    <w:rsid w:val="000F7E78"/>
    <w:rsid w:val="00100350"/>
    <w:rsid w:val="00100F68"/>
    <w:rsid w:val="0010140F"/>
    <w:rsid w:val="001016B0"/>
    <w:rsid w:val="00101952"/>
    <w:rsid w:val="00101A97"/>
    <w:rsid w:val="00102153"/>
    <w:rsid w:val="001025E5"/>
    <w:rsid w:val="001028B1"/>
    <w:rsid w:val="00102A04"/>
    <w:rsid w:val="00102D5E"/>
    <w:rsid w:val="00103033"/>
    <w:rsid w:val="00103562"/>
    <w:rsid w:val="00103726"/>
    <w:rsid w:val="00103748"/>
    <w:rsid w:val="00103D7F"/>
    <w:rsid w:val="00103DDA"/>
    <w:rsid w:val="0010465D"/>
    <w:rsid w:val="00104CB5"/>
    <w:rsid w:val="00104EE6"/>
    <w:rsid w:val="0010512E"/>
    <w:rsid w:val="001054AC"/>
    <w:rsid w:val="00105534"/>
    <w:rsid w:val="00105DF4"/>
    <w:rsid w:val="00105F33"/>
    <w:rsid w:val="001060F3"/>
    <w:rsid w:val="0010625E"/>
    <w:rsid w:val="001069E7"/>
    <w:rsid w:val="00106DFA"/>
    <w:rsid w:val="00106E78"/>
    <w:rsid w:val="00107120"/>
    <w:rsid w:val="00107229"/>
    <w:rsid w:val="0010787C"/>
    <w:rsid w:val="00107FEE"/>
    <w:rsid w:val="00110233"/>
    <w:rsid w:val="001102DD"/>
    <w:rsid w:val="0011039C"/>
    <w:rsid w:val="00110539"/>
    <w:rsid w:val="00110B05"/>
    <w:rsid w:val="00110D17"/>
    <w:rsid w:val="00110E8E"/>
    <w:rsid w:val="00111451"/>
    <w:rsid w:val="00111539"/>
    <w:rsid w:val="00111BBF"/>
    <w:rsid w:val="00111E2D"/>
    <w:rsid w:val="0011213D"/>
    <w:rsid w:val="0011222E"/>
    <w:rsid w:val="0011280C"/>
    <w:rsid w:val="00112B35"/>
    <w:rsid w:val="00112E2D"/>
    <w:rsid w:val="0011363E"/>
    <w:rsid w:val="00113E85"/>
    <w:rsid w:val="00114353"/>
    <w:rsid w:val="00114741"/>
    <w:rsid w:val="00114B8A"/>
    <w:rsid w:val="00114DD2"/>
    <w:rsid w:val="0011537B"/>
    <w:rsid w:val="00115725"/>
    <w:rsid w:val="001159DF"/>
    <w:rsid w:val="00115AF9"/>
    <w:rsid w:val="00115CDB"/>
    <w:rsid w:val="00115D0F"/>
    <w:rsid w:val="00115E5C"/>
    <w:rsid w:val="00116107"/>
    <w:rsid w:val="0011612F"/>
    <w:rsid w:val="0011639A"/>
    <w:rsid w:val="001163BA"/>
    <w:rsid w:val="00116BEF"/>
    <w:rsid w:val="00117170"/>
    <w:rsid w:val="00117272"/>
    <w:rsid w:val="0011746D"/>
    <w:rsid w:val="0011794E"/>
    <w:rsid w:val="00117963"/>
    <w:rsid w:val="00117B59"/>
    <w:rsid w:val="00117E63"/>
    <w:rsid w:val="00117F5B"/>
    <w:rsid w:val="00120031"/>
    <w:rsid w:val="001200D2"/>
    <w:rsid w:val="00120242"/>
    <w:rsid w:val="001202CF"/>
    <w:rsid w:val="001206F4"/>
    <w:rsid w:val="00120D7F"/>
    <w:rsid w:val="00120F48"/>
    <w:rsid w:val="00121098"/>
    <w:rsid w:val="001210A5"/>
    <w:rsid w:val="00121469"/>
    <w:rsid w:val="001218E2"/>
    <w:rsid w:val="00121ACC"/>
    <w:rsid w:val="00121F35"/>
    <w:rsid w:val="0012242D"/>
    <w:rsid w:val="00122497"/>
    <w:rsid w:val="0012293A"/>
    <w:rsid w:val="00122B27"/>
    <w:rsid w:val="00122DE9"/>
    <w:rsid w:val="0012319C"/>
    <w:rsid w:val="00123275"/>
    <w:rsid w:val="001233FD"/>
    <w:rsid w:val="00123414"/>
    <w:rsid w:val="0012352C"/>
    <w:rsid w:val="001235CA"/>
    <w:rsid w:val="0012380C"/>
    <w:rsid w:val="001238A0"/>
    <w:rsid w:val="001248D4"/>
    <w:rsid w:val="0012494E"/>
    <w:rsid w:val="001252D1"/>
    <w:rsid w:val="001259CE"/>
    <w:rsid w:val="00125E33"/>
    <w:rsid w:val="00125E55"/>
    <w:rsid w:val="00125F24"/>
    <w:rsid w:val="001268BD"/>
    <w:rsid w:val="00126BA0"/>
    <w:rsid w:val="00126CB9"/>
    <w:rsid w:val="00126E86"/>
    <w:rsid w:val="00126FAA"/>
    <w:rsid w:val="00127463"/>
    <w:rsid w:val="0012747D"/>
    <w:rsid w:val="00127666"/>
    <w:rsid w:val="00127C78"/>
    <w:rsid w:val="00130287"/>
    <w:rsid w:val="00130565"/>
    <w:rsid w:val="001305A5"/>
    <w:rsid w:val="001308C1"/>
    <w:rsid w:val="00130D37"/>
    <w:rsid w:val="00130D88"/>
    <w:rsid w:val="001314CD"/>
    <w:rsid w:val="00131992"/>
    <w:rsid w:val="00131BEE"/>
    <w:rsid w:val="00131CD7"/>
    <w:rsid w:val="001325AD"/>
    <w:rsid w:val="00132EB1"/>
    <w:rsid w:val="00132ED2"/>
    <w:rsid w:val="00132FD6"/>
    <w:rsid w:val="00133112"/>
    <w:rsid w:val="00133431"/>
    <w:rsid w:val="001334D0"/>
    <w:rsid w:val="00133EF1"/>
    <w:rsid w:val="00134265"/>
    <w:rsid w:val="0013447D"/>
    <w:rsid w:val="001344B8"/>
    <w:rsid w:val="001345CB"/>
    <w:rsid w:val="001347C3"/>
    <w:rsid w:val="00134976"/>
    <w:rsid w:val="00134BDF"/>
    <w:rsid w:val="00134D77"/>
    <w:rsid w:val="00135154"/>
    <w:rsid w:val="00135175"/>
    <w:rsid w:val="001351BA"/>
    <w:rsid w:val="001353E7"/>
    <w:rsid w:val="001355F5"/>
    <w:rsid w:val="0013583C"/>
    <w:rsid w:val="00135842"/>
    <w:rsid w:val="0013585B"/>
    <w:rsid w:val="00135B11"/>
    <w:rsid w:val="00135CE5"/>
    <w:rsid w:val="00136132"/>
    <w:rsid w:val="00136295"/>
    <w:rsid w:val="00136805"/>
    <w:rsid w:val="00136860"/>
    <w:rsid w:val="00136B7D"/>
    <w:rsid w:val="00137263"/>
    <w:rsid w:val="00137466"/>
    <w:rsid w:val="001379C4"/>
    <w:rsid w:val="00137AFB"/>
    <w:rsid w:val="00137B74"/>
    <w:rsid w:val="00137D14"/>
    <w:rsid w:val="001403BB"/>
    <w:rsid w:val="0014056C"/>
    <w:rsid w:val="00140888"/>
    <w:rsid w:val="00140963"/>
    <w:rsid w:val="00140A2D"/>
    <w:rsid w:val="00140B24"/>
    <w:rsid w:val="00140C59"/>
    <w:rsid w:val="00140D93"/>
    <w:rsid w:val="00140E90"/>
    <w:rsid w:val="00140F15"/>
    <w:rsid w:val="0014132E"/>
    <w:rsid w:val="001417A1"/>
    <w:rsid w:val="0014182E"/>
    <w:rsid w:val="00141ADD"/>
    <w:rsid w:val="00141C42"/>
    <w:rsid w:val="00141F08"/>
    <w:rsid w:val="00142205"/>
    <w:rsid w:val="001424C3"/>
    <w:rsid w:val="001424E2"/>
    <w:rsid w:val="00142688"/>
    <w:rsid w:val="00142BDE"/>
    <w:rsid w:val="00143B85"/>
    <w:rsid w:val="00143B8D"/>
    <w:rsid w:val="00143C36"/>
    <w:rsid w:val="00143EB4"/>
    <w:rsid w:val="00144289"/>
    <w:rsid w:val="001448A6"/>
    <w:rsid w:val="0014494C"/>
    <w:rsid w:val="0014495E"/>
    <w:rsid w:val="001450DF"/>
    <w:rsid w:val="00145165"/>
    <w:rsid w:val="001456E3"/>
    <w:rsid w:val="00145DAC"/>
    <w:rsid w:val="0014619B"/>
    <w:rsid w:val="00146243"/>
    <w:rsid w:val="00146418"/>
    <w:rsid w:val="00146440"/>
    <w:rsid w:val="00146CF1"/>
    <w:rsid w:val="00146D39"/>
    <w:rsid w:val="0014710E"/>
    <w:rsid w:val="00147522"/>
    <w:rsid w:val="0014753E"/>
    <w:rsid w:val="00147E32"/>
    <w:rsid w:val="00147EDE"/>
    <w:rsid w:val="0015028D"/>
    <w:rsid w:val="001503DC"/>
    <w:rsid w:val="001504E8"/>
    <w:rsid w:val="00150674"/>
    <w:rsid w:val="00150EDC"/>
    <w:rsid w:val="00151323"/>
    <w:rsid w:val="001513F9"/>
    <w:rsid w:val="00151443"/>
    <w:rsid w:val="0015195C"/>
    <w:rsid w:val="00151CDC"/>
    <w:rsid w:val="0015210E"/>
    <w:rsid w:val="00152699"/>
    <w:rsid w:val="00152A84"/>
    <w:rsid w:val="00152E4F"/>
    <w:rsid w:val="001530CB"/>
    <w:rsid w:val="00153487"/>
    <w:rsid w:val="0015368D"/>
    <w:rsid w:val="00153775"/>
    <w:rsid w:val="00153CD7"/>
    <w:rsid w:val="00153D5C"/>
    <w:rsid w:val="00154890"/>
    <w:rsid w:val="00154C41"/>
    <w:rsid w:val="00154C79"/>
    <w:rsid w:val="00155002"/>
    <w:rsid w:val="0015504A"/>
    <w:rsid w:val="001555D8"/>
    <w:rsid w:val="001559B4"/>
    <w:rsid w:val="00155B53"/>
    <w:rsid w:val="00155E4B"/>
    <w:rsid w:val="001561C2"/>
    <w:rsid w:val="00156340"/>
    <w:rsid w:val="00156403"/>
    <w:rsid w:val="00156AD3"/>
    <w:rsid w:val="00157095"/>
    <w:rsid w:val="001571F8"/>
    <w:rsid w:val="00157F36"/>
    <w:rsid w:val="0016056D"/>
    <w:rsid w:val="001605CC"/>
    <w:rsid w:val="0016063D"/>
    <w:rsid w:val="00160689"/>
    <w:rsid w:val="00160965"/>
    <w:rsid w:val="001609D6"/>
    <w:rsid w:val="00160FC1"/>
    <w:rsid w:val="0016132D"/>
    <w:rsid w:val="001617C1"/>
    <w:rsid w:val="00161810"/>
    <w:rsid w:val="001618F8"/>
    <w:rsid w:val="00161B15"/>
    <w:rsid w:val="0016228D"/>
    <w:rsid w:val="00162510"/>
    <w:rsid w:val="00162570"/>
    <w:rsid w:val="00162777"/>
    <w:rsid w:val="001627C4"/>
    <w:rsid w:val="00163135"/>
    <w:rsid w:val="00163313"/>
    <w:rsid w:val="0016333D"/>
    <w:rsid w:val="00163440"/>
    <w:rsid w:val="00163672"/>
    <w:rsid w:val="001636DF"/>
    <w:rsid w:val="00163835"/>
    <w:rsid w:val="00163A88"/>
    <w:rsid w:val="00163AA4"/>
    <w:rsid w:val="0016449D"/>
    <w:rsid w:val="00165500"/>
    <w:rsid w:val="00165C67"/>
    <w:rsid w:val="00165CD0"/>
    <w:rsid w:val="00165E8D"/>
    <w:rsid w:val="00166491"/>
    <w:rsid w:val="001667FA"/>
    <w:rsid w:val="001669D3"/>
    <w:rsid w:val="00167011"/>
    <w:rsid w:val="00167117"/>
    <w:rsid w:val="001672C1"/>
    <w:rsid w:val="0016768E"/>
    <w:rsid w:val="00167750"/>
    <w:rsid w:val="001679F7"/>
    <w:rsid w:val="001679FB"/>
    <w:rsid w:val="00167A2E"/>
    <w:rsid w:val="00167E61"/>
    <w:rsid w:val="00167F43"/>
    <w:rsid w:val="0017056A"/>
    <w:rsid w:val="001705AB"/>
    <w:rsid w:val="00170652"/>
    <w:rsid w:val="001706B7"/>
    <w:rsid w:val="00170C95"/>
    <w:rsid w:val="00170E4D"/>
    <w:rsid w:val="00171071"/>
    <w:rsid w:val="0017119F"/>
    <w:rsid w:val="00171215"/>
    <w:rsid w:val="00171225"/>
    <w:rsid w:val="001717CB"/>
    <w:rsid w:val="00171DB4"/>
    <w:rsid w:val="00171F43"/>
    <w:rsid w:val="00172087"/>
    <w:rsid w:val="0017248B"/>
    <w:rsid w:val="001725F6"/>
    <w:rsid w:val="001727F8"/>
    <w:rsid w:val="0017291D"/>
    <w:rsid w:val="00172A86"/>
    <w:rsid w:val="0017321E"/>
    <w:rsid w:val="001732D1"/>
    <w:rsid w:val="00173481"/>
    <w:rsid w:val="001739B6"/>
    <w:rsid w:val="00173A09"/>
    <w:rsid w:val="00173A0F"/>
    <w:rsid w:val="00173D47"/>
    <w:rsid w:val="001740CF"/>
    <w:rsid w:val="00174147"/>
    <w:rsid w:val="0017414B"/>
    <w:rsid w:val="00174883"/>
    <w:rsid w:val="00174A0A"/>
    <w:rsid w:val="00174EF0"/>
    <w:rsid w:val="00175237"/>
    <w:rsid w:val="001753C5"/>
    <w:rsid w:val="00175C04"/>
    <w:rsid w:val="00175CC0"/>
    <w:rsid w:val="00175EFD"/>
    <w:rsid w:val="001760EE"/>
    <w:rsid w:val="00176461"/>
    <w:rsid w:val="00176E6E"/>
    <w:rsid w:val="00176F0F"/>
    <w:rsid w:val="001771D0"/>
    <w:rsid w:val="001772B0"/>
    <w:rsid w:val="00177442"/>
    <w:rsid w:val="001774B6"/>
    <w:rsid w:val="00177584"/>
    <w:rsid w:val="001775A5"/>
    <w:rsid w:val="001775A7"/>
    <w:rsid w:val="001775B8"/>
    <w:rsid w:val="001778CE"/>
    <w:rsid w:val="001778D5"/>
    <w:rsid w:val="00177BE2"/>
    <w:rsid w:val="00177E5C"/>
    <w:rsid w:val="00180320"/>
    <w:rsid w:val="00180932"/>
    <w:rsid w:val="00180987"/>
    <w:rsid w:val="00180E08"/>
    <w:rsid w:val="00180E3F"/>
    <w:rsid w:val="00180EE8"/>
    <w:rsid w:val="001813A4"/>
    <w:rsid w:val="00181840"/>
    <w:rsid w:val="00182039"/>
    <w:rsid w:val="00182096"/>
    <w:rsid w:val="001820F8"/>
    <w:rsid w:val="00182124"/>
    <w:rsid w:val="0018230F"/>
    <w:rsid w:val="001824B5"/>
    <w:rsid w:val="00182539"/>
    <w:rsid w:val="00182558"/>
    <w:rsid w:val="001827EC"/>
    <w:rsid w:val="0018282F"/>
    <w:rsid w:val="001833DD"/>
    <w:rsid w:val="00183743"/>
    <w:rsid w:val="00183756"/>
    <w:rsid w:val="00183840"/>
    <w:rsid w:val="00183F48"/>
    <w:rsid w:val="00184172"/>
    <w:rsid w:val="001848E7"/>
    <w:rsid w:val="00184F38"/>
    <w:rsid w:val="00184F7E"/>
    <w:rsid w:val="00185080"/>
    <w:rsid w:val="00185B0F"/>
    <w:rsid w:val="00185C78"/>
    <w:rsid w:val="00185C86"/>
    <w:rsid w:val="00185FC6"/>
    <w:rsid w:val="0018604A"/>
    <w:rsid w:val="00186315"/>
    <w:rsid w:val="00186791"/>
    <w:rsid w:val="0018699E"/>
    <w:rsid w:val="00187015"/>
    <w:rsid w:val="001875E7"/>
    <w:rsid w:val="0018773A"/>
    <w:rsid w:val="001878C4"/>
    <w:rsid w:val="0018799F"/>
    <w:rsid w:val="00187FD9"/>
    <w:rsid w:val="00190098"/>
    <w:rsid w:val="00190442"/>
    <w:rsid w:val="001904AB"/>
    <w:rsid w:val="00190522"/>
    <w:rsid w:val="001909B4"/>
    <w:rsid w:val="00190BAD"/>
    <w:rsid w:val="00190DF8"/>
    <w:rsid w:val="00190FFE"/>
    <w:rsid w:val="0019104E"/>
    <w:rsid w:val="001910C1"/>
    <w:rsid w:val="0019124F"/>
    <w:rsid w:val="00191345"/>
    <w:rsid w:val="00191B0F"/>
    <w:rsid w:val="00191B4A"/>
    <w:rsid w:val="00191C21"/>
    <w:rsid w:val="00191CB5"/>
    <w:rsid w:val="00191D77"/>
    <w:rsid w:val="00192328"/>
    <w:rsid w:val="001923BC"/>
    <w:rsid w:val="001924D5"/>
    <w:rsid w:val="001924E0"/>
    <w:rsid w:val="001925CF"/>
    <w:rsid w:val="00192875"/>
    <w:rsid w:val="00192B01"/>
    <w:rsid w:val="00192DEA"/>
    <w:rsid w:val="00192F0D"/>
    <w:rsid w:val="00193044"/>
    <w:rsid w:val="0019339F"/>
    <w:rsid w:val="001935B0"/>
    <w:rsid w:val="0019374A"/>
    <w:rsid w:val="001937D8"/>
    <w:rsid w:val="00193B23"/>
    <w:rsid w:val="00193D53"/>
    <w:rsid w:val="00194123"/>
    <w:rsid w:val="001943B2"/>
    <w:rsid w:val="00194475"/>
    <w:rsid w:val="00194840"/>
    <w:rsid w:val="00195485"/>
    <w:rsid w:val="0019564C"/>
    <w:rsid w:val="00195678"/>
    <w:rsid w:val="00195D85"/>
    <w:rsid w:val="00195F08"/>
    <w:rsid w:val="00195FB9"/>
    <w:rsid w:val="00196175"/>
    <w:rsid w:val="00196295"/>
    <w:rsid w:val="00196317"/>
    <w:rsid w:val="00196517"/>
    <w:rsid w:val="00196A94"/>
    <w:rsid w:val="00196FFA"/>
    <w:rsid w:val="0019713C"/>
    <w:rsid w:val="00197768"/>
    <w:rsid w:val="001978F4"/>
    <w:rsid w:val="001979F5"/>
    <w:rsid w:val="00197BF4"/>
    <w:rsid w:val="00197C26"/>
    <w:rsid w:val="00197EF6"/>
    <w:rsid w:val="00197F47"/>
    <w:rsid w:val="00197F96"/>
    <w:rsid w:val="001A0612"/>
    <w:rsid w:val="001A0649"/>
    <w:rsid w:val="001A087D"/>
    <w:rsid w:val="001A08EA"/>
    <w:rsid w:val="001A0BA1"/>
    <w:rsid w:val="001A0ED9"/>
    <w:rsid w:val="001A1060"/>
    <w:rsid w:val="001A1065"/>
    <w:rsid w:val="001A148F"/>
    <w:rsid w:val="001A15F4"/>
    <w:rsid w:val="001A19DD"/>
    <w:rsid w:val="001A1C3C"/>
    <w:rsid w:val="001A1D01"/>
    <w:rsid w:val="001A30BC"/>
    <w:rsid w:val="001A3490"/>
    <w:rsid w:val="001A3800"/>
    <w:rsid w:val="001A3D92"/>
    <w:rsid w:val="001A4246"/>
    <w:rsid w:val="001A4297"/>
    <w:rsid w:val="001A441D"/>
    <w:rsid w:val="001A44DD"/>
    <w:rsid w:val="001A4591"/>
    <w:rsid w:val="001A47FB"/>
    <w:rsid w:val="001A480C"/>
    <w:rsid w:val="001A492B"/>
    <w:rsid w:val="001A4BD1"/>
    <w:rsid w:val="001A4C67"/>
    <w:rsid w:val="001A520B"/>
    <w:rsid w:val="001A5279"/>
    <w:rsid w:val="001A5361"/>
    <w:rsid w:val="001A5582"/>
    <w:rsid w:val="001A573A"/>
    <w:rsid w:val="001A573C"/>
    <w:rsid w:val="001A5D91"/>
    <w:rsid w:val="001A68D1"/>
    <w:rsid w:val="001A6B69"/>
    <w:rsid w:val="001A6F75"/>
    <w:rsid w:val="001A720A"/>
    <w:rsid w:val="001A73E7"/>
    <w:rsid w:val="001A76CA"/>
    <w:rsid w:val="001A798C"/>
    <w:rsid w:val="001A7AA7"/>
    <w:rsid w:val="001A7F92"/>
    <w:rsid w:val="001B0393"/>
    <w:rsid w:val="001B07F9"/>
    <w:rsid w:val="001B0868"/>
    <w:rsid w:val="001B08C8"/>
    <w:rsid w:val="001B0A8F"/>
    <w:rsid w:val="001B0D2F"/>
    <w:rsid w:val="001B0E66"/>
    <w:rsid w:val="001B194C"/>
    <w:rsid w:val="001B1978"/>
    <w:rsid w:val="001B1C22"/>
    <w:rsid w:val="001B1C34"/>
    <w:rsid w:val="001B2085"/>
    <w:rsid w:val="001B20DE"/>
    <w:rsid w:val="001B241D"/>
    <w:rsid w:val="001B2526"/>
    <w:rsid w:val="001B2A41"/>
    <w:rsid w:val="001B2A42"/>
    <w:rsid w:val="001B2F67"/>
    <w:rsid w:val="001B3028"/>
    <w:rsid w:val="001B302A"/>
    <w:rsid w:val="001B364A"/>
    <w:rsid w:val="001B39A1"/>
    <w:rsid w:val="001B3DCE"/>
    <w:rsid w:val="001B4667"/>
    <w:rsid w:val="001B47F3"/>
    <w:rsid w:val="001B49A5"/>
    <w:rsid w:val="001B4E41"/>
    <w:rsid w:val="001B5834"/>
    <w:rsid w:val="001B5A46"/>
    <w:rsid w:val="001B65EA"/>
    <w:rsid w:val="001B669A"/>
    <w:rsid w:val="001B66BD"/>
    <w:rsid w:val="001B6724"/>
    <w:rsid w:val="001B6747"/>
    <w:rsid w:val="001B6C02"/>
    <w:rsid w:val="001B6CC1"/>
    <w:rsid w:val="001B6F60"/>
    <w:rsid w:val="001B7120"/>
    <w:rsid w:val="001B715D"/>
    <w:rsid w:val="001B7227"/>
    <w:rsid w:val="001B770C"/>
    <w:rsid w:val="001B7723"/>
    <w:rsid w:val="001B7822"/>
    <w:rsid w:val="001B7A0B"/>
    <w:rsid w:val="001C017D"/>
    <w:rsid w:val="001C0226"/>
    <w:rsid w:val="001C0282"/>
    <w:rsid w:val="001C0833"/>
    <w:rsid w:val="001C0DF6"/>
    <w:rsid w:val="001C0EDC"/>
    <w:rsid w:val="001C1337"/>
    <w:rsid w:val="001C2183"/>
    <w:rsid w:val="001C2352"/>
    <w:rsid w:val="001C2C47"/>
    <w:rsid w:val="001C2C75"/>
    <w:rsid w:val="001C2D5F"/>
    <w:rsid w:val="001C2EE8"/>
    <w:rsid w:val="001C2FAC"/>
    <w:rsid w:val="001C3145"/>
    <w:rsid w:val="001C363D"/>
    <w:rsid w:val="001C368D"/>
    <w:rsid w:val="001C38C5"/>
    <w:rsid w:val="001C4125"/>
    <w:rsid w:val="001C4640"/>
    <w:rsid w:val="001C495F"/>
    <w:rsid w:val="001C4B15"/>
    <w:rsid w:val="001C4C46"/>
    <w:rsid w:val="001C4FBA"/>
    <w:rsid w:val="001C507E"/>
    <w:rsid w:val="001C50FF"/>
    <w:rsid w:val="001C5225"/>
    <w:rsid w:val="001C57BF"/>
    <w:rsid w:val="001C585C"/>
    <w:rsid w:val="001C59B4"/>
    <w:rsid w:val="001C5D51"/>
    <w:rsid w:val="001C5F0F"/>
    <w:rsid w:val="001C6352"/>
    <w:rsid w:val="001C6B56"/>
    <w:rsid w:val="001C6D2C"/>
    <w:rsid w:val="001C6DA6"/>
    <w:rsid w:val="001C7063"/>
    <w:rsid w:val="001C7081"/>
    <w:rsid w:val="001C70E5"/>
    <w:rsid w:val="001C722E"/>
    <w:rsid w:val="001C731B"/>
    <w:rsid w:val="001C743A"/>
    <w:rsid w:val="001C754A"/>
    <w:rsid w:val="001C78F6"/>
    <w:rsid w:val="001C7B66"/>
    <w:rsid w:val="001C7C88"/>
    <w:rsid w:val="001C7CD9"/>
    <w:rsid w:val="001D00DD"/>
    <w:rsid w:val="001D0899"/>
    <w:rsid w:val="001D0A18"/>
    <w:rsid w:val="001D0D15"/>
    <w:rsid w:val="001D0D2B"/>
    <w:rsid w:val="001D1309"/>
    <w:rsid w:val="001D14B6"/>
    <w:rsid w:val="001D164A"/>
    <w:rsid w:val="001D16B6"/>
    <w:rsid w:val="001D1A96"/>
    <w:rsid w:val="001D1ACE"/>
    <w:rsid w:val="001D1BF7"/>
    <w:rsid w:val="001D1D7D"/>
    <w:rsid w:val="001D1EE5"/>
    <w:rsid w:val="001D202C"/>
    <w:rsid w:val="001D217E"/>
    <w:rsid w:val="001D26F5"/>
    <w:rsid w:val="001D27FD"/>
    <w:rsid w:val="001D28E9"/>
    <w:rsid w:val="001D2952"/>
    <w:rsid w:val="001D2C01"/>
    <w:rsid w:val="001D38B5"/>
    <w:rsid w:val="001D3ED5"/>
    <w:rsid w:val="001D4867"/>
    <w:rsid w:val="001D4EDF"/>
    <w:rsid w:val="001D5028"/>
    <w:rsid w:val="001D5115"/>
    <w:rsid w:val="001D5592"/>
    <w:rsid w:val="001D584E"/>
    <w:rsid w:val="001D5A15"/>
    <w:rsid w:val="001D5B6E"/>
    <w:rsid w:val="001D5E18"/>
    <w:rsid w:val="001D5FCE"/>
    <w:rsid w:val="001D62C2"/>
    <w:rsid w:val="001D6405"/>
    <w:rsid w:val="001D6564"/>
    <w:rsid w:val="001D6B00"/>
    <w:rsid w:val="001D6C42"/>
    <w:rsid w:val="001D6EA0"/>
    <w:rsid w:val="001D75DA"/>
    <w:rsid w:val="001D7672"/>
    <w:rsid w:val="001D7B50"/>
    <w:rsid w:val="001D7C2B"/>
    <w:rsid w:val="001D7D5E"/>
    <w:rsid w:val="001E027A"/>
    <w:rsid w:val="001E0C1F"/>
    <w:rsid w:val="001E0DFB"/>
    <w:rsid w:val="001E1010"/>
    <w:rsid w:val="001E146C"/>
    <w:rsid w:val="001E1588"/>
    <w:rsid w:val="001E1910"/>
    <w:rsid w:val="001E1AD8"/>
    <w:rsid w:val="001E1D5F"/>
    <w:rsid w:val="001E1DE0"/>
    <w:rsid w:val="001E1F29"/>
    <w:rsid w:val="001E2177"/>
    <w:rsid w:val="001E286C"/>
    <w:rsid w:val="001E2AD5"/>
    <w:rsid w:val="001E2D9D"/>
    <w:rsid w:val="001E2E6E"/>
    <w:rsid w:val="001E2E7C"/>
    <w:rsid w:val="001E304F"/>
    <w:rsid w:val="001E30B2"/>
    <w:rsid w:val="001E3757"/>
    <w:rsid w:val="001E37B6"/>
    <w:rsid w:val="001E3E1B"/>
    <w:rsid w:val="001E48E7"/>
    <w:rsid w:val="001E4955"/>
    <w:rsid w:val="001E4B14"/>
    <w:rsid w:val="001E505A"/>
    <w:rsid w:val="001E50D5"/>
    <w:rsid w:val="001E5A76"/>
    <w:rsid w:val="001E5AD1"/>
    <w:rsid w:val="001E60C5"/>
    <w:rsid w:val="001E676E"/>
    <w:rsid w:val="001E68BA"/>
    <w:rsid w:val="001E6CCD"/>
    <w:rsid w:val="001E6D7A"/>
    <w:rsid w:val="001E7067"/>
    <w:rsid w:val="001E7463"/>
    <w:rsid w:val="001E76C1"/>
    <w:rsid w:val="001E7896"/>
    <w:rsid w:val="001E7A72"/>
    <w:rsid w:val="001E7C69"/>
    <w:rsid w:val="001E7CA3"/>
    <w:rsid w:val="001E7DDC"/>
    <w:rsid w:val="001E7DE7"/>
    <w:rsid w:val="001E7EA4"/>
    <w:rsid w:val="001E7F6B"/>
    <w:rsid w:val="001E7FF5"/>
    <w:rsid w:val="001F00CC"/>
    <w:rsid w:val="001F0198"/>
    <w:rsid w:val="001F01DB"/>
    <w:rsid w:val="001F04A4"/>
    <w:rsid w:val="001F05F4"/>
    <w:rsid w:val="001F0843"/>
    <w:rsid w:val="001F09F2"/>
    <w:rsid w:val="001F0A72"/>
    <w:rsid w:val="001F0D0A"/>
    <w:rsid w:val="001F0F27"/>
    <w:rsid w:val="001F104E"/>
    <w:rsid w:val="001F1151"/>
    <w:rsid w:val="001F1704"/>
    <w:rsid w:val="001F191A"/>
    <w:rsid w:val="001F1A74"/>
    <w:rsid w:val="001F1C13"/>
    <w:rsid w:val="001F230A"/>
    <w:rsid w:val="001F2342"/>
    <w:rsid w:val="001F27E6"/>
    <w:rsid w:val="001F2947"/>
    <w:rsid w:val="001F2E23"/>
    <w:rsid w:val="001F2E37"/>
    <w:rsid w:val="001F31A9"/>
    <w:rsid w:val="001F365F"/>
    <w:rsid w:val="001F3759"/>
    <w:rsid w:val="001F44D2"/>
    <w:rsid w:val="001F4993"/>
    <w:rsid w:val="001F49A9"/>
    <w:rsid w:val="001F4A24"/>
    <w:rsid w:val="001F4C8C"/>
    <w:rsid w:val="001F4FF6"/>
    <w:rsid w:val="001F509D"/>
    <w:rsid w:val="001F5121"/>
    <w:rsid w:val="001F535B"/>
    <w:rsid w:val="001F5452"/>
    <w:rsid w:val="001F5A31"/>
    <w:rsid w:val="001F5D39"/>
    <w:rsid w:val="001F5E24"/>
    <w:rsid w:val="001F5F1F"/>
    <w:rsid w:val="001F62DD"/>
    <w:rsid w:val="001F680A"/>
    <w:rsid w:val="001F6898"/>
    <w:rsid w:val="001F6DF5"/>
    <w:rsid w:val="001F6F1A"/>
    <w:rsid w:val="001F714C"/>
    <w:rsid w:val="001F735B"/>
    <w:rsid w:val="001F771B"/>
    <w:rsid w:val="001F783A"/>
    <w:rsid w:val="001F7B05"/>
    <w:rsid w:val="001F7FB8"/>
    <w:rsid w:val="0020020E"/>
    <w:rsid w:val="002002DA"/>
    <w:rsid w:val="002003F4"/>
    <w:rsid w:val="00200437"/>
    <w:rsid w:val="002007CE"/>
    <w:rsid w:val="002008FA"/>
    <w:rsid w:val="0020127B"/>
    <w:rsid w:val="002015B8"/>
    <w:rsid w:val="002017A8"/>
    <w:rsid w:val="00201890"/>
    <w:rsid w:val="00201CDE"/>
    <w:rsid w:val="00201D98"/>
    <w:rsid w:val="00201DAA"/>
    <w:rsid w:val="002023D5"/>
    <w:rsid w:val="00202419"/>
    <w:rsid w:val="00202428"/>
    <w:rsid w:val="00202448"/>
    <w:rsid w:val="002026B1"/>
    <w:rsid w:val="00202917"/>
    <w:rsid w:val="00202AD9"/>
    <w:rsid w:val="00202D47"/>
    <w:rsid w:val="00202DE7"/>
    <w:rsid w:val="0020325C"/>
    <w:rsid w:val="00203283"/>
    <w:rsid w:val="00203363"/>
    <w:rsid w:val="0020373F"/>
    <w:rsid w:val="00203F22"/>
    <w:rsid w:val="00203F3A"/>
    <w:rsid w:val="0020401D"/>
    <w:rsid w:val="00204345"/>
    <w:rsid w:val="00204535"/>
    <w:rsid w:val="002046B6"/>
    <w:rsid w:val="00204CCB"/>
    <w:rsid w:val="00204E3E"/>
    <w:rsid w:val="002055ED"/>
    <w:rsid w:val="00205835"/>
    <w:rsid w:val="00205F5B"/>
    <w:rsid w:val="002065B0"/>
    <w:rsid w:val="0020665C"/>
    <w:rsid w:val="00206949"/>
    <w:rsid w:val="00206B3E"/>
    <w:rsid w:val="002071EC"/>
    <w:rsid w:val="00207262"/>
    <w:rsid w:val="0020791D"/>
    <w:rsid w:val="002079F5"/>
    <w:rsid w:val="00207FCE"/>
    <w:rsid w:val="0021012F"/>
    <w:rsid w:val="00210870"/>
    <w:rsid w:val="00210981"/>
    <w:rsid w:val="002112DA"/>
    <w:rsid w:val="002114E8"/>
    <w:rsid w:val="002115AB"/>
    <w:rsid w:val="002116EF"/>
    <w:rsid w:val="00211FBE"/>
    <w:rsid w:val="00212206"/>
    <w:rsid w:val="00212358"/>
    <w:rsid w:val="00212C7D"/>
    <w:rsid w:val="0021302E"/>
    <w:rsid w:val="002132C7"/>
    <w:rsid w:val="002135D1"/>
    <w:rsid w:val="0021394F"/>
    <w:rsid w:val="002140CE"/>
    <w:rsid w:val="00214977"/>
    <w:rsid w:val="00214B3B"/>
    <w:rsid w:val="002150A1"/>
    <w:rsid w:val="0021561E"/>
    <w:rsid w:val="00215A75"/>
    <w:rsid w:val="00215C98"/>
    <w:rsid w:val="00215DC9"/>
    <w:rsid w:val="00215DF1"/>
    <w:rsid w:val="002164ED"/>
    <w:rsid w:val="00216973"/>
    <w:rsid w:val="0021698A"/>
    <w:rsid w:val="002169CA"/>
    <w:rsid w:val="00216A6D"/>
    <w:rsid w:val="00217248"/>
    <w:rsid w:val="002172C7"/>
    <w:rsid w:val="002173F3"/>
    <w:rsid w:val="002175F5"/>
    <w:rsid w:val="002177A1"/>
    <w:rsid w:val="00217932"/>
    <w:rsid w:val="00220593"/>
    <w:rsid w:val="00220B46"/>
    <w:rsid w:val="00220B95"/>
    <w:rsid w:val="00220C43"/>
    <w:rsid w:val="00220CD0"/>
    <w:rsid w:val="00220DCB"/>
    <w:rsid w:val="00220F7C"/>
    <w:rsid w:val="00221124"/>
    <w:rsid w:val="00221421"/>
    <w:rsid w:val="00221439"/>
    <w:rsid w:val="00221673"/>
    <w:rsid w:val="0022196E"/>
    <w:rsid w:val="00221A5A"/>
    <w:rsid w:val="00221C1B"/>
    <w:rsid w:val="00221DC6"/>
    <w:rsid w:val="00221F86"/>
    <w:rsid w:val="00222178"/>
    <w:rsid w:val="002221A0"/>
    <w:rsid w:val="00222278"/>
    <w:rsid w:val="002222B5"/>
    <w:rsid w:val="0022235A"/>
    <w:rsid w:val="002223C4"/>
    <w:rsid w:val="002223CF"/>
    <w:rsid w:val="00222878"/>
    <w:rsid w:val="00222AA6"/>
    <w:rsid w:val="00222B97"/>
    <w:rsid w:val="0022308D"/>
    <w:rsid w:val="002232D2"/>
    <w:rsid w:val="002233CB"/>
    <w:rsid w:val="002238D2"/>
    <w:rsid w:val="00223947"/>
    <w:rsid w:val="0022445C"/>
    <w:rsid w:val="00224AC2"/>
    <w:rsid w:val="00224C7B"/>
    <w:rsid w:val="00224E4F"/>
    <w:rsid w:val="0022509D"/>
    <w:rsid w:val="00225165"/>
    <w:rsid w:val="00225902"/>
    <w:rsid w:val="00225FC3"/>
    <w:rsid w:val="0022601D"/>
    <w:rsid w:val="00226078"/>
    <w:rsid w:val="002261F2"/>
    <w:rsid w:val="0022649E"/>
    <w:rsid w:val="00226693"/>
    <w:rsid w:val="00226787"/>
    <w:rsid w:val="00226A44"/>
    <w:rsid w:val="00226D48"/>
    <w:rsid w:val="00226EC7"/>
    <w:rsid w:val="00226F90"/>
    <w:rsid w:val="002274B7"/>
    <w:rsid w:val="002277DF"/>
    <w:rsid w:val="00227929"/>
    <w:rsid w:val="00227AB9"/>
    <w:rsid w:val="00227E53"/>
    <w:rsid w:val="002300CA"/>
    <w:rsid w:val="00230289"/>
    <w:rsid w:val="0023073C"/>
    <w:rsid w:val="00230872"/>
    <w:rsid w:val="00230D0B"/>
    <w:rsid w:val="00230D89"/>
    <w:rsid w:val="0023126B"/>
    <w:rsid w:val="00231EFB"/>
    <w:rsid w:val="002324DA"/>
    <w:rsid w:val="00232527"/>
    <w:rsid w:val="002327F8"/>
    <w:rsid w:val="00232BD2"/>
    <w:rsid w:val="00232C5A"/>
    <w:rsid w:val="00232DAD"/>
    <w:rsid w:val="00232EDB"/>
    <w:rsid w:val="0023305F"/>
    <w:rsid w:val="00233312"/>
    <w:rsid w:val="0023346D"/>
    <w:rsid w:val="00233685"/>
    <w:rsid w:val="00233694"/>
    <w:rsid w:val="002336AE"/>
    <w:rsid w:val="002336ED"/>
    <w:rsid w:val="002340DA"/>
    <w:rsid w:val="00234190"/>
    <w:rsid w:val="00234393"/>
    <w:rsid w:val="002344BC"/>
    <w:rsid w:val="00234583"/>
    <w:rsid w:val="002348BC"/>
    <w:rsid w:val="00234936"/>
    <w:rsid w:val="00234A00"/>
    <w:rsid w:val="00234B81"/>
    <w:rsid w:val="00234C7F"/>
    <w:rsid w:val="00234E0A"/>
    <w:rsid w:val="0023522B"/>
    <w:rsid w:val="00235237"/>
    <w:rsid w:val="0023544B"/>
    <w:rsid w:val="002354A0"/>
    <w:rsid w:val="00235686"/>
    <w:rsid w:val="002358CC"/>
    <w:rsid w:val="00236011"/>
    <w:rsid w:val="00236173"/>
    <w:rsid w:val="00236763"/>
    <w:rsid w:val="00236C0F"/>
    <w:rsid w:val="00236CA4"/>
    <w:rsid w:val="00236F07"/>
    <w:rsid w:val="0023726E"/>
    <w:rsid w:val="002373C9"/>
    <w:rsid w:val="00237E0E"/>
    <w:rsid w:val="00240127"/>
    <w:rsid w:val="00240165"/>
    <w:rsid w:val="0024026D"/>
    <w:rsid w:val="002403EF"/>
    <w:rsid w:val="00240435"/>
    <w:rsid w:val="00240721"/>
    <w:rsid w:val="00240A63"/>
    <w:rsid w:val="00240FC1"/>
    <w:rsid w:val="00241169"/>
    <w:rsid w:val="002415B8"/>
    <w:rsid w:val="002418F1"/>
    <w:rsid w:val="00241B21"/>
    <w:rsid w:val="00241C99"/>
    <w:rsid w:val="00241FCA"/>
    <w:rsid w:val="0024367E"/>
    <w:rsid w:val="00243704"/>
    <w:rsid w:val="00243AD3"/>
    <w:rsid w:val="00243F1E"/>
    <w:rsid w:val="00244122"/>
    <w:rsid w:val="00244465"/>
    <w:rsid w:val="00245404"/>
    <w:rsid w:val="00245744"/>
    <w:rsid w:val="00245749"/>
    <w:rsid w:val="002458B6"/>
    <w:rsid w:val="00245B1D"/>
    <w:rsid w:val="00246014"/>
    <w:rsid w:val="00246CAA"/>
    <w:rsid w:val="00246F04"/>
    <w:rsid w:val="002471F7"/>
    <w:rsid w:val="002472F3"/>
    <w:rsid w:val="0024761C"/>
    <w:rsid w:val="00250908"/>
    <w:rsid w:val="00251046"/>
    <w:rsid w:val="0025109A"/>
    <w:rsid w:val="002511AF"/>
    <w:rsid w:val="002513BD"/>
    <w:rsid w:val="002513C4"/>
    <w:rsid w:val="002513D4"/>
    <w:rsid w:val="00251433"/>
    <w:rsid w:val="00251733"/>
    <w:rsid w:val="00251C63"/>
    <w:rsid w:val="00251F07"/>
    <w:rsid w:val="00252252"/>
    <w:rsid w:val="0025247A"/>
    <w:rsid w:val="00252678"/>
    <w:rsid w:val="00252A0A"/>
    <w:rsid w:val="00252A6F"/>
    <w:rsid w:val="00252B80"/>
    <w:rsid w:val="002531FD"/>
    <w:rsid w:val="002533DD"/>
    <w:rsid w:val="0025375B"/>
    <w:rsid w:val="002537A5"/>
    <w:rsid w:val="00253ACF"/>
    <w:rsid w:val="00253C9B"/>
    <w:rsid w:val="00253E38"/>
    <w:rsid w:val="00254098"/>
    <w:rsid w:val="0025419B"/>
    <w:rsid w:val="00254454"/>
    <w:rsid w:val="00254CE7"/>
    <w:rsid w:val="002550BA"/>
    <w:rsid w:val="002551D7"/>
    <w:rsid w:val="00255217"/>
    <w:rsid w:val="00255338"/>
    <w:rsid w:val="00255BD7"/>
    <w:rsid w:val="00255C97"/>
    <w:rsid w:val="0025605C"/>
    <w:rsid w:val="002560E9"/>
    <w:rsid w:val="002561FB"/>
    <w:rsid w:val="002562C5"/>
    <w:rsid w:val="00256949"/>
    <w:rsid w:val="00256C14"/>
    <w:rsid w:val="002571E4"/>
    <w:rsid w:val="00257265"/>
    <w:rsid w:val="002573B9"/>
    <w:rsid w:val="002577A6"/>
    <w:rsid w:val="00257A2D"/>
    <w:rsid w:val="00257C48"/>
    <w:rsid w:val="00257ECF"/>
    <w:rsid w:val="00260015"/>
    <w:rsid w:val="002600CF"/>
    <w:rsid w:val="0026029E"/>
    <w:rsid w:val="002612E4"/>
    <w:rsid w:val="0026141C"/>
    <w:rsid w:val="00261B77"/>
    <w:rsid w:val="00261DC1"/>
    <w:rsid w:val="00261E2E"/>
    <w:rsid w:val="0026273B"/>
    <w:rsid w:val="00262A43"/>
    <w:rsid w:val="0026316E"/>
    <w:rsid w:val="002633CE"/>
    <w:rsid w:val="0026357E"/>
    <w:rsid w:val="002636FC"/>
    <w:rsid w:val="00263D2F"/>
    <w:rsid w:val="00263DE8"/>
    <w:rsid w:val="0026419F"/>
    <w:rsid w:val="00264416"/>
    <w:rsid w:val="002644AE"/>
    <w:rsid w:val="002649BB"/>
    <w:rsid w:val="00264D9B"/>
    <w:rsid w:val="00264E19"/>
    <w:rsid w:val="00265A86"/>
    <w:rsid w:val="00265B8B"/>
    <w:rsid w:val="00265C44"/>
    <w:rsid w:val="00265D24"/>
    <w:rsid w:val="00265F0B"/>
    <w:rsid w:val="00266753"/>
    <w:rsid w:val="002667B3"/>
    <w:rsid w:val="00266944"/>
    <w:rsid w:val="00266C53"/>
    <w:rsid w:val="00266D4E"/>
    <w:rsid w:val="00266EE2"/>
    <w:rsid w:val="00267107"/>
    <w:rsid w:val="0026715D"/>
    <w:rsid w:val="00267296"/>
    <w:rsid w:val="00267B54"/>
    <w:rsid w:val="00267D5A"/>
    <w:rsid w:val="00267D5B"/>
    <w:rsid w:val="00267D81"/>
    <w:rsid w:val="00267EF2"/>
    <w:rsid w:val="00270C4E"/>
    <w:rsid w:val="00270D64"/>
    <w:rsid w:val="00270E4E"/>
    <w:rsid w:val="00270E67"/>
    <w:rsid w:val="002718E3"/>
    <w:rsid w:val="00271CD0"/>
    <w:rsid w:val="00271DF2"/>
    <w:rsid w:val="00271F5A"/>
    <w:rsid w:val="00271FB3"/>
    <w:rsid w:val="002721D9"/>
    <w:rsid w:val="00272891"/>
    <w:rsid w:val="00272CF8"/>
    <w:rsid w:val="00272F0C"/>
    <w:rsid w:val="00272F18"/>
    <w:rsid w:val="002731E5"/>
    <w:rsid w:val="002735F1"/>
    <w:rsid w:val="0027390C"/>
    <w:rsid w:val="00273935"/>
    <w:rsid w:val="00273B85"/>
    <w:rsid w:val="00273BD0"/>
    <w:rsid w:val="00273E33"/>
    <w:rsid w:val="00273F20"/>
    <w:rsid w:val="00274181"/>
    <w:rsid w:val="00274250"/>
    <w:rsid w:val="00274471"/>
    <w:rsid w:val="0027465A"/>
    <w:rsid w:val="002748AB"/>
    <w:rsid w:val="00274978"/>
    <w:rsid w:val="00274FE6"/>
    <w:rsid w:val="0027500E"/>
    <w:rsid w:val="00275113"/>
    <w:rsid w:val="0027511D"/>
    <w:rsid w:val="00275134"/>
    <w:rsid w:val="002755DF"/>
    <w:rsid w:val="002756C9"/>
    <w:rsid w:val="002756FC"/>
    <w:rsid w:val="00275726"/>
    <w:rsid w:val="0027572A"/>
    <w:rsid w:val="00275B25"/>
    <w:rsid w:val="00275B28"/>
    <w:rsid w:val="00275CBD"/>
    <w:rsid w:val="00275CD2"/>
    <w:rsid w:val="00275ED0"/>
    <w:rsid w:val="002760D6"/>
    <w:rsid w:val="0027618A"/>
    <w:rsid w:val="00276237"/>
    <w:rsid w:val="00276361"/>
    <w:rsid w:val="0027653A"/>
    <w:rsid w:val="00276831"/>
    <w:rsid w:val="00276A39"/>
    <w:rsid w:val="00277285"/>
    <w:rsid w:val="002773A2"/>
    <w:rsid w:val="0027750B"/>
    <w:rsid w:val="00277546"/>
    <w:rsid w:val="00277937"/>
    <w:rsid w:val="00277A69"/>
    <w:rsid w:val="00277ABD"/>
    <w:rsid w:val="00277CB0"/>
    <w:rsid w:val="00277D2E"/>
    <w:rsid w:val="00277E84"/>
    <w:rsid w:val="002804CE"/>
    <w:rsid w:val="002809D0"/>
    <w:rsid w:val="00280AB2"/>
    <w:rsid w:val="00280BF9"/>
    <w:rsid w:val="00280D3E"/>
    <w:rsid w:val="00280EA0"/>
    <w:rsid w:val="0028147A"/>
    <w:rsid w:val="002817B1"/>
    <w:rsid w:val="00281A77"/>
    <w:rsid w:val="00281CD5"/>
    <w:rsid w:val="00281F47"/>
    <w:rsid w:val="00281F7E"/>
    <w:rsid w:val="00282455"/>
    <w:rsid w:val="002824D6"/>
    <w:rsid w:val="002829AA"/>
    <w:rsid w:val="00282B97"/>
    <w:rsid w:val="00282E32"/>
    <w:rsid w:val="002830F1"/>
    <w:rsid w:val="00283235"/>
    <w:rsid w:val="00283482"/>
    <w:rsid w:val="00283579"/>
    <w:rsid w:val="00283AA5"/>
    <w:rsid w:val="00283AF5"/>
    <w:rsid w:val="00283C0B"/>
    <w:rsid w:val="00283C74"/>
    <w:rsid w:val="00283D70"/>
    <w:rsid w:val="002849D8"/>
    <w:rsid w:val="00284B7B"/>
    <w:rsid w:val="002850E0"/>
    <w:rsid w:val="002850F4"/>
    <w:rsid w:val="002850F8"/>
    <w:rsid w:val="00285220"/>
    <w:rsid w:val="00285357"/>
    <w:rsid w:val="00285862"/>
    <w:rsid w:val="00285A60"/>
    <w:rsid w:val="00285D90"/>
    <w:rsid w:val="00286016"/>
    <w:rsid w:val="0028638C"/>
    <w:rsid w:val="002863A9"/>
    <w:rsid w:val="002863FC"/>
    <w:rsid w:val="0028646C"/>
    <w:rsid w:val="0028665B"/>
    <w:rsid w:val="00286BE8"/>
    <w:rsid w:val="00286C03"/>
    <w:rsid w:val="00286E5D"/>
    <w:rsid w:val="0028728E"/>
    <w:rsid w:val="00287733"/>
    <w:rsid w:val="00287922"/>
    <w:rsid w:val="002879CD"/>
    <w:rsid w:val="00287A31"/>
    <w:rsid w:val="00287A84"/>
    <w:rsid w:val="00287B99"/>
    <w:rsid w:val="00290061"/>
    <w:rsid w:val="002901D9"/>
    <w:rsid w:val="00290544"/>
    <w:rsid w:val="002907E8"/>
    <w:rsid w:val="00290AAA"/>
    <w:rsid w:val="00290CF8"/>
    <w:rsid w:val="00290DF1"/>
    <w:rsid w:val="002911FA"/>
    <w:rsid w:val="0029136A"/>
    <w:rsid w:val="00291A4E"/>
    <w:rsid w:val="00291B71"/>
    <w:rsid w:val="00291DD7"/>
    <w:rsid w:val="00291DF3"/>
    <w:rsid w:val="00291E17"/>
    <w:rsid w:val="00291E24"/>
    <w:rsid w:val="0029219D"/>
    <w:rsid w:val="0029256E"/>
    <w:rsid w:val="00292690"/>
    <w:rsid w:val="00292B12"/>
    <w:rsid w:val="00292FE4"/>
    <w:rsid w:val="002930E2"/>
    <w:rsid w:val="00293315"/>
    <w:rsid w:val="002933A3"/>
    <w:rsid w:val="0029363F"/>
    <w:rsid w:val="00293C08"/>
    <w:rsid w:val="00293DFF"/>
    <w:rsid w:val="0029417E"/>
    <w:rsid w:val="00294567"/>
    <w:rsid w:val="002946FE"/>
    <w:rsid w:val="002947C1"/>
    <w:rsid w:val="00294BFD"/>
    <w:rsid w:val="002950A0"/>
    <w:rsid w:val="0029541F"/>
    <w:rsid w:val="002959BC"/>
    <w:rsid w:val="00295C81"/>
    <w:rsid w:val="002961DD"/>
    <w:rsid w:val="00296279"/>
    <w:rsid w:val="00296290"/>
    <w:rsid w:val="00296546"/>
    <w:rsid w:val="0029667D"/>
    <w:rsid w:val="002970EF"/>
    <w:rsid w:val="00297BD6"/>
    <w:rsid w:val="002A0A28"/>
    <w:rsid w:val="002A0A3A"/>
    <w:rsid w:val="002A0C6C"/>
    <w:rsid w:val="002A0EBE"/>
    <w:rsid w:val="002A1A43"/>
    <w:rsid w:val="002A1FBF"/>
    <w:rsid w:val="002A20DF"/>
    <w:rsid w:val="002A21A5"/>
    <w:rsid w:val="002A23F3"/>
    <w:rsid w:val="002A268F"/>
    <w:rsid w:val="002A2B16"/>
    <w:rsid w:val="002A2BDD"/>
    <w:rsid w:val="002A31B4"/>
    <w:rsid w:val="002A326F"/>
    <w:rsid w:val="002A36BD"/>
    <w:rsid w:val="002A375D"/>
    <w:rsid w:val="002A3DC0"/>
    <w:rsid w:val="002A3DC4"/>
    <w:rsid w:val="002A4065"/>
    <w:rsid w:val="002A44E3"/>
    <w:rsid w:val="002A44F1"/>
    <w:rsid w:val="002A49F5"/>
    <w:rsid w:val="002A4D2D"/>
    <w:rsid w:val="002A4DF6"/>
    <w:rsid w:val="002A4E85"/>
    <w:rsid w:val="002A511A"/>
    <w:rsid w:val="002A5120"/>
    <w:rsid w:val="002A5219"/>
    <w:rsid w:val="002A53C0"/>
    <w:rsid w:val="002A5C27"/>
    <w:rsid w:val="002A5E34"/>
    <w:rsid w:val="002A5FD8"/>
    <w:rsid w:val="002A60CF"/>
    <w:rsid w:val="002A6431"/>
    <w:rsid w:val="002A666B"/>
    <w:rsid w:val="002A6F2C"/>
    <w:rsid w:val="002A70D3"/>
    <w:rsid w:val="002A720A"/>
    <w:rsid w:val="002A727C"/>
    <w:rsid w:val="002A7BA7"/>
    <w:rsid w:val="002A7F21"/>
    <w:rsid w:val="002B0057"/>
    <w:rsid w:val="002B0395"/>
    <w:rsid w:val="002B040F"/>
    <w:rsid w:val="002B0717"/>
    <w:rsid w:val="002B08B7"/>
    <w:rsid w:val="002B1964"/>
    <w:rsid w:val="002B19C4"/>
    <w:rsid w:val="002B19CB"/>
    <w:rsid w:val="002B1EE9"/>
    <w:rsid w:val="002B204C"/>
    <w:rsid w:val="002B2A44"/>
    <w:rsid w:val="002B2F73"/>
    <w:rsid w:val="002B31B6"/>
    <w:rsid w:val="002B31F3"/>
    <w:rsid w:val="002B3223"/>
    <w:rsid w:val="002B36B3"/>
    <w:rsid w:val="002B37E4"/>
    <w:rsid w:val="002B3A7B"/>
    <w:rsid w:val="002B3B7A"/>
    <w:rsid w:val="002B3CF1"/>
    <w:rsid w:val="002B3D8E"/>
    <w:rsid w:val="002B40CB"/>
    <w:rsid w:val="002B4300"/>
    <w:rsid w:val="002B4451"/>
    <w:rsid w:val="002B490F"/>
    <w:rsid w:val="002B4A1F"/>
    <w:rsid w:val="002B4AD4"/>
    <w:rsid w:val="002B4F01"/>
    <w:rsid w:val="002B534C"/>
    <w:rsid w:val="002B535E"/>
    <w:rsid w:val="002B54AA"/>
    <w:rsid w:val="002B5518"/>
    <w:rsid w:val="002B55C8"/>
    <w:rsid w:val="002B5894"/>
    <w:rsid w:val="002B58D9"/>
    <w:rsid w:val="002B5997"/>
    <w:rsid w:val="002B5A2C"/>
    <w:rsid w:val="002B5C77"/>
    <w:rsid w:val="002B6182"/>
    <w:rsid w:val="002B6293"/>
    <w:rsid w:val="002B644C"/>
    <w:rsid w:val="002B66B3"/>
    <w:rsid w:val="002B6A34"/>
    <w:rsid w:val="002B6A3D"/>
    <w:rsid w:val="002B6B12"/>
    <w:rsid w:val="002B6D3B"/>
    <w:rsid w:val="002B6DB6"/>
    <w:rsid w:val="002B70CD"/>
    <w:rsid w:val="002B7895"/>
    <w:rsid w:val="002B7D58"/>
    <w:rsid w:val="002C003A"/>
    <w:rsid w:val="002C07CE"/>
    <w:rsid w:val="002C0837"/>
    <w:rsid w:val="002C0918"/>
    <w:rsid w:val="002C0930"/>
    <w:rsid w:val="002C09C4"/>
    <w:rsid w:val="002C0CDE"/>
    <w:rsid w:val="002C11CC"/>
    <w:rsid w:val="002C17B7"/>
    <w:rsid w:val="002C181F"/>
    <w:rsid w:val="002C1B48"/>
    <w:rsid w:val="002C1DCC"/>
    <w:rsid w:val="002C21F7"/>
    <w:rsid w:val="002C29B4"/>
    <w:rsid w:val="002C2BB8"/>
    <w:rsid w:val="002C2D2E"/>
    <w:rsid w:val="002C2DB6"/>
    <w:rsid w:val="002C30D1"/>
    <w:rsid w:val="002C3C76"/>
    <w:rsid w:val="002C3DCA"/>
    <w:rsid w:val="002C3EAF"/>
    <w:rsid w:val="002C3F2B"/>
    <w:rsid w:val="002C4404"/>
    <w:rsid w:val="002C4408"/>
    <w:rsid w:val="002C4411"/>
    <w:rsid w:val="002C496D"/>
    <w:rsid w:val="002C4F21"/>
    <w:rsid w:val="002C502D"/>
    <w:rsid w:val="002C52B9"/>
    <w:rsid w:val="002C5352"/>
    <w:rsid w:val="002C536E"/>
    <w:rsid w:val="002C539B"/>
    <w:rsid w:val="002C53D3"/>
    <w:rsid w:val="002C5426"/>
    <w:rsid w:val="002C55CE"/>
    <w:rsid w:val="002C5658"/>
    <w:rsid w:val="002C578B"/>
    <w:rsid w:val="002C595C"/>
    <w:rsid w:val="002C5BF3"/>
    <w:rsid w:val="002C5E6A"/>
    <w:rsid w:val="002C62A1"/>
    <w:rsid w:val="002C63A5"/>
    <w:rsid w:val="002C68BE"/>
    <w:rsid w:val="002C69E6"/>
    <w:rsid w:val="002C6C9F"/>
    <w:rsid w:val="002C6D0E"/>
    <w:rsid w:val="002C6DD2"/>
    <w:rsid w:val="002C7C8B"/>
    <w:rsid w:val="002D00E0"/>
    <w:rsid w:val="002D0706"/>
    <w:rsid w:val="002D08EB"/>
    <w:rsid w:val="002D0978"/>
    <w:rsid w:val="002D09F2"/>
    <w:rsid w:val="002D0A2C"/>
    <w:rsid w:val="002D0C7D"/>
    <w:rsid w:val="002D0CEE"/>
    <w:rsid w:val="002D0D2D"/>
    <w:rsid w:val="002D0D83"/>
    <w:rsid w:val="002D0DB3"/>
    <w:rsid w:val="002D12E0"/>
    <w:rsid w:val="002D1556"/>
    <w:rsid w:val="002D1581"/>
    <w:rsid w:val="002D1688"/>
    <w:rsid w:val="002D16B1"/>
    <w:rsid w:val="002D1DBA"/>
    <w:rsid w:val="002D1E87"/>
    <w:rsid w:val="002D208A"/>
    <w:rsid w:val="002D2577"/>
    <w:rsid w:val="002D25E4"/>
    <w:rsid w:val="002D28DF"/>
    <w:rsid w:val="002D2D73"/>
    <w:rsid w:val="002D2E20"/>
    <w:rsid w:val="002D3294"/>
    <w:rsid w:val="002D3301"/>
    <w:rsid w:val="002D335E"/>
    <w:rsid w:val="002D3A3A"/>
    <w:rsid w:val="002D3D83"/>
    <w:rsid w:val="002D3FEC"/>
    <w:rsid w:val="002D4122"/>
    <w:rsid w:val="002D4193"/>
    <w:rsid w:val="002D41E8"/>
    <w:rsid w:val="002D4522"/>
    <w:rsid w:val="002D4618"/>
    <w:rsid w:val="002D47F5"/>
    <w:rsid w:val="002D48D8"/>
    <w:rsid w:val="002D4900"/>
    <w:rsid w:val="002D4C65"/>
    <w:rsid w:val="002D4C7A"/>
    <w:rsid w:val="002D4E7E"/>
    <w:rsid w:val="002D4FC1"/>
    <w:rsid w:val="002D5034"/>
    <w:rsid w:val="002D5152"/>
    <w:rsid w:val="002D5221"/>
    <w:rsid w:val="002D52B0"/>
    <w:rsid w:val="002D537D"/>
    <w:rsid w:val="002D551F"/>
    <w:rsid w:val="002D5544"/>
    <w:rsid w:val="002D5830"/>
    <w:rsid w:val="002D5C10"/>
    <w:rsid w:val="002D5F0A"/>
    <w:rsid w:val="002D612C"/>
    <w:rsid w:val="002D6370"/>
    <w:rsid w:val="002D726A"/>
    <w:rsid w:val="002D7671"/>
    <w:rsid w:val="002D76FB"/>
    <w:rsid w:val="002D7AD5"/>
    <w:rsid w:val="002D7D25"/>
    <w:rsid w:val="002D7F02"/>
    <w:rsid w:val="002D7F84"/>
    <w:rsid w:val="002D7FA8"/>
    <w:rsid w:val="002E0493"/>
    <w:rsid w:val="002E0C7B"/>
    <w:rsid w:val="002E0DE5"/>
    <w:rsid w:val="002E0E7D"/>
    <w:rsid w:val="002E0FE1"/>
    <w:rsid w:val="002E108A"/>
    <w:rsid w:val="002E1132"/>
    <w:rsid w:val="002E119E"/>
    <w:rsid w:val="002E1AAA"/>
    <w:rsid w:val="002E1B23"/>
    <w:rsid w:val="002E1F63"/>
    <w:rsid w:val="002E208F"/>
    <w:rsid w:val="002E21A9"/>
    <w:rsid w:val="002E22CA"/>
    <w:rsid w:val="002E2318"/>
    <w:rsid w:val="002E23CB"/>
    <w:rsid w:val="002E24B5"/>
    <w:rsid w:val="002E275B"/>
    <w:rsid w:val="002E28E6"/>
    <w:rsid w:val="002E2B3B"/>
    <w:rsid w:val="002E2B88"/>
    <w:rsid w:val="002E2C8F"/>
    <w:rsid w:val="002E2E1C"/>
    <w:rsid w:val="002E2ECC"/>
    <w:rsid w:val="002E3077"/>
    <w:rsid w:val="002E3120"/>
    <w:rsid w:val="002E32F9"/>
    <w:rsid w:val="002E371B"/>
    <w:rsid w:val="002E384F"/>
    <w:rsid w:val="002E3A05"/>
    <w:rsid w:val="002E3A7C"/>
    <w:rsid w:val="002E3B4B"/>
    <w:rsid w:val="002E3B89"/>
    <w:rsid w:val="002E3C74"/>
    <w:rsid w:val="002E3DAD"/>
    <w:rsid w:val="002E425B"/>
    <w:rsid w:val="002E4424"/>
    <w:rsid w:val="002E4A1A"/>
    <w:rsid w:val="002E4B9A"/>
    <w:rsid w:val="002E4BA0"/>
    <w:rsid w:val="002E50A7"/>
    <w:rsid w:val="002E56EA"/>
    <w:rsid w:val="002E5942"/>
    <w:rsid w:val="002E5AA5"/>
    <w:rsid w:val="002E5AE7"/>
    <w:rsid w:val="002E5B91"/>
    <w:rsid w:val="002E6413"/>
    <w:rsid w:val="002E6A6F"/>
    <w:rsid w:val="002E71A4"/>
    <w:rsid w:val="002E74F4"/>
    <w:rsid w:val="002E7C20"/>
    <w:rsid w:val="002F0446"/>
    <w:rsid w:val="002F0915"/>
    <w:rsid w:val="002F09D3"/>
    <w:rsid w:val="002F0A14"/>
    <w:rsid w:val="002F0B65"/>
    <w:rsid w:val="002F0B6D"/>
    <w:rsid w:val="002F0EF9"/>
    <w:rsid w:val="002F1021"/>
    <w:rsid w:val="002F10FF"/>
    <w:rsid w:val="002F1169"/>
    <w:rsid w:val="002F12CB"/>
    <w:rsid w:val="002F1A54"/>
    <w:rsid w:val="002F1B92"/>
    <w:rsid w:val="002F1DC7"/>
    <w:rsid w:val="002F2A17"/>
    <w:rsid w:val="002F2BB7"/>
    <w:rsid w:val="002F2E90"/>
    <w:rsid w:val="002F3039"/>
    <w:rsid w:val="002F3194"/>
    <w:rsid w:val="002F35CD"/>
    <w:rsid w:val="002F3947"/>
    <w:rsid w:val="002F3A4C"/>
    <w:rsid w:val="002F415A"/>
    <w:rsid w:val="002F47B3"/>
    <w:rsid w:val="002F485F"/>
    <w:rsid w:val="002F490E"/>
    <w:rsid w:val="002F4964"/>
    <w:rsid w:val="002F4A5E"/>
    <w:rsid w:val="002F4EE3"/>
    <w:rsid w:val="002F5824"/>
    <w:rsid w:val="002F5A28"/>
    <w:rsid w:val="002F608C"/>
    <w:rsid w:val="002F66AB"/>
    <w:rsid w:val="002F6BE6"/>
    <w:rsid w:val="002F6C65"/>
    <w:rsid w:val="002F741C"/>
    <w:rsid w:val="002F7431"/>
    <w:rsid w:val="002F76DF"/>
    <w:rsid w:val="002F790A"/>
    <w:rsid w:val="002F79E5"/>
    <w:rsid w:val="002F7BAD"/>
    <w:rsid w:val="002F7CE5"/>
    <w:rsid w:val="002F7D4B"/>
    <w:rsid w:val="002F7FBF"/>
    <w:rsid w:val="00300147"/>
    <w:rsid w:val="003006B9"/>
    <w:rsid w:val="00300874"/>
    <w:rsid w:val="00300A62"/>
    <w:rsid w:val="00300A9E"/>
    <w:rsid w:val="00300C2F"/>
    <w:rsid w:val="00300F33"/>
    <w:rsid w:val="0030109E"/>
    <w:rsid w:val="00301171"/>
    <w:rsid w:val="0030129B"/>
    <w:rsid w:val="003013DE"/>
    <w:rsid w:val="0030199F"/>
    <w:rsid w:val="00301BAB"/>
    <w:rsid w:val="00301CE3"/>
    <w:rsid w:val="00301D1C"/>
    <w:rsid w:val="00301D42"/>
    <w:rsid w:val="00302192"/>
    <w:rsid w:val="00302811"/>
    <w:rsid w:val="00302E12"/>
    <w:rsid w:val="00303290"/>
    <w:rsid w:val="003032E4"/>
    <w:rsid w:val="0030385C"/>
    <w:rsid w:val="00303F85"/>
    <w:rsid w:val="00304140"/>
    <w:rsid w:val="00304157"/>
    <w:rsid w:val="0030443C"/>
    <w:rsid w:val="003044F9"/>
    <w:rsid w:val="00304858"/>
    <w:rsid w:val="00304A63"/>
    <w:rsid w:val="00304AFB"/>
    <w:rsid w:val="00304C20"/>
    <w:rsid w:val="00304DD6"/>
    <w:rsid w:val="00305000"/>
    <w:rsid w:val="00305219"/>
    <w:rsid w:val="00305297"/>
    <w:rsid w:val="003060DD"/>
    <w:rsid w:val="00306336"/>
    <w:rsid w:val="00306741"/>
    <w:rsid w:val="00306963"/>
    <w:rsid w:val="003069DC"/>
    <w:rsid w:val="00306C43"/>
    <w:rsid w:val="00307251"/>
    <w:rsid w:val="00307395"/>
    <w:rsid w:val="00307737"/>
    <w:rsid w:val="00307844"/>
    <w:rsid w:val="00307B63"/>
    <w:rsid w:val="00307D00"/>
    <w:rsid w:val="00307D33"/>
    <w:rsid w:val="00307F8B"/>
    <w:rsid w:val="00310121"/>
    <w:rsid w:val="00310E47"/>
    <w:rsid w:val="00310F37"/>
    <w:rsid w:val="00310FD1"/>
    <w:rsid w:val="003110C3"/>
    <w:rsid w:val="00311AF7"/>
    <w:rsid w:val="00312293"/>
    <w:rsid w:val="003123F6"/>
    <w:rsid w:val="00312790"/>
    <w:rsid w:val="003127F3"/>
    <w:rsid w:val="003129A9"/>
    <w:rsid w:val="00312B36"/>
    <w:rsid w:val="00312FAA"/>
    <w:rsid w:val="003130F9"/>
    <w:rsid w:val="00313175"/>
    <w:rsid w:val="003136E5"/>
    <w:rsid w:val="003136EE"/>
    <w:rsid w:val="00313748"/>
    <w:rsid w:val="00313795"/>
    <w:rsid w:val="003137ED"/>
    <w:rsid w:val="00313C4D"/>
    <w:rsid w:val="00313D0F"/>
    <w:rsid w:val="00314334"/>
    <w:rsid w:val="00314623"/>
    <w:rsid w:val="00314921"/>
    <w:rsid w:val="003149DD"/>
    <w:rsid w:val="00314C19"/>
    <w:rsid w:val="0031565E"/>
    <w:rsid w:val="003157FD"/>
    <w:rsid w:val="00315B2C"/>
    <w:rsid w:val="00315D50"/>
    <w:rsid w:val="00315F21"/>
    <w:rsid w:val="00316282"/>
    <w:rsid w:val="0031631F"/>
    <w:rsid w:val="0031648B"/>
    <w:rsid w:val="0031659D"/>
    <w:rsid w:val="003166D8"/>
    <w:rsid w:val="00316C5F"/>
    <w:rsid w:val="003174D2"/>
    <w:rsid w:val="0031760F"/>
    <w:rsid w:val="00317BD6"/>
    <w:rsid w:val="003205C4"/>
    <w:rsid w:val="0032066D"/>
    <w:rsid w:val="00320683"/>
    <w:rsid w:val="003206F0"/>
    <w:rsid w:val="0032070D"/>
    <w:rsid w:val="0032093A"/>
    <w:rsid w:val="00320A80"/>
    <w:rsid w:val="00320C30"/>
    <w:rsid w:val="00320FA3"/>
    <w:rsid w:val="0032150C"/>
    <w:rsid w:val="003215B3"/>
    <w:rsid w:val="00321A23"/>
    <w:rsid w:val="00322617"/>
    <w:rsid w:val="0032287E"/>
    <w:rsid w:val="003229E5"/>
    <w:rsid w:val="00322D54"/>
    <w:rsid w:val="00323091"/>
    <w:rsid w:val="003233CC"/>
    <w:rsid w:val="00323566"/>
    <w:rsid w:val="00323B02"/>
    <w:rsid w:val="00323D80"/>
    <w:rsid w:val="00323FA2"/>
    <w:rsid w:val="00324202"/>
    <w:rsid w:val="0032420E"/>
    <w:rsid w:val="00324AD1"/>
    <w:rsid w:val="00324E79"/>
    <w:rsid w:val="00324FC9"/>
    <w:rsid w:val="00325038"/>
    <w:rsid w:val="003250E4"/>
    <w:rsid w:val="0032590A"/>
    <w:rsid w:val="00325979"/>
    <w:rsid w:val="00325C16"/>
    <w:rsid w:val="003262E5"/>
    <w:rsid w:val="003262F2"/>
    <w:rsid w:val="00326383"/>
    <w:rsid w:val="00326534"/>
    <w:rsid w:val="00326C67"/>
    <w:rsid w:val="00326E30"/>
    <w:rsid w:val="0032700B"/>
    <w:rsid w:val="00327282"/>
    <w:rsid w:val="003276D3"/>
    <w:rsid w:val="0032777A"/>
    <w:rsid w:val="00327845"/>
    <w:rsid w:val="00327E40"/>
    <w:rsid w:val="00330392"/>
    <w:rsid w:val="00330D5C"/>
    <w:rsid w:val="00330E7D"/>
    <w:rsid w:val="00330F9B"/>
    <w:rsid w:val="00331083"/>
    <w:rsid w:val="00331755"/>
    <w:rsid w:val="00331A12"/>
    <w:rsid w:val="00331F18"/>
    <w:rsid w:val="00332251"/>
    <w:rsid w:val="0033237A"/>
    <w:rsid w:val="003323F9"/>
    <w:rsid w:val="00332430"/>
    <w:rsid w:val="003326B4"/>
    <w:rsid w:val="003326C0"/>
    <w:rsid w:val="00332BFB"/>
    <w:rsid w:val="00332D76"/>
    <w:rsid w:val="00332FC9"/>
    <w:rsid w:val="00332FD1"/>
    <w:rsid w:val="0033322D"/>
    <w:rsid w:val="00333291"/>
    <w:rsid w:val="0033362F"/>
    <w:rsid w:val="00333C49"/>
    <w:rsid w:val="00333EBD"/>
    <w:rsid w:val="00333EDE"/>
    <w:rsid w:val="0033412E"/>
    <w:rsid w:val="003341B9"/>
    <w:rsid w:val="003341E9"/>
    <w:rsid w:val="0033457F"/>
    <w:rsid w:val="003346EB"/>
    <w:rsid w:val="003348C5"/>
    <w:rsid w:val="00334E93"/>
    <w:rsid w:val="00335055"/>
    <w:rsid w:val="00335121"/>
    <w:rsid w:val="00335199"/>
    <w:rsid w:val="0033596D"/>
    <w:rsid w:val="00335BB3"/>
    <w:rsid w:val="00336142"/>
    <w:rsid w:val="00336547"/>
    <w:rsid w:val="0033691E"/>
    <w:rsid w:val="00336ADC"/>
    <w:rsid w:val="00336C56"/>
    <w:rsid w:val="00337441"/>
    <w:rsid w:val="00337460"/>
    <w:rsid w:val="00337660"/>
    <w:rsid w:val="0033778B"/>
    <w:rsid w:val="0033788E"/>
    <w:rsid w:val="00337943"/>
    <w:rsid w:val="00337984"/>
    <w:rsid w:val="00340062"/>
    <w:rsid w:val="00340291"/>
    <w:rsid w:val="003404A1"/>
    <w:rsid w:val="0034073B"/>
    <w:rsid w:val="00340B97"/>
    <w:rsid w:val="00340D8F"/>
    <w:rsid w:val="003411AF"/>
    <w:rsid w:val="00341713"/>
    <w:rsid w:val="00341778"/>
    <w:rsid w:val="003418B2"/>
    <w:rsid w:val="00341EF5"/>
    <w:rsid w:val="00342082"/>
    <w:rsid w:val="0034209B"/>
    <w:rsid w:val="003424CF"/>
    <w:rsid w:val="003425B1"/>
    <w:rsid w:val="00342641"/>
    <w:rsid w:val="00343450"/>
    <w:rsid w:val="0034383A"/>
    <w:rsid w:val="00343899"/>
    <w:rsid w:val="00343942"/>
    <w:rsid w:val="00343C55"/>
    <w:rsid w:val="00343E4C"/>
    <w:rsid w:val="00343E9F"/>
    <w:rsid w:val="003444DC"/>
    <w:rsid w:val="003445E4"/>
    <w:rsid w:val="00344E35"/>
    <w:rsid w:val="00345085"/>
    <w:rsid w:val="003451E8"/>
    <w:rsid w:val="003455C7"/>
    <w:rsid w:val="003458C6"/>
    <w:rsid w:val="00345C56"/>
    <w:rsid w:val="00345FD0"/>
    <w:rsid w:val="003461E1"/>
    <w:rsid w:val="0034648A"/>
    <w:rsid w:val="00346A69"/>
    <w:rsid w:val="00346CFE"/>
    <w:rsid w:val="00346DAB"/>
    <w:rsid w:val="00346EED"/>
    <w:rsid w:val="003474BE"/>
    <w:rsid w:val="0034785E"/>
    <w:rsid w:val="00347CBC"/>
    <w:rsid w:val="00347D72"/>
    <w:rsid w:val="00347EF7"/>
    <w:rsid w:val="00350037"/>
    <w:rsid w:val="003500A1"/>
    <w:rsid w:val="0035016C"/>
    <w:rsid w:val="00350839"/>
    <w:rsid w:val="00350905"/>
    <w:rsid w:val="00350DB1"/>
    <w:rsid w:val="00350DEE"/>
    <w:rsid w:val="00351C87"/>
    <w:rsid w:val="00351F28"/>
    <w:rsid w:val="003527A8"/>
    <w:rsid w:val="0035282F"/>
    <w:rsid w:val="00352FA1"/>
    <w:rsid w:val="003537DD"/>
    <w:rsid w:val="003538E7"/>
    <w:rsid w:val="00354509"/>
    <w:rsid w:val="00354740"/>
    <w:rsid w:val="00354931"/>
    <w:rsid w:val="00354F24"/>
    <w:rsid w:val="00354FEB"/>
    <w:rsid w:val="00355A45"/>
    <w:rsid w:val="00355AB1"/>
    <w:rsid w:val="00355C79"/>
    <w:rsid w:val="00356166"/>
    <w:rsid w:val="003561C7"/>
    <w:rsid w:val="0035620A"/>
    <w:rsid w:val="0035633F"/>
    <w:rsid w:val="00356397"/>
    <w:rsid w:val="0035639B"/>
    <w:rsid w:val="0035657F"/>
    <w:rsid w:val="003565AC"/>
    <w:rsid w:val="003569BC"/>
    <w:rsid w:val="00356A8A"/>
    <w:rsid w:val="00356FAE"/>
    <w:rsid w:val="003571AA"/>
    <w:rsid w:val="003572AA"/>
    <w:rsid w:val="003573CA"/>
    <w:rsid w:val="00357632"/>
    <w:rsid w:val="003576F5"/>
    <w:rsid w:val="00357799"/>
    <w:rsid w:val="003578DD"/>
    <w:rsid w:val="00357C91"/>
    <w:rsid w:val="00360157"/>
    <w:rsid w:val="003602A8"/>
    <w:rsid w:val="003605E3"/>
    <w:rsid w:val="0036068F"/>
    <w:rsid w:val="0036080A"/>
    <w:rsid w:val="00360981"/>
    <w:rsid w:val="003609D5"/>
    <w:rsid w:val="00360A2D"/>
    <w:rsid w:val="00360A7D"/>
    <w:rsid w:val="00360EBB"/>
    <w:rsid w:val="00361204"/>
    <w:rsid w:val="00361710"/>
    <w:rsid w:val="00362191"/>
    <w:rsid w:val="003621D5"/>
    <w:rsid w:val="003624B0"/>
    <w:rsid w:val="003625A0"/>
    <w:rsid w:val="0036266B"/>
    <w:rsid w:val="003627B2"/>
    <w:rsid w:val="0036287C"/>
    <w:rsid w:val="00362F4D"/>
    <w:rsid w:val="003632FC"/>
    <w:rsid w:val="0036342D"/>
    <w:rsid w:val="00363475"/>
    <w:rsid w:val="00363F06"/>
    <w:rsid w:val="00363FB7"/>
    <w:rsid w:val="00363FC6"/>
    <w:rsid w:val="003641AA"/>
    <w:rsid w:val="00364721"/>
    <w:rsid w:val="003648A4"/>
    <w:rsid w:val="003649D0"/>
    <w:rsid w:val="00364AD4"/>
    <w:rsid w:val="00364B14"/>
    <w:rsid w:val="00364B71"/>
    <w:rsid w:val="00365028"/>
    <w:rsid w:val="00365158"/>
    <w:rsid w:val="003651B8"/>
    <w:rsid w:val="003653E9"/>
    <w:rsid w:val="00365525"/>
    <w:rsid w:val="0036563C"/>
    <w:rsid w:val="00365CB0"/>
    <w:rsid w:val="00365D19"/>
    <w:rsid w:val="00365E0F"/>
    <w:rsid w:val="00366147"/>
    <w:rsid w:val="00366189"/>
    <w:rsid w:val="003663C7"/>
    <w:rsid w:val="003667B7"/>
    <w:rsid w:val="00366DDA"/>
    <w:rsid w:val="0036727B"/>
    <w:rsid w:val="003673B2"/>
    <w:rsid w:val="00367488"/>
    <w:rsid w:val="003675F6"/>
    <w:rsid w:val="00367789"/>
    <w:rsid w:val="0036788A"/>
    <w:rsid w:val="0036799E"/>
    <w:rsid w:val="00367CDB"/>
    <w:rsid w:val="00367D2E"/>
    <w:rsid w:val="00367DC2"/>
    <w:rsid w:val="00370032"/>
    <w:rsid w:val="0037012B"/>
    <w:rsid w:val="00370794"/>
    <w:rsid w:val="003707F4"/>
    <w:rsid w:val="0037086F"/>
    <w:rsid w:val="003709BD"/>
    <w:rsid w:val="00370ADF"/>
    <w:rsid w:val="00371613"/>
    <w:rsid w:val="003716E4"/>
    <w:rsid w:val="00371814"/>
    <w:rsid w:val="00371D3E"/>
    <w:rsid w:val="00371E3B"/>
    <w:rsid w:val="003720CD"/>
    <w:rsid w:val="003725ED"/>
    <w:rsid w:val="00372E68"/>
    <w:rsid w:val="003730B7"/>
    <w:rsid w:val="003736F6"/>
    <w:rsid w:val="003737D9"/>
    <w:rsid w:val="0037382E"/>
    <w:rsid w:val="00373A6D"/>
    <w:rsid w:val="00373C44"/>
    <w:rsid w:val="00373FFE"/>
    <w:rsid w:val="003741BE"/>
    <w:rsid w:val="00374348"/>
    <w:rsid w:val="003743EC"/>
    <w:rsid w:val="00374475"/>
    <w:rsid w:val="0037483D"/>
    <w:rsid w:val="0037491C"/>
    <w:rsid w:val="00374998"/>
    <w:rsid w:val="00374DD4"/>
    <w:rsid w:val="00375408"/>
    <w:rsid w:val="0037552A"/>
    <w:rsid w:val="003756E5"/>
    <w:rsid w:val="00375739"/>
    <w:rsid w:val="0037609C"/>
    <w:rsid w:val="003764C5"/>
    <w:rsid w:val="00376FF0"/>
    <w:rsid w:val="00376FF8"/>
    <w:rsid w:val="00377A2B"/>
    <w:rsid w:val="00377F92"/>
    <w:rsid w:val="00377F9B"/>
    <w:rsid w:val="0038002A"/>
    <w:rsid w:val="0038015C"/>
    <w:rsid w:val="003801E6"/>
    <w:rsid w:val="0038032D"/>
    <w:rsid w:val="003805BC"/>
    <w:rsid w:val="00380881"/>
    <w:rsid w:val="00380971"/>
    <w:rsid w:val="00380D05"/>
    <w:rsid w:val="00381292"/>
    <w:rsid w:val="003812DD"/>
    <w:rsid w:val="00381507"/>
    <w:rsid w:val="0038161C"/>
    <w:rsid w:val="0038185F"/>
    <w:rsid w:val="00381A24"/>
    <w:rsid w:val="00381A25"/>
    <w:rsid w:val="00381E14"/>
    <w:rsid w:val="00381E52"/>
    <w:rsid w:val="0038255D"/>
    <w:rsid w:val="00382716"/>
    <w:rsid w:val="00382977"/>
    <w:rsid w:val="00382E37"/>
    <w:rsid w:val="003834A8"/>
    <w:rsid w:val="0038358B"/>
    <w:rsid w:val="0038377E"/>
    <w:rsid w:val="00383B8C"/>
    <w:rsid w:val="00384022"/>
    <w:rsid w:val="003847A1"/>
    <w:rsid w:val="003849EA"/>
    <w:rsid w:val="00384B5C"/>
    <w:rsid w:val="00384D1D"/>
    <w:rsid w:val="003850DA"/>
    <w:rsid w:val="003853CC"/>
    <w:rsid w:val="0038576B"/>
    <w:rsid w:val="003859DE"/>
    <w:rsid w:val="00385A37"/>
    <w:rsid w:val="00385DA8"/>
    <w:rsid w:val="00385DE7"/>
    <w:rsid w:val="00385E44"/>
    <w:rsid w:val="003860E3"/>
    <w:rsid w:val="0038648F"/>
    <w:rsid w:val="0038687B"/>
    <w:rsid w:val="003868F2"/>
    <w:rsid w:val="003869D1"/>
    <w:rsid w:val="00386B2A"/>
    <w:rsid w:val="00386D29"/>
    <w:rsid w:val="00386DCF"/>
    <w:rsid w:val="003873CE"/>
    <w:rsid w:val="003874CC"/>
    <w:rsid w:val="003875C3"/>
    <w:rsid w:val="00387935"/>
    <w:rsid w:val="00387AC0"/>
    <w:rsid w:val="0039016C"/>
    <w:rsid w:val="003902A0"/>
    <w:rsid w:val="00390329"/>
    <w:rsid w:val="003906BB"/>
    <w:rsid w:val="00390974"/>
    <w:rsid w:val="00390C9A"/>
    <w:rsid w:val="00390F8F"/>
    <w:rsid w:val="00391F89"/>
    <w:rsid w:val="0039254E"/>
    <w:rsid w:val="00392A1A"/>
    <w:rsid w:val="00392B07"/>
    <w:rsid w:val="00392C1C"/>
    <w:rsid w:val="00392C63"/>
    <w:rsid w:val="00392D6D"/>
    <w:rsid w:val="00392F3A"/>
    <w:rsid w:val="0039305D"/>
    <w:rsid w:val="0039313F"/>
    <w:rsid w:val="003939BA"/>
    <w:rsid w:val="003940F0"/>
    <w:rsid w:val="00394146"/>
    <w:rsid w:val="00394225"/>
    <w:rsid w:val="00394642"/>
    <w:rsid w:val="003946B9"/>
    <w:rsid w:val="00394BFB"/>
    <w:rsid w:val="003951CC"/>
    <w:rsid w:val="00395341"/>
    <w:rsid w:val="00395532"/>
    <w:rsid w:val="00395B3D"/>
    <w:rsid w:val="00395F48"/>
    <w:rsid w:val="00395F4B"/>
    <w:rsid w:val="00396422"/>
    <w:rsid w:val="0039651D"/>
    <w:rsid w:val="00396681"/>
    <w:rsid w:val="003968FB"/>
    <w:rsid w:val="00396D02"/>
    <w:rsid w:val="00396DE3"/>
    <w:rsid w:val="0039701F"/>
    <w:rsid w:val="003973DF"/>
    <w:rsid w:val="003974B6"/>
    <w:rsid w:val="00397998"/>
    <w:rsid w:val="00397E07"/>
    <w:rsid w:val="003A01B4"/>
    <w:rsid w:val="003A0886"/>
    <w:rsid w:val="003A0EC2"/>
    <w:rsid w:val="003A103E"/>
    <w:rsid w:val="003A125D"/>
    <w:rsid w:val="003A12C7"/>
    <w:rsid w:val="003A1C7D"/>
    <w:rsid w:val="003A1DBE"/>
    <w:rsid w:val="003A20C1"/>
    <w:rsid w:val="003A2219"/>
    <w:rsid w:val="003A2BC9"/>
    <w:rsid w:val="003A2C77"/>
    <w:rsid w:val="003A3490"/>
    <w:rsid w:val="003A372D"/>
    <w:rsid w:val="003A3D21"/>
    <w:rsid w:val="003A4418"/>
    <w:rsid w:val="003A4536"/>
    <w:rsid w:val="003A462B"/>
    <w:rsid w:val="003A4D32"/>
    <w:rsid w:val="003A4FDB"/>
    <w:rsid w:val="003A5723"/>
    <w:rsid w:val="003A590A"/>
    <w:rsid w:val="003A5A06"/>
    <w:rsid w:val="003A5A26"/>
    <w:rsid w:val="003A5F0E"/>
    <w:rsid w:val="003A63D5"/>
    <w:rsid w:val="003A653A"/>
    <w:rsid w:val="003A6554"/>
    <w:rsid w:val="003A6557"/>
    <w:rsid w:val="003A69AF"/>
    <w:rsid w:val="003A69D4"/>
    <w:rsid w:val="003A6C33"/>
    <w:rsid w:val="003A6E31"/>
    <w:rsid w:val="003A6F05"/>
    <w:rsid w:val="003A706B"/>
    <w:rsid w:val="003A7767"/>
    <w:rsid w:val="003A7C79"/>
    <w:rsid w:val="003B0157"/>
    <w:rsid w:val="003B04AC"/>
    <w:rsid w:val="003B055C"/>
    <w:rsid w:val="003B069D"/>
    <w:rsid w:val="003B1263"/>
    <w:rsid w:val="003B212D"/>
    <w:rsid w:val="003B2223"/>
    <w:rsid w:val="003B23CC"/>
    <w:rsid w:val="003B2B17"/>
    <w:rsid w:val="003B2CB9"/>
    <w:rsid w:val="003B2FBE"/>
    <w:rsid w:val="003B337D"/>
    <w:rsid w:val="003B34D1"/>
    <w:rsid w:val="003B3745"/>
    <w:rsid w:val="003B39CE"/>
    <w:rsid w:val="003B3B22"/>
    <w:rsid w:val="003B4125"/>
    <w:rsid w:val="003B42BE"/>
    <w:rsid w:val="003B4B2F"/>
    <w:rsid w:val="003B4CFD"/>
    <w:rsid w:val="003B4D34"/>
    <w:rsid w:val="003B4E79"/>
    <w:rsid w:val="003B503C"/>
    <w:rsid w:val="003B5143"/>
    <w:rsid w:val="003B5195"/>
    <w:rsid w:val="003B54D4"/>
    <w:rsid w:val="003B54F3"/>
    <w:rsid w:val="003B5610"/>
    <w:rsid w:val="003B5946"/>
    <w:rsid w:val="003B5A3C"/>
    <w:rsid w:val="003B5DC7"/>
    <w:rsid w:val="003B64F6"/>
    <w:rsid w:val="003B67E3"/>
    <w:rsid w:val="003B68CC"/>
    <w:rsid w:val="003B692C"/>
    <w:rsid w:val="003B6BED"/>
    <w:rsid w:val="003B6C79"/>
    <w:rsid w:val="003B7144"/>
    <w:rsid w:val="003B78A4"/>
    <w:rsid w:val="003B7A51"/>
    <w:rsid w:val="003B7AC0"/>
    <w:rsid w:val="003B7F53"/>
    <w:rsid w:val="003B7FEB"/>
    <w:rsid w:val="003C00F2"/>
    <w:rsid w:val="003C0210"/>
    <w:rsid w:val="003C0755"/>
    <w:rsid w:val="003C07A9"/>
    <w:rsid w:val="003C0C4E"/>
    <w:rsid w:val="003C0F4F"/>
    <w:rsid w:val="003C1320"/>
    <w:rsid w:val="003C15EC"/>
    <w:rsid w:val="003C1A27"/>
    <w:rsid w:val="003C1B27"/>
    <w:rsid w:val="003C1E87"/>
    <w:rsid w:val="003C1F27"/>
    <w:rsid w:val="003C23E6"/>
    <w:rsid w:val="003C26CD"/>
    <w:rsid w:val="003C280F"/>
    <w:rsid w:val="003C28ED"/>
    <w:rsid w:val="003C2BDE"/>
    <w:rsid w:val="003C2F7F"/>
    <w:rsid w:val="003C403E"/>
    <w:rsid w:val="003C4048"/>
    <w:rsid w:val="003C47E1"/>
    <w:rsid w:val="003C4E57"/>
    <w:rsid w:val="003C51D2"/>
    <w:rsid w:val="003C5266"/>
    <w:rsid w:val="003C541C"/>
    <w:rsid w:val="003C555A"/>
    <w:rsid w:val="003C564B"/>
    <w:rsid w:val="003C5978"/>
    <w:rsid w:val="003C5D87"/>
    <w:rsid w:val="003C5E0D"/>
    <w:rsid w:val="003C68EC"/>
    <w:rsid w:val="003C6A3C"/>
    <w:rsid w:val="003C6DA1"/>
    <w:rsid w:val="003C6E54"/>
    <w:rsid w:val="003C6EED"/>
    <w:rsid w:val="003C73D5"/>
    <w:rsid w:val="003C79F2"/>
    <w:rsid w:val="003C7A20"/>
    <w:rsid w:val="003C7BAA"/>
    <w:rsid w:val="003C7D38"/>
    <w:rsid w:val="003C7EA5"/>
    <w:rsid w:val="003C7FAC"/>
    <w:rsid w:val="003D0082"/>
    <w:rsid w:val="003D00A2"/>
    <w:rsid w:val="003D01B7"/>
    <w:rsid w:val="003D029F"/>
    <w:rsid w:val="003D02AB"/>
    <w:rsid w:val="003D07EC"/>
    <w:rsid w:val="003D0A32"/>
    <w:rsid w:val="003D0B2C"/>
    <w:rsid w:val="003D0D2C"/>
    <w:rsid w:val="003D1345"/>
    <w:rsid w:val="003D14B2"/>
    <w:rsid w:val="003D14BE"/>
    <w:rsid w:val="003D1511"/>
    <w:rsid w:val="003D157C"/>
    <w:rsid w:val="003D16E8"/>
    <w:rsid w:val="003D1764"/>
    <w:rsid w:val="003D18FB"/>
    <w:rsid w:val="003D1EE7"/>
    <w:rsid w:val="003D23C1"/>
    <w:rsid w:val="003D2410"/>
    <w:rsid w:val="003D2520"/>
    <w:rsid w:val="003D25BB"/>
    <w:rsid w:val="003D27E0"/>
    <w:rsid w:val="003D28F4"/>
    <w:rsid w:val="003D2DF3"/>
    <w:rsid w:val="003D345D"/>
    <w:rsid w:val="003D3AA1"/>
    <w:rsid w:val="003D3B13"/>
    <w:rsid w:val="003D3BA5"/>
    <w:rsid w:val="003D3D12"/>
    <w:rsid w:val="003D4525"/>
    <w:rsid w:val="003D47A6"/>
    <w:rsid w:val="003D493E"/>
    <w:rsid w:val="003D4AAE"/>
    <w:rsid w:val="003D4B58"/>
    <w:rsid w:val="003D5729"/>
    <w:rsid w:val="003D5AC2"/>
    <w:rsid w:val="003D5C2D"/>
    <w:rsid w:val="003D5D37"/>
    <w:rsid w:val="003D5D79"/>
    <w:rsid w:val="003D5D9A"/>
    <w:rsid w:val="003D5DFB"/>
    <w:rsid w:val="003D5F37"/>
    <w:rsid w:val="003D610A"/>
    <w:rsid w:val="003D613F"/>
    <w:rsid w:val="003D6331"/>
    <w:rsid w:val="003D6446"/>
    <w:rsid w:val="003D649F"/>
    <w:rsid w:val="003D6506"/>
    <w:rsid w:val="003D65B3"/>
    <w:rsid w:val="003D6B42"/>
    <w:rsid w:val="003D6E52"/>
    <w:rsid w:val="003D6F50"/>
    <w:rsid w:val="003D72B6"/>
    <w:rsid w:val="003D73A1"/>
    <w:rsid w:val="003D768F"/>
    <w:rsid w:val="003D76A8"/>
    <w:rsid w:val="003D7C6A"/>
    <w:rsid w:val="003D7C6D"/>
    <w:rsid w:val="003E004B"/>
    <w:rsid w:val="003E0109"/>
    <w:rsid w:val="003E0163"/>
    <w:rsid w:val="003E0287"/>
    <w:rsid w:val="003E031C"/>
    <w:rsid w:val="003E035F"/>
    <w:rsid w:val="003E073D"/>
    <w:rsid w:val="003E08DB"/>
    <w:rsid w:val="003E0946"/>
    <w:rsid w:val="003E0B4E"/>
    <w:rsid w:val="003E0D0D"/>
    <w:rsid w:val="003E0D7A"/>
    <w:rsid w:val="003E17BC"/>
    <w:rsid w:val="003E1960"/>
    <w:rsid w:val="003E1D2A"/>
    <w:rsid w:val="003E1D88"/>
    <w:rsid w:val="003E1E42"/>
    <w:rsid w:val="003E1E5B"/>
    <w:rsid w:val="003E1FD2"/>
    <w:rsid w:val="003E211B"/>
    <w:rsid w:val="003E22F0"/>
    <w:rsid w:val="003E2455"/>
    <w:rsid w:val="003E245E"/>
    <w:rsid w:val="003E27A5"/>
    <w:rsid w:val="003E284D"/>
    <w:rsid w:val="003E2A54"/>
    <w:rsid w:val="003E3054"/>
    <w:rsid w:val="003E30DE"/>
    <w:rsid w:val="003E3220"/>
    <w:rsid w:val="003E3511"/>
    <w:rsid w:val="003E359E"/>
    <w:rsid w:val="003E3690"/>
    <w:rsid w:val="003E3989"/>
    <w:rsid w:val="003E3A1A"/>
    <w:rsid w:val="003E3AA7"/>
    <w:rsid w:val="003E3ABB"/>
    <w:rsid w:val="003E3B77"/>
    <w:rsid w:val="003E3C4D"/>
    <w:rsid w:val="003E40F0"/>
    <w:rsid w:val="003E47AE"/>
    <w:rsid w:val="003E4877"/>
    <w:rsid w:val="003E48E4"/>
    <w:rsid w:val="003E5085"/>
    <w:rsid w:val="003E5098"/>
    <w:rsid w:val="003E5103"/>
    <w:rsid w:val="003E5107"/>
    <w:rsid w:val="003E510A"/>
    <w:rsid w:val="003E5156"/>
    <w:rsid w:val="003E526F"/>
    <w:rsid w:val="003E5447"/>
    <w:rsid w:val="003E59F9"/>
    <w:rsid w:val="003E5B7E"/>
    <w:rsid w:val="003E5B99"/>
    <w:rsid w:val="003E5CDE"/>
    <w:rsid w:val="003E63EF"/>
    <w:rsid w:val="003E6647"/>
    <w:rsid w:val="003E67C1"/>
    <w:rsid w:val="003E6898"/>
    <w:rsid w:val="003E69A4"/>
    <w:rsid w:val="003E6AEA"/>
    <w:rsid w:val="003E6B65"/>
    <w:rsid w:val="003E6CA2"/>
    <w:rsid w:val="003E715E"/>
    <w:rsid w:val="003E7382"/>
    <w:rsid w:val="003E74B7"/>
    <w:rsid w:val="003E78D0"/>
    <w:rsid w:val="003E7AC2"/>
    <w:rsid w:val="003E7F2C"/>
    <w:rsid w:val="003E7F4B"/>
    <w:rsid w:val="003F01DC"/>
    <w:rsid w:val="003F0210"/>
    <w:rsid w:val="003F0448"/>
    <w:rsid w:val="003F0525"/>
    <w:rsid w:val="003F094F"/>
    <w:rsid w:val="003F0A7F"/>
    <w:rsid w:val="003F0BAC"/>
    <w:rsid w:val="003F0C4C"/>
    <w:rsid w:val="003F16E6"/>
    <w:rsid w:val="003F19C9"/>
    <w:rsid w:val="003F1BDC"/>
    <w:rsid w:val="003F1FE9"/>
    <w:rsid w:val="003F213A"/>
    <w:rsid w:val="003F24E5"/>
    <w:rsid w:val="003F2597"/>
    <w:rsid w:val="003F3003"/>
    <w:rsid w:val="003F305A"/>
    <w:rsid w:val="003F35F7"/>
    <w:rsid w:val="003F374B"/>
    <w:rsid w:val="003F37F6"/>
    <w:rsid w:val="003F3A61"/>
    <w:rsid w:val="003F4269"/>
    <w:rsid w:val="003F4A11"/>
    <w:rsid w:val="003F4CCC"/>
    <w:rsid w:val="003F4E5C"/>
    <w:rsid w:val="003F52E3"/>
    <w:rsid w:val="003F5438"/>
    <w:rsid w:val="003F544B"/>
    <w:rsid w:val="003F5BBD"/>
    <w:rsid w:val="003F612D"/>
    <w:rsid w:val="003F62BA"/>
    <w:rsid w:val="003F69CE"/>
    <w:rsid w:val="003F6EF6"/>
    <w:rsid w:val="003F6F0B"/>
    <w:rsid w:val="003F705C"/>
    <w:rsid w:val="003F71D1"/>
    <w:rsid w:val="003F74E7"/>
    <w:rsid w:val="003F77C8"/>
    <w:rsid w:val="003F7E80"/>
    <w:rsid w:val="00400113"/>
    <w:rsid w:val="0040013D"/>
    <w:rsid w:val="0040018A"/>
    <w:rsid w:val="00400FF1"/>
    <w:rsid w:val="0040190C"/>
    <w:rsid w:val="00401FAB"/>
    <w:rsid w:val="004020CA"/>
    <w:rsid w:val="004023F8"/>
    <w:rsid w:val="00402438"/>
    <w:rsid w:val="004025FC"/>
    <w:rsid w:val="00403268"/>
    <w:rsid w:val="00403478"/>
    <w:rsid w:val="0040350F"/>
    <w:rsid w:val="00403861"/>
    <w:rsid w:val="00403F4F"/>
    <w:rsid w:val="0040418B"/>
    <w:rsid w:val="004044B6"/>
    <w:rsid w:val="004046B1"/>
    <w:rsid w:val="0040480D"/>
    <w:rsid w:val="004049D2"/>
    <w:rsid w:val="00404BC4"/>
    <w:rsid w:val="00404CC1"/>
    <w:rsid w:val="00404D26"/>
    <w:rsid w:val="00405058"/>
    <w:rsid w:val="004053FA"/>
    <w:rsid w:val="00405639"/>
    <w:rsid w:val="004056F7"/>
    <w:rsid w:val="004057ED"/>
    <w:rsid w:val="00405A98"/>
    <w:rsid w:val="00405C71"/>
    <w:rsid w:val="00405D3D"/>
    <w:rsid w:val="00406138"/>
    <w:rsid w:val="004062FB"/>
    <w:rsid w:val="0040636C"/>
    <w:rsid w:val="004067B4"/>
    <w:rsid w:val="00406D1A"/>
    <w:rsid w:val="00406DE0"/>
    <w:rsid w:val="004070A5"/>
    <w:rsid w:val="004070CA"/>
    <w:rsid w:val="00407369"/>
    <w:rsid w:val="00407947"/>
    <w:rsid w:val="00407E7A"/>
    <w:rsid w:val="00407F08"/>
    <w:rsid w:val="0041054B"/>
    <w:rsid w:val="004109A3"/>
    <w:rsid w:val="004109B5"/>
    <w:rsid w:val="00410CBF"/>
    <w:rsid w:val="00410F54"/>
    <w:rsid w:val="004114D5"/>
    <w:rsid w:val="00411DB6"/>
    <w:rsid w:val="00411E52"/>
    <w:rsid w:val="00411FAF"/>
    <w:rsid w:val="004122F3"/>
    <w:rsid w:val="004123D1"/>
    <w:rsid w:val="0041271E"/>
    <w:rsid w:val="00412B39"/>
    <w:rsid w:val="00412DD5"/>
    <w:rsid w:val="00412F21"/>
    <w:rsid w:val="00413A07"/>
    <w:rsid w:val="00413C18"/>
    <w:rsid w:val="00413C25"/>
    <w:rsid w:val="00414312"/>
    <w:rsid w:val="004143D3"/>
    <w:rsid w:val="0041497E"/>
    <w:rsid w:val="00414C6D"/>
    <w:rsid w:val="00415284"/>
    <w:rsid w:val="00415C25"/>
    <w:rsid w:val="00416048"/>
    <w:rsid w:val="00416511"/>
    <w:rsid w:val="0041659E"/>
    <w:rsid w:val="00416609"/>
    <w:rsid w:val="00416833"/>
    <w:rsid w:val="00416A84"/>
    <w:rsid w:val="00416AE3"/>
    <w:rsid w:val="00416FA6"/>
    <w:rsid w:val="00417731"/>
    <w:rsid w:val="004177E8"/>
    <w:rsid w:val="00417C57"/>
    <w:rsid w:val="00420012"/>
    <w:rsid w:val="0042052B"/>
    <w:rsid w:val="0042064B"/>
    <w:rsid w:val="004207CB"/>
    <w:rsid w:val="00420879"/>
    <w:rsid w:val="0042092F"/>
    <w:rsid w:val="00420E3B"/>
    <w:rsid w:val="00420F4C"/>
    <w:rsid w:val="00420FEA"/>
    <w:rsid w:val="00421381"/>
    <w:rsid w:val="00421532"/>
    <w:rsid w:val="004216BC"/>
    <w:rsid w:val="00421724"/>
    <w:rsid w:val="00421ABB"/>
    <w:rsid w:val="00421B56"/>
    <w:rsid w:val="00421C6A"/>
    <w:rsid w:val="0042253C"/>
    <w:rsid w:val="00422636"/>
    <w:rsid w:val="00422733"/>
    <w:rsid w:val="00422A74"/>
    <w:rsid w:val="00422A93"/>
    <w:rsid w:val="004239D2"/>
    <w:rsid w:val="004239F6"/>
    <w:rsid w:val="00423D0D"/>
    <w:rsid w:val="00423D2F"/>
    <w:rsid w:val="00423D61"/>
    <w:rsid w:val="00423DAD"/>
    <w:rsid w:val="00423F3C"/>
    <w:rsid w:val="00423FD0"/>
    <w:rsid w:val="00424C5F"/>
    <w:rsid w:val="00425170"/>
    <w:rsid w:val="00425DFE"/>
    <w:rsid w:val="00426297"/>
    <w:rsid w:val="004265FC"/>
    <w:rsid w:val="00426B6F"/>
    <w:rsid w:val="00426D03"/>
    <w:rsid w:val="00427040"/>
    <w:rsid w:val="00427748"/>
    <w:rsid w:val="00427895"/>
    <w:rsid w:val="00427C59"/>
    <w:rsid w:val="004305EB"/>
    <w:rsid w:val="00430D32"/>
    <w:rsid w:val="00430DEB"/>
    <w:rsid w:val="004314EC"/>
    <w:rsid w:val="00431C73"/>
    <w:rsid w:val="00431D73"/>
    <w:rsid w:val="00431E3F"/>
    <w:rsid w:val="00432056"/>
    <w:rsid w:val="00432230"/>
    <w:rsid w:val="00432272"/>
    <w:rsid w:val="0043240A"/>
    <w:rsid w:val="00432656"/>
    <w:rsid w:val="004327B3"/>
    <w:rsid w:val="00432EE8"/>
    <w:rsid w:val="004330B8"/>
    <w:rsid w:val="00433262"/>
    <w:rsid w:val="00433AC8"/>
    <w:rsid w:val="00433BB5"/>
    <w:rsid w:val="00433D26"/>
    <w:rsid w:val="004340B2"/>
    <w:rsid w:val="004345B2"/>
    <w:rsid w:val="00434A03"/>
    <w:rsid w:val="00434C77"/>
    <w:rsid w:val="00434DC3"/>
    <w:rsid w:val="00434EE0"/>
    <w:rsid w:val="00435063"/>
    <w:rsid w:val="00435603"/>
    <w:rsid w:val="00435616"/>
    <w:rsid w:val="004356DA"/>
    <w:rsid w:val="00435801"/>
    <w:rsid w:val="00435AA4"/>
    <w:rsid w:val="00435EB2"/>
    <w:rsid w:val="00435FD6"/>
    <w:rsid w:val="0043620A"/>
    <w:rsid w:val="0043628C"/>
    <w:rsid w:val="00436490"/>
    <w:rsid w:val="00436606"/>
    <w:rsid w:val="00436A64"/>
    <w:rsid w:val="00436F78"/>
    <w:rsid w:val="0043748D"/>
    <w:rsid w:val="00437518"/>
    <w:rsid w:val="004375CA"/>
    <w:rsid w:val="00437693"/>
    <w:rsid w:val="004376A8"/>
    <w:rsid w:val="00437728"/>
    <w:rsid w:val="00437AA6"/>
    <w:rsid w:val="00437AB3"/>
    <w:rsid w:val="00440122"/>
    <w:rsid w:val="004407C7"/>
    <w:rsid w:val="00440D45"/>
    <w:rsid w:val="004410A8"/>
    <w:rsid w:val="0044135E"/>
    <w:rsid w:val="0044170E"/>
    <w:rsid w:val="00441AC7"/>
    <w:rsid w:val="00441EFD"/>
    <w:rsid w:val="004426B7"/>
    <w:rsid w:val="00442A3A"/>
    <w:rsid w:val="00442AEE"/>
    <w:rsid w:val="00442BDD"/>
    <w:rsid w:val="004438C9"/>
    <w:rsid w:val="00443D2E"/>
    <w:rsid w:val="004443EE"/>
    <w:rsid w:val="004445CF"/>
    <w:rsid w:val="004446B9"/>
    <w:rsid w:val="00444773"/>
    <w:rsid w:val="0044526D"/>
    <w:rsid w:val="004455E7"/>
    <w:rsid w:val="0044568C"/>
    <w:rsid w:val="004458C8"/>
    <w:rsid w:val="00445B3C"/>
    <w:rsid w:val="00445BD1"/>
    <w:rsid w:val="00445D30"/>
    <w:rsid w:val="0044603A"/>
    <w:rsid w:val="00446681"/>
    <w:rsid w:val="004466BE"/>
    <w:rsid w:val="00446760"/>
    <w:rsid w:val="0044686E"/>
    <w:rsid w:val="0044691F"/>
    <w:rsid w:val="00446E0C"/>
    <w:rsid w:val="004471E3"/>
    <w:rsid w:val="0044720A"/>
    <w:rsid w:val="0044743B"/>
    <w:rsid w:val="00447654"/>
    <w:rsid w:val="00447AC5"/>
    <w:rsid w:val="00447E78"/>
    <w:rsid w:val="00447EFC"/>
    <w:rsid w:val="004501AC"/>
    <w:rsid w:val="004505A3"/>
    <w:rsid w:val="0045097E"/>
    <w:rsid w:val="00450C06"/>
    <w:rsid w:val="00450F70"/>
    <w:rsid w:val="004510E5"/>
    <w:rsid w:val="0045114B"/>
    <w:rsid w:val="004514DB"/>
    <w:rsid w:val="00451725"/>
    <w:rsid w:val="00451A26"/>
    <w:rsid w:val="00451ADF"/>
    <w:rsid w:val="00451AFF"/>
    <w:rsid w:val="00451B05"/>
    <w:rsid w:val="00451D50"/>
    <w:rsid w:val="00451E1F"/>
    <w:rsid w:val="00451FBB"/>
    <w:rsid w:val="0045202F"/>
    <w:rsid w:val="004521F9"/>
    <w:rsid w:val="00452522"/>
    <w:rsid w:val="004525D6"/>
    <w:rsid w:val="00452A0E"/>
    <w:rsid w:val="00452C37"/>
    <w:rsid w:val="00452C4E"/>
    <w:rsid w:val="00452D67"/>
    <w:rsid w:val="004531DB"/>
    <w:rsid w:val="004533E5"/>
    <w:rsid w:val="0045359E"/>
    <w:rsid w:val="00453CA9"/>
    <w:rsid w:val="00453DFE"/>
    <w:rsid w:val="00453EB1"/>
    <w:rsid w:val="004540F5"/>
    <w:rsid w:val="004544F1"/>
    <w:rsid w:val="0045459C"/>
    <w:rsid w:val="0045481E"/>
    <w:rsid w:val="00454C30"/>
    <w:rsid w:val="004550C6"/>
    <w:rsid w:val="004550E8"/>
    <w:rsid w:val="00455134"/>
    <w:rsid w:val="0045542C"/>
    <w:rsid w:val="004555D3"/>
    <w:rsid w:val="004557AD"/>
    <w:rsid w:val="00455ABB"/>
    <w:rsid w:val="00455F9E"/>
    <w:rsid w:val="00456184"/>
    <w:rsid w:val="004565EB"/>
    <w:rsid w:val="00456BDD"/>
    <w:rsid w:val="00456EE6"/>
    <w:rsid w:val="0045734B"/>
    <w:rsid w:val="004577E9"/>
    <w:rsid w:val="00457A27"/>
    <w:rsid w:val="00457BBC"/>
    <w:rsid w:val="00457BEC"/>
    <w:rsid w:val="0046056F"/>
    <w:rsid w:val="00460869"/>
    <w:rsid w:val="004609A5"/>
    <w:rsid w:val="00460B07"/>
    <w:rsid w:val="004611F7"/>
    <w:rsid w:val="004613C6"/>
    <w:rsid w:val="00462537"/>
    <w:rsid w:val="00462847"/>
    <w:rsid w:val="00463063"/>
    <w:rsid w:val="00463064"/>
    <w:rsid w:val="004632D8"/>
    <w:rsid w:val="00463332"/>
    <w:rsid w:val="004634AB"/>
    <w:rsid w:val="00463A33"/>
    <w:rsid w:val="00463B1B"/>
    <w:rsid w:val="00463E16"/>
    <w:rsid w:val="00464A3E"/>
    <w:rsid w:val="004651A0"/>
    <w:rsid w:val="004651A7"/>
    <w:rsid w:val="0046523C"/>
    <w:rsid w:val="004652C1"/>
    <w:rsid w:val="00465402"/>
    <w:rsid w:val="004655DA"/>
    <w:rsid w:val="004657AB"/>
    <w:rsid w:val="00465818"/>
    <w:rsid w:val="00465B44"/>
    <w:rsid w:val="00465F95"/>
    <w:rsid w:val="00465FB7"/>
    <w:rsid w:val="00466138"/>
    <w:rsid w:val="004661EF"/>
    <w:rsid w:val="00466911"/>
    <w:rsid w:val="00466BBE"/>
    <w:rsid w:val="00466CB8"/>
    <w:rsid w:val="00466CBF"/>
    <w:rsid w:val="004678B7"/>
    <w:rsid w:val="004679CD"/>
    <w:rsid w:val="00467E58"/>
    <w:rsid w:val="004709DD"/>
    <w:rsid w:val="00470CCE"/>
    <w:rsid w:val="00470DC1"/>
    <w:rsid w:val="00470E3D"/>
    <w:rsid w:val="00471529"/>
    <w:rsid w:val="00471781"/>
    <w:rsid w:val="00471951"/>
    <w:rsid w:val="00471A37"/>
    <w:rsid w:val="00471F70"/>
    <w:rsid w:val="00472626"/>
    <w:rsid w:val="004726C7"/>
    <w:rsid w:val="0047277D"/>
    <w:rsid w:val="00472C94"/>
    <w:rsid w:val="00472F0C"/>
    <w:rsid w:val="0047313F"/>
    <w:rsid w:val="00473190"/>
    <w:rsid w:val="0047328D"/>
    <w:rsid w:val="0047346C"/>
    <w:rsid w:val="00473A86"/>
    <w:rsid w:val="00473AAB"/>
    <w:rsid w:val="00473B47"/>
    <w:rsid w:val="0047404C"/>
    <w:rsid w:val="0047476A"/>
    <w:rsid w:val="00474A5A"/>
    <w:rsid w:val="00474C6B"/>
    <w:rsid w:val="0047514E"/>
    <w:rsid w:val="00475647"/>
    <w:rsid w:val="00475657"/>
    <w:rsid w:val="0047570D"/>
    <w:rsid w:val="00475B4A"/>
    <w:rsid w:val="00475B78"/>
    <w:rsid w:val="00475DD5"/>
    <w:rsid w:val="00475E1B"/>
    <w:rsid w:val="00476EB3"/>
    <w:rsid w:val="00476F7B"/>
    <w:rsid w:val="0047735F"/>
    <w:rsid w:val="0047738B"/>
    <w:rsid w:val="004773DE"/>
    <w:rsid w:val="00477476"/>
    <w:rsid w:val="004774F9"/>
    <w:rsid w:val="0047762A"/>
    <w:rsid w:val="004776F0"/>
    <w:rsid w:val="00477CA9"/>
    <w:rsid w:val="00477FBB"/>
    <w:rsid w:val="00480262"/>
    <w:rsid w:val="004809F9"/>
    <w:rsid w:val="00480BB9"/>
    <w:rsid w:val="00480E1D"/>
    <w:rsid w:val="00481408"/>
    <w:rsid w:val="0048152C"/>
    <w:rsid w:val="00481BC3"/>
    <w:rsid w:val="00481CB6"/>
    <w:rsid w:val="00481EA5"/>
    <w:rsid w:val="004829BE"/>
    <w:rsid w:val="00482AC0"/>
    <w:rsid w:val="00482C57"/>
    <w:rsid w:val="00482F2C"/>
    <w:rsid w:val="00483478"/>
    <w:rsid w:val="004838A4"/>
    <w:rsid w:val="00483B39"/>
    <w:rsid w:val="00483F74"/>
    <w:rsid w:val="004840F3"/>
    <w:rsid w:val="00484620"/>
    <w:rsid w:val="0048466A"/>
    <w:rsid w:val="004846FB"/>
    <w:rsid w:val="00484813"/>
    <w:rsid w:val="00484AC7"/>
    <w:rsid w:val="00484CFF"/>
    <w:rsid w:val="004850DB"/>
    <w:rsid w:val="0048574A"/>
    <w:rsid w:val="00485780"/>
    <w:rsid w:val="0048579A"/>
    <w:rsid w:val="00485AEF"/>
    <w:rsid w:val="00485C5A"/>
    <w:rsid w:val="00485E4D"/>
    <w:rsid w:val="004862D5"/>
    <w:rsid w:val="004862FE"/>
    <w:rsid w:val="00486424"/>
    <w:rsid w:val="00486961"/>
    <w:rsid w:val="00486E8D"/>
    <w:rsid w:val="00487020"/>
    <w:rsid w:val="0048733E"/>
    <w:rsid w:val="00487640"/>
    <w:rsid w:val="00487B8F"/>
    <w:rsid w:val="00487D8F"/>
    <w:rsid w:val="0049042C"/>
    <w:rsid w:val="00490DAC"/>
    <w:rsid w:val="00490F8C"/>
    <w:rsid w:val="00491569"/>
    <w:rsid w:val="004916EC"/>
    <w:rsid w:val="0049242D"/>
    <w:rsid w:val="004929D5"/>
    <w:rsid w:val="00492CA1"/>
    <w:rsid w:val="00492D5C"/>
    <w:rsid w:val="0049331E"/>
    <w:rsid w:val="00493F35"/>
    <w:rsid w:val="004940EE"/>
    <w:rsid w:val="00494568"/>
    <w:rsid w:val="00494739"/>
    <w:rsid w:val="004947A9"/>
    <w:rsid w:val="004947D8"/>
    <w:rsid w:val="00494883"/>
    <w:rsid w:val="004949AC"/>
    <w:rsid w:val="0049506B"/>
    <w:rsid w:val="0049560A"/>
    <w:rsid w:val="00495923"/>
    <w:rsid w:val="00495A6B"/>
    <w:rsid w:val="00495C04"/>
    <w:rsid w:val="00495EDC"/>
    <w:rsid w:val="00495F61"/>
    <w:rsid w:val="00496212"/>
    <w:rsid w:val="004966ED"/>
    <w:rsid w:val="00496A8E"/>
    <w:rsid w:val="00497325"/>
    <w:rsid w:val="00497393"/>
    <w:rsid w:val="0049764A"/>
    <w:rsid w:val="00497D19"/>
    <w:rsid w:val="004A004A"/>
    <w:rsid w:val="004A0C82"/>
    <w:rsid w:val="004A0F50"/>
    <w:rsid w:val="004A1280"/>
    <w:rsid w:val="004A14DC"/>
    <w:rsid w:val="004A1933"/>
    <w:rsid w:val="004A19F2"/>
    <w:rsid w:val="004A1B98"/>
    <w:rsid w:val="004A1F55"/>
    <w:rsid w:val="004A2046"/>
    <w:rsid w:val="004A2081"/>
    <w:rsid w:val="004A2195"/>
    <w:rsid w:val="004A21BD"/>
    <w:rsid w:val="004A2217"/>
    <w:rsid w:val="004A24CC"/>
    <w:rsid w:val="004A2561"/>
    <w:rsid w:val="004A3278"/>
    <w:rsid w:val="004A373A"/>
    <w:rsid w:val="004A3BB5"/>
    <w:rsid w:val="004A3CEB"/>
    <w:rsid w:val="004A417E"/>
    <w:rsid w:val="004A4813"/>
    <w:rsid w:val="004A4886"/>
    <w:rsid w:val="004A4931"/>
    <w:rsid w:val="004A4AD0"/>
    <w:rsid w:val="004A4B02"/>
    <w:rsid w:val="004A4B42"/>
    <w:rsid w:val="004A4DDD"/>
    <w:rsid w:val="004A5329"/>
    <w:rsid w:val="004A5593"/>
    <w:rsid w:val="004A56D5"/>
    <w:rsid w:val="004A5805"/>
    <w:rsid w:val="004A58E1"/>
    <w:rsid w:val="004A5955"/>
    <w:rsid w:val="004A5B1A"/>
    <w:rsid w:val="004A5BB0"/>
    <w:rsid w:val="004A5C69"/>
    <w:rsid w:val="004A61A9"/>
    <w:rsid w:val="004A62FA"/>
    <w:rsid w:val="004A655F"/>
    <w:rsid w:val="004A68B0"/>
    <w:rsid w:val="004A6979"/>
    <w:rsid w:val="004A6E67"/>
    <w:rsid w:val="004A7480"/>
    <w:rsid w:val="004A793E"/>
    <w:rsid w:val="004A7B2E"/>
    <w:rsid w:val="004A7B6A"/>
    <w:rsid w:val="004B011D"/>
    <w:rsid w:val="004B0605"/>
    <w:rsid w:val="004B0C49"/>
    <w:rsid w:val="004B1253"/>
    <w:rsid w:val="004B15F0"/>
    <w:rsid w:val="004B1888"/>
    <w:rsid w:val="004B1BE3"/>
    <w:rsid w:val="004B1C02"/>
    <w:rsid w:val="004B1E76"/>
    <w:rsid w:val="004B2278"/>
    <w:rsid w:val="004B22BE"/>
    <w:rsid w:val="004B22F7"/>
    <w:rsid w:val="004B2892"/>
    <w:rsid w:val="004B2C31"/>
    <w:rsid w:val="004B2D00"/>
    <w:rsid w:val="004B3774"/>
    <w:rsid w:val="004B3779"/>
    <w:rsid w:val="004B37B4"/>
    <w:rsid w:val="004B3C80"/>
    <w:rsid w:val="004B3CA4"/>
    <w:rsid w:val="004B3E1C"/>
    <w:rsid w:val="004B3F8B"/>
    <w:rsid w:val="004B406B"/>
    <w:rsid w:val="004B42CE"/>
    <w:rsid w:val="004B4452"/>
    <w:rsid w:val="004B4505"/>
    <w:rsid w:val="004B4A44"/>
    <w:rsid w:val="004B4BF5"/>
    <w:rsid w:val="004B4FDF"/>
    <w:rsid w:val="004B56D3"/>
    <w:rsid w:val="004B5A30"/>
    <w:rsid w:val="004B5C3C"/>
    <w:rsid w:val="004B5F8A"/>
    <w:rsid w:val="004B67A7"/>
    <w:rsid w:val="004B67B9"/>
    <w:rsid w:val="004B68B8"/>
    <w:rsid w:val="004B6983"/>
    <w:rsid w:val="004B6E6F"/>
    <w:rsid w:val="004B6E76"/>
    <w:rsid w:val="004B74C3"/>
    <w:rsid w:val="004B762E"/>
    <w:rsid w:val="004B7959"/>
    <w:rsid w:val="004B7B30"/>
    <w:rsid w:val="004B7BA1"/>
    <w:rsid w:val="004C0308"/>
    <w:rsid w:val="004C0478"/>
    <w:rsid w:val="004C07D0"/>
    <w:rsid w:val="004C09D0"/>
    <w:rsid w:val="004C0C33"/>
    <w:rsid w:val="004C0C3C"/>
    <w:rsid w:val="004C0D90"/>
    <w:rsid w:val="004C0FAE"/>
    <w:rsid w:val="004C1755"/>
    <w:rsid w:val="004C19A6"/>
    <w:rsid w:val="004C1A86"/>
    <w:rsid w:val="004C1ADE"/>
    <w:rsid w:val="004C1C78"/>
    <w:rsid w:val="004C1DB0"/>
    <w:rsid w:val="004C2039"/>
    <w:rsid w:val="004C241B"/>
    <w:rsid w:val="004C250E"/>
    <w:rsid w:val="004C2986"/>
    <w:rsid w:val="004C2EDB"/>
    <w:rsid w:val="004C30CE"/>
    <w:rsid w:val="004C344F"/>
    <w:rsid w:val="004C3543"/>
    <w:rsid w:val="004C371A"/>
    <w:rsid w:val="004C448C"/>
    <w:rsid w:val="004C47FC"/>
    <w:rsid w:val="004C4CCB"/>
    <w:rsid w:val="004C4EFA"/>
    <w:rsid w:val="004C5539"/>
    <w:rsid w:val="004C566A"/>
    <w:rsid w:val="004C5A03"/>
    <w:rsid w:val="004C5A31"/>
    <w:rsid w:val="004C5DDF"/>
    <w:rsid w:val="004C5EF7"/>
    <w:rsid w:val="004C60E2"/>
    <w:rsid w:val="004C61AA"/>
    <w:rsid w:val="004C6560"/>
    <w:rsid w:val="004C68B5"/>
    <w:rsid w:val="004C6ADE"/>
    <w:rsid w:val="004C6C50"/>
    <w:rsid w:val="004C6D81"/>
    <w:rsid w:val="004C7120"/>
    <w:rsid w:val="004C75C2"/>
    <w:rsid w:val="004C76CD"/>
    <w:rsid w:val="004C783F"/>
    <w:rsid w:val="004C7A3E"/>
    <w:rsid w:val="004C7F0F"/>
    <w:rsid w:val="004C7FCD"/>
    <w:rsid w:val="004D009D"/>
    <w:rsid w:val="004D087E"/>
    <w:rsid w:val="004D08AD"/>
    <w:rsid w:val="004D0956"/>
    <w:rsid w:val="004D0BF8"/>
    <w:rsid w:val="004D0D49"/>
    <w:rsid w:val="004D1170"/>
    <w:rsid w:val="004D1842"/>
    <w:rsid w:val="004D18A0"/>
    <w:rsid w:val="004D19DB"/>
    <w:rsid w:val="004D1AE7"/>
    <w:rsid w:val="004D1B5E"/>
    <w:rsid w:val="004D1BCB"/>
    <w:rsid w:val="004D1FC7"/>
    <w:rsid w:val="004D2003"/>
    <w:rsid w:val="004D225F"/>
    <w:rsid w:val="004D27C3"/>
    <w:rsid w:val="004D2A87"/>
    <w:rsid w:val="004D2C07"/>
    <w:rsid w:val="004D2C5A"/>
    <w:rsid w:val="004D2D56"/>
    <w:rsid w:val="004D2F84"/>
    <w:rsid w:val="004D2F89"/>
    <w:rsid w:val="004D3194"/>
    <w:rsid w:val="004D31C8"/>
    <w:rsid w:val="004D34A5"/>
    <w:rsid w:val="004D3F79"/>
    <w:rsid w:val="004D4100"/>
    <w:rsid w:val="004D42FF"/>
    <w:rsid w:val="004D4358"/>
    <w:rsid w:val="004D43EE"/>
    <w:rsid w:val="004D45B1"/>
    <w:rsid w:val="004D4611"/>
    <w:rsid w:val="004D48A3"/>
    <w:rsid w:val="004D4A2C"/>
    <w:rsid w:val="004D4AF2"/>
    <w:rsid w:val="004D4EE7"/>
    <w:rsid w:val="004D50FF"/>
    <w:rsid w:val="004D511D"/>
    <w:rsid w:val="004D58AC"/>
    <w:rsid w:val="004D58BC"/>
    <w:rsid w:val="004D5CAA"/>
    <w:rsid w:val="004D5CFF"/>
    <w:rsid w:val="004D5D6D"/>
    <w:rsid w:val="004D619B"/>
    <w:rsid w:val="004D626B"/>
    <w:rsid w:val="004D62A6"/>
    <w:rsid w:val="004D6509"/>
    <w:rsid w:val="004D653D"/>
    <w:rsid w:val="004D6A96"/>
    <w:rsid w:val="004D6B4D"/>
    <w:rsid w:val="004D6BE6"/>
    <w:rsid w:val="004D7249"/>
    <w:rsid w:val="004D74C0"/>
    <w:rsid w:val="004D7551"/>
    <w:rsid w:val="004D76A0"/>
    <w:rsid w:val="004D7737"/>
    <w:rsid w:val="004D78A1"/>
    <w:rsid w:val="004D7E03"/>
    <w:rsid w:val="004D7E7F"/>
    <w:rsid w:val="004D7EE9"/>
    <w:rsid w:val="004E0088"/>
    <w:rsid w:val="004E0189"/>
    <w:rsid w:val="004E0207"/>
    <w:rsid w:val="004E02DF"/>
    <w:rsid w:val="004E0726"/>
    <w:rsid w:val="004E0C4C"/>
    <w:rsid w:val="004E0E66"/>
    <w:rsid w:val="004E0FCE"/>
    <w:rsid w:val="004E0FDE"/>
    <w:rsid w:val="004E1196"/>
    <w:rsid w:val="004E133D"/>
    <w:rsid w:val="004E164A"/>
    <w:rsid w:val="004E1660"/>
    <w:rsid w:val="004E1673"/>
    <w:rsid w:val="004E18D6"/>
    <w:rsid w:val="004E1B3C"/>
    <w:rsid w:val="004E1E21"/>
    <w:rsid w:val="004E24ED"/>
    <w:rsid w:val="004E2738"/>
    <w:rsid w:val="004E2783"/>
    <w:rsid w:val="004E2A62"/>
    <w:rsid w:val="004E319F"/>
    <w:rsid w:val="004E33B9"/>
    <w:rsid w:val="004E35DA"/>
    <w:rsid w:val="004E378E"/>
    <w:rsid w:val="004E386F"/>
    <w:rsid w:val="004E3BA1"/>
    <w:rsid w:val="004E3BE9"/>
    <w:rsid w:val="004E447C"/>
    <w:rsid w:val="004E4EC9"/>
    <w:rsid w:val="004E55B2"/>
    <w:rsid w:val="004E5B3A"/>
    <w:rsid w:val="004E6016"/>
    <w:rsid w:val="004E6670"/>
    <w:rsid w:val="004E68B9"/>
    <w:rsid w:val="004E6E90"/>
    <w:rsid w:val="004E70E3"/>
    <w:rsid w:val="004E72F8"/>
    <w:rsid w:val="004E771A"/>
    <w:rsid w:val="004F0218"/>
    <w:rsid w:val="004F0238"/>
    <w:rsid w:val="004F04F8"/>
    <w:rsid w:val="004F0536"/>
    <w:rsid w:val="004F0944"/>
    <w:rsid w:val="004F0964"/>
    <w:rsid w:val="004F09EC"/>
    <w:rsid w:val="004F0C9E"/>
    <w:rsid w:val="004F0CFE"/>
    <w:rsid w:val="004F0D71"/>
    <w:rsid w:val="004F105E"/>
    <w:rsid w:val="004F1149"/>
    <w:rsid w:val="004F165A"/>
    <w:rsid w:val="004F1A27"/>
    <w:rsid w:val="004F1AE1"/>
    <w:rsid w:val="004F1B40"/>
    <w:rsid w:val="004F1C91"/>
    <w:rsid w:val="004F1CF6"/>
    <w:rsid w:val="004F1F4D"/>
    <w:rsid w:val="004F3425"/>
    <w:rsid w:val="004F39E1"/>
    <w:rsid w:val="004F3B01"/>
    <w:rsid w:val="004F3B0F"/>
    <w:rsid w:val="004F3C7B"/>
    <w:rsid w:val="004F3E21"/>
    <w:rsid w:val="004F44BB"/>
    <w:rsid w:val="004F4549"/>
    <w:rsid w:val="004F45C1"/>
    <w:rsid w:val="004F4A89"/>
    <w:rsid w:val="004F4F1E"/>
    <w:rsid w:val="004F500A"/>
    <w:rsid w:val="004F51F6"/>
    <w:rsid w:val="004F56CF"/>
    <w:rsid w:val="004F5978"/>
    <w:rsid w:val="004F5AF9"/>
    <w:rsid w:val="004F6077"/>
    <w:rsid w:val="004F6D46"/>
    <w:rsid w:val="004F6D48"/>
    <w:rsid w:val="004F6D6A"/>
    <w:rsid w:val="004F74C3"/>
    <w:rsid w:val="004F75EE"/>
    <w:rsid w:val="004F7754"/>
    <w:rsid w:val="004F78DA"/>
    <w:rsid w:val="004F7B65"/>
    <w:rsid w:val="004F7BB4"/>
    <w:rsid w:val="004F7CE9"/>
    <w:rsid w:val="0050008C"/>
    <w:rsid w:val="005000C7"/>
    <w:rsid w:val="00500534"/>
    <w:rsid w:val="00500547"/>
    <w:rsid w:val="005007EC"/>
    <w:rsid w:val="00500AA3"/>
    <w:rsid w:val="00500DF6"/>
    <w:rsid w:val="00500E06"/>
    <w:rsid w:val="00500F44"/>
    <w:rsid w:val="00501296"/>
    <w:rsid w:val="005014DB"/>
    <w:rsid w:val="00501A11"/>
    <w:rsid w:val="00501C09"/>
    <w:rsid w:val="00501D83"/>
    <w:rsid w:val="00502027"/>
    <w:rsid w:val="00502170"/>
    <w:rsid w:val="00502208"/>
    <w:rsid w:val="00502746"/>
    <w:rsid w:val="00502930"/>
    <w:rsid w:val="00502B78"/>
    <w:rsid w:val="00502C69"/>
    <w:rsid w:val="00502D18"/>
    <w:rsid w:val="00502EC5"/>
    <w:rsid w:val="005030EA"/>
    <w:rsid w:val="005032D0"/>
    <w:rsid w:val="005032D7"/>
    <w:rsid w:val="00503944"/>
    <w:rsid w:val="00503B52"/>
    <w:rsid w:val="00503DC6"/>
    <w:rsid w:val="0050424E"/>
    <w:rsid w:val="0050434B"/>
    <w:rsid w:val="00504612"/>
    <w:rsid w:val="00504A1F"/>
    <w:rsid w:val="0050534C"/>
    <w:rsid w:val="0050551F"/>
    <w:rsid w:val="00505555"/>
    <w:rsid w:val="0050561F"/>
    <w:rsid w:val="005057E1"/>
    <w:rsid w:val="00505B7D"/>
    <w:rsid w:val="00505CBE"/>
    <w:rsid w:val="00505D92"/>
    <w:rsid w:val="00506089"/>
    <w:rsid w:val="00506124"/>
    <w:rsid w:val="005063E6"/>
    <w:rsid w:val="0050664C"/>
    <w:rsid w:val="00506926"/>
    <w:rsid w:val="00506B65"/>
    <w:rsid w:val="00506D30"/>
    <w:rsid w:val="00507122"/>
    <w:rsid w:val="0050722F"/>
    <w:rsid w:val="00507252"/>
    <w:rsid w:val="0050763D"/>
    <w:rsid w:val="00507764"/>
    <w:rsid w:val="0050785B"/>
    <w:rsid w:val="00507E2C"/>
    <w:rsid w:val="0051002B"/>
    <w:rsid w:val="00510040"/>
    <w:rsid w:val="00510FD6"/>
    <w:rsid w:val="00511211"/>
    <w:rsid w:val="00511594"/>
    <w:rsid w:val="0051167D"/>
    <w:rsid w:val="00511B04"/>
    <w:rsid w:val="00511E95"/>
    <w:rsid w:val="0051216C"/>
    <w:rsid w:val="005129B8"/>
    <w:rsid w:val="005129E2"/>
    <w:rsid w:val="00512A92"/>
    <w:rsid w:val="00512AE0"/>
    <w:rsid w:val="00512B86"/>
    <w:rsid w:val="00512C96"/>
    <w:rsid w:val="00512DA3"/>
    <w:rsid w:val="00513107"/>
    <w:rsid w:val="0051319E"/>
    <w:rsid w:val="00513353"/>
    <w:rsid w:val="0051338F"/>
    <w:rsid w:val="00513930"/>
    <w:rsid w:val="00513D05"/>
    <w:rsid w:val="00514250"/>
    <w:rsid w:val="00514356"/>
    <w:rsid w:val="00514520"/>
    <w:rsid w:val="0051463F"/>
    <w:rsid w:val="00514649"/>
    <w:rsid w:val="00514E09"/>
    <w:rsid w:val="0051531F"/>
    <w:rsid w:val="00515373"/>
    <w:rsid w:val="00515990"/>
    <w:rsid w:val="0051624D"/>
    <w:rsid w:val="0051636B"/>
    <w:rsid w:val="005163EE"/>
    <w:rsid w:val="00516464"/>
    <w:rsid w:val="005165F7"/>
    <w:rsid w:val="005169AA"/>
    <w:rsid w:val="00516AC8"/>
    <w:rsid w:val="00516BA9"/>
    <w:rsid w:val="00516C6E"/>
    <w:rsid w:val="005172E4"/>
    <w:rsid w:val="005179FF"/>
    <w:rsid w:val="00517F0C"/>
    <w:rsid w:val="00517FEA"/>
    <w:rsid w:val="00520189"/>
    <w:rsid w:val="00520362"/>
    <w:rsid w:val="005206CD"/>
    <w:rsid w:val="00520CB9"/>
    <w:rsid w:val="00520E22"/>
    <w:rsid w:val="0052114D"/>
    <w:rsid w:val="00521534"/>
    <w:rsid w:val="00521A61"/>
    <w:rsid w:val="00521AB1"/>
    <w:rsid w:val="00521BB0"/>
    <w:rsid w:val="00521D6B"/>
    <w:rsid w:val="00521DB0"/>
    <w:rsid w:val="00521DE2"/>
    <w:rsid w:val="0052213A"/>
    <w:rsid w:val="0052281E"/>
    <w:rsid w:val="00522B66"/>
    <w:rsid w:val="0052311F"/>
    <w:rsid w:val="0052330A"/>
    <w:rsid w:val="005237F1"/>
    <w:rsid w:val="00523AD5"/>
    <w:rsid w:val="0052451D"/>
    <w:rsid w:val="00524988"/>
    <w:rsid w:val="00524A19"/>
    <w:rsid w:val="00524BD8"/>
    <w:rsid w:val="00525059"/>
    <w:rsid w:val="0052528D"/>
    <w:rsid w:val="005253F2"/>
    <w:rsid w:val="005253FB"/>
    <w:rsid w:val="005254BC"/>
    <w:rsid w:val="00525598"/>
    <w:rsid w:val="00525743"/>
    <w:rsid w:val="00525920"/>
    <w:rsid w:val="00525DE8"/>
    <w:rsid w:val="00526084"/>
    <w:rsid w:val="00526306"/>
    <w:rsid w:val="0052662A"/>
    <w:rsid w:val="00526AC2"/>
    <w:rsid w:val="00526E4C"/>
    <w:rsid w:val="00526E4F"/>
    <w:rsid w:val="005272E3"/>
    <w:rsid w:val="00527533"/>
    <w:rsid w:val="00527B4B"/>
    <w:rsid w:val="00527C73"/>
    <w:rsid w:val="0053022A"/>
    <w:rsid w:val="00530731"/>
    <w:rsid w:val="00530A28"/>
    <w:rsid w:val="00530BAE"/>
    <w:rsid w:val="00530D10"/>
    <w:rsid w:val="00530D79"/>
    <w:rsid w:val="00530DD4"/>
    <w:rsid w:val="00530EA4"/>
    <w:rsid w:val="00531049"/>
    <w:rsid w:val="00531366"/>
    <w:rsid w:val="005313FC"/>
    <w:rsid w:val="00531A8E"/>
    <w:rsid w:val="00531AB8"/>
    <w:rsid w:val="00531C21"/>
    <w:rsid w:val="00531E0F"/>
    <w:rsid w:val="00531EE1"/>
    <w:rsid w:val="005322E9"/>
    <w:rsid w:val="00532AC8"/>
    <w:rsid w:val="00532B0A"/>
    <w:rsid w:val="00532B56"/>
    <w:rsid w:val="00532BC5"/>
    <w:rsid w:val="00532CED"/>
    <w:rsid w:val="00533048"/>
    <w:rsid w:val="0053323E"/>
    <w:rsid w:val="00533251"/>
    <w:rsid w:val="0053336D"/>
    <w:rsid w:val="0053342B"/>
    <w:rsid w:val="00533714"/>
    <w:rsid w:val="00533820"/>
    <w:rsid w:val="00533D08"/>
    <w:rsid w:val="00533D5D"/>
    <w:rsid w:val="005340B9"/>
    <w:rsid w:val="005344E7"/>
    <w:rsid w:val="00534626"/>
    <w:rsid w:val="00534AF3"/>
    <w:rsid w:val="005354C2"/>
    <w:rsid w:val="005356D3"/>
    <w:rsid w:val="005356FD"/>
    <w:rsid w:val="00535890"/>
    <w:rsid w:val="00535FE3"/>
    <w:rsid w:val="00536DBE"/>
    <w:rsid w:val="00537112"/>
    <w:rsid w:val="00537140"/>
    <w:rsid w:val="005371FF"/>
    <w:rsid w:val="005374C1"/>
    <w:rsid w:val="00537ACF"/>
    <w:rsid w:val="00537F85"/>
    <w:rsid w:val="00540271"/>
    <w:rsid w:val="005403CE"/>
    <w:rsid w:val="00540607"/>
    <w:rsid w:val="0054068B"/>
    <w:rsid w:val="00540746"/>
    <w:rsid w:val="0054099D"/>
    <w:rsid w:val="005409A1"/>
    <w:rsid w:val="00541221"/>
    <w:rsid w:val="00541580"/>
    <w:rsid w:val="00541739"/>
    <w:rsid w:val="005417EA"/>
    <w:rsid w:val="00541A70"/>
    <w:rsid w:val="005425E4"/>
    <w:rsid w:val="00542880"/>
    <w:rsid w:val="00542F91"/>
    <w:rsid w:val="00543218"/>
    <w:rsid w:val="00543281"/>
    <w:rsid w:val="005433A4"/>
    <w:rsid w:val="0054343E"/>
    <w:rsid w:val="00543541"/>
    <w:rsid w:val="00543A21"/>
    <w:rsid w:val="00543C55"/>
    <w:rsid w:val="00543E9F"/>
    <w:rsid w:val="00544301"/>
    <w:rsid w:val="00544565"/>
    <w:rsid w:val="00544782"/>
    <w:rsid w:val="00544DF4"/>
    <w:rsid w:val="00544E71"/>
    <w:rsid w:val="00544FD0"/>
    <w:rsid w:val="00545557"/>
    <w:rsid w:val="00545A70"/>
    <w:rsid w:val="00545F45"/>
    <w:rsid w:val="00546151"/>
    <w:rsid w:val="00546557"/>
    <w:rsid w:val="005466B9"/>
    <w:rsid w:val="00546758"/>
    <w:rsid w:val="005468E1"/>
    <w:rsid w:val="00546B24"/>
    <w:rsid w:val="00546D9A"/>
    <w:rsid w:val="005470A7"/>
    <w:rsid w:val="005472E1"/>
    <w:rsid w:val="00547ACF"/>
    <w:rsid w:val="00547D4A"/>
    <w:rsid w:val="00550309"/>
    <w:rsid w:val="00550669"/>
    <w:rsid w:val="00550876"/>
    <w:rsid w:val="0055091D"/>
    <w:rsid w:val="00550DA4"/>
    <w:rsid w:val="00551478"/>
    <w:rsid w:val="00551635"/>
    <w:rsid w:val="00551C01"/>
    <w:rsid w:val="00551C50"/>
    <w:rsid w:val="00551E1E"/>
    <w:rsid w:val="005521DB"/>
    <w:rsid w:val="0055235E"/>
    <w:rsid w:val="0055274B"/>
    <w:rsid w:val="00552901"/>
    <w:rsid w:val="00552ACE"/>
    <w:rsid w:val="00552CC0"/>
    <w:rsid w:val="00552E67"/>
    <w:rsid w:val="00553108"/>
    <w:rsid w:val="00553483"/>
    <w:rsid w:val="0055354A"/>
    <w:rsid w:val="00553AFE"/>
    <w:rsid w:val="00553C27"/>
    <w:rsid w:val="00553EE2"/>
    <w:rsid w:val="005545CF"/>
    <w:rsid w:val="00554782"/>
    <w:rsid w:val="00554980"/>
    <w:rsid w:val="005549A5"/>
    <w:rsid w:val="00554BE5"/>
    <w:rsid w:val="00554F75"/>
    <w:rsid w:val="005551C8"/>
    <w:rsid w:val="00555633"/>
    <w:rsid w:val="00555ED9"/>
    <w:rsid w:val="00556156"/>
    <w:rsid w:val="0055616D"/>
    <w:rsid w:val="00556C79"/>
    <w:rsid w:val="00557258"/>
    <w:rsid w:val="00557305"/>
    <w:rsid w:val="0055739F"/>
    <w:rsid w:val="005573CA"/>
    <w:rsid w:val="0055750B"/>
    <w:rsid w:val="005604C7"/>
    <w:rsid w:val="0056060B"/>
    <w:rsid w:val="005609CA"/>
    <w:rsid w:val="00560C6E"/>
    <w:rsid w:val="00560C86"/>
    <w:rsid w:val="00561487"/>
    <w:rsid w:val="0056154E"/>
    <w:rsid w:val="005616EB"/>
    <w:rsid w:val="0056171D"/>
    <w:rsid w:val="00561758"/>
    <w:rsid w:val="00561779"/>
    <w:rsid w:val="00561879"/>
    <w:rsid w:val="00561E65"/>
    <w:rsid w:val="00561F64"/>
    <w:rsid w:val="00562420"/>
    <w:rsid w:val="0056296D"/>
    <w:rsid w:val="00562B79"/>
    <w:rsid w:val="00562C13"/>
    <w:rsid w:val="00562F0D"/>
    <w:rsid w:val="00563169"/>
    <w:rsid w:val="005631E7"/>
    <w:rsid w:val="005631F3"/>
    <w:rsid w:val="005634E1"/>
    <w:rsid w:val="00563522"/>
    <w:rsid w:val="005637DC"/>
    <w:rsid w:val="005638A5"/>
    <w:rsid w:val="00563D3E"/>
    <w:rsid w:val="00563F77"/>
    <w:rsid w:val="00564337"/>
    <w:rsid w:val="005644CC"/>
    <w:rsid w:val="005645A4"/>
    <w:rsid w:val="00564A03"/>
    <w:rsid w:val="00564E13"/>
    <w:rsid w:val="00564EF2"/>
    <w:rsid w:val="00564FA7"/>
    <w:rsid w:val="0056502E"/>
    <w:rsid w:val="005652D0"/>
    <w:rsid w:val="0056530A"/>
    <w:rsid w:val="00565366"/>
    <w:rsid w:val="005653AC"/>
    <w:rsid w:val="0056549F"/>
    <w:rsid w:val="0056550F"/>
    <w:rsid w:val="0056588E"/>
    <w:rsid w:val="00566973"/>
    <w:rsid w:val="00566B5C"/>
    <w:rsid w:val="00567543"/>
    <w:rsid w:val="0056773D"/>
    <w:rsid w:val="00567917"/>
    <w:rsid w:val="00570050"/>
    <w:rsid w:val="005701B3"/>
    <w:rsid w:val="00570404"/>
    <w:rsid w:val="005705BD"/>
    <w:rsid w:val="005705DC"/>
    <w:rsid w:val="00570A31"/>
    <w:rsid w:val="00570B07"/>
    <w:rsid w:val="00570E96"/>
    <w:rsid w:val="0057110E"/>
    <w:rsid w:val="00571208"/>
    <w:rsid w:val="005712DE"/>
    <w:rsid w:val="00571473"/>
    <w:rsid w:val="00571744"/>
    <w:rsid w:val="00571951"/>
    <w:rsid w:val="00571F27"/>
    <w:rsid w:val="0057234F"/>
    <w:rsid w:val="005727C9"/>
    <w:rsid w:val="0057286F"/>
    <w:rsid w:val="00572BC9"/>
    <w:rsid w:val="00573167"/>
    <w:rsid w:val="005731AE"/>
    <w:rsid w:val="005734FE"/>
    <w:rsid w:val="00573823"/>
    <w:rsid w:val="00573CE0"/>
    <w:rsid w:val="00573CEA"/>
    <w:rsid w:val="00573DE8"/>
    <w:rsid w:val="005740D4"/>
    <w:rsid w:val="00574217"/>
    <w:rsid w:val="005742D4"/>
    <w:rsid w:val="00574401"/>
    <w:rsid w:val="005744FD"/>
    <w:rsid w:val="00574C44"/>
    <w:rsid w:val="00574DF1"/>
    <w:rsid w:val="00575170"/>
    <w:rsid w:val="0057539B"/>
    <w:rsid w:val="005756DE"/>
    <w:rsid w:val="005757BB"/>
    <w:rsid w:val="005757D2"/>
    <w:rsid w:val="005759B1"/>
    <w:rsid w:val="00575A4B"/>
    <w:rsid w:val="00575B7C"/>
    <w:rsid w:val="00575DEF"/>
    <w:rsid w:val="00576050"/>
    <w:rsid w:val="005767D6"/>
    <w:rsid w:val="005768B3"/>
    <w:rsid w:val="00576A9B"/>
    <w:rsid w:val="0057765A"/>
    <w:rsid w:val="00577754"/>
    <w:rsid w:val="00577C6D"/>
    <w:rsid w:val="00577DAD"/>
    <w:rsid w:val="005803F2"/>
    <w:rsid w:val="00580D12"/>
    <w:rsid w:val="00580D64"/>
    <w:rsid w:val="00580F2A"/>
    <w:rsid w:val="00581102"/>
    <w:rsid w:val="005811C1"/>
    <w:rsid w:val="00581834"/>
    <w:rsid w:val="00581862"/>
    <w:rsid w:val="00581DB8"/>
    <w:rsid w:val="00581F0E"/>
    <w:rsid w:val="005820C0"/>
    <w:rsid w:val="00582140"/>
    <w:rsid w:val="0058262B"/>
    <w:rsid w:val="00582656"/>
    <w:rsid w:val="0058269A"/>
    <w:rsid w:val="00582869"/>
    <w:rsid w:val="00582CC9"/>
    <w:rsid w:val="005830EC"/>
    <w:rsid w:val="0058313E"/>
    <w:rsid w:val="0058373F"/>
    <w:rsid w:val="0058387B"/>
    <w:rsid w:val="005838F8"/>
    <w:rsid w:val="00583CB3"/>
    <w:rsid w:val="00584038"/>
    <w:rsid w:val="00584837"/>
    <w:rsid w:val="005849BE"/>
    <w:rsid w:val="00584C81"/>
    <w:rsid w:val="0058500F"/>
    <w:rsid w:val="005850F8"/>
    <w:rsid w:val="0058514B"/>
    <w:rsid w:val="0058514D"/>
    <w:rsid w:val="0058591F"/>
    <w:rsid w:val="00585A37"/>
    <w:rsid w:val="00585E37"/>
    <w:rsid w:val="00585F95"/>
    <w:rsid w:val="00585FC7"/>
    <w:rsid w:val="0058659F"/>
    <w:rsid w:val="005866B4"/>
    <w:rsid w:val="00586865"/>
    <w:rsid w:val="00586873"/>
    <w:rsid w:val="005869D5"/>
    <w:rsid w:val="0058722E"/>
    <w:rsid w:val="00587432"/>
    <w:rsid w:val="00587702"/>
    <w:rsid w:val="00587BE7"/>
    <w:rsid w:val="00587D52"/>
    <w:rsid w:val="00587EA2"/>
    <w:rsid w:val="0059005E"/>
    <w:rsid w:val="00590083"/>
    <w:rsid w:val="00590272"/>
    <w:rsid w:val="00590531"/>
    <w:rsid w:val="005907E2"/>
    <w:rsid w:val="00590A1A"/>
    <w:rsid w:val="00590BBC"/>
    <w:rsid w:val="00590D71"/>
    <w:rsid w:val="005913E0"/>
    <w:rsid w:val="00591497"/>
    <w:rsid w:val="005914A2"/>
    <w:rsid w:val="0059156C"/>
    <w:rsid w:val="0059167B"/>
    <w:rsid w:val="00591798"/>
    <w:rsid w:val="0059182A"/>
    <w:rsid w:val="0059195A"/>
    <w:rsid w:val="005919BB"/>
    <w:rsid w:val="00591A10"/>
    <w:rsid w:val="0059237A"/>
    <w:rsid w:val="00592796"/>
    <w:rsid w:val="00592869"/>
    <w:rsid w:val="005929A4"/>
    <w:rsid w:val="00592A9B"/>
    <w:rsid w:val="00592B11"/>
    <w:rsid w:val="00592B33"/>
    <w:rsid w:val="00592DCA"/>
    <w:rsid w:val="00592E68"/>
    <w:rsid w:val="00593354"/>
    <w:rsid w:val="00593452"/>
    <w:rsid w:val="00593B13"/>
    <w:rsid w:val="00593C74"/>
    <w:rsid w:val="00593E2E"/>
    <w:rsid w:val="00593FF0"/>
    <w:rsid w:val="005940FB"/>
    <w:rsid w:val="00594165"/>
    <w:rsid w:val="00594167"/>
    <w:rsid w:val="0059461A"/>
    <w:rsid w:val="00594952"/>
    <w:rsid w:val="00594A09"/>
    <w:rsid w:val="00594CA6"/>
    <w:rsid w:val="005953B8"/>
    <w:rsid w:val="005954AC"/>
    <w:rsid w:val="005954C2"/>
    <w:rsid w:val="0059570B"/>
    <w:rsid w:val="005959E8"/>
    <w:rsid w:val="00595C46"/>
    <w:rsid w:val="00595CAC"/>
    <w:rsid w:val="005960BA"/>
    <w:rsid w:val="005964BA"/>
    <w:rsid w:val="00596825"/>
    <w:rsid w:val="0059692F"/>
    <w:rsid w:val="00596BFB"/>
    <w:rsid w:val="00596F92"/>
    <w:rsid w:val="00597241"/>
    <w:rsid w:val="005972BE"/>
    <w:rsid w:val="00597418"/>
    <w:rsid w:val="00597453"/>
    <w:rsid w:val="00597603"/>
    <w:rsid w:val="0059798C"/>
    <w:rsid w:val="00597C8D"/>
    <w:rsid w:val="00597ED7"/>
    <w:rsid w:val="005A0181"/>
    <w:rsid w:val="005A043B"/>
    <w:rsid w:val="005A0475"/>
    <w:rsid w:val="005A0580"/>
    <w:rsid w:val="005A0D4D"/>
    <w:rsid w:val="005A12D2"/>
    <w:rsid w:val="005A1436"/>
    <w:rsid w:val="005A1563"/>
    <w:rsid w:val="005A1995"/>
    <w:rsid w:val="005A2206"/>
    <w:rsid w:val="005A2496"/>
    <w:rsid w:val="005A2561"/>
    <w:rsid w:val="005A284E"/>
    <w:rsid w:val="005A298C"/>
    <w:rsid w:val="005A2A26"/>
    <w:rsid w:val="005A2F3C"/>
    <w:rsid w:val="005A3083"/>
    <w:rsid w:val="005A31C0"/>
    <w:rsid w:val="005A325E"/>
    <w:rsid w:val="005A3453"/>
    <w:rsid w:val="005A354D"/>
    <w:rsid w:val="005A364C"/>
    <w:rsid w:val="005A415A"/>
    <w:rsid w:val="005A41A4"/>
    <w:rsid w:val="005A42CF"/>
    <w:rsid w:val="005A4971"/>
    <w:rsid w:val="005A4A57"/>
    <w:rsid w:val="005A516D"/>
    <w:rsid w:val="005A52DD"/>
    <w:rsid w:val="005A53B2"/>
    <w:rsid w:val="005A59DF"/>
    <w:rsid w:val="005A5BE2"/>
    <w:rsid w:val="005A5D6B"/>
    <w:rsid w:val="005A5E73"/>
    <w:rsid w:val="005A5EFC"/>
    <w:rsid w:val="005A62B0"/>
    <w:rsid w:val="005A6509"/>
    <w:rsid w:val="005A6FB1"/>
    <w:rsid w:val="005A6FDA"/>
    <w:rsid w:val="005A772F"/>
    <w:rsid w:val="005A788D"/>
    <w:rsid w:val="005A79C8"/>
    <w:rsid w:val="005A7A04"/>
    <w:rsid w:val="005B00B3"/>
    <w:rsid w:val="005B01DB"/>
    <w:rsid w:val="005B027B"/>
    <w:rsid w:val="005B0498"/>
    <w:rsid w:val="005B0606"/>
    <w:rsid w:val="005B0E2D"/>
    <w:rsid w:val="005B0E58"/>
    <w:rsid w:val="005B12AD"/>
    <w:rsid w:val="005B151A"/>
    <w:rsid w:val="005B1605"/>
    <w:rsid w:val="005B164D"/>
    <w:rsid w:val="005B1CCD"/>
    <w:rsid w:val="005B2330"/>
    <w:rsid w:val="005B23FF"/>
    <w:rsid w:val="005B2735"/>
    <w:rsid w:val="005B2D02"/>
    <w:rsid w:val="005B30AF"/>
    <w:rsid w:val="005B3333"/>
    <w:rsid w:val="005B36B3"/>
    <w:rsid w:val="005B38A6"/>
    <w:rsid w:val="005B390C"/>
    <w:rsid w:val="005B392B"/>
    <w:rsid w:val="005B3B80"/>
    <w:rsid w:val="005B3D0A"/>
    <w:rsid w:val="005B3E1A"/>
    <w:rsid w:val="005B4201"/>
    <w:rsid w:val="005B44FA"/>
    <w:rsid w:val="005B4619"/>
    <w:rsid w:val="005B4749"/>
    <w:rsid w:val="005B4C29"/>
    <w:rsid w:val="005B4E22"/>
    <w:rsid w:val="005B4F2A"/>
    <w:rsid w:val="005B4F75"/>
    <w:rsid w:val="005B50AF"/>
    <w:rsid w:val="005B514A"/>
    <w:rsid w:val="005B5281"/>
    <w:rsid w:val="005B55C2"/>
    <w:rsid w:val="005B598A"/>
    <w:rsid w:val="005B5BCB"/>
    <w:rsid w:val="005B5BDF"/>
    <w:rsid w:val="005B5C6F"/>
    <w:rsid w:val="005B5F77"/>
    <w:rsid w:val="005B6309"/>
    <w:rsid w:val="005B6391"/>
    <w:rsid w:val="005B6EA5"/>
    <w:rsid w:val="005B7086"/>
    <w:rsid w:val="005B73B1"/>
    <w:rsid w:val="005B752B"/>
    <w:rsid w:val="005B79A4"/>
    <w:rsid w:val="005B7D06"/>
    <w:rsid w:val="005B7D4A"/>
    <w:rsid w:val="005B7EFF"/>
    <w:rsid w:val="005C04A1"/>
    <w:rsid w:val="005C0587"/>
    <w:rsid w:val="005C089B"/>
    <w:rsid w:val="005C0953"/>
    <w:rsid w:val="005C0B93"/>
    <w:rsid w:val="005C0C3C"/>
    <w:rsid w:val="005C125F"/>
    <w:rsid w:val="005C18C3"/>
    <w:rsid w:val="005C191C"/>
    <w:rsid w:val="005C198F"/>
    <w:rsid w:val="005C1994"/>
    <w:rsid w:val="005C1FDD"/>
    <w:rsid w:val="005C20C0"/>
    <w:rsid w:val="005C2364"/>
    <w:rsid w:val="005C2658"/>
    <w:rsid w:val="005C2699"/>
    <w:rsid w:val="005C2831"/>
    <w:rsid w:val="005C2BBA"/>
    <w:rsid w:val="005C2C73"/>
    <w:rsid w:val="005C2E5B"/>
    <w:rsid w:val="005C2E7A"/>
    <w:rsid w:val="005C31F8"/>
    <w:rsid w:val="005C3263"/>
    <w:rsid w:val="005C363C"/>
    <w:rsid w:val="005C37C0"/>
    <w:rsid w:val="005C3AED"/>
    <w:rsid w:val="005C4205"/>
    <w:rsid w:val="005C4582"/>
    <w:rsid w:val="005C45BC"/>
    <w:rsid w:val="005C47C0"/>
    <w:rsid w:val="005C4CFF"/>
    <w:rsid w:val="005C4D61"/>
    <w:rsid w:val="005C4EAD"/>
    <w:rsid w:val="005C501C"/>
    <w:rsid w:val="005C5151"/>
    <w:rsid w:val="005C52A7"/>
    <w:rsid w:val="005C58C3"/>
    <w:rsid w:val="005C5B9C"/>
    <w:rsid w:val="005C5F5C"/>
    <w:rsid w:val="005C66FC"/>
    <w:rsid w:val="005C6725"/>
    <w:rsid w:val="005C6C22"/>
    <w:rsid w:val="005C6E84"/>
    <w:rsid w:val="005C7596"/>
    <w:rsid w:val="005C75B1"/>
    <w:rsid w:val="005C7697"/>
    <w:rsid w:val="005C7D1F"/>
    <w:rsid w:val="005C7F8B"/>
    <w:rsid w:val="005D03B2"/>
    <w:rsid w:val="005D078B"/>
    <w:rsid w:val="005D0A70"/>
    <w:rsid w:val="005D0DE3"/>
    <w:rsid w:val="005D10D3"/>
    <w:rsid w:val="005D11E6"/>
    <w:rsid w:val="005D159A"/>
    <w:rsid w:val="005D16C6"/>
    <w:rsid w:val="005D1AAB"/>
    <w:rsid w:val="005D1CAB"/>
    <w:rsid w:val="005D1E68"/>
    <w:rsid w:val="005D20CC"/>
    <w:rsid w:val="005D21D7"/>
    <w:rsid w:val="005D2537"/>
    <w:rsid w:val="005D2591"/>
    <w:rsid w:val="005D25F1"/>
    <w:rsid w:val="005D2611"/>
    <w:rsid w:val="005D2816"/>
    <w:rsid w:val="005D2A7A"/>
    <w:rsid w:val="005D2EDE"/>
    <w:rsid w:val="005D3482"/>
    <w:rsid w:val="005D37A0"/>
    <w:rsid w:val="005D3D9E"/>
    <w:rsid w:val="005D4426"/>
    <w:rsid w:val="005D44E5"/>
    <w:rsid w:val="005D4873"/>
    <w:rsid w:val="005D4AC9"/>
    <w:rsid w:val="005D4BCC"/>
    <w:rsid w:val="005D5072"/>
    <w:rsid w:val="005D51B9"/>
    <w:rsid w:val="005D5338"/>
    <w:rsid w:val="005D58BC"/>
    <w:rsid w:val="005D5958"/>
    <w:rsid w:val="005D5C17"/>
    <w:rsid w:val="005D618B"/>
    <w:rsid w:val="005D64E9"/>
    <w:rsid w:val="005D6B6D"/>
    <w:rsid w:val="005D6BAF"/>
    <w:rsid w:val="005D6DE2"/>
    <w:rsid w:val="005D72B5"/>
    <w:rsid w:val="005D77EA"/>
    <w:rsid w:val="005D7C7C"/>
    <w:rsid w:val="005E06AB"/>
    <w:rsid w:val="005E0EE9"/>
    <w:rsid w:val="005E0EED"/>
    <w:rsid w:val="005E12BE"/>
    <w:rsid w:val="005E13F9"/>
    <w:rsid w:val="005E197E"/>
    <w:rsid w:val="005E19D4"/>
    <w:rsid w:val="005E1CBD"/>
    <w:rsid w:val="005E1D9B"/>
    <w:rsid w:val="005E202C"/>
    <w:rsid w:val="005E22AF"/>
    <w:rsid w:val="005E22B3"/>
    <w:rsid w:val="005E247B"/>
    <w:rsid w:val="005E267E"/>
    <w:rsid w:val="005E26AA"/>
    <w:rsid w:val="005E275E"/>
    <w:rsid w:val="005E27F4"/>
    <w:rsid w:val="005E34E3"/>
    <w:rsid w:val="005E3D9F"/>
    <w:rsid w:val="005E3EA1"/>
    <w:rsid w:val="005E3F41"/>
    <w:rsid w:val="005E3F7A"/>
    <w:rsid w:val="005E414F"/>
    <w:rsid w:val="005E4272"/>
    <w:rsid w:val="005E494F"/>
    <w:rsid w:val="005E4B93"/>
    <w:rsid w:val="005E4CD1"/>
    <w:rsid w:val="005E50F9"/>
    <w:rsid w:val="005E559D"/>
    <w:rsid w:val="005E5825"/>
    <w:rsid w:val="005E588A"/>
    <w:rsid w:val="005E597A"/>
    <w:rsid w:val="005E5AC2"/>
    <w:rsid w:val="005E5F63"/>
    <w:rsid w:val="005E6093"/>
    <w:rsid w:val="005E6593"/>
    <w:rsid w:val="005E65C6"/>
    <w:rsid w:val="005E65D5"/>
    <w:rsid w:val="005E65F7"/>
    <w:rsid w:val="005E683E"/>
    <w:rsid w:val="005E692F"/>
    <w:rsid w:val="005E6A50"/>
    <w:rsid w:val="005E7144"/>
    <w:rsid w:val="005E740E"/>
    <w:rsid w:val="005E7753"/>
    <w:rsid w:val="005E7CEC"/>
    <w:rsid w:val="005F07ED"/>
    <w:rsid w:val="005F0A87"/>
    <w:rsid w:val="005F0B68"/>
    <w:rsid w:val="005F0C12"/>
    <w:rsid w:val="005F0E19"/>
    <w:rsid w:val="005F0FF8"/>
    <w:rsid w:val="005F137D"/>
    <w:rsid w:val="005F1566"/>
    <w:rsid w:val="005F1C98"/>
    <w:rsid w:val="005F1DBE"/>
    <w:rsid w:val="005F2060"/>
    <w:rsid w:val="005F2330"/>
    <w:rsid w:val="005F2949"/>
    <w:rsid w:val="005F2984"/>
    <w:rsid w:val="005F2C3E"/>
    <w:rsid w:val="005F2EF9"/>
    <w:rsid w:val="005F3144"/>
    <w:rsid w:val="005F314E"/>
    <w:rsid w:val="005F3496"/>
    <w:rsid w:val="005F38AA"/>
    <w:rsid w:val="005F3912"/>
    <w:rsid w:val="005F397B"/>
    <w:rsid w:val="005F4179"/>
    <w:rsid w:val="005F456D"/>
    <w:rsid w:val="005F45A4"/>
    <w:rsid w:val="005F46E9"/>
    <w:rsid w:val="005F4722"/>
    <w:rsid w:val="005F4CB9"/>
    <w:rsid w:val="005F4CDE"/>
    <w:rsid w:val="005F4D10"/>
    <w:rsid w:val="005F4DC5"/>
    <w:rsid w:val="005F4EC2"/>
    <w:rsid w:val="005F4EC3"/>
    <w:rsid w:val="005F5016"/>
    <w:rsid w:val="005F57BF"/>
    <w:rsid w:val="005F5983"/>
    <w:rsid w:val="005F5A20"/>
    <w:rsid w:val="005F5B1E"/>
    <w:rsid w:val="005F6031"/>
    <w:rsid w:val="005F6174"/>
    <w:rsid w:val="005F677C"/>
    <w:rsid w:val="005F6D12"/>
    <w:rsid w:val="005F7963"/>
    <w:rsid w:val="005F7C09"/>
    <w:rsid w:val="005F7D1A"/>
    <w:rsid w:val="006004B6"/>
    <w:rsid w:val="00600CE1"/>
    <w:rsid w:val="00601065"/>
    <w:rsid w:val="00601BFE"/>
    <w:rsid w:val="00601E31"/>
    <w:rsid w:val="00601EAD"/>
    <w:rsid w:val="006020AD"/>
    <w:rsid w:val="0060230A"/>
    <w:rsid w:val="00602505"/>
    <w:rsid w:val="00602794"/>
    <w:rsid w:val="00602830"/>
    <w:rsid w:val="00602E27"/>
    <w:rsid w:val="00603570"/>
    <w:rsid w:val="006036AB"/>
    <w:rsid w:val="006039B1"/>
    <w:rsid w:val="00603E12"/>
    <w:rsid w:val="00603E40"/>
    <w:rsid w:val="00604037"/>
    <w:rsid w:val="006040F1"/>
    <w:rsid w:val="006046A2"/>
    <w:rsid w:val="0060475D"/>
    <w:rsid w:val="006048CF"/>
    <w:rsid w:val="006049D6"/>
    <w:rsid w:val="00604BB2"/>
    <w:rsid w:val="00604C61"/>
    <w:rsid w:val="00604CFE"/>
    <w:rsid w:val="00604D90"/>
    <w:rsid w:val="00604EBE"/>
    <w:rsid w:val="00604F47"/>
    <w:rsid w:val="0060523C"/>
    <w:rsid w:val="0060524E"/>
    <w:rsid w:val="00605362"/>
    <w:rsid w:val="00605A63"/>
    <w:rsid w:val="00606001"/>
    <w:rsid w:val="00606A7D"/>
    <w:rsid w:val="00606B90"/>
    <w:rsid w:val="00606D31"/>
    <w:rsid w:val="00606EC0"/>
    <w:rsid w:val="00607124"/>
    <w:rsid w:val="00607A39"/>
    <w:rsid w:val="00607E89"/>
    <w:rsid w:val="00607E8A"/>
    <w:rsid w:val="00607EBE"/>
    <w:rsid w:val="00607ED8"/>
    <w:rsid w:val="0061013E"/>
    <w:rsid w:val="00610143"/>
    <w:rsid w:val="006102D8"/>
    <w:rsid w:val="0061043A"/>
    <w:rsid w:val="00610829"/>
    <w:rsid w:val="00610BB8"/>
    <w:rsid w:val="00610EE4"/>
    <w:rsid w:val="006111BA"/>
    <w:rsid w:val="00611846"/>
    <w:rsid w:val="00611C60"/>
    <w:rsid w:val="00611C6A"/>
    <w:rsid w:val="0061217A"/>
    <w:rsid w:val="006124A7"/>
    <w:rsid w:val="00612967"/>
    <w:rsid w:val="00612999"/>
    <w:rsid w:val="00612C3C"/>
    <w:rsid w:val="00613318"/>
    <w:rsid w:val="006133FA"/>
    <w:rsid w:val="00613988"/>
    <w:rsid w:val="006140BF"/>
    <w:rsid w:val="006140DE"/>
    <w:rsid w:val="00614389"/>
    <w:rsid w:val="006144AA"/>
    <w:rsid w:val="0061456A"/>
    <w:rsid w:val="006148E2"/>
    <w:rsid w:val="00614EC9"/>
    <w:rsid w:val="0061510A"/>
    <w:rsid w:val="00615234"/>
    <w:rsid w:val="0061596C"/>
    <w:rsid w:val="00615B26"/>
    <w:rsid w:val="00615B3E"/>
    <w:rsid w:val="00615DDD"/>
    <w:rsid w:val="006164F9"/>
    <w:rsid w:val="006165D0"/>
    <w:rsid w:val="0061677C"/>
    <w:rsid w:val="006167DC"/>
    <w:rsid w:val="00616BF3"/>
    <w:rsid w:val="00616D6F"/>
    <w:rsid w:val="00616F43"/>
    <w:rsid w:val="00617009"/>
    <w:rsid w:val="006171D5"/>
    <w:rsid w:val="00617222"/>
    <w:rsid w:val="006174BE"/>
    <w:rsid w:val="006175B9"/>
    <w:rsid w:val="00617AAD"/>
    <w:rsid w:val="00617CA2"/>
    <w:rsid w:val="00617E8D"/>
    <w:rsid w:val="006204BE"/>
    <w:rsid w:val="00620B5C"/>
    <w:rsid w:val="00620D55"/>
    <w:rsid w:val="006212E2"/>
    <w:rsid w:val="006213DC"/>
    <w:rsid w:val="00621597"/>
    <w:rsid w:val="00621998"/>
    <w:rsid w:val="006219F3"/>
    <w:rsid w:val="00622221"/>
    <w:rsid w:val="00622344"/>
    <w:rsid w:val="006224A1"/>
    <w:rsid w:val="00622CB0"/>
    <w:rsid w:val="00622CD7"/>
    <w:rsid w:val="00622E41"/>
    <w:rsid w:val="00623F9F"/>
    <w:rsid w:val="006242CF"/>
    <w:rsid w:val="00624403"/>
    <w:rsid w:val="00624BA9"/>
    <w:rsid w:val="00624E4C"/>
    <w:rsid w:val="00624F14"/>
    <w:rsid w:val="00625048"/>
    <w:rsid w:val="00625093"/>
    <w:rsid w:val="00625174"/>
    <w:rsid w:val="0062567B"/>
    <w:rsid w:val="00625DEB"/>
    <w:rsid w:val="00626111"/>
    <w:rsid w:val="006261BB"/>
    <w:rsid w:val="00626431"/>
    <w:rsid w:val="00626562"/>
    <w:rsid w:val="0062694E"/>
    <w:rsid w:val="00626AC8"/>
    <w:rsid w:val="00626B6E"/>
    <w:rsid w:val="00626EC1"/>
    <w:rsid w:val="00627653"/>
    <w:rsid w:val="006276A3"/>
    <w:rsid w:val="00627C1E"/>
    <w:rsid w:val="00630246"/>
    <w:rsid w:val="006306D7"/>
    <w:rsid w:val="006307D4"/>
    <w:rsid w:val="0063089C"/>
    <w:rsid w:val="00631396"/>
    <w:rsid w:val="00631438"/>
    <w:rsid w:val="0063172E"/>
    <w:rsid w:val="00631BD2"/>
    <w:rsid w:val="0063221D"/>
    <w:rsid w:val="00632308"/>
    <w:rsid w:val="0063254A"/>
    <w:rsid w:val="006326BF"/>
    <w:rsid w:val="0063299D"/>
    <w:rsid w:val="00632F32"/>
    <w:rsid w:val="00632FA7"/>
    <w:rsid w:val="006336E5"/>
    <w:rsid w:val="0063376B"/>
    <w:rsid w:val="006337E5"/>
    <w:rsid w:val="00633933"/>
    <w:rsid w:val="00633B52"/>
    <w:rsid w:val="00633FBF"/>
    <w:rsid w:val="00634081"/>
    <w:rsid w:val="006340D7"/>
    <w:rsid w:val="00634527"/>
    <w:rsid w:val="006345D1"/>
    <w:rsid w:val="00634886"/>
    <w:rsid w:val="006349DF"/>
    <w:rsid w:val="00634A29"/>
    <w:rsid w:val="00634A56"/>
    <w:rsid w:val="00634A76"/>
    <w:rsid w:val="00635118"/>
    <w:rsid w:val="00635372"/>
    <w:rsid w:val="006353DF"/>
    <w:rsid w:val="00635BFB"/>
    <w:rsid w:val="00636375"/>
    <w:rsid w:val="00636632"/>
    <w:rsid w:val="006367DE"/>
    <w:rsid w:val="00636A88"/>
    <w:rsid w:val="0063713D"/>
    <w:rsid w:val="006371C7"/>
    <w:rsid w:val="006372F2"/>
    <w:rsid w:val="00637426"/>
    <w:rsid w:val="00637708"/>
    <w:rsid w:val="006400A5"/>
    <w:rsid w:val="006400C9"/>
    <w:rsid w:val="0064055D"/>
    <w:rsid w:val="006405B8"/>
    <w:rsid w:val="006408F9"/>
    <w:rsid w:val="00640A3F"/>
    <w:rsid w:val="00640A82"/>
    <w:rsid w:val="00640BC3"/>
    <w:rsid w:val="00640C48"/>
    <w:rsid w:val="00640CE3"/>
    <w:rsid w:val="00640F3C"/>
    <w:rsid w:val="00640FFC"/>
    <w:rsid w:val="006411E4"/>
    <w:rsid w:val="00641381"/>
    <w:rsid w:val="00641703"/>
    <w:rsid w:val="00642043"/>
    <w:rsid w:val="0064236F"/>
    <w:rsid w:val="00642485"/>
    <w:rsid w:val="00642495"/>
    <w:rsid w:val="006428CB"/>
    <w:rsid w:val="00642D1E"/>
    <w:rsid w:val="0064321D"/>
    <w:rsid w:val="00643469"/>
    <w:rsid w:val="0064363A"/>
    <w:rsid w:val="00643B85"/>
    <w:rsid w:val="00643C2B"/>
    <w:rsid w:val="00644251"/>
    <w:rsid w:val="0064430A"/>
    <w:rsid w:val="00644431"/>
    <w:rsid w:val="006444CA"/>
    <w:rsid w:val="006447A9"/>
    <w:rsid w:val="00644A1F"/>
    <w:rsid w:val="00644C1D"/>
    <w:rsid w:val="00644D7F"/>
    <w:rsid w:val="006450C1"/>
    <w:rsid w:val="00645225"/>
    <w:rsid w:val="00645744"/>
    <w:rsid w:val="0064589D"/>
    <w:rsid w:val="006459CE"/>
    <w:rsid w:val="00645A68"/>
    <w:rsid w:val="00645B1D"/>
    <w:rsid w:val="00645BE2"/>
    <w:rsid w:val="00645C5F"/>
    <w:rsid w:val="006461CF"/>
    <w:rsid w:val="0064625B"/>
    <w:rsid w:val="0064669A"/>
    <w:rsid w:val="00646B3C"/>
    <w:rsid w:val="00646C77"/>
    <w:rsid w:val="00646EAA"/>
    <w:rsid w:val="0064765F"/>
    <w:rsid w:val="006478C6"/>
    <w:rsid w:val="00647ABF"/>
    <w:rsid w:val="00647F93"/>
    <w:rsid w:val="00650863"/>
    <w:rsid w:val="00650AC7"/>
    <w:rsid w:val="00651220"/>
    <w:rsid w:val="00651251"/>
    <w:rsid w:val="00652ABA"/>
    <w:rsid w:val="00652B66"/>
    <w:rsid w:val="00653715"/>
    <w:rsid w:val="00653C9D"/>
    <w:rsid w:val="00653DC2"/>
    <w:rsid w:val="00653E99"/>
    <w:rsid w:val="00654320"/>
    <w:rsid w:val="0065433F"/>
    <w:rsid w:val="006544B0"/>
    <w:rsid w:val="00654864"/>
    <w:rsid w:val="0065497D"/>
    <w:rsid w:val="00654D7A"/>
    <w:rsid w:val="00654E63"/>
    <w:rsid w:val="00654F18"/>
    <w:rsid w:val="00655420"/>
    <w:rsid w:val="006556C8"/>
    <w:rsid w:val="0065571B"/>
    <w:rsid w:val="006557AB"/>
    <w:rsid w:val="00655DA8"/>
    <w:rsid w:val="006565F1"/>
    <w:rsid w:val="00656F4E"/>
    <w:rsid w:val="0065721D"/>
    <w:rsid w:val="006575F7"/>
    <w:rsid w:val="00657A6B"/>
    <w:rsid w:val="00657DC9"/>
    <w:rsid w:val="00657F0C"/>
    <w:rsid w:val="00660104"/>
    <w:rsid w:val="00660430"/>
    <w:rsid w:val="006607F4"/>
    <w:rsid w:val="0066097A"/>
    <w:rsid w:val="00660C3E"/>
    <w:rsid w:val="006610AA"/>
    <w:rsid w:val="006613BD"/>
    <w:rsid w:val="00661752"/>
    <w:rsid w:val="00661854"/>
    <w:rsid w:val="00661A07"/>
    <w:rsid w:val="00661A48"/>
    <w:rsid w:val="00661C36"/>
    <w:rsid w:val="00661D26"/>
    <w:rsid w:val="00661D49"/>
    <w:rsid w:val="00661DF9"/>
    <w:rsid w:val="00662103"/>
    <w:rsid w:val="00662793"/>
    <w:rsid w:val="0066289D"/>
    <w:rsid w:val="00662DE6"/>
    <w:rsid w:val="00662F35"/>
    <w:rsid w:val="00663725"/>
    <w:rsid w:val="00663DB4"/>
    <w:rsid w:val="00663E37"/>
    <w:rsid w:val="0066407D"/>
    <w:rsid w:val="00664626"/>
    <w:rsid w:val="0066462B"/>
    <w:rsid w:val="00664AA9"/>
    <w:rsid w:val="00664BD1"/>
    <w:rsid w:val="0066587C"/>
    <w:rsid w:val="00665939"/>
    <w:rsid w:val="00665DEB"/>
    <w:rsid w:val="00666331"/>
    <w:rsid w:val="0066646D"/>
    <w:rsid w:val="0066677A"/>
    <w:rsid w:val="006667F9"/>
    <w:rsid w:val="00666892"/>
    <w:rsid w:val="006674D8"/>
    <w:rsid w:val="00667AF1"/>
    <w:rsid w:val="00667CEA"/>
    <w:rsid w:val="00667EC0"/>
    <w:rsid w:val="006701E8"/>
    <w:rsid w:val="006701EE"/>
    <w:rsid w:val="006703C9"/>
    <w:rsid w:val="00670805"/>
    <w:rsid w:val="00670DC8"/>
    <w:rsid w:val="00670E6D"/>
    <w:rsid w:val="00670FFF"/>
    <w:rsid w:val="0067122B"/>
    <w:rsid w:val="00671664"/>
    <w:rsid w:val="00671852"/>
    <w:rsid w:val="00671A21"/>
    <w:rsid w:val="00671A6F"/>
    <w:rsid w:val="00671D7C"/>
    <w:rsid w:val="00672075"/>
    <w:rsid w:val="006720E6"/>
    <w:rsid w:val="00672668"/>
    <w:rsid w:val="006727C0"/>
    <w:rsid w:val="00672E44"/>
    <w:rsid w:val="00672FBC"/>
    <w:rsid w:val="006730B2"/>
    <w:rsid w:val="006734CD"/>
    <w:rsid w:val="006734F3"/>
    <w:rsid w:val="0067359F"/>
    <w:rsid w:val="00673769"/>
    <w:rsid w:val="00673C8E"/>
    <w:rsid w:val="00674232"/>
    <w:rsid w:val="00674700"/>
    <w:rsid w:val="006748B7"/>
    <w:rsid w:val="0067497B"/>
    <w:rsid w:val="006749A7"/>
    <w:rsid w:val="00674C25"/>
    <w:rsid w:val="006752AD"/>
    <w:rsid w:val="006755DC"/>
    <w:rsid w:val="00675659"/>
    <w:rsid w:val="00675856"/>
    <w:rsid w:val="006758A9"/>
    <w:rsid w:val="006759DB"/>
    <w:rsid w:val="00676472"/>
    <w:rsid w:val="00676AEB"/>
    <w:rsid w:val="00676BF8"/>
    <w:rsid w:val="00676ECB"/>
    <w:rsid w:val="006772B7"/>
    <w:rsid w:val="00677459"/>
    <w:rsid w:val="006774BB"/>
    <w:rsid w:val="006774C7"/>
    <w:rsid w:val="00677811"/>
    <w:rsid w:val="006778E9"/>
    <w:rsid w:val="00677C9A"/>
    <w:rsid w:val="006800CF"/>
    <w:rsid w:val="00680466"/>
    <w:rsid w:val="00680FAE"/>
    <w:rsid w:val="006810A2"/>
    <w:rsid w:val="00681E4E"/>
    <w:rsid w:val="00681E83"/>
    <w:rsid w:val="00681EF3"/>
    <w:rsid w:val="00681F33"/>
    <w:rsid w:val="00682360"/>
    <w:rsid w:val="00682909"/>
    <w:rsid w:val="00683824"/>
    <w:rsid w:val="00683F52"/>
    <w:rsid w:val="0068411B"/>
    <w:rsid w:val="0068429E"/>
    <w:rsid w:val="006842EC"/>
    <w:rsid w:val="00684445"/>
    <w:rsid w:val="0068496B"/>
    <w:rsid w:val="00684B78"/>
    <w:rsid w:val="00684D0F"/>
    <w:rsid w:val="00685050"/>
    <w:rsid w:val="00685239"/>
    <w:rsid w:val="00685263"/>
    <w:rsid w:val="0068531B"/>
    <w:rsid w:val="006857AF"/>
    <w:rsid w:val="006857DB"/>
    <w:rsid w:val="006858DC"/>
    <w:rsid w:val="00685AA0"/>
    <w:rsid w:val="006860FB"/>
    <w:rsid w:val="00686265"/>
    <w:rsid w:val="0068662E"/>
    <w:rsid w:val="00686854"/>
    <w:rsid w:val="00686D37"/>
    <w:rsid w:val="00686D4B"/>
    <w:rsid w:val="00686F8C"/>
    <w:rsid w:val="0068709A"/>
    <w:rsid w:val="00687148"/>
    <w:rsid w:val="006875F5"/>
    <w:rsid w:val="006876D4"/>
    <w:rsid w:val="00687C56"/>
    <w:rsid w:val="0069054F"/>
    <w:rsid w:val="00690D42"/>
    <w:rsid w:val="006914D5"/>
    <w:rsid w:val="006917F8"/>
    <w:rsid w:val="00691C1C"/>
    <w:rsid w:val="00691FC5"/>
    <w:rsid w:val="006921A4"/>
    <w:rsid w:val="006921F0"/>
    <w:rsid w:val="00692476"/>
    <w:rsid w:val="006924FF"/>
    <w:rsid w:val="00692992"/>
    <w:rsid w:val="00693279"/>
    <w:rsid w:val="0069330D"/>
    <w:rsid w:val="006933D2"/>
    <w:rsid w:val="006933EF"/>
    <w:rsid w:val="00693410"/>
    <w:rsid w:val="00693892"/>
    <w:rsid w:val="006938BD"/>
    <w:rsid w:val="00693FCA"/>
    <w:rsid w:val="006951BA"/>
    <w:rsid w:val="0069520C"/>
    <w:rsid w:val="00695223"/>
    <w:rsid w:val="006954A9"/>
    <w:rsid w:val="006956A2"/>
    <w:rsid w:val="006957B2"/>
    <w:rsid w:val="00695929"/>
    <w:rsid w:val="00695B3C"/>
    <w:rsid w:val="00696572"/>
    <w:rsid w:val="00696909"/>
    <w:rsid w:val="00696A0F"/>
    <w:rsid w:val="00696C9A"/>
    <w:rsid w:val="00696EB9"/>
    <w:rsid w:val="00696F43"/>
    <w:rsid w:val="00697957"/>
    <w:rsid w:val="00697A63"/>
    <w:rsid w:val="00697E9F"/>
    <w:rsid w:val="006A0163"/>
    <w:rsid w:val="006A079A"/>
    <w:rsid w:val="006A0897"/>
    <w:rsid w:val="006A09A6"/>
    <w:rsid w:val="006A0FA6"/>
    <w:rsid w:val="006A0FEF"/>
    <w:rsid w:val="006A1305"/>
    <w:rsid w:val="006A18F8"/>
    <w:rsid w:val="006A1957"/>
    <w:rsid w:val="006A1FFE"/>
    <w:rsid w:val="006A21E2"/>
    <w:rsid w:val="006A26C3"/>
    <w:rsid w:val="006A26D2"/>
    <w:rsid w:val="006A2D65"/>
    <w:rsid w:val="006A2DF9"/>
    <w:rsid w:val="006A2FBA"/>
    <w:rsid w:val="006A30AC"/>
    <w:rsid w:val="006A3320"/>
    <w:rsid w:val="006A3436"/>
    <w:rsid w:val="006A3520"/>
    <w:rsid w:val="006A35E3"/>
    <w:rsid w:val="006A3B6C"/>
    <w:rsid w:val="006A3C1B"/>
    <w:rsid w:val="006A3CCD"/>
    <w:rsid w:val="006A3F8C"/>
    <w:rsid w:val="006A404D"/>
    <w:rsid w:val="006A418D"/>
    <w:rsid w:val="006A42A1"/>
    <w:rsid w:val="006A496A"/>
    <w:rsid w:val="006A4B29"/>
    <w:rsid w:val="006A5650"/>
    <w:rsid w:val="006A5927"/>
    <w:rsid w:val="006A5AE7"/>
    <w:rsid w:val="006A5B1D"/>
    <w:rsid w:val="006A5D9E"/>
    <w:rsid w:val="006A6131"/>
    <w:rsid w:val="006A66DD"/>
    <w:rsid w:val="006A6729"/>
    <w:rsid w:val="006A6A90"/>
    <w:rsid w:val="006A6C4F"/>
    <w:rsid w:val="006A7150"/>
    <w:rsid w:val="006A745B"/>
    <w:rsid w:val="006A76FB"/>
    <w:rsid w:val="006A77B9"/>
    <w:rsid w:val="006A796E"/>
    <w:rsid w:val="006A799B"/>
    <w:rsid w:val="006A7A04"/>
    <w:rsid w:val="006A7A79"/>
    <w:rsid w:val="006A7F34"/>
    <w:rsid w:val="006B0156"/>
    <w:rsid w:val="006B01F4"/>
    <w:rsid w:val="006B0316"/>
    <w:rsid w:val="006B04ED"/>
    <w:rsid w:val="006B0646"/>
    <w:rsid w:val="006B0854"/>
    <w:rsid w:val="006B0D23"/>
    <w:rsid w:val="006B0EB4"/>
    <w:rsid w:val="006B1225"/>
    <w:rsid w:val="006B1234"/>
    <w:rsid w:val="006B13ED"/>
    <w:rsid w:val="006B189E"/>
    <w:rsid w:val="006B18E9"/>
    <w:rsid w:val="006B1D4D"/>
    <w:rsid w:val="006B1F2B"/>
    <w:rsid w:val="006B1F3B"/>
    <w:rsid w:val="006B1F55"/>
    <w:rsid w:val="006B1FCE"/>
    <w:rsid w:val="006B2B3F"/>
    <w:rsid w:val="006B2D3A"/>
    <w:rsid w:val="006B2E65"/>
    <w:rsid w:val="006B2F70"/>
    <w:rsid w:val="006B30D8"/>
    <w:rsid w:val="006B366F"/>
    <w:rsid w:val="006B37E2"/>
    <w:rsid w:val="006B3972"/>
    <w:rsid w:val="006B3992"/>
    <w:rsid w:val="006B3D62"/>
    <w:rsid w:val="006B3FDE"/>
    <w:rsid w:val="006B4043"/>
    <w:rsid w:val="006B4129"/>
    <w:rsid w:val="006B46F0"/>
    <w:rsid w:val="006B48DD"/>
    <w:rsid w:val="006B4E81"/>
    <w:rsid w:val="006B5073"/>
    <w:rsid w:val="006B50F5"/>
    <w:rsid w:val="006B5A46"/>
    <w:rsid w:val="006B5FC2"/>
    <w:rsid w:val="006B5FD1"/>
    <w:rsid w:val="006B6135"/>
    <w:rsid w:val="006B6227"/>
    <w:rsid w:val="006B64B3"/>
    <w:rsid w:val="006B64D9"/>
    <w:rsid w:val="006B66A1"/>
    <w:rsid w:val="006B68CC"/>
    <w:rsid w:val="006B6BB0"/>
    <w:rsid w:val="006B6CA5"/>
    <w:rsid w:val="006B70B0"/>
    <w:rsid w:val="006B7152"/>
    <w:rsid w:val="006B75B4"/>
    <w:rsid w:val="006B7661"/>
    <w:rsid w:val="006B7BA9"/>
    <w:rsid w:val="006B7BB4"/>
    <w:rsid w:val="006B7CDA"/>
    <w:rsid w:val="006B7F69"/>
    <w:rsid w:val="006C01E3"/>
    <w:rsid w:val="006C0531"/>
    <w:rsid w:val="006C05A7"/>
    <w:rsid w:val="006C0A73"/>
    <w:rsid w:val="006C0D96"/>
    <w:rsid w:val="006C0DA7"/>
    <w:rsid w:val="006C108A"/>
    <w:rsid w:val="006C120F"/>
    <w:rsid w:val="006C1338"/>
    <w:rsid w:val="006C13AD"/>
    <w:rsid w:val="006C13E5"/>
    <w:rsid w:val="006C1D22"/>
    <w:rsid w:val="006C21BE"/>
    <w:rsid w:val="006C227A"/>
    <w:rsid w:val="006C23A5"/>
    <w:rsid w:val="006C294C"/>
    <w:rsid w:val="006C2B5F"/>
    <w:rsid w:val="006C2EA2"/>
    <w:rsid w:val="006C2F1B"/>
    <w:rsid w:val="006C2F71"/>
    <w:rsid w:val="006C2FAA"/>
    <w:rsid w:val="006C2FEE"/>
    <w:rsid w:val="006C301F"/>
    <w:rsid w:val="006C31A4"/>
    <w:rsid w:val="006C33AC"/>
    <w:rsid w:val="006C348F"/>
    <w:rsid w:val="006C35A0"/>
    <w:rsid w:val="006C35EA"/>
    <w:rsid w:val="006C3688"/>
    <w:rsid w:val="006C3745"/>
    <w:rsid w:val="006C381E"/>
    <w:rsid w:val="006C39B8"/>
    <w:rsid w:val="006C3A03"/>
    <w:rsid w:val="006C3AD2"/>
    <w:rsid w:val="006C3CC8"/>
    <w:rsid w:val="006C4651"/>
    <w:rsid w:val="006C488E"/>
    <w:rsid w:val="006C4A83"/>
    <w:rsid w:val="006C4F0F"/>
    <w:rsid w:val="006C4F93"/>
    <w:rsid w:val="006C52E8"/>
    <w:rsid w:val="006C52EC"/>
    <w:rsid w:val="006C5303"/>
    <w:rsid w:val="006C55FB"/>
    <w:rsid w:val="006C5869"/>
    <w:rsid w:val="006C58E4"/>
    <w:rsid w:val="006C5B09"/>
    <w:rsid w:val="006C5C7C"/>
    <w:rsid w:val="006C62D7"/>
    <w:rsid w:val="006C6CFC"/>
    <w:rsid w:val="006C6D6E"/>
    <w:rsid w:val="006C6DAF"/>
    <w:rsid w:val="006C6E7D"/>
    <w:rsid w:val="006C6F08"/>
    <w:rsid w:val="006C6F51"/>
    <w:rsid w:val="006C71B8"/>
    <w:rsid w:val="006C7BCA"/>
    <w:rsid w:val="006C7BED"/>
    <w:rsid w:val="006C7F48"/>
    <w:rsid w:val="006D0491"/>
    <w:rsid w:val="006D0495"/>
    <w:rsid w:val="006D0642"/>
    <w:rsid w:val="006D1044"/>
    <w:rsid w:val="006D1278"/>
    <w:rsid w:val="006D15A5"/>
    <w:rsid w:val="006D2063"/>
    <w:rsid w:val="006D20C8"/>
    <w:rsid w:val="006D2313"/>
    <w:rsid w:val="006D2333"/>
    <w:rsid w:val="006D24C1"/>
    <w:rsid w:val="006D2965"/>
    <w:rsid w:val="006D2CCA"/>
    <w:rsid w:val="006D2DB2"/>
    <w:rsid w:val="006D3374"/>
    <w:rsid w:val="006D33F8"/>
    <w:rsid w:val="006D34E0"/>
    <w:rsid w:val="006D3667"/>
    <w:rsid w:val="006D3731"/>
    <w:rsid w:val="006D37FF"/>
    <w:rsid w:val="006D38F6"/>
    <w:rsid w:val="006D394E"/>
    <w:rsid w:val="006D3B20"/>
    <w:rsid w:val="006D3CF7"/>
    <w:rsid w:val="006D3F28"/>
    <w:rsid w:val="006D3F7B"/>
    <w:rsid w:val="006D40C1"/>
    <w:rsid w:val="006D4141"/>
    <w:rsid w:val="006D4814"/>
    <w:rsid w:val="006D4933"/>
    <w:rsid w:val="006D4C6C"/>
    <w:rsid w:val="006D4EF4"/>
    <w:rsid w:val="006D4FAF"/>
    <w:rsid w:val="006D4FC9"/>
    <w:rsid w:val="006D58BE"/>
    <w:rsid w:val="006D59FE"/>
    <w:rsid w:val="006D5A84"/>
    <w:rsid w:val="006D5F3A"/>
    <w:rsid w:val="006D61FA"/>
    <w:rsid w:val="006D63F5"/>
    <w:rsid w:val="006D66C9"/>
    <w:rsid w:val="006D6EEE"/>
    <w:rsid w:val="006D7084"/>
    <w:rsid w:val="006D7263"/>
    <w:rsid w:val="006D77D9"/>
    <w:rsid w:val="006D7849"/>
    <w:rsid w:val="006D7C86"/>
    <w:rsid w:val="006D7EF6"/>
    <w:rsid w:val="006E0374"/>
    <w:rsid w:val="006E0992"/>
    <w:rsid w:val="006E0A1B"/>
    <w:rsid w:val="006E0A75"/>
    <w:rsid w:val="006E0C20"/>
    <w:rsid w:val="006E0FD9"/>
    <w:rsid w:val="006E0FFE"/>
    <w:rsid w:val="006E12D4"/>
    <w:rsid w:val="006E16DD"/>
    <w:rsid w:val="006E1864"/>
    <w:rsid w:val="006E1A37"/>
    <w:rsid w:val="006E1A71"/>
    <w:rsid w:val="006E215D"/>
    <w:rsid w:val="006E219B"/>
    <w:rsid w:val="006E2270"/>
    <w:rsid w:val="006E244F"/>
    <w:rsid w:val="006E2766"/>
    <w:rsid w:val="006E286C"/>
    <w:rsid w:val="006E2EBE"/>
    <w:rsid w:val="006E2F58"/>
    <w:rsid w:val="006E3731"/>
    <w:rsid w:val="006E3B35"/>
    <w:rsid w:val="006E3FF0"/>
    <w:rsid w:val="006E4369"/>
    <w:rsid w:val="006E44DA"/>
    <w:rsid w:val="006E497E"/>
    <w:rsid w:val="006E4AF2"/>
    <w:rsid w:val="006E4B07"/>
    <w:rsid w:val="006E4D3A"/>
    <w:rsid w:val="006E4F78"/>
    <w:rsid w:val="006E5401"/>
    <w:rsid w:val="006E5531"/>
    <w:rsid w:val="006E5784"/>
    <w:rsid w:val="006E6080"/>
    <w:rsid w:val="006E61E9"/>
    <w:rsid w:val="006E6571"/>
    <w:rsid w:val="006E6689"/>
    <w:rsid w:val="006E6CAF"/>
    <w:rsid w:val="006E6CCF"/>
    <w:rsid w:val="006E6E57"/>
    <w:rsid w:val="006E71E3"/>
    <w:rsid w:val="006E7315"/>
    <w:rsid w:val="006E74A1"/>
    <w:rsid w:val="006E7A6F"/>
    <w:rsid w:val="006E7D35"/>
    <w:rsid w:val="006E7E04"/>
    <w:rsid w:val="006F0383"/>
    <w:rsid w:val="006F0D80"/>
    <w:rsid w:val="006F0DA4"/>
    <w:rsid w:val="006F0F76"/>
    <w:rsid w:val="006F13CA"/>
    <w:rsid w:val="006F1435"/>
    <w:rsid w:val="006F14B0"/>
    <w:rsid w:val="006F1545"/>
    <w:rsid w:val="006F2ACC"/>
    <w:rsid w:val="006F2FA1"/>
    <w:rsid w:val="006F35A2"/>
    <w:rsid w:val="006F3A9A"/>
    <w:rsid w:val="006F3B34"/>
    <w:rsid w:val="006F3B99"/>
    <w:rsid w:val="006F3C7E"/>
    <w:rsid w:val="006F3C8C"/>
    <w:rsid w:val="006F4219"/>
    <w:rsid w:val="006F4653"/>
    <w:rsid w:val="006F4723"/>
    <w:rsid w:val="006F477D"/>
    <w:rsid w:val="006F4F45"/>
    <w:rsid w:val="006F5152"/>
    <w:rsid w:val="006F5186"/>
    <w:rsid w:val="006F529E"/>
    <w:rsid w:val="006F56A4"/>
    <w:rsid w:val="006F5740"/>
    <w:rsid w:val="006F5C2F"/>
    <w:rsid w:val="006F5DB9"/>
    <w:rsid w:val="006F6047"/>
    <w:rsid w:val="006F61E9"/>
    <w:rsid w:val="006F64A5"/>
    <w:rsid w:val="006F691D"/>
    <w:rsid w:val="006F693E"/>
    <w:rsid w:val="006F6E40"/>
    <w:rsid w:val="006F7200"/>
    <w:rsid w:val="006F7342"/>
    <w:rsid w:val="006F768A"/>
    <w:rsid w:val="006F7910"/>
    <w:rsid w:val="006F7E0F"/>
    <w:rsid w:val="006F7F64"/>
    <w:rsid w:val="0070090E"/>
    <w:rsid w:val="00700A3C"/>
    <w:rsid w:val="00700A75"/>
    <w:rsid w:val="00700E8F"/>
    <w:rsid w:val="00701062"/>
    <w:rsid w:val="0070108D"/>
    <w:rsid w:val="00701135"/>
    <w:rsid w:val="007011F3"/>
    <w:rsid w:val="00701341"/>
    <w:rsid w:val="0070184C"/>
    <w:rsid w:val="00701887"/>
    <w:rsid w:val="00701A4A"/>
    <w:rsid w:val="00702100"/>
    <w:rsid w:val="0070253B"/>
    <w:rsid w:val="00702916"/>
    <w:rsid w:val="00702C76"/>
    <w:rsid w:val="00703C90"/>
    <w:rsid w:val="00704023"/>
    <w:rsid w:val="007041A8"/>
    <w:rsid w:val="0070432F"/>
    <w:rsid w:val="0070465B"/>
    <w:rsid w:val="00704941"/>
    <w:rsid w:val="00704E9B"/>
    <w:rsid w:val="007053B7"/>
    <w:rsid w:val="00705634"/>
    <w:rsid w:val="0070566E"/>
    <w:rsid w:val="00705729"/>
    <w:rsid w:val="007057DA"/>
    <w:rsid w:val="007058C7"/>
    <w:rsid w:val="00705AF8"/>
    <w:rsid w:val="00705B7B"/>
    <w:rsid w:val="00705C01"/>
    <w:rsid w:val="00705C31"/>
    <w:rsid w:val="00706711"/>
    <w:rsid w:val="00706F47"/>
    <w:rsid w:val="00707040"/>
    <w:rsid w:val="007072D1"/>
    <w:rsid w:val="007074D9"/>
    <w:rsid w:val="00707583"/>
    <w:rsid w:val="00707599"/>
    <w:rsid w:val="00707737"/>
    <w:rsid w:val="007078CC"/>
    <w:rsid w:val="007079AD"/>
    <w:rsid w:val="00707BE8"/>
    <w:rsid w:val="00707D32"/>
    <w:rsid w:val="00707E4B"/>
    <w:rsid w:val="007100C0"/>
    <w:rsid w:val="00710428"/>
    <w:rsid w:val="007106CC"/>
    <w:rsid w:val="00710B88"/>
    <w:rsid w:val="00711528"/>
    <w:rsid w:val="00711574"/>
    <w:rsid w:val="00711815"/>
    <w:rsid w:val="00711D49"/>
    <w:rsid w:val="00711E7D"/>
    <w:rsid w:val="00711F92"/>
    <w:rsid w:val="00712D73"/>
    <w:rsid w:val="00712E1B"/>
    <w:rsid w:val="00713048"/>
    <w:rsid w:val="00713147"/>
    <w:rsid w:val="00713273"/>
    <w:rsid w:val="00713458"/>
    <w:rsid w:val="00713670"/>
    <w:rsid w:val="0071367A"/>
    <w:rsid w:val="0071385B"/>
    <w:rsid w:val="00713CA0"/>
    <w:rsid w:val="007142CF"/>
    <w:rsid w:val="00714354"/>
    <w:rsid w:val="007145CA"/>
    <w:rsid w:val="00714604"/>
    <w:rsid w:val="007149B7"/>
    <w:rsid w:val="00714B9D"/>
    <w:rsid w:val="00714E9D"/>
    <w:rsid w:val="007155BF"/>
    <w:rsid w:val="00716239"/>
    <w:rsid w:val="007162E5"/>
    <w:rsid w:val="0071667A"/>
    <w:rsid w:val="00716ADC"/>
    <w:rsid w:val="00716CE8"/>
    <w:rsid w:val="00716EBF"/>
    <w:rsid w:val="00716F03"/>
    <w:rsid w:val="00717624"/>
    <w:rsid w:val="007176DC"/>
    <w:rsid w:val="0071794F"/>
    <w:rsid w:val="00717C5A"/>
    <w:rsid w:val="007200F9"/>
    <w:rsid w:val="0072018D"/>
    <w:rsid w:val="007202CC"/>
    <w:rsid w:val="0072043C"/>
    <w:rsid w:val="0072059C"/>
    <w:rsid w:val="0072072F"/>
    <w:rsid w:val="00720E37"/>
    <w:rsid w:val="00720E50"/>
    <w:rsid w:val="00720ED0"/>
    <w:rsid w:val="007210E6"/>
    <w:rsid w:val="00721692"/>
    <w:rsid w:val="0072183F"/>
    <w:rsid w:val="007218C7"/>
    <w:rsid w:val="00721AA6"/>
    <w:rsid w:val="00721CF1"/>
    <w:rsid w:val="00721F47"/>
    <w:rsid w:val="00722178"/>
    <w:rsid w:val="00722273"/>
    <w:rsid w:val="00722329"/>
    <w:rsid w:val="00722929"/>
    <w:rsid w:val="00722D0B"/>
    <w:rsid w:val="007230AC"/>
    <w:rsid w:val="0072315D"/>
    <w:rsid w:val="007235D9"/>
    <w:rsid w:val="007236E2"/>
    <w:rsid w:val="007237BD"/>
    <w:rsid w:val="00723AD6"/>
    <w:rsid w:val="00723DB2"/>
    <w:rsid w:val="00723FF0"/>
    <w:rsid w:val="00724025"/>
    <w:rsid w:val="007246F5"/>
    <w:rsid w:val="00724B6A"/>
    <w:rsid w:val="00724E2E"/>
    <w:rsid w:val="00724E47"/>
    <w:rsid w:val="00724E49"/>
    <w:rsid w:val="00724EA7"/>
    <w:rsid w:val="00724EF1"/>
    <w:rsid w:val="0072508C"/>
    <w:rsid w:val="00725405"/>
    <w:rsid w:val="00725B61"/>
    <w:rsid w:val="00725D4A"/>
    <w:rsid w:val="00725E3D"/>
    <w:rsid w:val="0072636E"/>
    <w:rsid w:val="007265E8"/>
    <w:rsid w:val="00726847"/>
    <w:rsid w:val="00726BAB"/>
    <w:rsid w:val="00726DEE"/>
    <w:rsid w:val="00726FB4"/>
    <w:rsid w:val="00727907"/>
    <w:rsid w:val="00727A39"/>
    <w:rsid w:val="00727ACB"/>
    <w:rsid w:val="00727B44"/>
    <w:rsid w:val="00730186"/>
    <w:rsid w:val="00730653"/>
    <w:rsid w:val="00730DEB"/>
    <w:rsid w:val="00730E22"/>
    <w:rsid w:val="00730F14"/>
    <w:rsid w:val="007311FC"/>
    <w:rsid w:val="00731214"/>
    <w:rsid w:val="0073124E"/>
    <w:rsid w:val="00731291"/>
    <w:rsid w:val="00731AE2"/>
    <w:rsid w:val="00732033"/>
    <w:rsid w:val="00732066"/>
    <w:rsid w:val="00732571"/>
    <w:rsid w:val="0073258B"/>
    <w:rsid w:val="0073277B"/>
    <w:rsid w:val="00732D59"/>
    <w:rsid w:val="00732F13"/>
    <w:rsid w:val="007330A9"/>
    <w:rsid w:val="00733252"/>
    <w:rsid w:val="00733985"/>
    <w:rsid w:val="007339BF"/>
    <w:rsid w:val="00734596"/>
    <w:rsid w:val="00734680"/>
    <w:rsid w:val="00734A1C"/>
    <w:rsid w:val="00734D21"/>
    <w:rsid w:val="00735039"/>
    <w:rsid w:val="00735395"/>
    <w:rsid w:val="0073580E"/>
    <w:rsid w:val="007359E4"/>
    <w:rsid w:val="00735C33"/>
    <w:rsid w:val="00735DEF"/>
    <w:rsid w:val="00736061"/>
    <w:rsid w:val="007363A6"/>
    <w:rsid w:val="00736681"/>
    <w:rsid w:val="00736A46"/>
    <w:rsid w:val="00736E9A"/>
    <w:rsid w:val="00736E9B"/>
    <w:rsid w:val="0073726F"/>
    <w:rsid w:val="0073757C"/>
    <w:rsid w:val="007379CA"/>
    <w:rsid w:val="00737DAF"/>
    <w:rsid w:val="00737E9A"/>
    <w:rsid w:val="00737F47"/>
    <w:rsid w:val="007400A5"/>
    <w:rsid w:val="00740669"/>
    <w:rsid w:val="00740850"/>
    <w:rsid w:val="00741027"/>
    <w:rsid w:val="0074166F"/>
    <w:rsid w:val="007417F6"/>
    <w:rsid w:val="00741AD8"/>
    <w:rsid w:val="0074272D"/>
    <w:rsid w:val="0074277B"/>
    <w:rsid w:val="007427B7"/>
    <w:rsid w:val="00742BC9"/>
    <w:rsid w:val="00742C55"/>
    <w:rsid w:val="00742C58"/>
    <w:rsid w:val="00742FDB"/>
    <w:rsid w:val="0074332A"/>
    <w:rsid w:val="00743392"/>
    <w:rsid w:val="007434DD"/>
    <w:rsid w:val="00743799"/>
    <w:rsid w:val="00743877"/>
    <w:rsid w:val="00743CF7"/>
    <w:rsid w:val="0074417D"/>
    <w:rsid w:val="00744440"/>
    <w:rsid w:val="007446E5"/>
    <w:rsid w:val="00744B5C"/>
    <w:rsid w:val="00744E0D"/>
    <w:rsid w:val="00744FDE"/>
    <w:rsid w:val="00745138"/>
    <w:rsid w:val="0074515F"/>
    <w:rsid w:val="007453B1"/>
    <w:rsid w:val="00745608"/>
    <w:rsid w:val="007456DA"/>
    <w:rsid w:val="007457A9"/>
    <w:rsid w:val="007459FD"/>
    <w:rsid w:val="00745D3F"/>
    <w:rsid w:val="0074619B"/>
    <w:rsid w:val="00746796"/>
    <w:rsid w:val="00746D5A"/>
    <w:rsid w:val="00747246"/>
    <w:rsid w:val="0074728C"/>
    <w:rsid w:val="007472C8"/>
    <w:rsid w:val="0074731E"/>
    <w:rsid w:val="007478C0"/>
    <w:rsid w:val="007479C4"/>
    <w:rsid w:val="007479E4"/>
    <w:rsid w:val="00747F01"/>
    <w:rsid w:val="00750174"/>
    <w:rsid w:val="007502E4"/>
    <w:rsid w:val="00750378"/>
    <w:rsid w:val="007508C1"/>
    <w:rsid w:val="00750938"/>
    <w:rsid w:val="00750BB7"/>
    <w:rsid w:val="00750D39"/>
    <w:rsid w:val="00750D44"/>
    <w:rsid w:val="00750D6B"/>
    <w:rsid w:val="00750E31"/>
    <w:rsid w:val="00751433"/>
    <w:rsid w:val="00751439"/>
    <w:rsid w:val="0075177B"/>
    <w:rsid w:val="00751994"/>
    <w:rsid w:val="007519EE"/>
    <w:rsid w:val="00751B07"/>
    <w:rsid w:val="00751C2B"/>
    <w:rsid w:val="00751D56"/>
    <w:rsid w:val="00751FE9"/>
    <w:rsid w:val="007521E9"/>
    <w:rsid w:val="007526AD"/>
    <w:rsid w:val="00752CBD"/>
    <w:rsid w:val="00752CF2"/>
    <w:rsid w:val="00752FC0"/>
    <w:rsid w:val="00753281"/>
    <w:rsid w:val="0075331C"/>
    <w:rsid w:val="007538AE"/>
    <w:rsid w:val="00753EE8"/>
    <w:rsid w:val="00754279"/>
    <w:rsid w:val="0075430B"/>
    <w:rsid w:val="00754946"/>
    <w:rsid w:val="00754961"/>
    <w:rsid w:val="00754D2E"/>
    <w:rsid w:val="00754E2A"/>
    <w:rsid w:val="0075529B"/>
    <w:rsid w:val="007553B2"/>
    <w:rsid w:val="007554F5"/>
    <w:rsid w:val="00755797"/>
    <w:rsid w:val="0075616B"/>
    <w:rsid w:val="0075631D"/>
    <w:rsid w:val="00756BC6"/>
    <w:rsid w:val="00756C9E"/>
    <w:rsid w:val="00757119"/>
    <w:rsid w:val="007572F9"/>
    <w:rsid w:val="0075737C"/>
    <w:rsid w:val="00757708"/>
    <w:rsid w:val="00757803"/>
    <w:rsid w:val="00757A85"/>
    <w:rsid w:val="00757DED"/>
    <w:rsid w:val="0076014D"/>
    <w:rsid w:val="00760E29"/>
    <w:rsid w:val="00760FAE"/>
    <w:rsid w:val="00761010"/>
    <w:rsid w:val="00761150"/>
    <w:rsid w:val="00761201"/>
    <w:rsid w:val="007614DE"/>
    <w:rsid w:val="007618FF"/>
    <w:rsid w:val="00762143"/>
    <w:rsid w:val="00762226"/>
    <w:rsid w:val="00762385"/>
    <w:rsid w:val="007623BB"/>
    <w:rsid w:val="00762A73"/>
    <w:rsid w:val="00763177"/>
    <w:rsid w:val="00763527"/>
    <w:rsid w:val="0076399D"/>
    <w:rsid w:val="007639C4"/>
    <w:rsid w:val="00763A4D"/>
    <w:rsid w:val="00763B64"/>
    <w:rsid w:val="0076423F"/>
    <w:rsid w:val="007645DA"/>
    <w:rsid w:val="00764E7D"/>
    <w:rsid w:val="00764EF9"/>
    <w:rsid w:val="007657E6"/>
    <w:rsid w:val="007657FE"/>
    <w:rsid w:val="00765E7D"/>
    <w:rsid w:val="00765FE6"/>
    <w:rsid w:val="00766074"/>
    <w:rsid w:val="00766115"/>
    <w:rsid w:val="007662C5"/>
    <w:rsid w:val="007663D9"/>
    <w:rsid w:val="00766631"/>
    <w:rsid w:val="007668CE"/>
    <w:rsid w:val="007669B0"/>
    <w:rsid w:val="00766C69"/>
    <w:rsid w:val="007670BA"/>
    <w:rsid w:val="00767A2B"/>
    <w:rsid w:val="00767B6A"/>
    <w:rsid w:val="0077068A"/>
    <w:rsid w:val="007708C5"/>
    <w:rsid w:val="00770A53"/>
    <w:rsid w:val="00770AEA"/>
    <w:rsid w:val="00770BF2"/>
    <w:rsid w:val="00770D26"/>
    <w:rsid w:val="007712C6"/>
    <w:rsid w:val="00771524"/>
    <w:rsid w:val="00771C81"/>
    <w:rsid w:val="00771C91"/>
    <w:rsid w:val="00772144"/>
    <w:rsid w:val="0077215F"/>
    <w:rsid w:val="00772312"/>
    <w:rsid w:val="007728E2"/>
    <w:rsid w:val="00772F7B"/>
    <w:rsid w:val="0077300F"/>
    <w:rsid w:val="00773566"/>
    <w:rsid w:val="00773775"/>
    <w:rsid w:val="0077392A"/>
    <w:rsid w:val="00773A5B"/>
    <w:rsid w:val="00773D38"/>
    <w:rsid w:val="00774038"/>
    <w:rsid w:val="00774924"/>
    <w:rsid w:val="00774DC1"/>
    <w:rsid w:val="0077508C"/>
    <w:rsid w:val="00775258"/>
    <w:rsid w:val="00775426"/>
    <w:rsid w:val="007754A1"/>
    <w:rsid w:val="007759C0"/>
    <w:rsid w:val="00775E46"/>
    <w:rsid w:val="00775F15"/>
    <w:rsid w:val="0077636E"/>
    <w:rsid w:val="0077640D"/>
    <w:rsid w:val="00776569"/>
    <w:rsid w:val="007769BD"/>
    <w:rsid w:val="00776FDA"/>
    <w:rsid w:val="00777168"/>
    <w:rsid w:val="0077770A"/>
    <w:rsid w:val="00777861"/>
    <w:rsid w:val="00777BA5"/>
    <w:rsid w:val="00777F10"/>
    <w:rsid w:val="00780285"/>
    <w:rsid w:val="007803BB"/>
    <w:rsid w:val="00780B49"/>
    <w:rsid w:val="00780D7E"/>
    <w:rsid w:val="0078118E"/>
    <w:rsid w:val="0078142D"/>
    <w:rsid w:val="007815D5"/>
    <w:rsid w:val="00781C7A"/>
    <w:rsid w:val="00781CA0"/>
    <w:rsid w:val="00781CDA"/>
    <w:rsid w:val="00781F7B"/>
    <w:rsid w:val="00782233"/>
    <w:rsid w:val="00782360"/>
    <w:rsid w:val="00782547"/>
    <w:rsid w:val="00782B0D"/>
    <w:rsid w:val="00782B3E"/>
    <w:rsid w:val="00782D6C"/>
    <w:rsid w:val="00783C26"/>
    <w:rsid w:val="0078418B"/>
    <w:rsid w:val="0078471E"/>
    <w:rsid w:val="00784A12"/>
    <w:rsid w:val="00784CA5"/>
    <w:rsid w:val="007852DD"/>
    <w:rsid w:val="00785444"/>
    <w:rsid w:val="00785D72"/>
    <w:rsid w:val="00785F86"/>
    <w:rsid w:val="00786000"/>
    <w:rsid w:val="00786129"/>
    <w:rsid w:val="00786550"/>
    <w:rsid w:val="00786DBD"/>
    <w:rsid w:val="00786F13"/>
    <w:rsid w:val="0078738F"/>
    <w:rsid w:val="007873EF"/>
    <w:rsid w:val="0078747C"/>
    <w:rsid w:val="00787720"/>
    <w:rsid w:val="00790851"/>
    <w:rsid w:val="007908F5"/>
    <w:rsid w:val="00790902"/>
    <w:rsid w:val="00790930"/>
    <w:rsid w:val="00790EE8"/>
    <w:rsid w:val="00791029"/>
    <w:rsid w:val="007915E3"/>
    <w:rsid w:val="00791737"/>
    <w:rsid w:val="007919C7"/>
    <w:rsid w:val="007919E5"/>
    <w:rsid w:val="00791CDB"/>
    <w:rsid w:val="00791EFB"/>
    <w:rsid w:val="00791F38"/>
    <w:rsid w:val="00791FDE"/>
    <w:rsid w:val="007921CB"/>
    <w:rsid w:val="00792577"/>
    <w:rsid w:val="00792AF5"/>
    <w:rsid w:val="00792C75"/>
    <w:rsid w:val="00792F7C"/>
    <w:rsid w:val="00792F94"/>
    <w:rsid w:val="00792FE8"/>
    <w:rsid w:val="00793641"/>
    <w:rsid w:val="007937FD"/>
    <w:rsid w:val="00793C3A"/>
    <w:rsid w:val="00793DE2"/>
    <w:rsid w:val="00793EA4"/>
    <w:rsid w:val="0079426B"/>
    <w:rsid w:val="00794574"/>
    <w:rsid w:val="00794DE0"/>
    <w:rsid w:val="00794EDC"/>
    <w:rsid w:val="007951E2"/>
    <w:rsid w:val="00795323"/>
    <w:rsid w:val="00795D28"/>
    <w:rsid w:val="00795E1A"/>
    <w:rsid w:val="0079617F"/>
    <w:rsid w:val="007962F7"/>
    <w:rsid w:val="0079633F"/>
    <w:rsid w:val="0079647D"/>
    <w:rsid w:val="007968E5"/>
    <w:rsid w:val="0079695A"/>
    <w:rsid w:val="00796B59"/>
    <w:rsid w:val="00797026"/>
    <w:rsid w:val="0079722B"/>
    <w:rsid w:val="00797340"/>
    <w:rsid w:val="00797637"/>
    <w:rsid w:val="00797B53"/>
    <w:rsid w:val="00797BE2"/>
    <w:rsid w:val="00797DF6"/>
    <w:rsid w:val="00797EA9"/>
    <w:rsid w:val="007A0304"/>
    <w:rsid w:val="007A0402"/>
    <w:rsid w:val="007A043F"/>
    <w:rsid w:val="007A052B"/>
    <w:rsid w:val="007A0ADB"/>
    <w:rsid w:val="007A0CE0"/>
    <w:rsid w:val="007A109D"/>
    <w:rsid w:val="007A1215"/>
    <w:rsid w:val="007A14E8"/>
    <w:rsid w:val="007A198D"/>
    <w:rsid w:val="007A1D6D"/>
    <w:rsid w:val="007A1DB7"/>
    <w:rsid w:val="007A22C0"/>
    <w:rsid w:val="007A2575"/>
    <w:rsid w:val="007A28D0"/>
    <w:rsid w:val="007A2E85"/>
    <w:rsid w:val="007A3814"/>
    <w:rsid w:val="007A3B5B"/>
    <w:rsid w:val="007A3FB8"/>
    <w:rsid w:val="007A3FD1"/>
    <w:rsid w:val="007A446A"/>
    <w:rsid w:val="007A4674"/>
    <w:rsid w:val="007A49EC"/>
    <w:rsid w:val="007A4D19"/>
    <w:rsid w:val="007A4D4A"/>
    <w:rsid w:val="007A4DE2"/>
    <w:rsid w:val="007A52D1"/>
    <w:rsid w:val="007A54CD"/>
    <w:rsid w:val="007A5635"/>
    <w:rsid w:val="007A5D1A"/>
    <w:rsid w:val="007A5FA3"/>
    <w:rsid w:val="007A67AA"/>
    <w:rsid w:val="007A6B6B"/>
    <w:rsid w:val="007A6F68"/>
    <w:rsid w:val="007A7BC9"/>
    <w:rsid w:val="007A7D13"/>
    <w:rsid w:val="007A7EB2"/>
    <w:rsid w:val="007A7FC2"/>
    <w:rsid w:val="007B0827"/>
    <w:rsid w:val="007B09D5"/>
    <w:rsid w:val="007B0CA8"/>
    <w:rsid w:val="007B114E"/>
    <w:rsid w:val="007B11C0"/>
    <w:rsid w:val="007B12DA"/>
    <w:rsid w:val="007B13CC"/>
    <w:rsid w:val="007B1441"/>
    <w:rsid w:val="007B1514"/>
    <w:rsid w:val="007B1A6F"/>
    <w:rsid w:val="007B1C4F"/>
    <w:rsid w:val="007B1DF6"/>
    <w:rsid w:val="007B1F17"/>
    <w:rsid w:val="007B1F67"/>
    <w:rsid w:val="007B2244"/>
    <w:rsid w:val="007B2503"/>
    <w:rsid w:val="007B2590"/>
    <w:rsid w:val="007B278A"/>
    <w:rsid w:val="007B2B81"/>
    <w:rsid w:val="007B3009"/>
    <w:rsid w:val="007B31C4"/>
    <w:rsid w:val="007B323B"/>
    <w:rsid w:val="007B341F"/>
    <w:rsid w:val="007B3A90"/>
    <w:rsid w:val="007B3A97"/>
    <w:rsid w:val="007B3A9D"/>
    <w:rsid w:val="007B3C92"/>
    <w:rsid w:val="007B3D57"/>
    <w:rsid w:val="007B3E83"/>
    <w:rsid w:val="007B3FB3"/>
    <w:rsid w:val="007B4785"/>
    <w:rsid w:val="007B52D6"/>
    <w:rsid w:val="007B53CD"/>
    <w:rsid w:val="007B5511"/>
    <w:rsid w:val="007B5660"/>
    <w:rsid w:val="007B57D3"/>
    <w:rsid w:val="007B588C"/>
    <w:rsid w:val="007B58C7"/>
    <w:rsid w:val="007B5C42"/>
    <w:rsid w:val="007B5E99"/>
    <w:rsid w:val="007B5EEE"/>
    <w:rsid w:val="007B5F1E"/>
    <w:rsid w:val="007B614B"/>
    <w:rsid w:val="007B634A"/>
    <w:rsid w:val="007B6533"/>
    <w:rsid w:val="007B663C"/>
    <w:rsid w:val="007B6BA9"/>
    <w:rsid w:val="007B7063"/>
    <w:rsid w:val="007B711A"/>
    <w:rsid w:val="007B7672"/>
    <w:rsid w:val="007B7B29"/>
    <w:rsid w:val="007B7ED9"/>
    <w:rsid w:val="007B7F4C"/>
    <w:rsid w:val="007C00A6"/>
    <w:rsid w:val="007C0309"/>
    <w:rsid w:val="007C030F"/>
    <w:rsid w:val="007C0341"/>
    <w:rsid w:val="007C064D"/>
    <w:rsid w:val="007C0822"/>
    <w:rsid w:val="007C0AA8"/>
    <w:rsid w:val="007C0F19"/>
    <w:rsid w:val="007C0F48"/>
    <w:rsid w:val="007C1300"/>
    <w:rsid w:val="007C1338"/>
    <w:rsid w:val="007C14E3"/>
    <w:rsid w:val="007C18F8"/>
    <w:rsid w:val="007C1940"/>
    <w:rsid w:val="007C19AA"/>
    <w:rsid w:val="007C19C1"/>
    <w:rsid w:val="007C1C7D"/>
    <w:rsid w:val="007C1C81"/>
    <w:rsid w:val="007C1CD9"/>
    <w:rsid w:val="007C2552"/>
    <w:rsid w:val="007C255B"/>
    <w:rsid w:val="007C28BB"/>
    <w:rsid w:val="007C28EF"/>
    <w:rsid w:val="007C299D"/>
    <w:rsid w:val="007C29AA"/>
    <w:rsid w:val="007C2B24"/>
    <w:rsid w:val="007C2BA0"/>
    <w:rsid w:val="007C2C1F"/>
    <w:rsid w:val="007C300F"/>
    <w:rsid w:val="007C30CB"/>
    <w:rsid w:val="007C36E5"/>
    <w:rsid w:val="007C3A88"/>
    <w:rsid w:val="007C3A9B"/>
    <w:rsid w:val="007C3C1C"/>
    <w:rsid w:val="007C4168"/>
    <w:rsid w:val="007C4AEB"/>
    <w:rsid w:val="007C4B4E"/>
    <w:rsid w:val="007C4BA9"/>
    <w:rsid w:val="007C4DF6"/>
    <w:rsid w:val="007C5343"/>
    <w:rsid w:val="007C53F6"/>
    <w:rsid w:val="007C54B6"/>
    <w:rsid w:val="007C5722"/>
    <w:rsid w:val="007C5BEC"/>
    <w:rsid w:val="007C635B"/>
    <w:rsid w:val="007C689F"/>
    <w:rsid w:val="007C7326"/>
    <w:rsid w:val="007C7678"/>
    <w:rsid w:val="007C7848"/>
    <w:rsid w:val="007C78AF"/>
    <w:rsid w:val="007C791F"/>
    <w:rsid w:val="007C7A9E"/>
    <w:rsid w:val="007C7F3D"/>
    <w:rsid w:val="007D0269"/>
    <w:rsid w:val="007D0298"/>
    <w:rsid w:val="007D08E1"/>
    <w:rsid w:val="007D0D42"/>
    <w:rsid w:val="007D139A"/>
    <w:rsid w:val="007D141B"/>
    <w:rsid w:val="007D170E"/>
    <w:rsid w:val="007D19C2"/>
    <w:rsid w:val="007D1E4F"/>
    <w:rsid w:val="007D20F4"/>
    <w:rsid w:val="007D2107"/>
    <w:rsid w:val="007D25E6"/>
    <w:rsid w:val="007D27A3"/>
    <w:rsid w:val="007D2842"/>
    <w:rsid w:val="007D28DB"/>
    <w:rsid w:val="007D29C0"/>
    <w:rsid w:val="007D2DF1"/>
    <w:rsid w:val="007D30E8"/>
    <w:rsid w:val="007D30F6"/>
    <w:rsid w:val="007D32C5"/>
    <w:rsid w:val="007D36E6"/>
    <w:rsid w:val="007D36F9"/>
    <w:rsid w:val="007D3C65"/>
    <w:rsid w:val="007D3E43"/>
    <w:rsid w:val="007D4608"/>
    <w:rsid w:val="007D460A"/>
    <w:rsid w:val="007D481B"/>
    <w:rsid w:val="007D4915"/>
    <w:rsid w:val="007D4A53"/>
    <w:rsid w:val="007D5DE7"/>
    <w:rsid w:val="007D602D"/>
    <w:rsid w:val="007D6646"/>
    <w:rsid w:val="007D72C1"/>
    <w:rsid w:val="007D7575"/>
    <w:rsid w:val="007D7757"/>
    <w:rsid w:val="007D79E7"/>
    <w:rsid w:val="007D7C74"/>
    <w:rsid w:val="007D7F1F"/>
    <w:rsid w:val="007E00E8"/>
    <w:rsid w:val="007E03BF"/>
    <w:rsid w:val="007E04C1"/>
    <w:rsid w:val="007E0633"/>
    <w:rsid w:val="007E07A3"/>
    <w:rsid w:val="007E0918"/>
    <w:rsid w:val="007E14C2"/>
    <w:rsid w:val="007E16B9"/>
    <w:rsid w:val="007E16E4"/>
    <w:rsid w:val="007E18D4"/>
    <w:rsid w:val="007E216A"/>
    <w:rsid w:val="007E21A3"/>
    <w:rsid w:val="007E229D"/>
    <w:rsid w:val="007E2C4A"/>
    <w:rsid w:val="007E2E45"/>
    <w:rsid w:val="007E3566"/>
    <w:rsid w:val="007E3946"/>
    <w:rsid w:val="007E39B0"/>
    <w:rsid w:val="007E3BEF"/>
    <w:rsid w:val="007E3E05"/>
    <w:rsid w:val="007E3EB1"/>
    <w:rsid w:val="007E3F35"/>
    <w:rsid w:val="007E401C"/>
    <w:rsid w:val="007E47E2"/>
    <w:rsid w:val="007E48FB"/>
    <w:rsid w:val="007E4F63"/>
    <w:rsid w:val="007E5033"/>
    <w:rsid w:val="007E5053"/>
    <w:rsid w:val="007E5364"/>
    <w:rsid w:val="007E55D4"/>
    <w:rsid w:val="007E56D5"/>
    <w:rsid w:val="007E5C9B"/>
    <w:rsid w:val="007E62A8"/>
    <w:rsid w:val="007E69BE"/>
    <w:rsid w:val="007E69D9"/>
    <w:rsid w:val="007E6C3B"/>
    <w:rsid w:val="007E6DBE"/>
    <w:rsid w:val="007E6DD3"/>
    <w:rsid w:val="007E6E95"/>
    <w:rsid w:val="007E7032"/>
    <w:rsid w:val="007E70C2"/>
    <w:rsid w:val="007E743E"/>
    <w:rsid w:val="007E7561"/>
    <w:rsid w:val="007E75C1"/>
    <w:rsid w:val="007E7641"/>
    <w:rsid w:val="007E7728"/>
    <w:rsid w:val="007E7963"/>
    <w:rsid w:val="007E7B96"/>
    <w:rsid w:val="007E7ECA"/>
    <w:rsid w:val="007E7EF8"/>
    <w:rsid w:val="007F00AD"/>
    <w:rsid w:val="007F0278"/>
    <w:rsid w:val="007F062A"/>
    <w:rsid w:val="007F0A7E"/>
    <w:rsid w:val="007F0C8A"/>
    <w:rsid w:val="007F0E3D"/>
    <w:rsid w:val="007F1166"/>
    <w:rsid w:val="007F123C"/>
    <w:rsid w:val="007F16E6"/>
    <w:rsid w:val="007F183C"/>
    <w:rsid w:val="007F1B31"/>
    <w:rsid w:val="007F1DCC"/>
    <w:rsid w:val="007F1F59"/>
    <w:rsid w:val="007F1FD2"/>
    <w:rsid w:val="007F20F9"/>
    <w:rsid w:val="007F2A3C"/>
    <w:rsid w:val="007F2B7E"/>
    <w:rsid w:val="007F2BBF"/>
    <w:rsid w:val="007F2EEB"/>
    <w:rsid w:val="007F3700"/>
    <w:rsid w:val="007F3706"/>
    <w:rsid w:val="007F3A9D"/>
    <w:rsid w:val="007F3B90"/>
    <w:rsid w:val="007F3E08"/>
    <w:rsid w:val="007F434A"/>
    <w:rsid w:val="007F482A"/>
    <w:rsid w:val="007F4B8E"/>
    <w:rsid w:val="007F50E7"/>
    <w:rsid w:val="007F562F"/>
    <w:rsid w:val="007F5828"/>
    <w:rsid w:val="007F584B"/>
    <w:rsid w:val="007F59C4"/>
    <w:rsid w:val="007F5AC7"/>
    <w:rsid w:val="007F5D8B"/>
    <w:rsid w:val="007F5DF9"/>
    <w:rsid w:val="007F5F01"/>
    <w:rsid w:val="007F6220"/>
    <w:rsid w:val="007F63B4"/>
    <w:rsid w:val="007F68D2"/>
    <w:rsid w:val="007F6BEF"/>
    <w:rsid w:val="007F6D55"/>
    <w:rsid w:val="007F6ECC"/>
    <w:rsid w:val="007F712B"/>
    <w:rsid w:val="007F719D"/>
    <w:rsid w:val="007F7466"/>
    <w:rsid w:val="007F748F"/>
    <w:rsid w:val="007F7754"/>
    <w:rsid w:val="007F7CA9"/>
    <w:rsid w:val="007F7FB0"/>
    <w:rsid w:val="00800011"/>
    <w:rsid w:val="00800319"/>
    <w:rsid w:val="00800982"/>
    <w:rsid w:val="0080098E"/>
    <w:rsid w:val="008009CF"/>
    <w:rsid w:val="00800E2D"/>
    <w:rsid w:val="00800ECE"/>
    <w:rsid w:val="00800F0B"/>
    <w:rsid w:val="008016AB"/>
    <w:rsid w:val="008018A7"/>
    <w:rsid w:val="00801A4A"/>
    <w:rsid w:val="0080255C"/>
    <w:rsid w:val="00802C23"/>
    <w:rsid w:val="00802F22"/>
    <w:rsid w:val="0080301F"/>
    <w:rsid w:val="00803133"/>
    <w:rsid w:val="0080317A"/>
    <w:rsid w:val="0080348F"/>
    <w:rsid w:val="00803ED3"/>
    <w:rsid w:val="00804023"/>
    <w:rsid w:val="00804217"/>
    <w:rsid w:val="008042C7"/>
    <w:rsid w:val="008043E9"/>
    <w:rsid w:val="0080459D"/>
    <w:rsid w:val="008046E6"/>
    <w:rsid w:val="00804910"/>
    <w:rsid w:val="008049A7"/>
    <w:rsid w:val="00804AF2"/>
    <w:rsid w:val="00804B46"/>
    <w:rsid w:val="00804C67"/>
    <w:rsid w:val="00804E02"/>
    <w:rsid w:val="00804E41"/>
    <w:rsid w:val="00805169"/>
    <w:rsid w:val="008052C3"/>
    <w:rsid w:val="0080552D"/>
    <w:rsid w:val="00805722"/>
    <w:rsid w:val="00805763"/>
    <w:rsid w:val="00805B03"/>
    <w:rsid w:val="00806083"/>
    <w:rsid w:val="008060BD"/>
    <w:rsid w:val="008063A6"/>
    <w:rsid w:val="008063AF"/>
    <w:rsid w:val="00806552"/>
    <w:rsid w:val="008065E5"/>
    <w:rsid w:val="00806A42"/>
    <w:rsid w:val="00806C18"/>
    <w:rsid w:val="00806D2C"/>
    <w:rsid w:val="00807171"/>
    <w:rsid w:val="00807967"/>
    <w:rsid w:val="00807B48"/>
    <w:rsid w:val="00807FDD"/>
    <w:rsid w:val="00810222"/>
    <w:rsid w:val="008108CD"/>
    <w:rsid w:val="00810987"/>
    <w:rsid w:val="00810ECC"/>
    <w:rsid w:val="00811050"/>
    <w:rsid w:val="00811199"/>
    <w:rsid w:val="00811767"/>
    <w:rsid w:val="00811F17"/>
    <w:rsid w:val="00811F80"/>
    <w:rsid w:val="008121E3"/>
    <w:rsid w:val="0081226A"/>
    <w:rsid w:val="008126FE"/>
    <w:rsid w:val="00812C4D"/>
    <w:rsid w:val="008134B3"/>
    <w:rsid w:val="00813565"/>
    <w:rsid w:val="00813D3A"/>
    <w:rsid w:val="00813EA6"/>
    <w:rsid w:val="00813ECE"/>
    <w:rsid w:val="0081403F"/>
    <w:rsid w:val="008141E4"/>
    <w:rsid w:val="008142DF"/>
    <w:rsid w:val="00814363"/>
    <w:rsid w:val="00814644"/>
    <w:rsid w:val="00814705"/>
    <w:rsid w:val="00814932"/>
    <w:rsid w:val="00814B03"/>
    <w:rsid w:val="00814C3A"/>
    <w:rsid w:val="00814E0A"/>
    <w:rsid w:val="00814E1E"/>
    <w:rsid w:val="00814E73"/>
    <w:rsid w:val="00815286"/>
    <w:rsid w:val="00815900"/>
    <w:rsid w:val="00815BE8"/>
    <w:rsid w:val="00815FC2"/>
    <w:rsid w:val="008163EB"/>
    <w:rsid w:val="0081658B"/>
    <w:rsid w:val="00816976"/>
    <w:rsid w:val="00816B86"/>
    <w:rsid w:val="00816BCE"/>
    <w:rsid w:val="00816BF7"/>
    <w:rsid w:val="00817456"/>
    <w:rsid w:val="008175C0"/>
    <w:rsid w:val="008179E6"/>
    <w:rsid w:val="00817F2F"/>
    <w:rsid w:val="00820AD5"/>
    <w:rsid w:val="00820D6E"/>
    <w:rsid w:val="00820E49"/>
    <w:rsid w:val="00821134"/>
    <w:rsid w:val="008214E9"/>
    <w:rsid w:val="00821E92"/>
    <w:rsid w:val="0082273C"/>
    <w:rsid w:val="00822EFB"/>
    <w:rsid w:val="00822F18"/>
    <w:rsid w:val="008231C8"/>
    <w:rsid w:val="00823214"/>
    <w:rsid w:val="008235D2"/>
    <w:rsid w:val="00823711"/>
    <w:rsid w:val="00823775"/>
    <w:rsid w:val="00823A76"/>
    <w:rsid w:val="00823EE0"/>
    <w:rsid w:val="008242B2"/>
    <w:rsid w:val="00824888"/>
    <w:rsid w:val="008248A5"/>
    <w:rsid w:val="00824CC8"/>
    <w:rsid w:val="0082593A"/>
    <w:rsid w:val="0082599D"/>
    <w:rsid w:val="00825CE7"/>
    <w:rsid w:val="00825D5B"/>
    <w:rsid w:val="00825EC5"/>
    <w:rsid w:val="00826173"/>
    <w:rsid w:val="00826183"/>
    <w:rsid w:val="00826402"/>
    <w:rsid w:val="00826642"/>
    <w:rsid w:val="008268E9"/>
    <w:rsid w:val="0082698F"/>
    <w:rsid w:val="008271F6"/>
    <w:rsid w:val="008275A8"/>
    <w:rsid w:val="00827865"/>
    <w:rsid w:val="00827C28"/>
    <w:rsid w:val="00827F0F"/>
    <w:rsid w:val="00830213"/>
    <w:rsid w:val="0083055E"/>
    <w:rsid w:val="00830838"/>
    <w:rsid w:val="008309C1"/>
    <w:rsid w:val="00830AE3"/>
    <w:rsid w:val="0083118F"/>
    <w:rsid w:val="0083132B"/>
    <w:rsid w:val="0083156F"/>
    <w:rsid w:val="0083158C"/>
    <w:rsid w:val="00831925"/>
    <w:rsid w:val="008324C8"/>
    <w:rsid w:val="008326B3"/>
    <w:rsid w:val="008327B7"/>
    <w:rsid w:val="00832FF1"/>
    <w:rsid w:val="008334A3"/>
    <w:rsid w:val="00833C67"/>
    <w:rsid w:val="00833DB8"/>
    <w:rsid w:val="00833FEF"/>
    <w:rsid w:val="00834257"/>
    <w:rsid w:val="00834280"/>
    <w:rsid w:val="008345D5"/>
    <w:rsid w:val="008347B3"/>
    <w:rsid w:val="00834AE7"/>
    <w:rsid w:val="00834B2B"/>
    <w:rsid w:val="00834FE7"/>
    <w:rsid w:val="00834FE8"/>
    <w:rsid w:val="0083528B"/>
    <w:rsid w:val="008353C2"/>
    <w:rsid w:val="008355CB"/>
    <w:rsid w:val="00835610"/>
    <w:rsid w:val="0083597D"/>
    <w:rsid w:val="00835AA4"/>
    <w:rsid w:val="008363C0"/>
    <w:rsid w:val="00836576"/>
    <w:rsid w:val="00836693"/>
    <w:rsid w:val="008368D9"/>
    <w:rsid w:val="00836938"/>
    <w:rsid w:val="00836ED0"/>
    <w:rsid w:val="00836FDB"/>
    <w:rsid w:val="00837784"/>
    <w:rsid w:val="00837899"/>
    <w:rsid w:val="008378DF"/>
    <w:rsid w:val="0084009C"/>
    <w:rsid w:val="00840235"/>
    <w:rsid w:val="008408ED"/>
    <w:rsid w:val="00841254"/>
    <w:rsid w:val="00841280"/>
    <w:rsid w:val="008414CF"/>
    <w:rsid w:val="00841B73"/>
    <w:rsid w:val="00841DD0"/>
    <w:rsid w:val="00842161"/>
    <w:rsid w:val="008424FB"/>
    <w:rsid w:val="008426A0"/>
    <w:rsid w:val="00842D80"/>
    <w:rsid w:val="008432EB"/>
    <w:rsid w:val="00843657"/>
    <w:rsid w:val="0084365C"/>
    <w:rsid w:val="008438CA"/>
    <w:rsid w:val="00843A04"/>
    <w:rsid w:val="00843EE9"/>
    <w:rsid w:val="00844854"/>
    <w:rsid w:val="00844B49"/>
    <w:rsid w:val="00844BBB"/>
    <w:rsid w:val="00844C63"/>
    <w:rsid w:val="00844C79"/>
    <w:rsid w:val="00845002"/>
    <w:rsid w:val="008457B4"/>
    <w:rsid w:val="00845B58"/>
    <w:rsid w:val="00845B8A"/>
    <w:rsid w:val="00845BE4"/>
    <w:rsid w:val="00845F8F"/>
    <w:rsid w:val="00845FC6"/>
    <w:rsid w:val="00846208"/>
    <w:rsid w:val="0084678B"/>
    <w:rsid w:val="00846AB6"/>
    <w:rsid w:val="00847305"/>
    <w:rsid w:val="00847632"/>
    <w:rsid w:val="00847808"/>
    <w:rsid w:val="00847B14"/>
    <w:rsid w:val="00847B24"/>
    <w:rsid w:val="00847BF8"/>
    <w:rsid w:val="00850034"/>
    <w:rsid w:val="00850241"/>
    <w:rsid w:val="00850385"/>
    <w:rsid w:val="008504DB"/>
    <w:rsid w:val="00850A37"/>
    <w:rsid w:val="00850A9B"/>
    <w:rsid w:val="00850F1A"/>
    <w:rsid w:val="0085107C"/>
    <w:rsid w:val="00851303"/>
    <w:rsid w:val="0085140A"/>
    <w:rsid w:val="008516B6"/>
    <w:rsid w:val="00851764"/>
    <w:rsid w:val="0085179A"/>
    <w:rsid w:val="0085190A"/>
    <w:rsid w:val="00851A89"/>
    <w:rsid w:val="00851D24"/>
    <w:rsid w:val="00851D9B"/>
    <w:rsid w:val="00851E32"/>
    <w:rsid w:val="0085236F"/>
    <w:rsid w:val="0085264D"/>
    <w:rsid w:val="00852792"/>
    <w:rsid w:val="0085292D"/>
    <w:rsid w:val="008529DE"/>
    <w:rsid w:val="008533C3"/>
    <w:rsid w:val="00853468"/>
    <w:rsid w:val="0085362E"/>
    <w:rsid w:val="0085374E"/>
    <w:rsid w:val="00853867"/>
    <w:rsid w:val="008540BE"/>
    <w:rsid w:val="0085433A"/>
    <w:rsid w:val="008547E5"/>
    <w:rsid w:val="00854EAB"/>
    <w:rsid w:val="00855050"/>
    <w:rsid w:val="00855343"/>
    <w:rsid w:val="00855976"/>
    <w:rsid w:val="00856357"/>
    <w:rsid w:val="008563B6"/>
    <w:rsid w:val="0085668B"/>
    <w:rsid w:val="008566BB"/>
    <w:rsid w:val="00856884"/>
    <w:rsid w:val="00856BFF"/>
    <w:rsid w:val="00856CEE"/>
    <w:rsid w:val="00857150"/>
    <w:rsid w:val="008571DB"/>
    <w:rsid w:val="00857232"/>
    <w:rsid w:val="0085729A"/>
    <w:rsid w:val="008574AC"/>
    <w:rsid w:val="008575A3"/>
    <w:rsid w:val="00857607"/>
    <w:rsid w:val="0085780C"/>
    <w:rsid w:val="008578A3"/>
    <w:rsid w:val="0085796C"/>
    <w:rsid w:val="00857A22"/>
    <w:rsid w:val="0086026D"/>
    <w:rsid w:val="00860327"/>
    <w:rsid w:val="008604CB"/>
    <w:rsid w:val="00860700"/>
    <w:rsid w:val="00860990"/>
    <w:rsid w:val="00860C56"/>
    <w:rsid w:val="00860E9E"/>
    <w:rsid w:val="008610D8"/>
    <w:rsid w:val="008610E4"/>
    <w:rsid w:val="008614B8"/>
    <w:rsid w:val="00861AC2"/>
    <w:rsid w:val="00861C44"/>
    <w:rsid w:val="00861D16"/>
    <w:rsid w:val="00861E72"/>
    <w:rsid w:val="0086226B"/>
    <w:rsid w:val="00862556"/>
    <w:rsid w:val="008627D5"/>
    <w:rsid w:val="00862934"/>
    <w:rsid w:val="00862997"/>
    <w:rsid w:val="008634F3"/>
    <w:rsid w:val="00863541"/>
    <w:rsid w:val="008636B0"/>
    <w:rsid w:val="00863856"/>
    <w:rsid w:val="008639A4"/>
    <w:rsid w:val="008639D7"/>
    <w:rsid w:val="008639D9"/>
    <w:rsid w:val="00863C5F"/>
    <w:rsid w:val="00863D16"/>
    <w:rsid w:val="00863E63"/>
    <w:rsid w:val="0086406E"/>
    <w:rsid w:val="008640B6"/>
    <w:rsid w:val="008641B7"/>
    <w:rsid w:val="00864260"/>
    <w:rsid w:val="0086450B"/>
    <w:rsid w:val="00864686"/>
    <w:rsid w:val="0086481C"/>
    <w:rsid w:val="00864A0F"/>
    <w:rsid w:val="00864A97"/>
    <w:rsid w:val="00864B97"/>
    <w:rsid w:val="0086532A"/>
    <w:rsid w:val="00865458"/>
    <w:rsid w:val="00865AD8"/>
    <w:rsid w:val="00865C8C"/>
    <w:rsid w:val="008660D5"/>
    <w:rsid w:val="008661F9"/>
    <w:rsid w:val="0086687D"/>
    <w:rsid w:val="0086687E"/>
    <w:rsid w:val="00866B4A"/>
    <w:rsid w:val="00867423"/>
    <w:rsid w:val="00867A85"/>
    <w:rsid w:val="00870854"/>
    <w:rsid w:val="00870B20"/>
    <w:rsid w:val="00870B43"/>
    <w:rsid w:val="00870FD6"/>
    <w:rsid w:val="0087111A"/>
    <w:rsid w:val="008713CC"/>
    <w:rsid w:val="00871412"/>
    <w:rsid w:val="0087143F"/>
    <w:rsid w:val="0087146B"/>
    <w:rsid w:val="00871825"/>
    <w:rsid w:val="00871882"/>
    <w:rsid w:val="00871911"/>
    <w:rsid w:val="008719A1"/>
    <w:rsid w:val="00871F60"/>
    <w:rsid w:val="008720A6"/>
    <w:rsid w:val="008720C2"/>
    <w:rsid w:val="00872EE8"/>
    <w:rsid w:val="00873216"/>
    <w:rsid w:val="0087324B"/>
    <w:rsid w:val="0087328F"/>
    <w:rsid w:val="00873542"/>
    <w:rsid w:val="00873C61"/>
    <w:rsid w:val="00873C9B"/>
    <w:rsid w:val="00873DF4"/>
    <w:rsid w:val="0087429F"/>
    <w:rsid w:val="00874A72"/>
    <w:rsid w:val="008758A6"/>
    <w:rsid w:val="00875D1A"/>
    <w:rsid w:val="00875E1D"/>
    <w:rsid w:val="00875E97"/>
    <w:rsid w:val="00875FF7"/>
    <w:rsid w:val="00876061"/>
    <w:rsid w:val="008769DF"/>
    <w:rsid w:val="00876AB5"/>
    <w:rsid w:val="00876C14"/>
    <w:rsid w:val="00876D54"/>
    <w:rsid w:val="00876DE0"/>
    <w:rsid w:val="00877278"/>
    <w:rsid w:val="00877570"/>
    <w:rsid w:val="00877A3C"/>
    <w:rsid w:val="00877CC8"/>
    <w:rsid w:val="00880158"/>
    <w:rsid w:val="00880A78"/>
    <w:rsid w:val="00880B99"/>
    <w:rsid w:val="00880C94"/>
    <w:rsid w:val="00881112"/>
    <w:rsid w:val="0088166A"/>
    <w:rsid w:val="00881926"/>
    <w:rsid w:val="00881C51"/>
    <w:rsid w:val="00881D2B"/>
    <w:rsid w:val="008823E7"/>
    <w:rsid w:val="00882827"/>
    <w:rsid w:val="00882A3D"/>
    <w:rsid w:val="00882A6A"/>
    <w:rsid w:val="008830EA"/>
    <w:rsid w:val="00883277"/>
    <w:rsid w:val="00883531"/>
    <w:rsid w:val="00883917"/>
    <w:rsid w:val="00883AF8"/>
    <w:rsid w:val="00883F00"/>
    <w:rsid w:val="0088470C"/>
    <w:rsid w:val="00884B1C"/>
    <w:rsid w:val="00884C42"/>
    <w:rsid w:val="00884F5C"/>
    <w:rsid w:val="008854DF"/>
    <w:rsid w:val="008855BC"/>
    <w:rsid w:val="008855CE"/>
    <w:rsid w:val="008857C1"/>
    <w:rsid w:val="00885865"/>
    <w:rsid w:val="00885E46"/>
    <w:rsid w:val="00885EAB"/>
    <w:rsid w:val="00885FDF"/>
    <w:rsid w:val="00886477"/>
    <w:rsid w:val="0088675C"/>
    <w:rsid w:val="00886BAA"/>
    <w:rsid w:val="00886E42"/>
    <w:rsid w:val="008870A3"/>
    <w:rsid w:val="00887272"/>
    <w:rsid w:val="00887364"/>
    <w:rsid w:val="0088738F"/>
    <w:rsid w:val="008873B5"/>
    <w:rsid w:val="008875D8"/>
    <w:rsid w:val="008875ED"/>
    <w:rsid w:val="0088780E"/>
    <w:rsid w:val="00887A65"/>
    <w:rsid w:val="00887A83"/>
    <w:rsid w:val="00887A85"/>
    <w:rsid w:val="00887E97"/>
    <w:rsid w:val="008900B6"/>
    <w:rsid w:val="00890287"/>
    <w:rsid w:val="00890353"/>
    <w:rsid w:val="008904EE"/>
    <w:rsid w:val="00890A40"/>
    <w:rsid w:val="00890C92"/>
    <w:rsid w:val="00890F67"/>
    <w:rsid w:val="00891420"/>
    <w:rsid w:val="00891705"/>
    <w:rsid w:val="0089186F"/>
    <w:rsid w:val="0089188A"/>
    <w:rsid w:val="00891BD8"/>
    <w:rsid w:val="00891E26"/>
    <w:rsid w:val="00891FF8"/>
    <w:rsid w:val="008926CD"/>
    <w:rsid w:val="00892716"/>
    <w:rsid w:val="008929CC"/>
    <w:rsid w:val="008929F7"/>
    <w:rsid w:val="00892A56"/>
    <w:rsid w:val="00892DC0"/>
    <w:rsid w:val="008939BE"/>
    <w:rsid w:val="00893A50"/>
    <w:rsid w:val="00893AE3"/>
    <w:rsid w:val="00893E72"/>
    <w:rsid w:val="00894642"/>
    <w:rsid w:val="00894661"/>
    <w:rsid w:val="00894DBE"/>
    <w:rsid w:val="00894E19"/>
    <w:rsid w:val="00894F91"/>
    <w:rsid w:val="00894FEC"/>
    <w:rsid w:val="00895052"/>
    <w:rsid w:val="00895687"/>
    <w:rsid w:val="0089592F"/>
    <w:rsid w:val="008959F3"/>
    <w:rsid w:val="00895BD5"/>
    <w:rsid w:val="00895DBA"/>
    <w:rsid w:val="00895EBF"/>
    <w:rsid w:val="00896097"/>
    <w:rsid w:val="00896D2D"/>
    <w:rsid w:val="00896E6A"/>
    <w:rsid w:val="00897284"/>
    <w:rsid w:val="0089776D"/>
    <w:rsid w:val="00897ED5"/>
    <w:rsid w:val="00897F03"/>
    <w:rsid w:val="008A00E4"/>
    <w:rsid w:val="008A0169"/>
    <w:rsid w:val="008A08AA"/>
    <w:rsid w:val="008A0AA4"/>
    <w:rsid w:val="008A0E96"/>
    <w:rsid w:val="008A0FAF"/>
    <w:rsid w:val="008A135E"/>
    <w:rsid w:val="008A16E5"/>
    <w:rsid w:val="008A22FE"/>
    <w:rsid w:val="008A2505"/>
    <w:rsid w:val="008A2895"/>
    <w:rsid w:val="008A2BD0"/>
    <w:rsid w:val="008A2D45"/>
    <w:rsid w:val="008A3350"/>
    <w:rsid w:val="008A372B"/>
    <w:rsid w:val="008A3A64"/>
    <w:rsid w:val="008A3DD6"/>
    <w:rsid w:val="008A418E"/>
    <w:rsid w:val="008A427B"/>
    <w:rsid w:val="008A4A1C"/>
    <w:rsid w:val="008A4C91"/>
    <w:rsid w:val="008A4FA1"/>
    <w:rsid w:val="008A50B3"/>
    <w:rsid w:val="008A5501"/>
    <w:rsid w:val="008A59C0"/>
    <w:rsid w:val="008A5A3D"/>
    <w:rsid w:val="008A5D20"/>
    <w:rsid w:val="008A60DB"/>
    <w:rsid w:val="008A6243"/>
    <w:rsid w:val="008A63C6"/>
    <w:rsid w:val="008A67CD"/>
    <w:rsid w:val="008A6901"/>
    <w:rsid w:val="008A6A41"/>
    <w:rsid w:val="008A6AE4"/>
    <w:rsid w:val="008A6D15"/>
    <w:rsid w:val="008A6D72"/>
    <w:rsid w:val="008A6E52"/>
    <w:rsid w:val="008A6E7C"/>
    <w:rsid w:val="008A6F00"/>
    <w:rsid w:val="008A6F76"/>
    <w:rsid w:val="008A70A3"/>
    <w:rsid w:val="008A7889"/>
    <w:rsid w:val="008A7BC7"/>
    <w:rsid w:val="008A7C55"/>
    <w:rsid w:val="008A7E48"/>
    <w:rsid w:val="008A7E6A"/>
    <w:rsid w:val="008B007C"/>
    <w:rsid w:val="008B016F"/>
    <w:rsid w:val="008B025E"/>
    <w:rsid w:val="008B0409"/>
    <w:rsid w:val="008B04E8"/>
    <w:rsid w:val="008B062B"/>
    <w:rsid w:val="008B0813"/>
    <w:rsid w:val="008B08AB"/>
    <w:rsid w:val="008B1263"/>
    <w:rsid w:val="008B1EAB"/>
    <w:rsid w:val="008B1EE3"/>
    <w:rsid w:val="008B1FFC"/>
    <w:rsid w:val="008B2069"/>
    <w:rsid w:val="008B2177"/>
    <w:rsid w:val="008B276F"/>
    <w:rsid w:val="008B27BE"/>
    <w:rsid w:val="008B283E"/>
    <w:rsid w:val="008B2861"/>
    <w:rsid w:val="008B2969"/>
    <w:rsid w:val="008B2A73"/>
    <w:rsid w:val="008B3041"/>
    <w:rsid w:val="008B32E4"/>
    <w:rsid w:val="008B44D7"/>
    <w:rsid w:val="008B4620"/>
    <w:rsid w:val="008B48D3"/>
    <w:rsid w:val="008B4C0C"/>
    <w:rsid w:val="008B4C50"/>
    <w:rsid w:val="008B4C88"/>
    <w:rsid w:val="008B4CDC"/>
    <w:rsid w:val="008B4E2E"/>
    <w:rsid w:val="008B5120"/>
    <w:rsid w:val="008B52D3"/>
    <w:rsid w:val="008B5355"/>
    <w:rsid w:val="008B5498"/>
    <w:rsid w:val="008B5AA5"/>
    <w:rsid w:val="008B5CC4"/>
    <w:rsid w:val="008B5EF8"/>
    <w:rsid w:val="008B6072"/>
    <w:rsid w:val="008B6FD8"/>
    <w:rsid w:val="008B7426"/>
    <w:rsid w:val="008B75E9"/>
    <w:rsid w:val="008B789C"/>
    <w:rsid w:val="008B7C8C"/>
    <w:rsid w:val="008B7E2F"/>
    <w:rsid w:val="008B7F39"/>
    <w:rsid w:val="008C011B"/>
    <w:rsid w:val="008C0148"/>
    <w:rsid w:val="008C0268"/>
    <w:rsid w:val="008C0317"/>
    <w:rsid w:val="008C0489"/>
    <w:rsid w:val="008C04D6"/>
    <w:rsid w:val="008C0780"/>
    <w:rsid w:val="008C0CB7"/>
    <w:rsid w:val="008C0F5D"/>
    <w:rsid w:val="008C0F99"/>
    <w:rsid w:val="008C10ED"/>
    <w:rsid w:val="008C11ED"/>
    <w:rsid w:val="008C1457"/>
    <w:rsid w:val="008C164D"/>
    <w:rsid w:val="008C1A67"/>
    <w:rsid w:val="008C1D03"/>
    <w:rsid w:val="008C1EDA"/>
    <w:rsid w:val="008C1F76"/>
    <w:rsid w:val="008C1F89"/>
    <w:rsid w:val="008C2083"/>
    <w:rsid w:val="008C23B2"/>
    <w:rsid w:val="008C245A"/>
    <w:rsid w:val="008C24F4"/>
    <w:rsid w:val="008C2D2F"/>
    <w:rsid w:val="008C35FD"/>
    <w:rsid w:val="008C3A55"/>
    <w:rsid w:val="008C3DC9"/>
    <w:rsid w:val="008C3EA0"/>
    <w:rsid w:val="008C4081"/>
    <w:rsid w:val="008C4212"/>
    <w:rsid w:val="008C460A"/>
    <w:rsid w:val="008C4731"/>
    <w:rsid w:val="008C4870"/>
    <w:rsid w:val="008C4A7C"/>
    <w:rsid w:val="008C4B9D"/>
    <w:rsid w:val="008C4D68"/>
    <w:rsid w:val="008C4DC4"/>
    <w:rsid w:val="008C5166"/>
    <w:rsid w:val="008C53B8"/>
    <w:rsid w:val="008C55B2"/>
    <w:rsid w:val="008C571C"/>
    <w:rsid w:val="008C5778"/>
    <w:rsid w:val="008C5A8A"/>
    <w:rsid w:val="008C5B74"/>
    <w:rsid w:val="008C5BE7"/>
    <w:rsid w:val="008C617B"/>
    <w:rsid w:val="008C65E3"/>
    <w:rsid w:val="008C698F"/>
    <w:rsid w:val="008C69BF"/>
    <w:rsid w:val="008C6D1D"/>
    <w:rsid w:val="008C6D7C"/>
    <w:rsid w:val="008C6E10"/>
    <w:rsid w:val="008C73C7"/>
    <w:rsid w:val="008C7890"/>
    <w:rsid w:val="008C7A1F"/>
    <w:rsid w:val="008D0193"/>
    <w:rsid w:val="008D03FB"/>
    <w:rsid w:val="008D0595"/>
    <w:rsid w:val="008D088B"/>
    <w:rsid w:val="008D0CCC"/>
    <w:rsid w:val="008D0D73"/>
    <w:rsid w:val="008D10AD"/>
    <w:rsid w:val="008D11BF"/>
    <w:rsid w:val="008D1277"/>
    <w:rsid w:val="008D15A3"/>
    <w:rsid w:val="008D1956"/>
    <w:rsid w:val="008D1B4F"/>
    <w:rsid w:val="008D1CAB"/>
    <w:rsid w:val="008D2438"/>
    <w:rsid w:val="008D24E9"/>
    <w:rsid w:val="008D2508"/>
    <w:rsid w:val="008D27E7"/>
    <w:rsid w:val="008D3230"/>
    <w:rsid w:val="008D3845"/>
    <w:rsid w:val="008D39A4"/>
    <w:rsid w:val="008D3B8D"/>
    <w:rsid w:val="008D3E81"/>
    <w:rsid w:val="008D40EA"/>
    <w:rsid w:val="008D45EE"/>
    <w:rsid w:val="008D4655"/>
    <w:rsid w:val="008D4E2D"/>
    <w:rsid w:val="008D4FF6"/>
    <w:rsid w:val="008D537D"/>
    <w:rsid w:val="008D5848"/>
    <w:rsid w:val="008D587D"/>
    <w:rsid w:val="008D5AB9"/>
    <w:rsid w:val="008D5BFE"/>
    <w:rsid w:val="008D5C63"/>
    <w:rsid w:val="008D655F"/>
    <w:rsid w:val="008D662F"/>
    <w:rsid w:val="008D6E73"/>
    <w:rsid w:val="008D6ECD"/>
    <w:rsid w:val="008D7344"/>
    <w:rsid w:val="008D74FB"/>
    <w:rsid w:val="008D768C"/>
    <w:rsid w:val="008D7708"/>
    <w:rsid w:val="008D774F"/>
    <w:rsid w:val="008D77DC"/>
    <w:rsid w:val="008D7837"/>
    <w:rsid w:val="008D7E55"/>
    <w:rsid w:val="008E0144"/>
    <w:rsid w:val="008E08ED"/>
    <w:rsid w:val="008E10CB"/>
    <w:rsid w:val="008E15C4"/>
    <w:rsid w:val="008E1711"/>
    <w:rsid w:val="008E1A54"/>
    <w:rsid w:val="008E1FAF"/>
    <w:rsid w:val="008E2358"/>
    <w:rsid w:val="008E294C"/>
    <w:rsid w:val="008E2AA1"/>
    <w:rsid w:val="008E2C68"/>
    <w:rsid w:val="008E2E6F"/>
    <w:rsid w:val="008E307F"/>
    <w:rsid w:val="008E30CD"/>
    <w:rsid w:val="008E32B9"/>
    <w:rsid w:val="008E32C5"/>
    <w:rsid w:val="008E3485"/>
    <w:rsid w:val="008E353D"/>
    <w:rsid w:val="008E36FA"/>
    <w:rsid w:val="008E3968"/>
    <w:rsid w:val="008E3AEE"/>
    <w:rsid w:val="008E3E39"/>
    <w:rsid w:val="008E42DB"/>
    <w:rsid w:val="008E43B5"/>
    <w:rsid w:val="008E4712"/>
    <w:rsid w:val="008E4758"/>
    <w:rsid w:val="008E47C3"/>
    <w:rsid w:val="008E49F3"/>
    <w:rsid w:val="008E4A70"/>
    <w:rsid w:val="008E4B29"/>
    <w:rsid w:val="008E4E5B"/>
    <w:rsid w:val="008E4F32"/>
    <w:rsid w:val="008E4F7C"/>
    <w:rsid w:val="008E5A1E"/>
    <w:rsid w:val="008E6528"/>
    <w:rsid w:val="008E6596"/>
    <w:rsid w:val="008E6620"/>
    <w:rsid w:val="008E673D"/>
    <w:rsid w:val="008E68C3"/>
    <w:rsid w:val="008E7327"/>
    <w:rsid w:val="008E7749"/>
    <w:rsid w:val="008E7E73"/>
    <w:rsid w:val="008F0132"/>
    <w:rsid w:val="008F0350"/>
    <w:rsid w:val="008F07CA"/>
    <w:rsid w:val="008F086F"/>
    <w:rsid w:val="008F0896"/>
    <w:rsid w:val="008F0A5E"/>
    <w:rsid w:val="008F0C77"/>
    <w:rsid w:val="008F1020"/>
    <w:rsid w:val="008F11D0"/>
    <w:rsid w:val="008F1564"/>
    <w:rsid w:val="008F16E3"/>
    <w:rsid w:val="008F172A"/>
    <w:rsid w:val="008F1C78"/>
    <w:rsid w:val="008F1E3D"/>
    <w:rsid w:val="008F1E98"/>
    <w:rsid w:val="008F1F20"/>
    <w:rsid w:val="008F20D0"/>
    <w:rsid w:val="008F20EE"/>
    <w:rsid w:val="008F21CE"/>
    <w:rsid w:val="008F2450"/>
    <w:rsid w:val="008F2986"/>
    <w:rsid w:val="008F2ADA"/>
    <w:rsid w:val="008F2D02"/>
    <w:rsid w:val="008F2D23"/>
    <w:rsid w:val="008F2DB0"/>
    <w:rsid w:val="008F2DDA"/>
    <w:rsid w:val="008F2E60"/>
    <w:rsid w:val="008F325D"/>
    <w:rsid w:val="008F33B7"/>
    <w:rsid w:val="008F34BC"/>
    <w:rsid w:val="008F35CA"/>
    <w:rsid w:val="008F3926"/>
    <w:rsid w:val="008F40BB"/>
    <w:rsid w:val="008F4B2A"/>
    <w:rsid w:val="008F5560"/>
    <w:rsid w:val="008F55AE"/>
    <w:rsid w:val="008F5642"/>
    <w:rsid w:val="008F56A6"/>
    <w:rsid w:val="008F5895"/>
    <w:rsid w:val="008F58B9"/>
    <w:rsid w:val="008F592A"/>
    <w:rsid w:val="008F5A86"/>
    <w:rsid w:val="008F5E1C"/>
    <w:rsid w:val="008F60E9"/>
    <w:rsid w:val="008F67B2"/>
    <w:rsid w:val="008F68EE"/>
    <w:rsid w:val="008F6C33"/>
    <w:rsid w:val="008F7021"/>
    <w:rsid w:val="008F7127"/>
    <w:rsid w:val="008F72B0"/>
    <w:rsid w:val="008F733D"/>
    <w:rsid w:val="008F75F7"/>
    <w:rsid w:val="008F77EE"/>
    <w:rsid w:val="008F797C"/>
    <w:rsid w:val="008F7BDB"/>
    <w:rsid w:val="008F7ECC"/>
    <w:rsid w:val="00900176"/>
    <w:rsid w:val="009002B1"/>
    <w:rsid w:val="00900D25"/>
    <w:rsid w:val="00900F2F"/>
    <w:rsid w:val="009011F0"/>
    <w:rsid w:val="0090137F"/>
    <w:rsid w:val="00901410"/>
    <w:rsid w:val="00901496"/>
    <w:rsid w:val="009014CE"/>
    <w:rsid w:val="0090174F"/>
    <w:rsid w:val="0090223C"/>
    <w:rsid w:val="00902355"/>
    <w:rsid w:val="009023C9"/>
    <w:rsid w:val="009025E1"/>
    <w:rsid w:val="00902AAA"/>
    <w:rsid w:val="00902AD8"/>
    <w:rsid w:val="00902CCB"/>
    <w:rsid w:val="00902DDD"/>
    <w:rsid w:val="00902ED2"/>
    <w:rsid w:val="0090316E"/>
    <w:rsid w:val="009033FF"/>
    <w:rsid w:val="009036B5"/>
    <w:rsid w:val="00903710"/>
    <w:rsid w:val="00903D80"/>
    <w:rsid w:val="00903F2C"/>
    <w:rsid w:val="00904194"/>
    <w:rsid w:val="0090422E"/>
    <w:rsid w:val="00904302"/>
    <w:rsid w:val="00904427"/>
    <w:rsid w:val="00904624"/>
    <w:rsid w:val="00905151"/>
    <w:rsid w:val="009051BD"/>
    <w:rsid w:val="009053FA"/>
    <w:rsid w:val="009054D1"/>
    <w:rsid w:val="0090556E"/>
    <w:rsid w:val="00905998"/>
    <w:rsid w:val="00905AD9"/>
    <w:rsid w:val="0090609E"/>
    <w:rsid w:val="0090612B"/>
    <w:rsid w:val="009061B7"/>
    <w:rsid w:val="00906487"/>
    <w:rsid w:val="00906B72"/>
    <w:rsid w:val="00906BB8"/>
    <w:rsid w:val="00907031"/>
    <w:rsid w:val="0090717A"/>
    <w:rsid w:val="0090727A"/>
    <w:rsid w:val="009074A0"/>
    <w:rsid w:val="00907AB8"/>
    <w:rsid w:val="009106D6"/>
    <w:rsid w:val="00910775"/>
    <w:rsid w:val="00910B22"/>
    <w:rsid w:val="00910C3D"/>
    <w:rsid w:val="00911001"/>
    <w:rsid w:val="009110E6"/>
    <w:rsid w:val="009111AA"/>
    <w:rsid w:val="0091120B"/>
    <w:rsid w:val="009113D1"/>
    <w:rsid w:val="009118F6"/>
    <w:rsid w:val="00911A47"/>
    <w:rsid w:val="00911E6F"/>
    <w:rsid w:val="00911E91"/>
    <w:rsid w:val="009123CD"/>
    <w:rsid w:val="00912482"/>
    <w:rsid w:val="00912924"/>
    <w:rsid w:val="00912B84"/>
    <w:rsid w:val="00912F44"/>
    <w:rsid w:val="0091368B"/>
    <w:rsid w:val="0091386C"/>
    <w:rsid w:val="00913AD2"/>
    <w:rsid w:val="0091454D"/>
    <w:rsid w:val="00914930"/>
    <w:rsid w:val="00914DE9"/>
    <w:rsid w:val="009153EA"/>
    <w:rsid w:val="00915460"/>
    <w:rsid w:val="00915DBF"/>
    <w:rsid w:val="00915DF2"/>
    <w:rsid w:val="0091651E"/>
    <w:rsid w:val="009169F6"/>
    <w:rsid w:val="00916CE4"/>
    <w:rsid w:val="0091707F"/>
    <w:rsid w:val="009170A3"/>
    <w:rsid w:val="00917A13"/>
    <w:rsid w:val="00917CEC"/>
    <w:rsid w:val="00917D48"/>
    <w:rsid w:val="009207CF"/>
    <w:rsid w:val="00920AEA"/>
    <w:rsid w:val="00920C3B"/>
    <w:rsid w:val="00920CF5"/>
    <w:rsid w:val="00920DF0"/>
    <w:rsid w:val="00920EBA"/>
    <w:rsid w:val="009211EF"/>
    <w:rsid w:val="009212F1"/>
    <w:rsid w:val="009213DA"/>
    <w:rsid w:val="009214F8"/>
    <w:rsid w:val="0092169F"/>
    <w:rsid w:val="009219FF"/>
    <w:rsid w:val="00921FC4"/>
    <w:rsid w:val="0092217E"/>
    <w:rsid w:val="00922393"/>
    <w:rsid w:val="009226AB"/>
    <w:rsid w:val="00922716"/>
    <w:rsid w:val="00922784"/>
    <w:rsid w:val="00922952"/>
    <w:rsid w:val="00922B47"/>
    <w:rsid w:val="00922DE5"/>
    <w:rsid w:val="00922EAC"/>
    <w:rsid w:val="009232DA"/>
    <w:rsid w:val="009233FE"/>
    <w:rsid w:val="00923741"/>
    <w:rsid w:val="00923901"/>
    <w:rsid w:val="00923951"/>
    <w:rsid w:val="00923AE3"/>
    <w:rsid w:val="00923BB8"/>
    <w:rsid w:val="00923C24"/>
    <w:rsid w:val="00923C8C"/>
    <w:rsid w:val="00923DF8"/>
    <w:rsid w:val="00923FCB"/>
    <w:rsid w:val="00923FCC"/>
    <w:rsid w:val="00924434"/>
    <w:rsid w:val="009245C8"/>
    <w:rsid w:val="009245E3"/>
    <w:rsid w:val="00924C7A"/>
    <w:rsid w:val="009250B0"/>
    <w:rsid w:val="00925402"/>
    <w:rsid w:val="00925544"/>
    <w:rsid w:val="00925597"/>
    <w:rsid w:val="00925A97"/>
    <w:rsid w:val="00925C49"/>
    <w:rsid w:val="00925C77"/>
    <w:rsid w:val="00925E84"/>
    <w:rsid w:val="0092636E"/>
    <w:rsid w:val="009264D5"/>
    <w:rsid w:val="00926608"/>
    <w:rsid w:val="0092766E"/>
    <w:rsid w:val="00927874"/>
    <w:rsid w:val="00927A6D"/>
    <w:rsid w:val="00927BCB"/>
    <w:rsid w:val="00927D5F"/>
    <w:rsid w:val="00930037"/>
    <w:rsid w:val="00930332"/>
    <w:rsid w:val="009307C9"/>
    <w:rsid w:val="009307E8"/>
    <w:rsid w:val="00930846"/>
    <w:rsid w:val="009318DA"/>
    <w:rsid w:val="009318FD"/>
    <w:rsid w:val="00931F20"/>
    <w:rsid w:val="00931F7C"/>
    <w:rsid w:val="00931FF0"/>
    <w:rsid w:val="00931FF8"/>
    <w:rsid w:val="00932138"/>
    <w:rsid w:val="00932209"/>
    <w:rsid w:val="009322E3"/>
    <w:rsid w:val="00932454"/>
    <w:rsid w:val="00932846"/>
    <w:rsid w:val="00932900"/>
    <w:rsid w:val="0093291D"/>
    <w:rsid w:val="00932929"/>
    <w:rsid w:val="00932B7B"/>
    <w:rsid w:val="00932DE3"/>
    <w:rsid w:val="00932EB2"/>
    <w:rsid w:val="0093334F"/>
    <w:rsid w:val="009333AA"/>
    <w:rsid w:val="0093343B"/>
    <w:rsid w:val="0093352D"/>
    <w:rsid w:val="009336C1"/>
    <w:rsid w:val="00934021"/>
    <w:rsid w:val="0093452B"/>
    <w:rsid w:val="00934877"/>
    <w:rsid w:val="00934B75"/>
    <w:rsid w:val="00934D07"/>
    <w:rsid w:val="00934DF7"/>
    <w:rsid w:val="00934E79"/>
    <w:rsid w:val="00934EC4"/>
    <w:rsid w:val="009355C2"/>
    <w:rsid w:val="00935634"/>
    <w:rsid w:val="00935858"/>
    <w:rsid w:val="0093591E"/>
    <w:rsid w:val="0093595A"/>
    <w:rsid w:val="00935B2F"/>
    <w:rsid w:val="00935E74"/>
    <w:rsid w:val="0093613D"/>
    <w:rsid w:val="0093646C"/>
    <w:rsid w:val="009364B6"/>
    <w:rsid w:val="00936504"/>
    <w:rsid w:val="0093658E"/>
    <w:rsid w:val="00936607"/>
    <w:rsid w:val="00936867"/>
    <w:rsid w:val="00936C3E"/>
    <w:rsid w:val="00937172"/>
    <w:rsid w:val="00937509"/>
    <w:rsid w:val="00937510"/>
    <w:rsid w:val="009376C1"/>
    <w:rsid w:val="00937C0A"/>
    <w:rsid w:val="0094043E"/>
    <w:rsid w:val="009409A4"/>
    <w:rsid w:val="00940EEE"/>
    <w:rsid w:val="00941015"/>
    <w:rsid w:val="0094124B"/>
    <w:rsid w:val="00941C81"/>
    <w:rsid w:val="00941E98"/>
    <w:rsid w:val="00941EC2"/>
    <w:rsid w:val="00941F20"/>
    <w:rsid w:val="0094270E"/>
    <w:rsid w:val="009427CC"/>
    <w:rsid w:val="00942C21"/>
    <w:rsid w:val="00942D77"/>
    <w:rsid w:val="00942FD3"/>
    <w:rsid w:val="00942FD4"/>
    <w:rsid w:val="00943134"/>
    <w:rsid w:val="009432CF"/>
    <w:rsid w:val="009437ED"/>
    <w:rsid w:val="009439A2"/>
    <w:rsid w:val="00943D9D"/>
    <w:rsid w:val="00943F09"/>
    <w:rsid w:val="0094401E"/>
    <w:rsid w:val="00944835"/>
    <w:rsid w:val="00944AD4"/>
    <w:rsid w:val="00944B5E"/>
    <w:rsid w:val="00944F19"/>
    <w:rsid w:val="009451E8"/>
    <w:rsid w:val="00945316"/>
    <w:rsid w:val="009453A3"/>
    <w:rsid w:val="0094549F"/>
    <w:rsid w:val="0094576B"/>
    <w:rsid w:val="0094583D"/>
    <w:rsid w:val="00945DD2"/>
    <w:rsid w:val="00945FA2"/>
    <w:rsid w:val="0094640F"/>
    <w:rsid w:val="00946533"/>
    <w:rsid w:val="0094669B"/>
    <w:rsid w:val="00946C14"/>
    <w:rsid w:val="00946D41"/>
    <w:rsid w:val="00946DB0"/>
    <w:rsid w:val="00947082"/>
    <w:rsid w:val="0094710A"/>
    <w:rsid w:val="0094729E"/>
    <w:rsid w:val="00947353"/>
    <w:rsid w:val="009477FE"/>
    <w:rsid w:val="009479BF"/>
    <w:rsid w:val="00947AA6"/>
    <w:rsid w:val="00947F5E"/>
    <w:rsid w:val="00950986"/>
    <w:rsid w:val="00950CC1"/>
    <w:rsid w:val="00950E3C"/>
    <w:rsid w:val="00951109"/>
    <w:rsid w:val="009516FF"/>
    <w:rsid w:val="00951801"/>
    <w:rsid w:val="00951839"/>
    <w:rsid w:val="00951C38"/>
    <w:rsid w:val="00951DE9"/>
    <w:rsid w:val="009520FA"/>
    <w:rsid w:val="00952BE8"/>
    <w:rsid w:val="00952EFD"/>
    <w:rsid w:val="009531BC"/>
    <w:rsid w:val="00953610"/>
    <w:rsid w:val="00953839"/>
    <w:rsid w:val="00953B6E"/>
    <w:rsid w:val="00953B83"/>
    <w:rsid w:val="00953D77"/>
    <w:rsid w:val="00953E1D"/>
    <w:rsid w:val="00953F57"/>
    <w:rsid w:val="00954153"/>
    <w:rsid w:val="009546BE"/>
    <w:rsid w:val="0095501F"/>
    <w:rsid w:val="0095544B"/>
    <w:rsid w:val="009554AD"/>
    <w:rsid w:val="00955627"/>
    <w:rsid w:val="00955E59"/>
    <w:rsid w:val="0095606F"/>
    <w:rsid w:val="009564BE"/>
    <w:rsid w:val="0095652C"/>
    <w:rsid w:val="0095656C"/>
    <w:rsid w:val="00956678"/>
    <w:rsid w:val="00956A0A"/>
    <w:rsid w:val="00956AAB"/>
    <w:rsid w:val="00957111"/>
    <w:rsid w:val="00957959"/>
    <w:rsid w:val="00957B4D"/>
    <w:rsid w:val="00957ED8"/>
    <w:rsid w:val="00960512"/>
    <w:rsid w:val="0096062C"/>
    <w:rsid w:val="00960860"/>
    <w:rsid w:val="00960AB7"/>
    <w:rsid w:val="00960B62"/>
    <w:rsid w:val="00960BBD"/>
    <w:rsid w:val="00961761"/>
    <w:rsid w:val="0096187D"/>
    <w:rsid w:val="009619A9"/>
    <w:rsid w:val="009619E1"/>
    <w:rsid w:val="00961A91"/>
    <w:rsid w:val="00961B6B"/>
    <w:rsid w:val="00962010"/>
    <w:rsid w:val="00962131"/>
    <w:rsid w:val="009629C3"/>
    <w:rsid w:val="00962A4D"/>
    <w:rsid w:val="00962BEF"/>
    <w:rsid w:val="009632BE"/>
    <w:rsid w:val="00963331"/>
    <w:rsid w:val="0096354B"/>
    <w:rsid w:val="009636A6"/>
    <w:rsid w:val="009639C9"/>
    <w:rsid w:val="00963F97"/>
    <w:rsid w:val="009643D1"/>
    <w:rsid w:val="009643DF"/>
    <w:rsid w:val="0096458A"/>
    <w:rsid w:val="009645E7"/>
    <w:rsid w:val="0096472F"/>
    <w:rsid w:val="009648F3"/>
    <w:rsid w:val="00964B72"/>
    <w:rsid w:val="00964BE7"/>
    <w:rsid w:val="00965271"/>
    <w:rsid w:val="009655BE"/>
    <w:rsid w:val="009656AD"/>
    <w:rsid w:val="00965A78"/>
    <w:rsid w:val="00965D48"/>
    <w:rsid w:val="00965DEA"/>
    <w:rsid w:val="00965F75"/>
    <w:rsid w:val="0096602E"/>
    <w:rsid w:val="00966184"/>
    <w:rsid w:val="0096627F"/>
    <w:rsid w:val="0096640F"/>
    <w:rsid w:val="0096687F"/>
    <w:rsid w:val="009674AB"/>
    <w:rsid w:val="0096758F"/>
    <w:rsid w:val="009679E1"/>
    <w:rsid w:val="00970096"/>
    <w:rsid w:val="00971081"/>
    <w:rsid w:val="00971622"/>
    <w:rsid w:val="00971855"/>
    <w:rsid w:val="0097188D"/>
    <w:rsid w:val="00971925"/>
    <w:rsid w:val="00971D20"/>
    <w:rsid w:val="00971DF6"/>
    <w:rsid w:val="00972236"/>
    <w:rsid w:val="009724B4"/>
    <w:rsid w:val="0097282D"/>
    <w:rsid w:val="00972BF2"/>
    <w:rsid w:val="00972DC4"/>
    <w:rsid w:val="00973152"/>
    <w:rsid w:val="00973321"/>
    <w:rsid w:val="00973360"/>
    <w:rsid w:val="0097342C"/>
    <w:rsid w:val="00973634"/>
    <w:rsid w:val="0097364E"/>
    <w:rsid w:val="009739FA"/>
    <w:rsid w:val="00974011"/>
    <w:rsid w:val="00974072"/>
    <w:rsid w:val="00974127"/>
    <w:rsid w:val="009742E6"/>
    <w:rsid w:val="00974673"/>
    <w:rsid w:val="00974EEA"/>
    <w:rsid w:val="00974EFA"/>
    <w:rsid w:val="00975086"/>
    <w:rsid w:val="00975441"/>
    <w:rsid w:val="00975557"/>
    <w:rsid w:val="0097558F"/>
    <w:rsid w:val="0097574B"/>
    <w:rsid w:val="00975AF8"/>
    <w:rsid w:val="00975D7C"/>
    <w:rsid w:val="00975E7D"/>
    <w:rsid w:val="00976050"/>
    <w:rsid w:val="009764AF"/>
    <w:rsid w:val="00976741"/>
    <w:rsid w:val="00976793"/>
    <w:rsid w:val="009767CD"/>
    <w:rsid w:val="0097688F"/>
    <w:rsid w:val="009768C0"/>
    <w:rsid w:val="00976925"/>
    <w:rsid w:val="00977278"/>
    <w:rsid w:val="00977718"/>
    <w:rsid w:val="00977B9A"/>
    <w:rsid w:val="00977C59"/>
    <w:rsid w:val="00977CD5"/>
    <w:rsid w:val="00977DD1"/>
    <w:rsid w:val="00977E28"/>
    <w:rsid w:val="00980037"/>
    <w:rsid w:val="009803D5"/>
    <w:rsid w:val="00980451"/>
    <w:rsid w:val="0098083A"/>
    <w:rsid w:val="00981053"/>
    <w:rsid w:val="0098116E"/>
    <w:rsid w:val="0098144D"/>
    <w:rsid w:val="00981AEA"/>
    <w:rsid w:val="00981F03"/>
    <w:rsid w:val="009822FF"/>
    <w:rsid w:val="0098230A"/>
    <w:rsid w:val="00982D6B"/>
    <w:rsid w:val="00982F0A"/>
    <w:rsid w:val="009831C4"/>
    <w:rsid w:val="00983354"/>
    <w:rsid w:val="00983461"/>
    <w:rsid w:val="0098367F"/>
    <w:rsid w:val="009837B4"/>
    <w:rsid w:val="00983820"/>
    <w:rsid w:val="00983911"/>
    <w:rsid w:val="00983EC2"/>
    <w:rsid w:val="00983F02"/>
    <w:rsid w:val="009844A9"/>
    <w:rsid w:val="0098496E"/>
    <w:rsid w:val="00984FD3"/>
    <w:rsid w:val="00985411"/>
    <w:rsid w:val="00985480"/>
    <w:rsid w:val="00985732"/>
    <w:rsid w:val="00985C30"/>
    <w:rsid w:val="00985D27"/>
    <w:rsid w:val="00985D92"/>
    <w:rsid w:val="00985EFB"/>
    <w:rsid w:val="009860B7"/>
    <w:rsid w:val="009860C9"/>
    <w:rsid w:val="009861B4"/>
    <w:rsid w:val="009861FC"/>
    <w:rsid w:val="0098644C"/>
    <w:rsid w:val="00986528"/>
    <w:rsid w:val="00986E7D"/>
    <w:rsid w:val="00986ED0"/>
    <w:rsid w:val="009871C6"/>
    <w:rsid w:val="009873FE"/>
    <w:rsid w:val="0098748B"/>
    <w:rsid w:val="009875E5"/>
    <w:rsid w:val="0098773F"/>
    <w:rsid w:val="00987C80"/>
    <w:rsid w:val="00987F6E"/>
    <w:rsid w:val="00987F7D"/>
    <w:rsid w:val="00990146"/>
    <w:rsid w:val="00990224"/>
    <w:rsid w:val="009903E6"/>
    <w:rsid w:val="009904C2"/>
    <w:rsid w:val="0099082A"/>
    <w:rsid w:val="00990DCC"/>
    <w:rsid w:val="00990DEC"/>
    <w:rsid w:val="00990F93"/>
    <w:rsid w:val="00991432"/>
    <w:rsid w:val="009918DE"/>
    <w:rsid w:val="00991CE3"/>
    <w:rsid w:val="00991F58"/>
    <w:rsid w:val="00991F8F"/>
    <w:rsid w:val="009920D0"/>
    <w:rsid w:val="009921DC"/>
    <w:rsid w:val="009928F9"/>
    <w:rsid w:val="00992B55"/>
    <w:rsid w:val="00992C50"/>
    <w:rsid w:val="00992EDE"/>
    <w:rsid w:val="009934B7"/>
    <w:rsid w:val="00993B86"/>
    <w:rsid w:val="00993EAC"/>
    <w:rsid w:val="00994278"/>
    <w:rsid w:val="00994475"/>
    <w:rsid w:val="00994E00"/>
    <w:rsid w:val="00995168"/>
    <w:rsid w:val="0099537D"/>
    <w:rsid w:val="0099542F"/>
    <w:rsid w:val="00995478"/>
    <w:rsid w:val="009955F8"/>
    <w:rsid w:val="00995602"/>
    <w:rsid w:val="009956CB"/>
    <w:rsid w:val="009956EE"/>
    <w:rsid w:val="009957EA"/>
    <w:rsid w:val="00995DBC"/>
    <w:rsid w:val="00995EFA"/>
    <w:rsid w:val="00995FB7"/>
    <w:rsid w:val="0099635D"/>
    <w:rsid w:val="009964B0"/>
    <w:rsid w:val="00996720"/>
    <w:rsid w:val="00996BB6"/>
    <w:rsid w:val="00996BD9"/>
    <w:rsid w:val="009971B0"/>
    <w:rsid w:val="0099727C"/>
    <w:rsid w:val="00997291"/>
    <w:rsid w:val="009972F6"/>
    <w:rsid w:val="0099787D"/>
    <w:rsid w:val="00997D08"/>
    <w:rsid w:val="00997F32"/>
    <w:rsid w:val="009A0A4A"/>
    <w:rsid w:val="009A1000"/>
    <w:rsid w:val="009A1070"/>
    <w:rsid w:val="009A1102"/>
    <w:rsid w:val="009A14C5"/>
    <w:rsid w:val="009A14DA"/>
    <w:rsid w:val="009A153F"/>
    <w:rsid w:val="009A1A74"/>
    <w:rsid w:val="009A1B8A"/>
    <w:rsid w:val="009A24F6"/>
    <w:rsid w:val="009A267B"/>
    <w:rsid w:val="009A2874"/>
    <w:rsid w:val="009A2B90"/>
    <w:rsid w:val="009A2D03"/>
    <w:rsid w:val="009A313B"/>
    <w:rsid w:val="009A322E"/>
    <w:rsid w:val="009A3374"/>
    <w:rsid w:val="009A35D7"/>
    <w:rsid w:val="009A3933"/>
    <w:rsid w:val="009A39AA"/>
    <w:rsid w:val="009A39F8"/>
    <w:rsid w:val="009A3BB1"/>
    <w:rsid w:val="009A40E6"/>
    <w:rsid w:val="009A44EF"/>
    <w:rsid w:val="009A456B"/>
    <w:rsid w:val="009A514E"/>
    <w:rsid w:val="009A52F9"/>
    <w:rsid w:val="009A54B1"/>
    <w:rsid w:val="009A54F0"/>
    <w:rsid w:val="009A55AC"/>
    <w:rsid w:val="009A57D3"/>
    <w:rsid w:val="009A5A6C"/>
    <w:rsid w:val="009A5BAC"/>
    <w:rsid w:val="009A5DA3"/>
    <w:rsid w:val="009A5DF4"/>
    <w:rsid w:val="009A6267"/>
    <w:rsid w:val="009A6AF8"/>
    <w:rsid w:val="009A6F28"/>
    <w:rsid w:val="009A70EC"/>
    <w:rsid w:val="009A727E"/>
    <w:rsid w:val="009A72A6"/>
    <w:rsid w:val="009A750B"/>
    <w:rsid w:val="009A7686"/>
    <w:rsid w:val="009A79A5"/>
    <w:rsid w:val="009A7AC8"/>
    <w:rsid w:val="009A7C78"/>
    <w:rsid w:val="009A7DC6"/>
    <w:rsid w:val="009B02D5"/>
    <w:rsid w:val="009B048E"/>
    <w:rsid w:val="009B0501"/>
    <w:rsid w:val="009B05D9"/>
    <w:rsid w:val="009B0E1B"/>
    <w:rsid w:val="009B1466"/>
    <w:rsid w:val="009B1A4A"/>
    <w:rsid w:val="009B2184"/>
    <w:rsid w:val="009B25D7"/>
    <w:rsid w:val="009B2A97"/>
    <w:rsid w:val="009B2FD6"/>
    <w:rsid w:val="009B2FE0"/>
    <w:rsid w:val="009B2FF5"/>
    <w:rsid w:val="009B31F3"/>
    <w:rsid w:val="009B3338"/>
    <w:rsid w:val="009B34BB"/>
    <w:rsid w:val="009B4A3D"/>
    <w:rsid w:val="009B500A"/>
    <w:rsid w:val="009B54B5"/>
    <w:rsid w:val="009B580E"/>
    <w:rsid w:val="009B582D"/>
    <w:rsid w:val="009B5836"/>
    <w:rsid w:val="009B58FC"/>
    <w:rsid w:val="009B5A2D"/>
    <w:rsid w:val="009B5A30"/>
    <w:rsid w:val="009B5A9B"/>
    <w:rsid w:val="009B5B1A"/>
    <w:rsid w:val="009B5D1C"/>
    <w:rsid w:val="009B5D79"/>
    <w:rsid w:val="009B5EF9"/>
    <w:rsid w:val="009B61FF"/>
    <w:rsid w:val="009B6585"/>
    <w:rsid w:val="009B6656"/>
    <w:rsid w:val="009B6F5E"/>
    <w:rsid w:val="009B779A"/>
    <w:rsid w:val="009B7AA5"/>
    <w:rsid w:val="009C01D6"/>
    <w:rsid w:val="009C02F7"/>
    <w:rsid w:val="009C0575"/>
    <w:rsid w:val="009C077E"/>
    <w:rsid w:val="009C0BEB"/>
    <w:rsid w:val="009C0E60"/>
    <w:rsid w:val="009C1237"/>
    <w:rsid w:val="009C1348"/>
    <w:rsid w:val="009C1496"/>
    <w:rsid w:val="009C15A3"/>
    <w:rsid w:val="009C16FB"/>
    <w:rsid w:val="009C1EE2"/>
    <w:rsid w:val="009C2054"/>
    <w:rsid w:val="009C2138"/>
    <w:rsid w:val="009C27D6"/>
    <w:rsid w:val="009C28AF"/>
    <w:rsid w:val="009C2915"/>
    <w:rsid w:val="009C2AE3"/>
    <w:rsid w:val="009C2C67"/>
    <w:rsid w:val="009C3907"/>
    <w:rsid w:val="009C3DAF"/>
    <w:rsid w:val="009C3DD7"/>
    <w:rsid w:val="009C463B"/>
    <w:rsid w:val="009C48C5"/>
    <w:rsid w:val="009C4B8A"/>
    <w:rsid w:val="009C4C0A"/>
    <w:rsid w:val="009C51C9"/>
    <w:rsid w:val="009C5795"/>
    <w:rsid w:val="009C599F"/>
    <w:rsid w:val="009C5A29"/>
    <w:rsid w:val="009C5B99"/>
    <w:rsid w:val="009C5C02"/>
    <w:rsid w:val="009C5D54"/>
    <w:rsid w:val="009C6011"/>
    <w:rsid w:val="009C60E1"/>
    <w:rsid w:val="009C64B5"/>
    <w:rsid w:val="009C6961"/>
    <w:rsid w:val="009C6972"/>
    <w:rsid w:val="009C6D71"/>
    <w:rsid w:val="009C6F1D"/>
    <w:rsid w:val="009C7109"/>
    <w:rsid w:val="009C711A"/>
    <w:rsid w:val="009C7290"/>
    <w:rsid w:val="009C787D"/>
    <w:rsid w:val="009C7950"/>
    <w:rsid w:val="009C7AF8"/>
    <w:rsid w:val="009C7DB1"/>
    <w:rsid w:val="009D04C2"/>
    <w:rsid w:val="009D06C9"/>
    <w:rsid w:val="009D06DA"/>
    <w:rsid w:val="009D096E"/>
    <w:rsid w:val="009D0F2C"/>
    <w:rsid w:val="009D132C"/>
    <w:rsid w:val="009D14D2"/>
    <w:rsid w:val="009D14E1"/>
    <w:rsid w:val="009D174B"/>
    <w:rsid w:val="009D19DF"/>
    <w:rsid w:val="009D1A1E"/>
    <w:rsid w:val="009D2268"/>
    <w:rsid w:val="009D2474"/>
    <w:rsid w:val="009D291D"/>
    <w:rsid w:val="009D2C7D"/>
    <w:rsid w:val="009D2CAD"/>
    <w:rsid w:val="009D2CCE"/>
    <w:rsid w:val="009D2CDB"/>
    <w:rsid w:val="009D2F43"/>
    <w:rsid w:val="009D32F0"/>
    <w:rsid w:val="009D3323"/>
    <w:rsid w:val="009D35C6"/>
    <w:rsid w:val="009D3A43"/>
    <w:rsid w:val="009D3E6E"/>
    <w:rsid w:val="009D3EA6"/>
    <w:rsid w:val="009D42A7"/>
    <w:rsid w:val="009D42B4"/>
    <w:rsid w:val="009D44DF"/>
    <w:rsid w:val="009D4966"/>
    <w:rsid w:val="009D4B22"/>
    <w:rsid w:val="009D4ED9"/>
    <w:rsid w:val="009D51EC"/>
    <w:rsid w:val="009D570D"/>
    <w:rsid w:val="009D5C4F"/>
    <w:rsid w:val="009D6011"/>
    <w:rsid w:val="009D63A9"/>
    <w:rsid w:val="009D69D9"/>
    <w:rsid w:val="009D6FE5"/>
    <w:rsid w:val="009D72CC"/>
    <w:rsid w:val="009D73B7"/>
    <w:rsid w:val="009D76F6"/>
    <w:rsid w:val="009D77F6"/>
    <w:rsid w:val="009D784E"/>
    <w:rsid w:val="009D7ABA"/>
    <w:rsid w:val="009D7D78"/>
    <w:rsid w:val="009E06CD"/>
    <w:rsid w:val="009E0719"/>
    <w:rsid w:val="009E0779"/>
    <w:rsid w:val="009E0A0F"/>
    <w:rsid w:val="009E0C24"/>
    <w:rsid w:val="009E0F4E"/>
    <w:rsid w:val="009E1039"/>
    <w:rsid w:val="009E10FE"/>
    <w:rsid w:val="009E1192"/>
    <w:rsid w:val="009E1203"/>
    <w:rsid w:val="009E1211"/>
    <w:rsid w:val="009E128F"/>
    <w:rsid w:val="009E142E"/>
    <w:rsid w:val="009E17DF"/>
    <w:rsid w:val="009E1806"/>
    <w:rsid w:val="009E1989"/>
    <w:rsid w:val="009E1A6D"/>
    <w:rsid w:val="009E1C21"/>
    <w:rsid w:val="009E1D0A"/>
    <w:rsid w:val="009E2FF0"/>
    <w:rsid w:val="009E38DD"/>
    <w:rsid w:val="009E3C3C"/>
    <w:rsid w:val="009E4000"/>
    <w:rsid w:val="009E4062"/>
    <w:rsid w:val="009E4443"/>
    <w:rsid w:val="009E4604"/>
    <w:rsid w:val="009E4990"/>
    <w:rsid w:val="009E5029"/>
    <w:rsid w:val="009E50D0"/>
    <w:rsid w:val="009E5196"/>
    <w:rsid w:val="009E5683"/>
    <w:rsid w:val="009E5686"/>
    <w:rsid w:val="009E5A8A"/>
    <w:rsid w:val="009E5BE0"/>
    <w:rsid w:val="009E5E50"/>
    <w:rsid w:val="009E62BB"/>
    <w:rsid w:val="009E63BE"/>
    <w:rsid w:val="009E69F6"/>
    <w:rsid w:val="009E733C"/>
    <w:rsid w:val="009E7992"/>
    <w:rsid w:val="009F01C0"/>
    <w:rsid w:val="009F0327"/>
    <w:rsid w:val="009F0CC2"/>
    <w:rsid w:val="009F14DA"/>
    <w:rsid w:val="009F1670"/>
    <w:rsid w:val="009F17A6"/>
    <w:rsid w:val="009F1EFD"/>
    <w:rsid w:val="009F2276"/>
    <w:rsid w:val="009F2AF5"/>
    <w:rsid w:val="009F2B4D"/>
    <w:rsid w:val="009F2D2A"/>
    <w:rsid w:val="009F2D2E"/>
    <w:rsid w:val="009F2D3A"/>
    <w:rsid w:val="009F2E33"/>
    <w:rsid w:val="009F307B"/>
    <w:rsid w:val="009F308E"/>
    <w:rsid w:val="009F3122"/>
    <w:rsid w:val="009F333D"/>
    <w:rsid w:val="009F340B"/>
    <w:rsid w:val="009F36CC"/>
    <w:rsid w:val="009F3BFF"/>
    <w:rsid w:val="009F3E30"/>
    <w:rsid w:val="009F3E61"/>
    <w:rsid w:val="009F41B4"/>
    <w:rsid w:val="009F45FA"/>
    <w:rsid w:val="009F465E"/>
    <w:rsid w:val="009F4920"/>
    <w:rsid w:val="009F4D64"/>
    <w:rsid w:val="009F4DC8"/>
    <w:rsid w:val="009F52A1"/>
    <w:rsid w:val="009F542B"/>
    <w:rsid w:val="009F5473"/>
    <w:rsid w:val="009F54B8"/>
    <w:rsid w:val="009F5514"/>
    <w:rsid w:val="009F5620"/>
    <w:rsid w:val="009F5693"/>
    <w:rsid w:val="009F5CA0"/>
    <w:rsid w:val="009F69CF"/>
    <w:rsid w:val="009F73B3"/>
    <w:rsid w:val="009F7474"/>
    <w:rsid w:val="009F7D8C"/>
    <w:rsid w:val="00A0025C"/>
    <w:rsid w:val="00A00928"/>
    <w:rsid w:val="00A009A1"/>
    <w:rsid w:val="00A00C13"/>
    <w:rsid w:val="00A011DA"/>
    <w:rsid w:val="00A01220"/>
    <w:rsid w:val="00A0138F"/>
    <w:rsid w:val="00A017E6"/>
    <w:rsid w:val="00A01880"/>
    <w:rsid w:val="00A01959"/>
    <w:rsid w:val="00A01B3E"/>
    <w:rsid w:val="00A01BCB"/>
    <w:rsid w:val="00A01FC1"/>
    <w:rsid w:val="00A02389"/>
    <w:rsid w:val="00A023FF"/>
    <w:rsid w:val="00A02445"/>
    <w:rsid w:val="00A02477"/>
    <w:rsid w:val="00A02AA9"/>
    <w:rsid w:val="00A02B36"/>
    <w:rsid w:val="00A02E1B"/>
    <w:rsid w:val="00A02E62"/>
    <w:rsid w:val="00A02E66"/>
    <w:rsid w:val="00A03580"/>
    <w:rsid w:val="00A035E9"/>
    <w:rsid w:val="00A03D16"/>
    <w:rsid w:val="00A04206"/>
    <w:rsid w:val="00A046A2"/>
    <w:rsid w:val="00A04886"/>
    <w:rsid w:val="00A048E7"/>
    <w:rsid w:val="00A04962"/>
    <w:rsid w:val="00A04DD3"/>
    <w:rsid w:val="00A051B0"/>
    <w:rsid w:val="00A05251"/>
    <w:rsid w:val="00A052D0"/>
    <w:rsid w:val="00A05638"/>
    <w:rsid w:val="00A0567A"/>
    <w:rsid w:val="00A059D0"/>
    <w:rsid w:val="00A05D18"/>
    <w:rsid w:val="00A06897"/>
    <w:rsid w:val="00A06928"/>
    <w:rsid w:val="00A06EA5"/>
    <w:rsid w:val="00A0760D"/>
    <w:rsid w:val="00A0769E"/>
    <w:rsid w:val="00A076BC"/>
    <w:rsid w:val="00A07AAE"/>
    <w:rsid w:val="00A07B92"/>
    <w:rsid w:val="00A07E9D"/>
    <w:rsid w:val="00A07F95"/>
    <w:rsid w:val="00A10025"/>
    <w:rsid w:val="00A1049F"/>
    <w:rsid w:val="00A10841"/>
    <w:rsid w:val="00A10E1E"/>
    <w:rsid w:val="00A110C8"/>
    <w:rsid w:val="00A1145D"/>
    <w:rsid w:val="00A118A2"/>
    <w:rsid w:val="00A118D4"/>
    <w:rsid w:val="00A11922"/>
    <w:rsid w:val="00A11F54"/>
    <w:rsid w:val="00A12191"/>
    <w:rsid w:val="00A12366"/>
    <w:rsid w:val="00A125CE"/>
    <w:rsid w:val="00A128A4"/>
    <w:rsid w:val="00A12A4F"/>
    <w:rsid w:val="00A12C67"/>
    <w:rsid w:val="00A12C68"/>
    <w:rsid w:val="00A13156"/>
    <w:rsid w:val="00A13BAC"/>
    <w:rsid w:val="00A13D63"/>
    <w:rsid w:val="00A13D9D"/>
    <w:rsid w:val="00A13F2E"/>
    <w:rsid w:val="00A1445A"/>
    <w:rsid w:val="00A1492F"/>
    <w:rsid w:val="00A14B2B"/>
    <w:rsid w:val="00A15119"/>
    <w:rsid w:val="00A152FB"/>
    <w:rsid w:val="00A15A7A"/>
    <w:rsid w:val="00A15BCD"/>
    <w:rsid w:val="00A15CBD"/>
    <w:rsid w:val="00A15CEB"/>
    <w:rsid w:val="00A15DF3"/>
    <w:rsid w:val="00A15EE1"/>
    <w:rsid w:val="00A15FF7"/>
    <w:rsid w:val="00A161A4"/>
    <w:rsid w:val="00A16716"/>
    <w:rsid w:val="00A167A4"/>
    <w:rsid w:val="00A16A31"/>
    <w:rsid w:val="00A16D3D"/>
    <w:rsid w:val="00A17214"/>
    <w:rsid w:val="00A17246"/>
    <w:rsid w:val="00A17B68"/>
    <w:rsid w:val="00A17BAC"/>
    <w:rsid w:val="00A202F6"/>
    <w:rsid w:val="00A20326"/>
    <w:rsid w:val="00A20635"/>
    <w:rsid w:val="00A2106D"/>
    <w:rsid w:val="00A217F5"/>
    <w:rsid w:val="00A21C8C"/>
    <w:rsid w:val="00A21EEC"/>
    <w:rsid w:val="00A226E4"/>
    <w:rsid w:val="00A2277D"/>
    <w:rsid w:val="00A22837"/>
    <w:rsid w:val="00A22E2C"/>
    <w:rsid w:val="00A231B7"/>
    <w:rsid w:val="00A23EBE"/>
    <w:rsid w:val="00A240F6"/>
    <w:rsid w:val="00A241E3"/>
    <w:rsid w:val="00A24476"/>
    <w:rsid w:val="00A244CD"/>
    <w:rsid w:val="00A24A5B"/>
    <w:rsid w:val="00A24D3D"/>
    <w:rsid w:val="00A24FBC"/>
    <w:rsid w:val="00A252FB"/>
    <w:rsid w:val="00A255A2"/>
    <w:rsid w:val="00A258B4"/>
    <w:rsid w:val="00A259C1"/>
    <w:rsid w:val="00A25A92"/>
    <w:rsid w:val="00A25E75"/>
    <w:rsid w:val="00A263D2"/>
    <w:rsid w:val="00A26808"/>
    <w:rsid w:val="00A26F44"/>
    <w:rsid w:val="00A2747D"/>
    <w:rsid w:val="00A274CB"/>
    <w:rsid w:val="00A27669"/>
    <w:rsid w:val="00A278DE"/>
    <w:rsid w:val="00A27D91"/>
    <w:rsid w:val="00A27DC3"/>
    <w:rsid w:val="00A27E52"/>
    <w:rsid w:val="00A27E86"/>
    <w:rsid w:val="00A301F9"/>
    <w:rsid w:val="00A30694"/>
    <w:rsid w:val="00A30734"/>
    <w:rsid w:val="00A30DD6"/>
    <w:rsid w:val="00A30F57"/>
    <w:rsid w:val="00A310BC"/>
    <w:rsid w:val="00A31177"/>
    <w:rsid w:val="00A311D8"/>
    <w:rsid w:val="00A312E1"/>
    <w:rsid w:val="00A3133D"/>
    <w:rsid w:val="00A31456"/>
    <w:rsid w:val="00A31DE9"/>
    <w:rsid w:val="00A31E1D"/>
    <w:rsid w:val="00A31EFD"/>
    <w:rsid w:val="00A325C8"/>
    <w:rsid w:val="00A327BF"/>
    <w:rsid w:val="00A33013"/>
    <w:rsid w:val="00A335F9"/>
    <w:rsid w:val="00A3378D"/>
    <w:rsid w:val="00A34183"/>
    <w:rsid w:val="00A3438D"/>
    <w:rsid w:val="00A34416"/>
    <w:rsid w:val="00A3442B"/>
    <w:rsid w:val="00A34ABE"/>
    <w:rsid w:val="00A34C1B"/>
    <w:rsid w:val="00A353A9"/>
    <w:rsid w:val="00A35510"/>
    <w:rsid w:val="00A3574B"/>
    <w:rsid w:val="00A359EF"/>
    <w:rsid w:val="00A35A53"/>
    <w:rsid w:val="00A35B5B"/>
    <w:rsid w:val="00A35DE0"/>
    <w:rsid w:val="00A35E40"/>
    <w:rsid w:val="00A36909"/>
    <w:rsid w:val="00A3697A"/>
    <w:rsid w:val="00A36B49"/>
    <w:rsid w:val="00A36CC3"/>
    <w:rsid w:val="00A37073"/>
    <w:rsid w:val="00A3711C"/>
    <w:rsid w:val="00A372A0"/>
    <w:rsid w:val="00A37340"/>
    <w:rsid w:val="00A37859"/>
    <w:rsid w:val="00A37A0B"/>
    <w:rsid w:val="00A37CA0"/>
    <w:rsid w:val="00A37D57"/>
    <w:rsid w:val="00A4024D"/>
    <w:rsid w:val="00A402C6"/>
    <w:rsid w:val="00A403F2"/>
    <w:rsid w:val="00A40964"/>
    <w:rsid w:val="00A40AC9"/>
    <w:rsid w:val="00A40B60"/>
    <w:rsid w:val="00A40E9F"/>
    <w:rsid w:val="00A4102D"/>
    <w:rsid w:val="00A4116F"/>
    <w:rsid w:val="00A41395"/>
    <w:rsid w:val="00A4176D"/>
    <w:rsid w:val="00A41772"/>
    <w:rsid w:val="00A418E7"/>
    <w:rsid w:val="00A4198E"/>
    <w:rsid w:val="00A419C0"/>
    <w:rsid w:val="00A422CD"/>
    <w:rsid w:val="00A423C0"/>
    <w:rsid w:val="00A4242C"/>
    <w:rsid w:val="00A4277B"/>
    <w:rsid w:val="00A42FF9"/>
    <w:rsid w:val="00A431F0"/>
    <w:rsid w:val="00A4325F"/>
    <w:rsid w:val="00A43669"/>
    <w:rsid w:val="00A437F0"/>
    <w:rsid w:val="00A444AB"/>
    <w:rsid w:val="00A447FC"/>
    <w:rsid w:val="00A44A8C"/>
    <w:rsid w:val="00A44B18"/>
    <w:rsid w:val="00A44C56"/>
    <w:rsid w:val="00A44F59"/>
    <w:rsid w:val="00A44F5B"/>
    <w:rsid w:val="00A45093"/>
    <w:rsid w:val="00A451CF"/>
    <w:rsid w:val="00A452D8"/>
    <w:rsid w:val="00A4579C"/>
    <w:rsid w:val="00A45CB6"/>
    <w:rsid w:val="00A46045"/>
    <w:rsid w:val="00A46179"/>
    <w:rsid w:val="00A46A9F"/>
    <w:rsid w:val="00A46D5D"/>
    <w:rsid w:val="00A46E41"/>
    <w:rsid w:val="00A471B4"/>
    <w:rsid w:val="00A475E8"/>
    <w:rsid w:val="00A47637"/>
    <w:rsid w:val="00A4763B"/>
    <w:rsid w:val="00A50176"/>
    <w:rsid w:val="00A508FB"/>
    <w:rsid w:val="00A5096A"/>
    <w:rsid w:val="00A50A3C"/>
    <w:rsid w:val="00A50C25"/>
    <w:rsid w:val="00A50E05"/>
    <w:rsid w:val="00A50FBF"/>
    <w:rsid w:val="00A50FF2"/>
    <w:rsid w:val="00A5108C"/>
    <w:rsid w:val="00A51494"/>
    <w:rsid w:val="00A517F1"/>
    <w:rsid w:val="00A52089"/>
    <w:rsid w:val="00A525C1"/>
    <w:rsid w:val="00A526CC"/>
    <w:rsid w:val="00A5271A"/>
    <w:rsid w:val="00A527E0"/>
    <w:rsid w:val="00A52811"/>
    <w:rsid w:val="00A52820"/>
    <w:rsid w:val="00A52A1A"/>
    <w:rsid w:val="00A52AEB"/>
    <w:rsid w:val="00A52E05"/>
    <w:rsid w:val="00A52E10"/>
    <w:rsid w:val="00A52FAF"/>
    <w:rsid w:val="00A5319B"/>
    <w:rsid w:val="00A531D1"/>
    <w:rsid w:val="00A5321A"/>
    <w:rsid w:val="00A53710"/>
    <w:rsid w:val="00A53D86"/>
    <w:rsid w:val="00A541F7"/>
    <w:rsid w:val="00A542D2"/>
    <w:rsid w:val="00A543EE"/>
    <w:rsid w:val="00A54EC5"/>
    <w:rsid w:val="00A557D2"/>
    <w:rsid w:val="00A5594B"/>
    <w:rsid w:val="00A55A12"/>
    <w:rsid w:val="00A55FAC"/>
    <w:rsid w:val="00A55FB5"/>
    <w:rsid w:val="00A5604E"/>
    <w:rsid w:val="00A561D2"/>
    <w:rsid w:val="00A5642D"/>
    <w:rsid w:val="00A5661B"/>
    <w:rsid w:val="00A5669E"/>
    <w:rsid w:val="00A56747"/>
    <w:rsid w:val="00A569FC"/>
    <w:rsid w:val="00A56C9C"/>
    <w:rsid w:val="00A56E59"/>
    <w:rsid w:val="00A57139"/>
    <w:rsid w:val="00A57170"/>
    <w:rsid w:val="00A571B8"/>
    <w:rsid w:val="00A57228"/>
    <w:rsid w:val="00A572D9"/>
    <w:rsid w:val="00A5768B"/>
    <w:rsid w:val="00A577A4"/>
    <w:rsid w:val="00A5784C"/>
    <w:rsid w:val="00A57946"/>
    <w:rsid w:val="00A57A8E"/>
    <w:rsid w:val="00A57B23"/>
    <w:rsid w:val="00A60087"/>
    <w:rsid w:val="00A6009A"/>
    <w:rsid w:val="00A600C5"/>
    <w:rsid w:val="00A60189"/>
    <w:rsid w:val="00A60767"/>
    <w:rsid w:val="00A6099E"/>
    <w:rsid w:val="00A60ACB"/>
    <w:rsid w:val="00A61055"/>
    <w:rsid w:val="00A61177"/>
    <w:rsid w:val="00A616E6"/>
    <w:rsid w:val="00A6193A"/>
    <w:rsid w:val="00A61A68"/>
    <w:rsid w:val="00A61C50"/>
    <w:rsid w:val="00A6203D"/>
    <w:rsid w:val="00A622A3"/>
    <w:rsid w:val="00A623C6"/>
    <w:rsid w:val="00A62AD2"/>
    <w:rsid w:val="00A62D41"/>
    <w:rsid w:val="00A62E38"/>
    <w:rsid w:val="00A63B03"/>
    <w:rsid w:val="00A63D5F"/>
    <w:rsid w:val="00A63DBB"/>
    <w:rsid w:val="00A642D9"/>
    <w:rsid w:val="00A6432A"/>
    <w:rsid w:val="00A6462A"/>
    <w:rsid w:val="00A648AE"/>
    <w:rsid w:val="00A64A2D"/>
    <w:rsid w:val="00A64C04"/>
    <w:rsid w:val="00A64DF1"/>
    <w:rsid w:val="00A65693"/>
    <w:rsid w:val="00A6572D"/>
    <w:rsid w:val="00A65A25"/>
    <w:rsid w:val="00A65B28"/>
    <w:rsid w:val="00A661BA"/>
    <w:rsid w:val="00A668A3"/>
    <w:rsid w:val="00A66D3C"/>
    <w:rsid w:val="00A66DFC"/>
    <w:rsid w:val="00A67055"/>
    <w:rsid w:val="00A67262"/>
    <w:rsid w:val="00A67579"/>
    <w:rsid w:val="00A67665"/>
    <w:rsid w:val="00A67885"/>
    <w:rsid w:val="00A67A11"/>
    <w:rsid w:val="00A7025F"/>
    <w:rsid w:val="00A70265"/>
    <w:rsid w:val="00A7034C"/>
    <w:rsid w:val="00A70404"/>
    <w:rsid w:val="00A70733"/>
    <w:rsid w:val="00A7073A"/>
    <w:rsid w:val="00A707EB"/>
    <w:rsid w:val="00A70926"/>
    <w:rsid w:val="00A70B61"/>
    <w:rsid w:val="00A717F2"/>
    <w:rsid w:val="00A71B79"/>
    <w:rsid w:val="00A71D0A"/>
    <w:rsid w:val="00A72084"/>
    <w:rsid w:val="00A725AE"/>
    <w:rsid w:val="00A72756"/>
    <w:rsid w:val="00A72CB6"/>
    <w:rsid w:val="00A72E80"/>
    <w:rsid w:val="00A73160"/>
    <w:rsid w:val="00A737F1"/>
    <w:rsid w:val="00A73919"/>
    <w:rsid w:val="00A73CCC"/>
    <w:rsid w:val="00A73DD1"/>
    <w:rsid w:val="00A740A1"/>
    <w:rsid w:val="00A74A73"/>
    <w:rsid w:val="00A74A7E"/>
    <w:rsid w:val="00A74DD7"/>
    <w:rsid w:val="00A74E3B"/>
    <w:rsid w:val="00A7551E"/>
    <w:rsid w:val="00A755D7"/>
    <w:rsid w:val="00A75C83"/>
    <w:rsid w:val="00A76290"/>
    <w:rsid w:val="00A76658"/>
    <w:rsid w:val="00A76E18"/>
    <w:rsid w:val="00A76EB9"/>
    <w:rsid w:val="00A77168"/>
    <w:rsid w:val="00A773C0"/>
    <w:rsid w:val="00A773C9"/>
    <w:rsid w:val="00A776C8"/>
    <w:rsid w:val="00A77753"/>
    <w:rsid w:val="00A779BC"/>
    <w:rsid w:val="00A77D81"/>
    <w:rsid w:val="00A77EE8"/>
    <w:rsid w:val="00A8021D"/>
    <w:rsid w:val="00A8030D"/>
    <w:rsid w:val="00A80DB4"/>
    <w:rsid w:val="00A810DD"/>
    <w:rsid w:val="00A8131C"/>
    <w:rsid w:val="00A81993"/>
    <w:rsid w:val="00A81A87"/>
    <w:rsid w:val="00A81C6A"/>
    <w:rsid w:val="00A81E0D"/>
    <w:rsid w:val="00A8209C"/>
    <w:rsid w:val="00A830CE"/>
    <w:rsid w:val="00A831C3"/>
    <w:rsid w:val="00A8320A"/>
    <w:rsid w:val="00A832ED"/>
    <w:rsid w:val="00A8385F"/>
    <w:rsid w:val="00A839F0"/>
    <w:rsid w:val="00A83A36"/>
    <w:rsid w:val="00A83DE4"/>
    <w:rsid w:val="00A83FAB"/>
    <w:rsid w:val="00A84275"/>
    <w:rsid w:val="00A8483C"/>
    <w:rsid w:val="00A8493D"/>
    <w:rsid w:val="00A84C51"/>
    <w:rsid w:val="00A84CA3"/>
    <w:rsid w:val="00A84D2B"/>
    <w:rsid w:val="00A84DDA"/>
    <w:rsid w:val="00A84E99"/>
    <w:rsid w:val="00A850C0"/>
    <w:rsid w:val="00A85669"/>
    <w:rsid w:val="00A85A7A"/>
    <w:rsid w:val="00A85EA4"/>
    <w:rsid w:val="00A864C8"/>
    <w:rsid w:val="00A86878"/>
    <w:rsid w:val="00A86B3C"/>
    <w:rsid w:val="00A8757C"/>
    <w:rsid w:val="00A875B6"/>
    <w:rsid w:val="00A8761A"/>
    <w:rsid w:val="00A87645"/>
    <w:rsid w:val="00A87732"/>
    <w:rsid w:val="00A87CF0"/>
    <w:rsid w:val="00A90202"/>
    <w:rsid w:val="00A9033E"/>
    <w:rsid w:val="00A90404"/>
    <w:rsid w:val="00A90425"/>
    <w:rsid w:val="00A9068F"/>
    <w:rsid w:val="00A907AC"/>
    <w:rsid w:val="00A909FC"/>
    <w:rsid w:val="00A90A02"/>
    <w:rsid w:val="00A90A0B"/>
    <w:rsid w:val="00A90F99"/>
    <w:rsid w:val="00A91740"/>
    <w:rsid w:val="00A91771"/>
    <w:rsid w:val="00A91B05"/>
    <w:rsid w:val="00A92EC5"/>
    <w:rsid w:val="00A93000"/>
    <w:rsid w:val="00A931CF"/>
    <w:rsid w:val="00A934F6"/>
    <w:rsid w:val="00A93716"/>
    <w:rsid w:val="00A938AE"/>
    <w:rsid w:val="00A938F8"/>
    <w:rsid w:val="00A9399E"/>
    <w:rsid w:val="00A93C40"/>
    <w:rsid w:val="00A93C49"/>
    <w:rsid w:val="00A93ED2"/>
    <w:rsid w:val="00A93F0D"/>
    <w:rsid w:val="00A94037"/>
    <w:rsid w:val="00A94049"/>
    <w:rsid w:val="00A945B5"/>
    <w:rsid w:val="00A94AA0"/>
    <w:rsid w:val="00A94AB5"/>
    <w:rsid w:val="00A94D91"/>
    <w:rsid w:val="00A95294"/>
    <w:rsid w:val="00A952CD"/>
    <w:rsid w:val="00A9558A"/>
    <w:rsid w:val="00A956C8"/>
    <w:rsid w:val="00A959A1"/>
    <w:rsid w:val="00A959C5"/>
    <w:rsid w:val="00A95A4B"/>
    <w:rsid w:val="00A95BC3"/>
    <w:rsid w:val="00A95BF0"/>
    <w:rsid w:val="00A9648B"/>
    <w:rsid w:val="00A969D8"/>
    <w:rsid w:val="00A969E9"/>
    <w:rsid w:val="00A96B82"/>
    <w:rsid w:val="00A972F5"/>
    <w:rsid w:val="00A97381"/>
    <w:rsid w:val="00A973E0"/>
    <w:rsid w:val="00A97400"/>
    <w:rsid w:val="00A97573"/>
    <w:rsid w:val="00A975EE"/>
    <w:rsid w:val="00A97652"/>
    <w:rsid w:val="00A977C1"/>
    <w:rsid w:val="00A978C8"/>
    <w:rsid w:val="00A97AA4"/>
    <w:rsid w:val="00A97C6F"/>
    <w:rsid w:val="00A97D82"/>
    <w:rsid w:val="00AA0114"/>
    <w:rsid w:val="00AA02BD"/>
    <w:rsid w:val="00AA0361"/>
    <w:rsid w:val="00AA09F7"/>
    <w:rsid w:val="00AA0A4F"/>
    <w:rsid w:val="00AA0CE8"/>
    <w:rsid w:val="00AA108D"/>
    <w:rsid w:val="00AA114F"/>
    <w:rsid w:val="00AA1327"/>
    <w:rsid w:val="00AA13F9"/>
    <w:rsid w:val="00AA150A"/>
    <w:rsid w:val="00AA1584"/>
    <w:rsid w:val="00AA170E"/>
    <w:rsid w:val="00AA195F"/>
    <w:rsid w:val="00AA1C64"/>
    <w:rsid w:val="00AA2076"/>
    <w:rsid w:val="00AA2168"/>
    <w:rsid w:val="00AA260B"/>
    <w:rsid w:val="00AA26AF"/>
    <w:rsid w:val="00AA286B"/>
    <w:rsid w:val="00AA29A9"/>
    <w:rsid w:val="00AA2BCE"/>
    <w:rsid w:val="00AA2CB3"/>
    <w:rsid w:val="00AA2D69"/>
    <w:rsid w:val="00AA33E4"/>
    <w:rsid w:val="00AA372E"/>
    <w:rsid w:val="00AA4204"/>
    <w:rsid w:val="00AA4584"/>
    <w:rsid w:val="00AA4802"/>
    <w:rsid w:val="00AA4C54"/>
    <w:rsid w:val="00AA4FD7"/>
    <w:rsid w:val="00AA4FFC"/>
    <w:rsid w:val="00AA513C"/>
    <w:rsid w:val="00AA5539"/>
    <w:rsid w:val="00AA55B8"/>
    <w:rsid w:val="00AA6337"/>
    <w:rsid w:val="00AA66FF"/>
    <w:rsid w:val="00AA6E6E"/>
    <w:rsid w:val="00AA70FF"/>
    <w:rsid w:val="00AA71B0"/>
    <w:rsid w:val="00AA73FC"/>
    <w:rsid w:val="00AA74F0"/>
    <w:rsid w:val="00AA76FE"/>
    <w:rsid w:val="00AA771D"/>
    <w:rsid w:val="00AA77C3"/>
    <w:rsid w:val="00AA7B9E"/>
    <w:rsid w:val="00AA7F21"/>
    <w:rsid w:val="00AB0047"/>
    <w:rsid w:val="00AB09CF"/>
    <w:rsid w:val="00AB10EA"/>
    <w:rsid w:val="00AB1181"/>
    <w:rsid w:val="00AB165F"/>
    <w:rsid w:val="00AB18CE"/>
    <w:rsid w:val="00AB1CC7"/>
    <w:rsid w:val="00AB1E6F"/>
    <w:rsid w:val="00AB21CC"/>
    <w:rsid w:val="00AB21DF"/>
    <w:rsid w:val="00AB249A"/>
    <w:rsid w:val="00AB2CD0"/>
    <w:rsid w:val="00AB2FBC"/>
    <w:rsid w:val="00AB30AE"/>
    <w:rsid w:val="00AB3185"/>
    <w:rsid w:val="00AB31D1"/>
    <w:rsid w:val="00AB345B"/>
    <w:rsid w:val="00AB3803"/>
    <w:rsid w:val="00AB388A"/>
    <w:rsid w:val="00AB3C00"/>
    <w:rsid w:val="00AB3E03"/>
    <w:rsid w:val="00AB44E0"/>
    <w:rsid w:val="00AB474D"/>
    <w:rsid w:val="00AB4795"/>
    <w:rsid w:val="00AB4ACA"/>
    <w:rsid w:val="00AB4F0C"/>
    <w:rsid w:val="00AB5072"/>
    <w:rsid w:val="00AB559E"/>
    <w:rsid w:val="00AB5658"/>
    <w:rsid w:val="00AB60A7"/>
    <w:rsid w:val="00AB6A0D"/>
    <w:rsid w:val="00AB6CA2"/>
    <w:rsid w:val="00AB6E2F"/>
    <w:rsid w:val="00AB7659"/>
    <w:rsid w:val="00AB7919"/>
    <w:rsid w:val="00AB79CF"/>
    <w:rsid w:val="00AC003D"/>
    <w:rsid w:val="00AC00E4"/>
    <w:rsid w:val="00AC0882"/>
    <w:rsid w:val="00AC089E"/>
    <w:rsid w:val="00AC08F1"/>
    <w:rsid w:val="00AC094C"/>
    <w:rsid w:val="00AC0B36"/>
    <w:rsid w:val="00AC1074"/>
    <w:rsid w:val="00AC1248"/>
    <w:rsid w:val="00AC12C2"/>
    <w:rsid w:val="00AC1333"/>
    <w:rsid w:val="00AC13A7"/>
    <w:rsid w:val="00AC16A0"/>
    <w:rsid w:val="00AC179E"/>
    <w:rsid w:val="00AC18EC"/>
    <w:rsid w:val="00AC1B06"/>
    <w:rsid w:val="00AC217B"/>
    <w:rsid w:val="00AC2D5D"/>
    <w:rsid w:val="00AC3232"/>
    <w:rsid w:val="00AC34B1"/>
    <w:rsid w:val="00AC3A9A"/>
    <w:rsid w:val="00AC3AD2"/>
    <w:rsid w:val="00AC3D1D"/>
    <w:rsid w:val="00AC3DD7"/>
    <w:rsid w:val="00AC3FA6"/>
    <w:rsid w:val="00AC440C"/>
    <w:rsid w:val="00AC4447"/>
    <w:rsid w:val="00AC48F5"/>
    <w:rsid w:val="00AC4D88"/>
    <w:rsid w:val="00AC5103"/>
    <w:rsid w:val="00AC55AF"/>
    <w:rsid w:val="00AC581E"/>
    <w:rsid w:val="00AC585F"/>
    <w:rsid w:val="00AC58F9"/>
    <w:rsid w:val="00AC595C"/>
    <w:rsid w:val="00AC5C6F"/>
    <w:rsid w:val="00AC5CDF"/>
    <w:rsid w:val="00AC5D0F"/>
    <w:rsid w:val="00AC5F14"/>
    <w:rsid w:val="00AC6202"/>
    <w:rsid w:val="00AC6491"/>
    <w:rsid w:val="00AC67FF"/>
    <w:rsid w:val="00AC7086"/>
    <w:rsid w:val="00AC70E5"/>
    <w:rsid w:val="00AC76C6"/>
    <w:rsid w:val="00AC778E"/>
    <w:rsid w:val="00AC7806"/>
    <w:rsid w:val="00AC7868"/>
    <w:rsid w:val="00AC7ABC"/>
    <w:rsid w:val="00AC7B95"/>
    <w:rsid w:val="00AC7BE3"/>
    <w:rsid w:val="00AC7F14"/>
    <w:rsid w:val="00AD0299"/>
    <w:rsid w:val="00AD03E0"/>
    <w:rsid w:val="00AD0419"/>
    <w:rsid w:val="00AD07ED"/>
    <w:rsid w:val="00AD0A73"/>
    <w:rsid w:val="00AD14B8"/>
    <w:rsid w:val="00AD16CA"/>
    <w:rsid w:val="00AD1B8E"/>
    <w:rsid w:val="00AD1E49"/>
    <w:rsid w:val="00AD1E8C"/>
    <w:rsid w:val="00AD21EA"/>
    <w:rsid w:val="00AD2209"/>
    <w:rsid w:val="00AD2598"/>
    <w:rsid w:val="00AD2726"/>
    <w:rsid w:val="00AD28AE"/>
    <w:rsid w:val="00AD2C18"/>
    <w:rsid w:val="00AD2CD4"/>
    <w:rsid w:val="00AD31F5"/>
    <w:rsid w:val="00AD32DF"/>
    <w:rsid w:val="00AD3418"/>
    <w:rsid w:val="00AD3590"/>
    <w:rsid w:val="00AD38AB"/>
    <w:rsid w:val="00AD3A1D"/>
    <w:rsid w:val="00AD3CF4"/>
    <w:rsid w:val="00AD405A"/>
    <w:rsid w:val="00AD434A"/>
    <w:rsid w:val="00AD4584"/>
    <w:rsid w:val="00AD4642"/>
    <w:rsid w:val="00AD4675"/>
    <w:rsid w:val="00AD5007"/>
    <w:rsid w:val="00AD503E"/>
    <w:rsid w:val="00AD51F1"/>
    <w:rsid w:val="00AD530B"/>
    <w:rsid w:val="00AD5619"/>
    <w:rsid w:val="00AD5C89"/>
    <w:rsid w:val="00AD5EE3"/>
    <w:rsid w:val="00AD62A2"/>
    <w:rsid w:val="00AD6B64"/>
    <w:rsid w:val="00AD711A"/>
    <w:rsid w:val="00AD72AE"/>
    <w:rsid w:val="00AD7515"/>
    <w:rsid w:val="00AD75B6"/>
    <w:rsid w:val="00AD7700"/>
    <w:rsid w:val="00AD7705"/>
    <w:rsid w:val="00AD7C57"/>
    <w:rsid w:val="00AD7CF8"/>
    <w:rsid w:val="00AD7F24"/>
    <w:rsid w:val="00AD7F2B"/>
    <w:rsid w:val="00AE0002"/>
    <w:rsid w:val="00AE0057"/>
    <w:rsid w:val="00AE01CC"/>
    <w:rsid w:val="00AE03CC"/>
    <w:rsid w:val="00AE043A"/>
    <w:rsid w:val="00AE0696"/>
    <w:rsid w:val="00AE097D"/>
    <w:rsid w:val="00AE0A22"/>
    <w:rsid w:val="00AE0A51"/>
    <w:rsid w:val="00AE0B7F"/>
    <w:rsid w:val="00AE0C81"/>
    <w:rsid w:val="00AE0E41"/>
    <w:rsid w:val="00AE1072"/>
    <w:rsid w:val="00AE12CD"/>
    <w:rsid w:val="00AE1338"/>
    <w:rsid w:val="00AE134F"/>
    <w:rsid w:val="00AE1A3F"/>
    <w:rsid w:val="00AE21EA"/>
    <w:rsid w:val="00AE2A41"/>
    <w:rsid w:val="00AE2B79"/>
    <w:rsid w:val="00AE2FBA"/>
    <w:rsid w:val="00AE3006"/>
    <w:rsid w:val="00AE3876"/>
    <w:rsid w:val="00AE3D63"/>
    <w:rsid w:val="00AE3F42"/>
    <w:rsid w:val="00AE405D"/>
    <w:rsid w:val="00AE412F"/>
    <w:rsid w:val="00AE44C8"/>
    <w:rsid w:val="00AE44E4"/>
    <w:rsid w:val="00AE45B5"/>
    <w:rsid w:val="00AE467D"/>
    <w:rsid w:val="00AE4746"/>
    <w:rsid w:val="00AE49FC"/>
    <w:rsid w:val="00AE4A06"/>
    <w:rsid w:val="00AE501B"/>
    <w:rsid w:val="00AE5295"/>
    <w:rsid w:val="00AE546B"/>
    <w:rsid w:val="00AE56B3"/>
    <w:rsid w:val="00AE57C8"/>
    <w:rsid w:val="00AE5855"/>
    <w:rsid w:val="00AE5AE0"/>
    <w:rsid w:val="00AE5F5C"/>
    <w:rsid w:val="00AE641C"/>
    <w:rsid w:val="00AE64F7"/>
    <w:rsid w:val="00AE6B1D"/>
    <w:rsid w:val="00AE71A2"/>
    <w:rsid w:val="00AE7267"/>
    <w:rsid w:val="00AE74F6"/>
    <w:rsid w:val="00AE75BD"/>
    <w:rsid w:val="00AE767B"/>
    <w:rsid w:val="00AE76AD"/>
    <w:rsid w:val="00AE76F9"/>
    <w:rsid w:val="00AE7A54"/>
    <w:rsid w:val="00AF004D"/>
    <w:rsid w:val="00AF016B"/>
    <w:rsid w:val="00AF095F"/>
    <w:rsid w:val="00AF09C9"/>
    <w:rsid w:val="00AF0D40"/>
    <w:rsid w:val="00AF128A"/>
    <w:rsid w:val="00AF12E7"/>
    <w:rsid w:val="00AF1490"/>
    <w:rsid w:val="00AF15E2"/>
    <w:rsid w:val="00AF16EF"/>
    <w:rsid w:val="00AF16FE"/>
    <w:rsid w:val="00AF1CCA"/>
    <w:rsid w:val="00AF2237"/>
    <w:rsid w:val="00AF286F"/>
    <w:rsid w:val="00AF29A8"/>
    <w:rsid w:val="00AF2E5B"/>
    <w:rsid w:val="00AF312E"/>
    <w:rsid w:val="00AF368B"/>
    <w:rsid w:val="00AF3DF5"/>
    <w:rsid w:val="00AF3F52"/>
    <w:rsid w:val="00AF432A"/>
    <w:rsid w:val="00AF48B8"/>
    <w:rsid w:val="00AF49DA"/>
    <w:rsid w:val="00AF4B85"/>
    <w:rsid w:val="00AF50BF"/>
    <w:rsid w:val="00AF521D"/>
    <w:rsid w:val="00AF5952"/>
    <w:rsid w:val="00AF5DA0"/>
    <w:rsid w:val="00AF5F53"/>
    <w:rsid w:val="00AF60AF"/>
    <w:rsid w:val="00AF6149"/>
    <w:rsid w:val="00AF615C"/>
    <w:rsid w:val="00AF64E1"/>
    <w:rsid w:val="00AF6503"/>
    <w:rsid w:val="00AF6849"/>
    <w:rsid w:val="00AF6924"/>
    <w:rsid w:val="00AF6B08"/>
    <w:rsid w:val="00AF6CAF"/>
    <w:rsid w:val="00AF6D73"/>
    <w:rsid w:val="00AF6E77"/>
    <w:rsid w:val="00AF6F1D"/>
    <w:rsid w:val="00AF6F5A"/>
    <w:rsid w:val="00AF78FE"/>
    <w:rsid w:val="00AF7B04"/>
    <w:rsid w:val="00AF7B98"/>
    <w:rsid w:val="00AF7E1E"/>
    <w:rsid w:val="00B00972"/>
    <w:rsid w:val="00B00C01"/>
    <w:rsid w:val="00B01124"/>
    <w:rsid w:val="00B011E5"/>
    <w:rsid w:val="00B0150B"/>
    <w:rsid w:val="00B017FA"/>
    <w:rsid w:val="00B01859"/>
    <w:rsid w:val="00B01B9A"/>
    <w:rsid w:val="00B02141"/>
    <w:rsid w:val="00B0241F"/>
    <w:rsid w:val="00B026FE"/>
    <w:rsid w:val="00B0294D"/>
    <w:rsid w:val="00B02A21"/>
    <w:rsid w:val="00B02A88"/>
    <w:rsid w:val="00B02A8D"/>
    <w:rsid w:val="00B02D27"/>
    <w:rsid w:val="00B02E67"/>
    <w:rsid w:val="00B02F52"/>
    <w:rsid w:val="00B03165"/>
    <w:rsid w:val="00B0335B"/>
    <w:rsid w:val="00B03401"/>
    <w:rsid w:val="00B03A29"/>
    <w:rsid w:val="00B03C35"/>
    <w:rsid w:val="00B04000"/>
    <w:rsid w:val="00B04065"/>
    <w:rsid w:val="00B04204"/>
    <w:rsid w:val="00B04688"/>
    <w:rsid w:val="00B046DF"/>
    <w:rsid w:val="00B047D7"/>
    <w:rsid w:val="00B04A18"/>
    <w:rsid w:val="00B04D97"/>
    <w:rsid w:val="00B05278"/>
    <w:rsid w:val="00B05648"/>
    <w:rsid w:val="00B05784"/>
    <w:rsid w:val="00B059D6"/>
    <w:rsid w:val="00B06077"/>
    <w:rsid w:val="00B061C7"/>
    <w:rsid w:val="00B062D1"/>
    <w:rsid w:val="00B068AA"/>
    <w:rsid w:val="00B07045"/>
    <w:rsid w:val="00B0737B"/>
    <w:rsid w:val="00B07400"/>
    <w:rsid w:val="00B074AB"/>
    <w:rsid w:val="00B074E0"/>
    <w:rsid w:val="00B07611"/>
    <w:rsid w:val="00B076F3"/>
    <w:rsid w:val="00B07720"/>
    <w:rsid w:val="00B07990"/>
    <w:rsid w:val="00B079F2"/>
    <w:rsid w:val="00B07DA5"/>
    <w:rsid w:val="00B07EAA"/>
    <w:rsid w:val="00B10292"/>
    <w:rsid w:val="00B10406"/>
    <w:rsid w:val="00B10630"/>
    <w:rsid w:val="00B10943"/>
    <w:rsid w:val="00B10A21"/>
    <w:rsid w:val="00B111E5"/>
    <w:rsid w:val="00B11272"/>
    <w:rsid w:val="00B112A8"/>
    <w:rsid w:val="00B11535"/>
    <w:rsid w:val="00B11539"/>
    <w:rsid w:val="00B11561"/>
    <w:rsid w:val="00B11639"/>
    <w:rsid w:val="00B11C83"/>
    <w:rsid w:val="00B11E92"/>
    <w:rsid w:val="00B120AB"/>
    <w:rsid w:val="00B120C3"/>
    <w:rsid w:val="00B1212D"/>
    <w:rsid w:val="00B122F7"/>
    <w:rsid w:val="00B124F6"/>
    <w:rsid w:val="00B12B09"/>
    <w:rsid w:val="00B1309A"/>
    <w:rsid w:val="00B13487"/>
    <w:rsid w:val="00B1482D"/>
    <w:rsid w:val="00B14D21"/>
    <w:rsid w:val="00B14DC3"/>
    <w:rsid w:val="00B151C0"/>
    <w:rsid w:val="00B152A9"/>
    <w:rsid w:val="00B15742"/>
    <w:rsid w:val="00B15815"/>
    <w:rsid w:val="00B159B3"/>
    <w:rsid w:val="00B15A71"/>
    <w:rsid w:val="00B15C46"/>
    <w:rsid w:val="00B15DE6"/>
    <w:rsid w:val="00B162E8"/>
    <w:rsid w:val="00B16585"/>
    <w:rsid w:val="00B167EA"/>
    <w:rsid w:val="00B168D0"/>
    <w:rsid w:val="00B16C03"/>
    <w:rsid w:val="00B17334"/>
    <w:rsid w:val="00B174B8"/>
    <w:rsid w:val="00B175AB"/>
    <w:rsid w:val="00B176AA"/>
    <w:rsid w:val="00B17A32"/>
    <w:rsid w:val="00B17F97"/>
    <w:rsid w:val="00B20285"/>
    <w:rsid w:val="00B206F5"/>
    <w:rsid w:val="00B210B3"/>
    <w:rsid w:val="00B211D4"/>
    <w:rsid w:val="00B2177C"/>
    <w:rsid w:val="00B220AC"/>
    <w:rsid w:val="00B22219"/>
    <w:rsid w:val="00B22635"/>
    <w:rsid w:val="00B22709"/>
    <w:rsid w:val="00B22A29"/>
    <w:rsid w:val="00B22E0E"/>
    <w:rsid w:val="00B230E6"/>
    <w:rsid w:val="00B23187"/>
    <w:rsid w:val="00B236F6"/>
    <w:rsid w:val="00B23F85"/>
    <w:rsid w:val="00B242A9"/>
    <w:rsid w:val="00B2486A"/>
    <w:rsid w:val="00B24A38"/>
    <w:rsid w:val="00B24C8B"/>
    <w:rsid w:val="00B24CEF"/>
    <w:rsid w:val="00B250BD"/>
    <w:rsid w:val="00B254C2"/>
    <w:rsid w:val="00B257C7"/>
    <w:rsid w:val="00B25EDF"/>
    <w:rsid w:val="00B2603C"/>
    <w:rsid w:val="00B260C0"/>
    <w:rsid w:val="00B26306"/>
    <w:rsid w:val="00B265FC"/>
    <w:rsid w:val="00B27254"/>
    <w:rsid w:val="00B27672"/>
    <w:rsid w:val="00B27758"/>
    <w:rsid w:val="00B27FD7"/>
    <w:rsid w:val="00B30002"/>
    <w:rsid w:val="00B302A8"/>
    <w:rsid w:val="00B302F9"/>
    <w:rsid w:val="00B30841"/>
    <w:rsid w:val="00B309D9"/>
    <w:rsid w:val="00B30A30"/>
    <w:rsid w:val="00B30CFE"/>
    <w:rsid w:val="00B312CD"/>
    <w:rsid w:val="00B31503"/>
    <w:rsid w:val="00B31A90"/>
    <w:rsid w:val="00B31C87"/>
    <w:rsid w:val="00B32004"/>
    <w:rsid w:val="00B3232C"/>
    <w:rsid w:val="00B327B9"/>
    <w:rsid w:val="00B328F1"/>
    <w:rsid w:val="00B32981"/>
    <w:rsid w:val="00B32BC3"/>
    <w:rsid w:val="00B32CC4"/>
    <w:rsid w:val="00B32FC8"/>
    <w:rsid w:val="00B33337"/>
    <w:rsid w:val="00B333C2"/>
    <w:rsid w:val="00B334C3"/>
    <w:rsid w:val="00B33630"/>
    <w:rsid w:val="00B338A9"/>
    <w:rsid w:val="00B33B59"/>
    <w:rsid w:val="00B33F35"/>
    <w:rsid w:val="00B3428B"/>
    <w:rsid w:val="00B345E5"/>
    <w:rsid w:val="00B34CB4"/>
    <w:rsid w:val="00B34E15"/>
    <w:rsid w:val="00B35034"/>
    <w:rsid w:val="00B3535B"/>
    <w:rsid w:val="00B35394"/>
    <w:rsid w:val="00B353EA"/>
    <w:rsid w:val="00B3546B"/>
    <w:rsid w:val="00B355E5"/>
    <w:rsid w:val="00B357B3"/>
    <w:rsid w:val="00B357DA"/>
    <w:rsid w:val="00B35D5D"/>
    <w:rsid w:val="00B35F5C"/>
    <w:rsid w:val="00B36168"/>
    <w:rsid w:val="00B369FA"/>
    <w:rsid w:val="00B36A49"/>
    <w:rsid w:val="00B36ABD"/>
    <w:rsid w:val="00B36B1E"/>
    <w:rsid w:val="00B3727C"/>
    <w:rsid w:val="00B37645"/>
    <w:rsid w:val="00B378E6"/>
    <w:rsid w:val="00B37B87"/>
    <w:rsid w:val="00B37CA7"/>
    <w:rsid w:val="00B37D5D"/>
    <w:rsid w:val="00B37E72"/>
    <w:rsid w:val="00B40075"/>
    <w:rsid w:val="00B40155"/>
    <w:rsid w:val="00B404C7"/>
    <w:rsid w:val="00B412E1"/>
    <w:rsid w:val="00B4133C"/>
    <w:rsid w:val="00B415F1"/>
    <w:rsid w:val="00B4190D"/>
    <w:rsid w:val="00B42DE6"/>
    <w:rsid w:val="00B4317E"/>
    <w:rsid w:val="00B4319C"/>
    <w:rsid w:val="00B43532"/>
    <w:rsid w:val="00B43584"/>
    <w:rsid w:val="00B4396F"/>
    <w:rsid w:val="00B43C09"/>
    <w:rsid w:val="00B43C69"/>
    <w:rsid w:val="00B446F2"/>
    <w:rsid w:val="00B4483F"/>
    <w:rsid w:val="00B44AB9"/>
    <w:rsid w:val="00B44B2F"/>
    <w:rsid w:val="00B44C30"/>
    <w:rsid w:val="00B44C44"/>
    <w:rsid w:val="00B44D28"/>
    <w:rsid w:val="00B44E48"/>
    <w:rsid w:val="00B45254"/>
    <w:rsid w:val="00B45294"/>
    <w:rsid w:val="00B4531C"/>
    <w:rsid w:val="00B45507"/>
    <w:rsid w:val="00B45765"/>
    <w:rsid w:val="00B458C3"/>
    <w:rsid w:val="00B45B51"/>
    <w:rsid w:val="00B45CF8"/>
    <w:rsid w:val="00B460D8"/>
    <w:rsid w:val="00B4622E"/>
    <w:rsid w:val="00B462D6"/>
    <w:rsid w:val="00B463D5"/>
    <w:rsid w:val="00B46584"/>
    <w:rsid w:val="00B465E2"/>
    <w:rsid w:val="00B469E1"/>
    <w:rsid w:val="00B46C62"/>
    <w:rsid w:val="00B46E1D"/>
    <w:rsid w:val="00B47530"/>
    <w:rsid w:val="00B47F0C"/>
    <w:rsid w:val="00B502FE"/>
    <w:rsid w:val="00B50804"/>
    <w:rsid w:val="00B50828"/>
    <w:rsid w:val="00B50B96"/>
    <w:rsid w:val="00B511BE"/>
    <w:rsid w:val="00B51251"/>
    <w:rsid w:val="00B51608"/>
    <w:rsid w:val="00B51720"/>
    <w:rsid w:val="00B51839"/>
    <w:rsid w:val="00B51EA8"/>
    <w:rsid w:val="00B520E0"/>
    <w:rsid w:val="00B52140"/>
    <w:rsid w:val="00B5220E"/>
    <w:rsid w:val="00B52BD4"/>
    <w:rsid w:val="00B52C89"/>
    <w:rsid w:val="00B53268"/>
    <w:rsid w:val="00B53332"/>
    <w:rsid w:val="00B53581"/>
    <w:rsid w:val="00B53794"/>
    <w:rsid w:val="00B544E6"/>
    <w:rsid w:val="00B5467A"/>
    <w:rsid w:val="00B547C6"/>
    <w:rsid w:val="00B54D33"/>
    <w:rsid w:val="00B54D71"/>
    <w:rsid w:val="00B54EFC"/>
    <w:rsid w:val="00B55380"/>
    <w:rsid w:val="00B556B8"/>
    <w:rsid w:val="00B556F6"/>
    <w:rsid w:val="00B557D3"/>
    <w:rsid w:val="00B55BDB"/>
    <w:rsid w:val="00B55BED"/>
    <w:rsid w:val="00B55D05"/>
    <w:rsid w:val="00B566A5"/>
    <w:rsid w:val="00B5685D"/>
    <w:rsid w:val="00B569C6"/>
    <w:rsid w:val="00B56FC8"/>
    <w:rsid w:val="00B570FD"/>
    <w:rsid w:val="00B5715E"/>
    <w:rsid w:val="00B571EF"/>
    <w:rsid w:val="00B5762A"/>
    <w:rsid w:val="00B57B18"/>
    <w:rsid w:val="00B57C93"/>
    <w:rsid w:val="00B57E45"/>
    <w:rsid w:val="00B57F54"/>
    <w:rsid w:val="00B57FDD"/>
    <w:rsid w:val="00B603FE"/>
    <w:rsid w:val="00B608E7"/>
    <w:rsid w:val="00B6111C"/>
    <w:rsid w:val="00B61783"/>
    <w:rsid w:val="00B61894"/>
    <w:rsid w:val="00B61A3F"/>
    <w:rsid w:val="00B61B39"/>
    <w:rsid w:val="00B61CF7"/>
    <w:rsid w:val="00B61EE6"/>
    <w:rsid w:val="00B61FF9"/>
    <w:rsid w:val="00B623E4"/>
    <w:rsid w:val="00B6294F"/>
    <w:rsid w:val="00B629A0"/>
    <w:rsid w:val="00B62A26"/>
    <w:rsid w:val="00B62B15"/>
    <w:rsid w:val="00B62C5F"/>
    <w:rsid w:val="00B635BA"/>
    <w:rsid w:val="00B6362E"/>
    <w:rsid w:val="00B636B7"/>
    <w:rsid w:val="00B63883"/>
    <w:rsid w:val="00B63B67"/>
    <w:rsid w:val="00B63F03"/>
    <w:rsid w:val="00B643EF"/>
    <w:rsid w:val="00B647DD"/>
    <w:rsid w:val="00B647FE"/>
    <w:rsid w:val="00B64888"/>
    <w:rsid w:val="00B64AC5"/>
    <w:rsid w:val="00B64AF3"/>
    <w:rsid w:val="00B6509E"/>
    <w:rsid w:val="00B653C5"/>
    <w:rsid w:val="00B658C1"/>
    <w:rsid w:val="00B65A0A"/>
    <w:rsid w:val="00B65B67"/>
    <w:rsid w:val="00B65C92"/>
    <w:rsid w:val="00B6607B"/>
    <w:rsid w:val="00B6616D"/>
    <w:rsid w:val="00B6619F"/>
    <w:rsid w:val="00B66227"/>
    <w:rsid w:val="00B663A0"/>
    <w:rsid w:val="00B66BB6"/>
    <w:rsid w:val="00B66CE6"/>
    <w:rsid w:val="00B6723A"/>
    <w:rsid w:val="00B67314"/>
    <w:rsid w:val="00B67350"/>
    <w:rsid w:val="00B67917"/>
    <w:rsid w:val="00B67984"/>
    <w:rsid w:val="00B67BDF"/>
    <w:rsid w:val="00B67DB5"/>
    <w:rsid w:val="00B67E5B"/>
    <w:rsid w:val="00B7015A"/>
    <w:rsid w:val="00B70795"/>
    <w:rsid w:val="00B709C7"/>
    <w:rsid w:val="00B70C89"/>
    <w:rsid w:val="00B70E64"/>
    <w:rsid w:val="00B70E77"/>
    <w:rsid w:val="00B7100E"/>
    <w:rsid w:val="00B710B2"/>
    <w:rsid w:val="00B710BD"/>
    <w:rsid w:val="00B71183"/>
    <w:rsid w:val="00B712B6"/>
    <w:rsid w:val="00B715C8"/>
    <w:rsid w:val="00B71713"/>
    <w:rsid w:val="00B71AFF"/>
    <w:rsid w:val="00B72359"/>
    <w:rsid w:val="00B725F1"/>
    <w:rsid w:val="00B727C6"/>
    <w:rsid w:val="00B7285C"/>
    <w:rsid w:val="00B72968"/>
    <w:rsid w:val="00B72A56"/>
    <w:rsid w:val="00B72B2F"/>
    <w:rsid w:val="00B72D01"/>
    <w:rsid w:val="00B72DDC"/>
    <w:rsid w:val="00B735ED"/>
    <w:rsid w:val="00B73638"/>
    <w:rsid w:val="00B73A63"/>
    <w:rsid w:val="00B73C56"/>
    <w:rsid w:val="00B7450F"/>
    <w:rsid w:val="00B74567"/>
    <w:rsid w:val="00B7513F"/>
    <w:rsid w:val="00B753A7"/>
    <w:rsid w:val="00B75472"/>
    <w:rsid w:val="00B7567E"/>
    <w:rsid w:val="00B756B5"/>
    <w:rsid w:val="00B75A7B"/>
    <w:rsid w:val="00B7614F"/>
    <w:rsid w:val="00B76377"/>
    <w:rsid w:val="00B764FC"/>
    <w:rsid w:val="00B76852"/>
    <w:rsid w:val="00B76B69"/>
    <w:rsid w:val="00B76FB3"/>
    <w:rsid w:val="00B778F8"/>
    <w:rsid w:val="00B77F4F"/>
    <w:rsid w:val="00B80035"/>
    <w:rsid w:val="00B801DD"/>
    <w:rsid w:val="00B80D98"/>
    <w:rsid w:val="00B8112C"/>
    <w:rsid w:val="00B81306"/>
    <w:rsid w:val="00B817B3"/>
    <w:rsid w:val="00B81DD5"/>
    <w:rsid w:val="00B81EF9"/>
    <w:rsid w:val="00B82127"/>
    <w:rsid w:val="00B823F2"/>
    <w:rsid w:val="00B8242A"/>
    <w:rsid w:val="00B82695"/>
    <w:rsid w:val="00B827C0"/>
    <w:rsid w:val="00B829A7"/>
    <w:rsid w:val="00B830C1"/>
    <w:rsid w:val="00B835B2"/>
    <w:rsid w:val="00B83672"/>
    <w:rsid w:val="00B83729"/>
    <w:rsid w:val="00B8382E"/>
    <w:rsid w:val="00B83A8B"/>
    <w:rsid w:val="00B84098"/>
    <w:rsid w:val="00B840C2"/>
    <w:rsid w:val="00B8426E"/>
    <w:rsid w:val="00B8459C"/>
    <w:rsid w:val="00B845B2"/>
    <w:rsid w:val="00B846F4"/>
    <w:rsid w:val="00B84814"/>
    <w:rsid w:val="00B851AB"/>
    <w:rsid w:val="00B853A7"/>
    <w:rsid w:val="00B85629"/>
    <w:rsid w:val="00B858FD"/>
    <w:rsid w:val="00B859CA"/>
    <w:rsid w:val="00B85AEF"/>
    <w:rsid w:val="00B85BEC"/>
    <w:rsid w:val="00B85CC2"/>
    <w:rsid w:val="00B85D30"/>
    <w:rsid w:val="00B85E0D"/>
    <w:rsid w:val="00B86109"/>
    <w:rsid w:val="00B86302"/>
    <w:rsid w:val="00B8638A"/>
    <w:rsid w:val="00B864F8"/>
    <w:rsid w:val="00B8666D"/>
    <w:rsid w:val="00B8669B"/>
    <w:rsid w:val="00B866D4"/>
    <w:rsid w:val="00B86703"/>
    <w:rsid w:val="00B869AE"/>
    <w:rsid w:val="00B86D30"/>
    <w:rsid w:val="00B873AC"/>
    <w:rsid w:val="00B8749C"/>
    <w:rsid w:val="00B87773"/>
    <w:rsid w:val="00B8788E"/>
    <w:rsid w:val="00B87EC0"/>
    <w:rsid w:val="00B90121"/>
    <w:rsid w:val="00B9012F"/>
    <w:rsid w:val="00B9071B"/>
    <w:rsid w:val="00B90D57"/>
    <w:rsid w:val="00B91389"/>
    <w:rsid w:val="00B9167E"/>
    <w:rsid w:val="00B91862"/>
    <w:rsid w:val="00B9190C"/>
    <w:rsid w:val="00B919C9"/>
    <w:rsid w:val="00B920CA"/>
    <w:rsid w:val="00B92490"/>
    <w:rsid w:val="00B92635"/>
    <w:rsid w:val="00B92651"/>
    <w:rsid w:val="00B92C7F"/>
    <w:rsid w:val="00B92D15"/>
    <w:rsid w:val="00B92DA2"/>
    <w:rsid w:val="00B92E8D"/>
    <w:rsid w:val="00B92EC6"/>
    <w:rsid w:val="00B933C8"/>
    <w:rsid w:val="00B93493"/>
    <w:rsid w:val="00B938D9"/>
    <w:rsid w:val="00B94086"/>
    <w:rsid w:val="00B940CF"/>
    <w:rsid w:val="00B940DB"/>
    <w:rsid w:val="00B942E2"/>
    <w:rsid w:val="00B9478A"/>
    <w:rsid w:val="00B947B3"/>
    <w:rsid w:val="00B949D0"/>
    <w:rsid w:val="00B94ACB"/>
    <w:rsid w:val="00B94C6C"/>
    <w:rsid w:val="00B95129"/>
    <w:rsid w:val="00B9513B"/>
    <w:rsid w:val="00B95316"/>
    <w:rsid w:val="00B9545A"/>
    <w:rsid w:val="00B9548B"/>
    <w:rsid w:val="00B95A76"/>
    <w:rsid w:val="00B95AA5"/>
    <w:rsid w:val="00B95B85"/>
    <w:rsid w:val="00B95DAE"/>
    <w:rsid w:val="00B95EBB"/>
    <w:rsid w:val="00B962F6"/>
    <w:rsid w:val="00B966E0"/>
    <w:rsid w:val="00B9698F"/>
    <w:rsid w:val="00B96ACD"/>
    <w:rsid w:val="00B96BDA"/>
    <w:rsid w:val="00B96D7D"/>
    <w:rsid w:val="00B970E9"/>
    <w:rsid w:val="00B971F6"/>
    <w:rsid w:val="00B972C3"/>
    <w:rsid w:val="00B9740C"/>
    <w:rsid w:val="00B97BAD"/>
    <w:rsid w:val="00B97D58"/>
    <w:rsid w:val="00BA02C3"/>
    <w:rsid w:val="00BA0367"/>
    <w:rsid w:val="00BA0752"/>
    <w:rsid w:val="00BA0A2A"/>
    <w:rsid w:val="00BA0A4A"/>
    <w:rsid w:val="00BA0CD0"/>
    <w:rsid w:val="00BA0ED5"/>
    <w:rsid w:val="00BA10B6"/>
    <w:rsid w:val="00BA111D"/>
    <w:rsid w:val="00BA139A"/>
    <w:rsid w:val="00BA180F"/>
    <w:rsid w:val="00BA1A48"/>
    <w:rsid w:val="00BA1A7A"/>
    <w:rsid w:val="00BA2029"/>
    <w:rsid w:val="00BA2165"/>
    <w:rsid w:val="00BA22D8"/>
    <w:rsid w:val="00BA2974"/>
    <w:rsid w:val="00BA2DAA"/>
    <w:rsid w:val="00BA2FBA"/>
    <w:rsid w:val="00BA307D"/>
    <w:rsid w:val="00BA319E"/>
    <w:rsid w:val="00BA3AB2"/>
    <w:rsid w:val="00BA3BDF"/>
    <w:rsid w:val="00BA4538"/>
    <w:rsid w:val="00BA485C"/>
    <w:rsid w:val="00BA495B"/>
    <w:rsid w:val="00BA4A19"/>
    <w:rsid w:val="00BA4A5C"/>
    <w:rsid w:val="00BA4D65"/>
    <w:rsid w:val="00BA4DE3"/>
    <w:rsid w:val="00BA4EDE"/>
    <w:rsid w:val="00BA5231"/>
    <w:rsid w:val="00BA530B"/>
    <w:rsid w:val="00BA5743"/>
    <w:rsid w:val="00BA5B39"/>
    <w:rsid w:val="00BA5BED"/>
    <w:rsid w:val="00BA5C22"/>
    <w:rsid w:val="00BA5DF4"/>
    <w:rsid w:val="00BA629D"/>
    <w:rsid w:val="00BA62C5"/>
    <w:rsid w:val="00BA6310"/>
    <w:rsid w:val="00BA64A1"/>
    <w:rsid w:val="00BA6532"/>
    <w:rsid w:val="00BA65DE"/>
    <w:rsid w:val="00BA696A"/>
    <w:rsid w:val="00BA6FF9"/>
    <w:rsid w:val="00BA7542"/>
    <w:rsid w:val="00BA76BB"/>
    <w:rsid w:val="00BA7847"/>
    <w:rsid w:val="00BA79B9"/>
    <w:rsid w:val="00BB0035"/>
    <w:rsid w:val="00BB00EF"/>
    <w:rsid w:val="00BB0199"/>
    <w:rsid w:val="00BB02BD"/>
    <w:rsid w:val="00BB0341"/>
    <w:rsid w:val="00BB03A5"/>
    <w:rsid w:val="00BB0543"/>
    <w:rsid w:val="00BB0560"/>
    <w:rsid w:val="00BB08D1"/>
    <w:rsid w:val="00BB0C56"/>
    <w:rsid w:val="00BB0CA1"/>
    <w:rsid w:val="00BB0D0D"/>
    <w:rsid w:val="00BB1155"/>
    <w:rsid w:val="00BB1625"/>
    <w:rsid w:val="00BB16A6"/>
    <w:rsid w:val="00BB16BF"/>
    <w:rsid w:val="00BB1719"/>
    <w:rsid w:val="00BB1768"/>
    <w:rsid w:val="00BB17BA"/>
    <w:rsid w:val="00BB1A0F"/>
    <w:rsid w:val="00BB1C5A"/>
    <w:rsid w:val="00BB1F43"/>
    <w:rsid w:val="00BB1F83"/>
    <w:rsid w:val="00BB2688"/>
    <w:rsid w:val="00BB2B8F"/>
    <w:rsid w:val="00BB3059"/>
    <w:rsid w:val="00BB35E3"/>
    <w:rsid w:val="00BB394B"/>
    <w:rsid w:val="00BB3A05"/>
    <w:rsid w:val="00BB3D54"/>
    <w:rsid w:val="00BB3F03"/>
    <w:rsid w:val="00BB4200"/>
    <w:rsid w:val="00BB421C"/>
    <w:rsid w:val="00BB4744"/>
    <w:rsid w:val="00BB491A"/>
    <w:rsid w:val="00BB503D"/>
    <w:rsid w:val="00BB5B0F"/>
    <w:rsid w:val="00BB5D83"/>
    <w:rsid w:val="00BB6214"/>
    <w:rsid w:val="00BB69DC"/>
    <w:rsid w:val="00BB6F7A"/>
    <w:rsid w:val="00BB75FF"/>
    <w:rsid w:val="00BB7A59"/>
    <w:rsid w:val="00BB7D42"/>
    <w:rsid w:val="00BB7F40"/>
    <w:rsid w:val="00BC069B"/>
    <w:rsid w:val="00BC0781"/>
    <w:rsid w:val="00BC0A31"/>
    <w:rsid w:val="00BC0C02"/>
    <w:rsid w:val="00BC0CAD"/>
    <w:rsid w:val="00BC0E0D"/>
    <w:rsid w:val="00BC0EAB"/>
    <w:rsid w:val="00BC0EE0"/>
    <w:rsid w:val="00BC14C0"/>
    <w:rsid w:val="00BC1537"/>
    <w:rsid w:val="00BC19A1"/>
    <w:rsid w:val="00BC1C9C"/>
    <w:rsid w:val="00BC229C"/>
    <w:rsid w:val="00BC245E"/>
    <w:rsid w:val="00BC246B"/>
    <w:rsid w:val="00BC2A84"/>
    <w:rsid w:val="00BC2DC2"/>
    <w:rsid w:val="00BC2E9B"/>
    <w:rsid w:val="00BC37E9"/>
    <w:rsid w:val="00BC381E"/>
    <w:rsid w:val="00BC3836"/>
    <w:rsid w:val="00BC3CBE"/>
    <w:rsid w:val="00BC3D79"/>
    <w:rsid w:val="00BC3F6A"/>
    <w:rsid w:val="00BC4534"/>
    <w:rsid w:val="00BC4B91"/>
    <w:rsid w:val="00BC4B93"/>
    <w:rsid w:val="00BC5030"/>
    <w:rsid w:val="00BC53F0"/>
    <w:rsid w:val="00BC5F23"/>
    <w:rsid w:val="00BC6084"/>
    <w:rsid w:val="00BC61C6"/>
    <w:rsid w:val="00BC6271"/>
    <w:rsid w:val="00BC6305"/>
    <w:rsid w:val="00BC637F"/>
    <w:rsid w:val="00BC6739"/>
    <w:rsid w:val="00BC69F7"/>
    <w:rsid w:val="00BC6A52"/>
    <w:rsid w:val="00BC6A95"/>
    <w:rsid w:val="00BC6D73"/>
    <w:rsid w:val="00BC7889"/>
    <w:rsid w:val="00BC7FB9"/>
    <w:rsid w:val="00BD004C"/>
    <w:rsid w:val="00BD0090"/>
    <w:rsid w:val="00BD00A1"/>
    <w:rsid w:val="00BD05C0"/>
    <w:rsid w:val="00BD060A"/>
    <w:rsid w:val="00BD0B08"/>
    <w:rsid w:val="00BD0BAA"/>
    <w:rsid w:val="00BD0E2D"/>
    <w:rsid w:val="00BD0EA8"/>
    <w:rsid w:val="00BD13F2"/>
    <w:rsid w:val="00BD17C4"/>
    <w:rsid w:val="00BD18A8"/>
    <w:rsid w:val="00BD19EB"/>
    <w:rsid w:val="00BD1AB0"/>
    <w:rsid w:val="00BD1BC5"/>
    <w:rsid w:val="00BD1D82"/>
    <w:rsid w:val="00BD1DAD"/>
    <w:rsid w:val="00BD1E98"/>
    <w:rsid w:val="00BD24E8"/>
    <w:rsid w:val="00BD252F"/>
    <w:rsid w:val="00BD2572"/>
    <w:rsid w:val="00BD2A2A"/>
    <w:rsid w:val="00BD2C04"/>
    <w:rsid w:val="00BD2E26"/>
    <w:rsid w:val="00BD3753"/>
    <w:rsid w:val="00BD3840"/>
    <w:rsid w:val="00BD3889"/>
    <w:rsid w:val="00BD38D7"/>
    <w:rsid w:val="00BD4153"/>
    <w:rsid w:val="00BD431E"/>
    <w:rsid w:val="00BD446B"/>
    <w:rsid w:val="00BD448C"/>
    <w:rsid w:val="00BD46FE"/>
    <w:rsid w:val="00BD4719"/>
    <w:rsid w:val="00BD4848"/>
    <w:rsid w:val="00BD484B"/>
    <w:rsid w:val="00BD4888"/>
    <w:rsid w:val="00BD49FC"/>
    <w:rsid w:val="00BD4CF7"/>
    <w:rsid w:val="00BD57F9"/>
    <w:rsid w:val="00BD5929"/>
    <w:rsid w:val="00BD59FB"/>
    <w:rsid w:val="00BD5A42"/>
    <w:rsid w:val="00BD5A7F"/>
    <w:rsid w:val="00BD5A9D"/>
    <w:rsid w:val="00BD5AEB"/>
    <w:rsid w:val="00BD6210"/>
    <w:rsid w:val="00BD684F"/>
    <w:rsid w:val="00BD7560"/>
    <w:rsid w:val="00BD7603"/>
    <w:rsid w:val="00BD769F"/>
    <w:rsid w:val="00BD7ACE"/>
    <w:rsid w:val="00BD7BD1"/>
    <w:rsid w:val="00BE00AA"/>
    <w:rsid w:val="00BE044F"/>
    <w:rsid w:val="00BE0B19"/>
    <w:rsid w:val="00BE0B54"/>
    <w:rsid w:val="00BE0C79"/>
    <w:rsid w:val="00BE0F6C"/>
    <w:rsid w:val="00BE0F9E"/>
    <w:rsid w:val="00BE165B"/>
    <w:rsid w:val="00BE1A30"/>
    <w:rsid w:val="00BE1B57"/>
    <w:rsid w:val="00BE1BAC"/>
    <w:rsid w:val="00BE1DC7"/>
    <w:rsid w:val="00BE1F9E"/>
    <w:rsid w:val="00BE223E"/>
    <w:rsid w:val="00BE22DA"/>
    <w:rsid w:val="00BE23BA"/>
    <w:rsid w:val="00BE27F9"/>
    <w:rsid w:val="00BE288A"/>
    <w:rsid w:val="00BE2928"/>
    <w:rsid w:val="00BE2C39"/>
    <w:rsid w:val="00BE2CDD"/>
    <w:rsid w:val="00BE312A"/>
    <w:rsid w:val="00BE344D"/>
    <w:rsid w:val="00BE35A9"/>
    <w:rsid w:val="00BE3E7A"/>
    <w:rsid w:val="00BE3F13"/>
    <w:rsid w:val="00BE4437"/>
    <w:rsid w:val="00BE444D"/>
    <w:rsid w:val="00BE47D6"/>
    <w:rsid w:val="00BE5157"/>
    <w:rsid w:val="00BE522A"/>
    <w:rsid w:val="00BE53E8"/>
    <w:rsid w:val="00BE577D"/>
    <w:rsid w:val="00BE5AA5"/>
    <w:rsid w:val="00BE5E11"/>
    <w:rsid w:val="00BE612C"/>
    <w:rsid w:val="00BE6673"/>
    <w:rsid w:val="00BE667B"/>
    <w:rsid w:val="00BE6764"/>
    <w:rsid w:val="00BE6795"/>
    <w:rsid w:val="00BE67B1"/>
    <w:rsid w:val="00BE7033"/>
    <w:rsid w:val="00BE7325"/>
    <w:rsid w:val="00BE7637"/>
    <w:rsid w:val="00BE77D7"/>
    <w:rsid w:val="00BE7A12"/>
    <w:rsid w:val="00BE7F8D"/>
    <w:rsid w:val="00BF01EF"/>
    <w:rsid w:val="00BF0288"/>
    <w:rsid w:val="00BF0389"/>
    <w:rsid w:val="00BF03D1"/>
    <w:rsid w:val="00BF05E7"/>
    <w:rsid w:val="00BF07F6"/>
    <w:rsid w:val="00BF0897"/>
    <w:rsid w:val="00BF0B6C"/>
    <w:rsid w:val="00BF0BCB"/>
    <w:rsid w:val="00BF0BCC"/>
    <w:rsid w:val="00BF0E11"/>
    <w:rsid w:val="00BF0E90"/>
    <w:rsid w:val="00BF0F10"/>
    <w:rsid w:val="00BF0F8D"/>
    <w:rsid w:val="00BF1173"/>
    <w:rsid w:val="00BF126A"/>
    <w:rsid w:val="00BF14C8"/>
    <w:rsid w:val="00BF1654"/>
    <w:rsid w:val="00BF193F"/>
    <w:rsid w:val="00BF1BDE"/>
    <w:rsid w:val="00BF1D85"/>
    <w:rsid w:val="00BF1F10"/>
    <w:rsid w:val="00BF1F5F"/>
    <w:rsid w:val="00BF262A"/>
    <w:rsid w:val="00BF2E7A"/>
    <w:rsid w:val="00BF2E7C"/>
    <w:rsid w:val="00BF34AA"/>
    <w:rsid w:val="00BF360E"/>
    <w:rsid w:val="00BF38CA"/>
    <w:rsid w:val="00BF3D49"/>
    <w:rsid w:val="00BF3FD8"/>
    <w:rsid w:val="00BF46FE"/>
    <w:rsid w:val="00BF4927"/>
    <w:rsid w:val="00BF4963"/>
    <w:rsid w:val="00BF4C0A"/>
    <w:rsid w:val="00BF5032"/>
    <w:rsid w:val="00BF5245"/>
    <w:rsid w:val="00BF58BE"/>
    <w:rsid w:val="00BF5AB3"/>
    <w:rsid w:val="00BF5CC2"/>
    <w:rsid w:val="00BF5EB9"/>
    <w:rsid w:val="00BF678F"/>
    <w:rsid w:val="00BF6823"/>
    <w:rsid w:val="00BF685C"/>
    <w:rsid w:val="00BF68E5"/>
    <w:rsid w:val="00BF6C7E"/>
    <w:rsid w:val="00BF6CD7"/>
    <w:rsid w:val="00BF7AF7"/>
    <w:rsid w:val="00C003FD"/>
    <w:rsid w:val="00C0073A"/>
    <w:rsid w:val="00C00C60"/>
    <w:rsid w:val="00C00DEC"/>
    <w:rsid w:val="00C0139C"/>
    <w:rsid w:val="00C013F8"/>
    <w:rsid w:val="00C018BB"/>
    <w:rsid w:val="00C01B79"/>
    <w:rsid w:val="00C01BBA"/>
    <w:rsid w:val="00C01F64"/>
    <w:rsid w:val="00C022A4"/>
    <w:rsid w:val="00C02809"/>
    <w:rsid w:val="00C02916"/>
    <w:rsid w:val="00C02DF7"/>
    <w:rsid w:val="00C02E4F"/>
    <w:rsid w:val="00C02E61"/>
    <w:rsid w:val="00C030E5"/>
    <w:rsid w:val="00C037CC"/>
    <w:rsid w:val="00C0407F"/>
    <w:rsid w:val="00C041F5"/>
    <w:rsid w:val="00C04472"/>
    <w:rsid w:val="00C04A78"/>
    <w:rsid w:val="00C04DA5"/>
    <w:rsid w:val="00C04ED3"/>
    <w:rsid w:val="00C04F66"/>
    <w:rsid w:val="00C05286"/>
    <w:rsid w:val="00C05391"/>
    <w:rsid w:val="00C0573E"/>
    <w:rsid w:val="00C05767"/>
    <w:rsid w:val="00C0576C"/>
    <w:rsid w:val="00C057B3"/>
    <w:rsid w:val="00C05C47"/>
    <w:rsid w:val="00C06889"/>
    <w:rsid w:val="00C06A71"/>
    <w:rsid w:val="00C06FAB"/>
    <w:rsid w:val="00C0701C"/>
    <w:rsid w:val="00C0743F"/>
    <w:rsid w:val="00C076F4"/>
    <w:rsid w:val="00C07770"/>
    <w:rsid w:val="00C07B15"/>
    <w:rsid w:val="00C1014E"/>
    <w:rsid w:val="00C104B6"/>
    <w:rsid w:val="00C1096B"/>
    <w:rsid w:val="00C10C8C"/>
    <w:rsid w:val="00C10D8C"/>
    <w:rsid w:val="00C1105A"/>
    <w:rsid w:val="00C11469"/>
    <w:rsid w:val="00C11924"/>
    <w:rsid w:val="00C1193A"/>
    <w:rsid w:val="00C11B87"/>
    <w:rsid w:val="00C11BF8"/>
    <w:rsid w:val="00C11CC7"/>
    <w:rsid w:val="00C11F88"/>
    <w:rsid w:val="00C11FFC"/>
    <w:rsid w:val="00C12069"/>
    <w:rsid w:val="00C126CB"/>
    <w:rsid w:val="00C12897"/>
    <w:rsid w:val="00C12D78"/>
    <w:rsid w:val="00C12F37"/>
    <w:rsid w:val="00C130F9"/>
    <w:rsid w:val="00C13126"/>
    <w:rsid w:val="00C135CB"/>
    <w:rsid w:val="00C13726"/>
    <w:rsid w:val="00C13883"/>
    <w:rsid w:val="00C143D9"/>
    <w:rsid w:val="00C144BC"/>
    <w:rsid w:val="00C144F6"/>
    <w:rsid w:val="00C14C2A"/>
    <w:rsid w:val="00C15642"/>
    <w:rsid w:val="00C1577F"/>
    <w:rsid w:val="00C15A4C"/>
    <w:rsid w:val="00C16A18"/>
    <w:rsid w:val="00C16D8A"/>
    <w:rsid w:val="00C16E7E"/>
    <w:rsid w:val="00C17110"/>
    <w:rsid w:val="00C172E5"/>
    <w:rsid w:val="00C172F0"/>
    <w:rsid w:val="00C178A0"/>
    <w:rsid w:val="00C178BD"/>
    <w:rsid w:val="00C17B21"/>
    <w:rsid w:val="00C17CE1"/>
    <w:rsid w:val="00C203A0"/>
    <w:rsid w:val="00C204CF"/>
    <w:rsid w:val="00C2051D"/>
    <w:rsid w:val="00C20933"/>
    <w:rsid w:val="00C20BEB"/>
    <w:rsid w:val="00C20D33"/>
    <w:rsid w:val="00C20DB6"/>
    <w:rsid w:val="00C2173B"/>
    <w:rsid w:val="00C21A69"/>
    <w:rsid w:val="00C2212B"/>
    <w:rsid w:val="00C228D7"/>
    <w:rsid w:val="00C230E2"/>
    <w:rsid w:val="00C23145"/>
    <w:rsid w:val="00C231E6"/>
    <w:rsid w:val="00C2332E"/>
    <w:rsid w:val="00C23861"/>
    <w:rsid w:val="00C238E4"/>
    <w:rsid w:val="00C23911"/>
    <w:rsid w:val="00C2399A"/>
    <w:rsid w:val="00C23F8B"/>
    <w:rsid w:val="00C24088"/>
    <w:rsid w:val="00C24168"/>
    <w:rsid w:val="00C2485E"/>
    <w:rsid w:val="00C24A2A"/>
    <w:rsid w:val="00C24E3F"/>
    <w:rsid w:val="00C2542D"/>
    <w:rsid w:val="00C255C3"/>
    <w:rsid w:val="00C25EDC"/>
    <w:rsid w:val="00C2663E"/>
    <w:rsid w:val="00C26978"/>
    <w:rsid w:val="00C26B49"/>
    <w:rsid w:val="00C27127"/>
    <w:rsid w:val="00C2791A"/>
    <w:rsid w:val="00C27C13"/>
    <w:rsid w:val="00C3026B"/>
    <w:rsid w:val="00C303F2"/>
    <w:rsid w:val="00C307B3"/>
    <w:rsid w:val="00C30DE5"/>
    <w:rsid w:val="00C312AB"/>
    <w:rsid w:val="00C3207F"/>
    <w:rsid w:val="00C327C6"/>
    <w:rsid w:val="00C32AE7"/>
    <w:rsid w:val="00C32E46"/>
    <w:rsid w:val="00C3327F"/>
    <w:rsid w:val="00C3332D"/>
    <w:rsid w:val="00C339C6"/>
    <w:rsid w:val="00C33E38"/>
    <w:rsid w:val="00C33F4B"/>
    <w:rsid w:val="00C33F67"/>
    <w:rsid w:val="00C341F1"/>
    <w:rsid w:val="00C3457D"/>
    <w:rsid w:val="00C35866"/>
    <w:rsid w:val="00C35879"/>
    <w:rsid w:val="00C3594B"/>
    <w:rsid w:val="00C35BA1"/>
    <w:rsid w:val="00C35DBF"/>
    <w:rsid w:val="00C35FD9"/>
    <w:rsid w:val="00C3611C"/>
    <w:rsid w:val="00C362EF"/>
    <w:rsid w:val="00C3632C"/>
    <w:rsid w:val="00C364E4"/>
    <w:rsid w:val="00C3698D"/>
    <w:rsid w:val="00C36A91"/>
    <w:rsid w:val="00C36E1E"/>
    <w:rsid w:val="00C37170"/>
    <w:rsid w:val="00C373CA"/>
    <w:rsid w:val="00C37470"/>
    <w:rsid w:val="00C374A8"/>
    <w:rsid w:val="00C3781C"/>
    <w:rsid w:val="00C37838"/>
    <w:rsid w:val="00C40119"/>
    <w:rsid w:val="00C401F5"/>
    <w:rsid w:val="00C402A5"/>
    <w:rsid w:val="00C402E7"/>
    <w:rsid w:val="00C40447"/>
    <w:rsid w:val="00C405E7"/>
    <w:rsid w:val="00C40B41"/>
    <w:rsid w:val="00C40EC4"/>
    <w:rsid w:val="00C40F29"/>
    <w:rsid w:val="00C417D7"/>
    <w:rsid w:val="00C419C0"/>
    <w:rsid w:val="00C41CCA"/>
    <w:rsid w:val="00C4212F"/>
    <w:rsid w:val="00C43111"/>
    <w:rsid w:val="00C43548"/>
    <w:rsid w:val="00C438EF"/>
    <w:rsid w:val="00C43B8A"/>
    <w:rsid w:val="00C43C3C"/>
    <w:rsid w:val="00C43F69"/>
    <w:rsid w:val="00C44577"/>
    <w:rsid w:val="00C4470D"/>
    <w:rsid w:val="00C44A7E"/>
    <w:rsid w:val="00C44AA2"/>
    <w:rsid w:val="00C44B0B"/>
    <w:rsid w:val="00C45185"/>
    <w:rsid w:val="00C452DC"/>
    <w:rsid w:val="00C455F5"/>
    <w:rsid w:val="00C45636"/>
    <w:rsid w:val="00C456B8"/>
    <w:rsid w:val="00C45986"/>
    <w:rsid w:val="00C45A4A"/>
    <w:rsid w:val="00C45E7B"/>
    <w:rsid w:val="00C46008"/>
    <w:rsid w:val="00C46231"/>
    <w:rsid w:val="00C46490"/>
    <w:rsid w:val="00C464C5"/>
    <w:rsid w:val="00C46589"/>
    <w:rsid w:val="00C465A5"/>
    <w:rsid w:val="00C4664D"/>
    <w:rsid w:val="00C468F1"/>
    <w:rsid w:val="00C469E8"/>
    <w:rsid w:val="00C46AAE"/>
    <w:rsid w:val="00C47138"/>
    <w:rsid w:val="00C47257"/>
    <w:rsid w:val="00C47291"/>
    <w:rsid w:val="00C474D6"/>
    <w:rsid w:val="00C47545"/>
    <w:rsid w:val="00C47B17"/>
    <w:rsid w:val="00C50180"/>
    <w:rsid w:val="00C50D0E"/>
    <w:rsid w:val="00C50EDB"/>
    <w:rsid w:val="00C511D2"/>
    <w:rsid w:val="00C513B6"/>
    <w:rsid w:val="00C51635"/>
    <w:rsid w:val="00C51886"/>
    <w:rsid w:val="00C51A20"/>
    <w:rsid w:val="00C520F8"/>
    <w:rsid w:val="00C52355"/>
    <w:rsid w:val="00C52A11"/>
    <w:rsid w:val="00C52D13"/>
    <w:rsid w:val="00C5347E"/>
    <w:rsid w:val="00C537A9"/>
    <w:rsid w:val="00C54155"/>
    <w:rsid w:val="00C54238"/>
    <w:rsid w:val="00C5430F"/>
    <w:rsid w:val="00C54438"/>
    <w:rsid w:val="00C5447F"/>
    <w:rsid w:val="00C54534"/>
    <w:rsid w:val="00C54833"/>
    <w:rsid w:val="00C54A2C"/>
    <w:rsid w:val="00C54CDE"/>
    <w:rsid w:val="00C54E78"/>
    <w:rsid w:val="00C54F83"/>
    <w:rsid w:val="00C55A03"/>
    <w:rsid w:val="00C55F55"/>
    <w:rsid w:val="00C5613E"/>
    <w:rsid w:val="00C56157"/>
    <w:rsid w:val="00C5620C"/>
    <w:rsid w:val="00C56A0A"/>
    <w:rsid w:val="00C56C3B"/>
    <w:rsid w:val="00C56D26"/>
    <w:rsid w:val="00C573C8"/>
    <w:rsid w:val="00C57570"/>
    <w:rsid w:val="00C57604"/>
    <w:rsid w:val="00C5775F"/>
    <w:rsid w:val="00C57C3E"/>
    <w:rsid w:val="00C600AC"/>
    <w:rsid w:val="00C6083C"/>
    <w:rsid w:val="00C608A0"/>
    <w:rsid w:val="00C608D7"/>
    <w:rsid w:val="00C60911"/>
    <w:rsid w:val="00C60CDC"/>
    <w:rsid w:val="00C61886"/>
    <w:rsid w:val="00C619BB"/>
    <w:rsid w:val="00C61E0B"/>
    <w:rsid w:val="00C620F8"/>
    <w:rsid w:val="00C62106"/>
    <w:rsid w:val="00C62B25"/>
    <w:rsid w:val="00C62B6A"/>
    <w:rsid w:val="00C63080"/>
    <w:rsid w:val="00C632D9"/>
    <w:rsid w:val="00C634E2"/>
    <w:rsid w:val="00C63656"/>
    <w:rsid w:val="00C637C1"/>
    <w:rsid w:val="00C63ACF"/>
    <w:rsid w:val="00C63B22"/>
    <w:rsid w:val="00C63F07"/>
    <w:rsid w:val="00C64091"/>
    <w:rsid w:val="00C64095"/>
    <w:rsid w:val="00C64148"/>
    <w:rsid w:val="00C647E4"/>
    <w:rsid w:val="00C6494B"/>
    <w:rsid w:val="00C65010"/>
    <w:rsid w:val="00C65502"/>
    <w:rsid w:val="00C65961"/>
    <w:rsid w:val="00C65B70"/>
    <w:rsid w:val="00C65D7B"/>
    <w:rsid w:val="00C65DF5"/>
    <w:rsid w:val="00C661B8"/>
    <w:rsid w:val="00C6656D"/>
    <w:rsid w:val="00C66581"/>
    <w:rsid w:val="00C665E5"/>
    <w:rsid w:val="00C66611"/>
    <w:rsid w:val="00C666E0"/>
    <w:rsid w:val="00C669DA"/>
    <w:rsid w:val="00C66C96"/>
    <w:rsid w:val="00C67D01"/>
    <w:rsid w:val="00C70420"/>
    <w:rsid w:val="00C7050B"/>
    <w:rsid w:val="00C7055E"/>
    <w:rsid w:val="00C70BFF"/>
    <w:rsid w:val="00C70CC7"/>
    <w:rsid w:val="00C70DC2"/>
    <w:rsid w:val="00C70DF1"/>
    <w:rsid w:val="00C719FE"/>
    <w:rsid w:val="00C720D3"/>
    <w:rsid w:val="00C721F1"/>
    <w:rsid w:val="00C7248A"/>
    <w:rsid w:val="00C725F3"/>
    <w:rsid w:val="00C72A4B"/>
    <w:rsid w:val="00C72B55"/>
    <w:rsid w:val="00C73034"/>
    <w:rsid w:val="00C73225"/>
    <w:rsid w:val="00C7335E"/>
    <w:rsid w:val="00C7337B"/>
    <w:rsid w:val="00C737AB"/>
    <w:rsid w:val="00C7387E"/>
    <w:rsid w:val="00C73882"/>
    <w:rsid w:val="00C73A13"/>
    <w:rsid w:val="00C73D39"/>
    <w:rsid w:val="00C73E52"/>
    <w:rsid w:val="00C73E9C"/>
    <w:rsid w:val="00C74007"/>
    <w:rsid w:val="00C74096"/>
    <w:rsid w:val="00C74639"/>
    <w:rsid w:val="00C74D92"/>
    <w:rsid w:val="00C74E25"/>
    <w:rsid w:val="00C7523C"/>
    <w:rsid w:val="00C75637"/>
    <w:rsid w:val="00C7587F"/>
    <w:rsid w:val="00C75F73"/>
    <w:rsid w:val="00C761D1"/>
    <w:rsid w:val="00C7679D"/>
    <w:rsid w:val="00C76ABA"/>
    <w:rsid w:val="00C76C93"/>
    <w:rsid w:val="00C7702A"/>
    <w:rsid w:val="00C77034"/>
    <w:rsid w:val="00C77043"/>
    <w:rsid w:val="00C770B5"/>
    <w:rsid w:val="00C771C9"/>
    <w:rsid w:val="00C774F0"/>
    <w:rsid w:val="00C7757A"/>
    <w:rsid w:val="00C77780"/>
    <w:rsid w:val="00C77B04"/>
    <w:rsid w:val="00C77BFC"/>
    <w:rsid w:val="00C77C43"/>
    <w:rsid w:val="00C77FF2"/>
    <w:rsid w:val="00C8066C"/>
    <w:rsid w:val="00C80820"/>
    <w:rsid w:val="00C80D4B"/>
    <w:rsid w:val="00C80D8E"/>
    <w:rsid w:val="00C811A8"/>
    <w:rsid w:val="00C8132D"/>
    <w:rsid w:val="00C81350"/>
    <w:rsid w:val="00C81608"/>
    <w:rsid w:val="00C81680"/>
    <w:rsid w:val="00C81C98"/>
    <w:rsid w:val="00C81CC5"/>
    <w:rsid w:val="00C81F27"/>
    <w:rsid w:val="00C81F70"/>
    <w:rsid w:val="00C81FDE"/>
    <w:rsid w:val="00C820B9"/>
    <w:rsid w:val="00C821C1"/>
    <w:rsid w:val="00C821F1"/>
    <w:rsid w:val="00C823A2"/>
    <w:rsid w:val="00C82A7E"/>
    <w:rsid w:val="00C82B06"/>
    <w:rsid w:val="00C82BB9"/>
    <w:rsid w:val="00C82DE2"/>
    <w:rsid w:val="00C82EE3"/>
    <w:rsid w:val="00C83456"/>
    <w:rsid w:val="00C83620"/>
    <w:rsid w:val="00C83A08"/>
    <w:rsid w:val="00C83D90"/>
    <w:rsid w:val="00C8421B"/>
    <w:rsid w:val="00C846E8"/>
    <w:rsid w:val="00C84ED1"/>
    <w:rsid w:val="00C8520B"/>
    <w:rsid w:val="00C85387"/>
    <w:rsid w:val="00C857E7"/>
    <w:rsid w:val="00C858F4"/>
    <w:rsid w:val="00C85A5D"/>
    <w:rsid w:val="00C85AFB"/>
    <w:rsid w:val="00C85B88"/>
    <w:rsid w:val="00C86056"/>
    <w:rsid w:val="00C864F2"/>
    <w:rsid w:val="00C86DB1"/>
    <w:rsid w:val="00C872C9"/>
    <w:rsid w:val="00C876D0"/>
    <w:rsid w:val="00C87AF8"/>
    <w:rsid w:val="00C9019C"/>
    <w:rsid w:val="00C9032B"/>
    <w:rsid w:val="00C905E3"/>
    <w:rsid w:val="00C90693"/>
    <w:rsid w:val="00C909D6"/>
    <w:rsid w:val="00C90D1D"/>
    <w:rsid w:val="00C9162E"/>
    <w:rsid w:val="00C91670"/>
    <w:rsid w:val="00C91C8E"/>
    <w:rsid w:val="00C91E81"/>
    <w:rsid w:val="00C91E8D"/>
    <w:rsid w:val="00C91E99"/>
    <w:rsid w:val="00C91FC8"/>
    <w:rsid w:val="00C923C5"/>
    <w:rsid w:val="00C92601"/>
    <w:rsid w:val="00C9264C"/>
    <w:rsid w:val="00C92689"/>
    <w:rsid w:val="00C92818"/>
    <w:rsid w:val="00C92835"/>
    <w:rsid w:val="00C92D17"/>
    <w:rsid w:val="00C92F59"/>
    <w:rsid w:val="00C92F6F"/>
    <w:rsid w:val="00C9307C"/>
    <w:rsid w:val="00C93BD9"/>
    <w:rsid w:val="00C940E3"/>
    <w:rsid w:val="00C94712"/>
    <w:rsid w:val="00C94817"/>
    <w:rsid w:val="00C94E9F"/>
    <w:rsid w:val="00C94F54"/>
    <w:rsid w:val="00C951EF"/>
    <w:rsid w:val="00C95304"/>
    <w:rsid w:val="00C9535C"/>
    <w:rsid w:val="00C95C9E"/>
    <w:rsid w:val="00C95F31"/>
    <w:rsid w:val="00C95FBF"/>
    <w:rsid w:val="00C95FE1"/>
    <w:rsid w:val="00C962D6"/>
    <w:rsid w:val="00C96786"/>
    <w:rsid w:val="00C967E8"/>
    <w:rsid w:val="00C96A6E"/>
    <w:rsid w:val="00C96B12"/>
    <w:rsid w:val="00C9785D"/>
    <w:rsid w:val="00C978A9"/>
    <w:rsid w:val="00C97BCB"/>
    <w:rsid w:val="00CA0068"/>
    <w:rsid w:val="00CA00F2"/>
    <w:rsid w:val="00CA0285"/>
    <w:rsid w:val="00CA03DD"/>
    <w:rsid w:val="00CA19CA"/>
    <w:rsid w:val="00CA1B67"/>
    <w:rsid w:val="00CA1EC3"/>
    <w:rsid w:val="00CA1FFC"/>
    <w:rsid w:val="00CA20B0"/>
    <w:rsid w:val="00CA20DC"/>
    <w:rsid w:val="00CA21C3"/>
    <w:rsid w:val="00CA225B"/>
    <w:rsid w:val="00CA23A7"/>
    <w:rsid w:val="00CA26CF"/>
    <w:rsid w:val="00CA2740"/>
    <w:rsid w:val="00CA2AC3"/>
    <w:rsid w:val="00CA2BC9"/>
    <w:rsid w:val="00CA2D22"/>
    <w:rsid w:val="00CA31B4"/>
    <w:rsid w:val="00CA35DE"/>
    <w:rsid w:val="00CA3DF6"/>
    <w:rsid w:val="00CA3DF8"/>
    <w:rsid w:val="00CA3F75"/>
    <w:rsid w:val="00CA419E"/>
    <w:rsid w:val="00CA437B"/>
    <w:rsid w:val="00CA4CA3"/>
    <w:rsid w:val="00CA5099"/>
    <w:rsid w:val="00CA5654"/>
    <w:rsid w:val="00CA58EC"/>
    <w:rsid w:val="00CA5C24"/>
    <w:rsid w:val="00CA5F68"/>
    <w:rsid w:val="00CA65A3"/>
    <w:rsid w:val="00CA6A38"/>
    <w:rsid w:val="00CA6C18"/>
    <w:rsid w:val="00CA6D0B"/>
    <w:rsid w:val="00CA6E6D"/>
    <w:rsid w:val="00CA6FED"/>
    <w:rsid w:val="00CA7071"/>
    <w:rsid w:val="00CA713B"/>
    <w:rsid w:val="00CA71BB"/>
    <w:rsid w:val="00CA7299"/>
    <w:rsid w:val="00CA741E"/>
    <w:rsid w:val="00CA7471"/>
    <w:rsid w:val="00CA74D2"/>
    <w:rsid w:val="00CA778C"/>
    <w:rsid w:val="00CB016E"/>
    <w:rsid w:val="00CB0292"/>
    <w:rsid w:val="00CB06CB"/>
    <w:rsid w:val="00CB083C"/>
    <w:rsid w:val="00CB08B7"/>
    <w:rsid w:val="00CB09FE"/>
    <w:rsid w:val="00CB0B0A"/>
    <w:rsid w:val="00CB0CE2"/>
    <w:rsid w:val="00CB18A4"/>
    <w:rsid w:val="00CB2219"/>
    <w:rsid w:val="00CB244A"/>
    <w:rsid w:val="00CB25CB"/>
    <w:rsid w:val="00CB2631"/>
    <w:rsid w:val="00CB281E"/>
    <w:rsid w:val="00CB2A35"/>
    <w:rsid w:val="00CB2B85"/>
    <w:rsid w:val="00CB2C3E"/>
    <w:rsid w:val="00CB2DE6"/>
    <w:rsid w:val="00CB2E3F"/>
    <w:rsid w:val="00CB2E48"/>
    <w:rsid w:val="00CB3086"/>
    <w:rsid w:val="00CB37C2"/>
    <w:rsid w:val="00CB3BFC"/>
    <w:rsid w:val="00CB3F0F"/>
    <w:rsid w:val="00CB4186"/>
    <w:rsid w:val="00CB4578"/>
    <w:rsid w:val="00CB45AA"/>
    <w:rsid w:val="00CB47EB"/>
    <w:rsid w:val="00CB4B2E"/>
    <w:rsid w:val="00CB4B76"/>
    <w:rsid w:val="00CB5016"/>
    <w:rsid w:val="00CB5272"/>
    <w:rsid w:val="00CB5401"/>
    <w:rsid w:val="00CB5945"/>
    <w:rsid w:val="00CB5B46"/>
    <w:rsid w:val="00CB669E"/>
    <w:rsid w:val="00CB66FF"/>
    <w:rsid w:val="00CB7294"/>
    <w:rsid w:val="00CB73A4"/>
    <w:rsid w:val="00CB7608"/>
    <w:rsid w:val="00CB76DB"/>
    <w:rsid w:val="00CB7745"/>
    <w:rsid w:val="00CB7A99"/>
    <w:rsid w:val="00CB7DD4"/>
    <w:rsid w:val="00CB7F42"/>
    <w:rsid w:val="00CC0196"/>
    <w:rsid w:val="00CC03CD"/>
    <w:rsid w:val="00CC06B1"/>
    <w:rsid w:val="00CC06F1"/>
    <w:rsid w:val="00CC0A4B"/>
    <w:rsid w:val="00CC0D19"/>
    <w:rsid w:val="00CC0E68"/>
    <w:rsid w:val="00CC15DD"/>
    <w:rsid w:val="00CC1839"/>
    <w:rsid w:val="00CC191B"/>
    <w:rsid w:val="00CC1990"/>
    <w:rsid w:val="00CC1CAF"/>
    <w:rsid w:val="00CC226C"/>
    <w:rsid w:val="00CC23E9"/>
    <w:rsid w:val="00CC2500"/>
    <w:rsid w:val="00CC26AE"/>
    <w:rsid w:val="00CC2BB7"/>
    <w:rsid w:val="00CC2E8C"/>
    <w:rsid w:val="00CC2EFD"/>
    <w:rsid w:val="00CC346E"/>
    <w:rsid w:val="00CC37FA"/>
    <w:rsid w:val="00CC3974"/>
    <w:rsid w:val="00CC3B91"/>
    <w:rsid w:val="00CC460B"/>
    <w:rsid w:val="00CC460C"/>
    <w:rsid w:val="00CC4D2F"/>
    <w:rsid w:val="00CC512D"/>
    <w:rsid w:val="00CC56A2"/>
    <w:rsid w:val="00CC56D0"/>
    <w:rsid w:val="00CC5CCD"/>
    <w:rsid w:val="00CC5CDA"/>
    <w:rsid w:val="00CC5CE2"/>
    <w:rsid w:val="00CC5F60"/>
    <w:rsid w:val="00CC60D7"/>
    <w:rsid w:val="00CC6117"/>
    <w:rsid w:val="00CC64FF"/>
    <w:rsid w:val="00CC6528"/>
    <w:rsid w:val="00CC6724"/>
    <w:rsid w:val="00CC6A88"/>
    <w:rsid w:val="00CC6F35"/>
    <w:rsid w:val="00CC6F46"/>
    <w:rsid w:val="00CC70CC"/>
    <w:rsid w:val="00CC7165"/>
    <w:rsid w:val="00CC783F"/>
    <w:rsid w:val="00CD0007"/>
    <w:rsid w:val="00CD04A3"/>
    <w:rsid w:val="00CD05CD"/>
    <w:rsid w:val="00CD0844"/>
    <w:rsid w:val="00CD091B"/>
    <w:rsid w:val="00CD0FB7"/>
    <w:rsid w:val="00CD106C"/>
    <w:rsid w:val="00CD10A0"/>
    <w:rsid w:val="00CD10DA"/>
    <w:rsid w:val="00CD1178"/>
    <w:rsid w:val="00CD1655"/>
    <w:rsid w:val="00CD1B2D"/>
    <w:rsid w:val="00CD1D16"/>
    <w:rsid w:val="00CD20CC"/>
    <w:rsid w:val="00CD2359"/>
    <w:rsid w:val="00CD2933"/>
    <w:rsid w:val="00CD29B3"/>
    <w:rsid w:val="00CD2A2E"/>
    <w:rsid w:val="00CD2FFA"/>
    <w:rsid w:val="00CD301C"/>
    <w:rsid w:val="00CD35B1"/>
    <w:rsid w:val="00CD3605"/>
    <w:rsid w:val="00CD3678"/>
    <w:rsid w:val="00CD36D8"/>
    <w:rsid w:val="00CD3E88"/>
    <w:rsid w:val="00CD410C"/>
    <w:rsid w:val="00CD4141"/>
    <w:rsid w:val="00CD4156"/>
    <w:rsid w:val="00CD44FD"/>
    <w:rsid w:val="00CD463D"/>
    <w:rsid w:val="00CD4640"/>
    <w:rsid w:val="00CD4832"/>
    <w:rsid w:val="00CD48F7"/>
    <w:rsid w:val="00CD4A5C"/>
    <w:rsid w:val="00CD4AC1"/>
    <w:rsid w:val="00CD4BB0"/>
    <w:rsid w:val="00CD4CB2"/>
    <w:rsid w:val="00CD4D76"/>
    <w:rsid w:val="00CD5179"/>
    <w:rsid w:val="00CD51E6"/>
    <w:rsid w:val="00CD54A8"/>
    <w:rsid w:val="00CD54DD"/>
    <w:rsid w:val="00CD550E"/>
    <w:rsid w:val="00CD56D9"/>
    <w:rsid w:val="00CD5CF4"/>
    <w:rsid w:val="00CD5D06"/>
    <w:rsid w:val="00CD5F10"/>
    <w:rsid w:val="00CD61AA"/>
    <w:rsid w:val="00CD6530"/>
    <w:rsid w:val="00CD658D"/>
    <w:rsid w:val="00CD68DA"/>
    <w:rsid w:val="00CD6987"/>
    <w:rsid w:val="00CD6A1D"/>
    <w:rsid w:val="00CD6AB2"/>
    <w:rsid w:val="00CD6C6E"/>
    <w:rsid w:val="00CD6E20"/>
    <w:rsid w:val="00CD6F94"/>
    <w:rsid w:val="00CD772E"/>
    <w:rsid w:val="00CE01C6"/>
    <w:rsid w:val="00CE020F"/>
    <w:rsid w:val="00CE11E5"/>
    <w:rsid w:val="00CE145F"/>
    <w:rsid w:val="00CE1CD5"/>
    <w:rsid w:val="00CE208D"/>
    <w:rsid w:val="00CE2198"/>
    <w:rsid w:val="00CE222C"/>
    <w:rsid w:val="00CE22E0"/>
    <w:rsid w:val="00CE22E2"/>
    <w:rsid w:val="00CE2756"/>
    <w:rsid w:val="00CE2ABF"/>
    <w:rsid w:val="00CE2EE7"/>
    <w:rsid w:val="00CE3127"/>
    <w:rsid w:val="00CE3729"/>
    <w:rsid w:val="00CE3E00"/>
    <w:rsid w:val="00CE3E89"/>
    <w:rsid w:val="00CE3FD4"/>
    <w:rsid w:val="00CE41AC"/>
    <w:rsid w:val="00CE437E"/>
    <w:rsid w:val="00CE4DF5"/>
    <w:rsid w:val="00CE509E"/>
    <w:rsid w:val="00CE5175"/>
    <w:rsid w:val="00CE5B73"/>
    <w:rsid w:val="00CE5DC0"/>
    <w:rsid w:val="00CE5E83"/>
    <w:rsid w:val="00CE5EA3"/>
    <w:rsid w:val="00CE5ECE"/>
    <w:rsid w:val="00CE6312"/>
    <w:rsid w:val="00CE69EB"/>
    <w:rsid w:val="00CE6A40"/>
    <w:rsid w:val="00CE6A5A"/>
    <w:rsid w:val="00CE6C7A"/>
    <w:rsid w:val="00CE6D63"/>
    <w:rsid w:val="00CE6E2B"/>
    <w:rsid w:val="00CE6EC9"/>
    <w:rsid w:val="00CE6FD4"/>
    <w:rsid w:val="00CE76B7"/>
    <w:rsid w:val="00CE7A1A"/>
    <w:rsid w:val="00CF0438"/>
    <w:rsid w:val="00CF05B5"/>
    <w:rsid w:val="00CF0E44"/>
    <w:rsid w:val="00CF112D"/>
    <w:rsid w:val="00CF11A2"/>
    <w:rsid w:val="00CF14EC"/>
    <w:rsid w:val="00CF16A3"/>
    <w:rsid w:val="00CF19F3"/>
    <w:rsid w:val="00CF1D48"/>
    <w:rsid w:val="00CF2092"/>
    <w:rsid w:val="00CF24E9"/>
    <w:rsid w:val="00CF276A"/>
    <w:rsid w:val="00CF2ABB"/>
    <w:rsid w:val="00CF2D24"/>
    <w:rsid w:val="00CF387E"/>
    <w:rsid w:val="00CF3A5F"/>
    <w:rsid w:val="00CF3ACF"/>
    <w:rsid w:val="00CF41C8"/>
    <w:rsid w:val="00CF4220"/>
    <w:rsid w:val="00CF42A8"/>
    <w:rsid w:val="00CF42D5"/>
    <w:rsid w:val="00CF44EC"/>
    <w:rsid w:val="00CF45C2"/>
    <w:rsid w:val="00CF4CE3"/>
    <w:rsid w:val="00CF4D40"/>
    <w:rsid w:val="00CF4FB4"/>
    <w:rsid w:val="00CF5117"/>
    <w:rsid w:val="00CF53BA"/>
    <w:rsid w:val="00CF5C7B"/>
    <w:rsid w:val="00CF5F4F"/>
    <w:rsid w:val="00CF60A6"/>
    <w:rsid w:val="00CF60B3"/>
    <w:rsid w:val="00CF63A1"/>
    <w:rsid w:val="00CF6870"/>
    <w:rsid w:val="00CF6F09"/>
    <w:rsid w:val="00CF7568"/>
    <w:rsid w:val="00CF7922"/>
    <w:rsid w:val="00CF794C"/>
    <w:rsid w:val="00CF79A4"/>
    <w:rsid w:val="00CF79E2"/>
    <w:rsid w:val="00CF7D66"/>
    <w:rsid w:val="00CF7DEF"/>
    <w:rsid w:val="00CF7F3D"/>
    <w:rsid w:val="00D0022A"/>
    <w:rsid w:val="00D00427"/>
    <w:rsid w:val="00D01463"/>
    <w:rsid w:val="00D0153B"/>
    <w:rsid w:val="00D016BB"/>
    <w:rsid w:val="00D01B98"/>
    <w:rsid w:val="00D02252"/>
    <w:rsid w:val="00D023CA"/>
    <w:rsid w:val="00D0284E"/>
    <w:rsid w:val="00D029F1"/>
    <w:rsid w:val="00D02A81"/>
    <w:rsid w:val="00D02B85"/>
    <w:rsid w:val="00D02C42"/>
    <w:rsid w:val="00D02FF7"/>
    <w:rsid w:val="00D03404"/>
    <w:rsid w:val="00D03809"/>
    <w:rsid w:val="00D03B76"/>
    <w:rsid w:val="00D03B8B"/>
    <w:rsid w:val="00D03BE0"/>
    <w:rsid w:val="00D03FB6"/>
    <w:rsid w:val="00D04368"/>
    <w:rsid w:val="00D04564"/>
    <w:rsid w:val="00D04820"/>
    <w:rsid w:val="00D0487E"/>
    <w:rsid w:val="00D04940"/>
    <w:rsid w:val="00D04A4B"/>
    <w:rsid w:val="00D04B33"/>
    <w:rsid w:val="00D04EA4"/>
    <w:rsid w:val="00D04EBC"/>
    <w:rsid w:val="00D05063"/>
    <w:rsid w:val="00D05107"/>
    <w:rsid w:val="00D0551C"/>
    <w:rsid w:val="00D059A2"/>
    <w:rsid w:val="00D059DC"/>
    <w:rsid w:val="00D05B04"/>
    <w:rsid w:val="00D05BE2"/>
    <w:rsid w:val="00D05BEE"/>
    <w:rsid w:val="00D05E20"/>
    <w:rsid w:val="00D05EE6"/>
    <w:rsid w:val="00D05F6A"/>
    <w:rsid w:val="00D0604D"/>
    <w:rsid w:val="00D06214"/>
    <w:rsid w:val="00D06676"/>
    <w:rsid w:val="00D066D3"/>
    <w:rsid w:val="00D06A81"/>
    <w:rsid w:val="00D06E88"/>
    <w:rsid w:val="00D072DA"/>
    <w:rsid w:val="00D0743B"/>
    <w:rsid w:val="00D0755B"/>
    <w:rsid w:val="00D0797D"/>
    <w:rsid w:val="00D07B04"/>
    <w:rsid w:val="00D07C56"/>
    <w:rsid w:val="00D07E9C"/>
    <w:rsid w:val="00D100E0"/>
    <w:rsid w:val="00D10180"/>
    <w:rsid w:val="00D10287"/>
    <w:rsid w:val="00D10497"/>
    <w:rsid w:val="00D1064D"/>
    <w:rsid w:val="00D10744"/>
    <w:rsid w:val="00D108AA"/>
    <w:rsid w:val="00D10983"/>
    <w:rsid w:val="00D10AF6"/>
    <w:rsid w:val="00D11482"/>
    <w:rsid w:val="00D1163E"/>
    <w:rsid w:val="00D11C31"/>
    <w:rsid w:val="00D1224A"/>
    <w:rsid w:val="00D122C8"/>
    <w:rsid w:val="00D1281A"/>
    <w:rsid w:val="00D128D0"/>
    <w:rsid w:val="00D129C3"/>
    <w:rsid w:val="00D12EE0"/>
    <w:rsid w:val="00D12FBA"/>
    <w:rsid w:val="00D1300C"/>
    <w:rsid w:val="00D131CC"/>
    <w:rsid w:val="00D132CE"/>
    <w:rsid w:val="00D13440"/>
    <w:rsid w:val="00D13A59"/>
    <w:rsid w:val="00D13FEB"/>
    <w:rsid w:val="00D1463E"/>
    <w:rsid w:val="00D14D08"/>
    <w:rsid w:val="00D14F24"/>
    <w:rsid w:val="00D15948"/>
    <w:rsid w:val="00D15A1D"/>
    <w:rsid w:val="00D164EA"/>
    <w:rsid w:val="00D16500"/>
    <w:rsid w:val="00D1694B"/>
    <w:rsid w:val="00D17358"/>
    <w:rsid w:val="00D174FD"/>
    <w:rsid w:val="00D176AE"/>
    <w:rsid w:val="00D177EE"/>
    <w:rsid w:val="00D17C6F"/>
    <w:rsid w:val="00D202B3"/>
    <w:rsid w:val="00D2059C"/>
    <w:rsid w:val="00D20A2B"/>
    <w:rsid w:val="00D20A7A"/>
    <w:rsid w:val="00D20DB6"/>
    <w:rsid w:val="00D20E6E"/>
    <w:rsid w:val="00D20F53"/>
    <w:rsid w:val="00D213A0"/>
    <w:rsid w:val="00D2155F"/>
    <w:rsid w:val="00D215C9"/>
    <w:rsid w:val="00D21718"/>
    <w:rsid w:val="00D21BA6"/>
    <w:rsid w:val="00D21C26"/>
    <w:rsid w:val="00D21CF1"/>
    <w:rsid w:val="00D21E0D"/>
    <w:rsid w:val="00D220E6"/>
    <w:rsid w:val="00D22387"/>
    <w:rsid w:val="00D2270A"/>
    <w:rsid w:val="00D22734"/>
    <w:rsid w:val="00D228B2"/>
    <w:rsid w:val="00D22947"/>
    <w:rsid w:val="00D22AAA"/>
    <w:rsid w:val="00D22AF1"/>
    <w:rsid w:val="00D22DB9"/>
    <w:rsid w:val="00D23082"/>
    <w:rsid w:val="00D23115"/>
    <w:rsid w:val="00D23186"/>
    <w:rsid w:val="00D232C6"/>
    <w:rsid w:val="00D23988"/>
    <w:rsid w:val="00D239DB"/>
    <w:rsid w:val="00D23B79"/>
    <w:rsid w:val="00D2400E"/>
    <w:rsid w:val="00D24421"/>
    <w:rsid w:val="00D24744"/>
    <w:rsid w:val="00D2478F"/>
    <w:rsid w:val="00D24F4A"/>
    <w:rsid w:val="00D252CF"/>
    <w:rsid w:val="00D252FA"/>
    <w:rsid w:val="00D2564F"/>
    <w:rsid w:val="00D25975"/>
    <w:rsid w:val="00D25AB6"/>
    <w:rsid w:val="00D25ACC"/>
    <w:rsid w:val="00D25B22"/>
    <w:rsid w:val="00D25DB5"/>
    <w:rsid w:val="00D25DD0"/>
    <w:rsid w:val="00D25DD8"/>
    <w:rsid w:val="00D25EFA"/>
    <w:rsid w:val="00D262C3"/>
    <w:rsid w:val="00D263B1"/>
    <w:rsid w:val="00D263FA"/>
    <w:rsid w:val="00D2652A"/>
    <w:rsid w:val="00D2654B"/>
    <w:rsid w:val="00D266D3"/>
    <w:rsid w:val="00D26752"/>
    <w:rsid w:val="00D26757"/>
    <w:rsid w:val="00D2684D"/>
    <w:rsid w:val="00D269C5"/>
    <w:rsid w:val="00D26C1F"/>
    <w:rsid w:val="00D27038"/>
    <w:rsid w:val="00D2703E"/>
    <w:rsid w:val="00D2730F"/>
    <w:rsid w:val="00D27832"/>
    <w:rsid w:val="00D27B06"/>
    <w:rsid w:val="00D30226"/>
    <w:rsid w:val="00D30275"/>
    <w:rsid w:val="00D3063F"/>
    <w:rsid w:val="00D306EA"/>
    <w:rsid w:val="00D309DD"/>
    <w:rsid w:val="00D309E9"/>
    <w:rsid w:val="00D309F9"/>
    <w:rsid w:val="00D30C28"/>
    <w:rsid w:val="00D30DA9"/>
    <w:rsid w:val="00D30E9D"/>
    <w:rsid w:val="00D31218"/>
    <w:rsid w:val="00D3134D"/>
    <w:rsid w:val="00D31C01"/>
    <w:rsid w:val="00D31E6C"/>
    <w:rsid w:val="00D32145"/>
    <w:rsid w:val="00D32BB7"/>
    <w:rsid w:val="00D32C44"/>
    <w:rsid w:val="00D32EBC"/>
    <w:rsid w:val="00D33139"/>
    <w:rsid w:val="00D331F1"/>
    <w:rsid w:val="00D3373E"/>
    <w:rsid w:val="00D340B7"/>
    <w:rsid w:val="00D341F7"/>
    <w:rsid w:val="00D34343"/>
    <w:rsid w:val="00D3453A"/>
    <w:rsid w:val="00D345F1"/>
    <w:rsid w:val="00D3460B"/>
    <w:rsid w:val="00D34CA3"/>
    <w:rsid w:val="00D3530E"/>
    <w:rsid w:val="00D3591B"/>
    <w:rsid w:val="00D35A1C"/>
    <w:rsid w:val="00D35E0B"/>
    <w:rsid w:val="00D36221"/>
    <w:rsid w:val="00D364CF"/>
    <w:rsid w:val="00D367E6"/>
    <w:rsid w:val="00D3683A"/>
    <w:rsid w:val="00D36B9F"/>
    <w:rsid w:val="00D3718E"/>
    <w:rsid w:val="00D379B8"/>
    <w:rsid w:val="00D40247"/>
    <w:rsid w:val="00D405A4"/>
    <w:rsid w:val="00D40751"/>
    <w:rsid w:val="00D40ABA"/>
    <w:rsid w:val="00D40CBC"/>
    <w:rsid w:val="00D40E73"/>
    <w:rsid w:val="00D40FEA"/>
    <w:rsid w:val="00D41506"/>
    <w:rsid w:val="00D41597"/>
    <w:rsid w:val="00D4195E"/>
    <w:rsid w:val="00D42095"/>
    <w:rsid w:val="00D421A6"/>
    <w:rsid w:val="00D42655"/>
    <w:rsid w:val="00D4276E"/>
    <w:rsid w:val="00D42AD1"/>
    <w:rsid w:val="00D4375B"/>
    <w:rsid w:val="00D43BB7"/>
    <w:rsid w:val="00D43D38"/>
    <w:rsid w:val="00D43F14"/>
    <w:rsid w:val="00D4400E"/>
    <w:rsid w:val="00D440B3"/>
    <w:rsid w:val="00D443B1"/>
    <w:rsid w:val="00D44489"/>
    <w:rsid w:val="00D4469B"/>
    <w:rsid w:val="00D44745"/>
    <w:rsid w:val="00D44B48"/>
    <w:rsid w:val="00D44B82"/>
    <w:rsid w:val="00D453AB"/>
    <w:rsid w:val="00D45422"/>
    <w:rsid w:val="00D456F2"/>
    <w:rsid w:val="00D45E99"/>
    <w:rsid w:val="00D4618D"/>
    <w:rsid w:val="00D46BF2"/>
    <w:rsid w:val="00D46C2A"/>
    <w:rsid w:val="00D46FB0"/>
    <w:rsid w:val="00D473C1"/>
    <w:rsid w:val="00D4791A"/>
    <w:rsid w:val="00D47E32"/>
    <w:rsid w:val="00D47EE2"/>
    <w:rsid w:val="00D501DF"/>
    <w:rsid w:val="00D504A8"/>
    <w:rsid w:val="00D50C2E"/>
    <w:rsid w:val="00D50C57"/>
    <w:rsid w:val="00D51480"/>
    <w:rsid w:val="00D51F59"/>
    <w:rsid w:val="00D5204D"/>
    <w:rsid w:val="00D5207B"/>
    <w:rsid w:val="00D521BC"/>
    <w:rsid w:val="00D524F3"/>
    <w:rsid w:val="00D52590"/>
    <w:rsid w:val="00D52781"/>
    <w:rsid w:val="00D52990"/>
    <w:rsid w:val="00D52A77"/>
    <w:rsid w:val="00D52B41"/>
    <w:rsid w:val="00D52CEC"/>
    <w:rsid w:val="00D53083"/>
    <w:rsid w:val="00D53472"/>
    <w:rsid w:val="00D53545"/>
    <w:rsid w:val="00D53787"/>
    <w:rsid w:val="00D53A18"/>
    <w:rsid w:val="00D53EC7"/>
    <w:rsid w:val="00D5436A"/>
    <w:rsid w:val="00D54476"/>
    <w:rsid w:val="00D549E3"/>
    <w:rsid w:val="00D55312"/>
    <w:rsid w:val="00D55417"/>
    <w:rsid w:val="00D559DF"/>
    <w:rsid w:val="00D55BE0"/>
    <w:rsid w:val="00D55CC6"/>
    <w:rsid w:val="00D55CF7"/>
    <w:rsid w:val="00D55FFA"/>
    <w:rsid w:val="00D56008"/>
    <w:rsid w:val="00D5666B"/>
    <w:rsid w:val="00D5669B"/>
    <w:rsid w:val="00D56C13"/>
    <w:rsid w:val="00D56D40"/>
    <w:rsid w:val="00D57F24"/>
    <w:rsid w:val="00D60009"/>
    <w:rsid w:val="00D60035"/>
    <w:rsid w:val="00D60061"/>
    <w:rsid w:val="00D603A8"/>
    <w:rsid w:val="00D60457"/>
    <w:rsid w:val="00D60735"/>
    <w:rsid w:val="00D60C64"/>
    <w:rsid w:val="00D61381"/>
    <w:rsid w:val="00D6153B"/>
    <w:rsid w:val="00D61759"/>
    <w:rsid w:val="00D619F1"/>
    <w:rsid w:val="00D61A28"/>
    <w:rsid w:val="00D61A4A"/>
    <w:rsid w:val="00D621F4"/>
    <w:rsid w:val="00D62249"/>
    <w:rsid w:val="00D62296"/>
    <w:rsid w:val="00D6248D"/>
    <w:rsid w:val="00D62CB1"/>
    <w:rsid w:val="00D62DAC"/>
    <w:rsid w:val="00D62DFE"/>
    <w:rsid w:val="00D62E84"/>
    <w:rsid w:val="00D62F50"/>
    <w:rsid w:val="00D62FE2"/>
    <w:rsid w:val="00D6336D"/>
    <w:rsid w:val="00D63D54"/>
    <w:rsid w:val="00D63E73"/>
    <w:rsid w:val="00D642B3"/>
    <w:rsid w:val="00D643ED"/>
    <w:rsid w:val="00D644A8"/>
    <w:rsid w:val="00D65187"/>
    <w:rsid w:val="00D65333"/>
    <w:rsid w:val="00D6542E"/>
    <w:rsid w:val="00D6555E"/>
    <w:rsid w:val="00D657D9"/>
    <w:rsid w:val="00D65AF4"/>
    <w:rsid w:val="00D65D64"/>
    <w:rsid w:val="00D66094"/>
    <w:rsid w:val="00D66F99"/>
    <w:rsid w:val="00D66FDC"/>
    <w:rsid w:val="00D67088"/>
    <w:rsid w:val="00D67140"/>
    <w:rsid w:val="00D6714A"/>
    <w:rsid w:val="00D671E0"/>
    <w:rsid w:val="00D6723A"/>
    <w:rsid w:val="00D6726E"/>
    <w:rsid w:val="00D67959"/>
    <w:rsid w:val="00D67DBA"/>
    <w:rsid w:val="00D702F0"/>
    <w:rsid w:val="00D704CD"/>
    <w:rsid w:val="00D70ECA"/>
    <w:rsid w:val="00D715E5"/>
    <w:rsid w:val="00D718FB"/>
    <w:rsid w:val="00D719E3"/>
    <w:rsid w:val="00D71FAF"/>
    <w:rsid w:val="00D72373"/>
    <w:rsid w:val="00D728F8"/>
    <w:rsid w:val="00D729BE"/>
    <w:rsid w:val="00D72BA0"/>
    <w:rsid w:val="00D731C1"/>
    <w:rsid w:val="00D7351C"/>
    <w:rsid w:val="00D73734"/>
    <w:rsid w:val="00D73C08"/>
    <w:rsid w:val="00D73DC1"/>
    <w:rsid w:val="00D73F47"/>
    <w:rsid w:val="00D74436"/>
    <w:rsid w:val="00D746C2"/>
    <w:rsid w:val="00D7494F"/>
    <w:rsid w:val="00D74BE1"/>
    <w:rsid w:val="00D74C81"/>
    <w:rsid w:val="00D74FB0"/>
    <w:rsid w:val="00D7507F"/>
    <w:rsid w:val="00D75107"/>
    <w:rsid w:val="00D75299"/>
    <w:rsid w:val="00D752FE"/>
    <w:rsid w:val="00D7539E"/>
    <w:rsid w:val="00D7563C"/>
    <w:rsid w:val="00D762AA"/>
    <w:rsid w:val="00D76B50"/>
    <w:rsid w:val="00D76D29"/>
    <w:rsid w:val="00D7790A"/>
    <w:rsid w:val="00D779FE"/>
    <w:rsid w:val="00D80020"/>
    <w:rsid w:val="00D80662"/>
    <w:rsid w:val="00D80C01"/>
    <w:rsid w:val="00D813E3"/>
    <w:rsid w:val="00D8147C"/>
    <w:rsid w:val="00D81510"/>
    <w:rsid w:val="00D81AFE"/>
    <w:rsid w:val="00D81D2D"/>
    <w:rsid w:val="00D82892"/>
    <w:rsid w:val="00D82B1E"/>
    <w:rsid w:val="00D82B81"/>
    <w:rsid w:val="00D82C14"/>
    <w:rsid w:val="00D82E16"/>
    <w:rsid w:val="00D83043"/>
    <w:rsid w:val="00D83430"/>
    <w:rsid w:val="00D83505"/>
    <w:rsid w:val="00D83659"/>
    <w:rsid w:val="00D839A8"/>
    <w:rsid w:val="00D83CBC"/>
    <w:rsid w:val="00D83E7A"/>
    <w:rsid w:val="00D83F1D"/>
    <w:rsid w:val="00D841DB"/>
    <w:rsid w:val="00D847D0"/>
    <w:rsid w:val="00D8494C"/>
    <w:rsid w:val="00D849B2"/>
    <w:rsid w:val="00D84C28"/>
    <w:rsid w:val="00D84C3B"/>
    <w:rsid w:val="00D84D44"/>
    <w:rsid w:val="00D84DB1"/>
    <w:rsid w:val="00D84ED4"/>
    <w:rsid w:val="00D85583"/>
    <w:rsid w:val="00D85645"/>
    <w:rsid w:val="00D85A57"/>
    <w:rsid w:val="00D85BA4"/>
    <w:rsid w:val="00D85ED4"/>
    <w:rsid w:val="00D86086"/>
    <w:rsid w:val="00D8622D"/>
    <w:rsid w:val="00D86259"/>
    <w:rsid w:val="00D8654F"/>
    <w:rsid w:val="00D86ABE"/>
    <w:rsid w:val="00D86DC8"/>
    <w:rsid w:val="00D87061"/>
    <w:rsid w:val="00D8715C"/>
    <w:rsid w:val="00D87310"/>
    <w:rsid w:val="00D879A7"/>
    <w:rsid w:val="00D87C85"/>
    <w:rsid w:val="00D90159"/>
    <w:rsid w:val="00D90ED3"/>
    <w:rsid w:val="00D911E2"/>
    <w:rsid w:val="00D9136B"/>
    <w:rsid w:val="00D91676"/>
    <w:rsid w:val="00D917CC"/>
    <w:rsid w:val="00D917F7"/>
    <w:rsid w:val="00D91B25"/>
    <w:rsid w:val="00D91BAF"/>
    <w:rsid w:val="00D91C60"/>
    <w:rsid w:val="00D91C96"/>
    <w:rsid w:val="00D923CA"/>
    <w:rsid w:val="00D924C0"/>
    <w:rsid w:val="00D9279C"/>
    <w:rsid w:val="00D9295B"/>
    <w:rsid w:val="00D92C6D"/>
    <w:rsid w:val="00D92D39"/>
    <w:rsid w:val="00D92E15"/>
    <w:rsid w:val="00D93140"/>
    <w:rsid w:val="00D937AF"/>
    <w:rsid w:val="00D93A63"/>
    <w:rsid w:val="00D93B30"/>
    <w:rsid w:val="00D93CC7"/>
    <w:rsid w:val="00D9401E"/>
    <w:rsid w:val="00D9413A"/>
    <w:rsid w:val="00D94684"/>
    <w:rsid w:val="00D94CBE"/>
    <w:rsid w:val="00D94E71"/>
    <w:rsid w:val="00D94FB1"/>
    <w:rsid w:val="00D95070"/>
    <w:rsid w:val="00D95348"/>
    <w:rsid w:val="00D953CB"/>
    <w:rsid w:val="00D959A6"/>
    <w:rsid w:val="00D95A19"/>
    <w:rsid w:val="00D95A82"/>
    <w:rsid w:val="00D95AEA"/>
    <w:rsid w:val="00D9609F"/>
    <w:rsid w:val="00D96833"/>
    <w:rsid w:val="00D96912"/>
    <w:rsid w:val="00D96DC7"/>
    <w:rsid w:val="00D97065"/>
    <w:rsid w:val="00D97088"/>
    <w:rsid w:val="00D97392"/>
    <w:rsid w:val="00D975E8"/>
    <w:rsid w:val="00D97A92"/>
    <w:rsid w:val="00D97F6A"/>
    <w:rsid w:val="00DA019F"/>
    <w:rsid w:val="00DA0431"/>
    <w:rsid w:val="00DA04F2"/>
    <w:rsid w:val="00DA1055"/>
    <w:rsid w:val="00DA1209"/>
    <w:rsid w:val="00DA1418"/>
    <w:rsid w:val="00DA1486"/>
    <w:rsid w:val="00DA151F"/>
    <w:rsid w:val="00DA1738"/>
    <w:rsid w:val="00DA186D"/>
    <w:rsid w:val="00DA1AFE"/>
    <w:rsid w:val="00DA1E70"/>
    <w:rsid w:val="00DA1F61"/>
    <w:rsid w:val="00DA23C9"/>
    <w:rsid w:val="00DA2469"/>
    <w:rsid w:val="00DA2501"/>
    <w:rsid w:val="00DA2664"/>
    <w:rsid w:val="00DA2C27"/>
    <w:rsid w:val="00DA3082"/>
    <w:rsid w:val="00DA321F"/>
    <w:rsid w:val="00DA367E"/>
    <w:rsid w:val="00DA383B"/>
    <w:rsid w:val="00DA389E"/>
    <w:rsid w:val="00DA399F"/>
    <w:rsid w:val="00DA3A01"/>
    <w:rsid w:val="00DA3B07"/>
    <w:rsid w:val="00DA3B8A"/>
    <w:rsid w:val="00DA3C69"/>
    <w:rsid w:val="00DA3D39"/>
    <w:rsid w:val="00DA3DC9"/>
    <w:rsid w:val="00DA3E5F"/>
    <w:rsid w:val="00DA3F69"/>
    <w:rsid w:val="00DA3F89"/>
    <w:rsid w:val="00DA40F0"/>
    <w:rsid w:val="00DA412F"/>
    <w:rsid w:val="00DA41D3"/>
    <w:rsid w:val="00DA43C3"/>
    <w:rsid w:val="00DA4517"/>
    <w:rsid w:val="00DA45B2"/>
    <w:rsid w:val="00DA474F"/>
    <w:rsid w:val="00DA48E5"/>
    <w:rsid w:val="00DA4D19"/>
    <w:rsid w:val="00DA4E77"/>
    <w:rsid w:val="00DA5132"/>
    <w:rsid w:val="00DA5553"/>
    <w:rsid w:val="00DA579D"/>
    <w:rsid w:val="00DA5977"/>
    <w:rsid w:val="00DA5A7B"/>
    <w:rsid w:val="00DA5AA1"/>
    <w:rsid w:val="00DA5DF9"/>
    <w:rsid w:val="00DA5F3C"/>
    <w:rsid w:val="00DA5F4E"/>
    <w:rsid w:val="00DA62AF"/>
    <w:rsid w:val="00DA66D9"/>
    <w:rsid w:val="00DA6FD7"/>
    <w:rsid w:val="00DA733A"/>
    <w:rsid w:val="00DA7606"/>
    <w:rsid w:val="00DA770A"/>
    <w:rsid w:val="00DA7BEB"/>
    <w:rsid w:val="00DA7DAF"/>
    <w:rsid w:val="00DB012B"/>
    <w:rsid w:val="00DB01C1"/>
    <w:rsid w:val="00DB0215"/>
    <w:rsid w:val="00DB0435"/>
    <w:rsid w:val="00DB070B"/>
    <w:rsid w:val="00DB0743"/>
    <w:rsid w:val="00DB0917"/>
    <w:rsid w:val="00DB0F07"/>
    <w:rsid w:val="00DB0F2C"/>
    <w:rsid w:val="00DB0F61"/>
    <w:rsid w:val="00DB1664"/>
    <w:rsid w:val="00DB1C65"/>
    <w:rsid w:val="00DB1F92"/>
    <w:rsid w:val="00DB2515"/>
    <w:rsid w:val="00DB2CE8"/>
    <w:rsid w:val="00DB3051"/>
    <w:rsid w:val="00DB34E1"/>
    <w:rsid w:val="00DB3B95"/>
    <w:rsid w:val="00DB3D07"/>
    <w:rsid w:val="00DB3F6B"/>
    <w:rsid w:val="00DB405D"/>
    <w:rsid w:val="00DB4208"/>
    <w:rsid w:val="00DB5015"/>
    <w:rsid w:val="00DB5B1D"/>
    <w:rsid w:val="00DB5CA5"/>
    <w:rsid w:val="00DB5EF0"/>
    <w:rsid w:val="00DB6023"/>
    <w:rsid w:val="00DB60C0"/>
    <w:rsid w:val="00DB652D"/>
    <w:rsid w:val="00DB6D69"/>
    <w:rsid w:val="00DB7071"/>
    <w:rsid w:val="00DB709B"/>
    <w:rsid w:val="00DB7209"/>
    <w:rsid w:val="00DB7413"/>
    <w:rsid w:val="00DB75BC"/>
    <w:rsid w:val="00DB7680"/>
    <w:rsid w:val="00DB7766"/>
    <w:rsid w:val="00DB778D"/>
    <w:rsid w:val="00DB7838"/>
    <w:rsid w:val="00DB7941"/>
    <w:rsid w:val="00DB79BD"/>
    <w:rsid w:val="00DB7CE5"/>
    <w:rsid w:val="00DC00CE"/>
    <w:rsid w:val="00DC0187"/>
    <w:rsid w:val="00DC01B9"/>
    <w:rsid w:val="00DC01F3"/>
    <w:rsid w:val="00DC021A"/>
    <w:rsid w:val="00DC03E7"/>
    <w:rsid w:val="00DC0927"/>
    <w:rsid w:val="00DC0BC7"/>
    <w:rsid w:val="00DC0CF3"/>
    <w:rsid w:val="00DC0E28"/>
    <w:rsid w:val="00DC125A"/>
    <w:rsid w:val="00DC125C"/>
    <w:rsid w:val="00DC1363"/>
    <w:rsid w:val="00DC14C8"/>
    <w:rsid w:val="00DC169A"/>
    <w:rsid w:val="00DC22BB"/>
    <w:rsid w:val="00DC25ED"/>
    <w:rsid w:val="00DC279D"/>
    <w:rsid w:val="00DC2D82"/>
    <w:rsid w:val="00DC3665"/>
    <w:rsid w:val="00DC366E"/>
    <w:rsid w:val="00DC3B89"/>
    <w:rsid w:val="00DC3CE1"/>
    <w:rsid w:val="00DC3EA5"/>
    <w:rsid w:val="00DC4114"/>
    <w:rsid w:val="00DC4174"/>
    <w:rsid w:val="00DC4322"/>
    <w:rsid w:val="00DC43E0"/>
    <w:rsid w:val="00DC4597"/>
    <w:rsid w:val="00DC4EFA"/>
    <w:rsid w:val="00DC5282"/>
    <w:rsid w:val="00DC5392"/>
    <w:rsid w:val="00DC54C8"/>
    <w:rsid w:val="00DC56A8"/>
    <w:rsid w:val="00DC5AAA"/>
    <w:rsid w:val="00DC5BC9"/>
    <w:rsid w:val="00DC6083"/>
    <w:rsid w:val="00DC6174"/>
    <w:rsid w:val="00DC66BD"/>
    <w:rsid w:val="00DC68CF"/>
    <w:rsid w:val="00DC6CE4"/>
    <w:rsid w:val="00DC6D29"/>
    <w:rsid w:val="00DC6D70"/>
    <w:rsid w:val="00DC6D92"/>
    <w:rsid w:val="00DC7096"/>
    <w:rsid w:val="00DC714E"/>
    <w:rsid w:val="00DC73C5"/>
    <w:rsid w:val="00DC75F0"/>
    <w:rsid w:val="00DC7D02"/>
    <w:rsid w:val="00DD06FC"/>
    <w:rsid w:val="00DD074C"/>
    <w:rsid w:val="00DD0E99"/>
    <w:rsid w:val="00DD10D1"/>
    <w:rsid w:val="00DD11B9"/>
    <w:rsid w:val="00DD1AE8"/>
    <w:rsid w:val="00DD1D9F"/>
    <w:rsid w:val="00DD23AF"/>
    <w:rsid w:val="00DD2493"/>
    <w:rsid w:val="00DD24EF"/>
    <w:rsid w:val="00DD255D"/>
    <w:rsid w:val="00DD2612"/>
    <w:rsid w:val="00DD2F6E"/>
    <w:rsid w:val="00DD327B"/>
    <w:rsid w:val="00DD3731"/>
    <w:rsid w:val="00DD3922"/>
    <w:rsid w:val="00DD3CE9"/>
    <w:rsid w:val="00DD4379"/>
    <w:rsid w:val="00DD4450"/>
    <w:rsid w:val="00DD46B9"/>
    <w:rsid w:val="00DD4B43"/>
    <w:rsid w:val="00DD4DA9"/>
    <w:rsid w:val="00DD50E8"/>
    <w:rsid w:val="00DD5468"/>
    <w:rsid w:val="00DD5AB1"/>
    <w:rsid w:val="00DD5FD2"/>
    <w:rsid w:val="00DD6098"/>
    <w:rsid w:val="00DD6190"/>
    <w:rsid w:val="00DD6500"/>
    <w:rsid w:val="00DD6756"/>
    <w:rsid w:val="00DD67D3"/>
    <w:rsid w:val="00DD7563"/>
    <w:rsid w:val="00DD7620"/>
    <w:rsid w:val="00DD7700"/>
    <w:rsid w:val="00DD770F"/>
    <w:rsid w:val="00DD7CEE"/>
    <w:rsid w:val="00DD7D83"/>
    <w:rsid w:val="00DE011C"/>
    <w:rsid w:val="00DE02B0"/>
    <w:rsid w:val="00DE0900"/>
    <w:rsid w:val="00DE0903"/>
    <w:rsid w:val="00DE0A28"/>
    <w:rsid w:val="00DE0B16"/>
    <w:rsid w:val="00DE0C28"/>
    <w:rsid w:val="00DE0D57"/>
    <w:rsid w:val="00DE0E39"/>
    <w:rsid w:val="00DE116B"/>
    <w:rsid w:val="00DE1818"/>
    <w:rsid w:val="00DE1BE6"/>
    <w:rsid w:val="00DE1ED6"/>
    <w:rsid w:val="00DE2210"/>
    <w:rsid w:val="00DE2418"/>
    <w:rsid w:val="00DE2780"/>
    <w:rsid w:val="00DE2864"/>
    <w:rsid w:val="00DE2A48"/>
    <w:rsid w:val="00DE3060"/>
    <w:rsid w:val="00DE37BD"/>
    <w:rsid w:val="00DE3C49"/>
    <w:rsid w:val="00DE3D6E"/>
    <w:rsid w:val="00DE3F35"/>
    <w:rsid w:val="00DE4143"/>
    <w:rsid w:val="00DE4758"/>
    <w:rsid w:val="00DE4ACC"/>
    <w:rsid w:val="00DE4AF4"/>
    <w:rsid w:val="00DE4BD3"/>
    <w:rsid w:val="00DE4BE2"/>
    <w:rsid w:val="00DE4DCF"/>
    <w:rsid w:val="00DE4E1B"/>
    <w:rsid w:val="00DE4E9E"/>
    <w:rsid w:val="00DE4EE8"/>
    <w:rsid w:val="00DE5861"/>
    <w:rsid w:val="00DE5A7C"/>
    <w:rsid w:val="00DE5B00"/>
    <w:rsid w:val="00DE5FF2"/>
    <w:rsid w:val="00DE6693"/>
    <w:rsid w:val="00DE6968"/>
    <w:rsid w:val="00DE6C1C"/>
    <w:rsid w:val="00DE6DA4"/>
    <w:rsid w:val="00DE6E36"/>
    <w:rsid w:val="00DE6E38"/>
    <w:rsid w:val="00DE701C"/>
    <w:rsid w:val="00DE714D"/>
    <w:rsid w:val="00DE74ED"/>
    <w:rsid w:val="00DE7CFA"/>
    <w:rsid w:val="00DF033E"/>
    <w:rsid w:val="00DF059D"/>
    <w:rsid w:val="00DF064A"/>
    <w:rsid w:val="00DF071B"/>
    <w:rsid w:val="00DF0925"/>
    <w:rsid w:val="00DF11CB"/>
    <w:rsid w:val="00DF160A"/>
    <w:rsid w:val="00DF171B"/>
    <w:rsid w:val="00DF172E"/>
    <w:rsid w:val="00DF17B8"/>
    <w:rsid w:val="00DF1A26"/>
    <w:rsid w:val="00DF1BE7"/>
    <w:rsid w:val="00DF2481"/>
    <w:rsid w:val="00DF28E6"/>
    <w:rsid w:val="00DF3642"/>
    <w:rsid w:val="00DF366B"/>
    <w:rsid w:val="00DF38CF"/>
    <w:rsid w:val="00DF39C5"/>
    <w:rsid w:val="00DF3C6F"/>
    <w:rsid w:val="00DF3CC9"/>
    <w:rsid w:val="00DF3E21"/>
    <w:rsid w:val="00DF4088"/>
    <w:rsid w:val="00DF40BE"/>
    <w:rsid w:val="00DF4838"/>
    <w:rsid w:val="00DF4A1C"/>
    <w:rsid w:val="00DF4DD0"/>
    <w:rsid w:val="00DF5E36"/>
    <w:rsid w:val="00DF60AF"/>
    <w:rsid w:val="00DF6310"/>
    <w:rsid w:val="00DF66BC"/>
    <w:rsid w:val="00DF6A44"/>
    <w:rsid w:val="00DF6B44"/>
    <w:rsid w:val="00DF7899"/>
    <w:rsid w:val="00DF7926"/>
    <w:rsid w:val="00DF7AA4"/>
    <w:rsid w:val="00DF7DB8"/>
    <w:rsid w:val="00E002CC"/>
    <w:rsid w:val="00E0031B"/>
    <w:rsid w:val="00E0046C"/>
    <w:rsid w:val="00E0095B"/>
    <w:rsid w:val="00E00B49"/>
    <w:rsid w:val="00E00BFE"/>
    <w:rsid w:val="00E00D7E"/>
    <w:rsid w:val="00E013A4"/>
    <w:rsid w:val="00E013F6"/>
    <w:rsid w:val="00E01525"/>
    <w:rsid w:val="00E01987"/>
    <w:rsid w:val="00E01E96"/>
    <w:rsid w:val="00E01FB1"/>
    <w:rsid w:val="00E0215E"/>
    <w:rsid w:val="00E02530"/>
    <w:rsid w:val="00E02579"/>
    <w:rsid w:val="00E02739"/>
    <w:rsid w:val="00E02A5B"/>
    <w:rsid w:val="00E02B05"/>
    <w:rsid w:val="00E02C78"/>
    <w:rsid w:val="00E02D2F"/>
    <w:rsid w:val="00E02FCC"/>
    <w:rsid w:val="00E03050"/>
    <w:rsid w:val="00E03287"/>
    <w:rsid w:val="00E032B9"/>
    <w:rsid w:val="00E03388"/>
    <w:rsid w:val="00E03469"/>
    <w:rsid w:val="00E037F9"/>
    <w:rsid w:val="00E03867"/>
    <w:rsid w:val="00E038C2"/>
    <w:rsid w:val="00E03AF4"/>
    <w:rsid w:val="00E03C5B"/>
    <w:rsid w:val="00E03D0C"/>
    <w:rsid w:val="00E04085"/>
    <w:rsid w:val="00E04141"/>
    <w:rsid w:val="00E04161"/>
    <w:rsid w:val="00E04162"/>
    <w:rsid w:val="00E04236"/>
    <w:rsid w:val="00E0432C"/>
    <w:rsid w:val="00E04417"/>
    <w:rsid w:val="00E047BB"/>
    <w:rsid w:val="00E04E8F"/>
    <w:rsid w:val="00E0529C"/>
    <w:rsid w:val="00E05E23"/>
    <w:rsid w:val="00E0663F"/>
    <w:rsid w:val="00E068E2"/>
    <w:rsid w:val="00E068F7"/>
    <w:rsid w:val="00E06A7B"/>
    <w:rsid w:val="00E06D95"/>
    <w:rsid w:val="00E07085"/>
    <w:rsid w:val="00E07497"/>
    <w:rsid w:val="00E075FA"/>
    <w:rsid w:val="00E077D9"/>
    <w:rsid w:val="00E07875"/>
    <w:rsid w:val="00E07EB0"/>
    <w:rsid w:val="00E102EC"/>
    <w:rsid w:val="00E10518"/>
    <w:rsid w:val="00E10695"/>
    <w:rsid w:val="00E10739"/>
    <w:rsid w:val="00E11086"/>
    <w:rsid w:val="00E113FE"/>
    <w:rsid w:val="00E115C9"/>
    <w:rsid w:val="00E11C06"/>
    <w:rsid w:val="00E11CF4"/>
    <w:rsid w:val="00E11DE0"/>
    <w:rsid w:val="00E11ED3"/>
    <w:rsid w:val="00E12206"/>
    <w:rsid w:val="00E12514"/>
    <w:rsid w:val="00E1263C"/>
    <w:rsid w:val="00E126E0"/>
    <w:rsid w:val="00E12ADD"/>
    <w:rsid w:val="00E12CE3"/>
    <w:rsid w:val="00E12E4D"/>
    <w:rsid w:val="00E131BF"/>
    <w:rsid w:val="00E1360B"/>
    <w:rsid w:val="00E13AD4"/>
    <w:rsid w:val="00E13B51"/>
    <w:rsid w:val="00E13D6F"/>
    <w:rsid w:val="00E13F70"/>
    <w:rsid w:val="00E14242"/>
    <w:rsid w:val="00E145D1"/>
    <w:rsid w:val="00E147E5"/>
    <w:rsid w:val="00E149E0"/>
    <w:rsid w:val="00E1519B"/>
    <w:rsid w:val="00E1534D"/>
    <w:rsid w:val="00E1573F"/>
    <w:rsid w:val="00E15962"/>
    <w:rsid w:val="00E16163"/>
    <w:rsid w:val="00E16257"/>
    <w:rsid w:val="00E16537"/>
    <w:rsid w:val="00E1665A"/>
    <w:rsid w:val="00E16683"/>
    <w:rsid w:val="00E168B6"/>
    <w:rsid w:val="00E17273"/>
    <w:rsid w:val="00E172F4"/>
    <w:rsid w:val="00E178C8"/>
    <w:rsid w:val="00E17C01"/>
    <w:rsid w:val="00E20526"/>
    <w:rsid w:val="00E20644"/>
    <w:rsid w:val="00E20A19"/>
    <w:rsid w:val="00E20A77"/>
    <w:rsid w:val="00E20B64"/>
    <w:rsid w:val="00E20B83"/>
    <w:rsid w:val="00E210B1"/>
    <w:rsid w:val="00E2151A"/>
    <w:rsid w:val="00E218F4"/>
    <w:rsid w:val="00E21FFF"/>
    <w:rsid w:val="00E223BF"/>
    <w:rsid w:val="00E227CE"/>
    <w:rsid w:val="00E22B43"/>
    <w:rsid w:val="00E22EC8"/>
    <w:rsid w:val="00E23A82"/>
    <w:rsid w:val="00E23C11"/>
    <w:rsid w:val="00E23DD1"/>
    <w:rsid w:val="00E24254"/>
    <w:rsid w:val="00E244E5"/>
    <w:rsid w:val="00E24C60"/>
    <w:rsid w:val="00E24C62"/>
    <w:rsid w:val="00E24EDE"/>
    <w:rsid w:val="00E24EF4"/>
    <w:rsid w:val="00E24F59"/>
    <w:rsid w:val="00E2560C"/>
    <w:rsid w:val="00E258A9"/>
    <w:rsid w:val="00E259D4"/>
    <w:rsid w:val="00E26271"/>
    <w:rsid w:val="00E2656B"/>
    <w:rsid w:val="00E265FC"/>
    <w:rsid w:val="00E269A5"/>
    <w:rsid w:val="00E2719E"/>
    <w:rsid w:val="00E2725F"/>
    <w:rsid w:val="00E2744D"/>
    <w:rsid w:val="00E275E5"/>
    <w:rsid w:val="00E27AAB"/>
    <w:rsid w:val="00E27C02"/>
    <w:rsid w:val="00E27D1D"/>
    <w:rsid w:val="00E27F30"/>
    <w:rsid w:val="00E303CD"/>
    <w:rsid w:val="00E30C6F"/>
    <w:rsid w:val="00E31046"/>
    <w:rsid w:val="00E31179"/>
    <w:rsid w:val="00E313EC"/>
    <w:rsid w:val="00E31658"/>
    <w:rsid w:val="00E31782"/>
    <w:rsid w:val="00E31829"/>
    <w:rsid w:val="00E31DAF"/>
    <w:rsid w:val="00E31E1E"/>
    <w:rsid w:val="00E32304"/>
    <w:rsid w:val="00E3232B"/>
    <w:rsid w:val="00E328AD"/>
    <w:rsid w:val="00E329BC"/>
    <w:rsid w:val="00E329FE"/>
    <w:rsid w:val="00E32D62"/>
    <w:rsid w:val="00E32F91"/>
    <w:rsid w:val="00E33271"/>
    <w:rsid w:val="00E332C4"/>
    <w:rsid w:val="00E334AD"/>
    <w:rsid w:val="00E33691"/>
    <w:rsid w:val="00E33C6A"/>
    <w:rsid w:val="00E33CEB"/>
    <w:rsid w:val="00E33D4D"/>
    <w:rsid w:val="00E33DD2"/>
    <w:rsid w:val="00E34074"/>
    <w:rsid w:val="00E34361"/>
    <w:rsid w:val="00E348A4"/>
    <w:rsid w:val="00E34CC1"/>
    <w:rsid w:val="00E35176"/>
    <w:rsid w:val="00E35495"/>
    <w:rsid w:val="00E35580"/>
    <w:rsid w:val="00E3558A"/>
    <w:rsid w:val="00E35BEF"/>
    <w:rsid w:val="00E35CB3"/>
    <w:rsid w:val="00E35EC3"/>
    <w:rsid w:val="00E36089"/>
    <w:rsid w:val="00E3611B"/>
    <w:rsid w:val="00E36219"/>
    <w:rsid w:val="00E362A1"/>
    <w:rsid w:val="00E36316"/>
    <w:rsid w:val="00E36403"/>
    <w:rsid w:val="00E3647B"/>
    <w:rsid w:val="00E3679B"/>
    <w:rsid w:val="00E36BC3"/>
    <w:rsid w:val="00E37229"/>
    <w:rsid w:val="00E372B0"/>
    <w:rsid w:val="00E3736C"/>
    <w:rsid w:val="00E37669"/>
    <w:rsid w:val="00E377CE"/>
    <w:rsid w:val="00E378BB"/>
    <w:rsid w:val="00E37A86"/>
    <w:rsid w:val="00E37B00"/>
    <w:rsid w:val="00E37CC6"/>
    <w:rsid w:val="00E37F61"/>
    <w:rsid w:val="00E403D0"/>
    <w:rsid w:val="00E404CF"/>
    <w:rsid w:val="00E405A0"/>
    <w:rsid w:val="00E407AF"/>
    <w:rsid w:val="00E40C10"/>
    <w:rsid w:val="00E40EF5"/>
    <w:rsid w:val="00E410A6"/>
    <w:rsid w:val="00E41190"/>
    <w:rsid w:val="00E4155B"/>
    <w:rsid w:val="00E4169F"/>
    <w:rsid w:val="00E41D11"/>
    <w:rsid w:val="00E41E25"/>
    <w:rsid w:val="00E42063"/>
    <w:rsid w:val="00E42166"/>
    <w:rsid w:val="00E42300"/>
    <w:rsid w:val="00E423B5"/>
    <w:rsid w:val="00E42525"/>
    <w:rsid w:val="00E4260F"/>
    <w:rsid w:val="00E4269A"/>
    <w:rsid w:val="00E42817"/>
    <w:rsid w:val="00E42AFB"/>
    <w:rsid w:val="00E430A6"/>
    <w:rsid w:val="00E430C6"/>
    <w:rsid w:val="00E4396F"/>
    <w:rsid w:val="00E439D9"/>
    <w:rsid w:val="00E43B33"/>
    <w:rsid w:val="00E43C05"/>
    <w:rsid w:val="00E43C47"/>
    <w:rsid w:val="00E43CD5"/>
    <w:rsid w:val="00E43E5B"/>
    <w:rsid w:val="00E43EB9"/>
    <w:rsid w:val="00E4443E"/>
    <w:rsid w:val="00E4496C"/>
    <w:rsid w:val="00E44BB0"/>
    <w:rsid w:val="00E44ED8"/>
    <w:rsid w:val="00E4509C"/>
    <w:rsid w:val="00E458AF"/>
    <w:rsid w:val="00E45B4B"/>
    <w:rsid w:val="00E45E45"/>
    <w:rsid w:val="00E46B6E"/>
    <w:rsid w:val="00E471F2"/>
    <w:rsid w:val="00E47502"/>
    <w:rsid w:val="00E47698"/>
    <w:rsid w:val="00E47DDF"/>
    <w:rsid w:val="00E47E55"/>
    <w:rsid w:val="00E5021D"/>
    <w:rsid w:val="00E5080A"/>
    <w:rsid w:val="00E50920"/>
    <w:rsid w:val="00E50AB9"/>
    <w:rsid w:val="00E50C2F"/>
    <w:rsid w:val="00E50F1D"/>
    <w:rsid w:val="00E50FCF"/>
    <w:rsid w:val="00E50FD0"/>
    <w:rsid w:val="00E513C9"/>
    <w:rsid w:val="00E51591"/>
    <w:rsid w:val="00E5176E"/>
    <w:rsid w:val="00E519C8"/>
    <w:rsid w:val="00E51B9F"/>
    <w:rsid w:val="00E51F60"/>
    <w:rsid w:val="00E52429"/>
    <w:rsid w:val="00E5259B"/>
    <w:rsid w:val="00E52843"/>
    <w:rsid w:val="00E52BBE"/>
    <w:rsid w:val="00E52CE3"/>
    <w:rsid w:val="00E53132"/>
    <w:rsid w:val="00E534CD"/>
    <w:rsid w:val="00E53585"/>
    <w:rsid w:val="00E539D8"/>
    <w:rsid w:val="00E539F8"/>
    <w:rsid w:val="00E53E71"/>
    <w:rsid w:val="00E54267"/>
    <w:rsid w:val="00E542DE"/>
    <w:rsid w:val="00E545F3"/>
    <w:rsid w:val="00E5482D"/>
    <w:rsid w:val="00E548CF"/>
    <w:rsid w:val="00E54F72"/>
    <w:rsid w:val="00E552B3"/>
    <w:rsid w:val="00E554B3"/>
    <w:rsid w:val="00E555C0"/>
    <w:rsid w:val="00E55902"/>
    <w:rsid w:val="00E55E1A"/>
    <w:rsid w:val="00E55E7F"/>
    <w:rsid w:val="00E56599"/>
    <w:rsid w:val="00E569E5"/>
    <w:rsid w:val="00E56D67"/>
    <w:rsid w:val="00E56D92"/>
    <w:rsid w:val="00E56DC2"/>
    <w:rsid w:val="00E56FEC"/>
    <w:rsid w:val="00E575D1"/>
    <w:rsid w:val="00E57752"/>
    <w:rsid w:val="00E5788D"/>
    <w:rsid w:val="00E6010A"/>
    <w:rsid w:val="00E6023E"/>
    <w:rsid w:val="00E602F2"/>
    <w:rsid w:val="00E608D7"/>
    <w:rsid w:val="00E60B2E"/>
    <w:rsid w:val="00E60BAD"/>
    <w:rsid w:val="00E60D04"/>
    <w:rsid w:val="00E60F54"/>
    <w:rsid w:val="00E60FFE"/>
    <w:rsid w:val="00E61222"/>
    <w:rsid w:val="00E613A8"/>
    <w:rsid w:val="00E61CBD"/>
    <w:rsid w:val="00E61CFF"/>
    <w:rsid w:val="00E6201F"/>
    <w:rsid w:val="00E6207C"/>
    <w:rsid w:val="00E622A9"/>
    <w:rsid w:val="00E62402"/>
    <w:rsid w:val="00E626B2"/>
    <w:rsid w:val="00E626BC"/>
    <w:rsid w:val="00E62A11"/>
    <w:rsid w:val="00E63680"/>
    <w:rsid w:val="00E6372E"/>
    <w:rsid w:val="00E63A9E"/>
    <w:rsid w:val="00E63D49"/>
    <w:rsid w:val="00E6411F"/>
    <w:rsid w:val="00E64167"/>
    <w:rsid w:val="00E64460"/>
    <w:rsid w:val="00E6456E"/>
    <w:rsid w:val="00E64989"/>
    <w:rsid w:val="00E64A73"/>
    <w:rsid w:val="00E64A98"/>
    <w:rsid w:val="00E64BC6"/>
    <w:rsid w:val="00E650BF"/>
    <w:rsid w:val="00E65199"/>
    <w:rsid w:val="00E65448"/>
    <w:rsid w:val="00E65A5B"/>
    <w:rsid w:val="00E65F23"/>
    <w:rsid w:val="00E6609B"/>
    <w:rsid w:val="00E660AA"/>
    <w:rsid w:val="00E663CA"/>
    <w:rsid w:val="00E66704"/>
    <w:rsid w:val="00E668B2"/>
    <w:rsid w:val="00E66C2D"/>
    <w:rsid w:val="00E66D43"/>
    <w:rsid w:val="00E66E8D"/>
    <w:rsid w:val="00E6730A"/>
    <w:rsid w:val="00E674B7"/>
    <w:rsid w:val="00E67AA5"/>
    <w:rsid w:val="00E67BA7"/>
    <w:rsid w:val="00E67CA2"/>
    <w:rsid w:val="00E70522"/>
    <w:rsid w:val="00E70568"/>
    <w:rsid w:val="00E705C3"/>
    <w:rsid w:val="00E706EE"/>
    <w:rsid w:val="00E70775"/>
    <w:rsid w:val="00E708E7"/>
    <w:rsid w:val="00E70AA7"/>
    <w:rsid w:val="00E70F9F"/>
    <w:rsid w:val="00E71092"/>
    <w:rsid w:val="00E7119F"/>
    <w:rsid w:val="00E716DE"/>
    <w:rsid w:val="00E71934"/>
    <w:rsid w:val="00E71B9D"/>
    <w:rsid w:val="00E71BC6"/>
    <w:rsid w:val="00E71D27"/>
    <w:rsid w:val="00E7243C"/>
    <w:rsid w:val="00E7259E"/>
    <w:rsid w:val="00E725EB"/>
    <w:rsid w:val="00E72902"/>
    <w:rsid w:val="00E7290D"/>
    <w:rsid w:val="00E72925"/>
    <w:rsid w:val="00E7297F"/>
    <w:rsid w:val="00E72D3C"/>
    <w:rsid w:val="00E7325B"/>
    <w:rsid w:val="00E73314"/>
    <w:rsid w:val="00E733AC"/>
    <w:rsid w:val="00E7383C"/>
    <w:rsid w:val="00E7399B"/>
    <w:rsid w:val="00E739C2"/>
    <w:rsid w:val="00E73AA8"/>
    <w:rsid w:val="00E73AD8"/>
    <w:rsid w:val="00E73C63"/>
    <w:rsid w:val="00E73DB2"/>
    <w:rsid w:val="00E73DC6"/>
    <w:rsid w:val="00E73EA7"/>
    <w:rsid w:val="00E74455"/>
    <w:rsid w:val="00E749F3"/>
    <w:rsid w:val="00E74A1E"/>
    <w:rsid w:val="00E74F0A"/>
    <w:rsid w:val="00E75070"/>
    <w:rsid w:val="00E750E4"/>
    <w:rsid w:val="00E754FE"/>
    <w:rsid w:val="00E7598D"/>
    <w:rsid w:val="00E75B24"/>
    <w:rsid w:val="00E75CBE"/>
    <w:rsid w:val="00E765D6"/>
    <w:rsid w:val="00E7696D"/>
    <w:rsid w:val="00E76B1A"/>
    <w:rsid w:val="00E76D1E"/>
    <w:rsid w:val="00E76E62"/>
    <w:rsid w:val="00E7708B"/>
    <w:rsid w:val="00E7728C"/>
    <w:rsid w:val="00E7789B"/>
    <w:rsid w:val="00E77D9D"/>
    <w:rsid w:val="00E77EF8"/>
    <w:rsid w:val="00E77F8E"/>
    <w:rsid w:val="00E80686"/>
    <w:rsid w:val="00E80AF0"/>
    <w:rsid w:val="00E80B86"/>
    <w:rsid w:val="00E8112E"/>
    <w:rsid w:val="00E8125F"/>
    <w:rsid w:val="00E81537"/>
    <w:rsid w:val="00E815B6"/>
    <w:rsid w:val="00E815E0"/>
    <w:rsid w:val="00E81AFD"/>
    <w:rsid w:val="00E81D72"/>
    <w:rsid w:val="00E81E64"/>
    <w:rsid w:val="00E81E88"/>
    <w:rsid w:val="00E820CB"/>
    <w:rsid w:val="00E82600"/>
    <w:rsid w:val="00E82608"/>
    <w:rsid w:val="00E833DF"/>
    <w:rsid w:val="00E8356D"/>
    <w:rsid w:val="00E8364A"/>
    <w:rsid w:val="00E83807"/>
    <w:rsid w:val="00E83A27"/>
    <w:rsid w:val="00E83A5C"/>
    <w:rsid w:val="00E83DCF"/>
    <w:rsid w:val="00E844D8"/>
    <w:rsid w:val="00E84A7B"/>
    <w:rsid w:val="00E853DF"/>
    <w:rsid w:val="00E85613"/>
    <w:rsid w:val="00E8575C"/>
    <w:rsid w:val="00E857E1"/>
    <w:rsid w:val="00E85819"/>
    <w:rsid w:val="00E861D2"/>
    <w:rsid w:val="00E86265"/>
    <w:rsid w:val="00E86517"/>
    <w:rsid w:val="00E86599"/>
    <w:rsid w:val="00E868C6"/>
    <w:rsid w:val="00E86D43"/>
    <w:rsid w:val="00E86D51"/>
    <w:rsid w:val="00E8714F"/>
    <w:rsid w:val="00E87398"/>
    <w:rsid w:val="00E87438"/>
    <w:rsid w:val="00E87600"/>
    <w:rsid w:val="00E87FAD"/>
    <w:rsid w:val="00E90675"/>
    <w:rsid w:val="00E90835"/>
    <w:rsid w:val="00E913CA"/>
    <w:rsid w:val="00E91475"/>
    <w:rsid w:val="00E914C5"/>
    <w:rsid w:val="00E91563"/>
    <w:rsid w:val="00E91672"/>
    <w:rsid w:val="00E91BD5"/>
    <w:rsid w:val="00E9216C"/>
    <w:rsid w:val="00E921E6"/>
    <w:rsid w:val="00E92547"/>
    <w:rsid w:val="00E92635"/>
    <w:rsid w:val="00E9274A"/>
    <w:rsid w:val="00E927C0"/>
    <w:rsid w:val="00E92C57"/>
    <w:rsid w:val="00E92E45"/>
    <w:rsid w:val="00E92FB4"/>
    <w:rsid w:val="00E9335E"/>
    <w:rsid w:val="00E93ECB"/>
    <w:rsid w:val="00E93F59"/>
    <w:rsid w:val="00E940E5"/>
    <w:rsid w:val="00E944B9"/>
    <w:rsid w:val="00E94599"/>
    <w:rsid w:val="00E94755"/>
    <w:rsid w:val="00E94885"/>
    <w:rsid w:val="00E94FEC"/>
    <w:rsid w:val="00E955E5"/>
    <w:rsid w:val="00E9561A"/>
    <w:rsid w:val="00E959C4"/>
    <w:rsid w:val="00E959FB"/>
    <w:rsid w:val="00E95B86"/>
    <w:rsid w:val="00E95FD3"/>
    <w:rsid w:val="00E96035"/>
    <w:rsid w:val="00E962A1"/>
    <w:rsid w:val="00E965F5"/>
    <w:rsid w:val="00E968F5"/>
    <w:rsid w:val="00E96AD9"/>
    <w:rsid w:val="00E96CFB"/>
    <w:rsid w:val="00E96E91"/>
    <w:rsid w:val="00E97178"/>
    <w:rsid w:val="00E97193"/>
    <w:rsid w:val="00E97232"/>
    <w:rsid w:val="00E973DF"/>
    <w:rsid w:val="00E97454"/>
    <w:rsid w:val="00E9765E"/>
    <w:rsid w:val="00E97E68"/>
    <w:rsid w:val="00E97ECF"/>
    <w:rsid w:val="00EA0002"/>
    <w:rsid w:val="00EA00D2"/>
    <w:rsid w:val="00EA05DF"/>
    <w:rsid w:val="00EA096A"/>
    <w:rsid w:val="00EA0AD0"/>
    <w:rsid w:val="00EA0B22"/>
    <w:rsid w:val="00EA0D12"/>
    <w:rsid w:val="00EA0E45"/>
    <w:rsid w:val="00EA1332"/>
    <w:rsid w:val="00EA13F3"/>
    <w:rsid w:val="00EA1606"/>
    <w:rsid w:val="00EA1833"/>
    <w:rsid w:val="00EA18E8"/>
    <w:rsid w:val="00EA2119"/>
    <w:rsid w:val="00EA29C0"/>
    <w:rsid w:val="00EA2B66"/>
    <w:rsid w:val="00EA2F6E"/>
    <w:rsid w:val="00EA3068"/>
    <w:rsid w:val="00EA38F5"/>
    <w:rsid w:val="00EA3957"/>
    <w:rsid w:val="00EA3A21"/>
    <w:rsid w:val="00EA3A85"/>
    <w:rsid w:val="00EA3CB5"/>
    <w:rsid w:val="00EA4005"/>
    <w:rsid w:val="00EA4421"/>
    <w:rsid w:val="00EA447D"/>
    <w:rsid w:val="00EA4AEB"/>
    <w:rsid w:val="00EA4C36"/>
    <w:rsid w:val="00EA548F"/>
    <w:rsid w:val="00EA5524"/>
    <w:rsid w:val="00EA5A4A"/>
    <w:rsid w:val="00EA5D50"/>
    <w:rsid w:val="00EA5EED"/>
    <w:rsid w:val="00EA5F72"/>
    <w:rsid w:val="00EA5FD6"/>
    <w:rsid w:val="00EA6BE5"/>
    <w:rsid w:val="00EA6C1F"/>
    <w:rsid w:val="00EA7000"/>
    <w:rsid w:val="00EA7325"/>
    <w:rsid w:val="00EA75A7"/>
    <w:rsid w:val="00EA775A"/>
    <w:rsid w:val="00EA7B1F"/>
    <w:rsid w:val="00EA7FCC"/>
    <w:rsid w:val="00EB00D5"/>
    <w:rsid w:val="00EB036D"/>
    <w:rsid w:val="00EB037A"/>
    <w:rsid w:val="00EB054F"/>
    <w:rsid w:val="00EB0950"/>
    <w:rsid w:val="00EB0CBD"/>
    <w:rsid w:val="00EB10F4"/>
    <w:rsid w:val="00EB11C7"/>
    <w:rsid w:val="00EB14FC"/>
    <w:rsid w:val="00EB168D"/>
    <w:rsid w:val="00EB1C1A"/>
    <w:rsid w:val="00EB20CC"/>
    <w:rsid w:val="00EB265F"/>
    <w:rsid w:val="00EB2943"/>
    <w:rsid w:val="00EB34C9"/>
    <w:rsid w:val="00EB36CF"/>
    <w:rsid w:val="00EB3E6B"/>
    <w:rsid w:val="00EB3FB5"/>
    <w:rsid w:val="00EB4364"/>
    <w:rsid w:val="00EB4928"/>
    <w:rsid w:val="00EB49AE"/>
    <w:rsid w:val="00EB4E31"/>
    <w:rsid w:val="00EB5128"/>
    <w:rsid w:val="00EB51B0"/>
    <w:rsid w:val="00EB5355"/>
    <w:rsid w:val="00EB5457"/>
    <w:rsid w:val="00EB5A4F"/>
    <w:rsid w:val="00EB5EF3"/>
    <w:rsid w:val="00EB6554"/>
    <w:rsid w:val="00EB675D"/>
    <w:rsid w:val="00EB67C1"/>
    <w:rsid w:val="00EB6910"/>
    <w:rsid w:val="00EB6E50"/>
    <w:rsid w:val="00EB6F91"/>
    <w:rsid w:val="00EB70B5"/>
    <w:rsid w:val="00EB7577"/>
    <w:rsid w:val="00EB75CD"/>
    <w:rsid w:val="00EB78D6"/>
    <w:rsid w:val="00EB7914"/>
    <w:rsid w:val="00EB7D20"/>
    <w:rsid w:val="00EC04B3"/>
    <w:rsid w:val="00EC04D9"/>
    <w:rsid w:val="00EC064D"/>
    <w:rsid w:val="00EC06E6"/>
    <w:rsid w:val="00EC0780"/>
    <w:rsid w:val="00EC0937"/>
    <w:rsid w:val="00EC095E"/>
    <w:rsid w:val="00EC0A5D"/>
    <w:rsid w:val="00EC0C2C"/>
    <w:rsid w:val="00EC0D1F"/>
    <w:rsid w:val="00EC0FE6"/>
    <w:rsid w:val="00EC13FF"/>
    <w:rsid w:val="00EC2290"/>
    <w:rsid w:val="00EC2314"/>
    <w:rsid w:val="00EC2A64"/>
    <w:rsid w:val="00EC2D4B"/>
    <w:rsid w:val="00EC2F2E"/>
    <w:rsid w:val="00EC35BD"/>
    <w:rsid w:val="00EC3A5F"/>
    <w:rsid w:val="00EC3C1E"/>
    <w:rsid w:val="00EC3EDC"/>
    <w:rsid w:val="00EC3F50"/>
    <w:rsid w:val="00EC409D"/>
    <w:rsid w:val="00EC411F"/>
    <w:rsid w:val="00EC428B"/>
    <w:rsid w:val="00EC42C7"/>
    <w:rsid w:val="00EC478D"/>
    <w:rsid w:val="00EC488E"/>
    <w:rsid w:val="00EC4A88"/>
    <w:rsid w:val="00EC4E53"/>
    <w:rsid w:val="00EC55E2"/>
    <w:rsid w:val="00EC56AB"/>
    <w:rsid w:val="00EC56BD"/>
    <w:rsid w:val="00EC58EB"/>
    <w:rsid w:val="00EC5942"/>
    <w:rsid w:val="00EC5A09"/>
    <w:rsid w:val="00EC5D09"/>
    <w:rsid w:val="00EC5DE1"/>
    <w:rsid w:val="00EC6068"/>
    <w:rsid w:val="00EC62F8"/>
    <w:rsid w:val="00EC6389"/>
    <w:rsid w:val="00EC65AE"/>
    <w:rsid w:val="00EC6913"/>
    <w:rsid w:val="00EC6B4C"/>
    <w:rsid w:val="00EC6D59"/>
    <w:rsid w:val="00EC6E83"/>
    <w:rsid w:val="00EC6FA9"/>
    <w:rsid w:val="00EC75B0"/>
    <w:rsid w:val="00EC79E8"/>
    <w:rsid w:val="00ED0722"/>
    <w:rsid w:val="00ED073A"/>
    <w:rsid w:val="00ED0A1F"/>
    <w:rsid w:val="00ED0A3C"/>
    <w:rsid w:val="00ED0C30"/>
    <w:rsid w:val="00ED0D5D"/>
    <w:rsid w:val="00ED0DBD"/>
    <w:rsid w:val="00ED1307"/>
    <w:rsid w:val="00ED158E"/>
    <w:rsid w:val="00ED1DC3"/>
    <w:rsid w:val="00ED212F"/>
    <w:rsid w:val="00ED229E"/>
    <w:rsid w:val="00ED26E5"/>
    <w:rsid w:val="00ED29C7"/>
    <w:rsid w:val="00ED2A60"/>
    <w:rsid w:val="00ED32F1"/>
    <w:rsid w:val="00ED3390"/>
    <w:rsid w:val="00ED37D9"/>
    <w:rsid w:val="00ED3A3E"/>
    <w:rsid w:val="00ED4064"/>
    <w:rsid w:val="00ED40AA"/>
    <w:rsid w:val="00ED43F2"/>
    <w:rsid w:val="00ED4C4C"/>
    <w:rsid w:val="00ED4E0E"/>
    <w:rsid w:val="00ED4F4C"/>
    <w:rsid w:val="00ED53C0"/>
    <w:rsid w:val="00ED58F9"/>
    <w:rsid w:val="00ED59CC"/>
    <w:rsid w:val="00ED5BF1"/>
    <w:rsid w:val="00ED5E57"/>
    <w:rsid w:val="00ED6008"/>
    <w:rsid w:val="00ED6560"/>
    <w:rsid w:val="00ED6569"/>
    <w:rsid w:val="00ED6ADF"/>
    <w:rsid w:val="00ED6D03"/>
    <w:rsid w:val="00ED6F57"/>
    <w:rsid w:val="00ED6FD0"/>
    <w:rsid w:val="00ED7570"/>
    <w:rsid w:val="00ED7574"/>
    <w:rsid w:val="00ED7653"/>
    <w:rsid w:val="00EE021F"/>
    <w:rsid w:val="00EE031F"/>
    <w:rsid w:val="00EE04C6"/>
    <w:rsid w:val="00EE06FA"/>
    <w:rsid w:val="00EE07E7"/>
    <w:rsid w:val="00EE0B2D"/>
    <w:rsid w:val="00EE0CAA"/>
    <w:rsid w:val="00EE14AE"/>
    <w:rsid w:val="00EE188C"/>
    <w:rsid w:val="00EE1D34"/>
    <w:rsid w:val="00EE1D97"/>
    <w:rsid w:val="00EE2007"/>
    <w:rsid w:val="00EE27FB"/>
    <w:rsid w:val="00EE2838"/>
    <w:rsid w:val="00EE2AC7"/>
    <w:rsid w:val="00EE2B04"/>
    <w:rsid w:val="00EE2E2A"/>
    <w:rsid w:val="00EE3489"/>
    <w:rsid w:val="00EE367C"/>
    <w:rsid w:val="00EE3822"/>
    <w:rsid w:val="00EE3957"/>
    <w:rsid w:val="00EE3A56"/>
    <w:rsid w:val="00EE3D64"/>
    <w:rsid w:val="00EE3ECC"/>
    <w:rsid w:val="00EE4047"/>
    <w:rsid w:val="00EE4160"/>
    <w:rsid w:val="00EE431C"/>
    <w:rsid w:val="00EE43E4"/>
    <w:rsid w:val="00EE46B2"/>
    <w:rsid w:val="00EE489C"/>
    <w:rsid w:val="00EE4984"/>
    <w:rsid w:val="00EE4D76"/>
    <w:rsid w:val="00EE4D7E"/>
    <w:rsid w:val="00EE4E3A"/>
    <w:rsid w:val="00EE509F"/>
    <w:rsid w:val="00EE515C"/>
    <w:rsid w:val="00EE5189"/>
    <w:rsid w:val="00EE5B3D"/>
    <w:rsid w:val="00EE63FA"/>
    <w:rsid w:val="00EE657C"/>
    <w:rsid w:val="00EE67A1"/>
    <w:rsid w:val="00EE6894"/>
    <w:rsid w:val="00EE6B2E"/>
    <w:rsid w:val="00EE6C69"/>
    <w:rsid w:val="00EE6E9A"/>
    <w:rsid w:val="00EE70F3"/>
    <w:rsid w:val="00EE752F"/>
    <w:rsid w:val="00EE7599"/>
    <w:rsid w:val="00EE776B"/>
    <w:rsid w:val="00EE7B32"/>
    <w:rsid w:val="00EF011F"/>
    <w:rsid w:val="00EF0341"/>
    <w:rsid w:val="00EF0699"/>
    <w:rsid w:val="00EF0707"/>
    <w:rsid w:val="00EF0F4A"/>
    <w:rsid w:val="00EF12C7"/>
    <w:rsid w:val="00EF1407"/>
    <w:rsid w:val="00EF1435"/>
    <w:rsid w:val="00EF14D7"/>
    <w:rsid w:val="00EF15B7"/>
    <w:rsid w:val="00EF15FB"/>
    <w:rsid w:val="00EF180C"/>
    <w:rsid w:val="00EF1931"/>
    <w:rsid w:val="00EF1AAF"/>
    <w:rsid w:val="00EF1BED"/>
    <w:rsid w:val="00EF2194"/>
    <w:rsid w:val="00EF2DBE"/>
    <w:rsid w:val="00EF2EEF"/>
    <w:rsid w:val="00EF36B6"/>
    <w:rsid w:val="00EF3C17"/>
    <w:rsid w:val="00EF4111"/>
    <w:rsid w:val="00EF4A81"/>
    <w:rsid w:val="00EF4D48"/>
    <w:rsid w:val="00EF4E07"/>
    <w:rsid w:val="00EF524D"/>
    <w:rsid w:val="00EF531D"/>
    <w:rsid w:val="00EF54A5"/>
    <w:rsid w:val="00EF55D4"/>
    <w:rsid w:val="00EF5B7B"/>
    <w:rsid w:val="00EF5C34"/>
    <w:rsid w:val="00EF5CA4"/>
    <w:rsid w:val="00EF5DA3"/>
    <w:rsid w:val="00EF611F"/>
    <w:rsid w:val="00EF61D0"/>
    <w:rsid w:val="00EF61FD"/>
    <w:rsid w:val="00EF62EA"/>
    <w:rsid w:val="00EF6470"/>
    <w:rsid w:val="00EF64DC"/>
    <w:rsid w:val="00EF6A2D"/>
    <w:rsid w:val="00EF6E0E"/>
    <w:rsid w:val="00EF6F9F"/>
    <w:rsid w:val="00EF7956"/>
    <w:rsid w:val="00EF7DA5"/>
    <w:rsid w:val="00EF7DE5"/>
    <w:rsid w:val="00F00155"/>
    <w:rsid w:val="00F0040B"/>
    <w:rsid w:val="00F0041F"/>
    <w:rsid w:val="00F00A42"/>
    <w:rsid w:val="00F012E1"/>
    <w:rsid w:val="00F01A66"/>
    <w:rsid w:val="00F01B6C"/>
    <w:rsid w:val="00F01BDA"/>
    <w:rsid w:val="00F01DBB"/>
    <w:rsid w:val="00F01FEC"/>
    <w:rsid w:val="00F0210C"/>
    <w:rsid w:val="00F02229"/>
    <w:rsid w:val="00F023A3"/>
    <w:rsid w:val="00F0259D"/>
    <w:rsid w:val="00F0282A"/>
    <w:rsid w:val="00F028F3"/>
    <w:rsid w:val="00F02992"/>
    <w:rsid w:val="00F02E31"/>
    <w:rsid w:val="00F02F59"/>
    <w:rsid w:val="00F03086"/>
    <w:rsid w:val="00F0325F"/>
    <w:rsid w:val="00F032BF"/>
    <w:rsid w:val="00F03B40"/>
    <w:rsid w:val="00F03C74"/>
    <w:rsid w:val="00F03D74"/>
    <w:rsid w:val="00F04103"/>
    <w:rsid w:val="00F04245"/>
    <w:rsid w:val="00F0482A"/>
    <w:rsid w:val="00F04BF3"/>
    <w:rsid w:val="00F04FFF"/>
    <w:rsid w:val="00F05134"/>
    <w:rsid w:val="00F0524E"/>
    <w:rsid w:val="00F05351"/>
    <w:rsid w:val="00F0536D"/>
    <w:rsid w:val="00F057A1"/>
    <w:rsid w:val="00F05AC0"/>
    <w:rsid w:val="00F05B0B"/>
    <w:rsid w:val="00F0617D"/>
    <w:rsid w:val="00F06510"/>
    <w:rsid w:val="00F065D9"/>
    <w:rsid w:val="00F06663"/>
    <w:rsid w:val="00F06793"/>
    <w:rsid w:val="00F06CED"/>
    <w:rsid w:val="00F06D87"/>
    <w:rsid w:val="00F06DA8"/>
    <w:rsid w:val="00F070EC"/>
    <w:rsid w:val="00F07533"/>
    <w:rsid w:val="00F079B1"/>
    <w:rsid w:val="00F07C76"/>
    <w:rsid w:val="00F07D19"/>
    <w:rsid w:val="00F07E4D"/>
    <w:rsid w:val="00F100D8"/>
    <w:rsid w:val="00F102B0"/>
    <w:rsid w:val="00F10461"/>
    <w:rsid w:val="00F1071F"/>
    <w:rsid w:val="00F10830"/>
    <w:rsid w:val="00F10EF1"/>
    <w:rsid w:val="00F110B0"/>
    <w:rsid w:val="00F111AF"/>
    <w:rsid w:val="00F11794"/>
    <w:rsid w:val="00F11B7F"/>
    <w:rsid w:val="00F11C40"/>
    <w:rsid w:val="00F11D56"/>
    <w:rsid w:val="00F11D63"/>
    <w:rsid w:val="00F12238"/>
    <w:rsid w:val="00F12507"/>
    <w:rsid w:val="00F12859"/>
    <w:rsid w:val="00F12968"/>
    <w:rsid w:val="00F12A2C"/>
    <w:rsid w:val="00F13000"/>
    <w:rsid w:val="00F13076"/>
    <w:rsid w:val="00F13185"/>
    <w:rsid w:val="00F138B3"/>
    <w:rsid w:val="00F13B17"/>
    <w:rsid w:val="00F13C86"/>
    <w:rsid w:val="00F13CF2"/>
    <w:rsid w:val="00F13D00"/>
    <w:rsid w:val="00F13E04"/>
    <w:rsid w:val="00F13FBF"/>
    <w:rsid w:val="00F1413B"/>
    <w:rsid w:val="00F14151"/>
    <w:rsid w:val="00F146A8"/>
    <w:rsid w:val="00F149B4"/>
    <w:rsid w:val="00F14B2C"/>
    <w:rsid w:val="00F151A0"/>
    <w:rsid w:val="00F155F1"/>
    <w:rsid w:val="00F15710"/>
    <w:rsid w:val="00F15811"/>
    <w:rsid w:val="00F1587B"/>
    <w:rsid w:val="00F15B30"/>
    <w:rsid w:val="00F15C06"/>
    <w:rsid w:val="00F15E55"/>
    <w:rsid w:val="00F160B1"/>
    <w:rsid w:val="00F161A0"/>
    <w:rsid w:val="00F161EC"/>
    <w:rsid w:val="00F16363"/>
    <w:rsid w:val="00F16600"/>
    <w:rsid w:val="00F16982"/>
    <w:rsid w:val="00F16A60"/>
    <w:rsid w:val="00F16C29"/>
    <w:rsid w:val="00F16FC8"/>
    <w:rsid w:val="00F17197"/>
    <w:rsid w:val="00F171B2"/>
    <w:rsid w:val="00F173A4"/>
    <w:rsid w:val="00F173D5"/>
    <w:rsid w:val="00F173EE"/>
    <w:rsid w:val="00F1746F"/>
    <w:rsid w:val="00F17A36"/>
    <w:rsid w:val="00F20168"/>
    <w:rsid w:val="00F20344"/>
    <w:rsid w:val="00F205DE"/>
    <w:rsid w:val="00F2066C"/>
    <w:rsid w:val="00F2098C"/>
    <w:rsid w:val="00F209C7"/>
    <w:rsid w:val="00F211FC"/>
    <w:rsid w:val="00F2127D"/>
    <w:rsid w:val="00F215DE"/>
    <w:rsid w:val="00F21973"/>
    <w:rsid w:val="00F21ADE"/>
    <w:rsid w:val="00F21BCF"/>
    <w:rsid w:val="00F222F3"/>
    <w:rsid w:val="00F2257A"/>
    <w:rsid w:val="00F229BF"/>
    <w:rsid w:val="00F229CB"/>
    <w:rsid w:val="00F22A36"/>
    <w:rsid w:val="00F22A41"/>
    <w:rsid w:val="00F22CE7"/>
    <w:rsid w:val="00F22CEE"/>
    <w:rsid w:val="00F22F11"/>
    <w:rsid w:val="00F231EE"/>
    <w:rsid w:val="00F2322A"/>
    <w:rsid w:val="00F232F5"/>
    <w:rsid w:val="00F23752"/>
    <w:rsid w:val="00F238B9"/>
    <w:rsid w:val="00F239C0"/>
    <w:rsid w:val="00F23EEC"/>
    <w:rsid w:val="00F23EF7"/>
    <w:rsid w:val="00F23F69"/>
    <w:rsid w:val="00F23F94"/>
    <w:rsid w:val="00F24149"/>
    <w:rsid w:val="00F241AB"/>
    <w:rsid w:val="00F2462D"/>
    <w:rsid w:val="00F246C9"/>
    <w:rsid w:val="00F2488F"/>
    <w:rsid w:val="00F249D0"/>
    <w:rsid w:val="00F24A60"/>
    <w:rsid w:val="00F24D42"/>
    <w:rsid w:val="00F251F0"/>
    <w:rsid w:val="00F25422"/>
    <w:rsid w:val="00F25424"/>
    <w:rsid w:val="00F2542E"/>
    <w:rsid w:val="00F2554A"/>
    <w:rsid w:val="00F25C6E"/>
    <w:rsid w:val="00F25DD6"/>
    <w:rsid w:val="00F25EA1"/>
    <w:rsid w:val="00F263CC"/>
    <w:rsid w:val="00F267AF"/>
    <w:rsid w:val="00F26836"/>
    <w:rsid w:val="00F26898"/>
    <w:rsid w:val="00F26BAA"/>
    <w:rsid w:val="00F26C8F"/>
    <w:rsid w:val="00F26E70"/>
    <w:rsid w:val="00F275C8"/>
    <w:rsid w:val="00F2779D"/>
    <w:rsid w:val="00F27854"/>
    <w:rsid w:val="00F278B5"/>
    <w:rsid w:val="00F27947"/>
    <w:rsid w:val="00F27ABA"/>
    <w:rsid w:val="00F27BFA"/>
    <w:rsid w:val="00F30070"/>
    <w:rsid w:val="00F30558"/>
    <w:rsid w:val="00F306B9"/>
    <w:rsid w:val="00F308DB"/>
    <w:rsid w:val="00F30D9B"/>
    <w:rsid w:val="00F3106B"/>
    <w:rsid w:val="00F313FC"/>
    <w:rsid w:val="00F31C9C"/>
    <w:rsid w:val="00F31CFD"/>
    <w:rsid w:val="00F31D31"/>
    <w:rsid w:val="00F31E1E"/>
    <w:rsid w:val="00F31E2B"/>
    <w:rsid w:val="00F31E9C"/>
    <w:rsid w:val="00F323E9"/>
    <w:rsid w:val="00F32490"/>
    <w:rsid w:val="00F3250E"/>
    <w:rsid w:val="00F3255F"/>
    <w:rsid w:val="00F328AE"/>
    <w:rsid w:val="00F32ADE"/>
    <w:rsid w:val="00F32D6A"/>
    <w:rsid w:val="00F3316C"/>
    <w:rsid w:val="00F332B2"/>
    <w:rsid w:val="00F3355E"/>
    <w:rsid w:val="00F33701"/>
    <w:rsid w:val="00F33886"/>
    <w:rsid w:val="00F33AAD"/>
    <w:rsid w:val="00F33B6A"/>
    <w:rsid w:val="00F33B9C"/>
    <w:rsid w:val="00F33BD3"/>
    <w:rsid w:val="00F33C09"/>
    <w:rsid w:val="00F33F82"/>
    <w:rsid w:val="00F34688"/>
    <w:rsid w:val="00F348B6"/>
    <w:rsid w:val="00F34B3D"/>
    <w:rsid w:val="00F35098"/>
    <w:rsid w:val="00F357CD"/>
    <w:rsid w:val="00F35B24"/>
    <w:rsid w:val="00F35CFA"/>
    <w:rsid w:val="00F35E0D"/>
    <w:rsid w:val="00F35E2A"/>
    <w:rsid w:val="00F35E6C"/>
    <w:rsid w:val="00F3644D"/>
    <w:rsid w:val="00F365D7"/>
    <w:rsid w:val="00F36613"/>
    <w:rsid w:val="00F3668D"/>
    <w:rsid w:val="00F36854"/>
    <w:rsid w:val="00F36AC8"/>
    <w:rsid w:val="00F36C06"/>
    <w:rsid w:val="00F36DEE"/>
    <w:rsid w:val="00F37159"/>
    <w:rsid w:val="00F37181"/>
    <w:rsid w:val="00F3769F"/>
    <w:rsid w:val="00F37C3D"/>
    <w:rsid w:val="00F40252"/>
    <w:rsid w:val="00F40BD2"/>
    <w:rsid w:val="00F40D7A"/>
    <w:rsid w:val="00F410B8"/>
    <w:rsid w:val="00F41164"/>
    <w:rsid w:val="00F41707"/>
    <w:rsid w:val="00F41775"/>
    <w:rsid w:val="00F41CA5"/>
    <w:rsid w:val="00F41F43"/>
    <w:rsid w:val="00F41F7F"/>
    <w:rsid w:val="00F42052"/>
    <w:rsid w:val="00F42593"/>
    <w:rsid w:val="00F4263A"/>
    <w:rsid w:val="00F42734"/>
    <w:rsid w:val="00F42A7F"/>
    <w:rsid w:val="00F42CB4"/>
    <w:rsid w:val="00F4327A"/>
    <w:rsid w:val="00F4337B"/>
    <w:rsid w:val="00F43683"/>
    <w:rsid w:val="00F438BA"/>
    <w:rsid w:val="00F438D1"/>
    <w:rsid w:val="00F439FE"/>
    <w:rsid w:val="00F44043"/>
    <w:rsid w:val="00F44115"/>
    <w:rsid w:val="00F44653"/>
    <w:rsid w:val="00F4481E"/>
    <w:rsid w:val="00F44C30"/>
    <w:rsid w:val="00F44C60"/>
    <w:rsid w:val="00F44D7E"/>
    <w:rsid w:val="00F44EAC"/>
    <w:rsid w:val="00F4530C"/>
    <w:rsid w:val="00F45392"/>
    <w:rsid w:val="00F454FC"/>
    <w:rsid w:val="00F45BC8"/>
    <w:rsid w:val="00F45C8F"/>
    <w:rsid w:val="00F4679D"/>
    <w:rsid w:val="00F469B7"/>
    <w:rsid w:val="00F46B34"/>
    <w:rsid w:val="00F46F31"/>
    <w:rsid w:val="00F47154"/>
    <w:rsid w:val="00F47208"/>
    <w:rsid w:val="00F47975"/>
    <w:rsid w:val="00F479B4"/>
    <w:rsid w:val="00F47A3C"/>
    <w:rsid w:val="00F47BE1"/>
    <w:rsid w:val="00F47D3C"/>
    <w:rsid w:val="00F47ED5"/>
    <w:rsid w:val="00F47F8D"/>
    <w:rsid w:val="00F50262"/>
    <w:rsid w:val="00F5031A"/>
    <w:rsid w:val="00F50F02"/>
    <w:rsid w:val="00F50F75"/>
    <w:rsid w:val="00F51572"/>
    <w:rsid w:val="00F520DB"/>
    <w:rsid w:val="00F52538"/>
    <w:rsid w:val="00F52973"/>
    <w:rsid w:val="00F52C29"/>
    <w:rsid w:val="00F530BF"/>
    <w:rsid w:val="00F53589"/>
    <w:rsid w:val="00F53765"/>
    <w:rsid w:val="00F53F8A"/>
    <w:rsid w:val="00F540C9"/>
    <w:rsid w:val="00F541B6"/>
    <w:rsid w:val="00F5433E"/>
    <w:rsid w:val="00F549D1"/>
    <w:rsid w:val="00F552A3"/>
    <w:rsid w:val="00F55509"/>
    <w:rsid w:val="00F555DC"/>
    <w:rsid w:val="00F5577D"/>
    <w:rsid w:val="00F55913"/>
    <w:rsid w:val="00F55C8F"/>
    <w:rsid w:val="00F55CB2"/>
    <w:rsid w:val="00F55D6C"/>
    <w:rsid w:val="00F55E95"/>
    <w:rsid w:val="00F5638A"/>
    <w:rsid w:val="00F564BB"/>
    <w:rsid w:val="00F56562"/>
    <w:rsid w:val="00F5677B"/>
    <w:rsid w:val="00F569AB"/>
    <w:rsid w:val="00F56C1B"/>
    <w:rsid w:val="00F56D16"/>
    <w:rsid w:val="00F56EC4"/>
    <w:rsid w:val="00F56F5D"/>
    <w:rsid w:val="00F578B1"/>
    <w:rsid w:val="00F57A78"/>
    <w:rsid w:val="00F57FE3"/>
    <w:rsid w:val="00F60525"/>
    <w:rsid w:val="00F606E2"/>
    <w:rsid w:val="00F60AB0"/>
    <w:rsid w:val="00F60AB7"/>
    <w:rsid w:val="00F60E5B"/>
    <w:rsid w:val="00F61653"/>
    <w:rsid w:val="00F6165B"/>
    <w:rsid w:val="00F61AF4"/>
    <w:rsid w:val="00F61B47"/>
    <w:rsid w:val="00F621E3"/>
    <w:rsid w:val="00F6273D"/>
    <w:rsid w:val="00F62847"/>
    <w:rsid w:val="00F63167"/>
    <w:rsid w:val="00F6348C"/>
    <w:rsid w:val="00F638FC"/>
    <w:rsid w:val="00F63934"/>
    <w:rsid w:val="00F642EA"/>
    <w:rsid w:val="00F643EA"/>
    <w:rsid w:val="00F64815"/>
    <w:rsid w:val="00F64E01"/>
    <w:rsid w:val="00F64E2D"/>
    <w:rsid w:val="00F65570"/>
    <w:rsid w:val="00F657B2"/>
    <w:rsid w:val="00F658AA"/>
    <w:rsid w:val="00F659B8"/>
    <w:rsid w:val="00F65A2D"/>
    <w:rsid w:val="00F65DA9"/>
    <w:rsid w:val="00F65E87"/>
    <w:rsid w:val="00F660E3"/>
    <w:rsid w:val="00F665FB"/>
    <w:rsid w:val="00F66EBF"/>
    <w:rsid w:val="00F66EF1"/>
    <w:rsid w:val="00F67076"/>
    <w:rsid w:val="00F67154"/>
    <w:rsid w:val="00F67202"/>
    <w:rsid w:val="00F6748C"/>
    <w:rsid w:val="00F674AF"/>
    <w:rsid w:val="00F677FA"/>
    <w:rsid w:val="00F67AE8"/>
    <w:rsid w:val="00F67E00"/>
    <w:rsid w:val="00F70138"/>
    <w:rsid w:val="00F706A1"/>
    <w:rsid w:val="00F70826"/>
    <w:rsid w:val="00F70CAA"/>
    <w:rsid w:val="00F70D4C"/>
    <w:rsid w:val="00F712B0"/>
    <w:rsid w:val="00F71709"/>
    <w:rsid w:val="00F71917"/>
    <w:rsid w:val="00F71D13"/>
    <w:rsid w:val="00F720B3"/>
    <w:rsid w:val="00F721A7"/>
    <w:rsid w:val="00F72258"/>
    <w:rsid w:val="00F727B2"/>
    <w:rsid w:val="00F72B56"/>
    <w:rsid w:val="00F72C01"/>
    <w:rsid w:val="00F72D59"/>
    <w:rsid w:val="00F72F9D"/>
    <w:rsid w:val="00F736CA"/>
    <w:rsid w:val="00F73AC3"/>
    <w:rsid w:val="00F7472A"/>
    <w:rsid w:val="00F750B0"/>
    <w:rsid w:val="00F753D8"/>
    <w:rsid w:val="00F75548"/>
    <w:rsid w:val="00F75A08"/>
    <w:rsid w:val="00F75AD6"/>
    <w:rsid w:val="00F75BD7"/>
    <w:rsid w:val="00F75DE2"/>
    <w:rsid w:val="00F75EF2"/>
    <w:rsid w:val="00F76703"/>
    <w:rsid w:val="00F76A3F"/>
    <w:rsid w:val="00F76BC7"/>
    <w:rsid w:val="00F7722E"/>
    <w:rsid w:val="00F77414"/>
    <w:rsid w:val="00F7745C"/>
    <w:rsid w:val="00F7758A"/>
    <w:rsid w:val="00F776F5"/>
    <w:rsid w:val="00F8003C"/>
    <w:rsid w:val="00F800EE"/>
    <w:rsid w:val="00F8011C"/>
    <w:rsid w:val="00F80724"/>
    <w:rsid w:val="00F809A8"/>
    <w:rsid w:val="00F80E92"/>
    <w:rsid w:val="00F81195"/>
    <w:rsid w:val="00F812F1"/>
    <w:rsid w:val="00F813E7"/>
    <w:rsid w:val="00F81731"/>
    <w:rsid w:val="00F81817"/>
    <w:rsid w:val="00F818D8"/>
    <w:rsid w:val="00F81BDD"/>
    <w:rsid w:val="00F81DA5"/>
    <w:rsid w:val="00F81F6B"/>
    <w:rsid w:val="00F822AA"/>
    <w:rsid w:val="00F8257B"/>
    <w:rsid w:val="00F82810"/>
    <w:rsid w:val="00F82901"/>
    <w:rsid w:val="00F82CD1"/>
    <w:rsid w:val="00F82EDC"/>
    <w:rsid w:val="00F82F70"/>
    <w:rsid w:val="00F83089"/>
    <w:rsid w:val="00F835B1"/>
    <w:rsid w:val="00F838E8"/>
    <w:rsid w:val="00F83A19"/>
    <w:rsid w:val="00F8418D"/>
    <w:rsid w:val="00F842C1"/>
    <w:rsid w:val="00F84448"/>
    <w:rsid w:val="00F8487E"/>
    <w:rsid w:val="00F85248"/>
    <w:rsid w:val="00F8527D"/>
    <w:rsid w:val="00F85398"/>
    <w:rsid w:val="00F853AB"/>
    <w:rsid w:val="00F856F1"/>
    <w:rsid w:val="00F85715"/>
    <w:rsid w:val="00F85FD2"/>
    <w:rsid w:val="00F86176"/>
    <w:rsid w:val="00F8637E"/>
    <w:rsid w:val="00F86650"/>
    <w:rsid w:val="00F86716"/>
    <w:rsid w:val="00F86759"/>
    <w:rsid w:val="00F8746C"/>
    <w:rsid w:val="00F875E1"/>
    <w:rsid w:val="00F87638"/>
    <w:rsid w:val="00F8775A"/>
    <w:rsid w:val="00F87A59"/>
    <w:rsid w:val="00F87D2D"/>
    <w:rsid w:val="00F9004D"/>
    <w:rsid w:val="00F900BF"/>
    <w:rsid w:val="00F90284"/>
    <w:rsid w:val="00F90E99"/>
    <w:rsid w:val="00F912CD"/>
    <w:rsid w:val="00F9160D"/>
    <w:rsid w:val="00F918CE"/>
    <w:rsid w:val="00F91C61"/>
    <w:rsid w:val="00F92128"/>
    <w:rsid w:val="00F9225C"/>
    <w:rsid w:val="00F9261F"/>
    <w:rsid w:val="00F927BC"/>
    <w:rsid w:val="00F929A0"/>
    <w:rsid w:val="00F92A3B"/>
    <w:rsid w:val="00F92AB3"/>
    <w:rsid w:val="00F92B4F"/>
    <w:rsid w:val="00F92D9E"/>
    <w:rsid w:val="00F92DD2"/>
    <w:rsid w:val="00F93231"/>
    <w:rsid w:val="00F93366"/>
    <w:rsid w:val="00F93586"/>
    <w:rsid w:val="00F936CB"/>
    <w:rsid w:val="00F943EE"/>
    <w:rsid w:val="00F94413"/>
    <w:rsid w:val="00F94669"/>
    <w:rsid w:val="00F94B8A"/>
    <w:rsid w:val="00F94CF5"/>
    <w:rsid w:val="00F952A9"/>
    <w:rsid w:val="00F954A2"/>
    <w:rsid w:val="00F9593E"/>
    <w:rsid w:val="00F95FCE"/>
    <w:rsid w:val="00F95FEF"/>
    <w:rsid w:val="00F96189"/>
    <w:rsid w:val="00F96396"/>
    <w:rsid w:val="00F964EB"/>
    <w:rsid w:val="00F967D7"/>
    <w:rsid w:val="00F96925"/>
    <w:rsid w:val="00F96B86"/>
    <w:rsid w:val="00F97070"/>
    <w:rsid w:val="00F97204"/>
    <w:rsid w:val="00F9731E"/>
    <w:rsid w:val="00F976A4"/>
    <w:rsid w:val="00F9781B"/>
    <w:rsid w:val="00F97B08"/>
    <w:rsid w:val="00F97D99"/>
    <w:rsid w:val="00FA04B8"/>
    <w:rsid w:val="00FA0B97"/>
    <w:rsid w:val="00FA12F0"/>
    <w:rsid w:val="00FA1495"/>
    <w:rsid w:val="00FA1523"/>
    <w:rsid w:val="00FA19BA"/>
    <w:rsid w:val="00FA1A75"/>
    <w:rsid w:val="00FA1D4E"/>
    <w:rsid w:val="00FA2B17"/>
    <w:rsid w:val="00FA313F"/>
    <w:rsid w:val="00FA33F0"/>
    <w:rsid w:val="00FA3C73"/>
    <w:rsid w:val="00FA3CA4"/>
    <w:rsid w:val="00FA3D05"/>
    <w:rsid w:val="00FA4327"/>
    <w:rsid w:val="00FA49E6"/>
    <w:rsid w:val="00FA4A2F"/>
    <w:rsid w:val="00FA4BCE"/>
    <w:rsid w:val="00FA4C30"/>
    <w:rsid w:val="00FA50AD"/>
    <w:rsid w:val="00FA5AEC"/>
    <w:rsid w:val="00FA5CA9"/>
    <w:rsid w:val="00FA63AF"/>
    <w:rsid w:val="00FA6503"/>
    <w:rsid w:val="00FA65D4"/>
    <w:rsid w:val="00FA6AD6"/>
    <w:rsid w:val="00FA73C1"/>
    <w:rsid w:val="00FA77DB"/>
    <w:rsid w:val="00FA78D4"/>
    <w:rsid w:val="00FA7959"/>
    <w:rsid w:val="00FA796F"/>
    <w:rsid w:val="00FA7BC7"/>
    <w:rsid w:val="00FA7D7B"/>
    <w:rsid w:val="00FA7EDB"/>
    <w:rsid w:val="00FB02FD"/>
    <w:rsid w:val="00FB0826"/>
    <w:rsid w:val="00FB0C7D"/>
    <w:rsid w:val="00FB0E3D"/>
    <w:rsid w:val="00FB0FB0"/>
    <w:rsid w:val="00FB1BAA"/>
    <w:rsid w:val="00FB1FB5"/>
    <w:rsid w:val="00FB2026"/>
    <w:rsid w:val="00FB2083"/>
    <w:rsid w:val="00FB22E9"/>
    <w:rsid w:val="00FB276E"/>
    <w:rsid w:val="00FB29A4"/>
    <w:rsid w:val="00FB2B81"/>
    <w:rsid w:val="00FB3416"/>
    <w:rsid w:val="00FB392A"/>
    <w:rsid w:val="00FB3D04"/>
    <w:rsid w:val="00FB3EB3"/>
    <w:rsid w:val="00FB4374"/>
    <w:rsid w:val="00FB4545"/>
    <w:rsid w:val="00FB47F0"/>
    <w:rsid w:val="00FB4918"/>
    <w:rsid w:val="00FB4B9E"/>
    <w:rsid w:val="00FB4BBE"/>
    <w:rsid w:val="00FB4CEA"/>
    <w:rsid w:val="00FB538F"/>
    <w:rsid w:val="00FB541B"/>
    <w:rsid w:val="00FB54E6"/>
    <w:rsid w:val="00FB54F2"/>
    <w:rsid w:val="00FB554E"/>
    <w:rsid w:val="00FB5995"/>
    <w:rsid w:val="00FB5A09"/>
    <w:rsid w:val="00FB5A1F"/>
    <w:rsid w:val="00FB5C9B"/>
    <w:rsid w:val="00FB5EA9"/>
    <w:rsid w:val="00FB60C0"/>
    <w:rsid w:val="00FB624B"/>
    <w:rsid w:val="00FB652A"/>
    <w:rsid w:val="00FB681D"/>
    <w:rsid w:val="00FB69E9"/>
    <w:rsid w:val="00FB6B69"/>
    <w:rsid w:val="00FB6CA3"/>
    <w:rsid w:val="00FB6EE7"/>
    <w:rsid w:val="00FB717F"/>
    <w:rsid w:val="00FB7224"/>
    <w:rsid w:val="00FB731D"/>
    <w:rsid w:val="00FB797A"/>
    <w:rsid w:val="00FB797F"/>
    <w:rsid w:val="00FB7F3E"/>
    <w:rsid w:val="00FB7FF5"/>
    <w:rsid w:val="00FC001F"/>
    <w:rsid w:val="00FC0227"/>
    <w:rsid w:val="00FC03B0"/>
    <w:rsid w:val="00FC0538"/>
    <w:rsid w:val="00FC059B"/>
    <w:rsid w:val="00FC07E1"/>
    <w:rsid w:val="00FC0896"/>
    <w:rsid w:val="00FC0FB6"/>
    <w:rsid w:val="00FC102F"/>
    <w:rsid w:val="00FC11C8"/>
    <w:rsid w:val="00FC147D"/>
    <w:rsid w:val="00FC1551"/>
    <w:rsid w:val="00FC1A66"/>
    <w:rsid w:val="00FC1C24"/>
    <w:rsid w:val="00FC1C27"/>
    <w:rsid w:val="00FC1F12"/>
    <w:rsid w:val="00FC1F6C"/>
    <w:rsid w:val="00FC2384"/>
    <w:rsid w:val="00FC2442"/>
    <w:rsid w:val="00FC259A"/>
    <w:rsid w:val="00FC27B5"/>
    <w:rsid w:val="00FC280F"/>
    <w:rsid w:val="00FC2961"/>
    <w:rsid w:val="00FC323A"/>
    <w:rsid w:val="00FC346B"/>
    <w:rsid w:val="00FC3667"/>
    <w:rsid w:val="00FC37E7"/>
    <w:rsid w:val="00FC389C"/>
    <w:rsid w:val="00FC399D"/>
    <w:rsid w:val="00FC3DD8"/>
    <w:rsid w:val="00FC3DE9"/>
    <w:rsid w:val="00FC3F80"/>
    <w:rsid w:val="00FC46B1"/>
    <w:rsid w:val="00FC481C"/>
    <w:rsid w:val="00FC4937"/>
    <w:rsid w:val="00FC49FC"/>
    <w:rsid w:val="00FC4BC7"/>
    <w:rsid w:val="00FC5117"/>
    <w:rsid w:val="00FC52E0"/>
    <w:rsid w:val="00FC545B"/>
    <w:rsid w:val="00FC54E6"/>
    <w:rsid w:val="00FC58D2"/>
    <w:rsid w:val="00FC5973"/>
    <w:rsid w:val="00FC5F5B"/>
    <w:rsid w:val="00FC6318"/>
    <w:rsid w:val="00FC6355"/>
    <w:rsid w:val="00FC64B6"/>
    <w:rsid w:val="00FC6559"/>
    <w:rsid w:val="00FC657C"/>
    <w:rsid w:val="00FC6A3A"/>
    <w:rsid w:val="00FC7289"/>
    <w:rsid w:val="00FC7684"/>
    <w:rsid w:val="00FC7C61"/>
    <w:rsid w:val="00FC7D07"/>
    <w:rsid w:val="00FC7D35"/>
    <w:rsid w:val="00FD024C"/>
    <w:rsid w:val="00FD09EA"/>
    <w:rsid w:val="00FD0E52"/>
    <w:rsid w:val="00FD0F98"/>
    <w:rsid w:val="00FD1313"/>
    <w:rsid w:val="00FD1635"/>
    <w:rsid w:val="00FD1E2E"/>
    <w:rsid w:val="00FD24DD"/>
    <w:rsid w:val="00FD2C4D"/>
    <w:rsid w:val="00FD2E9F"/>
    <w:rsid w:val="00FD30CE"/>
    <w:rsid w:val="00FD319B"/>
    <w:rsid w:val="00FD3207"/>
    <w:rsid w:val="00FD343D"/>
    <w:rsid w:val="00FD3719"/>
    <w:rsid w:val="00FD3761"/>
    <w:rsid w:val="00FD37B3"/>
    <w:rsid w:val="00FD3884"/>
    <w:rsid w:val="00FD3AE5"/>
    <w:rsid w:val="00FD3D35"/>
    <w:rsid w:val="00FD4190"/>
    <w:rsid w:val="00FD4453"/>
    <w:rsid w:val="00FD454F"/>
    <w:rsid w:val="00FD4AD6"/>
    <w:rsid w:val="00FD4B3B"/>
    <w:rsid w:val="00FD4C16"/>
    <w:rsid w:val="00FD4FB3"/>
    <w:rsid w:val="00FD4FEF"/>
    <w:rsid w:val="00FD5024"/>
    <w:rsid w:val="00FD51B7"/>
    <w:rsid w:val="00FD5274"/>
    <w:rsid w:val="00FD53B3"/>
    <w:rsid w:val="00FD5C0F"/>
    <w:rsid w:val="00FD5CE5"/>
    <w:rsid w:val="00FD5D63"/>
    <w:rsid w:val="00FD609E"/>
    <w:rsid w:val="00FD60C1"/>
    <w:rsid w:val="00FD68DE"/>
    <w:rsid w:val="00FD69AC"/>
    <w:rsid w:val="00FD6DE3"/>
    <w:rsid w:val="00FD72DF"/>
    <w:rsid w:val="00FD7458"/>
    <w:rsid w:val="00FD7604"/>
    <w:rsid w:val="00FD7982"/>
    <w:rsid w:val="00FD7C5B"/>
    <w:rsid w:val="00FD7F81"/>
    <w:rsid w:val="00FE0277"/>
    <w:rsid w:val="00FE02B9"/>
    <w:rsid w:val="00FE13A5"/>
    <w:rsid w:val="00FE16C4"/>
    <w:rsid w:val="00FE1D0A"/>
    <w:rsid w:val="00FE1E86"/>
    <w:rsid w:val="00FE21C5"/>
    <w:rsid w:val="00FE21DC"/>
    <w:rsid w:val="00FE2670"/>
    <w:rsid w:val="00FE290A"/>
    <w:rsid w:val="00FE293B"/>
    <w:rsid w:val="00FE2E09"/>
    <w:rsid w:val="00FE2EE6"/>
    <w:rsid w:val="00FE30FB"/>
    <w:rsid w:val="00FE357E"/>
    <w:rsid w:val="00FE3805"/>
    <w:rsid w:val="00FE3DD7"/>
    <w:rsid w:val="00FE3DEE"/>
    <w:rsid w:val="00FE3E1D"/>
    <w:rsid w:val="00FE4479"/>
    <w:rsid w:val="00FE46DB"/>
    <w:rsid w:val="00FE48DD"/>
    <w:rsid w:val="00FE4D1E"/>
    <w:rsid w:val="00FE52C7"/>
    <w:rsid w:val="00FE55EB"/>
    <w:rsid w:val="00FE5608"/>
    <w:rsid w:val="00FE5759"/>
    <w:rsid w:val="00FE59D7"/>
    <w:rsid w:val="00FE5B44"/>
    <w:rsid w:val="00FE5F0C"/>
    <w:rsid w:val="00FE6174"/>
    <w:rsid w:val="00FE6334"/>
    <w:rsid w:val="00FE6632"/>
    <w:rsid w:val="00FE6818"/>
    <w:rsid w:val="00FE699F"/>
    <w:rsid w:val="00FE6B09"/>
    <w:rsid w:val="00FE6B9C"/>
    <w:rsid w:val="00FE6D8E"/>
    <w:rsid w:val="00FE6F34"/>
    <w:rsid w:val="00FE75B2"/>
    <w:rsid w:val="00FE76B4"/>
    <w:rsid w:val="00FE77B7"/>
    <w:rsid w:val="00FE7A6E"/>
    <w:rsid w:val="00FE7C70"/>
    <w:rsid w:val="00FE7D97"/>
    <w:rsid w:val="00FF06DE"/>
    <w:rsid w:val="00FF0C3D"/>
    <w:rsid w:val="00FF0D38"/>
    <w:rsid w:val="00FF0F6D"/>
    <w:rsid w:val="00FF10C5"/>
    <w:rsid w:val="00FF1385"/>
    <w:rsid w:val="00FF15E8"/>
    <w:rsid w:val="00FF1AE2"/>
    <w:rsid w:val="00FF1F38"/>
    <w:rsid w:val="00FF1FC8"/>
    <w:rsid w:val="00FF25FF"/>
    <w:rsid w:val="00FF2674"/>
    <w:rsid w:val="00FF272F"/>
    <w:rsid w:val="00FF2A07"/>
    <w:rsid w:val="00FF2AE5"/>
    <w:rsid w:val="00FF2C04"/>
    <w:rsid w:val="00FF338F"/>
    <w:rsid w:val="00FF3506"/>
    <w:rsid w:val="00FF3E63"/>
    <w:rsid w:val="00FF41ED"/>
    <w:rsid w:val="00FF4257"/>
    <w:rsid w:val="00FF469A"/>
    <w:rsid w:val="00FF4A4A"/>
    <w:rsid w:val="00FF528D"/>
    <w:rsid w:val="00FF551B"/>
    <w:rsid w:val="00FF5A12"/>
    <w:rsid w:val="00FF5D98"/>
    <w:rsid w:val="00FF5DC2"/>
    <w:rsid w:val="00FF6013"/>
    <w:rsid w:val="00FF6489"/>
    <w:rsid w:val="00FF6957"/>
    <w:rsid w:val="00FF6B6D"/>
    <w:rsid w:val="00FF6EE0"/>
    <w:rsid w:val="00FF7427"/>
    <w:rsid w:val="00FF7458"/>
    <w:rsid w:val="00FF7764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E52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paragraph" w:styleId="1">
    <w:name w:val="heading 1"/>
    <w:basedOn w:val="a"/>
    <w:link w:val="10"/>
    <w:rsid w:val="00411E52"/>
    <w:pPr>
      <w:widowControl w:val="0"/>
      <w:spacing w:before="108" w:after="108" w:line="100" w:lineRule="atLeast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E52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-">
    <w:name w:val="Интернет-ссылка"/>
    <w:rsid w:val="00411E52"/>
    <w:rPr>
      <w:color w:val="000080"/>
      <w:u w:val="single"/>
    </w:rPr>
  </w:style>
  <w:style w:type="paragraph" w:customStyle="1" w:styleId="ConsPlusNormal">
    <w:name w:val="ConsPlusNormal"/>
    <w:rsid w:val="00411E5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11E52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11E52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basedOn w:val="a"/>
    <w:rsid w:val="00411E52"/>
    <w:pPr>
      <w:ind w:left="720"/>
      <w:contextualSpacing/>
    </w:pPr>
  </w:style>
  <w:style w:type="character" w:styleId="a6">
    <w:name w:val="Hyperlink"/>
    <w:basedOn w:val="a0"/>
    <w:rsid w:val="00411E52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41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E52"/>
    <w:rPr>
      <w:rFonts w:ascii="Calibri" w:eastAsia="SimSun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2261</Words>
  <Characters>12891</Characters>
  <Application>Microsoft Office Word</Application>
  <DocSecurity>0</DocSecurity>
  <Lines>107</Lines>
  <Paragraphs>30</Paragraphs>
  <ScaleCrop>false</ScaleCrop>
  <Company/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Ginsburg.Mariya</dc:creator>
  <cp:lastModifiedBy>Ginsburg.Mariya</cp:lastModifiedBy>
  <cp:revision>6</cp:revision>
  <dcterms:created xsi:type="dcterms:W3CDTF">2014-09-25T10:02:00Z</dcterms:created>
  <dcterms:modified xsi:type="dcterms:W3CDTF">2014-09-25T10:47:00Z</dcterms:modified>
</cp:coreProperties>
</file>