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E23A" w14:textId="77777777" w:rsidR="002A7D1D" w:rsidRPr="009B4E58" w:rsidRDefault="002A7D1D" w:rsidP="002A7D1D">
      <w:pPr>
        <w:pStyle w:val="a3"/>
        <w:spacing w:before="7"/>
        <w:ind w:lef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ПРОЕКТ</w:t>
      </w:r>
    </w:p>
    <w:p w14:paraId="1C02B2D9" w14:textId="77777777" w:rsidR="002A7D1D" w:rsidRPr="009B4E58" w:rsidRDefault="002A7D1D" w:rsidP="002A7D1D">
      <w:pPr>
        <w:pStyle w:val="a3"/>
        <w:spacing w:before="7"/>
        <w:ind w:left="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E93F857" w14:textId="77777777" w:rsidR="002A7D1D" w:rsidRPr="009B4E58" w:rsidRDefault="002A7D1D" w:rsidP="002A7D1D">
      <w:pPr>
        <w:pStyle w:val="a3"/>
        <w:spacing w:before="7"/>
        <w:ind w:left="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ПОСТАНОВЛЕНИЕ ИК СП</w:t>
      </w:r>
    </w:p>
    <w:p w14:paraId="7DAADC59" w14:textId="77777777" w:rsidR="002A7D1D" w:rsidRPr="009B4E58" w:rsidRDefault="002A7D1D" w:rsidP="002A7D1D">
      <w:pPr>
        <w:pStyle w:val="a3"/>
        <w:spacing w:before="7"/>
        <w:ind w:left="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1ED42BC2" w14:textId="77777777" w:rsidR="002A7D1D" w:rsidRPr="009B4E58" w:rsidRDefault="002A7D1D" w:rsidP="002A7D1D">
      <w:pPr>
        <w:tabs>
          <w:tab w:val="left" w:pos="3672"/>
        </w:tabs>
        <w:spacing w:before="1"/>
        <w:ind w:right="-2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от «___»____________2023г.                                           №___</w:t>
      </w:r>
    </w:p>
    <w:p w14:paraId="4C9F7AD5" w14:textId="77777777" w:rsidR="002A7D1D" w:rsidRPr="009B4E58" w:rsidRDefault="002A7D1D" w:rsidP="002A7D1D">
      <w:pPr>
        <w:tabs>
          <w:tab w:val="left" w:pos="3672"/>
        </w:tabs>
        <w:spacing w:before="1"/>
        <w:ind w:left="112" w:right="553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D38108D" w14:textId="77777777" w:rsidR="002A7D1D" w:rsidRPr="009B4E58" w:rsidRDefault="002A7D1D" w:rsidP="002A7D1D">
      <w:pPr>
        <w:tabs>
          <w:tab w:val="left" w:pos="3672"/>
        </w:tabs>
        <w:spacing w:before="1"/>
        <w:ind w:left="112" w:right="553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ADFBC87" w14:textId="77777777" w:rsidR="002A7D1D" w:rsidRPr="009B4E58" w:rsidRDefault="002A7D1D" w:rsidP="002A7D1D">
      <w:pPr>
        <w:tabs>
          <w:tab w:val="left" w:pos="3672"/>
        </w:tabs>
        <w:spacing w:before="1"/>
        <w:ind w:right="5530"/>
        <w:jc w:val="both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Об утверждении порядка разработки,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 и оценки 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муниципальных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программ 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</w:p>
    <w:p w14:paraId="44504F93" w14:textId="77777777" w:rsidR="002A7D1D" w:rsidRPr="009B4E58" w:rsidRDefault="002A7D1D" w:rsidP="002A7D1D">
      <w:pPr>
        <w:pStyle w:val="a3"/>
        <w:spacing w:before="8"/>
        <w:ind w:left="0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14:paraId="58098DA6" w14:textId="77777777" w:rsidR="002A7D1D" w:rsidRPr="009B4E58" w:rsidRDefault="002A7D1D" w:rsidP="002A7D1D">
      <w:pPr>
        <w:pStyle w:val="a3"/>
        <w:ind w:right="14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 соответствии со статьей 179 Бюджетного кодекса Российской Федерации,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закона от 06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октября 2003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г. №131-ФЗ «Об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принципах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Российской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Федерации»,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основании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9B4E58">
        <w:rPr>
          <w:rFonts w:ascii="Arial" w:hAnsi="Arial" w:cs="Arial"/>
          <w:spacing w:val="17"/>
          <w:sz w:val="24"/>
          <w:szCs w:val="24"/>
          <w:lang w:val="ru-RU"/>
        </w:rPr>
        <w:t xml:space="preserve"> Лениногорской городской </w:t>
      </w:r>
      <w:r w:rsidRPr="009B4E58">
        <w:rPr>
          <w:rFonts w:ascii="Arial" w:hAnsi="Arial" w:cs="Arial"/>
          <w:sz w:val="24"/>
          <w:szCs w:val="24"/>
          <w:lang w:val="ru-RU"/>
        </w:rPr>
        <w:t>прокуратуры</w:t>
      </w:r>
      <w:r w:rsidRPr="009B4E58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</w:t>
      </w:r>
      <w:r w:rsidRPr="009B4E58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15.03.2023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№02-08-02-2023/</w:t>
      </w:r>
      <w:r w:rsidRPr="009B4E58">
        <w:rPr>
          <w:rFonts w:ascii="Arial" w:hAnsi="Arial" w:cs="Arial"/>
          <w:color w:val="FF0000"/>
          <w:sz w:val="24"/>
          <w:szCs w:val="24"/>
          <w:lang w:val="ru-RU"/>
        </w:rPr>
        <w:t>123</w:t>
      </w:r>
      <w:r w:rsidRPr="009B4E58">
        <w:rPr>
          <w:rFonts w:ascii="Arial" w:hAnsi="Arial" w:cs="Arial"/>
          <w:sz w:val="24"/>
          <w:szCs w:val="24"/>
          <w:lang w:val="ru-RU"/>
        </w:rPr>
        <w:t>-23-20920049,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 целях повышения эффективности и результативности муниципальных 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bookmarkStart w:id="0" w:name="_Hlk129789516"/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  <w:bookmarkEnd w:id="0"/>
      <w:r w:rsidRPr="009B4E58">
        <w:rPr>
          <w:rFonts w:ascii="Arial" w:hAnsi="Arial" w:cs="Arial"/>
          <w:sz w:val="24"/>
          <w:szCs w:val="24"/>
          <w:lang w:val="ru-RU"/>
        </w:rPr>
        <w:t>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руководствуясь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Уставом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>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 ПОСТАНОВЛЯЕТ:</w:t>
      </w:r>
    </w:p>
    <w:p w14:paraId="018BEB95" w14:textId="77777777" w:rsidR="002A7D1D" w:rsidRPr="009B4E58" w:rsidRDefault="002A7D1D" w:rsidP="002A7D1D">
      <w:pPr>
        <w:pStyle w:val="a3"/>
        <w:ind w:right="14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1.Утвердить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прилагаемый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Порядок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bookmarkStart w:id="1" w:name="_Hlk129789787"/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Татарстан </w:t>
      </w:r>
      <w:bookmarkEnd w:id="1"/>
      <w:r w:rsidRPr="009B4E58">
        <w:rPr>
          <w:rFonts w:ascii="Arial" w:hAnsi="Arial" w:cs="Arial"/>
          <w:sz w:val="24"/>
          <w:szCs w:val="24"/>
          <w:lang w:val="ru-RU"/>
        </w:rPr>
        <w:t>(приложение).</w:t>
      </w:r>
    </w:p>
    <w:p w14:paraId="6FD9512C" w14:textId="77777777" w:rsidR="002A7D1D" w:rsidRPr="009B4E58" w:rsidRDefault="002A7D1D" w:rsidP="002A7D1D">
      <w:pPr>
        <w:pStyle w:val="a3"/>
        <w:ind w:right="14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2.Настоящее постановление обнародовать на информационных стендах, расположенных по адресу: _________________, опубликовать на официальном сайте Лениногорского муниципального района Республики Татарстан в разделе «Сельские поселения» (https://leninogorsk.tatarstan.ru/) и официальном портале правовой информации Республики Татарстан (pravo.tatarstan.ru).</w:t>
      </w:r>
    </w:p>
    <w:p w14:paraId="7F0BFEF7" w14:textId="77777777" w:rsidR="002A7D1D" w:rsidRPr="009B4E58" w:rsidRDefault="002A7D1D" w:rsidP="002A7D1D">
      <w:pPr>
        <w:pStyle w:val="a3"/>
        <w:ind w:right="141" w:firstLine="709"/>
        <w:rPr>
          <w:rFonts w:ascii="Arial" w:hAnsi="Arial" w:cs="Arial"/>
          <w:b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3.Контроль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за </w:t>
      </w:r>
      <w:r w:rsidRPr="009B4E58">
        <w:rPr>
          <w:rFonts w:ascii="Arial" w:hAnsi="Arial" w:cs="Arial"/>
          <w:sz w:val="24"/>
          <w:szCs w:val="24"/>
          <w:lang w:val="ru-RU"/>
        </w:rPr>
        <w:t>исполнением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настоящего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постановления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оставляю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собой.</w:t>
      </w:r>
    </w:p>
    <w:p w14:paraId="0A414A63" w14:textId="77777777" w:rsidR="002A7D1D" w:rsidRPr="009B4E58" w:rsidRDefault="002A7D1D" w:rsidP="002A7D1D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05CF66CD" w14:textId="77777777" w:rsidR="002A7D1D" w:rsidRPr="009B4E58" w:rsidRDefault="002A7D1D" w:rsidP="002A7D1D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00A767BF" w14:textId="77777777" w:rsidR="002A7D1D" w:rsidRPr="009B4E58" w:rsidRDefault="002A7D1D" w:rsidP="002A7D1D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3143B060" w14:textId="77777777" w:rsidR="002A7D1D" w:rsidRPr="009B4E58" w:rsidRDefault="002A7D1D" w:rsidP="002A7D1D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 xml:space="preserve">Глава муниципального образования </w:t>
      </w:r>
    </w:p>
    <w:p w14:paraId="0CD2303E" w14:textId="77777777" w:rsidR="002A7D1D" w:rsidRPr="009B4E58" w:rsidRDefault="002A7D1D" w:rsidP="002A7D1D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>«___________  сельское  поселение»</w:t>
      </w:r>
    </w:p>
    <w:p w14:paraId="76915F93" w14:textId="77777777" w:rsidR="002A7D1D" w:rsidRPr="009B4E58" w:rsidRDefault="002A7D1D" w:rsidP="002A7D1D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 xml:space="preserve">Лениногорского муниципального района </w:t>
      </w:r>
    </w:p>
    <w:p w14:paraId="420C7091" w14:textId="77777777" w:rsidR="002A7D1D" w:rsidRPr="009B4E58" w:rsidRDefault="002A7D1D" w:rsidP="002A7D1D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 xml:space="preserve">Республики Татарстан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</w:t>
      </w:r>
      <w:r w:rsidRPr="009B4E58">
        <w:rPr>
          <w:rFonts w:ascii="Arial" w:hAnsi="Arial" w:cs="Arial"/>
          <w:sz w:val="24"/>
          <w:szCs w:val="24"/>
          <w:lang w:val="ru-RU" w:eastAsia="ru-RU"/>
        </w:rPr>
        <w:t>____________</w:t>
      </w:r>
    </w:p>
    <w:p w14:paraId="72474AF5" w14:textId="77777777" w:rsidR="002A7D1D" w:rsidRPr="009B4E58" w:rsidRDefault="002A7D1D" w:rsidP="002A7D1D">
      <w:pPr>
        <w:ind w:firstLine="709"/>
        <w:rPr>
          <w:rFonts w:ascii="Arial" w:hAnsi="Arial" w:cs="Arial"/>
          <w:sz w:val="24"/>
          <w:szCs w:val="24"/>
          <w:lang w:val="ru-RU"/>
        </w:rPr>
        <w:sectPr w:rsidR="002A7D1D" w:rsidRPr="009B4E58" w:rsidSect="00903CD5">
          <w:pgSz w:w="11910" w:h="16840"/>
          <w:pgMar w:top="1060" w:right="420" w:bottom="280" w:left="1020" w:header="720" w:footer="720" w:gutter="0"/>
          <w:cols w:space="720"/>
        </w:sectPr>
      </w:pPr>
    </w:p>
    <w:p w14:paraId="34138281" w14:textId="77777777" w:rsidR="002A7D1D" w:rsidRPr="009B4E58" w:rsidRDefault="002A7D1D" w:rsidP="002A7D1D">
      <w:pPr>
        <w:spacing w:before="67" w:line="242" w:lineRule="auto"/>
        <w:ind w:left="5670" w:right="132"/>
        <w:jc w:val="right"/>
        <w:rPr>
          <w:rFonts w:ascii="Arial" w:hAnsi="Arial" w:cs="Arial"/>
          <w:spacing w:val="-57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14:paraId="6B825F1C" w14:textId="77777777" w:rsidR="002A7D1D" w:rsidRPr="009B4E58" w:rsidRDefault="002A7D1D" w:rsidP="002A7D1D">
      <w:pPr>
        <w:spacing w:before="67" w:line="242" w:lineRule="auto"/>
        <w:ind w:left="5670" w:right="132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УТВЕРЖДЕН</w:t>
      </w:r>
    </w:p>
    <w:p w14:paraId="0387A39F" w14:textId="77777777" w:rsidR="002A7D1D" w:rsidRPr="009B4E58" w:rsidRDefault="002A7D1D" w:rsidP="002A7D1D">
      <w:pPr>
        <w:spacing w:before="36"/>
        <w:ind w:left="5670" w:right="510"/>
        <w:jc w:val="both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постановлением Исполнительного</w:t>
      </w:r>
      <w:r w:rsidRPr="009B4E58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комитета муниципального образования «__________ сельское</w:t>
      </w:r>
      <w:r w:rsidRPr="009B4E58">
        <w:rPr>
          <w:rFonts w:ascii="Arial" w:hAnsi="Arial" w:cs="Arial"/>
          <w:spacing w:val="-5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 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Республики Татарстан</w:t>
      </w:r>
    </w:p>
    <w:p w14:paraId="059CB45A" w14:textId="77777777" w:rsidR="002A7D1D" w:rsidRPr="009B4E58" w:rsidRDefault="002A7D1D" w:rsidP="002A7D1D">
      <w:pPr>
        <w:ind w:left="5670"/>
        <w:jc w:val="both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«___»_________2023г.</w:t>
      </w:r>
      <w:r w:rsidRPr="009B4E58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№___</w:t>
      </w:r>
    </w:p>
    <w:p w14:paraId="67BF8CE7" w14:textId="77777777" w:rsidR="002A7D1D" w:rsidRPr="009B4E58" w:rsidRDefault="002A7D1D" w:rsidP="002A7D1D">
      <w:pPr>
        <w:pStyle w:val="a3"/>
        <w:ind w:left="567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3A8D5A34" w14:textId="77777777" w:rsidR="002A7D1D" w:rsidRPr="009B4E58" w:rsidRDefault="002A7D1D" w:rsidP="002A7D1D">
      <w:pPr>
        <w:pStyle w:val="a3"/>
        <w:ind w:left="567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5BCA4006" w14:textId="77777777" w:rsidR="002A7D1D" w:rsidRPr="009B4E58" w:rsidRDefault="002A7D1D" w:rsidP="002A7D1D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79071CCA" w14:textId="77777777" w:rsidR="002A7D1D" w:rsidRPr="009B4E58" w:rsidRDefault="002A7D1D" w:rsidP="002A7D1D">
      <w:pPr>
        <w:spacing w:before="1" w:line="322" w:lineRule="exact"/>
        <w:ind w:right="276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ПОРЯДОК</w:t>
      </w:r>
    </w:p>
    <w:p w14:paraId="20E85FD4" w14:textId="77777777" w:rsidR="002A7D1D" w:rsidRPr="009B4E58" w:rsidRDefault="002A7D1D" w:rsidP="002A7D1D">
      <w:pPr>
        <w:ind w:right="282"/>
        <w:jc w:val="center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разработки, реализации и оценки эффективности муниципальных программ</w:t>
      </w:r>
      <w:r w:rsidRPr="009B4E58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bookmarkStart w:id="2" w:name="_Hlk129792543"/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0DB117F8" w14:textId="77777777" w:rsidR="002A7D1D" w:rsidRPr="009B4E58" w:rsidRDefault="002A7D1D" w:rsidP="002A7D1D">
      <w:pPr>
        <w:ind w:right="28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</w:p>
    <w:bookmarkEnd w:id="2"/>
    <w:p w14:paraId="5DF1314D" w14:textId="77777777" w:rsidR="002A7D1D" w:rsidRPr="009B4E58" w:rsidRDefault="002A7D1D" w:rsidP="002A7D1D">
      <w:pPr>
        <w:pStyle w:val="a3"/>
        <w:spacing w:before="1"/>
        <w:ind w:left="0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14:paraId="08FD3742" w14:textId="77777777" w:rsidR="002A7D1D" w:rsidRPr="009B4E58" w:rsidRDefault="002A7D1D" w:rsidP="002A7D1D">
      <w:pPr>
        <w:pStyle w:val="a5"/>
        <w:numPr>
          <w:ilvl w:val="1"/>
          <w:numId w:val="8"/>
        </w:numPr>
        <w:tabs>
          <w:tab w:val="left" w:pos="142"/>
          <w:tab w:val="left" w:pos="284"/>
          <w:tab w:val="left" w:pos="4536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Общие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положения</w:t>
      </w:r>
    </w:p>
    <w:p w14:paraId="753DA21C" w14:textId="77777777" w:rsidR="002A7D1D" w:rsidRPr="009B4E58" w:rsidRDefault="002A7D1D" w:rsidP="002A7D1D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588102C8" w14:textId="77777777" w:rsidR="002A7D1D" w:rsidRPr="009B4E58" w:rsidRDefault="002A7D1D" w:rsidP="002A7D1D">
      <w:pPr>
        <w:pStyle w:val="a5"/>
        <w:numPr>
          <w:ilvl w:val="1"/>
          <w:numId w:val="7"/>
        </w:numPr>
        <w:tabs>
          <w:tab w:val="left" w:pos="140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Настоящий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Порядок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(далее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Порядок)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разработан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Бюджетным кодексом Российской Федерации, Федеральным законом от 06 октября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2003 г. №131-ФЗ «Об общих принципах организации местного самоуправления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Российской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Федерации».</w:t>
      </w:r>
    </w:p>
    <w:p w14:paraId="6854A12C" w14:textId="77777777" w:rsidR="002A7D1D" w:rsidRPr="009B4E58" w:rsidRDefault="002A7D1D" w:rsidP="002A7D1D">
      <w:pPr>
        <w:pStyle w:val="a5"/>
        <w:numPr>
          <w:ilvl w:val="1"/>
          <w:numId w:val="7"/>
        </w:numPr>
        <w:tabs>
          <w:tab w:val="left" w:pos="1433"/>
        </w:tabs>
        <w:spacing w:before="1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Под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понимается,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реализуемая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счет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бюджета,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осуществлении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участвует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комитет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(далее - муниципальная программа),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представляет собой взаимосвязанный по задачам, ресурсам и срокам осуществления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комплекс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производственных,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социально-экономических,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организационно-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хозяйственных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других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обеспечивающих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системных проблем в области муниципального, экономического, экологического,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культурного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развития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Pr="009B4E58">
        <w:rPr>
          <w:rFonts w:ascii="Arial" w:hAnsi="Arial" w:cs="Arial"/>
          <w:sz w:val="24"/>
          <w:szCs w:val="24"/>
          <w:lang w:val="ru-RU"/>
        </w:rPr>
        <w:t>______________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(далее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Поселение);</w:t>
      </w:r>
    </w:p>
    <w:p w14:paraId="11B8121E" w14:textId="77777777" w:rsidR="002A7D1D" w:rsidRPr="009B4E58" w:rsidRDefault="002A7D1D" w:rsidP="002A7D1D">
      <w:pPr>
        <w:pStyle w:val="a5"/>
        <w:numPr>
          <w:ilvl w:val="1"/>
          <w:numId w:val="7"/>
        </w:numPr>
        <w:tabs>
          <w:tab w:val="left" w:pos="1543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может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себя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несколько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подпрограмм, направленных на решение конкретных задач в рамках программы.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Деление муниципальной программы на подпрограммы осуществляется исходя 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масштабности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сложности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также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рациональной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решения.</w:t>
      </w:r>
    </w:p>
    <w:p w14:paraId="5D9BC969" w14:textId="77777777" w:rsidR="002A7D1D" w:rsidRPr="009B4E58" w:rsidRDefault="002A7D1D" w:rsidP="002A7D1D">
      <w:pPr>
        <w:pStyle w:val="a5"/>
        <w:numPr>
          <w:ilvl w:val="1"/>
          <w:numId w:val="7"/>
        </w:numPr>
        <w:tabs>
          <w:tab w:val="left" w:pos="1433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Методическое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руководство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координация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настоящим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Порядком.</w:t>
      </w:r>
    </w:p>
    <w:p w14:paraId="3C8AAA0B" w14:textId="77777777" w:rsidR="002A7D1D" w:rsidRPr="009B4E58" w:rsidRDefault="002A7D1D" w:rsidP="002A7D1D">
      <w:pPr>
        <w:pStyle w:val="a5"/>
        <w:numPr>
          <w:ilvl w:val="1"/>
          <w:numId w:val="7"/>
        </w:numPr>
        <w:tabs>
          <w:tab w:val="left" w:pos="1452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формировании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зависимости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рамках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ожидаемых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результатов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ресурсных возможностей.</w:t>
      </w:r>
    </w:p>
    <w:p w14:paraId="2EAA4D3A" w14:textId="77777777" w:rsidR="002A7D1D" w:rsidRPr="009B4E58" w:rsidRDefault="002A7D1D" w:rsidP="002A7D1D">
      <w:pPr>
        <w:pStyle w:val="a3"/>
        <w:spacing w:before="1" w:line="322" w:lineRule="exact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срокам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подразделяются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на:</w:t>
      </w:r>
    </w:p>
    <w:p w14:paraId="56616CC1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краткосрочные</w:t>
      </w:r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(1</w:t>
      </w:r>
      <w:r w:rsidRPr="009B4E58">
        <w:rPr>
          <w:rFonts w:ascii="Arial" w:hAnsi="Arial" w:cs="Arial"/>
          <w:spacing w:val="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-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2 года),</w:t>
      </w:r>
    </w:p>
    <w:p w14:paraId="72961B46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среднесрочные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(3</w:t>
      </w:r>
      <w:r w:rsidRPr="009B4E58">
        <w:rPr>
          <w:rFonts w:ascii="Arial" w:hAnsi="Arial" w:cs="Arial"/>
          <w:spacing w:val="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-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5 лет),</w:t>
      </w:r>
    </w:p>
    <w:p w14:paraId="03A1539B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долгосрочные</w:t>
      </w:r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(6</w:t>
      </w:r>
      <w:r w:rsidRPr="009B4E58">
        <w:rPr>
          <w:rFonts w:ascii="Arial" w:hAnsi="Arial" w:cs="Arial"/>
          <w:spacing w:val="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-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10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и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более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лет).</w:t>
      </w:r>
    </w:p>
    <w:p w14:paraId="5F11087F" w14:textId="77777777" w:rsidR="002A7D1D" w:rsidRPr="009B4E58" w:rsidRDefault="002A7D1D" w:rsidP="002A7D1D">
      <w:pPr>
        <w:ind w:firstLine="709"/>
        <w:rPr>
          <w:rFonts w:ascii="Arial" w:hAnsi="Arial" w:cs="Arial"/>
          <w:sz w:val="24"/>
          <w:szCs w:val="24"/>
        </w:rPr>
        <w:sectPr w:rsidR="002A7D1D" w:rsidRPr="009B4E58">
          <w:pgSz w:w="11910" w:h="16840"/>
          <w:pgMar w:top="1260" w:right="420" w:bottom="280" w:left="1020" w:header="720" w:footer="720" w:gutter="0"/>
          <w:cols w:space="720"/>
        </w:sectPr>
      </w:pPr>
    </w:p>
    <w:p w14:paraId="2B7FC9E7" w14:textId="77777777" w:rsidR="002A7D1D" w:rsidRPr="009B4E58" w:rsidRDefault="002A7D1D" w:rsidP="002A7D1D">
      <w:pPr>
        <w:pStyle w:val="a3"/>
        <w:spacing w:before="68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Разработка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согласно приложению </w:t>
      </w:r>
      <w:r w:rsidRPr="009B4E58">
        <w:rPr>
          <w:rFonts w:ascii="Arial" w:hAnsi="Arial" w:cs="Arial"/>
          <w:sz w:val="24"/>
          <w:szCs w:val="24"/>
        </w:rPr>
        <w:t>N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1 к настоящему Порядку и включают в себя следующие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этапы:</w:t>
      </w:r>
    </w:p>
    <w:p w14:paraId="60716D9F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93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разработка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проекта</w:t>
      </w:r>
      <w:r w:rsidRPr="009B4E58">
        <w:rPr>
          <w:rFonts w:ascii="Arial" w:hAnsi="Arial" w:cs="Arial"/>
          <w:spacing w:val="-3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программы;</w:t>
      </w:r>
    </w:p>
    <w:p w14:paraId="7A874A45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согласование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проекта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программы;</w:t>
      </w:r>
    </w:p>
    <w:p w14:paraId="33392D48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1021"/>
          <w:tab w:val="left" w:pos="2694"/>
        </w:tabs>
        <w:spacing w:before="2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экспертиза проекта муниципальной программы, в том числе независимыми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экспертами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(при необходимости);</w:t>
      </w:r>
    </w:p>
    <w:p w14:paraId="338AF282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93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утверждение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программы.</w:t>
      </w:r>
    </w:p>
    <w:p w14:paraId="74862669" w14:textId="77777777" w:rsidR="002A7D1D" w:rsidRPr="009B4E58" w:rsidRDefault="002A7D1D" w:rsidP="002A7D1D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597C8B65" w14:textId="77777777" w:rsidR="002A7D1D" w:rsidRPr="009B4E58" w:rsidRDefault="002A7D1D" w:rsidP="002A7D1D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Формирование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муниципальной</w:t>
      </w:r>
      <w:r w:rsidRPr="009B4E58">
        <w:rPr>
          <w:rFonts w:ascii="Arial" w:hAnsi="Arial" w:cs="Arial"/>
          <w:spacing w:val="-5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программы</w:t>
      </w:r>
    </w:p>
    <w:p w14:paraId="19FC8845" w14:textId="77777777" w:rsidR="002A7D1D" w:rsidRPr="009B4E58" w:rsidRDefault="002A7D1D" w:rsidP="002A7D1D">
      <w:pPr>
        <w:pStyle w:val="a3"/>
        <w:spacing w:before="7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08048C19" w14:textId="77777777" w:rsidR="002A7D1D" w:rsidRPr="009B4E58" w:rsidRDefault="002A7D1D" w:rsidP="002A7D1D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состоит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следующих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разделов:</w:t>
      </w:r>
    </w:p>
    <w:p w14:paraId="317F4412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spacing w:before="2"/>
        <w:ind w:right="152" w:firstLine="597"/>
        <w:jc w:val="left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  <w:lang w:val="ru-RU"/>
        </w:rPr>
        <w:t>паспорт</w:t>
      </w:r>
      <w:r w:rsidRPr="009B4E58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форме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согласно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приложению</w:t>
      </w:r>
      <w:r w:rsidRPr="009B4E58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</w:rPr>
        <w:t>2</w:t>
      </w:r>
      <w:r w:rsidRPr="009B4E58">
        <w:rPr>
          <w:rFonts w:ascii="Arial" w:hAnsi="Arial" w:cs="Arial"/>
          <w:spacing w:val="33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к</w:t>
      </w:r>
      <w:r w:rsidRPr="009B4E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настоящему</w:t>
      </w:r>
      <w:r w:rsidRPr="009B4E58">
        <w:rPr>
          <w:rFonts w:ascii="Arial" w:hAnsi="Arial" w:cs="Arial"/>
          <w:spacing w:val="-5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Порядку;</w:t>
      </w:r>
    </w:p>
    <w:p w14:paraId="7A6327B9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ind w:right="151" w:firstLine="597"/>
        <w:jc w:val="lef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характеристика</w:t>
      </w:r>
      <w:r w:rsidRPr="009B4E5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проблемы,</w:t>
      </w:r>
      <w:r w:rsidRPr="009B4E58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решение</w:t>
      </w:r>
      <w:r w:rsidRPr="009B4E58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которой</w:t>
      </w:r>
      <w:r w:rsidRPr="009B4E5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направлена</w:t>
      </w:r>
      <w:r w:rsidRPr="009B4E58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программа;</w:t>
      </w:r>
    </w:p>
    <w:p w14:paraId="48F7E575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ind w:right="151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основные цели и задачи муниципальной программы с указанием сроков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перечень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краткое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описание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программных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также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мероприятий программы;</w:t>
      </w:r>
    </w:p>
    <w:p w14:paraId="692AA014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обоснование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ресурсного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обеспечения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14:paraId="234C12A8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ind w:right="149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механизм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включающий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себя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управления программой;</w:t>
      </w:r>
    </w:p>
    <w:p w14:paraId="38748662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ind w:right="152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экономической,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экологической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14:paraId="69541EC9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  <w:tab w:val="left" w:pos="1418"/>
        </w:tabs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оценка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бюджетной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5B2E0645" w14:textId="77777777" w:rsidR="002A7D1D" w:rsidRPr="009B4E58" w:rsidRDefault="002A7D1D" w:rsidP="002A7D1D">
      <w:pPr>
        <w:pStyle w:val="a5"/>
        <w:numPr>
          <w:ilvl w:val="1"/>
          <w:numId w:val="5"/>
        </w:numPr>
        <w:tabs>
          <w:tab w:val="left" w:pos="1134"/>
        </w:tabs>
        <w:ind w:left="0" w:right="150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содержанию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предъявляются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следующие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требования.</w:t>
      </w:r>
    </w:p>
    <w:p w14:paraId="0FB36B92" w14:textId="77777777" w:rsidR="002A7D1D" w:rsidRPr="009B4E58" w:rsidRDefault="002A7D1D" w:rsidP="002A7D1D">
      <w:pPr>
        <w:pStyle w:val="a3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Первый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должен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перечень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обоснование,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включая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причин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возникновения,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обоснование.</w:t>
      </w:r>
    </w:p>
    <w:p w14:paraId="71328618" w14:textId="77777777" w:rsidR="002A7D1D" w:rsidRPr="009B4E58" w:rsidRDefault="002A7D1D" w:rsidP="002A7D1D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Второй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должен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развернутые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формулировки целей и задач программы, перечень подпрограмм и 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которые предлагается реализовать для решения задач муниципальной программы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поставленных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указанием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каждого</w:t>
      </w:r>
      <w:r w:rsidRPr="009B4E58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мероприятия</w:t>
      </w:r>
      <w:r w:rsidRPr="009B4E58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ресурсах</w:t>
      </w:r>
      <w:r w:rsidRPr="009B4E58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(в</w:t>
      </w:r>
      <w:r w:rsidRPr="009B4E58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</w:t>
      </w:r>
      <w:r w:rsidRPr="009B4E58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финансирования)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сроках, а также индикаторах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 результата 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 разрезе целей</w:t>
      </w:r>
      <w:r w:rsidRPr="009B4E58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задач.</w:t>
      </w:r>
    </w:p>
    <w:p w14:paraId="3A4F408E" w14:textId="77777777" w:rsidR="002A7D1D" w:rsidRPr="009B4E58" w:rsidRDefault="002A7D1D" w:rsidP="002A7D1D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Требования,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предъявляемые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целям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программы:</w:t>
      </w:r>
    </w:p>
    <w:p w14:paraId="0D6C488D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spacing w:before="1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специфичность (цели должны соответствовать компетенции 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заказчиков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 программы);</w:t>
      </w:r>
    </w:p>
    <w:p w14:paraId="0E280F36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spacing w:line="321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достижимость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(цели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потенциально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достижимыми);</w:t>
      </w:r>
    </w:p>
    <w:p w14:paraId="31DC30C2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измеряемость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(должна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существовать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возможность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проверки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результатов);</w:t>
      </w:r>
    </w:p>
    <w:p w14:paraId="67474769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851"/>
          <w:tab w:val="left" w:pos="1078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согласованность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сроками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(должны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определением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целей).</w:t>
      </w:r>
    </w:p>
    <w:p w14:paraId="348B652E" w14:textId="77777777" w:rsidR="002A7D1D" w:rsidRPr="009B4E58" w:rsidRDefault="002A7D1D" w:rsidP="002A7D1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  <w:sectPr w:rsidR="002A7D1D" w:rsidRPr="009B4E58">
          <w:pgSz w:w="11910" w:h="16840"/>
          <w:pgMar w:top="1260" w:right="420" w:bottom="280" w:left="1020" w:header="720" w:footer="720" w:gutter="0"/>
          <w:cols w:space="720"/>
        </w:sectPr>
      </w:pPr>
    </w:p>
    <w:p w14:paraId="62B56DFA" w14:textId="77777777" w:rsidR="002A7D1D" w:rsidRPr="009B4E58" w:rsidRDefault="002A7D1D" w:rsidP="002A7D1D">
      <w:pPr>
        <w:pStyle w:val="a3"/>
        <w:spacing w:before="70"/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Раздел должен содержать обоснование необходимости решения поставленных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 для достижения сформулированных целей программы и обоснование сроков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 задач и реализации программы с описанием основных этапов реализации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указанием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прогнозируемых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каждого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этапа,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также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условия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досрочного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прекращения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6548E89C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Данные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приводятся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№3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согласно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приложению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настоящему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Порядку.</w:t>
      </w:r>
    </w:p>
    <w:p w14:paraId="39108BE1" w14:textId="77777777" w:rsidR="002A7D1D" w:rsidRPr="009B4E58" w:rsidRDefault="002A7D1D" w:rsidP="002A7D1D">
      <w:pPr>
        <w:pStyle w:val="a3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третьем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обоснование ресурсного обеспечения, необходимого для реализации программы, 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разбивкой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годам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источникам финансирования.</w:t>
      </w:r>
    </w:p>
    <w:p w14:paraId="4AD2FD18" w14:textId="77777777" w:rsidR="002A7D1D" w:rsidRPr="009B4E58" w:rsidRDefault="002A7D1D" w:rsidP="002A7D1D">
      <w:pPr>
        <w:pStyle w:val="a3"/>
        <w:spacing w:before="1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Кроме того, раздел должен включать в себя обоснование возможности или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невозможности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привлечения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 образований для реализации программных мероприятий и описание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механизмов привлечения этих средств. Основные требования к четвертому разделу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 изложены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5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настоящего Порядка.</w:t>
      </w:r>
    </w:p>
    <w:p w14:paraId="1B447111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Пятый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должен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описание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социальных,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экономических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экологических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последствий,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могут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возникнуть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2BB24982" w14:textId="77777777" w:rsidR="002A7D1D" w:rsidRPr="009B4E58" w:rsidRDefault="002A7D1D" w:rsidP="002A7D1D">
      <w:pPr>
        <w:pStyle w:val="a5"/>
        <w:numPr>
          <w:ilvl w:val="1"/>
          <w:numId w:val="5"/>
        </w:numPr>
        <w:tabs>
          <w:tab w:val="left" w:pos="1276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Участники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согласовывают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части,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касающейся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реализуемых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(мероприятий)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и(или)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требует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только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представителем заказчика подпрограммы (при наличии нескольких представителей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 координатором подпрограммы).</w:t>
      </w:r>
    </w:p>
    <w:p w14:paraId="71BAB9C5" w14:textId="77777777" w:rsidR="002A7D1D" w:rsidRPr="009B4E58" w:rsidRDefault="002A7D1D" w:rsidP="002A7D1D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375A797" w14:textId="77777777" w:rsidR="002A7D1D" w:rsidRPr="009B4E58" w:rsidRDefault="002A7D1D" w:rsidP="002A7D1D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Экспертиза</w:t>
      </w:r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и</w:t>
      </w:r>
      <w:r w:rsidRPr="009B4E58">
        <w:rPr>
          <w:rFonts w:ascii="Arial" w:hAnsi="Arial" w:cs="Arial"/>
          <w:spacing w:val="-5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оценка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программы</w:t>
      </w:r>
    </w:p>
    <w:p w14:paraId="73AB0A6B" w14:textId="77777777" w:rsidR="002A7D1D" w:rsidRPr="009B4E58" w:rsidRDefault="002A7D1D" w:rsidP="002A7D1D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03BB9E6A" w14:textId="77777777" w:rsidR="002A7D1D" w:rsidRPr="009B4E58" w:rsidRDefault="002A7D1D" w:rsidP="002A7D1D">
      <w:pPr>
        <w:pStyle w:val="a5"/>
        <w:numPr>
          <w:ilvl w:val="1"/>
          <w:numId w:val="4"/>
        </w:numPr>
        <w:tabs>
          <w:tab w:val="left" w:pos="1276"/>
          <w:tab w:val="left" w:pos="2268"/>
          <w:tab w:val="left" w:pos="3119"/>
          <w:tab w:val="left" w:pos="3261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программы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осуществляет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Исполнительный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поселения,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обращая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этом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особое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внимание</w:t>
      </w:r>
      <w:r w:rsidRPr="009B4E58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на:</w:t>
      </w:r>
    </w:p>
    <w:p w14:paraId="4FB8FF94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90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 xml:space="preserve">обоснованность, комплексность и экологическую безопасность программных 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реализации;</w:t>
      </w:r>
    </w:p>
    <w:p w14:paraId="0731BE04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85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обоснованность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объемов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финансирования;</w:t>
      </w:r>
    </w:p>
    <w:p w14:paraId="1A534C7D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93"/>
          <w:tab w:val="left" w:pos="4964"/>
          <w:tab w:val="left" w:pos="6175"/>
          <w:tab w:val="left" w:pos="6822"/>
          <w:tab w:val="left" w:pos="8420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привлечение внебюджетных</w:t>
      </w:r>
      <w:r w:rsidRPr="009B4E58">
        <w:rPr>
          <w:rFonts w:ascii="Arial" w:hAnsi="Arial" w:cs="Arial"/>
          <w:sz w:val="24"/>
          <w:szCs w:val="24"/>
          <w:lang w:val="ru-RU"/>
        </w:rPr>
        <w:tab/>
        <w:t xml:space="preserve">средств, для реализации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14:paraId="08AA1142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85"/>
        </w:tabs>
        <w:spacing w:before="1"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эффективность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механизма</w:t>
      </w:r>
      <w:r w:rsidRPr="009B4E58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14:paraId="7F64CD24" w14:textId="77777777" w:rsidR="002A7D1D" w:rsidRPr="009B4E58" w:rsidRDefault="002A7D1D" w:rsidP="002A7D1D">
      <w:pPr>
        <w:pStyle w:val="a5"/>
        <w:numPr>
          <w:ilvl w:val="0"/>
          <w:numId w:val="6"/>
        </w:numPr>
        <w:tabs>
          <w:tab w:val="left" w:pos="993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социально-экономическую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целом, ожидаемые конечные результаты реализации программы и ее влияние 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оценку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качества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жизни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населения поселения.</w:t>
      </w:r>
    </w:p>
    <w:p w14:paraId="591ED8CF" w14:textId="77777777" w:rsidR="002A7D1D" w:rsidRPr="009B4E58" w:rsidRDefault="002A7D1D" w:rsidP="002A7D1D">
      <w:pPr>
        <w:pStyle w:val="a5"/>
        <w:numPr>
          <w:ilvl w:val="1"/>
          <w:numId w:val="4"/>
        </w:numPr>
        <w:tabs>
          <w:tab w:val="left" w:pos="139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Проекты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Исполнительным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комитетом</w:t>
      </w:r>
      <w:r w:rsidRPr="009B4E58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должны</w:t>
      </w:r>
      <w:r w:rsidRPr="009B4E58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пройти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соответствующую специализированную (исследование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вопросов, требующих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специальных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определенной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области) 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независимую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экспертизы.</w:t>
      </w:r>
    </w:p>
    <w:p w14:paraId="0F706B6C" w14:textId="77777777" w:rsidR="002A7D1D" w:rsidRPr="009B4E58" w:rsidRDefault="002A7D1D" w:rsidP="002A7D1D">
      <w:pPr>
        <w:pStyle w:val="a3"/>
        <w:ind w:right="146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экспертизы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устанавливается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предъявляемым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требованиям,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предусмотренным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Порядком,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случае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формируются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рекомендации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доработке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проектов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программ.</w:t>
      </w:r>
    </w:p>
    <w:p w14:paraId="66D5C920" w14:textId="77777777" w:rsidR="002A7D1D" w:rsidRPr="009B4E58" w:rsidRDefault="002A7D1D" w:rsidP="002A7D1D">
      <w:pPr>
        <w:pStyle w:val="a3"/>
        <w:ind w:right="143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Результаты специализированной и независимой экспертиз учитываются 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рассмотрении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принятии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 проекту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3291C7FD" w14:textId="77777777" w:rsidR="002A7D1D" w:rsidRPr="009B4E58" w:rsidRDefault="002A7D1D" w:rsidP="002A7D1D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1DB1F5F3" w14:textId="77777777" w:rsidR="002A7D1D" w:rsidRPr="009B4E58" w:rsidRDefault="002A7D1D" w:rsidP="002A7D1D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Финансирование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  <w:lang w:val="ru-RU"/>
        </w:rPr>
        <w:t>ы</w:t>
      </w:r>
    </w:p>
    <w:p w14:paraId="4F35383A" w14:textId="77777777" w:rsidR="002A7D1D" w:rsidRPr="009B4E58" w:rsidRDefault="002A7D1D" w:rsidP="002A7D1D">
      <w:pPr>
        <w:pStyle w:val="a3"/>
        <w:spacing w:before="7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47BAF7D0" w14:textId="77777777" w:rsidR="002A7D1D" w:rsidRPr="009B4E58" w:rsidRDefault="002A7D1D" w:rsidP="002A7D1D">
      <w:pPr>
        <w:pStyle w:val="a5"/>
        <w:numPr>
          <w:ilvl w:val="1"/>
          <w:numId w:val="3"/>
        </w:numPr>
        <w:tabs>
          <w:tab w:val="left" w:pos="1276"/>
        </w:tabs>
        <w:spacing w:line="242" w:lineRule="auto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Утвержденные муниципальные программы реализуются за счет 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 бюджета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источников.</w:t>
      </w:r>
    </w:p>
    <w:p w14:paraId="6AC1D23B" w14:textId="77777777" w:rsidR="002A7D1D" w:rsidRPr="009B4E58" w:rsidRDefault="002A7D1D" w:rsidP="002A7D1D">
      <w:pPr>
        <w:pStyle w:val="a5"/>
        <w:numPr>
          <w:ilvl w:val="1"/>
          <w:numId w:val="3"/>
        </w:numPr>
        <w:tabs>
          <w:tab w:val="left" w:pos="1276"/>
          <w:tab w:val="left" w:pos="1462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могут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предусмотрены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средства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федерального 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республиканского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бюджета.</w:t>
      </w:r>
    </w:p>
    <w:p w14:paraId="28AB2250" w14:textId="77777777" w:rsidR="002A7D1D" w:rsidRPr="009B4E58" w:rsidRDefault="002A7D1D" w:rsidP="002A7D1D">
      <w:pPr>
        <w:pStyle w:val="a5"/>
        <w:numPr>
          <w:ilvl w:val="1"/>
          <w:numId w:val="3"/>
        </w:numPr>
        <w:tabs>
          <w:tab w:val="left" w:pos="1276"/>
          <w:tab w:val="left" w:pos="1315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Для реализации муниципальных программ могут создаваться специальные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фонды.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Источниками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направляемых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фонды,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являются: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прибыль,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остающаяся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распоряжении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другие.</w:t>
      </w:r>
    </w:p>
    <w:p w14:paraId="48501AB9" w14:textId="77777777" w:rsidR="002A7D1D" w:rsidRPr="009B4E58" w:rsidRDefault="002A7D1D" w:rsidP="002A7D1D">
      <w:pPr>
        <w:pStyle w:val="a3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41E05DF" w14:textId="77777777" w:rsidR="002A7D1D" w:rsidRPr="009B4E58" w:rsidRDefault="002A7D1D" w:rsidP="002A7D1D">
      <w:pPr>
        <w:pStyle w:val="a5"/>
        <w:numPr>
          <w:ilvl w:val="1"/>
          <w:numId w:val="8"/>
        </w:numPr>
        <w:tabs>
          <w:tab w:val="left" w:pos="284"/>
        </w:tabs>
        <w:ind w:left="0" w:right="-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 xml:space="preserve">Управление реализацией муниципальной программы </w:t>
      </w:r>
    </w:p>
    <w:p w14:paraId="4ED40D9C" w14:textId="77777777" w:rsidR="002A7D1D" w:rsidRPr="009B4E58" w:rsidRDefault="002A7D1D" w:rsidP="002A7D1D">
      <w:pPr>
        <w:pStyle w:val="a5"/>
        <w:tabs>
          <w:tab w:val="left" w:pos="284"/>
        </w:tabs>
        <w:ind w:left="0" w:right="-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 xml:space="preserve">и контроль 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       </w:t>
      </w:r>
      <w:r w:rsidRPr="009B4E58">
        <w:rPr>
          <w:rFonts w:ascii="Arial" w:hAnsi="Arial" w:cs="Arial"/>
          <w:sz w:val="24"/>
          <w:szCs w:val="24"/>
          <w:lang w:val="ru-RU"/>
        </w:rPr>
        <w:t>за ходом ее выполнения</w:t>
      </w:r>
    </w:p>
    <w:p w14:paraId="381AEC18" w14:textId="77777777" w:rsidR="002A7D1D" w:rsidRPr="009B4E58" w:rsidRDefault="002A7D1D" w:rsidP="002A7D1D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7BE02710" w14:textId="77777777" w:rsidR="002A7D1D" w:rsidRPr="009B4E58" w:rsidRDefault="002A7D1D" w:rsidP="002A7D1D">
      <w:pPr>
        <w:pStyle w:val="a5"/>
        <w:numPr>
          <w:ilvl w:val="2"/>
          <w:numId w:val="8"/>
        </w:numPr>
        <w:tabs>
          <w:tab w:val="left" w:pos="1395"/>
        </w:tabs>
        <w:ind w:left="0" w:right="154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Формы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методы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управления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определяются муниципальным заказчиком.</w:t>
      </w:r>
    </w:p>
    <w:p w14:paraId="6147828D" w14:textId="77777777" w:rsidR="002A7D1D" w:rsidRPr="009B4E58" w:rsidRDefault="002A7D1D" w:rsidP="002A7D1D">
      <w:pPr>
        <w:pStyle w:val="a3"/>
        <w:spacing w:before="2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отражено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координатора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исполнителями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части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сроков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объемов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0F68513D" w14:textId="77777777" w:rsidR="002A7D1D" w:rsidRPr="009B4E58" w:rsidRDefault="002A7D1D" w:rsidP="002A7D1D">
      <w:pPr>
        <w:pStyle w:val="a3"/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Реализация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контрактов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(договоров)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закупку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поставку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продукции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нужд,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заключаемых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всеми исполнителями программных мероприятий в соответствии с действующим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p w14:paraId="300147DC" w14:textId="77777777" w:rsidR="002A7D1D" w:rsidRPr="009B4E58" w:rsidRDefault="002A7D1D" w:rsidP="002A7D1D">
      <w:pPr>
        <w:pStyle w:val="a5"/>
        <w:numPr>
          <w:ilvl w:val="2"/>
          <w:numId w:val="8"/>
        </w:numPr>
        <w:tabs>
          <w:tab w:val="left" w:pos="146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Исполнитель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учетом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выделяемых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очередной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финансовый год ежегодно уточняет целевые индикаторы, затраты на реализацию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состав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исполнителей.</w:t>
      </w:r>
    </w:p>
    <w:p w14:paraId="3C2E8D54" w14:textId="77777777" w:rsidR="002A7D1D" w:rsidRPr="009B4E58" w:rsidRDefault="002A7D1D" w:rsidP="002A7D1D">
      <w:pPr>
        <w:pStyle w:val="a5"/>
        <w:numPr>
          <w:ilvl w:val="2"/>
          <w:numId w:val="8"/>
        </w:numPr>
        <w:tabs>
          <w:tab w:val="left" w:pos="1436"/>
        </w:tabs>
        <w:spacing w:before="1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Включение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новых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порядке,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программ.</w:t>
      </w:r>
    </w:p>
    <w:p w14:paraId="60F09127" w14:textId="77777777" w:rsidR="002A7D1D" w:rsidRPr="009B4E58" w:rsidRDefault="002A7D1D" w:rsidP="002A7D1D">
      <w:pPr>
        <w:pStyle w:val="a5"/>
        <w:numPr>
          <w:ilvl w:val="2"/>
          <w:numId w:val="8"/>
        </w:numPr>
        <w:tabs>
          <w:tab w:val="left" w:pos="1374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Исполнители муниципальных программ направляют в Исполнительный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работ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финансовых средств.</w:t>
      </w:r>
    </w:p>
    <w:p w14:paraId="07FD6382" w14:textId="77777777" w:rsidR="002A7D1D" w:rsidRPr="009B4E58" w:rsidRDefault="002A7D1D" w:rsidP="002A7D1D">
      <w:pPr>
        <w:pStyle w:val="a5"/>
        <w:tabs>
          <w:tab w:val="left" w:pos="1374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сводному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приложена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невыполненных мероприятиях.</w:t>
      </w:r>
    </w:p>
    <w:p w14:paraId="1EDF19A4" w14:textId="77777777" w:rsidR="002A7D1D" w:rsidRPr="009B4E58" w:rsidRDefault="002A7D1D" w:rsidP="002A7D1D">
      <w:pPr>
        <w:pStyle w:val="a5"/>
        <w:numPr>
          <w:ilvl w:val="2"/>
          <w:numId w:val="8"/>
        </w:numPr>
        <w:tabs>
          <w:tab w:val="left" w:pos="1276"/>
        </w:tabs>
        <w:spacing w:before="1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Годовой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содержит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статистическую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заполнением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формы, представленной в приложении №4 к настоящему Порядку, и аналитическую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информацию,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состоящую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 следующих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разделов:</w:t>
      </w:r>
    </w:p>
    <w:p w14:paraId="6FE770E2" w14:textId="77777777" w:rsidR="002A7D1D" w:rsidRPr="009B4E58" w:rsidRDefault="002A7D1D" w:rsidP="002A7D1D">
      <w:pPr>
        <w:pStyle w:val="a3"/>
        <w:spacing w:before="1"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а)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конкретные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результаты,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достигнутые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отчетный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период;</w:t>
      </w:r>
    </w:p>
    <w:p w14:paraId="1CE272CF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б)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перечень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выполненных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выполненных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указанием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причин)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установленные сроки;</w:t>
      </w:r>
    </w:p>
    <w:p w14:paraId="365B2779" w14:textId="77777777" w:rsidR="002A7D1D" w:rsidRPr="009B4E58" w:rsidRDefault="002A7D1D" w:rsidP="002A7D1D">
      <w:pPr>
        <w:pStyle w:val="a3"/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факторов,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повлиявших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14:paraId="6206103E" w14:textId="77777777" w:rsidR="002A7D1D" w:rsidRPr="009B4E58" w:rsidRDefault="002A7D1D" w:rsidP="002A7D1D">
      <w:pPr>
        <w:pStyle w:val="a3"/>
        <w:spacing w:line="242" w:lineRule="auto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г)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данные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использовании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ассигнований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выполнение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мероприятий;</w:t>
      </w:r>
    </w:p>
    <w:p w14:paraId="1DA9F8B6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внесенных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изменениях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программу.</w:t>
      </w:r>
    </w:p>
    <w:p w14:paraId="1CB71DF5" w14:textId="77777777" w:rsidR="002A7D1D" w:rsidRPr="009B4E58" w:rsidRDefault="002A7D1D" w:rsidP="002A7D1D">
      <w:pPr>
        <w:pStyle w:val="a3"/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случае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существенных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расхождений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между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плановыми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фактическими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значениями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проводится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факторов,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повлиявших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расхождения.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выделяются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внутренние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факторы,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мог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повлиять,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внешние,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 зависящие от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заказчика.</w:t>
      </w:r>
    </w:p>
    <w:p w14:paraId="3805108D" w14:textId="77777777" w:rsidR="002A7D1D" w:rsidRPr="009B4E58" w:rsidRDefault="002A7D1D" w:rsidP="002A7D1D">
      <w:pPr>
        <w:pStyle w:val="a3"/>
        <w:spacing w:before="10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3558D52E" w14:textId="77777777" w:rsidR="002A7D1D" w:rsidRPr="009B4E58" w:rsidRDefault="002A7D1D" w:rsidP="002A7D1D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Оценка</w:t>
      </w:r>
      <w:r w:rsidRPr="009B4E58">
        <w:rPr>
          <w:rFonts w:ascii="Arial" w:hAnsi="Arial" w:cs="Arial"/>
          <w:spacing w:val="-3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эффективности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  <w:lang w:val="ru-RU"/>
        </w:rPr>
        <w:t>ы</w:t>
      </w:r>
    </w:p>
    <w:p w14:paraId="2BF70507" w14:textId="77777777" w:rsidR="002A7D1D" w:rsidRPr="009B4E58" w:rsidRDefault="002A7D1D" w:rsidP="002A7D1D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14:paraId="3E88A3AD" w14:textId="77777777" w:rsidR="002A7D1D" w:rsidRPr="009B4E58" w:rsidRDefault="002A7D1D" w:rsidP="002A7D1D">
      <w:pPr>
        <w:pStyle w:val="a5"/>
        <w:numPr>
          <w:ilvl w:val="1"/>
          <w:numId w:val="2"/>
        </w:numPr>
        <w:tabs>
          <w:tab w:val="left" w:pos="1314"/>
        </w:tabs>
        <w:ind w:left="0" w:right="10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Оценка эффективности реализации муниципальной программы проводится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основе:</w:t>
      </w:r>
    </w:p>
    <w:p w14:paraId="1AFBFE4A" w14:textId="77777777" w:rsidR="002A7D1D" w:rsidRPr="009B4E58" w:rsidRDefault="002A7D1D" w:rsidP="002A7D1D">
      <w:pPr>
        <w:pStyle w:val="a5"/>
        <w:numPr>
          <w:ilvl w:val="0"/>
          <w:numId w:val="1"/>
        </w:numPr>
        <w:tabs>
          <w:tab w:val="left" w:pos="1260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степени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путем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сопоставления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достигнутых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 муниципальной программы и их плановых значений, приведенных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таблице 1,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формуле:</w:t>
      </w:r>
    </w:p>
    <w:p w14:paraId="50571993" w14:textId="77777777" w:rsidR="002A7D1D" w:rsidRPr="009B4E58" w:rsidRDefault="002A7D1D" w:rsidP="002A7D1D">
      <w:pPr>
        <w:pStyle w:val="a3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Сд=Зф/Зп*100%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, где:</w:t>
      </w:r>
    </w:p>
    <w:p w14:paraId="387CFB30" w14:textId="77777777" w:rsidR="002A7D1D" w:rsidRPr="009B4E58" w:rsidRDefault="002A7D1D" w:rsidP="002A7D1D">
      <w:pPr>
        <w:pStyle w:val="a3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Сд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степень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(решения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задач);</w:t>
      </w:r>
    </w:p>
    <w:p w14:paraId="2DBD31A9" w14:textId="77777777" w:rsidR="002A7D1D" w:rsidRPr="009B4E58" w:rsidRDefault="002A7D1D" w:rsidP="002A7D1D">
      <w:pPr>
        <w:pStyle w:val="a3"/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Зф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(показателя)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14:paraId="4E26F656" w14:textId="77777777" w:rsidR="002A7D1D" w:rsidRPr="009B4E58" w:rsidRDefault="002A7D1D" w:rsidP="002A7D1D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Зп - плановое значение индикатора (показателя) муниципальной 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(для индикаторов (показателей), желаемой тенденцией развития которых является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рост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значений)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или</w:t>
      </w:r>
    </w:p>
    <w:p w14:paraId="47C52832" w14:textId="77777777" w:rsidR="002A7D1D" w:rsidRPr="009B4E58" w:rsidRDefault="002A7D1D" w:rsidP="002A7D1D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Сд=Зп/Зф*100%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(показателей),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желаемой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тенденцией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развития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является снижение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значений);</w:t>
      </w:r>
    </w:p>
    <w:p w14:paraId="71A3CFAA" w14:textId="77777777" w:rsidR="002A7D1D" w:rsidRPr="009B4E58" w:rsidRDefault="002A7D1D" w:rsidP="002A7D1D">
      <w:pPr>
        <w:pStyle w:val="a5"/>
        <w:numPr>
          <w:ilvl w:val="0"/>
          <w:numId w:val="1"/>
        </w:numPr>
        <w:tabs>
          <w:tab w:val="left" w:pos="1181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степени соответствия запланированному уровню затрат и 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B4E58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</w:t>
      </w:r>
      <w:r w:rsidRPr="009B4E58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бюджета</w:t>
      </w:r>
      <w:r w:rsidRPr="009B4E58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иных</w:t>
      </w:r>
      <w:r w:rsidRPr="009B4E58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</w:t>
      </w:r>
      <w:r w:rsidRPr="009B4E58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ресурсного обеспечения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путем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сопоставления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подпрограмм, и сопоставления фактических и плановых объемов финансирования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всех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(бюджеты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различных уровней,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источники),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 формуле:</w:t>
      </w:r>
    </w:p>
    <w:p w14:paraId="3462B43B" w14:textId="77777777" w:rsidR="002A7D1D" w:rsidRPr="009B4E58" w:rsidRDefault="002A7D1D" w:rsidP="002A7D1D">
      <w:pPr>
        <w:pStyle w:val="a3"/>
        <w:ind w:left="0" w:right="12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Уф=Фф/Фп*100% ,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                              </w:t>
      </w:r>
      <w:r w:rsidRPr="009B4E58">
        <w:rPr>
          <w:rFonts w:ascii="Arial" w:hAnsi="Arial" w:cs="Arial"/>
          <w:sz w:val="24"/>
          <w:szCs w:val="24"/>
          <w:lang w:val="ru-RU"/>
        </w:rPr>
        <w:t>где:</w:t>
      </w:r>
    </w:p>
    <w:p w14:paraId="49A8FE7F" w14:textId="77777777" w:rsidR="002A7D1D" w:rsidRPr="009B4E58" w:rsidRDefault="002A7D1D" w:rsidP="002A7D1D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Уф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уровень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 (подпрограммы);</w:t>
      </w:r>
    </w:p>
    <w:p w14:paraId="7338176A" w14:textId="77777777" w:rsidR="002A7D1D" w:rsidRPr="009B4E58" w:rsidRDefault="002A7D1D" w:rsidP="002A7D1D">
      <w:pPr>
        <w:pStyle w:val="a3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Фф - фактический объем финансовых ресурсов, направленный на реализацию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 (подпрограммы);</w:t>
      </w:r>
    </w:p>
    <w:p w14:paraId="49E73013" w14:textId="77777777" w:rsidR="002A7D1D" w:rsidRPr="009B4E58" w:rsidRDefault="002A7D1D" w:rsidP="002A7D1D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Фп - плановый объем финансовых ресурсов на реализацию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(подпрограммы)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отчетный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период;</w:t>
      </w:r>
    </w:p>
    <w:p w14:paraId="452C1867" w14:textId="77777777" w:rsidR="002A7D1D" w:rsidRPr="009B4E58" w:rsidRDefault="002A7D1D" w:rsidP="002A7D1D">
      <w:pPr>
        <w:pStyle w:val="a5"/>
        <w:numPr>
          <w:ilvl w:val="0"/>
          <w:numId w:val="1"/>
        </w:numPr>
        <w:tabs>
          <w:tab w:val="left" w:pos="1160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степени реализации мероприятий муниципальной программы (достижения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ожидаемых непосредственных результатов их реализации) на основе сопоставления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ожидаемых и фактически полученных непосредственных результатов 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ежегодных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47B0F68B" w14:textId="77777777" w:rsidR="002A7D1D" w:rsidRPr="009B4E58" w:rsidRDefault="002A7D1D" w:rsidP="002A7D1D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начала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очередного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ответственный исполнитель по каждому показателю (индикатору)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(подпрограммы)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(индикатора),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которых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реализация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характеризуется:</w:t>
      </w:r>
    </w:p>
    <w:p w14:paraId="6AEF0524" w14:textId="77777777" w:rsidR="002A7D1D" w:rsidRPr="009B4E58" w:rsidRDefault="002A7D1D" w:rsidP="002A7D1D">
      <w:pPr>
        <w:pStyle w:val="a3"/>
        <w:ind w:left="0" w:right="3033" w:firstLine="709"/>
        <w:jc w:val="left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высоким уровнем эффективности;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6EA51D54" w14:textId="77777777" w:rsidR="002A7D1D" w:rsidRPr="009B4E58" w:rsidRDefault="002A7D1D" w:rsidP="002A7D1D">
      <w:pPr>
        <w:pStyle w:val="a3"/>
        <w:ind w:left="0" w:right="3033" w:firstLine="709"/>
        <w:jc w:val="left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удовлетворительным уровнем эффективности;</w:t>
      </w:r>
    </w:p>
    <w:p w14:paraId="4F63050B" w14:textId="77777777" w:rsidR="002A7D1D" w:rsidRPr="009B4E58" w:rsidRDefault="002A7D1D" w:rsidP="002A7D1D">
      <w:pPr>
        <w:pStyle w:val="a3"/>
        <w:ind w:left="0" w:right="3033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неудовлетворительным</w:t>
      </w:r>
      <w:r w:rsidRPr="009B4E58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уровнем</w:t>
      </w:r>
      <w:r w:rsidRPr="009B4E58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эффективности.</w:t>
      </w:r>
    </w:p>
    <w:p w14:paraId="24C555A2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Нижняя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граница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(индикатора)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высокому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значением,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95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процентному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плановому приросту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(индикатора)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год;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нижняя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граница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удовлетворительному уровню эффективности не может быть ниже, чем значение,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75%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приросту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соответствующий год. </w:t>
      </w:r>
    </w:p>
    <w:p w14:paraId="4172EB23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 программа считается реализуемой с высоким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уровнем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эффективности, если:</w:t>
      </w:r>
    </w:p>
    <w:p w14:paraId="70B37BE6" w14:textId="77777777" w:rsidR="002A7D1D" w:rsidRPr="009B4E58" w:rsidRDefault="002A7D1D" w:rsidP="002A7D1D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значения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95%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более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высокому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уровню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эффективности;</w:t>
      </w:r>
    </w:p>
    <w:p w14:paraId="30A50CC2" w14:textId="77777777" w:rsidR="002A7D1D" w:rsidRPr="009B4E58" w:rsidRDefault="002A7D1D" w:rsidP="002A7D1D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уровень финансирования реализации основных мероприятий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(Уф)</w:t>
      </w:r>
      <w:r w:rsidRPr="009B4E58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составил</w:t>
      </w:r>
      <w:r w:rsidRPr="009B4E58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</w:t>
      </w:r>
      <w:r w:rsidRPr="009B4E58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менее</w:t>
      </w:r>
      <w:r w:rsidRPr="009B4E58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95%,</w:t>
      </w:r>
      <w:r w:rsidRPr="009B4E58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уровень</w:t>
      </w:r>
      <w:r w:rsidRPr="009B4E58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9B4E58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 основных мероприятий всех подпрограмм муниципальной программы составил не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менее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90%;</w:t>
      </w:r>
    </w:p>
    <w:p w14:paraId="46E73F06" w14:textId="77777777" w:rsidR="002A7D1D" w:rsidRPr="009B4E58" w:rsidRDefault="002A7D1D" w:rsidP="002A7D1D">
      <w:pPr>
        <w:pStyle w:val="a3"/>
        <w:ind w:left="0" w:right="151" w:firstLine="709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не менее 95% мероприятий, запланированных на отчетный год, выполнены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полном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объеме.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3069AD23" w14:textId="77777777" w:rsidR="002A7D1D" w:rsidRPr="009B4E58" w:rsidRDefault="002A7D1D" w:rsidP="002A7D1D">
      <w:pPr>
        <w:pStyle w:val="a3"/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считается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реализуемой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удовлетворительным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уровнем эффективности,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если:</w:t>
      </w:r>
    </w:p>
    <w:p w14:paraId="6123D707" w14:textId="77777777" w:rsidR="002A7D1D" w:rsidRPr="009B4E58" w:rsidRDefault="002A7D1D" w:rsidP="002A7D1D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значения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80%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более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высокому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уровню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эффективности;</w:t>
      </w:r>
    </w:p>
    <w:p w14:paraId="36FD140A" w14:textId="77777777" w:rsidR="002A7D1D" w:rsidRPr="009B4E58" w:rsidRDefault="002A7D1D" w:rsidP="002A7D1D">
      <w:pPr>
        <w:pStyle w:val="a3"/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уровень финансирования реализации основных мероприятий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(Уф) составил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 менее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70%;</w:t>
      </w:r>
    </w:p>
    <w:p w14:paraId="25F69E13" w14:textId="77777777" w:rsidR="002A7D1D" w:rsidRPr="009B4E58" w:rsidRDefault="002A7D1D" w:rsidP="002A7D1D">
      <w:pPr>
        <w:pStyle w:val="a3"/>
        <w:ind w:left="0" w:right="142" w:firstLine="709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не менее 80% мероприятий, запланированных на отчетный год, выполнены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полном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объеме.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011AFB99" w14:textId="77777777" w:rsidR="002A7D1D" w:rsidRPr="009B4E58" w:rsidRDefault="002A7D1D" w:rsidP="002A7D1D">
      <w:pPr>
        <w:pStyle w:val="a3"/>
        <w:ind w:left="0" w:right="142" w:firstLine="709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Если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отвечает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приведенным выше критериям, уровень эффективности ее реализации признается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неудовлетворительным.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14:paraId="0332D502" w14:textId="77777777" w:rsidR="002A7D1D" w:rsidRPr="009B4E58" w:rsidRDefault="002A7D1D" w:rsidP="002A7D1D">
      <w:pPr>
        <w:pStyle w:val="a3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Сводный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годовой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размещается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 официальном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сайте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 района (https://leninogorsk.tatarstan.ru/) в разделе «Сельские поселения».</w:t>
      </w:r>
    </w:p>
    <w:p w14:paraId="50225896" w14:textId="77777777" w:rsidR="002A7D1D" w:rsidRPr="009B4E58" w:rsidRDefault="002A7D1D" w:rsidP="002A7D1D">
      <w:pPr>
        <w:pStyle w:val="a5"/>
        <w:numPr>
          <w:ilvl w:val="1"/>
          <w:numId w:val="2"/>
        </w:numPr>
        <w:tabs>
          <w:tab w:val="left" w:pos="1385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Координация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проведения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предварительное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рассмотрение результатов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мониторинга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главой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поселения.</w:t>
      </w:r>
    </w:p>
    <w:p w14:paraId="50AD53EF" w14:textId="77777777" w:rsidR="002A7D1D" w:rsidRPr="009B4E58" w:rsidRDefault="002A7D1D" w:rsidP="002A7D1D">
      <w:pPr>
        <w:pStyle w:val="a5"/>
        <w:numPr>
          <w:ilvl w:val="1"/>
          <w:numId w:val="2"/>
        </w:numPr>
        <w:tabs>
          <w:tab w:val="left" w:pos="134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 результатам указанной оценки Исполнительного комитета поселения,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может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принято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прекращения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изменении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начиная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очередного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ранее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числе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изменения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объема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ассигнований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финансовое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14:paraId="2479D676" w14:textId="77777777" w:rsidR="002A7D1D" w:rsidRPr="009B4E58" w:rsidRDefault="002A7D1D" w:rsidP="002A7D1D">
      <w:pPr>
        <w:pStyle w:val="a5"/>
        <w:numPr>
          <w:ilvl w:val="1"/>
          <w:numId w:val="2"/>
        </w:numPr>
        <w:tabs>
          <w:tab w:val="left" w:pos="1323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Внесение изменений в муниципальную программу, оказывающих влияние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параметры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инициативе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ответственного исполнителя, либо во исполнение поручений главы поселения, в том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числе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мониторинга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настоящим Порядком.</w:t>
      </w:r>
    </w:p>
    <w:p w14:paraId="71253026" w14:textId="77777777" w:rsidR="002A7D1D" w:rsidRPr="00083C31" w:rsidRDefault="002A7D1D" w:rsidP="002A7D1D">
      <w:pPr>
        <w:ind w:firstLine="709"/>
        <w:jc w:val="both"/>
        <w:rPr>
          <w:sz w:val="28"/>
          <w:lang w:val="ru-RU"/>
        </w:rPr>
        <w:sectPr w:rsidR="002A7D1D" w:rsidRPr="00083C31">
          <w:pgSz w:w="11910" w:h="16840"/>
          <w:pgMar w:top="1260" w:right="420" w:bottom="280" w:left="1020" w:header="720" w:footer="720" w:gutter="0"/>
          <w:cols w:space="720"/>
        </w:sectPr>
      </w:pPr>
    </w:p>
    <w:p w14:paraId="3AB5265A" w14:textId="77777777" w:rsidR="002A7D1D" w:rsidRDefault="002A7D1D" w:rsidP="002A7D1D">
      <w:pPr>
        <w:tabs>
          <w:tab w:val="left" w:pos="12186"/>
          <w:tab w:val="left" w:pos="13739"/>
        </w:tabs>
        <w:ind w:left="10631" w:right="104"/>
        <w:jc w:val="right"/>
        <w:rPr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083C31">
        <w:rPr>
          <w:sz w:val="24"/>
          <w:lang w:val="ru-RU"/>
        </w:rPr>
        <w:t>1</w:t>
      </w:r>
    </w:p>
    <w:p w14:paraId="528D30F9" w14:textId="77777777" w:rsidR="002A7D1D" w:rsidRDefault="002A7D1D" w:rsidP="002A7D1D">
      <w:pPr>
        <w:tabs>
          <w:tab w:val="left" w:pos="12186"/>
          <w:tab w:val="left" w:pos="13739"/>
        </w:tabs>
        <w:ind w:left="10631" w:right="104"/>
        <w:jc w:val="right"/>
        <w:rPr>
          <w:spacing w:val="-57"/>
          <w:sz w:val="24"/>
          <w:lang w:val="ru-RU"/>
        </w:rPr>
      </w:pPr>
      <w:r w:rsidRPr="00083C31">
        <w:rPr>
          <w:spacing w:val="-57"/>
          <w:sz w:val="24"/>
          <w:lang w:val="ru-RU"/>
        </w:rPr>
        <w:t xml:space="preserve"> </w:t>
      </w:r>
    </w:p>
    <w:p w14:paraId="0D9C97FA" w14:textId="77777777" w:rsidR="002A7D1D" w:rsidRPr="00083C31" w:rsidRDefault="002A7D1D" w:rsidP="002A7D1D">
      <w:pPr>
        <w:tabs>
          <w:tab w:val="left" w:pos="11624"/>
          <w:tab w:val="left" w:pos="15168"/>
        </w:tabs>
        <w:ind w:left="10631" w:right="104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 Порядку разработки,</w:t>
      </w:r>
      <w:r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оценки</w:t>
      </w:r>
      <w:r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эффективности</w:t>
      </w:r>
      <w:r>
        <w:rPr>
          <w:sz w:val="24"/>
          <w:lang w:val="ru-RU"/>
        </w:rPr>
        <w:t xml:space="preserve"> м</w:t>
      </w:r>
      <w:r w:rsidRPr="00083C31">
        <w:rPr>
          <w:sz w:val="24"/>
          <w:lang w:val="ru-RU"/>
        </w:rPr>
        <w:t>униципальных</w:t>
      </w:r>
      <w:r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Pr="00B9403A">
        <w:rPr>
          <w:sz w:val="24"/>
          <w:lang w:val="ru-RU"/>
        </w:rPr>
        <w:t>муниципального образования «______________ сельское поселение» Лениногорского муниципального района Республики Татарстан</w:t>
      </w:r>
    </w:p>
    <w:p w14:paraId="4B7F0B4A" w14:textId="77777777" w:rsidR="002A7D1D" w:rsidRDefault="002A7D1D" w:rsidP="002A7D1D">
      <w:pPr>
        <w:pStyle w:val="a3"/>
        <w:ind w:left="0" w:firstLine="709"/>
        <w:jc w:val="right"/>
        <w:rPr>
          <w:lang w:val="ru-RU"/>
        </w:rPr>
      </w:pPr>
    </w:p>
    <w:p w14:paraId="63E0FBEF" w14:textId="77777777" w:rsidR="002A7D1D" w:rsidRDefault="002A7D1D" w:rsidP="002A7D1D">
      <w:pPr>
        <w:pStyle w:val="a3"/>
        <w:ind w:left="0" w:firstLine="709"/>
        <w:jc w:val="right"/>
        <w:rPr>
          <w:lang w:val="ru-RU"/>
        </w:rPr>
      </w:pPr>
    </w:p>
    <w:p w14:paraId="492DE8CC" w14:textId="77777777" w:rsidR="002A7D1D" w:rsidRPr="009B4E58" w:rsidRDefault="002A7D1D" w:rsidP="002A7D1D">
      <w:pPr>
        <w:pStyle w:val="a3"/>
        <w:ind w:lef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Форма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№1</w:t>
      </w:r>
    </w:p>
    <w:p w14:paraId="0148C64F" w14:textId="77777777" w:rsidR="002A7D1D" w:rsidRPr="009B4E58" w:rsidRDefault="002A7D1D" w:rsidP="002A7D1D">
      <w:pPr>
        <w:pStyle w:val="a3"/>
        <w:tabs>
          <w:tab w:val="left" w:pos="13934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ЭТАПЫ 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СРОКИ </w:t>
      </w:r>
    </w:p>
    <w:p w14:paraId="5FEC8343" w14:textId="77777777" w:rsidR="002A7D1D" w:rsidRPr="009B4E58" w:rsidRDefault="002A7D1D" w:rsidP="002A7D1D">
      <w:pPr>
        <w:pStyle w:val="a3"/>
        <w:tabs>
          <w:tab w:val="left" w:pos="13934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разработки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утверждения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</w:p>
    <w:p w14:paraId="0F7494E2" w14:textId="77777777" w:rsidR="002A7D1D" w:rsidRPr="009B4E58" w:rsidRDefault="002A7D1D" w:rsidP="002A7D1D">
      <w:pPr>
        <w:pStyle w:val="a3"/>
        <w:spacing w:before="6" w:after="1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9357"/>
      </w:tblGrid>
      <w:tr w:rsidR="002A7D1D" w:rsidRPr="00903CD5" w14:paraId="25EE5252" w14:textId="77777777" w:rsidTr="004615D0">
        <w:trPr>
          <w:trHeight w:hRule="exact" w:val="955"/>
        </w:trPr>
        <w:tc>
          <w:tcPr>
            <w:tcW w:w="5809" w:type="dxa"/>
          </w:tcPr>
          <w:p w14:paraId="0680647E" w14:textId="77777777" w:rsidR="002A7D1D" w:rsidRPr="009B4E58" w:rsidRDefault="002A7D1D" w:rsidP="004615D0">
            <w:pPr>
              <w:pStyle w:val="TableParagraph"/>
              <w:spacing w:before="96" w:line="276" w:lineRule="auto"/>
              <w:ind w:left="37" w:right="887" w:hanging="3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Сроки разработки и утверждения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9357" w:type="dxa"/>
          </w:tcPr>
          <w:p w14:paraId="069BE6B5" w14:textId="77777777" w:rsidR="002A7D1D" w:rsidRPr="009B4E58" w:rsidRDefault="002A7D1D" w:rsidP="004615D0">
            <w:pPr>
              <w:pStyle w:val="TableParagraph"/>
              <w:spacing w:before="96"/>
              <w:ind w:left="100" w:right="103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Этапы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разработки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</w:tr>
      <w:tr w:rsidR="002A7D1D" w:rsidRPr="009B4E58" w14:paraId="2719E167" w14:textId="77777777" w:rsidTr="004615D0">
        <w:trPr>
          <w:trHeight w:val="535"/>
        </w:trPr>
        <w:tc>
          <w:tcPr>
            <w:tcW w:w="5809" w:type="dxa"/>
            <w:vMerge w:val="restart"/>
            <w:tcBorders>
              <w:bottom w:val="single" w:sz="4" w:space="0" w:color="000000"/>
            </w:tcBorders>
          </w:tcPr>
          <w:p w14:paraId="42D8DFD7" w14:textId="77777777" w:rsidR="002A7D1D" w:rsidRPr="009B4E58" w:rsidRDefault="002A7D1D" w:rsidP="004615D0">
            <w:pPr>
              <w:pStyle w:val="TableParagraph"/>
              <w:tabs>
                <w:tab w:val="left" w:pos="829"/>
                <w:tab w:val="left" w:pos="3223"/>
                <w:tab w:val="left" w:pos="4679"/>
              </w:tabs>
              <w:spacing w:before="93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 xml:space="preserve">Год, предшествующий принятию бюджета </w:t>
            </w:r>
            <w:bookmarkStart w:id="3" w:name="_Hlk129848350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образования «______________ сельское поселение» Лениногорского муниципального района Республики Татарстан </w:t>
            </w:r>
            <w:bookmarkEnd w:id="3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на очередной финансовый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151022F6" w14:textId="77777777" w:rsidR="002A7D1D" w:rsidRPr="009B4E58" w:rsidRDefault="002A7D1D" w:rsidP="004615D0">
            <w:pPr>
              <w:pStyle w:val="TableParagraph"/>
              <w:spacing w:before="93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2A7D1D" w:rsidRPr="009B4E58" w14:paraId="69A01845" w14:textId="77777777" w:rsidTr="004615D0">
        <w:trPr>
          <w:trHeight w:val="557"/>
        </w:trPr>
        <w:tc>
          <w:tcPr>
            <w:tcW w:w="5809" w:type="dxa"/>
            <w:vMerge/>
            <w:tcBorders>
              <w:bottom w:val="single" w:sz="4" w:space="0" w:color="000000"/>
            </w:tcBorders>
          </w:tcPr>
          <w:p w14:paraId="26E90270" w14:textId="77777777" w:rsidR="002A7D1D" w:rsidRPr="009B4E58" w:rsidRDefault="002A7D1D" w:rsidP="004615D0">
            <w:pPr>
              <w:pStyle w:val="TableParagraph"/>
              <w:spacing w:line="311" w:lineRule="exact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540F4A3E" w14:textId="77777777" w:rsidR="002A7D1D" w:rsidRPr="009B4E58" w:rsidRDefault="002A7D1D" w:rsidP="004615D0">
            <w:pPr>
              <w:pStyle w:val="TableParagraph"/>
              <w:spacing w:before="96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Согласование</w:t>
            </w:r>
            <w:r w:rsidRPr="009B4E5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2A7D1D" w:rsidRPr="00903CD5" w14:paraId="1A2BE3E1" w14:textId="77777777" w:rsidTr="004615D0">
        <w:trPr>
          <w:trHeight w:val="707"/>
        </w:trPr>
        <w:tc>
          <w:tcPr>
            <w:tcW w:w="5809" w:type="dxa"/>
            <w:vMerge/>
          </w:tcPr>
          <w:p w14:paraId="3DCFF08C" w14:textId="77777777" w:rsidR="002A7D1D" w:rsidRPr="009B4E58" w:rsidRDefault="002A7D1D" w:rsidP="004615D0">
            <w:pPr>
              <w:pStyle w:val="TableParagraph"/>
              <w:spacing w:line="311" w:lineRule="exact"/>
              <w:ind w:left="37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</w:tcPr>
          <w:p w14:paraId="6D4C10C2" w14:textId="77777777" w:rsidR="002A7D1D" w:rsidRPr="009B4E58" w:rsidRDefault="002A7D1D" w:rsidP="004615D0">
            <w:pPr>
              <w:pStyle w:val="TableParagraph"/>
              <w:spacing w:before="93" w:line="303" w:lineRule="exact"/>
              <w:ind w:left="30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Экспертиза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концепции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числе независимыми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экспертами</w:t>
            </w:r>
          </w:p>
        </w:tc>
      </w:tr>
      <w:tr w:rsidR="002A7D1D" w:rsidRPr="009B4E58" w14:paraId="42960622" w14:textId="77777777" w:rsidTr="004615D0">
        <w:trPr>
          <w:trHeight w:hRule="exact" w:val="567"/>
        </w:trPr>
        <w:tc>
          <w:tcPr>
            <w:tcW w:w="5809" w:type="dxa"/>
            <w:vMerge/>
          </w:tcPr>
          <w:p w14:paraId="20D1FCE4" w14:textId="77777777" w:rsidR="002A7D1D" w:rsidRPr="009B4E58" w:rsidRDefault="002A7D1D" w:rsidP="004615D0">
            <w:pPr>
              <w:pStyle w:val="TableParagraph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</w:tcPr>
          <w:p w14:paraId="32DF7B9D" w14:textId="77777777" w:rsidR="002A7D1D" w:rsidRPr="009B4E58" w:rsidRDefault="002A7D1D" w:rsidP="004615D0">
            <w:pPr>
              <w:pStyle w:val="TableParagraph"/>
              <w:spacing w:before="96"/>
              <w:ind w:left="3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2A7D1D" w:rsidRPr="009B4E58" w14:paraId="4861D09E" w14:textId="77777777" w:rsidTr="004615D0">
        <w:trPr>
          <w:trHeight w:val="572"/>
        </w:trPr>
        <w:tc>
          <w:tcPr>
            <w:tcW w:w="5809" w:type="dxa"/>
            <w:vMerge w:val="restart"/>
            <w:tcBorders>
              <w:bottom w:val="single" w:sz="4" w:space="0" w:color="000000"/>
            </w:tcBorders>
          </w:tcPr>
          <w:p w14:paraId="107626DD" w14:textId="77777777" w:rsidR="002A7D1D" w:rsidRPr="009B4E58" w:rsidRDefault="002A7D1D" w:rsidP="004615D0">
            <w:pPr>
              <w:pStyle w:val="TableParagraph"/>
              <w:spacing w:before="41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 принятия бюджета муниципального образования «______________ сельское поселение» Лениногорского муниципального района Республики Татарстан на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очередной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финансовый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1FBD9DF7" w14:textId="77777777" w:rsidR="002A7D1D" w:rsidRPr="009B4E58" w:rsidRDefault="002A7D1D" w:rsidP="004615D0">
            <w:pPr>
              <w:pStyle w:val="TableParagraph"/>
              <w:spacing w:before="93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2A7D1D" w:rsidRPr="009B4E58" w14:paraId="5837010A" w14:textId="77777777" w:rsidTr="004615D0">
        <w:trPr>
          <w:trHeight w:val="575"/>
        </w:trPr>
        <w:tc>
          <w:tcPr>
            <w:tcW w:w="5809" w:type="dxa"/>
            <w:vMerge/>
            <w:tcBorders>
              <w:bottom w:val="single" w:sz="4" w:space="0" w:color="000000"/>
            </w:tcBorders>
          </w:tcPr>
          <w:p w14:paraId="6B8D069A" w14:textId="77777777" w:rsidR="002A7D1D" w:rsidRPr="009B4E58" w:rsidRDefault="002A7D1D" w:rsidP="004615D0">
            <w:pPr>
              <w:pStyle w:val="TableParagraph"/>
              <w:spacing w:before="41"/>
              <w:ind w:left="57" w:hanging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1C432D8B" w14:textId="77777777" w:rsidR="002A7D1D" w:rsidRPr="009B4E58" w:rsidRDefault="002A7D1D" w:rsidP="004615D0">
            <w:pPr>
              <w:pStyle w:val="TableParagraph"/>
              <w:spacing w:before="96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Согласование</w:t>
            </w:r>
            <w:r w:rsidRPr="009B4E5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2A7D1D" w:rsidRPr="00903CD5" w14:paraId="0BD33F40" w14:textId="77777777" w:rsidTr="004615D0">
        <w:trPr>
          <w:trHeight w:val="670"/>
        </w:trPr>
        <w:tc>
          <w:tcPr>
            <w:tcW w:w="5809" w:type="dxa"/>
            <w:vMerge/>
          </w:tcPr>
          <w:p w14:paraId="512FCAC7" w14:textId="77777777" w:rsidR="002A7D1D" w:rsidRPr="009B4E58" w:rsidRDefault="002A7D1D" w:rsidP="004615D0">
            <w:pPr>
              <w:pStyle w:val="TableParagraph"/>
              <w:spacing w:before="41"/>
              <w:ind w:left="57" w:hanging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</w:tcPr>
          <w:p w14:paraId="31830E95" w14:textId="77777777" w:rsidR="002A7D1D" w:rsidRPr="009B4E58" w:rsidRDefault="002A7D1D" w:rsidP="004615D0">
            <w:pPr>
              <w:pStyle w:val="TableParagraph"/>
              <w:spacing w:before="93"/>
              <w:ind w:left="30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Экспертиза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числе независимым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экспертами</w:t>
            </w:r>
          </w:p>
        </w:tc>
      </w:tr>
      <w:tr w:rsidR="002A7D1D" w:rsidRPr="009B4E58" w14:paraId="740792AB" w14:textId="77777777" w:rsidTr="004615D0">
        <w:trPr>
          <w:trHeight w:hRule="exact" w:val="585"/>
        </w:trPr>
        <w:tc>
          <w:tcPr>
            <w:tcW w:w="5809" w:type="dxa"/>
            <w:vMerge/>
          </w:tcPr>
          <w:p w14:paraId="422E3AEA" w14:textId="77777777" w:rsidR="002A7D1D" w:rsidRPr="009B4E58" w:rsidRDefault="002A7D1D" w:rsidP="004615D0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</w:tcPr>
          <w:p w14:paraId="0296F37C" w14:textId="77777777" w:rsidR="002A7D1D" w:rsidRPr="009B4E58" w:rsidRDefault="002A7D1D" w:rsidP="004615D0">
            <w:pPr>
              <w:pStyle w:val="TableParagraph"/>
              <w:spacing w:before="96"/>
              <w:ind w:left="3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</w:tbl>
    <w:p w14:paraId="619293EC" w14:textId="77777777" w:rsidR="002A7D1D" w:rsidRDefault="002A7D1D" w:rsidP="002A7D1D">
      <w:pPr>
        <w:ind w:firstLine="709"/>
        <w:jc w:val="center"/>
        <w:rPr>
          <w:sz w:val="28"/>
        </w:rPr>
        <w:sectPr w:rsidR="002A7D1D">
          <w:pgSz w:w="16840" w:h="11910" w:orient="landscape"/>
          <w:pgMar w:top="1040" w:right="460" w:bottom="280" w:left="960" w:header="720" w:footer="720" w:gutter="0"/>
          <w:cols w:space="720"/>
        </w:sectPr>
      </w:pPr>
    </w:p>
    <w:p w14:paraId="4F41A192" w14:textId="77777777" w:rsidR="002A7D1D" w:rsidRDefault="002A7D1D" w:rsidP="002A7D1D">
      <w:pPr>
        <w:tabs>
          <w:tab w:val="left" w:pos="12328"/>
          <w:tab w:val="left" w:pos="13742"/>
          <w:tab w:val="left" w:pos="14315"/>
        </w:tabs>
        <w:spacing w:before="90"/>
        <w:ind w:left="11057" w:right="103"/>
        <w:jc w:val="right"/>
        <w:rPr>
          <w:spacing w:val="-57"/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083C31">
        <w:rPr>
          <w:sz w:val="24"/>
          <w:lang w:val="ru-RU"/>
        </w:rPr>
        <w:t>2</w:t>
      </w:r>
      <w:r w:rsidRPr="00083C31">
        <w:rPr>
          <w:spacing w:val="-57"/>
          <w:sz w:val="24"/>
          <w:lang w:val="ru-RU"/>
        </w:rPr>
        <w:t xml:space="preserve"> </w:t>
      </w:r>
    </w:p>
    <w:p w14:paraId="23E039E7" w14:textId="77777777" w:rsidR="002A7D1D" w:rsidRPr="00083C31" w:rsidRDefault="002A7D1D" w:rsidP="002A7D1D">
      <w:pPr>
        <w:tabs>
          <w:tab w:val="left" w:pos="12328"/>
          <w:tab w:val="left" w:pos="13742"/>
          <w:tab w:val="left" w:pos="14315"/>
        </w:tabs>
        <w:spacing w:before="90"/>
        <w:ind w:left="11057" w:right="103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Порядку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разработки,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оценки</w:t>
      </w:r>
      <w:r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эффективности</w:t>
      </w:r>
      <w:r w:rsidRPr="00083C31">
        <w:rPr>
          <w:spacing w:val="-58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муниципальных</w:t>
      </w:r>
      <w:r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Pr="00B9403A">
        <w:rPr>
          <w:lang w:val="ru-RU"/>
        </w:rPr>
        <w:t>муниципального образования «______________ сельское поселение» Лениногорского муниципального района Республики Татарстан</w:t>
      </w:r>
    </w:p>
    <w:p w14:paraId="6C1A20EA" w14:textId="77777777" w:rsidR="002A7D1D" w:rsidRPr="00903CD5" w:rsidRDefault="002A7D1D" w:rsidP="002A7D1D">
      <w:pPr>
        <w:pStyle w:val="a3"/>
        <w:spacing w:before="1"/>
        <w:ind w:left="0" w:right="103" w:firstLine="709"/>
        <w:jc w:val="right"/>
        <w:rPr>
          <w:lang w:val="ru-RU"/>
        </w:rPr>
      </w:pPr>
    </w:p>
    <w:p w14:paraId="416DB495" w14:textId="77777777" w:rsidR="002A7D1D" w:rsidRPr="009B4E58" w:rsidRDefault="002A7D1D" w:rsidP="002A7D1D">
      <w:pPr>
        <w:pStyle w:val="a3"/>
        <w:spacing w:before="1"/>
        <w:ind w:left="0" w:right="103" w:firstLine="0"/>
        <w:jc w:val="right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Форма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</w:rPr>
        <w:t>2</w:t>
      </w:r>
    </w:p>
    <w:p w14:paraId="28B59079" w14:textId="77777777" w:rsidR="002A7D1D" w:rsidRPr="009B4E58" w:rsidRDefault="002A7D1D" w:rsidP="002A7D1D">
      <w:pPr>
        <w:pStyle w:val="a3"/>
        <w:spacing w:before="2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58742B5A" w14:textId="77777777" w:rsidR="002A7D1D" w:rsidRPr="009B4E58" w:rsidRDefault="002A7D1D" w:rsidP="002A7D1D">
      <w:pPr>
        <w:pStyle w:val="a3"/>
        <w:spacing w:before="89" w:line="322" w:lineRule="exact"/>
        <w:ind w:left="4449" w:right="4384" w:firstLine="709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ПАСПОРТ</w:t>
      </w:r>
    </w:p>
    <w:p w14:paraId="7BAFFAC7" w14:textId="77777777" w:rsidR="002A7D1D" w:rsidRPr="009B4E58" w:rsidRDefault="002A7D1D" w:rsidP="002A7D1D">
      <w:pPr>
        <w:pStyle w:val="a3"/>
        <w:ind w:left="4449" w:right="4385" w:firstLine="709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программы</w:t>
      </w:r>
    </w:p>
    <w:p w14:paraId="29349164" w14:textId="77777777" w:rsidR="002A7D1D" w:rsidRPr="009B4E58" w:rsidRDefault="002A7D1D" w:rsidP="002A7D1D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4"/>
        <w:gridCol w:w="3401"/>
      </w:tblGrid>
      <w:tr w:rsidR="002A7D1D" w:rsidRPr="009B4E58" w14:paraId="0460C661" w14:textId="77777777" w:rsidTr="004615D0">
        <w:trPr>
          <w:trHeight w:val="527"/>
        </w:trPr>
        <w:tc>
          <w:tcPr>
            <w:tcW w:w="11764" w:type="dxa"/>
          </w:tcPr>
          <w:p w14:paraId="60BA6EC9" w14:textId="77777777" w:rsidR="002A7D1D" w:rsidRPr="009B4E58" w:rsidRDefault="002A7D1D" w:rsidP="004615D0">
            <w:pPr>
              <w:pStyle w:val="TableParagraph"/>
              <w:spacing w:before="96"/>
              <w:ind w:left="37" w:right="42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401" w:type="dxa"/>
          </w:tcPr>
          <w:p w14:paraId="6B38FD78" w14:textId="77777777" w:rsidR="002A7D1D" w:rsidRPr="009B4E58" w:rsidRDefault="002A7D1D" w:rsidP="004615D0">
            <w:pPr>
              <w:pStyle w:val="TableParagraph"/>
              <w:spacing w:before="96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</w:tr>
      <w:tr w:rsidR="002A7D1D" w:rsidRPr="009B4E58" w14:paraId="76344B26" w14:textId="77777777" w:rsidTr="004615D0">
        <w:trPr>
          <w:trHeight w:val="525"/>
        </w:trPr>
        <w:tc>
          <w:tcPr>
            <w:tcW w:w="11764" w:type="dxa"/>
          </w:tcPr>
          <w:p w14:paraId="0FA72C5E" w14:textId="77777777" w:rsidR="002A7D1D" w:rsidRPr="009B4E58" w:rsidRDefault="002A7D1D" w:rsidP="004615D0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401" w:type="dxa"/>
          </w:tcPr>
          <w:p w14:paraId="1B5DBD4F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D1D" w:rsidRPr="00903CD5" w14:paraId="56AE641B" w14:textId="77777777" w:rsidTr="004615D0">
        <w:trPr>
          <w:trHeight w:val="525"/>
        </w:trPr>
        <w:tc>
          <w:tcPr>
            <w:tcW w:w="11764" w:type="dxa"/>
          </w:tcPr>
          <w:p w14:paraId="4F33EDA2" w14:textId="77777777" w:rsidR="002A7D1D" w:rsidRPr="009B4E58" w:rsidRDefault="002A7D1D" w:rsidP="004615D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Муниципальный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(муниципальный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координатор)</w:t>
            </w:r>
          </w:p>
        </w:tc>
        <w:tc>
          <w:tcPr>
            <w:tcW w:w="3401" w:type="dxa"/>
          </w:tcPr>
          <w:p w14:paraId="1630515F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7D1D" w:rsidRPr="009B4E58" w14:paraId="7A1377CD" w14:textId="77777777" w:rsidTr="004615D0">
        <w:trPr>
          <w:trHeight w:val="527"/>
        </w:trPr>
        <w:tc>
          <w:tcPr>
            <w:tcW w:w="11764" w:type="dxa"/>
          </w:tcPr>
          <w:p w14:paraId="7B433B4B" w14:textId="77777777" w:rsidR="002A7D1D" w:rsidRPr="009B4E58" w:rsidRDefault="002A7D1D" w:rsidP="004615D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9B4E5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разработчики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401" w:type="dxa"/>
          </w:tcPr>
          <w:p w14:paraId="5D46A421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D1D" w:rsidRPr="00903CD5" w14:paraId="6691BB5E" w14:textId="77777777" w:rsidTr="004615D0">
        <w:trPr>
          <w:trHeight w:val="525"/>
        </w:trPr>
        <w:tc>
          <w:tcPr>
            <w:tcW w:w="11764" w:type="dxa"/>
          </w:tcPr>
          <w:p w14:paraId="57E7F04D" w14:textId="77777777" w:rsidR="002A7D1D" w:rsidRPr="009B4E58" w:rsidRDefault="002A7D1D" w:rsidP="004615D0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Цели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задачи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1" w:type="dxa"/>
          </w:tcPr>
          <w:p w14:paraId="77FAAB7C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7D1D" w:rsidRPr="00903CD5" w14:paraId="5276580B" w14:textId="77777777" w:rsidTr="004615D0">
        <w:trPr>
          <w:trHeight w:val="525"/>
        </w:trPr>
        <w:tc>
          <w:tcPr>
            <w:tcW w:w="11764" w:type="dxa"/>
          </w:tcPr>
          <w:p w14:paraId="7FCDE0C8" w14:textId="77777777" w:rsidR="002A7D1D" w:rsidRPr="009B4E58" w:rsidRDefault="002A7D1D" w:rsidP="004615D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Сроки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этапы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1" w:type="dxa"/>
          </w:tcPr>
          <w:p w14:paraId="18355E7B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7D1D" w:rsidRPr="009B4E58" w14:paraId="7BDA1762" w14:textId="77777777" w:rsidTr="004615D0">
        <w:trPr>
          <w:trHeight w:val="528"/>
        </w:trPr>
        <w:tc>
          <w:tcPr>
            <w:tcW w:w="11764" w:type="dxa"/>
          </w:tcPr>
          <w:p w14:paraId="211C8327" w14:textId="77777777" w:rsidR="002A7D1D" w:rsidRPr="009B4E58" w:rsidRDefault="002A7D1D" w:rsidP="004615D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3401" w:type="dxa"/>
          </w:tcPr>
          <w:p w14:paraId="5DE02AE2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D1D" w:rsidRPr="00903CD5" w14:paraId="6A8064F0" w14:textId="77777777" w:rsidTr="004615D0">
        <w:trPr>
          <w:trHeight w:val="525"/>
        </w:trPr>
        <w:tc>
          <w:tcPr>
            <w:tcW w:w="11764" w:type="dxa"/>
          </w:tcPr>
          <w:p w14:paraId="78C01165" w14:textId="77777777" w:rsidR="002A7D1D" w:rsidRPr="009B4E58" w:rsidRDefault="002A7D1D" w:rsidP="004615D0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Объемы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источники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разбивкой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</w:p>
        </w:tc>
        <w:tc>
          <w:tcPr>
            <w:tcW w:w="3401" w:type="dxa"/>
          </w:tcPr>
          <w:p w14:paraId="7B684733" w14:textId="77777777" w:rsidR="002A7D1D" w:rsidRPr="009B4E58" w:rsidRDefault="002A7D1D" w:rsidP="004615D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7D1D" w:rsidRPr="00903CD5" w14:paraId="3073CEF2" w14:textId="77777777" w:rsidTr="004615D0">
        <w:trPr>
          <w:trHeight w:val="849"/>
        </w:trPr>
        <w:tc>
          <w:tcPr>
            <w:tcW w:w="11764" w:type="dxa"/>
          </w:tcPr>
          <w:p w14:paraId="5AAD3D4D" w14:textId="77777777" w:rsidR="002A7D1D" w:rsidRPr="009B4E58" w:rsidRDefault="002A7D1D" w:rsidP="004615D0">
            <w:pPr>
              <w:pStyle w:val="TableParagraph"/>
              <w:spacing w:before="96"/>
              <w:ind w:left="3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Ожидаемые конечные результаты реализации целей и задач муниципальной программы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(индикаторы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оценки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результатов)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разбивкой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бюджетной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3401" w:type="dxa"/>
          </w:tcPr>
          <w:p w14:paraId="4315A550" w14:textId="77777777" w:rsidR="002A7D1D" w:rsidRPr="009B4E58" w:rsidRDefault="002A7D1D" w:rsidP="004615D0">
            <w:pPr>
              <w:pStyle w:val="TableParagraph"/>
              <w:ind w:left="3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5D6EE6E" w14:textId="77777777" w:rsidR="002A7D1D" w:rsidRPr="00083C31" w:rsidRDefault="002A7D1D" w:rsidP="002A7D1D">
      <w:pPr>
        <w:ind w:firstLine="709"/>
        <w:rPr>
          <w:sz w:val="26"/>
          <w:lang w:val="ru-RU"/>
        </w:rPr>
        <w:sectPr w:rsidR="002A7D1D" w:rsidRPr="00083C31">
          <w:pgSz w:w="16840" w:h="11910" w:orient="landscape"/>
          <w:pgMar w:top="1100" w:right="460" w:bottom="280" w:left="960" w:header="720" w:footer="720" w:gutter="0"/>
          <w:cols w:space="720"/>
        </w:sectPr>
      </w:pPr>
    </w:p>
    <w:p w14:paraId="0185EDF9" w14:textId="77777777" w:rsidR="002A7D1D" w:rsidRDefault="002A7D1D" w:rsidP="002A7D1D">
      <w:pPr>
        <w:tabs>
          <w:tab w:val="left" w:pos="12328"/>
          <w:tab w:val="left" w:pos="13742"/>
          <w:tab w:val="left" w:pos="14315"/>
        </w:tabs>
        <w:spacing w:before="90"/>
        <w:ind w:left="10773" w:right="102"/>
        <w:jc w:val="right"/>
        <w:rPr>
          <w:spacing w:val="-57"/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083C31">
        <w:rPr>
          <w:sz w:val="24"/>
          <w:lang w:val="ru-RU"/>
        </w:rPr>
        <w:t>3</w:t>
      </w:r>
      <w:r w:rsidRPr="00083C31">
        <w:rPr>
          <w:spacing w:val="-57"/>
          <w:sz w:val="24"/>
          <w:lang w:val="ru-RU"/>
        </w:rPr>
        <w:t xml:space="preserve"> </w:t>
      </w:r>
    </w:p>
    <w:p w14:paraId="0A070E2D" w14:textId="77777777" w:rsidR="002A7D1D" w:rsidRPr="00083C31" w:rsidRDefault="002A7D1D" w:rsidP="002A7D1D">
      <w:pPr>
        <w:tabs>
          <w:tab w:val="left" w:pos="12328"/>
          <w:tab w:val="left" w:pos="13742"/>
          <w:tab w:val="left" w:pos="14315"/>
        </w:tabs>
        <w:spacing w:before="90"/>
        <w:ind w:left="10773" w:right="102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Порядку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разработки,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оценки</w:t>
      </w:r>
      <w:r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эффективности</w:t>
      </w:r>
      <w:r w:rsidRPr="00083C31">
        <w:rPr>
          <w:spacing w:val="-58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муниципальных</w:t>
      </w:r>
      <w:r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Pr="00B9403A">
        <w:rPr>
          <w:lang w:val="ru-RU"/>
        </w:rPr>
        <w:t>муниципального образования «______________ сельское поселение» Лениногорского муниципального района Республики Татарстан</w:t>
      </w:r>
    </w:p>
    <w:p w14:paraId="4BB787F9" w14:textId="77777777" w:rsidR="002A7D1D" w:rsidRDefault="002A7D1D" w:rsidP="002A7D1D">
      <w:pPr>
        <w:pStyle w:val="a3"/>
        <w:spacing w:before="1"/>
        <w:ind w:left="0" w:right="103" w:firstLine="709"/>
        <w:jc w:val="right"/>
        <w:rPr>
          <w:lang w:val="ru-RU"/>
        </w:rPr>
      </w:pPr>
    </w:p>
    <w:p w14:paraId="5AE84691" w14:textId="77777777" w:rsidR="002A7D1D" w:rsidRPr="009B4E58" w:rsidRDefault="002A7D1D" w:rsidP="002A7D1D">
      <w:pPr>
        <w:pStyle w:val="a3"/>
        <w:spacing w:before="1"/>
        <w:ind w:left="0" w:right="103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Форма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№3</w:t>
      </w:r>
    </w:p>
    <w:p w14:paraId="1BE80870" w14:textId="77777777" w:rsidR="002A7D1D" w:rsidRPr="009B4E58" w:rsidRDefault="002A7D1D" w:rsidP="002A7D1D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2F986969" w14:textId="77777777" w:rsidR="002A7D1D" w:rsidRPr="009B4E58" w:rsidRDefault="002A7D1D" w:rsidP="002A7D1D">
      <w:pPr>
        <w:pStyle w:val="a3"/>
        <w:spacing w:before="89" w:line="322" w:lineRule="exact"/>
        <w:ind w:left="4449" w:right="4386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ЦЕЛИ,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ЗАДАЧИ,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ИНДИКАТОРЫ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</w:p>
    <w:p w14:paraId="0510A7E1" w14:textId="77777777" w:rsidR="002A7D1D" w:rsidRPr="009B4E58" w:rsidRDefault="002A7D1D" w:rsidP="002A7D1D">
      <w:pPr>
        <w:pStyle w:val="a3"/>
        <w:ind w:left="4449" w:right="4384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результатов муниципальной программы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мероприятиям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</w:p>
    <w:p w14:paraId="6B052832" w14:textId="77777777" w:rsidR="002A7D1D" w:rsidRPr="009B4E58" w:rsidRDefault="002A7D1D" w:rsidP="002A7D1D">
      <w:pPr>
        <w:pStyle w:val="a3"/>
        <w:spacing w:before="8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60"/>
        <w:gridCol w:w="1260"/>
        <w:gridCol w:w="1441"/>
        <w:gridCol w:w="1080"/>
        <w:gridCol w:w="1980"/>
        <w:gridCol w:w="1800"/>
        <w:gridCol w:w="901"/>
        <w:gridCol w:w="720"/>
        <w:gridCol w:w="720"/>
        <w:gridCol w:w="593"/>
        <w:gridCol w:w="817"/>
        <w:gridCol w:w="680"/>
        <w:gridCol w:w="774"/>
      </w:tblGrid>
      <w:tr w:rsidR="002A7D1D" w:rsidRPr="00903CD5" w14:paraId="3A278365" w14:textId="77777777" w:rsidTr="004615D0">
        <w:trPr>
          <w:trHeight w:val="1216"/>
        </w:trPr>
        <w:tc>
          <w:tcPr>
            <w:tcW w:w="1143" w:type="dxa"/>
            <w:vMerge w:val="restart"/>
          </w:tcPr>
          <w:p w14:paraId="3FE3EE9D" w14:textId="77777777" w:rsidR="002A7D1D" w:rsidRPr="009B4E58" w:rsidRDefault="002A7D1D" w:rsidP="004615D0">
            <w:pPr>
              <w:pStyle w:val="TableParagraph"/>
              <w:spacing w:before="93"/>
              <w:ind w:left="37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9B4E5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ование</w:t>
            </w:r>
            <w:r w:rsidRPr="009B4E5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1260" w:type="dxa"/>
            <w:vMerge w:val="restart"/>
          </w:tcPr>
          <w:p w14:paraId="2645DEF8" w14:textId="77777777" w:rsidR="002A7D1D" w:rsidRPr="009B4E58" w:rsidRDefault="002A7D1D" w:rsidP="004615D0">
            <w:pPr>
              <w:pStyle w:val="TableParagraph"/>
              <w:spacing w:before="93"/>
              <w:ind w:left="3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Наимено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вание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1260" w:type="dxa"/>
            <w:vMerge w:val="restart"/>
          </w:tcPr>
          <w:p w14:paraId="61879314" w14:textId="77777777" w:rsidR="002A7D1D" w:rsidRPr="009B4E58" w:rsidRDefault="002A7D1D" w:rsidP="004615D0">
            <w:pPr>
              <w:pStyle w:val="TableParagraph"/>
              <w:spacing w:before="93"/>
              <w:ind w:left="3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Наимено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вание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подпро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441" w:type="dxa"/>
            <w:vMerge w:val="restart"/>
          </w:tcPr>
          <w:p w14:paraId="29224EF1" w14:textId="77777777" w:rsidR="002A7D1D" w:rsidRPr="009B4E58" w:rsidRDefault="002A7D1D" w:rsidP="004615D0">
            <w:pPr>
              <w:pStyle w:val="TableParagraph"/>
              <w:spacing w:before="93"/>
              <w:ind w:left="37" w:right="10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Наименов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ание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основных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меропри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080" w:type="dxa"/>
            <w:vMerge w:val="restart"/>
          </w:tcPr>
          <w:p w14:paraId="243B43E0" w14:textId="77777777" w:rsidR="002A7D1D" w:rsidRPr="009B4E58" w:rsidRDefault="002A7D1D" w:rsidP="004615D0">
            <w:pPr>
              <w:pStyle w:val="TableParagraph"/>
              <w:spacing w:before="93"/>
              <w:ind w:left="37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ители</w:t>
            </w:r>
          </w:p>
        </w:tc>
        <w:tc>
          <w:tcPr>
            <w:tcW w:w="1980" w:type="dxa"/>
            <w:vMerge w:val="restart"/>
          </w:tcPr>
          <w:p w14:paraId="10A7B76D" w14:textId="77777777" w:rsidR="002A7D1D" w:rsidRPr="009B4E58" w:rsidRDefault="002A7D1D" w:rsidP="004615D0">
            <w:pPr>
              <w:pStyle w:val="TableParagraph"/>
              <w:spacing w:before="93"/>
              <w:ind w:left="37" w:right="1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Сроки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основных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800" w:type="dxa"/>
            <w:vMerge w:val="restart"/>
          </w:tcPr>
          <w:p w14:paraId="0D349C47" w14:textId="77777777" w:rsidR="002A7D1D" w:rsidRPr="009B4E58" w:rsidRDefault="002A7D1D" w:rsidP="004615D0">
            <w:pPr>
              <w:pStyle w:val="TableParagraph"/>
              <w:spacing w:before="93"/>
              <w:ind w:left="37" w:right="1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Индикаторы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оценки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конечных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результатов,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единицы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934" w:type="dxa"/>
            <w:gridSpan w:val="4"/>
          </w:tcPr>
          <w:p w14:paraId="365C14CE" w14:textId="77777777" w:rsidR="002A7D1D" w:rsidRPr="009B4E58" w:rsidRDefault="002A7D1D" w:rsidP="004615D0">
            <w:pPr>
              <w:pStyle w:val="TableParagraph"/>
              <w:spacing w:before="93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индикаторов</w:t>
            </w:r>
          </w:p>
        </w:tc>
        <w:tc>
          <w:tcPr>
            <w:tcW w:w="2271" w:type="dxa"/>
            <w:gridSpan w:val="3"/>
          </w:tcPr>
          <w:p w14:paraId="0596E17B" w14:textId="77777777" w:rsidR="002A7D1D" w:rsidRDefault="002A7D1D" w:rsidP="004615D0">
            <w:pPr>
              <w:pStyle w:val="TableParagraph"/>
              <w:ind w:left="40" w:right="113"/>
              <w:jc w:val="center"/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Финансирование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                </w:t>
            </w:r>
          </w:p>
          <w:p w14:paraId="0854D978" w14:textId="77777777" w:rsidR="002A7D1D" w:rsidRPr="009B4E58" w:rsidRDefault="002A7D1D" w:rsidP="004615D0">
            <w:pPr>
              <w:pStyle w:val="TableParagraph"/>
              <w:ind w:left="40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 указанием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источника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</w:tc>
      </w:tr>
      <w:tr w:rsidR="002A7D1D" w:rsidRPr="009B4E58" w14:paraId="688D578C" w14:textId="77777777" w:rsidTr="004615D0">
        <w:trPr>
          <w:trHeight w:val="557"/>
        </w:trPr>
        <w:tc>
          <w:tcPr>
            <w:tcW w:w="1143" w:type="dxa"/>
            <w:vMerge/>
            <w:tcBorders>
              <w:top w:val="nil"/>
            </w:tcBorders>
          </w:tcPr>
          <w:p w14:paraId="18E89961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E50CFFE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D480E20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0052CD14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39217AA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16A28C5C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4EF5EBA" w14:textId="77777777" w:rsidR="002A7D1D" w:rsidRPr="009B4E58" w:rsidRDefault="002A7D1D" w:rsidP="004615D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</w:tcPr>
          <w:p w14:paraId="1E11ED29" w14:textId="77777777" w:rsidR="002A7D1D" w:rsidRPr="009B4E58" w:rsidRDefault="002A7D1D" w:rsidP="004615D0">
            <w:pPr>
              <w:pStyle w:val="TableParagraph"/>
              <w:spacing w:before="96"/>
              <w:ind w:left="37"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базов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ый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14:paraId="30C40933" w14:textId="77777777" w:rsidR="002A7D1D" w:rsidRPr="009B4E58" w:rsidRDefault="002A7D1D" w:rsidP="004615D0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BA1B20E" w14:textId="77777777" w:rsidR="002A7D1D" w:rsidRPr="009B4E58" w:rsidRDefault="002A7D1D" w:rsidP="004615D0">
            <w:pPr>
              <w:pStyle w:val="TableParagraph"/>
              <w:ind w:left="37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14:paraId="3538BCB2" w14:textId="77777777" w:rsidR="002A7D1D" w:rsidRPr="009B4E58" w:rsidRDefault="002A7D1D" w:rsidP="004615D0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CABCB02" w14:textId="77777777" w:rsidR="002A7D1D" w:rsidRPr="009B4E58" w:rsidRDefault="002A7D1D" w:rsidP="004615D0">
            <w:pPr>
              <w:pStyle w:val="TableParagraph"/>
              <w:ind w:left="37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93" w:type="dxa"/>
          </w:tcPr>
          <w:p w14:paraId="4597FD78" w14:textId="77777777" w:rsidR="002A7D1D" w:rsidRPr="009B4E58" w:rsidRDefault="002A7D1D" w:rsidP="004615D0">
            <w:pPr>
              <w:pStyle w:val="TableParagraph"/>
              <w:spacing w:before="96"/>
              <w:ind w:left="37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n-й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7" w:type="dxa"/>
          </w:tcPr>
          <w:p w14:paraId="72E3B417" w14:textId="77777777" w:rsidR="002A7D1D" w:rsidRPr="009B4E58" w:rsidRDefault="002A7D1D" w:rsidP="004615D0">
            <w:pPr>
              <w:pStyle w:val="TableParagraph"/>
              <w:spacing w:before="96"/>
              <w:ind w:left="37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680" w:type="dxa"/>
          </w:tcPr>
          <w:p w14:paraId="2480CBD8" w14:textId="77777777" w:rsidR="002A7D1D" w:rsidRPr="009B4E58" w:rsidRDefault="002A7D1D" w:rsidP="004615D0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C18F01C" w14:textId="77777777" w:rsidR="002A7D1D" w:rsidRPr="009B4E58" w:rsidRDefault="002A7D1D" w:rsidP="004615D0">
            <w:pPr>
              <w:pStyle w:val="TableParagraph"/>
              <w:ind w:left="37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74" w:type="dxa"/>
          </w:tcPr>
          <w:p w14:paraId="63C06FC9" w14:textId="77777777" w:rsidR="002A7D1D" w:rsidRPr="009B4E58" w:rsidRDefault="002A7D1D" w:rsidP="004615D0">
            <w:pPr>
              <w:pStyle w:val="TableParagraph"/>
              <w:spacing w:before="96"/>
              <w:ind w:left="3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n-й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A7D1D" w:rsidRPr="009B4E58" w14:paraId="59E54C93" w14:textId="77777777" w:rsidTr="004615D0">
        <w:trPr>
          <w:trHeight w:val="525"/>
        </w:trPr>
        <w:tc>
          <w:tcPr>
            <w:tcW w:w="1143" w:type="dxa"/>
          </w:tcPr>
          <w:p w14:paraId="1164746C" w14:textId="77777777" w:rsidR="002A7D1D" w:rsidRPr="009B4E58" w:rsidRDefault="002A7D1D" w:rsidP="004615D0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5D30F8D" w14:textId="77777777" w:rsidR="002A7D1D" w:rsidRPr="009B4E58" w:rsidRDefault="002A7D1D" w:rsidP="004615D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D087688" w14:textId="77777777" w:rsidR="002A7D1D" w:rsidRPr="009B4E58" w:rsidRDefault="002A7D1D" w:rsidP="004615D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68B7FEDE" w14:textId="77777777" w:rsidR="002A7D1D" w:rsidRPr="009B4E58" w:rsidRDefault="002A7D1D" w:rsidP="004615D0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75B98514" w14:textId="77777777" w:rsidR="002A7D1D" w:rsidRPr="009B4E58" w:rsidRDefault="002A7D1D" w:rsidP="004615D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693348D3" w14:textId="77777777" w:rsidR="002A7D1D" w:rsidRPr="009B4E58" w:rsidRDefault="002A7D1D" w:rsidP="004615D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6F7DAA87" w14:textId="77777777" w:rsidR="002A7D1D" w:rsidRPr="009B4E58" w:rsidRDefault="002A7D1D" w:rsidP="004615D0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14:paraId="4304021E" w14:textId="77777777" w:rsidR="002A7D1D" w:rsidRPr="009B4E58" w:rsidRDefault="002A7D1D" w:rsidP="004615D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0BD20328" w14:textId="77777777" w:rsidR="002A7D1D" w:rsidRPr="009B4E58" w:rsidRDefault="002A7D1D" w:rsidP="004615D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12CFC93C" w14:textId="77777777" w:rsidR="002A7D1D" w:rsidRPr="009B4E58" w:rsidRDefault="002A7D1D" w:rsidP="004615D0">
            <w:pPr>
              <w:pStyle w:val="TableParagraph"/>
              <w:spacing w:before="96"/>
              <w:ind w:left="21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14:paraId="4867C303" w14:textId="77777777" w:rsidR="002A7D1D" w:rsidRPr="009B4E58" w:rsidRDefault="002A7D1D" w:rsidP="004615D0">
            <w:pPr>
              <w:pStyle w:val="TableParagraph"/>
              <w:spacing w:before="96"/>
              <w:ind w:left="155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14:paraId="4FB1171E" w14:textId="77777777" w:rsidR="002A7D1D" w:rsidRPr="009B4E58" w:rsidRDefault="002A7D1D" w:rsidP="004615D0">
            <w:pPr>
              <w:pStyle w:val="TableParagraph"/>
              <w:spacing w:before="96"/>
              <w:ind w:left="82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14:paraId="57D0A93F" w14:textId="77777777" w:rsidR="002A7D1D" w:rsidRPr="009B4E58" w:rsidRDefault="002A7D1D" w:rsidP="004615D0">
            <w:pPr>
              <w:pStyle w:val="TableParagraph"/>
              <w:spacing w:before="96"/>
              <w:ind w:left="19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14:paraId="7AF9BD6F" w14:textId="77777777" w:rsidR="002A7D1D" w:rsidRPr="009B4E58" w:rsidRDefault="002A7D1D" w:rsidP="004615D0">
            <w:pPr>
              <w:pStyle w:val="TableParagraph"/>
              <w:spacing w:before="96"/>
              <w:ind w:left="244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A7D1D" w:rsidRPr="009B4E58" w14:paraId="7C5D9F74" w14:textId="77777777" w:rsidTr="004615D0">
        <w:trPr>
          <w:trHeight w:val="527"/>
        </w:trPr>
        <w:tc>
          <w:tcPr>
            <w:tcW w:w="1143" w:type="dxa"/>
          </w:tcPr>
          <w:p w14:paraId="4CB789FB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352F36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60F9F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2626049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148532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69D3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0B285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3417831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0E1D39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83C8D6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1FBC64E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977BD60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A8BBFB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6140572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D1D" w:rsidRPr="009B4E58" w14:paraId="50DE07AA" w14:textId="77777777" w:rsidTr="004615D0">
        <w:trPr>
          <w:trHeight w:val="525"/>
        </w:trPr>
        <w:tc>
          <w:tcPr>
            <w:tcW w:w="1143" w:type="dxa"/>
          </w:tcPr>
          <w:p w14:paraId="2EBB2F3C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0FE1A5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505068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E297AF9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5F907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357E7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428523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62FA4FA0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CDAB01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262532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1A6DD538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29987F6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0187D6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70C501AC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8D90D" w14:textId="77777777" w:rsidR="002A7D1D" w:rsidRDefault="002A7D1D" w:rsidP="002A7D1D">
      <w:pPr>
        <w:rPr>
          <w:sz w:val="26"/>
        </w:rPr>
        <w:sectPr w:rsidR="002A7D1D">
          <w:pgSz w:w="16840" w:h="11910" w:orient="landscape"/>
          <w:pgMar w:top="1100" w:right="460" w:bottom="280" w:left="960" w:header="720" w:footer="720" w:gutter="0"/>
          <w:cols w:space="720"/>
        </w:sectPr>
      </w:pPr>
    </w:p>
    <w:p w14:paraId="4A0BAED3" w14:textId="77777777" w:rsidR="002A7D1D" w:rsidRDefault="002A7D1D" w:rsidP="002A7D1D">
      <w:pPr>
        <w:tabs>
          <w:tab w:val="left" w:pos="12328"/>
          <w:tab w:val="left" w:pos="13742"/>
          <w:tab w:val="left" w:pos="14315"/>
        </w:tabs>
        <w:spacing w:before="90"/>
        <w:ind w:left="11514" w:right="103"/>
        <w:jc w:val="right"/>
        <w:rPr>
          <w:spacing w:val="-57"/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083C31">
        <w:rPr>
          <w:sz w:val="24"/>
          <w:lang w:val="ru-RU"/>
        </w:rPr>
        <w:t>4</w:t>
      </w:r>
      <w:r w:rsidRPr="00083C31">
        <w:rPr>
          <w:spacing w:val="-57"/>
          <w:sz w:val="24"/>
          <w:lang w:val="ru-RU"/>
        </w:rPr>
        <w:t xml:space="preserve"> </w:t>
      </w:r>
    </w:p>
    <w:p w14:paraId="3D3EAC18" w14:textId="77777777" w:rsidR="002A7D1D" w:rsidRPr="00083C31" w:rsidRDefault="002A7D1D" w:rsidP="002A7D1D">
      <w:pPr>
        <w:tabs>
          <w:tab w:val="left" w:pos="12328"/>
          <w:tab w:val="left" w:pos="13742"/>
          <w:tab w:val="left" w:pos="14315"/>
        </w:tabs>
        <w:spacing w:before="90"/>
        <w:ind w:left="11514" w:right="103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Порядку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разработки,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 w:rsidRPr="00083C31">
        <w:rPr>
          <w:sz w:val="24"/>
          <w:lang w:val="ru-RU"/>
        </w:rPr>
        <w:tab/>
        <w:t>оценки</w:t>
      </w:r>
      <w:r w:rsidRPr="00083C31">
        <w:rPr>
          <w:sz w:val="24"/>
          <w:lang w:val="ru-RU"/>
        </w:rPr>
        <w:tab/>
      </w:r>
      <w:r w:rsidRPr="00083C31">
        <w:rPr>
          <w:spacing w:val="-1"/>
          <w:sz w:val="24"/>
          <w:lang w:val="ru-RU"/>
        </w:rPr>
        <w:t>эффективности</w:t>
      </w:r>
      <w:r w:rsidRPr="00083C31">
        <w:rPr>
          <w:spacing w:val="-58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муниципальных</w:t>
      </w:r>
      <w:r w:rsidRPr="00083C31">
        <w:rPr>
          <w:sz w:val="24"/>
          <w:lang w:val="ru-RU"/>
        </w:rPr>
        <w:tab/>
      </w:r>
      <w:r w:rsidRPr="00083C31">
        <w:rPr>
          <w:sz w:val="24"/>
          <w:lang w:val="ru-RU"/>
        </w:rPr>
        <w:tab/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Pr="00B9403A">
        <w:rPr>
          <w:lang w:val="ru-RU"/>
        </w:rPr>
        <w:t>муниципального образования «______________ сельское поселение» Лениногорского муниципального района Республики Татарстан</w:t>
      </w:r>
    </w:p>
    <w:p w14:paraId="285CED96" w14:textId="77777777" w:rsidR="002A7D1D" w:rsidRPr="00083C31" w:rsidRDefault="002A7D1D" w:rsidP="002A7D1D">
      <w:pPr>
        <w:pStyle w:val="a3"/>
        <w:spacing w:before="1"/>
        <w:ind w:left="0" w:firstLine="0"/>
        <w:jc w:val="left"/>
        <w:rPr>
          <w:sz w:val="24"/>
          <w:lang w:val="ru-RU"/>
        </w:rPr>
      </w:pPr>
    </w:p>
    <w:p w14:paraId="1013574E" w14:textId="77777777" w:rsidR="002A7D1D" w:rsidRPr="009B4E58" w:rsidRDefault="002A7D1D" w:rsidP="002A7D1D">
      <w:pPr>
        <w:pStyle w:val="a3"/>
        <w:spacing w:before="1"/>
        <w:ind w:left="0" w:right="103" w:firstLine="0"/>
        <w:jc w:val="right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Форма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</w:rPr>
        <w:t>4</w:t>
      </w:r>
    </w:p>
    <w:p w14:paraId="51090D92" w14:textId="77777777" w:rsidR="002A7D1D" w:rsidRPr="009B4E58" w:rsidRDefault="002A7D1D" w:rsidP="002A7D1D">
      <w:pPr>
        <w:pStyle w:val="a3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  <w:gridCol w:w="4841"/>
      </w:tblGrid>
      <w:tr w:rsidR="002A7D1D" w:rsidRPr="009B4E58" w14:paraId="41966D9C" w14:textId="77777777" w:rsidTr="004615D0">
        <w:trPr>
          <w:trHeight w:val="525"/>
        </w:trPr>
        <w:tc>
          <w:tcPr>
            <w:tcW w:w="10324" w:type="dxa"/>
          </w:tcPr>
          <w:p w14:paraId="635A89C1" w14:textId="77777777" w:rsidR="002A7D1D" w:rsidRPr="009B4E58" w:rsidRDefault="002A7D1D" w:rsidP="004615D0">
            <w:pPr>
              <w:pStyle w:val="TableParagraph"/>
              <w:spacing w:before="96"/>
              <w:ind w:left="3581" w:right="35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4841" w:type="dxa"/>
          </w:tcPr>
          <w:p w14:paraId="2363AAA6" w14:textId="77777777" w:rsidR="002A7D1D" w:rsidRPr="009B4E58" w:rsidRDefault="002A7D1D" w:rsidP="004615D0">
            <w:pPr>
              <w:pStyle w:val="TableParagraph"/>
              <w:spacing w:before="96"/>
              <w:ind w:left="1183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</w:tr>
      <w:tr w:rsidR="002A7D1D" w:rsidRPr="00903CD5" w14:paraId="3DC4C8FD" w14:textId="77777777" w:rsidTr="004615D0">
        <w:trPr>
          <w:trHeight w:val="527"/>
        </w:trPr>
        <w:tc>
          <w:tcPr>
            <w:tcW w:w="10324" w:type="dxa"/>
          </w:tcPr>
          <w:p w14:paraId="42F7C234" w14:textId="77777777" w:rsidR="002A7D1D" w:rsidRPr="009B4E58" w:rsidRDefault="002A7D1D" w:rsidP="004615D0">
            <w:pPr>
              <w:pStyle w:val="TableParagraph"/>
              <w:spacing w:before="96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период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4841" w:type="dxa"/>
          </w:tcPr>
          <w:p w14:paraId="35E21823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7D1D" w:rsidRPr="009B4E58" w14:paraId="0DE299E6" w14:textId="77777777" w:rsidTr="004615D0">
        <w:trPr>
          <w:trHeight w:val="525"/>
        </w:trPr>
        <w:tc>
          <w:tcPr>
            <w:tcW w:w="10324" w:type="dxa"/>
          </w:tcPr>
          <w:p w14:paraId="415F5652" w14:textId="77777777" w:rsidR="002A7D1D" w:rsidRPr="009B4E58" w:rsidRDefault="002A7D1D" w:rsidP="004615D0">
            <w:pPr>
              <w:pStyle w:val="TableParagraph"/>
              <w:spacing w:before="93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отчитывающейся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4841" w:type="dxa"/>
          </w:tcPr>
          <w:p w14:paraId="017F5B6A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D1D" w:rsidRPr="00903CD5" w14:paraId="11CE32B4" w14:textId="77777777" w:rsidTr="004615D0">
        <w:trPr>
          <w:trHeight w:val="847"/>
        </w:trPr>
        <w:tc>
          <w:tcPr>
            <w:tcW w:w="10324" w:type="dxa"/>
          </w:tcPr>
          <w:p w14:paraId="4936BC5C" w14:textId="77777777" w:rsidR="002A7D1D" w:rsidRPr="009B4E58" w:rsidRDefault="002A7D1D" w:rsidP="004615D0">
            <w:pPr>
              <w:pStyle w:val="TableParagraph"/>
              <w:spacing w:before="96"/>
              <w:ind w:left="62" w:right="7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нормативного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правового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акта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утверждении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41" w:type="dxa"/>
          </w:tcPr>
          <w:p w14:paraId="53E4F66A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7D1D" w:rsidRPr="00903CD5" w14:paraId="4706193D" w14:textId="77777777" w:rsidTr="004615D0">
        <w:trPr>
          <w:trHeight w:val="849"/>
        </w:trPr>
        <w:tc>
          <w:tcPr>
            <w:tcW w:w="10324" w:type="dxa"/>
          </w:tcPr>
          <w:p w14:paraId="2E7BCFF9" w14:textId="77777777" w:rsidR="002A7D1D" w:rsidRPr="009B4E58" w:rsidRDefault="002A7D1D" w:rsidP="004615D0">
            <w:pPr>
              <w:pStyle w:val="TableParagraph"/>
              <w:spacing w:before="96"/>
              <w:ind w:left="62" w:right="7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лицо, ответственное за составление формы (Ф.И.О., должность,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контактный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телефон)</w:t>
            </w:r>
          </w:p>
        </w:tc>
        <w:tc>
          <w:tcPr>
            <w:tcW w:w="4841" w:type="dxa"/>
          </w:tcPr>
          <w:p w14:paraId="5EE6603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0030B48" w14:textId="77777777" w:rsidR="002A7D1D" w:rsidRPr="00083C31" w:rsidRDefault="002A7D1D" w:rsidP="002A7D1D">
      <w:pPr>
        <w:rPr>
          <w:sz w:val="26"/>
          <w:lang w:val="ru-RU"/>
        </w:rPr>
        <w:sectPr w:rsidR="002A7D1D" w:rsidRPr="00083C31">
          <w:pgSz w:w="16840" w:h="11910" w:orient="landscape"/>
          <w:pgMar w:top="1100" w:right="460" w:bottom="280" w:left="960" w:header="720" w:footer="720" w:gutter="0"/>
          <w:cols w:space="720"/>
        </w:sectPr>
      </w:pPr>
    </w:p>
    <w:p w14:paraId="1FD4A5FF" w14:textId="77777777" w:rsidR="002A7D1D" w:rsidRPr="00083C31" w:rsidRDefault="002A7D1D" w:rsidP="002A7D1D">
      <w:pPr>
        <w:pStyle w:val="a3"/>
        <w:spacing w:before="2"/>
        <w:ind w:left="0" w:firstLine="0"/>
        <w:jc w:val="left"/>
        <w:rPr>
          <w:sz w:val="13"/>
          <w:lang w:val="ru-RU"/>
        </w:rPr>
      </w:pPr>
    </w:p>
    <w:p w14:paraId="3BF0DD23" w14:textId="77777777" w:rsidR="002A7D1D" w:rsidRPr="009B4E58" w:rsidRDefault="002A7D1D" w:rsidP="002A7D1D">
      <w:pPr>
        <w:pStyle w:val="a3"/>
        <w:spacing w:before="89" w:line="322" w:lineRule="exact"/>
        <w:ind w:left="4449" w:right="4386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ОТЧЕТ</w:t>
      </w:r>
    </w:p>
    <w:p w14:paraId="226055B8" w14:textId="77777777" w:rsidR="002A7D1D" w:rsidRPr="009B4E58" w:rsidRDefault="002A7D1D" w:rsidP="002A7D1D">
      <w:pPr>
        <w:pStyle w:val="a3"/>
        <w:tabs>
          <w:tab w:val="left" w:pos="7172"/>
          <w:tab w:val="left" w:pos="7800"/>
        </w:tabs>
        <w:ind w:left="5261" w:right="519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 реализации муниципальной программы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B4E58">
        <w:rPr>
          <w:rFonts w:ascii="Arial" w:hAnsi="Arial" w:cs="Arial"/>
          <w:sz w:val="24"/>
          <w:szCs w:val="24"/>
          <w:lang w:val="ru-RU"/>
        </w:rPr>
        <w:t>20</w:t>
      </w:r>
      <w:r w:rsidRPr="009B4E5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B4E58">
        <w:rPr>
          <w:rFonts w:ascii="Arial" w:hAnsi="Arial" w:cs="Arial"/>
          <w:sz w:val="24"/>
          <w:szCs w:val="24"/>
          <w:lang w:val="ru-RU"/>
        </w:rPr>
        <w:t>года</w:t>
      </w:r>
    </w:p>
    <w:p w14:paraId="64C52AB0" w14:textId="77777777" w:rsidR="002A7D1D" w:rsidRPr="00083C31" w:rsidRDefault="002A7D1D" w:rsidP="002A7D1D">
      <w:pPr>
        <w:pStyle w:val="a3"/>
        <w:spacing w:before="5" w:after="1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541"/>
        <w:gridCol w:w="1580"/>
        <w:gridCol w:w="1440"/>
        <w:gridCol w:w="1260"/>
        <w:gridCol w:w="749"/>
        <w:gridCol w:w="1260"/>
        <w:gridCol w:w="1260"/>
        <w:gridCol w:w="901"/>
        <w:gridCol w:w="766"/>
        <w:gridCol w:w="778"/>
        <w:gridCol w:w="900"/>
        <w:gridCol w:w="1080"/>
        <w:gridCol w:w="928"/>
      </w:tblGrid>
      <w:tr w:rsidR="002A7D1D" w:rsidRPr="009B4E58" w14:paraId="46AF0055" w14:textId="77777777" w:rsidTr="004615D0">
        <w:trPr>
          <w:trHeight w:val="481"/>
        </w:trPr>
        <w:tc>
          <w:tcPr>
            <w:tcW w:w="723" w:type="dxa"/>
            <w:vMerge w:val="restart"/>
          </w:tcPr>
          <w:p w14:paraId="7B03A0A3" w14:textId="77777777" w:rsidR="002A7D1D" w:rsidRPr="009B4E58" w:rsidRDefault="002A7D1D" w:rsidP="004615D0">
            <w:pPr>
              <w:pStyle w:val="TableParagraph"/>
              <w:spacing w:before="95"/>
              <w:ind w:left="198" w:right="102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№</w:t>
            </w:r>
            <w:r w:rsidRPr="009B4E58">
              <w:rPr>
                <w:rFonts w:ascii="Arial" w:hAnsi="Arial" w:cs="Arial"/>
                <w:spacing w:val="-58"/>
              </w:rPr>
              <w:t xml:space="preserve"> </w:t>
            </w:r>
            <w:r w:rsidRPr="009B4E58">
              <w:rPr>
                <w:rFonts w:ascii="Arial" w:hAnsi="Arial" w:cs="Arial"/>
              </w:rPr>
              <w:t>п/п</w:t>
            </w:r>
          </w:p>
        </w:tc>
        <w:tc>
          <w:tcPr>
            <w:tcW w:w="1541" w:type="dxa"/>
            <w:vMerge w:val="restart"/>
          </w:tcPr>
          <w:p w14:paraId="55369356" w14:textId="77777777" w:rsidR="002A7D1D" w:rsidRPr="009B4E58" w:rsidRDefault="002A7D1D" w:rsidP="004615D0">
            <w:pPr>
              <w:pStyle w:val="TableParagraph"/>
              <w:spacing w:before="95"/>
              <w:ind w:left="66" w:right="51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Наименовани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подпрограмм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ы (раздела,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мероприятия)</w:t>
            </w:r>
          </w:p>
        </w:tc>
        <w:tc>
          <w:tcPr>
            <w:tcW w:w="1580" w:type="dxa"/>
            <w:vMerge w:val="restart"/>
          </w:tcPr>
          <w:p w14:paraId="29BF297A" w14:textId="77777777" w:rsidR="002A7D1D" w:rsidRPr="009B4E58" w:rsidRDefault="002A7D1D" w:rsidP="004615D0">
            <w:pPr>
              <w:pStyle w:val="TableParagraph"/>
              <w:spacing w:before="95"/>
              <w:ind w:left="68" w:right="59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Источник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финансирова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ния (всего, в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том числе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бюджет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Российской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Федерации,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бюджет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Республики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Татарстан,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местный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бюджет,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внебюджетны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е</w:t>
            </w:r>
            <w:r w:rsidRPr="009B4E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источники)</w:t>
            </w:r>
          </w:p>
        </w:tc>
        <w:tc>
          <w:tcPr>
            <w:tcW w:w="1440" w:type="dxa"/>
            <w:vMerge w:val="restart"/>
          </w:tcPr>
          <w:p w14:paraId="25A701FE" w14:textId="77777777" w:rsidR="002A7D1D" w:rsidRPr="009B4E58" w:rsidRDefault="002A7D1D" w:rsidP="004615D0">
            <w:pPr>
              <w:pStyle w:val="TableParagraph"/>
              <w:spacing w:before="95"/>
              <w:ind w:left="100" w:right="89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Плановые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объемы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финансиров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ания на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отчетный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год из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нормативно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правового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акта об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утверждени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тыс.</w:t>
            </w:r>
            <w:r w:rsidRPr="009B4E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1260" w:type="dxa"/>
            <w:vMerge w:val="restart"/>
          </w:tcPr>
          <w:p w14:paraId="13042A7E" w14:textId="77777777" w:rsidR="002A7D1D" w:rsidRPr="009B4E58" w:rsidRDefault="002A7D1D" w:rsidP="004615D0">
            <w:pPr>
              <w:pStyle w:val="TableParagraph"/>
              <w:spacing w:before="95"/>
              <w:ind w:left="78" w:right="67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Выделено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pacing w:val="-1"/>
                <w:lang w:val="ru-RU"/>
              </w:rPr>
              <w:t>программе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отчетный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период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(лимит),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тыс.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749" w:type="dxa"/>
            <w:vMerge w:val="restart"/>
          </w:tcPr>
          <w:p w14:paraId="21DEE69D" w14:textId="77777777" w:rsidR="002A7D1D" w:rsidRPr="009B4E58" w:rsidRDefault="002A7D1D" w:rsidP="004615D0">
            <w:pPr>
              <w:pStyle w:val="TableParagraph"/>
              <w:spacing w:before="95"/>
              <w:ind w:left="73" w:right="59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Проц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ент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фина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нсиро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вания</w:t>
            </w:r>
          </w:p>
        </w:tc>
        <w:tc>
          <w:tcPr>
            <w:tcW w:w="1260" w:type="dxa"/>
            <w:vMerge w:val="restart"/>
          </w:tcPr>
          <w:p w14:paraId="7F41C968" w14:textId="77777777" w:rsidR="002A7D1D" w:rsidRPr="009B4E58" w:rsidRDefault="002A7D1D" w:rsidP="004615D0">
            <w:pPr>
              <w:pStyle w:val="TableParagraph"/>
              <w:spacing w:before="95"/>
              <w:ind w:left="66" w:right="60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Фактическ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использов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ано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средств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pacing w:val="-1"/>
                <w:lang w:val="ru-RU"/>
              </w:rPr>
              <w:t>(перечисле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но</w:t>
            </w:r>
            <w:r w:rsidRPr="009B4E58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счета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исполните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ля) с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начала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года, тыс.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1260" w:type="dxa"/>
            <w:vMerge w:val="restart"/>
          </w:tcPr>
          <w:p w14:paraId="19D899B6" w14:textId="77777777" w:rsidR="002A7D1D" w:rsidRPr="009B4E58" w:rsidRDefault="002A7D1D" w:rsidP="004615D0">
            <w:pPr>
              <w:pStyle w:val="TableParagraph"/>
              <w:spacing w:before="95"/>
              <w:ind w:left="61" w:right="52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spacing w:val="-1"/>
                <w:lang w:val="ru-RU"/>
              </w:rPr>
              <w:t>Наименова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ние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индикатор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а единица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измерения</w:t>
            </w:r>
          </w:p>
        </w:tc>
        <w:tc>
          <w:tcPr>
            <w:tcW w:w="5353" w:type="dxa"/>
            <w:gridSpan w:val="6"/>
          </w:tcPr>
          <w:p w14:paraId="258DA992" w14:textId="77777777" w:rsidR="002A7D1D" w:rsidRPr="009B4E58" w:rsidRDefault="002A7D1D" w:rsidP="004615D0">
            <w:pPr>
              <w:pStyle w:val="TableParagraph"/>
              <w:spacing w:before="95"/>
              <w:ind w:left="1579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Значения</w:t>
            </w:r>
            <w:r w:rsidRPr="009B4E58">
              <w:rPr>
                <w:rFonts w:ascii="Arial" w:hAnsi="Arial" w:cs="Arial"/>
                <w:spacing w:val="-3"/>
              </w:rPr>
              <w:t xml:space="preserve"> </w:t>
            </w:r>
            <w:r w:rsidRPr="009B4E58">
              <w:rPr>
                <w:rFonts w:ascii="Arial" w:hAnsi="Arial" w:cs="Arial"/>
              </w:rPr>
              <w:t>индикатора</w:t>
            </w:r>
          </w:p>
        </w:tc>
      </w:tr>
      <w:tr w:rsidR="002A7D1D" w:rsidRPr="00903CD5" w14:paraId="41962F27" w14:textId="77777777" w:rsidTr="004615D0">
        <w:trPr>
          <w:trHeight w:val="756"/>
        </w:trPr>
        <w:tc>
          <w:tcPr>
            <w:tcW w:w="723" w:type="dxa"/>
            <w:vMerge/>
            <w:tcBorders>
              <w:top w:val="nil"/>
            </w:tcBorders>
          </w:tcPr>
          <w:p w14:paraId="42ACA2DB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73F08D90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E73BDA1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93EAE1D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4AA8CA4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DE23DF4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B6F9355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273E79D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2"/>
          </w:tcPr>
          <w:p w14:paraId="638953AA" w14:textId="77777777" w:rsidR="002A7D1D" w:rsidRPr="009B4E58" w:rsidRDefault="002A7D1D" w:rsidP="004615D0">
            <w:pPr>
              <w:pStyle w:val="TableParagraph"/>
              <w:spacing w:before="92"/>
              <w:ind w:left="136" w:right="153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  <w:spacing w:val="-1"/>
              </w:rPr>
              <w:t>предыдущий</w:t>
            </w:r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r w:rsidRPr="009B4E58">
              <w:rPr>
                <w:rFonts w:ascii="Arial" w:hAnsi="Arial" w:cs="Arial"/>
              </w:rPr>
              <w:t>год</w:t>
            </w:r>
          </w:p>
        </w:tc>
        <w:tc>
          <w:tcPr>
            <w:tcW w:w="1678" w:type="dxa"/>
            <w:gridSpan w:val="2"/>
          </w:tcPr>
          <w:p w14:paraId="265B94AC" w14:textId="77777777" w:rsidR="002A7D1D" w:rsidRPr="009B4E58" w:rsidRDefault="002A7D1D" w:rsidP="004615D0">
            <w:pPr>
              <w:pStyle w:val="TableParagraph"/>
              <w:spacing w:before="92"/>
              <w:ind w:left="192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текущий</w:t>
            </w:r>
            <w:r w:rsidRPr="009B4E58">
              <w:rPr>
                <w:rFonts w:ascii="Arial" w:hAnsi="Arial" w:cs="Arial"/>
                <w:spacing w:val="-3"/>
              </w:rPr>
              <w:t xml:space="preserve"> </w:t>
            </w:r>
            <w:r w:rsidRPr="009B4E58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  <w:vMerge w:val="restart"/>
          </w:tcPr>
          <w:p w14:paraId="22636440" w14:textId="77777777" w:rsidR="002A7D1D" w:rsidRPr="009B4E58" w:rsidRDefault="002A7D1D" w:rsidP="004615D0">
            <w:pPr>
              <w:pStyle w:val="TableParagraph"/>
              <w:spacing w:before="92"/>
              <w:ind w:left="101" w:right="8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процент</w:t>
            </w:r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r w:rsidRPr="009B4E58">
              <w:rPr>
                <w:rFonts w:ascii="Arial" w:hAnsi="Arial" w:cs="Arial"/>
              </w:rPr>
              <w:t>выполне</w:t>
            </w:r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r w:rsidRPr="009B4E58">
              <w:rPr>
                <w:rFonts w:ascii="Arial" w:hAnsi="Arial" w:cs="Arial"/>
              </w:rPr>
              <w:t>ния</w:t>
            </w:r>
          </w:p>
        </w:tc>
        <w:tc>
          <w:tcPr>
            <w:tcW w:w="928" w:type="dxa"/>
            <w:vMerge w:val="restart"/>
          </w:tcPr>
          <w:p w14:paraId="5A09B5F4" w14:textId="77777777" w:rsidR="002A7D1D" w:rsidRPr="009B4E58" w:rsidRDefault="002A7D1D" w:rsidP="004615D0">
            <w:pPr>
              <w:pStyle w:val="TableParagraph"/>
              <w:spacing w:before="92"/>
              <w:ind w:left="75" w:right="60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план на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следую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щий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2A7D1D" w:rsidRPr="009B4E58" w14:paraId="3FA068E6" w14:textId="77777777" w:rsidTr="004615D0">
        <w:trPr>
          <w:trHeight w:val="2810"/>
        </w:trPr>
        <w:tc>
          <w:tcPr>
            <w:tcW w:w="723" w:type="dxa"/>
            <w:vMerge/>
            <w:tcBorders>
              <w:top w:val="nil"/>
            </w:tcBorders>
          </w:tcPr>
          <w:p w14:paraId="399BB905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2615C418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C1086F1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1158433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17D584C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0B0FED3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12CCCBA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EB6EC57" w14:textId="77777777" w:rsidR="002A7D1D" w:rsidRPr="009B4E58" w:rsidRDefault="002A7D1D" w:rsidP="004615D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1" w:type="dxa"/>
          </w:tcPr>
          <w:p w14:paraId="1A95873F" w14:textId="77777777" w:rsidR="002A7D1D" w:rsidRPr="009B4E58" w:rsidRDefault="002A7D1D" w:rsidP="004615D0">
            <w:pPr>
              <w:pStyle w:val="TableParagraph"/>
              <w:spacing w:before="93"/>
              <w:ind w:left="120" w:right="112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план</w:t>
            </w:r>
          </w:p>
        </w:tc>
        <w:tc>
          <w:tcPr>
            <w:tcW w:w="766" w:type="dxa"/>
          </w:tcPr>
          <w:p w14:paraId="757233DB" w14:textId="77777777" w:rsidR="002A7D1D" w:rsidRPr="009B4E58" w:rsidRDefault="002A7D1D" w:rsidP="004615D0">
            <w:pPr>
              <w:pStyle w:val="TableParagraph"/>
              <w:spacing w:before="93"/>
              <w:ind w:left="80" w:right="71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факт</w:t>
            </w:r>
          </w:p>
        </w:tc>
        <w:tc>
          <w:tcPr>
            <w:tcW w:w="778" w:type="dxa"/>
          </w:tcPr>
          <w:p w14:paraId="393C4CB3" w14:textId="77777777" w:rsidR="002A7D1D" w:rsidRPr="009B4E58" w:rsidRDefault="002A7D1D" w:rsidP="004615D0">
            <w:pPr>
              <w:pStyle w:val="TableParagraph"/>
              <w:spacing w:before="93"/>
              <w:ind w:left="87" w:right="7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план</w:t>
            </w:r>
          </w:p>
        </w:tc>
        <w:tc>
          <w:tcPr>
            <w:tcW w:w="900" w:type="dxa"/>
          </w:tcPr>
          <w:p w14:paraId="5957377B" w14:textId="77777777" w:rsidR="002A7D1D" w:rsidRPr="009B4E58" w:rsidRDefault="002A7D1D" w:rsidP="004615D0">
            <w:pPr>
              <w:pStyle w:val="TableParagraph"/>
              <w:spacing w:before="93"/>
              <w:ind w:left="149" w:right="136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факт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1F85C54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14:paraId="2FFAB28C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</w:tr>
      <w:tr w:rsidR="002A7D1D" w:rsidRPr="009B4E58" w14:paraId="00E8AB4F" w14:textId="77777777" w:rsidTr="004615D0">
        <w:trPr>
          <w:trHeight w:val="527"/>
        </w:trPr>
        <w:tc>
          <w:tcPr>
            <w:tcW w:w="723" w:type="dxa"/>
          </w:tcPr>
          <w:p w14:paraId="07E50757" w14:textId="77777777" w:rsidR="002A7D1D" w:rsidRPr="009B4E58" w:rsidRDefault="002A7D1D" w:rsidP="004615D0">
            <w:pPr>
              <w:pStyle w:val="TableParagraph"/>
              <w:spacing w:before="96"/>
              <w:ind w:left="12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</w:tcPr>
          <w:p w14:paraId="78574887" w14:textId="77777777" w:rsidR="002A7D1D" w:rsidRPr="009B4E58" w:rsidRDefault="002A7D1D" w:rsidP="004615D0">
            <w:pPr>
              <w:pStyle w:val="TableParagraph"/>
              <w:spacing w:before="96"/>
              <w:ind w:left="15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2</w:t>
            </w:r>
          </w:p>
        </w:tc>
        <w:tc>
          <w:tcPr>
            <w:tcW w:w="1580" w:type="dxa"/>
          </w:tcPr>
          <w:p w14:paraId="47865E86" w14:textId="77777777" w:rsidR="002A7D1D" w:rsidRPr="009B4E58" w:rsidRDefault="002A7D1D" w:rsidP="004615D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08E521B6" w14:textId="77777777" w:rsidR="002A7D1D" w:rsidRPr="009B4E58" w:rsidRDefault="002A7D1D" w:rsidP="004615D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14:paraId="594AED3A" w14:textId="77777777" w:rsidR="002A7D1D" w:rsidRPr="009B4E58" w:rsidRDefault="002A7D1D" w:rsidP="004615D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5</w:t>
            </w:r>
          </w:p>
        </w:tc>
        <w:tc>
          <w:tcPr>
            <w:tcW w:w="749" w:type="dxa"/>
          </w:tcPr>
          <w:p w14:paraId="2A7BA70F" w14:textId="77777777" w:rsidR="002A7D1D" w:rsidRPr="009B4E58" w:rsidRDefault="002A7D1D" w:rsidP="004615D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64C4ADE2" w14:textId="77777777" w:rsidR="002A7D1D" w:rsidRPr="009B4E58" w:rsidRDefault="002A7D1D" w:rsidP="004615D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684FA339" w14:textId="77777777" w:rsidR="002A7D1D" w:rsidRPr="009B4E58" w:rsidRDefault="002A7D1D" w:rsidP="004615D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8</w:t>
            </w:r>
          </w:p>
        </w:tc>
        <w:tc>
          <w:tcPr>
            <w:tcW w:w="901" w:type="dxa"/>
          </w:tcPr>
          <w:p w14:paraId="52359FAB" w14:textId="77777777" w:rsidR="002A7D1D" w:rsidRPr="009B4E58" w:rsidRDefault="002A7D1D" w:rsidP="004615D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9</w:t>
            </w:r>
          </w:p>
        </w:tc>
        <w:tc>
          <w:tcPr>
            <w:tcW w:w="766" w:type="dxa"/>
          </w:tcPr>
          <w:p w14:paraId="6E3B346A" w14:textId="77777777" w:rsidR="002A7D1D" w:rsidRPr="009B4E58" w:rsidRDefault="002A7D1D" w:rsidP="004615D0">
            <w:pPr>
              <w:pStyle w:val="TableParagraph"/>
              <w:spacing w:before="96"/>
              <w:ind w:left="80" w:right="70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10</w:t>
            </w:r>
          </w:p>
        </w:tc>
        <w:tc>
          <w:tcPr>
            <w:tcW w:w="778" w:type="dxa"/>
          </w:tcPr>
          <w:p w14:paraId="7056C9C8" w14:textId="77777777" w:rsidR="002A7D1D" w:rsidRPr="009B4E58" w:rsidRDefault="002A7D1D" w:rsidP="004615D0">
            <w:pPr>
              <w:pStyle w:val="TableParagraph"/>
              <w:spacing w:before="96"/>
              <w:ind w:left="87" w:right="76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14:paraId="4C87E07C" w14:textId="77777777" w:rsidR="002A7D1D" w:rsidRPr="009B4E58" w:rsidRDefault="002A7D1D" w:rsidP="004615D0">
            <w:pPr>
              <w:pStyle w:val="TableParagraph"/>
              <w:spacing w:before="96"/>
              <w:ind w:left="149" w:right="136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13BBE55E" w14:textId="77777777" w:rsidR="002A7D1D" w:rsidRPr="009B4E58" w:rsidRDefault="002A7D1D" w:rsidP="004615D0">
            <w:pPr>
              <w:pStyle w:val="TableParagraph"/>
              <w:spacing w:before="96"/>
              <w:ind w:left="381" w:right="36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</w:tcPr>
          <w:p w14:paraId="2A5B0557" w14:textId="77777777" w:rsidR="002A7D1D" w:rsidRPr="009B4E58" w:rsidRDefault="002A7D1D" w:rsidP="004615D0">
            <w:pPr>
              <w:pStyle w:val="TableParagraph"/>
              <w:spacing w:before="96"/>
              <w:ind w:left="306" w:right="291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14</w:t>
            </w:r>
          </w:p>
        </w:tc>
      </w:tr>
      <w:tr w:rsidR="002A7D1D" w:rsidRPr="009B4E58" w14:paraId="1AD9C290" w14:textId="77777777" w:rsidTr="004615D0">
        <w:trPr>
          <w:trHeight w:val="525"/>
        </w:trPr>
        <w:tc>
          <w:tcPr>
            <w:tcW w:w="723" w:type="dxa"/>
          </w:tcPr>
          <w:p w14:paraId="79009ADC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2741EDB9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2749A4B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F4066B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B0F502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43B443F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A0267B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F12F0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0EA5DA3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BB12C1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26F4A24E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03562B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50D5C35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C9713A8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A7D1D" w:rsidRPr="009B4E58" w14:paraId="69FE41A1" w14:textId="77777777" w:rsidTr="004615D0">
        <w:trPr>
          <w:trHeight w:val="70"/>
        </w:trPr>
        <w:tc>
          <w:tcPr>
            <w:tcW w:w="2264" w:type="dxa"/>
            <w:gridSpan w:val="2"/>
            <w:vMerge w:val="restart"/>
          </w:tcPr>
          <w:p w14:paraId="2F09E06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  <w:p w14:paraId="28F3DF29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  <w:p w14:paraId="2EC503C2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  <w:p w14:paraId="572DF77A" w14:textId="77777777" w:rsidR="002A7D1D" w:rsidRPr="009B4E58" w:rsidRDefault="002A7D1D" w:rsidP="004615D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197BE089" w14:textId="77777777" w:rsidR="002A7D1D" w:rsidRPr="009B4E58" w:rsidRDefault="002A7D1D" w:rsidP="004615D0">
            <w:pPr>
              <w:pStyle w:val="TableParagraph"/>
              <w:spacing w:before="1"/>
              <w:ind w:left="62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Всего</w:t>
            </w:r>
            <w:r w:rsidRPr="009B4E58">
              <w:rPr>
                <w:rFonts w:ascii="Arial" w:hAnsi="Arial" w:cs="Arial"/>
                <w:spacing w:val="-2"/>
              </w:rPr>
              <w:t xml:space="preserve"> </w:t>
            </w:r>
            <w:r w:rsidRPr="009B4E58">
              <w:rPr>
                <w:rFonts w:ascii="Arial" w:hAnsi="Arial" w:cs="Arial"/>
              </w:rPr>
              <w:t>по</w:t>
            </w:r>
            <w:r w:rsidRPr="009B4E58">
              <w:rPr>
                <w:rFonts w:ascii="Arial" w:hAnsi="Arial" w:cs="Arial"/>
                <w:spacing w:val="-1"/>
              </w:rPr>
              <w:t xml:space="preserve"> </w:t>
            </w:r>
            <w:r w:rsidRPr="009B4E58">
              <w:rPr>
                <w:rFonts w:ascii="Arial" w:hAnsi="Arial" w:cs="Arial"/>
              </w:rPr>
              <w:t>программе</w:t>
            </w:r>
          </w:p>
        </w:tc>
        <w:tc>
          <w:tcPr>
            <w:tcW w:w="1580" w:type="dxa"/>
          </w:tcPr>
          <w:p w14:paraId="406199BF" w14:textId="77777777" w:rsidR="002A7D1D" w:rsidRPr="009B4E58" w:rsidRDefault="002A7D1D" w:rsidP="004615D0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Всего</w:t>
            </w:r>
          </w:p>
        </w:tc>
        <w:tc>
          <w:tcPr>
            <w:tcW w:w="1440" w:type="dxa"/>
          </w:tcPr>
          <w:p w14:paraId="7B54142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95AE86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005537DB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4C729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D6221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04E6BCE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2E996CD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64B08BE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79B4BCC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B7A4CE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F3A488E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A7D1D" w:rsidRPr="009B4E58" w14:paraId="448F3907" w14:textId="77777777" w:rsidTr="004615D0">
        <w:trPr>
          <w:trHeight w:val="833"/>
        </w:trPr>
        <w:tc>
          <w:tcPr>
            <w:tcW w:w="2264" w:type="dxa"/>
            <w:gridSpan w:val="2"/>
            <w:vMerge/>
            <w:tcBorders>
              <w:top w:val="nil"/>
            </w:tcBorders>
          </w:tcPr>
          <w:p w14:paraId="5A28B9B8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6769A7D3" w14:textId="77777777" w:rsidR="002A7D1D" w:rsidRPr="009B4E58" w:rsidRDefault="002A7D1D" w:rsidP="004615D0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бюджет</w:t>
            </w:r>
            <w:r w:rsidRPr="009B4E58">
              <w:rPr>
                <w:rFonts w:ascii="Arial" w:hAnsi="Arial" w:cs="Arial"/>
                <w:spacing w:val="1"/>
              </w:rPr>
              <w:t xml:space="preserve"> </w:t>
            </w:r>
            <w:r w:rsidRPr="009B4E58">
              <w:rPr>
                <w:rFonts w:ascii="Arial" w:hAnsi="Arial" w:cs="Arial"/>
              </w:rPr>
              <w:t>Российской</w:t>
            </w:r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r w:rsidRPr="009B4E58">
              <w:rPr>
                <w:rFonts w:ascii="Arial" w:hAnsi="Arial" w:cs="Arial"/>
              </w:rPr>
              <w:t>Федерации</w:t>
            </w:r>
          </w:p>
        </w:tc>
        <w:tc>
          <w:tcPr>
            <w:tcW w:w="1440" w:type="dxa"/>
          </w:tcPr>
          <w:p w14:paraId="5B583DA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419D4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73CCCA5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83B3D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969658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9128EFF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5804D574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C7DB70E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DE46DDA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570EE7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19E36B11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A7D1D" w:rsidRPr="009B4E58" w14:paraId="54FBC203" w14:textId="77777777" w:rsidTr="004615D0">
        <w:trPr>
          <w:trHeight w:val="859"/>
        </w:trPr>
        <w:tc>
          <w:tcPr>
            <w:tcW w:w="2264" w:type="dxa"/>
            <w:gridSpan w:val="2"/>
            <w:vMerge/>
            <w:tcBorders>
              <w:top w:val="nil"/>
              <w:bottom w:val="nil"/>
            </w:tcBorders>
          </w:tcPr>
          <w:p w14:paraId="458B90D1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163F8283" w14:textId="77777777" w:rsidR="002A7D1D" w:rsidRPr="009B4E58" w:rsidRDefault="002A7D1D" w:rsidP="004615D0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бюджет</w:t>
            </w:r>
            <w:r w:rsidRPr="009B4E58">
              <w:rPr>
                <w:rFonts w:ascii="Arial" w:hAnsi="Arial" w:cs="Arial"/>
                <w:spacing w:val="1"/>
              </w:rPr>
              <w:t xml:space="preserve"> </w:t>
            </w:r>
            <w:r w:rsidRPr="009B4E58">
              <w:rPr>
                <w:rFonts w:ascii="Arial" w:hAnsi="Arial" w:cs="Arial"/>
              </w:rPr>
              <w:t>Республики</w:t>
            </w:r>
            <w:r w:rsidRPr="009B4E58">
              <w:rPr>
                <w:rFonts w:ascii="Arial" w:hAnsi="Arial" w:cs="Arial"/>
                <w:spacing w:val="-58"/>
              </w:rPr>
              <w:t xml:space="preserve"> </w:t>
            </w:r>
            <w:r w:rsidRPr="009B4E58">
              <w:rPr>
                <w:rFonts w:ascii="Arial" w:hAnsi="Arial" w:cs="Arial"/>
              </w:rPr>
              <w:t>Татарстан</w:t>
            </w:r>
          </w:p>
        </w:tc>
        <w:tc>
          <w:tcPr>
            <w:tcW w:w="1440" w:type="dxa"/>
          </w:tcPr>
          <w:p w14:paraId="1D7E943D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09A7ED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397BF8AE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FFECEC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30FF09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EB4EC4A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6DD99BA3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034A45D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E927036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E774BA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475C463" w14:textId="77777777" w:rsidR="002A7D1D" w:rsidRPr="009B4E58" w:rsidRDefault="002A7D1D" w:rsidP="004615D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A7D1D" w:rsidRPr="009B4E58" w14:paraId="50622EA1" w14:textId="77777777" w:rsidTr="004615D0">
        <w:trPr>
          <w:trHeight w:val="559"/>
        </w:trPr>
        <w:tc>
          <w:tcPr>
            <w:tcW w:w="2264" w:type="dxa"/>
            <w:gridSpan w:val="2"/>
            <w:tcBorders>
              <w:top w:val="nil"/>
              <w:bottom w:val="nil"/>
            </w:tcBorders>
          </w:tcPr>
          <w:p w14:paraId="594EC1D5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3D6EF2ED" w14:textId="77777777" w:rsidR="002A7D1D" w:rsidRPr="009B4E58" w:rsidRDefault="002A7D1D" w:rsidP="004615D0">
            <w:pPr>
              <w:ind w:left="40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40" w:type="dxa"/>
          </w:tcPr>
          <w:p w14:paraId="646A532D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E05C075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1DB543EA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FB21B4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48CAFC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1A00229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127FA5DB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60A768F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A73280A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D3C42D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D19C332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</w:tr>
      <w:tr w:rsidR="002A7D1D" w:rsidRPr="009B4E58" w14:paraId="31FBEE86" w14:textId="77777777" w:rsidTr="004615D0">
        <w:trPr>
          <w:trHeight w:val="553"/>
        </w:trPr>
        <w:tc>
          <w:tcPr>
            <w:tcW w:w="2264" w:type="dxa"/>
            <w:gridSpan w:val="2"/>
            <w:tcBorders>
              <w:top w:val="nil"/>
            </w:tcBorders>
          </w:tcPr>
          <w:p w14:paraId="61A3ABAE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5EFE2034" w14:textId="77777777" w:rsidR="002A7D1D" w:rsidRPr="009B4E58" w:rsidRDefault="002A7D1D" w:rsidP="004615D0">
            <w:pPr>
              <w:ind w:left="40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40" w:type="dxa"/>
          </w:tcPr>
          <w:p w14:paraId="56265D9B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E1E0AC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2C74E666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B7AE93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B0F6DF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FFBAF10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577E1F1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32387F5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5239EB0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8BBA3A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5741950" w14:textId="77777777" w:rsidR="002A7D1D" w:rsidRPr="009B4E58" w:rsidRDefault="002A7D1D" w:rsidP="004615D0">
            <w:pPr>
              <w:rPr>
                <w:rFonts w:ascii="Arial" w:hAnsi="Arial" w:cs="Arial"/>
              </w:rPr>
            </w:pPr>
          </w:p>
        </w:tc>
      </w:tr>
    </w:tbl>
    <w:p w14:paraId="28FA6A11" w14:textId="77777777" w:rsidR="002A7D1D" w:rsidRDefault="002A7D1D" w:rsidP="002A7D1D"/>
    <w:p w14:paraId="29C3CA6B" w14:textId="77777777" w:rsidR="002A7D1D" w:rsidRDefault="002A7D1D" w:rsidP="002A7D1D"/>
    <w:p w14:paraId="34E3C36E" w14:textId="77777777" w:rsidR="00301958" w:rsidRDefault="00301958">
      <w:bookmarkStart w:id="4" w:name="_GoBack"/>
      <w:bookmarkEnd w:id="4"/>
    </w:p>
    <w:sectPr w:rsidR="00301958">
      <w:pgSz w:w="16840" w:h="11910" w:orient="landscape"/>
      <w:pgMar w:top="110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07"/>
    <w:multiLevelType w:val="multilevel"/>
    <w:tmpl w:val="AA0408DE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49" w:hanging="493"/>
      </w:pPr>
      <w:rPr>
        <w:rFonts w:hint="default"/>
      </w:rPr>
    </w:lvl>
    <w:lvl w:ilvl="3">
      <w:numFmt w:val="bullet"/>
      <w:lvlText w:val="•"/>
      <w:lvlJc w:val="left"/>
      <w:pPr>
        <w:ind w:left="4063" w:hanging="493"/>
      </w:pPr>
      <w:rPr>
        <w:rFonts w:hint="default"/>
      </w:rPr>
    </w:lvl>
    <w:lvl w:ilvl="4">
      <w:numFmt w:val="bullet"/>
      <w:lvlText w:val="•"/>
      <w:lvlJc w:val="left"/>
      <w:pPr>
        <w:ind w:left="4978" w:hanging="493"/>
      </w:pPr>
      <w:rPr>
        <w:rFonts w:hint="default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</w:rPr>
    </w:lvl>
    <w:lvl w:ilvl="6">
      <w:numFmt w:val="bullet"/>
      <w:lvlText w:val="•"/>
      <w:lvlJc w:val="left"/>
      <w:pPr>
        <w:ind w:left="6807" w:hanging="493"/>
      </w:pPr>
      <w:rPr>
        <w:rFonts w:hint="default"/>
      </w:rPr>
    </w:lvl>
    <w:lvl w:ilvl="7">
      <w:numFmt w:val="bullet"/>
      <w:lvlText w:val="•"/>
      <w:lvlJc w:val="left"/>
      <w:pPr>
        <w:ind w:left="7722" w:hanging="493"/>
      </w:pPr>
      <w:rPr>
        <w:rFonts w:hint="default"/>
      </w:rPr>
    </w:lvl>
    <w:lvl w:ilvl="8">
      <w:numFmt w:val="bullet"/>
      <w:lvlText w:val="•"/>
      <w:lvlJc w:val="left"/>
      <w:pPr>
        <w:ind w:left="8637" w:hanging="493"/>
      </w:pPr>
      <w:rPr>
        <w:rFonts w:hint="default"/>
      </w:rPr>
    </w:lvl>
  </w:abstractNum>
  <w:abstractNum w:abstractNumId="1" w15:restartNumberingAfterBreak="0">
    <w:nsid w:val="36F20F6C"/>
    <w:multiLevelType w:val="multilevel"/>
    <w:tmpl w:val="82C441C6"/>
    <w:lvl w:ilvl="0">
      <w:start w:val="4"/>
      <w:numFmt w:val="decimal"/>
      <w:lvlText w:val="%1"/>
      <w:lvlJc w:val="left"/>
      <w:pPr>
        <w:ind w:left="112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42"/>
      </w:pPr>
      <w:rPr>
        <w:rFonts w:hint="default"/>
      </w:rPr>
    </w:lvl>
    <w:lvl w:ilvl="3">
      <w:numFmt w:val="bullet"/>
      <w:lvlText w:val="•"/>
      <w:lvlJc w:val="left"/>
      <w:pPr>
        <w:ind w:left="3223" w:hanging="542"/>
      </w:pPr>
      <w:rPr>
        <w:rFonts w:hint="default"/>
      </w:rPr>
    </w:lvl>
    <w:lvl w:ilvl="4">
      <w:numFmt w:val="bullet"/>
      <w:lvlText w:val="•"/>
      <w:lvlJc w:val="left"/>
      <w:pPr>
        <w:ind w:left="4258" w:hanging="542"/>
      </w:pPr>
      <w:rPr>
        <w:rFonts w:hint="default"/>
      </w:rPr>
    </w:lvl>
    <w:lvl w:ilvl="5">
      <w:numFmt w:val="bullet"/>
      <w:lvlText w:val="•"/>
      <w:lvlJc w:val="left"/>
      <w:pPr>
        <w:ind w:left="5293" w:hanging="542"/>
      </w:pPr>
      <w:rPr>
        <w:rFonts w:hint="default"/>
      </w:rPr>
    </w:lvl>
    <w:lvl w:ilvl="6">
      <w:numFmt w:val="bullet"/>
      <w:lvlText w:val="•"/>
      <w:lvlJc w:val="left"/>
      <w:pPr>
        <w:ind w:left="6327" w:hanging="542"/>
      </w:pPr>
      <w:rPr>
        <w:rFonts w:hint="default"/>
      </w:rPr>
    </w:lvl>
    <w:lvl w:ilvl="7">
      <w:numFmt w:val="bullet"/>
      <w:lvlText w:val="•"/>
      <w:lvlJc w:val="left"/>
      <w:pPr>
        <w:ind w:left="7362" w:hanging="542"/>
      </w:pPr>
      <w:rPr>
        <w:rFonts w:hint="default"/>
      </w:rPr>
    </w:lvl>
    <w:lvl w:ilvl="8">
      <w:numFmt w:val="bullet"/>
      <w:lvlText w:val="•"/>
      <w:lvlJc w:val="left"/>
      <w:pPr>
        <w:ind w:left="8397" w:hanging="542"/>
      </w:pPr>
      <w:rPr>
        <w:rFonts w:hint="default"/>
      </w:rPr>
    </w:lvl>
  </w:abstractNum>
  <w:abstractNum w:abstractNumId="2" w15:restartNumberingAfterBreak="0">
    <w:nsid w:val="40902631"/>
    <w:multiLevelType w:val="hybridMultilevel"/>
    <w:tmpl w:val="9C5AD716"/>
    <w:lvl w:ilvl="0" w:tplc="FFCE340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004E322">
      <w:numFmt w:val="bullet"/>
      <w:lvlText w:val="•"/>
      <w:lvlJc w:val="left"/>
      <w:pPr>
        <w:ind w:left="1154" w:hanging="164"/>
      </w:pPr>
      <w:rPr>
        <w:rFonts w:hint="default"/>
      </w:rPr>
    </w:lvl>
    <w:lvl w:ilvl="2" w:tplc="2D2C35C8">
      <w:numFmt w:val="bullet"/>
      <w:lvlText w:val="•"/>
      <w:lvlJc w:val="left"/>
      <w:pPr>
        <w:ind w:left="2189" w:hanging="164"/>
      </w:pPr>
      <w:rPr>
        <w:rFonts w:hint="default"/>
      </w:rPr>
    </w:lvl>
    <w:lvl w:ilvl="3" w:tplc="80888202">
      <w:numFmt w:val="bullet"/>
      <w:lvlText w:val="•"/>
      <w:lvlJc w:val="left"/>
      <w:pPr>
        <w:ind w:left="3223" w:hanging="164"/>
      </w:pPr>
      <w:rPr>
        <w:rFonts w:hint="default"/>
      </w:rPr>
    </w:lvl>
    <w:lvl w:ilvl="4" w:tplc="0058A56C"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B7142A62">
      <w:numFmt w:val="bullet"/>
      <w:lvlText w:val="•"/>
      <w:lvlJc w:val="left"/>
      <w:pPr>
        <w:ind w:left="5293" w:hanging="164"/>
      </w:pPr>
      <w:rPr>
        <w:rFonts w:hint="default"/>
      </w:rPr>
    </w:lvl>
    <w:lvl w:ilvl="6" w:tplc="6504B18C">
      <w:numFmt w:val="bullet"/>
      <w:lvlText w:val="•"/>
      <w:lvlJc w:val="left"/>
      <w:pPr>
        <w:ind w:left="6327" w:hanging="164"/>
      </w:pPr>
      <w:rPr>
        <w:rFonts w:hint="default"/>
      </w:rPr>
    </w:lvl>
    <w:lvl w:ilvl="7" w:tplc="F2E83248">
      <w:numFmt w:val="bullet"/>
      <w:lvlText w:val="•"/>
      <w:lvlJc w:val="left"/>
      <w:pPr>
        <w:ind w:left="7362" w:hanging="164"/>
      </w:pPr>
      <w:rPr>
        <w:rFonts w:hint="default"/>
      </w:rPr>
    </w:lvl>
    <w:lvl w:ilvl="8" w:tplc="68840472">
      <w:numFmt w:val="bullet"/>
      <w:lvlText w:val="•"/>
      <w:lvlJc w:val="left"/>
      <w:pPr>
        <w:ind w:left="8397" w:hanging="164"/>
      </w:pPr>
      <w:rPr>
        <w:rFonts w:hint="default"/>
      </w:rPr>
    </w:lvl>
  </w:abstractNum>
  <w:abstractNum w:abstractNumId="3" w15:restartNumberingAfterBreak="0">
    <w:nsid w:val="49E1798A"/>
    <w:multiLevelType w:val="multilevel"/>
    <w:tmpl w:val="A7FE4A36"/>
    <w:lvl w:ilvl="0">
      <w:start w:val="3"/>
      <w:numFmt w:val="decimal"/>
      <w:lvlText w:val="%1"/>
      <w:lvlJc w:val="left"/>
      <w:pPr>
        <w:ind w:left="112" w:hanging="8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893"/>
      </w:pPr>
      <w:rPr>
        <w:rFonts w:hint="default"/>
      </w:rPr>
    </w:lvl>
    <w:lvl w:ilvl="3">
      <w:numFmt w:val="bullet"/>
      <w:lvlText w:val="•"/>
      <w:lvlJc w:val="left"/>
      <w:pPr>
        <w:ind w:left="3223" w:hanging="893"/>
      </w:pPr>
      <w:rPr>
        <w:rFonts w:hint="default"/>
      </w:rPr>
    </w:lvl>
    <w:lvl w:ilvl="4">
      <w:numFmt w:val="bullet"/>
      <w:lvlText w:val="•"/>
      <w:lvlJc w:val="left"/>
      <w:pPr>
        <w:ind w:left="4258" w:hanging="893"/>
      </w:pPr>
      <w:rPr>
        <w:rFonts w:hint="default"/>
      </w:rPr>
    </w:lvl>
    <w:lvl w:ilvl="5">
      <w:numFmt w:val="bullet"/>
      <w:lvlText w:val="•"/>
      <w:lvlJc w:val="left"/>
      <w:pPr>
        <w:ind w:left="5293" w:hanging="893"/>
      </w:pPr>
      <w:rPr>
        <w:rFonts w:hint="default"/>
      </w:rPr>
    </w:lvl>
    <w:lvl w:ilvl="6">
      <w:numFmt w:val="bullet"/>
      <w:lvlText w:val="•"/>
      <w:lvlJc w:val="left"/>
      <w:pPr>
        <w:ind w:left="6327" w:hanging="893"/>
      </w:pPr>
      <w:rPr>
        <w:rFonts w:hint="default"/>
      </w:rPr>
    </w:lvl>
    <w:lvl w:ilvl="7">
      <w:numFmt w:val="bullet"/>
      <w:lvlText w:val="•"/>
      <w:lvlJc w:val="left"/>
      <w:pPr>
        <w:ind w:left="7362" w:hanging="893"/>
      </w:pPr>
      <w:rPr>
        <w:rFonts w:hint="default"/>
      </w:rPr>
    </w:lvl>
    <w:lvl w:ilvl="8">
      <w:numFmt w:val="bullet"/>
      <w:lvlText w:val="•"/>
      <w:lvlJc w:val="left"/>
      <w:pPr>
        <w:ind w:left="8397" w:hanging="893"/>
      </w:pPr>
      <w:rPr>
        <w:rFonts w:hint="default"/>
      </w:rPr>
    </w:lvl>
  </w:abstractNum>
  <w:abstractNum w:abstractNumId="4" w15:restartNumberingAfterBreak="0">
    <w:nsid w:val="55306AEA"/>
    <w:multiLevelType w:val="multilevel"/>
    <w:tmpl w:val="5D700484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</w:rPr>
    </w:lvl>
    <w:lvl w:ilvl="3"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numFmt w:val="bullet"/>
      <w:lvlText w:val="•"/>
      <w:lvlJc w:val="left"/>
      <w:pPr>
        <w:ind w:left="4258" w:hanging="493"/>
      </w:pPr>
      <w:rPr>
        <w:rFonts w:hint="default"/>
      </w:rPr>
    </w:lvl>
    <w:lvl w:ilvl="5">
      <w:numFmt w:val="bullet"/>
      <w:lvlText w:val="•"/>
      <w:lvlJc w:val="left"/>
      <w:pPr>
        <w:ind w:left="5293" w:hanging="493"/>
      </w:pPr>
      <w:rPr>
        <w:rFonts w:hint="default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</w:rPr>
    </w:lvl>
    <w:lvl w:ilvl="7">
      <w:numFmt w:val="bullet"/>
      <w:lvlText w:val="•"/>
      <w:lvlJc w:val="left"/>
      <w:pPr>
        <w:ind w:left="7362" w:hanging="493"/>
      </w:pPr>
      <w:rPr>
        <w:rFonts w:hint="default"/>
      </w:rPr>
    </w:lvl>
    <w:lvl w:ilvl="8">
      <w:numFmt w:val="bullet"/>
      <w:lvlText w:val="•"/>
      <w:lvlJc w:val="left"/>
      <w:pPr>
        <w:ind w:left="8397" w:hanging="493"/>
      </w:pPr>
      <w:rPr>
        <w:rFonts w:hint="default"/>
      </w:rPr>
    </w:lvl>
  </w:abstractNum>
  <w:abstractNum w:abstractNumId="5" w15:restartNumberingAfterBreak="0">
    <w:nsid w:val="5C4B0177"/>
    <w:multiLevelType w:val="multilevel"/>
    <w:tmpl w:val="F3743A1C"/>
    <w:lvl w:ilvl="0">
      <w:start w:val="1"/>
      <w:numFmt w:val="decimal"/>
      <w:lvlText w:val="%1."/>
      <w:lvlJc w:val="left"/>
      <w:pPr>
        <w:ind w:left="11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576" w:hanging="573"/>
      </w:pPr>
      <w:rPr>
        <w:rFonts w:hint="default"/>
      </w:rPr>
    </w:lvl>
    <w:lvl w:ilvl="4">
      <w:numFmt w:val="bullet"/>
      <w:lvlText w:val="•"/>
      <w:lvlJc w:val="left"/>
      <w:pPr>
        <w:ind w:left="6275" w:hanging="573"/>
      </w:pPr>
      <w:rPr>
        <w:rFonts w:hint="default"/>
      </w:rPr>
    </w:lvl>
    <w:lvl w:ilvl="5">
      <w:numFmt w:val="bullet"/>
      <w:lvlText w:val="•"/>
      <w:lvlJc w:val="left"/>
      <w:pPr>
        <w:ind w:left="6973" w:hanging="573"/>
      </w:pPr>
      <w:rPr>
        <w:rFonts w:hint="default"/>
      </w:rPr>
    </w:lvl>
    <w:lvl w:ilvl="6">
      <w:numFmt w:val="bullet"/>
      <w:lvlText w:val="•"/>
      <w:lvlJc w:val="left"/>
      <w:pPr>
        <w:ind w:left="7672" w:hanging="573"/>
      </w:pPr>
      <w:rPr>
        <w:rFonts w:hint="default"/>
      </w:rPr>
    </w:lvl>
    <w:lvl w:ilvl="7">
      <w:numFmt w:val="bullet"/>
      <w:lvlText w:val="•"/>
      <w:lvlJc w:val="left"/>
      <w:pPr>
        <w:ind w:left="8370" w:hanging="573"/>
      </w:pPr>
      <w:rPr>
        <w:rFonts w:hint="default"/>
      </w:rPr>
    </w:lvl>
    <w:lvl w:ilvl="8">
      <w:numFmt w:val="bullet"/>
      <w:lvlText w:val="•"/>
      <w:lvlJc w:val="left"/>
      <w:pPr>
        <w:ind w:left="9069" w:hanging="573"/>
      </w:pPr>
      <w:rPr>
        <w:rFonts w:hint="default"/>
      </w:rPr>
    </w:lvl>
  </w:abstractNum>
  <w:abstractNum w:abstractNumId="6" w15:restartNumberingAfterBreak="0">
    <w:nsid w:val="69181090"/>
    <w:multiLevelType w:val="hybridMultilevel"/>
    <w:tmpl w:val="49D6126E"/>
    <w:lvl w:ilvl="0" w:tplc="7B9ED512">
      <w:start w:val="1"/>
      <w:numFmt w:val="decimal"/>
      <w:lvlText w:val="%1)"/>
      <w:lvlJc w:val="left"/>
      <w:pPr>
        <w:ind w:left="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4883ECC">
      <w:numFmt w:val="bullet"/>
      <w:lvlText w:val="•"/>
      <w:lvlJc w:val="left"/>
      <w:pPr>
        <w:ind w:left="1154" w:hanging="439"/>
      </w:pPr>
      <w:rPr>
        <w:rFonts w:hint="default"/>
      </w:rPr>
    </w:lvl>
    <w:lvl w:ilvl="2" w:tplc="9D50AC38">
      <w:numFmt w:val="bullet"/>
      <w:lvlText w:val="•"/>
      <w:lvlJc w:val="left"/>
      <w:pPr>
        <w:ind w:left="2189" w:hanging="439"/>
      </w:pPr>
      <w:rPr>
        <w:rFonts w:hint="default"/>
      </w:rPr>
    </w:lvl>
    <w:lvl w:ilvl="3" w:tplc="6DDC1928">
      <w:numFmt w:val="bullet"/>
      <w:lvlText w:val="•"/>
      <w:lvlJc w:val="left"/>
      <w:pPr>
        <w:ind w:left="3223" w:hanging="439"/>
      </w:pPr>
      <w:rPr>
        <w:rFonts w:hint="default"/>
      </w:rPr>
    </w:lvl>
    <w:lvl w:ilvl="4" w:tplc="51942AA6">
      <w:numFmt w:val="bullet"/>
      <w:lvlText w:val="•"/>
      <w:lvlJc w:val="left"/>
      <w:pPr>
        <w:ind w:left="4258" w:hanging="439"/>
      </w:pPr>
      <w:rPr>
        <w:rFonts w:hint="default"/>
      </w:rPr>
    </w:lvl>
    <w:lvl w:ilvl="5" w:tplc="7F36E200">
      <w:numFmt w:val="bullet"/>
      <w:lvlText w:val="•"/>
      <w:lvlJc w:val="left"/>
      <w:pPr>
        <w:ind w:left="5293" w:hanging="439"/>
      </w:pPr>
      <w:rPr>
        <w:rFonts w:hint="default"/>
      </w:rPr>
    </w:lvl>
    <w:lvl w:ilvl="6" w:tplc="A052130E">
      <w:numFmt w:val="bullet"/>
      <w:lvlText w:val="•"/>
      <w:lvlJc w:val="left"/>
      <w:pPr>
        <w:ind w:left="6327" w:hanging="439"/>
      </w:pPr>
      <w:rPr>
        <w:rFonts w:hint="default"/>
      </w:rPr>
    </w:lvl>
    <w:lvl w:ilvl="7" w:tplc="49907812">
      <w:numFmt w:val="bullet"/>
      <w:lvlText w:val="•"/>
      <w:lvlJc w:val="left"/>
      <w:pPr>
        <w:ind w:left="7362" w:hanging="439"/>
      </w:pPr>
      <w:rPr>
        <w:rFonts w:hint="default"/>
      </w:rPr>
    </w:lvl>
    <w:lvl w:ilvl="8" w:tplc="D5641038">
      <w:numFmt w:val="bullet"/>
      <w:lvlText w:val="•"/>
      <w:lvlJc w:val="left"/>
      <w:pPr>
        <w:ind w:left="8397" w:hanging="439"/>
      </w:pPr>
      <w:rPr>
        <w:rFonts w:hint="default"/>
      </w:rPr>
    </w:lvl>
  </w:abstractNum>
  <w:abstractNum w:abstractNumId="7" w15:restartNumberingAfterBreak="0">
    <w:nsid w:val="7CA04CEB"/>
    <w:multiLevelType w:val="multilevel"/>
    <w:tmpl w:val="588E979E"/>
    <w:lvl w:ilvl="0">
      <w:start w:val="1"/>
      <w:numFmt w:val="decimal"/>
      <w:lvlText w:val="%1"/>
      <w:lvlJc w:val="left"/>
      <w:pPr>
        <w:ind w:left="112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78"/>
      </w:pPr>
      <w:rPr>
        <w:rFonts w:hint="default"/>
      </w:rPr>
    </w:lvl>
    <w:lvl w:ilvl="3">
      <w:numFmt w:val="bullet"/>
      <w:lvlText w:val="•"/>
      <w:lvlJc w:val="left"/>
      <w:pPr>
        <w:ind w:left="3223" w:hanging="578"/>
      </w:pPr>
      <w:rPr>
        <w:rFonts w:hint="default"/>
      </w:rPr>
    </w:lvl>
    <w:lvl w:ilvl="4">
      <w:numFmt w:val="bullet"/>
      <w:lvlText w:val="•"/>
      <w:lvlJc w:val="left"/>
      <w:pPr>
        <w:ind w:left="4258" w:hanging="578"/>
      </w:pPr>
      <w:rPr>
        <w:rFonts w:hint="default"/>
      </w:rPr>
    </w:lvl>
    <w:lvl w:ilvl="5">
      <w:numFmt w:val="bullet"/>
      <w:lvlText w:val="•"/>
      <w:lvlJc w:val="left"/>
      <w:pPr>
        <w:ind w:left="5293" w:hanging="578"/>
      </w:pPr>
      <w:rPr>
        <w:rFonts w:hint="default"/>
      </w:rPr>
    </w:lvl>
    <w:lvl w:ilvl="6">
      <w:numFmt w:val="bullet"/>
      <w:lvlText w:val="•"/>
      <w:lvlJc w:val="left"/>
      <w:pPr>
        <w:ind w:left="6327" w:hanging="578"/>
      </w:pPr>
      <w:rPr>
        <w:rFonts w:hint="default"/>
      </w:rPr>
    </w:lvl>
    <w:lvl w:ilvl="7">
      <w:numFmt w:val="bullet"/>
      <w:lvlText w:val="•"/>
      <w:lvlJc w:val="left"/>
      <w:pPr>
        <w:ind w:left="7362" w:hanging="578"/>
      </w:pPr>
      <w:rPr>
        <w:rFonts w:hint="default"/>
      </w:rPr>
    </w:lvl>
    <w:lvl w:ilvl="8">
      <w:numFmt w:val="bullet"/>
      <w:lvlText w:val="•"/>
      <w:lvlJc w:val="left"/>
      <w:pPr>
        <w:ind w:left="8397" w:hanging="57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A6"/>
    <w:rsid w:val="002A7D1D"/>
    <w:rsid w:val="00301958"/>
    <w:rsid w:val="00734EC6"/>
    <w:rsid w:val="00C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FD31-FE27-4181-B032-6D983C2D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D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D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D1D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7D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A7D1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3259</Words>
  <Characters>18577</Characters>
  <Application>Microsoft Office Word</Application>
  <DocSecurity>0</DocSecurity>
  <Lines>154</Lines>
  <Paragraphs>43</Paragraphs>
  <ScaleCrop>false</ScaleCrop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2023-04-13T13:15:00Z</dcterms:created>
  <dcterms:modified xsi:type="dcterms:W3CDTF">2023-04-13T13:15:00Z</dcterms:modified>
</cp:coreProperties>
</file>