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D6" w:rsidRPr="008D57EA" w:rsidRDefault="00976FD6" w:rsidP="00976F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57EA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976FD6" w:rsidRPr="00560587" w:rsidRDefault="00976FD6" w:rsidP="00976FD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Исполнительного комитета </w:t>
      </w:r>
      <w:r w:rsidR="00560587"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Среднеюрткуль</w:t>
      </w:r>
      <w:r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ского сельского поселения Спасского муниципального района Республики Татарстан</w:t>
      </w:r>
    </w:p>
    <w:p w:rsidR="008D57EA" w:rsidRPr="00560587" w:rsidRDefault="008D57EA" w:rsidP="0056058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6904BF" w:rsidRPr="00560587" w:rsidRDefault="006904BF" w:rsidP="001E6D7B">
      <w:pPr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</w:t>
      </w:r>
      <w:r w:rsidR="001E6D7B"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Перечня</w:t>
      </w:r>
      <w:r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налоговых расходов</w:t>
      </w:r>
      <w:r w:rsidR="001D36B2"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60587"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Среднеюрткуль</w:t>
      </w:r>
      <w:r w:rsidR="001D36B2"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ского </w:t>
      </w:r>
      <w:r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</w:t>
      </w:r>
      <w:r w:rsidR="001D36B2"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Спасского</w:t>
      </w:r>
      <w:r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 Республики Татарстан на 202</w:t>
      </w:r>
      <w:r w:rsidR="00D62C66"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и плановый период 202</w:t>
      </w:r>
      <w:r w:rsidR="00D62C66"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202</w:t>
      </w:r>
      <w:r w:rsidR="00D62C66"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560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годов</w:t>
      </w:r>
    </w:p>
    <w:p w:rsidR="006904BF" w:rsidRPr="00560587" w:rsidRDefault="006904BF" w:rsidP="006904BF">
      <w:pPr>
        <w:spacing w:line="288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</w:pP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</w:t>
      </w:r>
      <w:r w:rsidR="00976FD6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 5 и </w:t>
      </w: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6 Порядка формирования перечня налоговых расходов и </w:t>
      </w:r>
      <w:r w:rsidR="001D36B2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</w:t>
      </w: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оценки налоговых расходов </w:t>
      </w:r>
      <w:r w:rsidR="00560587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Среднеюрткуль</w:t>
      </w:r>
      <w:r w:rsidR="001D36B2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r w:rsidR="00436CA1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1D36B2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Спасского муниципального района </w:t>
      </w: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Татарстан, утвержденного постановлением </w:t>
      </w:r>
      <w:r w:rsidR="00091480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</w:t>
      </w:r>
      <w:r w:rsidR="00436CA1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</w:t>
      </w:r>
      <w:r w:rsidR="00091480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D36B2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0587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Среднеюрткуль</w:t>
      </w:r>
      <w:r w:rsidR="001D36B2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r w:rsidR="00436CA1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1D36B2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Спасского</w:t>
      </w:r>
      <w:r w:rsidR="00436CA1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РТ</w:t>
      </w:r>
      <w:r w:rsidR="00091480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D36B2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91480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091480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1D36B2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r w:rsidR="00091480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  <w:r w:rsidR="00560587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Среднеюрткуль</w:t>
      </w:r>
      <w:r w:rsidR="001D36B2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r w:rsidR="00091480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1D36B2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Спасского</w:t>
      </w:r>
      <w:r w:rsidR="00091480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</w:t>
      </w:r>
      <w:r w:rsidR="0047040D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="00091480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7040D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атарстан</w:t>
      </w:r>
      <w:r w:rsidR="00091480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2020 году</w:t>
      </w: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76FD6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внесенными изменениями от 28.04.202</w:t>
      </w:r>
      <w:r w:rsidR="00560587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1 г.№11</w:t>
      </w:r>
      <w:r w:rsidR="00976FD6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6407D0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Исполнительный комитет </w:t>
      </w:r>
      <w:r w:rsidR="001D36B2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0587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Среднеюрткуль</w:t>
      </w:r>
      <w:r w:rsidR="006407D0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ского сельского поселения Спасского муниципального района РТ</w:t>
      </w: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497" w:rsidRPr="00560587"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  <w:t>постановля</w:t>
      </w:r>
      <w:r w:rsidR="006407D0" w:rsidRPr="00560587"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  <w:t>ет</w:t>
      </w:r>
      <w:r w:rsidRPr="00560587"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  <w:t>:</w:t>
      </w:r>
    </w:p>
    <w:p w:rsidR="006904BF" w:rsidRPr="00560587" w:rsidRDefault="006904BF" w:rsidP="00091480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1.Утвердить </w:t>
      </w:r>
      <w:r w:rsidR="00286667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прилагаемый </w:t>
      </w: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налоговых расходов</w:t>
      </w:r>
      <w:r w:rsidR="001D36B2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0587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Среднеюрткуль</w:t>
      </w:r>
      <w:r w:rsidR="00B770BE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r w:rsidR="00091480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B770BE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Спасского</w:t>
      </w:r>
      <w:r w:rsidR="00091480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на 202</w:t>
      </w:r>
      <w:r w:rsidR="00423C23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 w:rsidR="00423C23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423C23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r w:rsidR="001C7D8F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91480" w:rsidRPr="00560587" w:rsidRDefault="00091480" w:rsidP="00091480">
      <w:pPr>
        <w:pStyle w:val="1"/>
        <w:spacing w:before="0" w:line="240" w:lineRule="auto"/>
        <w:ind w:firstLine="540"/>
        <w:jc w:val="both"/>
        <w:rPr>
          <w:rFonts w:ascii="Times New Roman" w:eastAsia="Times New Roman" w:hAnsi="Times New Roman" w:cs="Times New Roman"/>
          <w:b w:val="0"/>
          <w:color w:val="000000" w:themeColor="text1"/>
        </w:rPr>
      </w:pPr>
      <w:r w:rsidRPr="00560587">
        <w:rPr>
          <w:rFonts w:ascii="Times New Roman" w:hAnsi="Times New Roman" w:cs="Times New Roman"/>
          <w:b w:val="0"/>
          <w:color w:val="000000" w:themeColor="text1"/>
        </w:rPr>
        <w:t>2.</w:t>
      </w:r>
      <w:r w:rsidRPr="00560587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информационно-телекоммуникационной сети «Интернет», на официальном сайте </w:t>
      </w:r>
      <w:r w:rsidR="00D82C3B" w:rsidRPr="00560587">
        <w:rPr>
          <w:rFonts w:ascii="Times New Roman" w:eastAsia="Times New Roman" w:hAnsi="Times New Roman" w:cs="Times New Roman"/>
          <w:b w:val="0"/>
          <w:color w:val="000000" w:themeColor="text1"/>
        </w:rPr>
        <w:t>Спасского</w:t>
      </w:r>
      <w:r w:rsidRPr="00560587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муниципального района</w:t>
      </w:r>
      <w:r w:rsidR="00D82C3B" w:rsidRPr="00560587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</w:t>
      </w:r>
      <w:r w:rsidRPr="00560587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</w:t>
      </w:r>
      <w:hyperlink r:id="rId6" w:history="1">
        <w:r w:rsidR="00D82C3B" w:rsidRPr="00560587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http</w:t>
        </w:r>
        <w:r w:rsidR="00D82C3B" w:rsidRPr="00560587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</w:rPr>
          <w:t>://</w:t>
        </w:r>
        <w:r w:rsidR="00D82C3B" w:rsidRPr="00560587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www</w:t>
        </w:r>
        <w:r w:rsidR="00D82C3B" w:rsidRPr="00560587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</w:rPr>
          <w:t>.</w:t>
        </w:r>
        <w:r w:rsidR="00D82C3B" w:rsidRPr="00560587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spassriy</w:t>
        </w:r>
        <w:r w:rsidR="00D82C3B" w:rsidRPr="00560587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</w:rPr>
          <w:t>.</w:t>
        </w:r>
        <w:r w:rsidR="00D82C3B" w:rsidRPr="00560587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tatarstan</w:t>
        </w:r>
        <w:r w:rsidR="00D82C3B" w:rsidRPr="00560587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</w:rPr>
          <w:t>.</w:t>
        </w:r>
        <w:r w:rsidR="00D82C3B" w:rsidRPr="00560587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ru</w:t>
        </w:r>
      </w:hyperlink>
      <w:r w:rsidRPr="00560587">
        <w:rPr>
          <w:rFonts w:ascii="Times New Roman" w:eastAsia="Times New Roman" w:hAnsi="Times New Roman" w:cs="Times New Roman"/>
          <w:b w:val="0"/>
          <w:color w:val="000000" w:themeColor="text1"/>
        </w:rPr>
        <w:t>.</w:t>
      </w:r>
    </w:p>
    <w:p w:rsidR="00236497" w:rsidRPr="00560587" w:rsidRDefault="00236497" w:rsidP="00236497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560587">
        <w:rPr>
          <w:rFonts w:ascii="Times New Roman" w:hAnsi="Times New Roman" w:cs="Times New Roman"/>
          <w:b w:val="0"/>
          <w:color w:val="000000" w:themeColor="text1"/>
        </w:rPr>
        <w:t>3.Контроль за исполнением настоящего постановления оставляю за собой.</w:t>
      </w:r>
    </w:p>
    <w:p w:rsidR="006407D0" w:rsidRPr="00560587" w:rsidRDefault="00236497" w:rsidP="007756D5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lightGray"/>
        </w:rPr>
      </w:pPr>
      <w:r w:rsidRPr="005605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091480" w:rsidRPr="005605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D82C3B" w:rsidRPr="00560587" w:rsidRDefault="00D82C3B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lightGray"/>
        </w:rPr>
      </w:pPr>
    </w:p>
    <w:p w:rsidR="00D82C3B" w:rsidRPr="00560587" w:rsidRDefault="00D82C3B" w:rsidP="00091480">
      <w:pPr>
        <w:pStyle w:val="ConsPlusNormal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исполнительного комитета </w:t>
      </w:r>
    </w:p>
    <w:p w:rsidR="007756D5" w:rsidRDefault="00560587" w:rsidP="00091480">
      <w:pPr>
        <w:pStyle w:val="ConsPlusNormal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Среднеюрткуль</w:t>
      </w:r>
      <w:r w:rsidR="00D82C3B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</w:t>
      </w:r>
      <w:r w:rsidR="00091480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</w:t>
      </w: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ния:                           </w:t>
      </w:r>
      <w:r w:rsidR="00091480"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60587">
        <w:rPr>
          <w:rFonts w:ascii="Times New Roman" w:hAnsi="Times New Roman" w:cs="Times New Roman"/>
          <w:color w:val="000000" w:themeColor="text1"/>
          <w:sz w:val="28"/>
          <w:szCs w:val="28"/>
        </w:rPr>
        <w:t>Г.Р. Каримуллина</w:t>
      </w:r>
    </w:p>
    <w:p w:rsidR="007756D5" w:rsidRPr="00560587" w:rsidRDefault="007756D5" w:rsidP="00091480">
      <w:pPr>
        <w:pStyle w:val="ConsPlusNormal"/>
        <w:ind w:right="-2"/>
        <w:rPr>
          <w:rFonts w:ascii="Times New Roman" w:hAnsi="Times New Roman" w:cs="Times New Roman"/>
          <w:color w:val="000000" w:themeColor="text1"/>
        </w:rPr>
      </w:pPr>
      <w:r w:rsidRPr="007756D5">
        <w:rPr>
          <w:rFonts w:ascii="Times New Roman" w:hAnsi="Times New Roman" w:cs="Times New Roman"/>
          <w:color w:val="000000" w:themeColor="text1"/>
        </w:rPr>
        <w:object w:dxaOrig="19430" w:dyaOrig="16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3.85pt;height:9in" o:ole="">
            <v:imagedata r:id="rId7" o:title=""/>
          </v:shape>
          <o:OLEObject Type="Embed" ProgID="Excel.Sheet.12" ShapeID="_x0000_i1025" DrawAspect="Content" ObjectID="_1746612883" r:id="rId8"/>
        </w:object>
      </w:r>
    </w:p>
    <w:sectPr w:rsidR="007756D5" w:rsidRPr="00560587" w:rsidSect="007756D5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EBD" w:rsidRDefault="00B90EBD" w:rsidP="00976FD6">
      <w:pPr>
        <w:spacing w:after="0" w:line="240" w:lineRule="auto"/>
      </w:pPr>
      <w:r>
        <w:separator/>
      </w:r>
    </w:p>
  </w:endnote>
  <w:endnote w:type="continuationSeparator" w:id="1">
    <w:p w:rsidR="00B90EBD" w:rsidRDefault="00B90EBD" w:rsidP="0097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EBD" w:rsidRDefault="00B90EBD" w:rsidP="00976FD6">
      <w:pPr>
        <w:spacing w:after="0" w:line="240" w:lineRule="auto"/>
      </w:pPr>
      <w:r>
        <w:separator/>
      </w:r>
    </w:p>
  </w:footnote>
  <w:footnote w:type="continuationSeparator" w:id="1">
    <w:p w:rsidR="00B90EBD" w:rsidRDefault="00B90EBD" w:rsidP="00976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57EA"/>
    <w:rsid w:val="00091480"/>
    <w:rsid w:val="00160E13"/>
    <w:rsid w:val="001C7D8F"/>
    <w:rsid w:val="001D36B2"/>
    <w:rsid w:val="001E6D7B"/>
    <w:rsid w:val="00224729"/>
    <w:rsid w:val="00235F11"/>
    <w:rsid w:val="00236497"/>
    <w:rsid w:val="00286667"/>
    <w:rsid w:val="00392FC2"/>
    <w:rsid w:val="00423C23"/>
    <w:rsid w:val="00436CA1"/>
    <w:rsid w:val="00445ACE"/>
    <w:rsid w:val="0046287E"/>
    <w:rsid w:val="0047040D"/>
    <w:rsid w:val="004E7D71"/>
    <w:rsid w:val="0052647D"/>
    <w:rsid w:val="00560587"/>
    <w:rsid w:val="005A3C01"/>
    <w:rsid w:val="006407D0"/>
    <w:rsid w:val="006568CE"/>
    <w:rsid w:val="00687A25"/>
    <w:rsid w:val="006904BF"/>
    <w:rsid w:val="0076760E"/>
    <w:rsid w:val="007756D5"/>
    <w:rsid w:val="00806D22"/>
    <w:rsid w:val="008D57EA"/>
    <w:rsid w:val="00940618"/>
    <w:rsid w:val="00976FD6"/>
    <w:rsid w:val="00A20856"/>
    <w:rsid w:val="00AE7D90"/>
    <w:rsid w:val="00B2486A"/>
    <w:rsid w:val="00B770BE"/>
    <w:rsid w:val="00B90EBD"/>
    <w:rsid w:val="00C741F9"/>
    <w:rsid w:val="00D62C66"/>
    <w:rsid w:val="00D82C3B"/>
    <w:rsid w:val="00DA1EA4"/>
    <w:rsid w:val="00EB28EE"/>
    <w:rsid w:val="00F14862"/>
    <w:rsid w:val="00FD4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6FD6"/>
  </w:style>
  <w:style w:type="paragraph" w:styleId="a6">
    <w:name w:val="footer"/>
    <w:basedOn w:val="a"/>
    <w:link w:val="a7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6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Microsoft_Office_Excel1.xlsx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assriy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Юрткуль</cp:lastModifiedBy>
  <cp:revision>2</cp:revision>
  <cp:lastPrinted>2023-05-23T08:26:00Z</cp:lastPrinted>
  <dcterms:created xsi:type="dcterms:W3CDTF">2023-05-26T09:28:00Z</dcterms:created>
  <dcterms:modified xsi:type="dcterms:W3CDTF">2023-05-26T09:28:00Z</dcterms:modified>
</cp:coreProperties>
</file>