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8B0" w:rsidRDefault="005178B0" w:rsidP="007828DD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178B0" w:rsidRDefault="005178B0" w:rsidP="007828DD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178B0" w:rsidRPr="007828DD" w:rsidRDefault="005178B0" w:rsidP="005178B0">
      <w:pPr>
        <w:pStyle w:val="ConsPlusTitle"/>
        <w:spacing w:line="288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828DD">
        <w:rPr>
          <w:rFonts w:ascii="Times New Roman" w:hAnsi="Times New Roman" w:cs="Times New Roman"/>
          <w:sz w:val="28"/>
          <w:szCs w:val="28"/>
        </w:rPr>
        <w:t>проект</w:t>
      </w:r>
    </w:p>
    <w:p w:rsidR="005178B0" w:rsidRPr="007828DD" w:rsidRDefault="005178B0" w:rsidP="005178B0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8B0" w:rsidRPr="007828DD" w:rsidRDefault="005178B0" w:rsidP="005178B0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8DD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6D209B">
        <w:rPr>
          <w:rFonts w:ascii="Times New Roman" w:hAnsi="Times New Roman" w:cs="Times New Roman"/>
          <w:sz w:val="28"/>
          <w:szCs w:val="28"/>
        </w:rPr>
        <w:t>я</w:t>
      </w:r>
      <w:r w:rsidRPr="007828DD">
        <w:rPr>
          <w:rFonts w:ascii="Times New Roman" w:hAnsi="Times New Roman" w:cs="Times New Roman"/>
          <w:sz w:val="28"/>
          <w:szCs w:val="28"/>
        </w:rPr>
        <w:t xml:space="preserve"> в решение </w:t>
      </w:r>
    </w:p>
    <w:p w:rsidR="005178B0" w:rsidRPr="007828DD" w:rsidRDefault="005178B0" w:rsidP="005178B0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8DD">
        <w:rPr>
          <w:rFonts w:ascii="Times New Roman" w:hAnsi="Times New Roman" w:cs="Times New Roman"/>
          <w:sz w:val="28"/>
          <w:szCs w:val="28"/>
        </w:rPr>
        <w:t>Казанской городской Думы</w:t>
      </w:r>
    </w:p>
    <w:p w:rsidR="005178B0" w:rsidRPr="007828DD" w:rsidRDefault="005178B0" w:rsidP="005178B0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8DD">
        <w:rPr>
          <w:rFonts w:ascii="Times New Roman" w:hAnsi="Times New Roman" w:cs="Times New Roman"/>
          <w:sz w:val="28"/>
          <w:szCs w:val="28"/>
        </w:rPr>
        <w:t>"О земельном налоге"</w:t>
      </w:r>
    </w:p>
    <w:p w:rsidR="005178B0" w:rsidRPr="007828DD" w:rsidRDefault="005178B0" w:rsidP="005178B0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8B0" w:rsidRPr="007828DD" w:rsidRDefault="006E5E42" w:rsidP="005178B0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5E42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</w:t>
      </w:r>
      <w:r w:rsidR="003C4B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Казани </w:t>
      </w:r>
      <w:r w:rsidRPr="006E5E42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6E5E42">
        <w:rPr>
          <w:rFonts w:ascii="Times New Roman" w:hAnsi="Times New Roman" w:cs="Times New Roman"/>
          <w:sz w:val="28"/>
          <w:szCs w:val="28"/>
        </w:rPr>
        <w:t xml:space="preserve">Республики Татарстан от 26.01.2023 </w:t>
      </w:r>
      <w:r w:rsidR="003C4B07">
        <w:rPr>
          <w:rFonts w:ascii="Times New Roman" w:hAnsi="Times New Roman" w:cs="Times New Roman"/>
          <w:sz w:val="28"/>
          <w:szCs w:val="28"/>
        </w:rPr>
        <w:t>№</w:t>
      </w:r>
      <w:r w:rsidRPr="006E5E42">
        <w:rPr>
          <w:rFonts w:ascii="Times New Roman" w:hAnsi="Times New Roman" w:cs="Times New Roman"/>
          <w:sz w:val="28"/>
          <w:szCs w:val="28"/>
        </w:rPr>
        <w:t xml:space="preserve">1-ЗРТ "О внесении изменений в Конституцию Республики Татарстан" </w:t>
      </w:r>
      <w:r w:rsidR="005178B0" w:rsidRPr="007828DD">
        <w:rPr>
          <w:rFonts w:ascii="Times New Roman" w:hAnsi="Times New Roman" w:cs="Times New Roman"/>
          <w:sz w:val="28"/>
          <w:szCs w:val="28"/>
        </w:rPr>
        <w:t>Казанская городская Дума решила:</w:t>
      </w:r>
    </w:p>
    <w:p w:rsidR="005178B0" w:rsidRPr="007828DD" w:rsidRDefault="005178B0" w:rsidP="005178B0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8DD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4" w:history="1">
        <w:r w:rsidRPr="007828DD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7828DD">
        <w:rPr>
          <w:rFonts w:ascii="Times New Roman" w:hAnsi="Times New Roman" w:cs="Times New Roman"/>
          <w:sz w:val="28"/>
          <w:szCs w:val="28"/>
        </w:rPr>
        <w:t xml:space="preserve"> Казанской городской Думы от 11.11.2013 №5-26 "О земельном налоге" (с учетом изменений, внесенных решениями Казанской городской Думы от 20.11.2014 №2-38, от 04.03.2015 №34-41, от 14.12.2016 №3-12, от 25.02.2017 №6-13, от 15.11.2017 №4-21, от 29.10.2018 №3-29, от 16.10.2019 №14-36, от 21.10.2020 №4-2, от 28.10.2021 №5-10, от 03.08.2022 №15-15</w:t>
      </w:r>
      <w:r w:rsidR="00DF29DB">
        <w:rPr>
          <w:rFonts w:ascii="Times New Roman" w:hAnsi="Times New Roman" w:cs="Times New Roman"/>
          <w:sz w:val="28"/>
          <w:szCs w:val="28"/>
        </w:rPr>
        <w:t>, от 14.04.2023 №6-22</w:t>
      </w:r>
      <w:r w:rsidRPr="007828DD">
        <w:rPr>
          <w:rFonts w:ascii="Times New Roman" w:hAnsi="Times New Roman" w:cs="Times New Roman"/>
          <w:sz w:val="28"/>
          <w:szCs w:val="28"/>
        </w:rPr>
        <w:t>) следующ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7828DD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28DD">
        <w:rPr>
          <w:rFonts w:ascii="Times New Roman" w:hAnsi="Times New Roman" w:cs="Times New Roman"/>
          <w:sz w:val="28"/>
          <w:szCs w:val="28"/>
        </w:rPr>
        <w:t>:</w:t>
      </w:r>
    </w:p>
    <w:p w:rsidR="00DF29DB" w:rsidRPr="007828DD" w:rsidRDefault="005178B0" w:rsidP="00DF29DB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8DD">
        <w:rPr>
          <w:rFonts w:ascii="Times New Roman" w:hAnsi="Times New Roman" w:cs="Times New Roman"/>
          <w:sz w:val="28"/>
          <w:szCs w:val="28"/>
        </w:rPr>
        <w:t>1.1.</w:t>
      </w:r>
      <w:r w:rsidR="00DF29DB">
        <w:rPr>
          <w:rFonts w:ascii="Times New Roman" w:hAnsi="Times New Roman" w:cs="Times New Roman"/>
          <w:sz w:val="28"/>
          <w:szCs w:val="28"/>
        </w:rPr>
        <w:t xml:space="preserve"> в под</w:t>
      </w:r>
      <w:r w:rsidRPr="007828DD">
        <w:rPr>
          <w:rFonts w:ascii="Times New Roman" w:hAnsi="Times New Roman" w:cs="Times New Roman"/>
          <w:sz w:val="28"/>
          <w:szCs w:val="28"/>
        </w:rPr>
        <w:t>пункт</w:t>
      </w:r>
      <w:r w:rsidR="00DF29DB">
        <w:rPr>
          <w:rFonts w:ascii="Times New Roman" w:hAnsi="Times New Roman" w:cs="Times New Roman"/>
          <w:sz w:val="28"/>
          <w:szCs w:val="28"/>
        </w:rPr>
        <w:t>е</w:t>
      </w:r>
      <w:r w:rsidRPr="007828DD">
        <w:rPr>
          <w:rFonts w:ascii="Times New Roman" w:hAnsi="Times New Roman" w:cs="Times New Roman"/>
          <w:sz w:val="28"/>
          <w:szCs w:val="28"/>
        </w:rPr>
        <w:t xml:space="preserve"> 4.2</w:t>
      </w:r>
      <w:r w:rsidR="00DF29DB">
        <w:rPr>
          <w:rFonts w:ascii="Times New Roman" w:hAnsi="Times New Roman" w:cs="Times New Roman"/>
          <w:sz w:val="28"/>
          <w:szCs w:val="28"/>
        </w:rPr>
        <w:t>.15 слова «Президентом Республики Татарстан» заме</w:t>
      </w:r>
      <w:r w:rsidR="00F10C4A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="00DF29DB">
        <w:rPr>
          <w:rFonts w:ascii="Times New Roman" w:hAnsi="Times New Roman" w:cs="Times New Roman"/>
          <w:sz w:val="28"/>
          <w:szCs w:val="28"/>
        </w:rPr>
        <w:t>ить словами «Главой (</w:t>
      </w:r>
      <w:proofErr w:type="spellStart"/>
      <w:r w:rsidR="00DF29DB"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 w:rsidR="00DF29DB">
        <w:rPr>
          <w:rFonts w:ascii="Times New Roman" w:hAnsi="Times New Roman" w:cs="Times New Roman"/>
          <w:sz w:val="28"/>
          <w:szCs w:val="28"/>
        </w:rPr>
        <w:t>) Республики Татарстан».</w:t>
      </w:r>
    </w:p>
    <w:p w:rsidR="005178B0" w:rsidRPr="007828DD" w:rsidRDefault="005178B0" w:rsidP="005178B0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8DD">
        <w:rPr>
          <w:rFonts w:ascii="Times New Roman" w:hAnsi="Times New Roman" w:cs="Times New Roman"/>
          <w:sz w:val="28"/>
          <w:szCs w:val="28"/>
        </w:rPr>
        <w:t>2. Настоящее решение вступает в силу с момента его официального опубликования</w:t>
      </w:r>
      <w:r w:rsidR="00DF29DB">
        <w:rPr>
          <w:rFonts w:ascii="Times New Roman" w:hAnsi="Times New Roman" w:cs="Times New Roman"/>
          <w:sz w:val="28"/>
          <w:szCs w:val="28"/>
        </w:rPr>
        <w:t>.</w:t>
      </w:r>
    </w:p>
    <w:p w:rsidR="005178B0" w:rsidRPr="007828DD" w:rsidRDefault="005178B0" w:rsidP="005178B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8B0" w:rsidRPr="007828DD" w:rsidRDefault="005178B0" w:rsidP="005178B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8B0" w:rsidRPr="007828DD" w:rsidRDefault="005178B0" w:rsidP="005178B0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7828DD">
        <w:rPr>
          <w:rFonts w:ascii="Times New Roman" w:hAnsi="Times New Roman" w:cs="Times New Roman"/>
          <w:b/>
          <w:sz w:val="28"/>
          <w:szCs w:val="28"/>
        </w:rPr>
        <w:t xml:space="preserve">Мэр города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8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proofErr w:type="spellStart"/>
      <w:r w:rsidRPr="007828DD">
        <w:rPr>
          <w:rFonts w:ascii="Times New Roman" w:hAnsi="Times New Roman" w:cs="Times New Roman"/>
          <w:b/>
          <w:sz w:val="28"/>
          <w:szCs w:val="28"/>
        </w:rPr>
        <w:t>И.Р.Метшин</w:t>
      </w:r>
      <w:proofErr w:type="spellEnd"/>
    </w:p>
    <w:p w:rsidR="005178B0" w:rsidRDefault="005178B0" w:rsidP="007828DD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178B0" w:rsidRDefault="005178B0" w:rsidP="007828DD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178B0" w:rsidRDefault="005178B0" w:rsidP="007828DD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178B0" w:rsidRDefault="005178B0" w:rsidP="007828DD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178B0" w:rsidRDefault="005178B0" w:rsidP="007828DD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178B0" w:rsidRDefault="005178B0" w:rsidP="007828DD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178B0" w:rsidRDefault="005178B0" w:rsidP="007828DD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178B0" w:rsidRPr="007828DD" w:rsidRDefault="005178B0" w:rsidP="007828DD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sectPr w:rsidR="005178B0" w:rsidRPr="007828DD" w:rsidSect="007828D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292"/>
    <w:rsid w:val="00076F45"/>
    <w:rsid w:val="000C368B"/>
    <w:rsid w:val="001269F7"/>
    <w:rsid w:val="00312337"/>
    <w:rsid w:val="0034773B"/>
    <w:rsid w:val="003C4B07"/>
    <w:rsid w:val="005178B0"/>
    <w:rsid w:val="005C1A85"/>
    <w:rsid w:val="006C7292"/>
    <w:rsid w:val="006D209B"/>
    <w:rsid w:val="006E5E42"/>
    <w:rsid w:val="006F63DF"/>
    <w:rsid w:val="00756836"/>
    <w:rsid w:val="007828DD"/>
    <w:rsid w:val="00871422"/>
    <w:rsid w:val="009057DD"/>
    <w:rsid w:val="009979E7"/>
    <w:rsid w:val="009F00EA"/>
    <w:rsid w:val="009F17F2"/>
    <w:rsid w:val="00A67199"/>
    <w:rsid w:val="00B46D0E"/>
    <w:rsid w:val="00BC383E"/>
    <w:rsid w:val="00CA5BA8"/>
    <w:rsid w:val="00DF29DB"/>
    <w:rsid w:val="00E01D3B"/>
    <w:rsid w:val="00E43023"/>
    <w:rsid w:val="00F10C4A"/>
    <w:rsid w:val="00F8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A0717-3F22-4277-9235-FCBB8454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2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72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0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E5E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7D01DEAC2583769090049ADB147FB9A02D793CD2EC8E4130FE650CE4D9556DC77EC971C933787F1F3696AF3A86773E43Cf6A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 Наиля (FIN-082-PC - abdullina.n)</dc:creator>
  <cp:lastModifiedBy>Авдеева Нина Николаевна</cp:lastModifiedBy>
  <cp:revision>15</cp:revision>
  <cp:lastPrinted>2023-03-27T09:01:00Z</cp:lastPrinted>
  <dcterms:created xsi:type="dcterms:W3CDTF">2023-03-17T06:24:00Z</dcterms:created>
  <dcterms:modified xsi:type="dcterms:W3CDTF">2023-05-29T06:18:00Z</dcterms:modified>
</cp:coreProperties>
</file>