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539F1" w14:textId="77777777" w:rsidR="00F95893" w:rsidRDefault="00F95893" w:rsidP="00E14AE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7C97A2" w14:textId="77777777" w:rsidR="00F95893" w:rsidRDefault="00F95893" w:rsidP="00E14AE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D20DD2" w14:textId="77777777" w:rsidR="00F95893" w:rsidRDefault="00F95893" w:rsidP="00E14AE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6927AD" w14:textId="77777777" w:rsidR="00F95893" w:rsidRDefault="00F95893" w:rsidP="00E14AE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23F163" w14:textId="77777777" w:rsidR="00F95893" w:rsidRDefault="00F95893" w:rsidP="00E14AE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F03F21" w14:textId="77777777" w:rsidR="00F95893" w:rsidRDefault="00F95893" w:rsidP="00E14AE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C7BAAE" w14:textId="77777777" w:rsidR="00FF0CDC" w:rsidRDefault="00FF0CDC" w:rsidP="00E14AE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5169B2" w14:textId="77777777" w:rsidR="00FF0CDC" w:rsidRDefault="00FF0CDC" w:rsidP="00E14AE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50AC41" w14:textId="77777777" w:rsidR="00FF0CDC" w:rsidRDefault="00FF0CDC" w:rsidP="00E14AE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ED043E" w14:textId="77777777" w:rsidR="00FF0CDC" w:rsidRDefault="00FF0CDC" w:rsidP="00E14AE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C89510" w14:textId="77777777" w:rsidR="00FF0CDC" w:rsidRDefault="00FF0CDC" w:rsidP="00E14AE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B2987F" w14:textId="77777777" w:rsidR="00E14AE0" w:rsidRPr="00E14AE0" w:rsidRDefault="00E14AE0" w:rsidP="00E14AE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AE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</w:p>
    <w:p w14:paraId="6091333A" w14:textId="77777777" w:rsidR="00F95893" w:rsidRDefault="00E14AE0" w:rsidP="00E14AE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AE0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</w:t>
      </w:r>
      <w:proofErr w:type="spellStart"/>
      <w:r w:rsidRPr="00E14AE0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E14AE0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E14AE0">
        <w:rPr>
          <w:rFonts w:ascii="Times New Roman" w:hAnsi="Times New Roman" w:cs="Times New Roman"/>
          <w:b/>
          <w:sz w:val="28"/>
          <w:szCs w:val="28"/>
        </w:rPr>
        <w:t>азани</w:t>
      </w:r>
      <w:proofErr w:type="spellEnd"/>
      <w:r w:rsidRPr="00E14AE0">
        <w:rPr>
          <w:rFonts w:ascii="Times New Roman" w:hAnsi="Times New Roman" w:cs="Times New Roman"/>
          <w:b/>
          <w:sz w:val="28"/>
          <w:szCs w:val="28"/>
        </w:rPr>
        <w:t xml:space="preserve"> от 30.12.2022 №4754 </w:t>
      </w:r>
    </w:p>
    <w:p w14:paraId="3D6711E9" w14:textId="77777777" w:rsidR="00E14AE0" w:rsidRPr="00E14AE0" w:rsidRDefault="00E14AE0" w:rsidP="00E14AE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AE0">
        <w:rPr>
          <w:rFonts w:ascii="Times New Roman" w:hAnsi="Times New Roman" w:cs="Times New Roman"/>
          <w:b/>
          <w:sz w:val="28"/>
          <w:szCs w:val="28"/>
        </w:rPr>
        <w:t xml:space="preserve">«Об организации отдыха детей и молодежи </w:t>
      </w:r>
      <w:proofErr w:type="spellStart"/>
      <w:r w:rsidRPr="00E14AE0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E14AE0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E14AE0">
        <w:rPr>
          <w:rFonts w:ascii="Times New Roman" w:hAnsi="Times New Roman" w:cs="Times New Roman"/>
          <w:b/>
          <w:sz w:val="28"/>
          <w:szCs w:val="28"/>
        </w:rPr>
        <w:t>азани</w:t>
      </w:r>
      <w:proofErr w:type="spellEnd"/>
      <w:r w:rsidRPr="00E14AE0">
        <w:rPr>
          <w:rFonts w:ascii="Times New Roman" w:hAnsi="Times New Roman" w:cs="Times New Roman"/>
          <w:b/>
          <w:sz w:val="28"/>
          <w:szCs w:val="28"/>
        </w:rPr>
        <w:t xml:space="preserve"> в 2023 году»</w:t>
      </w:r>
    </w:p>
    <w:p w14:paraId="3626E951" w14:textId="77777777" w:rsidR="00E14AE0" w:rsidRPr="00E14AE0" w:rsidRDefault="00E14AE0" w:rsidP="00E14AE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D1A1D2" w14:textId="77777777" w:rsidR="00E14AE0" w:rsidRDefault="00E14AE0" w:rsidP="00BE1E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Кабинета министров Республики Татарстан от 19.05.2023 №609 «О внесении изменений в постановление Кабинета министров Республики Татарстан от 29.04.2020 №346 «Об организации отдыха и оздоровления детей и молодежи» </w:t>
      </w:r>
      <w:r w:rsidRPr="00F95893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14:paraId="3E399D27" w14:textId="77777777" w:rsidR="00F95893" w:rsidRPr="00F95893" w:rsidRDefault="00E14AE0" w:rsidP="00F958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893">
        <w:rPr>
          <w:rFonts w:ascii="Times New Roman" w:hAnsi="Times New Roman" w:cs="Times New Roman"/>
          <w:sz w:val="28"/>
          <w:szCs w:val="28"/>
        </w:rPr>
        <w:t xml:space="preserve">1. </w:t>
      </w:r>
      <w:r w:rsidR="00F95893" w:rsidRPr="00F95893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</w:t>
      </w:r>
      <w:proofErr w:type="spellStart"/>
      <w:r w:rsidR="00F95893" w:rsidRPr="00F9589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F95893" w:rsidRPr="00F95893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F95893" w:rsidRPr="00F95893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="00F95893" w:rsidRPr="00F95893">
        <w:rPr>
          <w:rFonts w:ascii="Times New Roman" w:hAnsi="Times New Roman" w:cs="Times New Roman"/>
          <w:sz w:val="28"/>
          <w:szCs w:val="28"/>
        </w:rPr>
        <w:t xml:space="preserve"> от 30.12.2022 №4754 «Об организации отдыха детей и молодежи </w:t>
      </w:r>
      <w:proofErr w:type="spellStart"/>
      <w:r w:rsidR="00F95893" w:rsidRPr="00F95893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F95893" w:rsidRPr="00F95893">
        <w:rPr>
          <w:rFonts w:ascii="Times New Roman" w:hAnsi="Times New Roman" w:cs="Times New Roman"/>
          <w:sz w:val="28"/>
          <w:szCs w:val="28"/>
        </w:rPr>
        <w:t xml:space="preserve"> в 2023 году»</w:t>
      </w:r>
      <w:r w:rsidR="00F95893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434EACEC" w14:textId="7FD3F8ED" w:rsidR="0031519A" w:rsidRPr="00211769" w:rsidRDefault="00BE1ED5" w:rsidP="00BE1E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769">
        <w:rPr>
          <w:rFonts w:ascii="Times New Roman" w:hAnsi="Times New Roman" w:cs="Times New Roman"/>
          <w:sz w:val="28"/>
          <w:szCs w:val="28"/>
        </w:rPr>
        <w:t>в</w:t>
      </w:r>
      <w:r w:rsidR="0031519A" w:rsidRPr="00211769">
        <w:rPr>
          <w:rFonts w:ascii="Times New Roman" w:hAnsi="Times New Roman" w:cs="Times New Roman"/>
          <w:sz w:val="28"/>
          <w:szCs w:val="28"/>
        </w:rPr>
        <w:t xml:space="preserve"> абзаце третьем пункта 1.2.1 слова «детей, проживающих в семьях, среднедушевой доход которых ниже величины прожиточного минимума» заменить словами «детей до 17 лет из семей, являющихся получателями пособия в связи с рождением и воспитанием ребенка»;</w:t>
      </w:r>
    </w:p>
    <w:p w14:paraId="3C4CA5B6" w14:textId="77777777" w:rsidR="0031519A" w:rsidRPr="00BE1ED5" w:rsidRDefault="00BE1ED5" w:rsidP="00BE1E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31519A" w:rsidRPr="00BE1ED5">
        <w:rPr>
          <w:rFonts w:ascii="Times New Roman" w:hAnsi="Times New Roman" w:cs="Times New Roman"/>
          <w:sz w:val="28"/>
          <w:szCs w:val="28"/>
        </w:rPr>
        <w:t xml:space="preserve"> абзаце втором пункта 1.9.1 слова «детей, находящихся в трудной жизненной ситуации: дети из семей, среднедушевой доход которых ниже величины прожиточного минимума, установленного в Республике Татарстан, являющихся получателями ежемесячного пособия на ребенка, предоставляемого в порядке, определенном постановлением Кабинета </w:t>
      </w:r>
      <w:r w:rsidR="0031519A" w:rsidRPr="00BE1ED5">
        <w:rPr>
          <w:rFonts w:ascii="Times New Roman" w:hAnsi="Times New Roman" w:cs="Times New Roman"/>
          <w:sz w:val="28"/>
          <w:szCs w:val="28"/>
        </w:rPr>
        <w:lastRenderedPageBreak/>
        <w:t>Министров Республики Татарстан от 17.12.2004 №542 «Об утверждении Положения о порядке предоставления денежных выплат, пособий, субсидий и стипендий отдельным категориям населения в</w:t>
      </w:r>
      <w:proofErr w:type="gramEnd"/>
      <w:r w:rsidR="0031519A" w:rsidRPr="00BE1ED5">
        <w:rPr>
          <w:rFonts w:ascii="Times New Roman" w:hAnsi="Times New Roman" w:cs="Times New Roman"/>
          <w:sz w:val="28"/>
          <w:szCs w:val="28"/>
        </w:rPr>
        <w:t xml:space="preserve"> Республике Татарстан» (далее – дети из семей, среднедушевой доход которых ниже величины прожиточного минимума)» заменить словами «детей до 17 лет из семей, являющихся получателями пособия в связи с рождением и воспитанием ребенка</w:t>
      </w:r>
      <w:r w:rsidR="00F95893">
        <w:rPr>
          <w:rFonts w:ascii="Times New Roman" w:hAnsi="Times New Roman" w:cs="Times New Roman"/>
          <w:sz w:val="28"/>
          <w:szCs w:val="28"/>
        </w:rPr>
        <w:t>».</w:t>
      </w:r>
    </w:p>
    <w:p w14:paraId="637E17FF" w14:textId="77777777" w:rsidR="00030DD3" w:rsidRPr="00BE1ED5" w:rsidRDefault="0031519A" w:rsidP="00BE1E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ED5">
        <w:rPr>
          <w:rFonts w:ascii="Times New Roman" w:hAnsi="Times New Roman" w:cs="Times New Roman"/>
          <w:sz w:val="28"/>
          <w:szCs w:val="28"/>
        </w:rPr>
        <w:t xml:space="preserve">В Положении об организации отдыха детей и молодежи </w:t>
      </w:r>
      <w:proofErr w:type="spellStart"/>
      <w:r w:rsidRPr="00BE1ED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E1ED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E1ED5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BE1ED5">
        <w:rPr>
          <w:rFonts w:ascii="Times New Roman" w:hAnsi="Times New Roman" w:cs="Times New Roman"/>
          <w:sz w:val="28"/>
          <w:szCs w:val="28"/>
        </w:rPr>
        <w:t>, утвержденном указанным постановлением:</w:t>
      </w:r>
    </w:p>
    <w:p w14:paraId="776B8C84" w14:textId="77777777" w:rsidR="0031519A" w:rsidRPr="00BE1ED5" w:rsidRDefault="00BE1ED5" w:rsidP="00BE1ED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1519A" w:rsidRPr="00BE1ED5">
        <w:rPr>
          <w:rFonts w:ascii="Times New Roman" w:hAnsi="Times New Roman" w:cs="Times New Roman"/>
          <w:sz w:val="28"/>
          <w:szCs w:val="28"/>
        </w:rPr>
        <w:t xml:space="preserve"> абзаце четвертом пункта 1.3 слова «</w:t>
      </w:r>
      <w:r w:rsidR="0031519A" w:rsidRPr="00BE1ED5">
        <w:rPr>
          <w:rFonts w:ascii="Times New Roman" w:hAnsi="Times New Roman" w:cs="Times New Roman"/>
          <w:bCs/>
          <w:sz w:val="28"/>
          <w:szCs w:val="28"/>
        </w:rPr>
        <w:t>дети, проживающие в семье, среднедушевой доход которой ниже величины прожиточного минимума» заменить словами «дети до 17 лет из семей, являющихся получателями пособия в связи с рождением и воспитанием ребенка»;</w:t>
      </w:r>
    </w:p>
    <w:p w14:paraId="73FA9FF5" w14:textId="77777777" w:rsidR="0031519A" w:rsidRPr="00BE1ED5" w:rsidRDefault="00BE1ED5" w:rsidP="00BE1ED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1519A" w:rsidRPr="00BE1ED5">
        <w:rPr>
          <w:rFonts w:ascii="Times New Roman" w:hAnsi="Times New Roman" w:cs="Times New Roman"/>
          <w:sz w:val="28"/>
          <w:szCs w:val="28"/>
        </w:rPr>
        <w:t xml:space="preserve"> абзаце первом пункта 2.5 слова «организация отдыха детей, </w:t>
      </w:r>
      <w:r w:rsidR="0031519A" w:rsidRPr="00BE1ED5">
        <w:rPr>
          <w:rFonts w:ascii="Times New Roman" w:hAnsi="Times New Roman" w:cs="Times New Roman"/>
          <w:bCs/>
          <w:sz w:val="28"/>
          <w:szCs w:val="28"/>
        </w:rPr>
        <w:t>проживающих в семье, среднедушевой доход которой ниже величины прожиточного минимума» заменить словами «организация отдыха детей</w:t>
      </w:r>
      <w:r w:rsidR="0031519A" w:rsidRPr="00BE1ED5">
        <w:rPr>
          <w:rFonts w:ascii="Times New Roman" w:hAnsi="Times New Roman" w:cs="Times New Roman"/>
          <w:sz w:val="28"/>
          <w:szCs w:val="28"/>
        </w:rPr>
        <w:t xml:space="preserve"> </w:t>
      </w:r>
      <w:r w:rsidR="0031519A" w:rsidRPr="00BE1ED5">
        <w:rPr>
          <w:rFonts w:ascii="Times New Roman" w:hAnsi="Times New Roman" w:cs="Times New Roman"/>
          <w:bCs/>
          <w:sz w:val="28"/>
          <w:szCs w:val="28"/>
        </w:rPr>
        <w:t>до 17 лет из семей, являющихся получателями пособия в связи с рождением и воспитанием ребенка</w:t>
      </w:r>
      <w:r w:rsidR="00F95893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70D76B85" w14:textId="77777777" w:rsidR="00BE1ED5" w:rsidRPr="00BE1ED5" w:rsidRDefault="00BE1ED5" w:rsidP="00BE1ED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1ED5">
        <w:rPr>
          <w:rFonts w:ascii="Times New Roman" w:hAnsi="Times New Roman" w:cs="Times New Roman"/>
          <w:bCs/>
          <w:sz w:val="28"/>
          <w:szCs w:val="28"/>
        </w:rPr>
        <w:t>Пункт 7.3 изложить в следующей редакции:</w:t>
      </w:r>
    </w:p>
    <w:p w14:paraId="1344AE5A" w14:textId="77777777" w:rsidR="00BE1ED5" w:rsidRDefault="00BE1ED5" w:rsidP="0046042F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E1ED5">
        <w:rPr>
          <w:rFonts w:ascii="Times New Roman" w:hAnsi="Times New Roman" w:cs="Times New Roman"/>
          <w:bCs/>
          <w:sz w:val="28"/>
          <w:szCs w:val="28"/>
        </w:rPr>
        <w:t xml:space="preserve">7.3. </w:t>
      </w:r>
      <w:r w:rsidRPr="00BE1E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Министерство труда, занятости и социальной защиты Республики Татарстан ежемесячно представляет в </w:t>
      </w:r>
      <w:r w:rsidRPr="00BE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учреждение молодежной политики </w:t>
      </w:r>
      <w:proofErr w:type="spellStart"/>
      <w:r w:rsidRPr="00BE1ED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BE1ED5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BE1ED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 w:rsidRPr="00BE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«Городской центр по организации оздоровления, отдыха, занятости детей и молодежи "Ял"» (</w:t>
      </w:r>
      <w:proofErr w:type="spellStart"/>
      <w:r w:rsidRPr="00BE1ED5">
        <w:rPr>
          <w:rFonts w:ascii="Times New Roman" w:eastAsia="Times New Roman" w:hAnsi="Times New Roman" w:cs="Times New Roman"/>
          <w:sz w:val="28"/>
          <w:szCs w:val="28"/>
          <w:lang w:eastAsia="ru-RU"/>
        </w:rPr>
        <w:t>К.А.Крайнов</w:t>
      </w:r>
      <w:proofErr w:type="spellEnd"/>
      <w:r w:rsidRPr="00BE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администрации районов Исполнительного комитета </w:t>
      </w:r>
      <w:proofErr w:type="spellStart"/>
      <w:r w:rsidRPr="00BE1ED5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BE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E1ED5">
        <w:rPr>
          <w:rFonts w:ascii="Times New Roman" w:eastAsia="Times New Roman" w:hAnsi="Times New Roman" w:cs="Times New Roman"/>
          <w:sz w:val="28"/>
          <w:szCs w:val="28"/>
          <w:lang w:eastAsia="ru-RU"/>
        </w:rPr>
        <w:t>Ф.В.</w:t>
      </w:r>
      <w:r w:rsidRPr="00BE1E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Нурмухаметов</w:t>
      </w:r>
      <w:proofErr w:type="spellEnd"/>
      <w:r w:rsidRPr="00BE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1ED5">
        <w:rPr>
          <w:rFonts w:ascii="Times New Roman" w:eastAsia="Times New Roman" w:hAnsi="Times New Roman" w:cs="Times New Roman"/>
          <w:sz w:val="28"/>
          <w:szCs w:val="28"/>
          <w:lang w:eastAsia="ru-RU"/>
        </w:rPr>
        <w:t>А.И.Салихов</w:t>
      </w:r>
      <w:proofErr w:type="spellEnd"/>
      <w:r w:rsidRPr="00BE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1ED5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С.А.Миронов</w:t>
      </w:r>
      <w:proofErr w:type="spellEnd"/>
      <w:r w:rsidRPr="00BE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1ED5">
        <w:rPr>
          <w:rFonts w:ascii="Times New Roman" w:eastAsia="Times New Roman" w:hAnsi="Times New Roman" w:cs="Times New Roman"/>
          <w:sz w:val="28"/>
          <w:szCs w:val="28"/>
          <w:lang w:eastAsia="ru-RU"/>
        </w:rPr>
        <w:t>Р.Р.Фатхутдинов</w:t>
      </w:r>
      <w:proofErr w:type="spellEnd"/>
      <w:r w:rsidRPr="00BE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E1E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реестр детей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Pr="00BE1E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воспитанников специализированных организаций для несовершеннолетних, нуждающихся в социальной реабилитации, и детей из семей, находящихс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я в социально опасном положении, и </w:t>
      </w:r>
      <w:r w:rsidR="004604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детей из семей, </w:t>
      </w:r>
      <w:r w:rsidR="0046042F" w:rsidRPr="004604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находящихся в социально-опасном положении, воспитанников детских домов-интернатов, предназначенных для граждан, имеющих психические расстройства».</w:t>
      </w:r>
    </w:p>
    <w:p w14:paraId="4CE16EDD" w14:textId="77777777" w:rsidR="005620E8" w:rsidRDefault="00C6299F" w:rsidP="0046042F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Дополнить пункт 7.1 подпунктом 7.1.1</w:t>
      </w:r>
      <w:r w:rsidR="005620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14:paraId="7F66E8A7" w14:textId="77777777" w:rsidR="0046042F" w:rsidRDefault="005620E8" w:rsidP="0046042F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7.1.1.</w:t>
      </w:r>
      <w:r w:rsidR="004604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6042F" w:rsidRPr="004604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Муниципальное бюджетное учреждение молодежной политики </w:t>
      </w:r>
      <w:proofErr w:type="spellStart"/>
      <w:r w:rsidR="0046042F" w:rsidRPr="004604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</w:t>
      </w:r>
      <w:proofErr w:type="gramStart"/>
      <w:r w:rsidR="0046042F" w:rsidRPr="004604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.К</w:t>
      </w:r>
      <w:proofErr w:type="gramEnd"/>
      <w:r w:rsidR="0046042F" w:rsidRPr="004604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азани</w:t>
      </w:r>
      <w:proofErr w:type="spellEnd"/>
      <w:r w:rsidR="0046042F" w:rsidRPr="004604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«Городской центр по организации оздоровления, отдыха, занятости детей и молодежи "Ял"» (</w:t>
      </w:r>
      <w:proofErr w:type="spellStart"/>
      <w:r w:rsidR="0046042F" w:rsidRPr="004604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К.А.Крайнов</w:t>
      </w:r>
      <w:proofErr w:type="spellEnd"/>
      <w:r w:rsidR="004604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), используя информацию из Единой государственной информационной системы социального обеспечения (ЕГИССО), формирует сводный список детей до 17 лет из семей, являющихся получателями ежемесячного пособия в связи с рождением и воспитанием ребенка.</w:t>
      </w:r>
    </w:p>
    <w:p w14:paraId="29F83CBD" w14:textId="08A825B6" w:rsidR="0046042F" w:rsidRDefault="0046042F" w:rsidP="00E14A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42F">
        <w:rPr>
          <w:rFonts w:ascii="Times New Roman" w:hAnsi="Times New Roman" w:cs="Times New Roman"/>
          <w:sz w:val="28"/>
          <w:szCs w:val="28"/>
        </w:rPr>
        <w:t xml:space="preserve">В абзаце третьем пункта </w:t>
      </w:r>
      <w:r>
        <w:rPr>
          <w:rFonts w:ascii="Times New Roman" w:hAnsi="Times New Roman" w:cs="Times New Roman"/>
          <w:sz w:val="28"/>
          <w:szCs w:val="28"/>
        </w:rPr>
        <w:t>7.7 слова «</w:t>
      </w:r>
      <w:r w:rsidRPr="0046042F">
        <w:rPr>
          <w:rFonts w:ascii="Times New Roman" w:hAnsi="Times New Roman" w:cs="Times New Roman"/>
          <w:sz w:val="28"/>
          <w:szCs w:val="28"/>
        </w:rPr>
        <w:t>дети, проживающие в семьях, среднедушевой доход которых ниже величины прожиточного минимума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Pr="0046042F">
        <w:rPr>
          <w:rFonts w:ascii="Times New Roman" w:hAnsi="Times New Roman" w:cs="Times New Roman"/>
          <w:sz w:val="28"/>
          <w:szCs w:val="28"/>
        </w:rPr>
        <w:t>«дет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6042F">
        <w:rPr>
          <w:rFonts w:ascii="Times New Roman" w:hAnsi="Times New Roman" w:cs="Times New Roman"/>
          <w:sz w:val="28"/>
          <w:szCs w:val="28"/>
        </w:rPr>
        <w:t xml:space="preserve"> до 17 лет из семей, являющи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6042F">
        <w:rPr>
          <w:rFonts w:ascii="Times New Roman" w:hAnsi="Times New Roman" w:cs="Times New Roman"/>
          <w:sz w:val="28"/>
          <w:szCs w:val="28"/>
        </w:rPr>
        <w:t>ся получателями пособия в связи с рождением и воспитанием ребенка»;</w:t>
      </w:r>
    </w:p>
    <w:p w14:paraId="35BB6340" w14:textId="3E749C04" w:rsidR="00C5723B" w:rsidRDefault="00C5723B" w:rsidP="00E14A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Приложение №1 к настоящему постановлению считать приложением №5 к постановлению № 4754 от 30.12.2022г,</w:t>
      </w:r>
    </w:p>
    <w:p w14:paraId="333EF20E" w14:textId="09E4BA94" w:rsidR="00F95893" w:rsidRPr="00F95893" w:rsidRDefault="00C5723B" w:rsidP="00F95893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95893" w:rsidRPr="00F95893">
        <w:rPr>
          <w:rFonts w:ascii="Times New Roman" w:hAnsi="Times New Roman" w:cs="Times New Roman"/>
          <w:sz w:val="28"/>
          <w:szCs w:val="28"/>
        </w:rPr>
        <w:t>.</w:t>
      </w:r>
      <w:r w:rsidR="00F95893" w:rsidRPr="00F95893">
        <w:rPr>
          <w:rFonts w:ascii="Times New Roman" w:hAnsi="Times New Roman" w:cs="Times New Roman"/>
          <w:b/>
          <w:sz w:val="28"/>
          <w:szCs w:val="28"/>
        </w:rPr>
        <w:t xml:space="preserve"> Возлагаю </w:t>
      </w:r>
      <w:r w:rsidR="00F95893" w:rsidRPr="00F95893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на заместителя Руководителя Исполнительного комитета </w:t>
      </w:r>
      <w:proofErr w:type="spellStart"/>
      <w:r w:rsidR="00F95893" w:rsidRPr="00F9589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F95893" w:rsidRPr="00F95893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F95893" w:rsidRPr="00F95893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="00F95893" w:rsidRPr="00F95893">
        <w:rPr>
          <w:rFonts w:ascii="Times New Roman" w:hAnsi="Times New Roman" w:cs="Times New Roman"/>
          <w:sz w:val="28"/>
          <w:szCs w:val="28"/>
        </w:rPr>
        <w:t xml:space="preserve">, </w:t>
      </w:r>
      <w:r w:rsidR="00F95893" w:rsidRPr="00F95893">
        <w:rPr>
          <w:rFonts w:ascii="Times New Roman" w:hAnsi="Times New Roman" w:cs="Times New Roman"/>
          <w:bCs/>
          <w:sz w:val="28"/>
          <w:szCs w:val="28"/>
        </w:rPr>
        <w:t xml:space="preserve">курирующего вопросы социальной сферы, </w:t>
      </w:r>
      <w:proofErr w:type="spellStart"/>
      <w:r w:rsidR="00F95893" w:rsidRPr="00F95893">
        <w:rPr>
          <w:rFonts w:ascii="Times New Roman" w:hAnsi="Times New Roman" w:cs="Times New Roman"/>
          <w:bCs/>
          <w:sz w:val="28"/>
          <w:szCs w:val="28"/>
        </w:rPr>
        <w:t>Г.Р.Сагитову</w:t>
      </w:r>
      <w:proofErr w:type="spellEnd"/>
      <w:r w:rsidR="00F95893" w:rsidRPr="00F95893">
        <w:rPr>
          <w:rFonts w:ascii="Times New Roman" w:hAnsi="Times New Roman" w:cs="Times New Roman"/>
          <w:bCs/>
          <w:sz w:val="28"/>
          <w:szCs w:val="28"/>
        </w:rPr>
        <w:t>.</w:t>
      </w:r>
    </w:p>
    <w:p w14:paraId="10D8E34C" w14:textId="13F30590" w:rsidR="00E14AE0" w:rsidRDefault="00E14AE0" w:rsidP="005D76C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291291" w14:textId="5BBA39CA" w:rsidR="00842DE0" w:rsidRDefault="00842DE0" w:rsidP="005D76C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47D0A1" w14:textId="681B6696" w:rsidR="00842DE0" w:rsidRDefault="00842DE0" w:rsidP="005D76C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3B67DF" w14:textId="480CDEFB" w:rsidR="00842DE0" w:rsidRDefault="00842DE0" w:rsidP="005D76C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D31E86" w14:textId="2E46BE44" w:rsidR="00842DE0" w:rsidRDefault="00842DE0" w:rsidP="005D76C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FE0A65" w14:textId="2EE1C0C6" w:rsidR="00842DE0" w:rsidRDefault="00842DE0" w:rsidP="005D76C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AD3DFA" w14:textId="022F75B1" w:rsidR="00842DE0" w:rsidRDefault="00842DE0" w:rsidP="005D76C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C2C0EB" w14:textId="576FEB5D" w:rsidR="00842DE0" w:rsidRDefault="00842DE0" w:rsidP="005D76C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A5203B" w14:textId="08D26249" w:rsidR="00842DE0" w:rsidRDefault="00842DE0" w:rsidP="005D76C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113EE6" w14:textId="52A6AFC1" w:rsidR="00842DE0" w:rsidRDefault="00842DE0" w:rsidP="005D76C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7B4055" w14:textId="77777777" w:rsidR="00842DE0" w:rsidRPr="0046042F" w:rsidRDefault="00842DE0" w:rsidP="005D76C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C6BA35" w14:textId="73279D06" w:rsidR="00842DE0" w:rsidRPr="00AB3DE0" w:rsidRDefault="00842DE0" w:rsidP="00842DE0">
      <w:pPr>
        <w:autoSpaceDE w:val="0"/>
        <w:autoSpaceDN w:val="0"/>
        <w:spacing w:after="0" w:line="36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C5723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05E27CA4" w14:textId="77777777" w:rsidR="00842DE0" w:rsidRPr="00AB3DE0" w:rsidRDefault="00842DE0" w:rsidP="00842DE0">
      <w:pPr>
        <w:autoSpaceDE w:val="0"/>
        <w:autoSpaceDN w:val="0"/>
        <w:spacing w:after="0" w:line="36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14:paraId="5CD45CF1" w14:textId="77777777" w:rsidR="00842DE0" w:rsidRPr="00AB3DE0" w:rsidRDefault="00842DE0" w:rsidP="00842DE0">
      <w:pPr>
        <w:autoSpaceDE w:val="0"/>
        <w:autoSpaceDN w:val="0"/>
        <w:spacing w:after="0" w:line="36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  <w:proofErr w:type="spellStart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</w:p>
    <w:p w14:paraId="59FE80AF" w14:textId="77777777" w:rsidR="00842DE0" w:rsidRPr="00AB3DE0" w:rsidRDefault="00842DE0" w:rsidP="00842DE0">
      <w:pPr>
        <w:autoSpaceDE w:val="0"/>
        <w:autoSpaceDN w:val="0"/>
        <w:spacing w:after="0" w:line="36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 №___________</w:t>
      </w:r>
    </w:p>
    <w:p w14:paraId="139BB270" w14:textId="77777777" w:rsidR="00842DE0" w:rsidRPr="00AB3DE0" w:rsidRDefault="00842DE0" w:rsidP="00842DE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571925A3" w14:textId="77777777" w:rsidR="00842DE0" w:rsidRPr="00AB3DE0" w:rsidRDefault="00842DE0" w:rsidP="00842DE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7AC5CBD5" w14:textId="77777777" w:rsidR="00842DE0" w:rsidRPr="00AB3DE0" w:rsidRDefault="00842DE0" w:rsidP="00842DE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1129A09E" w14:textId="77777777" w:rsidR="00842DE0" w:rsidRPr="00AB3DE0" w:rsidRDefault="00842DE0" w:rsidP="00842DE0">
      <w:pPr>
        <w:widowControl w:val="0"/>
        <w:autoSpaceDE w:val="0"/>
        <w:autoSpaceDN w:val="0"/>
        <w:adjustRightInd w:val="0"/>
        <w:spacing w:before="108" w:after="108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Положение</w:t>
      </w:r>
      <w:r w:rsidRPr="00AB3DE0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br/>
        <w:t xml:space="preserve">об организации отдыха детей и молодежи </w:t>
      </w:r>
      <w:proofErr w:type="spellStart"/>
      <w:r w:rsidRPr="00AB3DE0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г</w:t>
      </w:r>
      <w:proofErr w:type="gramStart"/>
      <w:r w:rsidRPr="00AB3DE0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.К</w:t>
      </w:r>
      <w:proofErr w:type="gramEnd"/>
      <w:r w:rsidRPr="00AB3DE0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азани</w:t>
      </w:r>
      <w:proofErr w:type="spellEnd"/>
    </w:p>
    <w:p w14:paraId="05039928" w14:textId="77777777" w:rsidR="00842DE0" w:rsidRPr="00AB3DE0" w:rsidRDefault="00842DE0" w:rsidP="00842D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F82152" w14:textId="4E0B7F26" w:rsidR="00842DE0" w:rsidRPr="00AB3DE0" w:rsidRDefault="00842DE0" w:rsidP="00FF0CD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14:paraId="112341C0" w14:textId="77777777" w:rsidR="00842DE0" w:rsidRPr="00AB3DE0" w:rsidRDefault="00842DE0" w:rsidP="00842DE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3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определяет порядок и условия организации отдыха детей в каникулярный период в </w:t>
      </w:r>
      <w:proofErr w:type="spellStart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09E1914" w14:textId="77777777" w:rsidR="00842DE0" w:rsidRPr="00AB3DE0" w:rsidRDefault="00842DE0" w:rsidP="00842DE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Организаторами смен отдыха и оздоровления детей и молодежи </w:t>
      </w:r>
      <w:proofErr w:type="spellStart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представленной компетенции являются Комитет по делам детей и молодежи, Управление образования, Комитет физической культуры и спорта.</w:t>
      </w:r>
    </w:p>
    <w:p w14:paraId="1C34BBD5" w14:textId="77777777" w:rsidR="00842DE0" w:rsidRDefault="00842DE0" w:rsidP="00842DE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bookmarkStart w:id="1" w:name="sub_11"/>
      <w:bookmarkEnd w:id="0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смен отдыха и оздоровления детей и молодежи </w:t>
      </w:r>
      <w:proofErr w:type="spellStart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14:paraId="2E168A42" w14:textId="14B2AB23" w:rsidR="00842DE0" w:rsidRPr="001E224E" w:rsidRDefault="00842DE0" w:rsidP="00842DE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дети, </w:t>
      </w:r>
      <w:r w:rsidRPr="009F53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F5384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образовательных организациях на территории муниципального образования города Казани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Pr="001E2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возрасте от </w:t>
      </w:r>
      <w:r w:rsidR="00FB7DC3">
        <w:rPr>
          <w:rFonts w:ascii="Times New Roman" w:eastAsia="Times New Roman" w:hAnsi="Times New Roman" w:cs="Times New Roman"/>
          <w:sz w:val="28"/>
          <w:szCs w:val="28"/>
          <w:lang w:eastAsia="ru-RU"/>
        </w:rPr>
        <w:t>6,5</w:t>
      </w:r>
      <w:r w:rsidR="004E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18</w:t>
      </w:r>
      <w:r w:rsidRPr="001E2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включительно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C2E270" w14:textId="0D6E0D14" w:rsidR="00842DE0" w:rsidRPr="00AB3DE0" w:rsidRDefault="00842DE0" w:rsidP="00842DE0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творчески одаренные и социально активные дети, обучающиеся, осваивающие дополнительные общеобразовательные, общеразвивающие и предпрофессиональные программы, дети, проходящие спортивную подготовку, проживающие постоянно или временно на территории муниципального образования горо</w:t>
      </w:r>
      <w:r w:rsidR="004E5678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Казани, в возрасте от 7 до 18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включительно; </w:t>
      </w:r>
    </w:p>
    <w:p w14:paraId="1C75C213" w14:textId="77777777" w:rsidR="00842DE0" w:rsidRPr="001E224E" w:rsidRDefault="00842DE0" w:rsidP="00842DE0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2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дети, находящиеся в трудной жизненной ситуации: </w:t>
      </w:r>
      <w:r w:rsidRPr="001E22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дети, проживающие в семье, среднедушевой доход которой ниже величины прожиточного минимума; дети, проживающие в семье, находящейся в социально опасном положении; дети с ограниченными возможностями здоровья, имеющие недостатки в </w:t>
      </w:r>
      <w:r w:rsidRPr="001E22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физическом и (или) </w:t>
      </w:r>
      <w:r w:rsidRPr="00211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психическом развитии, способные к самообслуживанию; дети </w:t>
      </w:r>
      <w:r w:rsidRPr="001E22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семей беженцев и вынужденных переселенцев, жертвы вооруженных и межнациональных конфликтов, экологических и техногенных катастроф, стихийных бедствий; дети с </w:t>
      </w:r>
      <w:proofErr w:type="spellStart"/>
      <w:r w:rsidRPr="001E22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девиантным</w:t>
      </w:r>
      <w:proofErr w:type="spellEnd"/>
      <w:r w:rsidRPr="001E22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(общественно-опасным) поведением, нуждающиеся в особых условиях воспитания, обучения и требующие специального педагогического подхода, в том числе находящиеся на профилактическом учете;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семьи, дети, оказа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вшиеся в экстремальных условиях.</w:t>
      </w:r>
    </w:p>
    <w:p w14:paraId="6CA30F24" w14:textId="77777777" w:rsidR="00842DE0" w:rsidRPr="00AB3DE0" w:rsidRDefault="00842DE0" w:rsidP="00842DE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9"/>
      <w:bookmarkEnd w:id="1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Организация отдыха детей и молодежи </w:t>
      </w:r>
      <w:proofErr w:type="spellStart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следующих формах:</w:t>
      </w:r>
    </w:p>
    <w:p w14:paraId="4688D9C7" w14:textId="7F383C91" w:rsidR="00842DE0" w:rsidRPr="00AB3DE0" w:rsidRDefault="00842DE0" w:rsidP="00842DE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5"/>
      <w:bookmarkEnd w:id="2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E56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пришкольные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лагеря с дневным пребыванием со сроком пребывания в период весенних, осенних, зимних школьных каникул – 7 дней, в период летних школьных каникул – 21 день для детей, обучающихся в </w:t>
      </w:r>
      <w:r w:rsidR="004E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организациях города Казани;</w:t>
      </w:r>
    </w:p>
    <w:p w14:paraId="0E396936" w14:textId="77777777" w:rsidR="004E5678" w:rsidRPr="00AB3DE0" w:rsidRDefault="00842DE0" w:rsidP="004E567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7"/>
      <w:bookmarkEnd w:id="3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E56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отряды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и отдыха со сроком пребывания 18 дней в период летних школьных каникул для детей, </w:t>
      </w:r>
      <w:r w:rsidR="004E5678"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в </w:t>
      </w:r>
      <w:r w:rsidR="004E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4E5678"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организациях города Казани;</w:t>
      </w:r>
    </w:p>
    <w:p w14:paraId="222EAB17" w14:textId="75CB2AE4" w:rsidR="00842DE0" w:rsidRPr="00AB3DE0" w:rsidRDefault="00842DE0" w:rsidP="00842DE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загородные детские оздоровительные лагеря со сроком пребывания: в период весенних, осенних, зимних школьных каникул – 7 дней; в период летних школьных каникул – 18 дней при организации профильной смены </w:t>
      </w:r>
      <w:r w:rsidRPr="009F538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F5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различной тематической направленности 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и 21 день – при оздоровительной смене;</w:t>
      </w:r>
    </w:p>
    <w:p w14:paraId="39EEFD10" w14:textId="4925BE66" w:rsidR="00842DE0" w:rsidRPr="00AB3DE0" w:rsidRDefault="00842DE0" w:rsidP="0021176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палаточные лагеря со сроком пребывания в период летних школьных каникул – 7 дней для </w:t>
      </w:r>
      <w:r w:rsidRPr="009F53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находящихся на профилактическом учете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5BBDB9" w14:textId="77777777" w:rsidR="00211769" w:rsidRDefault="00211769" w:rsidP="0021176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21"/>
      <w:bookmarkEnd w:id="4"/>
    </w:p>
    <w:p w14:paraId="3673BDF3" w14:textId="2A19A3DB" w:rsidR="00211769" w:rsidRPr="00AB3DE0" w:rsidRDefault="00842DE0" w:rsidP="00FF0C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Порядок финансирования организации отдыха детей и молодежи </w:t>
      </w:r>
      <w:proofErr w:type="spellStart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</w:p>
    <w:p w14:paraId="623665ED" w14:textId="77777777" w:rsidR="00842DE0" w:rsidRPr="00AB3DE0" w:rsidRDefault="00842DE0" w:rsidP="00842D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Финансирование организации отдыха детей и молодежи производится в соответствии с законодательством из следующих источников:</w:t>
      </w:r>
    </w:p>
    <w:p w14:paraId="5BF12A95" w14:textId="77777777" w:rsidR="00842DE0" w:rsidRPr="00AB3DE0" w:rsidRDefault="00842DE0" w:rsidP="00842DE0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бюджета Республики Татарстан;</w:t>
      </w:r>
      <w:r w:rsidRPr="00AB3DE0">
        <w:t xml:space="preserve"> </w:t>
      </w:r>
    </w:p>
    <w:p w14:paraId="4DFB8F23" w14:textId="77777777" w:rsidR="00842DE0" w:rsidRPr="00AB3DE0" w:rsidRDefault="00842DE0" w:rsidP="00842D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средства бюджета города Казани;</w:t>
      </w:r>
    </w:p>
    <w:p w14:paraId="46AF18F7" w14:textId="77777777" w:rsidR="00842DE0" w:rsidRPr="00AB3DE0" w:rsidRDefault="00842DE0" w:rsidP="00842D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родителей (законных представителей).</w:t>
      </w:r>
    </w:p>
    <w:p w14:paraId="465DA11C" w14:textId="4C069520" w:rsidR="00842DE0" w:rsidRPr="00AB3DE0" w:rsidRDefault="00842DE0" w:rsidP="00842DE0">
      <w:pPr>
        <w:tabs>
          <w:tab w:val="left" w:pos="631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211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расходов по организации отдыха детей и молодежи 99 % за счет средств бюджета Республики Татарстан, 1% за счет средств бюджета города Казани осуществляется на основе нормативных затрат на предоставление государственной услуги по организации отдыха детей и молодежи Республики Татарстан в пределах объема государственной услуги на организацию отдыха детей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молодежи Республики Татарстан.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в настоящем пункте нормативные затраты на соответствующий финансовый год устанавливаются Кабинетом Министров Республики Татарстан.</w:t>
      </w:r>
    </w:p>
    <w:p w14:paraId="10FA7FCC" w14:textId="77777777" w:rsidR="00842DE0" w:rsidRPr="00AB3DE0" w:rsidRDefault="00842DE0" w:rsidP="00842D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Нормативы объемов государственной услуги на организацию отдыха детей и молодежи в Республике Татарстан на соответствующий финансовый год в разрезе организаторов смен и участников кампаний отдыха детей и молодежи ежегодно утверждаются Кабинетом Министров Республики Татарстан.</w:t>
      </w:r>
    </w:p>
    <w:p w14:paraId="750579AA" w14:textId="77777777" w:rsidR="00842DE0" w:rsidRPr="00AB3DE0" w:rsidRDefault="00842DE0" w:rsidP="00842D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Расчет нормативов объемов государственных услуг на организацию отдыха детей и молодежи производится на основе уровня социальных гарантий обеспеченности социальными услугами (инфраструктурой) населения в Республике Татарстан, утверждаемого Кабинетом Министров Республики Татарстан, с учетом демографических особенностей, структуры и фактического уровня нуждаемости населения Республики Татарстан.</w:t>
      </w:r>
    </w:p>
    <w:p w14:paraId="6E1976AD" w14:textId="18787444" w:rsidR="00842DE0" w:rsidRPr="00AB3DE0" w:rsidRDefault="00842DE0" w:rsidP="00842D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proofErr w:type="gramStart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отдыха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</w:t>
      </w:r>
      <w:r w:rsidRPr="00CA4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проживающи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Pr="00CA4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семье, среднедушевой доход которой ниже величины прожиточного минимума; дет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CA4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проживающи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Pr="00CA4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семье, находящейся в социально опасном положении;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CA4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ограниченными возможностями здоровья, имеющи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Pr="00CA4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недостатки в физическом и (или) психическом развитии, способны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Pr="00CA4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самообслуживанию; дет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CA4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семей беженцев и вынужденных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переселенцев, жертв</w:t>
      </w:r>
      <w:r w:rsidRPr="00CA4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вооруженных и межнациональных конфликтов, экологических и техногенных катастроф, стихийных бедствий;</w:t>
      </w:r>
      <w:proofErr w:type="gramEnd"/>
      <w:r w:rsidRPr="00CA4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CA4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</w:t>
      </w:r>
      <w:proofErr w:type="spellStart"/>
      <w:r w:rsidRPr="00CA4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девиантным</w:t>
      </w:r>
      <w:proofErr w:type="spellEnd"/>
      <w:r w:rsidRPr="00CA4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(общественно-опасным) поведением, нуждающи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Pr="00CA4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 в особых условиях воспитания, обучения и требующи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Pr="00CA4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специального педагогического подхода, в том числе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находящих</w:t>
      </w:r>
      <w:r w:rsidRPr="00CA4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ся на </w:t>
      </w:r>
      <w:r w:rsidRPr="00CA4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профилактическом учете; дет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CA4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семьи, дет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CA4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оказа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вшихся в экстремальных условиях 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детей, направляемых в </w:t>
      </w:r>
      <w:r w:rsidR="004E56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отряды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и отдыха, финансируется за счет средств бюджета Республики Татарстан.</w:t>
      </w:r>
    </w:p>
    <w:p w14:paraId="61EAB7DE" w14:textId="77777777" w:rsidR="00842DE0" w:rsidRPr="00AB3DE0" w:rsidRDefault="00842DE0" w:rsidP="00842D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В порядке долевого участия 99% за счет средств бюджета Республики Татарстан, 1% за счет средств бюджета города Казани финансируется организация отдыха:</w:t>
      </w:r>
    </w:p>
    <w:p w14:paraId="049CA495" w14:textId="77777777" w:rsidR="00842DE0" w:rsidRPr="00AB3DE0" w:rsidRDefault="00842DE0" w:rsidP="00842D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 одаренных и социально активных детей, обучающихся, осваивающих дополнительные общеобразовательные, общеразвивающие и предпрофессиональные программы, детей, проходящих спортивную подготовку;</w:t>
      </w:r>
    </w:p>
    <w:p w14:paraId="08628EF2" w14:textId="77777777" w:rsidR="00842DE0" w:rsidRPr="00AB3DE0" w:rsidRDefault="00842DE0" w:rsidP="00842D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Размер долевого участия в финансировании организации отдыха детей и молодежи за счет средств бюджета Республики Татарстан и средств бюджета города Казани составляет:</w:t>
      </w:r>
    </w:p>
    <w:p w14:paraId="481290D6" w14:textId="77777777" w:rsidR="00842DE0" w:rsidRPr="00AB3DE0" w:rsidRDefault="00842DE0" w:rsidP="00842D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85 процентов от нормативных затрат на организацию отдыха детей и молодежи на соответствующий финансовый год для смены в лаг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 образовательной организации, для 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профильной смены в загородном лагере – для творчески одаренных и социально активных детей, обучающихся, осваивающих дополнительные общеобразовательные, общеразвивающие и предпрофессиональные программы, детей, проходящих спортивную подготовку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9AE57E8" w14:textId="77777777" w:rsidR="00211769" w:rsidRDefault="00211769" w:rsidP="0021176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0B6B5C" w14:textId="598335A8" w:rsidR="00842DE0" w:rsidRPr="00AB3DE0" w:rsidRDefault="00842DE0" w:rsidP="0021176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определения размера родительской платы</w:t>
      </w:r>
    </w:p>
    <w:p w14:paraId="53F82291" w14:textId="34AFD43D" w:rsidR="00211769" w:rsidRPr="00AB3DE0" w:rsidRDefault="00842DE0" w:rsidP="00FF0C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отдых детей и молодежи </w:t>
      </w:r>
      <w:proofErr w:type="spellStart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</w:p>
    <w:p w14:paraId="36B65048" w14:textId="77777777" w:rsidR="00842DE0" w:rsidRPr="00AB3DE0" w:rsidRDefault="00842DE0" w:rsidP="00842D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Pr="00237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родительской платы за отдых детей и молодежи в лагерях устанавливается организациями отдыха. Минимальный размер родительской платы за отдых детей и молодежи устанавливается в размере 15 процентов нормативных затрат на организацию отдыха и оздоровления детей и молодежи, утвержденных на соответствующий финансовый год. </w:t>
      </w:r>
      <w:proofErr w:type="gramStart"/>
      <w:r w:rsidRPr="00237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нормативные затраты не отражают затраты, равные себестоимости </w:t>
      </w:r>
      <w:r w:rsidRPr="002372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оказываемых услуг, то разница между фактической стоимостью путевки и выделяемой из бюджета 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23725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города Казани долей средств оплачивается родителями (или законными представителями), организациями, но не более 50 процентов от фактической стоимости путевки для государственных и 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ниципальных организаций отдыха.</w:t>
      </w:r>
      <w:proofErr w:type="gramEnd"/>
    </w:p>
    <w:p w14:paraId="0B329E1F" w14:textId="77777777" w:rsidR="00842DE0" w:rsidRDefault="00842DE0" w:rsidP="00842D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Учреждениями и организациями устанавливается стоимость путевки, отражающая затраты, равные себестоимости оказываемых услуг. В случае если нормативные затраты не соответствуют реальным расходам, то разница между фактической стоимостью путевки и выделяемой из бюджета Республики Татарстан долей средств оплачивается родителями (законными представителями), организациями (предприятиями).</w:t>
      </w:r>
    </w:p>
    <w:p w14:paraId="2FE8B513" w14:textId="77777777" w:rsidR="00842DE0" w:rsidRDefault="00842DE0" w:rsidP="00842D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Pr="008412C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Родительская плата за отдых детей и молодежи в лагерях, находящихся на территории 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публики Татарстан, не взимается:</w:t>
      </w:r>
    </w:p>
    <w:p w14:paraId="0D775B05" w14:textId="77777777" w:rsidR="00842DE0" w:rsidRDefault="00842DE0" w:rsidP="00842D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412CD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детей, находящих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трудной жизненной ситуации;</w:t>
      </w:r>
    </w:p>
    <w:p w14:paraId="36EB7C60" w14:textId="77777777" w:rsidR="00842DE0" w:rsidRPr="001E3AC0" w:rsidRDefault="00842DE0" w:rsidP="00842D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E3AC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детей, состоящих на профилактическом учете;</w:t>
      </w:r>
    </w:p>
    <w:p w14:paraId="030F3324" w14:textId="3784E8A1" w:rsidR="00842DE0" w:rsidRPr="001E3AC0" w:rsidRDefault="00842DE0" w:rsidP="00842D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E3AC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детей-инвалидов</w:t>
      </w:r>
      <w:r w:rsidR="004E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детей с ограниченными возможностями здоровья</w:t>
      </w:r>
      <w:r w:rsidRPr="001E3A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9298B65" w14:textId="025A6791" w:rsidR="00842DE0" w:rsidRPr="001E3AC0" w:rsidRDefault="004E5678" w:rsidP="00842D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42DE0" w:rsidRPr="001E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детей, направляемых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отряды</w:t>
      </w:r>
      <w:r w:rsidR="00842DE0" w:rsidRPr="001E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и отдыха.</w:t>
      </w:r>
    </w:p>
    <w:p w14:paraId="49D59F0C" w14:textId="77777777" w:rsidR="00842DE0" w:rsidRPr="00AB3DE0" w:rsidRDefault="00842DE0" w:rsidP="00842DE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F07B20" w14:textId="586DED2B" w:rsidR="00842DE0" w:rsidRPr="00FF0CDC" w:rsidRDefault="00842DE0" w:rsidP="00FF0C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организации смены в лагере, организованным образовательной организацией с дневным пребыванием</w:t>
      </w:r>
      <w:proofErr w:type="gramEnd"/>
    </w:p>
    <w:p w14:paraId="61BC8308" w14:textId="2FDFED81" w:rsidR="004E5678" w:rsidRDefault="00211769" w:rsidP="00842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2DE0"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лагерь, организованный образовательной организацией с дневным пребыванием, направляются обучающиеся </w:t>
      </w:r>
      <w:r w:rsidR="004E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образовательных организаций города </w:t>
      </w:r>
      <w:r w:rsidR="00842DE0"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Казани, на основании заявления родителей (законных представителей). </w:t>
      </w:r>
    </w:p>
    <w:p w14:paraId="1AB061CE" w14:textId="6D0F305D" w:rsidR="00842DE0" w:rsidRPr="00AB3DE0" w:rsidRDefault="004E5678" w:rsidP="00842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842DE0"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подается в образовательную организацию, в которой обучается ребенок, по утвержденной форме.</w:t>
      </w:r>
    </w:p>
    <w:p w14:paraId="37EB3097" w14:textId="77777777" w:rsidR="00842DE0" w:rsidRPr="00AB3DE0" w:rsidRDefault="00842DE0" w:rsidP="00842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176DA9" w14:textId="0C306FA1" w:rsidR="00842DE0" w:rsidRPr="00AB3DE0" w:rsidRDefault="00842DE0" w:rsidP="00FF0C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Порядок организации смены в </w:t>
      </w:r>
      <w:r w:rsidR="004E56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отрядах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и отдыха</w:t>
      </w:r>
    </w:p>
    <w:p w14:paraId="1C730D82" w14:textId="77777777" w:rsidR="004E5678" w:rsidRPr="004E5678" w:rsidRDefault="00842DE0" w:rsidP="004E56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В </w:t>
      </w:r>
      <w:r w:rsidR="004E56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отряды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и отдыха направляются обучающиеся </w:t>
      </w:r>
      <w:r w:rsidR="004E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образовательных организаций 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Казани, с целью их привлечения к 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общественно</w:t>
      </w:r>
      <w:r w:rsidR="004E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-полезному труду на основании заявления </w:t>
      </w:r>
      <w:r w:rsidR="004E5678" w:rsidRPr="004E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родителей (законных представителей). </w:t>
      </w:r>
    </w:p>
    <w:p w14:paraId="61D6A1E4" w14:textId="66415C07" w:rsidR="00842DE0" w:rsidRPr="00AB3DE0" w:rsidRDefault="004E5678" w:rsidP="004E56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E5678">
        <w:rPr>
          <w:rFonts w:ascii="Times New Roman" w:eastAsia="Times New Roman" w:hAnsi="Times New Roman" w:cs="Times New Roman"/>
          <w:sz w:val="28"/>
          <w:szCs w:val="28"/>
          <w:lang w:eastAsia="ru-RU"/>
        </w:rPr>
        <w:t>.2. Заявление подается в образовательную организацию, в которой обучается ребенок, по утвержденной форме.</w:t>
      </w:r>
    </w:p>
    <w:p w14:paraId="0FD2F0C4" w14:textId="77777777" w:rsidR="00842DE0" w:rsidRPr="00AB3DE0" w:rsidRDefault="00842DE0" w:rsidP="00842D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1D710B" w14:textId="39372145" w:rsidR="00842DE0" w:rsidRPr="00FF0CDC" w:rsidRDefault="00842DE0" w:rsidP="00FF0C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Порядок организации отдыха и оздоровления детей и молодежи </w:t>
      </w:r>
      <w:proofErr w:type="spellStart"/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</w:t>
      </w:r>
      <w:proofErr w:type="gramStart"/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.К</w:t>
      </w:r>
      <w:proofErr w:type="gramEnd"/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азани</w:t>
      </w:r>
      <w:proofErr w:type="spellEnd"/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профильных сменах и сменах различной тематической направленности в загородных лагерях отдыха</w:t>
      </w:r>
    </w:p>
    <w:p w14:paraId="11869FCC" w14:textId="77777777" w:rsidR="00842DE0" w:rsidRPr="00AB3DE0" w:rsidRDefault="00842DE0" w:rsidP="00842DE0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.1. Для участия в профильных сменах и сменах различной тематической направленности в загородных лагерях отдыха направляются творчески одаренные и социально активные дети, обучающиеся, осваивающие дополнительные общеобразовательные, общеразвивающие и предпрофессиональные программы, дети, п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роходящие спортивную подготовку, </w:t>
      </w:r>
      <w:r w:rsidRPr="001F03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проживающие постоянно или временно на территории муниципального образования города Казани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74ACFEB1" w14:textId="77777777" w:rsidR="00842DE0" w:rsidRPr="00AB3DE0" w:rsidRDefault="00842DE0" w:rsidP="00842DE0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.2.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</w:t>
      </w:r>
      <w:r w:rsidRPr="001F03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ворчески одаренные и социально активные дети, обучающиеся, осваивающие дополнительные общеобразовательные, общеразвивающие и предпрофессиональные программы, дети, п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роходящие спортивную подготовку, 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направляются в загородные лагеря отдыха на основании заявления одного из родителей (законных представителей). </w:t>
      </w:r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Заявления подаются в адрес организаторов профильных смен и смен различной тематической направленности (Комитет по делам детей и молодежи, Комитет физической культуры и спорта) (далее - организаторы). </w:t>
      </w:r>
    </w:p>
    <w:p w14:paraId="2BB3C53D" w14:textId="77777777" w:rsidR="00842DE0" w:rsidRPr="00AB3DE0" w:rsidRDefault="00842DE0" w:rsidP="00842DE0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.3. Заявление родителей (законных представителей) подается по форме, установленной организаторами, которые формируют сводный список детей, направляемых в загородные лагеря отдыха.</w:t>
      </w:r>
    </w:p>
    <w:p w14:paraId="2AA26F3B" w14:textId="77777777" w:rsidR="00842DE0" w:rsidRPr="00AB3DE0" w:rsidRDefault="00842DE0" w:rsidP="00842DE0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.4. В сводном списке указываются:</w:t>
      </w:r>
    </w:p>
    <w:p w14:paraId="3491FB82" w14:textId="77777777" w:rsidR="00842DE0" w:rsidRPr="00AB3DE0" w:rsidRDefault="00842DE0" w:rsidP="00842DE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фамилия, имя, отчество ребенка;</w:t>
      </w:r>
    </w:p>
    <w:p w14:paraId="5F6A723B" w14:textId="77777777" w:rsidR="00842DE0" w:rsidRPr="00AB3DE0" w:rsidRDefault="00842DE0" w:rsidP="00842DE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фамилия, имя, отчество родителей (законных представителей);</w:t>
      </w:r>
    </w:p>
    <w:p w14:paraId="11AD30A1" w14:textId="77777777" w:rsidR="00842DE0" w:rsidRPr="00AB3DE0" w:rsidRDefault="00842DE0" w:rsidP="00842DE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дата рождения, пол ребенка;</w:t>
      </w:r>
    </w:p>
    <w:p w14:paraId="3C2F593F" w14:textId="77777777" w:rsidR="00842DE0" w:rsidRPr="00AB3DE0" w:rsidRDefault="00842DE0" w:rsidP="00842DE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место рождения и место регистрации;</w:t>
      </w:r>
    </w:p>
    <w:p w14:paraId="7F7F87AC" w14:textId="77777777" w:rsidR="00842DE0" w:rsidRPr="00AB3DE0" w:rsidRDefault="00842DE0" w:rsidP="00842DE0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6</w:t>
      </w:r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.5</w:t>
      </w:r>
      <w:proofErr w:type="gramStart"/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</w:t>
      </w:r>
      <w:proofErr w:type="gramEnd"/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ри обращении за получением путевки для отдыха и оздоровления одновременно с заявлением представляются: </w:t>
      </w:r>
    </w:p>
    <w:p w14:paraId="5A84BDC1" w14:textId="77777777" w:rsidR="00842DE0" w:rsidRPr="00AB3DE0" w:rsidRDefault="00842DE0" w:rsidP="00842DE0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обращение организации дополнительного образования детей, общественной организации, которую посещает ребенок, или коллективная заявка на группу детей – для участников смен различной тематической направленности в целях подтверждения интереса ребенка к тематической направленности смены;</w:t>
      </w:r>
    </w:p>
    <w:p w14:paraId="31708116" w14:textId="77777777" w:rsidR="00842DE0" w:rsidRPr="00AB3DE0" w:rsidRDefault="00842DE0" w:rsidP="00842DE0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документ, удостоверяющий личность обратившегося лица;</w:t>
      </w:r>
    </w:p>
    <w:p w14:paraId="4414F904" w14:textId="77777777" w:rsidR="00842DE0" w:rsidRPr="00AB3DE0" w:rsidRDefault="00842DE0" w:rsidP="00842DE0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документ, удостоверяющий личность ребенка: для ребенка в возрасте до 14 лет - свидетельство о рождении ребенка или документ, подтверждающий факт рождения и регистрации ребенка, выданный в установленном порядке (в случае рождения ребенка на территории иностранного государства), для ребенка, достигшего возраста 14 лет, - паспорт гражданина Российской Федерации;</w:t>
      </w:r>
    </w:p>
    <w:p w14:paraId="73A1E7FD" w14:textId="77777777" w:rsidR="00842DE0" w:rsidRDefault="00842DE0" w:rsidP="00842DE0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документ, содержащий сведения о месте жительства ребенка в городе Казани (в случае если в документе, удостоверяющем личность ребенка, отсутствуют сведения о его месте жительства в городе Казани);</w:t>
      </w:r>
    </w:p>
    <w:p w14:paraId="254DD770" w14:textId="77777777" w:rsidR="00842DE0" w:rsidRPr="00390153" w:rsidRDefault="00842DE0" w:rsidP="00842DE0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901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документ, содержащий сведения об обучении ребенка в образовательной организации, расположенной на территории муниципального образования города Казани (в случае отсутствия в документе, удостоверяющем личность ребенка, сведений о месте жительства в городе Казани) — </w:t>
      </w:r>
      <w:r w:rsidRPr="00390153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>для детей, имеющих место жительства в городе Казани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14:paraId="364EA759" w14:textId="2796963E" w:rsidR="00842DE0" w:rsidRPr="00AB3DE0" w:rsidRDefault="00842DE0" w:rsidP="00842DE0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страховой номер индивидуального лицевого счета (СНИЛС) в системе индивидуального (персонифицированного) учета ребенка</w:t>
      </w:r>
      <w:r w:rsidR="00FB7D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24E2973C" w14:textId="77777777" w:rsidR="00842DE0" w:rsidRPr="00A7518D" w:rsidRDefault="00842DE0" w:rsidP="00842DE0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Организаторы</w:t>
      </w:r>
      <w:r w:rsidRPr="00E63FD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основе списков детей формиру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</w:t>
      </w:r>
      <w:r w:rsidRPr="00E63FD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 сводный список детей</w:t>
      </w:r>
      <w:r w:rsidRPr="00A7518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E63FD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согласно плану организации их отдыха в </w:t>
      </w:r>
      <w:r w:rsidRPr="00A7518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профильных сменах и сменах различной тематической направленности в загородных лагерях отдыха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570EA249" w14:textId="77777777" w:rsidR="00FB7DC3" w:rsidRDefault="00FB7DC3" w:rsidP="00842DE0">
      <w:pPr>
        <w:spacing w:after="0" w:line="36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290FC10" w14:textId="77777777" w:rsidR="00FF2BD3" w:rsidRDefault="00FF2BD3" w:rsidP="00842DE0">
      <w:pPr>
        <w:spacing w:after="0" w:line="36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F22CEF3" w14:textId="77777777" w:rsidR="00FF2BD3" w:rsidRDefault="00FF2BD3" w:rsidP="00842DE0">
      <w:pPr>
        <w:spacing w:after="0" w:line="36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17456CB2" w14:textId="13042D3C" w:rsidR="00842DE0" w:rsidRPr="00FF0CDC" w:rsidRDefault="00842DE0" w:rsidP="00FF0CD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</w:pPr>
      <w:r w:rsidRPr="008412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7. </w:t>
      </w:r>
      <w:r w:rsidRPr="008412CD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Порядок организации отдыха и оздоровления детей</w:t>
      </w:r>
      <w:r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азани</w:t>
      </w:r>
      <w:proofErr w:type="spellEnd"/>
      <w:r w:rsidRPr="008412CD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, находящихся в трудной жизненной ситуации</w:t>
      </w:r>
    </w:p>
    <w:p w14:paraId="5D67AAF9" w14:textId="044D4702" w:rsidR="00842DE0" w:rsidRPr="006D6DC1" w:rsidRDefault="00842DE0" w:rsidP="00842DE0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Pr="008412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загородные </w:t>
      </w:r>
      <w:r w:rsidRPr="006D6DC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лагеря отдыха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направляются дети, </w:t>
      </w:r>
      <w:r w:rsidRPr="006D6DC1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находящи</w:t>
      </w:r>
      <w:r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е</w:t>
      </w:r>
      <w:r w:rsidRPr="006D6DC1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ся в трудной жизненной ситуации</w:t>
      </w:r>
      <w:r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, в возрасте от 7 до 1</w:t>
      </w:r>
      <w:r w:rsidR="00FB7DC3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 лет включительно, имеющие регистрацию на территории </w:t>
      </w:r>
      <w:r w:rsidRPr="006D6DC1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муниципального образования города Казани</w:t>
      </w:r>
      <w:r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.</w:t>
      </w:r>
    </w:p>
    <w:p w14:paraId="6D170924" w14:textId="2435731E" w:rsidR="00842DE0" w:rsidRDefault="00842DE0" w:rsidP="00842DE0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7.2.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молодежной политики </w:t>
      </w:r>
      <w:proofErr w:type="spellStart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«Городской центр по организации оздоровления, отдыха, занятости детей и молодежи "Ял"» (</w:t>
      </w:r>
      <w:proofErr w:type="spellStart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К.А.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Крайнов</w:t>
      </w:r>
      <w:proofErr w:type="spellEnd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определенный Исполнительным комитетом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ответственным исполнителем, совместно с</w:t>
      </w:r>
      <w:r w:rsidRPr="00054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администрациями районов Исполнительного комитета </w:t>
      </w:r>
      <w:proofErr w:type="spellStart"/>
      <w:r w:rsidRPr="000547C8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054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7DC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F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Ф.В.</w:t>
      </w:r>
      <w:r w:rsidRPr="00FB7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Нурмухаметов</w:t>
      </w:r>
      <w:proofErr w:type="spellEnd"/>
      <w:r w:rsidRPr="00FB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А.И.Салихов</w:t>
      </w:r>
      <w:proofErr w:type="spellEnd"/>
      <w:r w:rsidRPr="00054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47C8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С.А.Миронов</w:t>
      </w:r>
      <w:proofErr w:type="spellEnd"/>
      <w:r w:rsidRPr="00054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47C8">
        <w:rPr>
          <w:rFonts w:ascii="Times New Roman" w:eastAsia="Times New Roman" w:hAnsi="Times New Roman" w:cs="Times New Roman"/>
          <w:sz w:val="28"/>
          <w:szCs w:val="28"/>
          <w:lang w:eastAsia="ru-RU"/>
        </w:rPr>
        <w:t>Р.Р.Фатхутдинов</w:t>
      </w:r>
      <w:proofErr w:type="spellEnd"/>
      <w:r w:rsidRPr="000547C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12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осуществляют прием заявлений, подаваемых родителями (или их законными представителями), на предоставление путевок для детей, находящихся в трудной жизненной ситуации.</w:t>
      </w:r>
    </w:p>
    <w:p w14:paraId="27C69F7E" w14:textId="0B68B32D" w:rsidR="00842DE0" w:rsidRPr="008412CD" w:rsidRDefault="00842DE0" w:rsidP="00842DE0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Pr="008412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8412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Министерство труда, занятости и социальной защиты Республики Татарстан ежемесячно представляет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молодежной политики </w:t>
      </w:r>
      <w:proofErr w:type="spellStart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«Городской центр по организации оздоровления, отдыха, занятости детей и молодежи "Ял"» (</w:t>
      </w:r>
      <w:proofErr w:type="spellStart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К.А.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Крайнов</w:t>
      </w:r>
      <w:proofErr w:type="spellEnd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администрации</w:t>
      </w:r>
      <w:r w:rsidRPr="00054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районов Исполнительного комитета </w:t>
      </w:r>
      <w:proofErr w:type="spellStart"/>
      <w:r w:rsidRPr="000547C8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054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547C8">
        <w:rPr>
          <w:rFonts w:ascii="Times New Roman" w:eastAsia="Times New Roman" w:hAnsi="Times New Roman" w:cs="Times New Roman"/>
          <w:sz w:val="28"/>
          <w:szCs w:val="28"/>
          <w:lang w:eastAsia="ru-RU"/>
        </w:rPr>
        <w:t>Ф.В</w:t>
      </w:r>
      <w:r w:rsidRPr="00FB7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B7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Нурмухаметов</w:t>
      </w:r>
      <w:proofErr w:type="spellEnd"/>
      <w:r w:rsidRPr="00FB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А.И.Салихов</w:t>
      </w:r>
      <w:proofErr w:type="spellEnd"/>
      <w:r w:rsidRPr="00054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47C8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С.А.Миронов</w:t>
      </w:r>
      <w:proofErr w:type="spellEnd"/>
      <w:r w:rsidRPr="00054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47C8">
        <w:rPr>
          <w:rFonts w:ascii="Times New Roman" w:eastAsia="Times New Roman" w:hAnsi="Times New Roman" w:cs="Times New Roman"/>
          <w:sz w:val="28"/>
          <w:szCs w:val="28"/>
          <w:lang w:eastAsia="ru-RU"/>
        </w:rPr>
        <w:t>Р.Р.Фатхутдинов</w:t>
      </w:r>
      <w:proofErr w:type="spellEnd"/>
      <w:r w:rsidRPr="000547C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12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реестр детей, на которых назначено ежемесячное пособие на ребенка из числа семей со среднедушевым доходом ниже прожиточного минимума, установленного в Республике Татарстан, воспитанников специализированных организаций для несовершеннолетних, нуждающихся в социальной реабилитации, и детей из семей, находящихся в социально опасном положении.</w:t>
      </w:r>
    </w:p>
    <w:p w14:paraId="09E17088" w14:textId="42197041" w:rsidR="00842DE0" w:rsidRDefault="00842DE0" w:rsidP="00842DE0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Pr="008412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8412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молодежной политики </w:t>
      </w:r>
      <w:proofErr w:type="spellStart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«Городской центр по организации оздоровления, отдыха, занятости детей и молодежи "Ял"» (</w:t>
      </w:r>
      <w:proofErr w:type="spellStart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К.А.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Крайнов</w:t>
      </w:r>
      <w:proofErr w:type="spellEnd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администрации</w:t>
      </w:r>
      <w:r w:rsidRPr="00054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районов Исполнительного комитета </w:t>
      </w:r>
      <w:proofErr w:type="spellStart"/>
      <w:r w:rsidRPr="000547C8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054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547C8">
        <w:rPr>
          <w:rFonts w:ascii="Times New Roman" w:eastAsia="Times New Roman" w:hAnsi="Times New Roman" w:cs="Times New Roman"/>
          <w:sz w:val="28"/>
          <w:szCs w:val="28"/>
          <w:lang w:eastAsia="ru-RU"/>
        </w:rPr>
        <w:t>Ф.В.</w:t>
      </w:r>
      <w:r w:rsidRPr="00FB7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Нурмухаметов</w:t>
      </w:r>
      <w:proofErr w:type="spellEnd"/>
      <w:r w:rsidRPr="00054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А.И.Салихов</w:t>
      </w:r>
      <w:proofErr w:type="spellEnd"/>
      <w:r w:rsidRPr="00054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47C8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С.А.Миронов</w:t>
      </w:r>
      <w:proofErr w:type="spellEnd"/>
      <w:r w:rsidRPr="00054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47C8">
        <w:rPr>
          <w:rFonts w:ascii="Times New Roman" w:eastAsia="Times New Roman" w:hAnsi="Times New Roman" w:cs="Times New Roman"/>
          <w:sz w:val="28"/>
          <w:szCs w:val="28"/>
          <w:lang w:eastAsia="ru-RU"/>
        </w:rPr>
        <w:t>Р.Р.Фатхутдинов</w:t>
      </w:r>
      <w:proofErr w:type="spellEnd"/>
      <w:r w:rsidRPr="000547C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412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используя информацию, предоставленную </w:t>
      </w:r>
      <w:r w:rsidRPr="008412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Министерством труда, занятости и социальной защиты Республики Татарстан, подтверждают принадлежность детей, указанных в списках, и формируют сводный список детей, направляемых в организации отдыха.</w:t>
      </w:r>
    </w:p>
    <w:p w14:paraId="28A6B706" w14:textId="77777777" w:rsidR="00842DE0" w:rsidRDefault="00842DE0" w:rsidP="00842DE0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7.5. В сводном списке указывается:</w:t>
      </w:r>
    </w:p>
    <w:p w14:paraId="1EC81BB3" w14:textId="77777777" w:rsidR="00842DE0" w:rsidRPr="00AB3DE0" w:rsidRDefault="00842DE0" w:rsidP="00842DE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фамилия, имя, отчество ребенка;</w:t>
      </w:r>
    </w:p>
    <w:p w14:paraId="7DDB768B" w14:textId="77777777" w:rsidR="00842DE0" w:rsidRPr="00AB3DE0" w:rsidRDefault="00842DE0" w:rsidP="00842DE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фамилия, имя, отчество родителей (законных представителей);</w:t>
      </w:r>
    </w:p>
    <w:p w14:paraId="675FAE80" w14:textId="77777777" w:rsidR="00842DE0" w:rsidRPr="00AB3DE0" w:rsidRDefault="00842DE0" w:rsidP="00842DE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дата рождения, пол ребенка;</w:t>
      </w:r>
    </w:p>
    <w:p w14:paraId="5CB65604" w14:textId="77777777" w:rsidR="00842DE0" w:rsidRPr="00AB3DE0" w:rsidRDefault="00842DE0" w:rsidP="00842DE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место рождения и место регистрации;</w:t>
      </w:r>
    </w:p>
    <w:p w14:paraId="5A0EB869" w14:textId="77777777" w:rsidR="00842DE0" w:rsidRPr="00AB3DE0" w:rsidRDefault="00842DE0" w:rsidP="00842DE0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7.7.</w:t>
      </w:r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 обращении за получением путевки для отдыха и оздоровления одновременно с заявлением представляются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документы, подтверждающие одну из категорий:</w:t>
      </w:r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14:paraId="01C56FA3" w14:textId="77777777" w:rsidR="00842DE0" w:rsidRDefault="00842DE0" w:rsidP="00842D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с ограниченными возможностями здоровья,</w:t>
      </w:r>
      <w:r w:rsidRPr="00AB3D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недостатки в физическом и (или)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психическом развитии, способные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самообслуживанию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586B60" w14:textId="77777777" w:rsidR="00842DE0" w:rsidRPr="00AB3DE0" w:rsidRDefault="00842DE0" w:rsidP="00842D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проживающие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семь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ях, среднедушевой доход которых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 величины прожиточного минимума;</w:t>
      </w:r>
    </w:p>
    <w:p w14:paraId="711C0D54" w14:textId="77777777" w:rsidR="00842DE0" w:rsidRPr="00AB3DE0" w:rsidRDefault="00842DE0" w:rsidP="00842D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проживающие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семь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ях, находящих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социально опасном положении;</w:t>
      </w:r>
    </w:p>
    <w:p w14:paraId="5C383CFC" w14:textId="77777777" w:rsidR="00842DE0" w:rsidRPr="00AB3DE0" w:rsidRDefault="00842DE0" w:rsidP="00842D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из семей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беженцев и вынужденных переселенцев, жертв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вооруженных и межнациональных конфликтов, экологических и техногенных катастроф, стихийных бедствий;</w:t>
      </w:r>
    </w:p>
    <w:p w14:paraId="748877EB" w14:textId="77777777" w:rsidR="00842DE0" w:rsidRPr="00AB3DE0" w:rsidRDefault="00842DE0" w:rsidP="00842D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девиантным</w:t>
      </w:r>
      <w:proofErr w:type="spellEnd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(общественн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опасным) поведением, нуждающие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особых условиях воспитания, обучения и требующи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специального педагогического подхода, в том числе находящи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на профилактическом учете;</w:t>
      </w:r>
    </w:p>
    <w:p w14:paraId="326D738C" w14:textId="77777777" w:rsidR="00842DE0" w:rsidRPr="00AB3DE0" w:rsidRDefault="00842DE0" w:rsidP="00842D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, жизнедеятельность котор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объективно нарушена в результате сло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жившихся обстоятельств и которые не могут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преодолеть данные обстоятельства самостоятельно или с помощью семьи,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оказавшие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экстремальных условиях.</w:t>
      </w:r>
    </w:p>
    <w:p w14:paraId="2BF6A165" w14:textId="77777777" w:rsidR="00842DE0" w:rsidRPr="00E63FD3" w:rsidRDefault="00842DE0" w:rsidP="00842DE0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Pr="008412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Pr="008412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Pr="00E63FD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Муниципальное бюджетное учреждение молодежной политики </w:t>
      </w:r>
      <w:proofErr w:type="spellStart"/>
      <w:r w:rsidRPr="00E63FD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</w:t>
      </w:r>
      <w:proofErr w:type="gramStart"/>
      <w:r w:rsidRPr="00E63FD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.К</w:t>
      </w:r>
      <w:proofErr w:type="gramEnd"/>
      <w:r w:rsidRPr="00E63FD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азани</w:t>
      </w:r>
      <w:proofErr w:type="spellEnd"/>
      <w:r w:rsidRPr="00E63FD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«Городской центр по организации оздоровления, отдыха, занятости детей и молодежи "Ял"» (</w:t>
      </w:r>
      <w:proofErr w:type="spellStart"/>
      <w:r w:rsidRPr="00E63FD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К.А.Крайнов</w:t>
      </w:r>
      <w:proofErr w:type="spellEnd"/>
      <w:r w:rsidRPr="00E63FD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E63FD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основе списков детей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находящихся в трудной жизненной ситуации,</w:t>
      </w:r>
      <w:r w:rsidRPr="00E63FD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формирует сводный список детей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находящихся в трудной жизненной ситуации, </w:t>
      </w:r>
      <w:r w:rsidRPr="00E63FD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согласно плану организации их отдыха 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загородных </w:t>
      </w:r>
      <w:r w:rsidRPr="00E63FD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лагерях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отдыха</w:t>
      </w:r>
      <w:r w:rsidRPr="00E63FD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палаточных лагерях.</w:t>
      </w:r>
      <w:r w:rsidRPr="00E63FD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14:paraId="2F9A69DF" w14:textId="77777777" w:rsidR="00842DE0" w:rsidRPr="00AB3DE0" w:rsidRDefault="00842DE0" w:rsidP="00842DE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bookmarkStart w:id="6" w:name="_GoBack"/>
      <w:bookmarkEnd w:id="6"/>
    </w:p>
    <w:p w14:paraId="51DC631B" w14:textId="513679C2" w:rsidR="00842DE0" w:rsidRPr="00AB3DE0" w:rsidRDefault="00211769" w:rsidP="0021176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bookmarkEnd w:id="5"/>
    <w:p w14:paraId="0ED2ED83" w14:textId="77777777" w:rsidR="00842DE0" w:rsidRDefault="00842DE0" w:rsidP="00842DE0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3F20C601" w14:textId="77777777" w:rsidR="00842DE0" w:rsidRDefault="00842DE0" w:rsidP="00842DE0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6B9496C6" w14:textId="77777777" w:rsidR="00BE1ED5" w:rsidRPr="0046042F" w:rsidRDefault="00BE1ED5" w:rsidP="004604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E1ED5" w:rsidRPr="0046042F" w:rsidSect="00211769"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908D0" w14:textId="77777777" w:rsidR="00353504" w:rsidRDefault="00353504" w:rsidP="00842DE0">
      <w:pPr>
        <w:spacing w:after="0" w:line="240" w:lineRule="auto"/>
      </w:pPr>
      <w:r>
        <w:separator/>
      </w:r>
    </w:p>
  </w:endnote>
  <w:endnote w:type="continuationSeparator" w:id="0">
    <w:p w14:paraId="64797B5D" w14:textId="77777777" w:rsidR="00353504" w:rsidRDefault="00353504" w:rsidP="00842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D523CD" w14:textId="77777777" w:rsidR="00353504" w:rsidRDefault="00353504" w:rsidP="00842DE0">
      <w:pPr>
        <w:spacing w:after="0" w:line="240" w:lineRule="auto"/>
      </w:pPr>
      <w:r>
        <w:separator/>
      </w:r>
    </w:p>
  </w:footnote>
  <w:footnote w:type="continuationSeparator" w:id="0">
    <w:p w14:paraId="3F817C07" w14:textId="77777777" w:rsidR="00353504" w:rsidRDefault="00353504" w:rsidP="00842D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19A"/>
    <w:rsid w:val="000004C9"/>
    <w:rsid w:val="00001211"/>
    <w:rsid w:val="000020CE"/>
    <w:rsid w:val="00002BB4"/>
    <w:rsid w:val="0000395F"/>
    <w:rsid w:val="000071BB"/>
    <w:rsid w:val="00007445"/>
    <w:rsid w:val="00007B33"/>
    <w:rsid w:val="00010CCB"/>
    <w:rsid w:val="0001127C"/>
    <w:rsid w:val="000114F9"/>
    <w:rsid w:val="000115A7"/>
    <w:rsid w:val="00011694"/>
    <w:rsid w:val="00011765"/>
    <w:rsid w:val="00011975"/>
    <w:rsid w:val="00011E87"/>
    <w:rsid w:val="00012859"/>
    <w:rsid w:val="00012FC5"/>
    <w:rsid w:val="00013111"/>
    <w:rsid w:val="00013A76"/>
    <w:rsid w:val="000161E2"/>
    <w:rsid w:val="00016839"/>
    <w:rsid w:val="0002050E"/>
    <w:rsid w:val="000229F8"/>
    <w:rsid w:val="00022A8D"/>
    <w:rsid w:val="00023B2E"/>
    <w:rsid w:val="000268DF"/>
    <w:rsid w:val="000275D7"/>
    <w:rsid w:val="00027BD6"/>
    <w:rsid w:val="00027DE1"/>
    <w:rsid w:val="000309AB"/>
    <w:rsid w:val="00030DD3"/>
    <w:rsid w:val="00030E7B"/>
    <w:rsid w:val="00030EBD"/>
    <w:rsid w:val="00031208"/>
    <w:rsid w:val="00031C19"/>
    <w:rsid w:val="00031EF1"/>
    <w:rsid w:val="00032265"/>
    <w:rsid w:val="00033BB6"/>
    <w:rsid w:val="00035AE1"/>
    <w:rsid w:val="00035DB7"/>
    <w:rsid w:val="000361D2"/>
    <w:rsid w:val="0003654A"/>
    <w:rsid w:val="0003782E"/>
    <w:rsid w:val="00040CA8"/>
    <w:rsid w:val="00041C04"/>
    <w:rsid w:val="00043AF8"/>
    <w:rsid w:val="00043EEB"/>
    <w:rsid w:val="000444C7"/>
    <w:rsid w:val="00044A52"/>
    <w:rsid w:val="00045EC6"/>
    <w:rsid w:val="000462C1"/>
    <w:rsid w:val="000468C8"/>
    <w:rsid w:val="00046DF7"/>
    <w:rsid w:val="00047A5D"/>
    <w:rsid w:val="00051AFF"/>
    <w:rsid w:val="00052F85"/>
    <w:rsid w:val="000533DE"/>
    <w:rsid w:val="000533E5"/>
    <w:rsid w:val="0005490C"/>
    <w:rsid w:val="00054D4A"/>
    <w:rsid w:val="00055858"/>
    <w:rsid w:val="00055B3D"/>
    <w:rsid w:val="00055BC4"/>
    <w:rsid w:val="00055CB9"/>
    <w:rsid w:val="00056E16"/>
    <w:rsid w:val="00056E56"/>
    <w:rsid w:val="0005761C"/>
    <w:rsid w:val="00057BAD"/>
    <w:rsid w:val="000602E6"/>
    <w:rsid w:val="00060751"/>
    <w:rsid w:val="00060A9D"/>
    <w:rsid w:val="0006320F"/>
    <w:rsid w:val="000638F4"/>
    <w:rsid w:val="000642E4"/>
    <w:rsid w:val="000657D0"/>
    <w:rsid w:val="000662D0"/>
    <w:rsid w:val="00066CE3"/>
    <w:rsid w:val="00067C27"/>
    <w:rsid w:val="00070366"/>
    <w:rsid w:val="00071367"/>
    <w:rsid w:val="000724EB"/>
    <w:rsid w:val="000728E1"/>
    <w:rsid w:val="000731B2"/>
    <w:rsid w:val="0007341F"/>
    <w:rsid w:val="00073690"/>
    <w:rsid w:val="00074E13"/>
    <w:rsid w:val="0007571D"/>
    <w:rsid w:val="00075816"/>
    <w:rsid w:val="00076F4B"/>
    <w:rsid w:val="00077062"/>
    <w:rsid w:val="00077BE8"/>
    <w:rsid w:val="0008016C"/>
    <w:rsid w:val="000815CA"/>
    <w:rsid w:val="00081A56"/>
    <w:rsid w:val="00082D33"/>
    <w:rsid w:val="00082E68"/>
    <w:rsid w:val="00083830"/>
    <w:rsid w:val="000840FE"/>
    <w:rsid w:val="00084B76"/>
    <w:rsid w:val="00085023"/>
    <w:rsid w:val="00085538"/>
    <w:rsid w:val="00085638"/>
    <w:rsid w:val="00085FDE"/>
    <w:rsid w:val="0008610C"/>
    <w:rsid w:val="00086CF8"/>
    <w:rsid w:val="0008789E"/>
    <w:rsid w:val="00087989"/>
    <w:rsid w:val="00090106"/>
    <w:rsid w:val="000906E1"/>
    <w:rsid w:val="00091C96"/>
    <w:rsid w:val="000920A5"/>
    <w:rsid w:val="0009220D"/>
    <w:rsid w:val="00092D4D"/>
    <w:rsid w:val="00092DF2"/>
    <w:rsid w:val="00094083"/>
    <w:rsid w:val="0009410F"/>
    <w:rsid w:val="00094438"/>
    <w:rsid w:val="00094C15"/>
    <w:rsid w:val="00096161"/>
    <w:rsid w:val="00096658"/>
    <w:rsid w:val="00097702"/>
    <w:rsid w:val="000A3AA9"/>
    <w:rsid w:val="000A435C"/>
    <w:rsid w:val="000A4E9C"/>
    <w:rsid w:val="000A53F7"/>
    <w:rsid w:val="000A762D"/>
    <w:rsid w:val="000B033C"/>
    <w:rsid w:val="000B1C33"/>
    <w:rsid w:val="000B1DC1"/>
    <w:rsid w:val="000B2777"/>
    <w:rsid w:val="000B37AC"/>
    <w:rsid w:val="000B3F0F"/>
    <w:rsid w:val="000B43CA"/>
    <w:rsid w:val="000B6A37"/>
    <w:rsid w:val="000B7371"/>
    <w:rsid w:val="000B7432"/>
    <w:rsid w:val="000B7D83"/>
    <w:rsid w:val="000C0105"/>
    <w:rsid w:val="000C115E"/>
    <w:rsid w:val="000C35F3"/>
    <w:rsid w:val="000C3E21"/>
    <w:rsid w:val="000C4611"/>
    <w:rsid w:val="000C465E"/>
    <w:rsid w:val="000C52C5"/>
    <w:rsid w:val="000C5FD0"/>
    <w:rsid w:val="000C7A7D"/>
    <w:rsid w:val="000D1043"/>
    <w:rsid w:val="000D156A"/>
    <w:rsid w:val="000D1893"/>
    <w:rsid w:val="000D1A92"/>
    <w:rsid w:val="000D32A8"/>
    <w:rsid w:val="000D3E56"/>
    <w:rsid w:val="000D3F15"/>
    <w:rsid w:val="000D4393"/>
    <w:rsid w:val="000D4452"/>
    <w:rsid w:val="000D46E6"/>
    <w:rsid w:val="000D4CFA"/>
    <w:rsid w:val="000D6083"/>
    <w:rsid w:val="000D654B"/>
    <w:rsid w:val="000D69E2"/>
    <w:rsid w:val="000E24FE"/>
    <w:rsid w:val="000E262D"/>
    <w:rsid w:val="000E275C"/>
    <w:rsid w:val="000E2CB4"/>
    <w:rsid w:val="000E312A"/>
    <w:rsid w:val="000E3FA0"/>
    <w:rsid w:val="000E4653"/>
    <w:rsid w:val="000E47C3"/>
    <w:rsid w:val="000E4E28"/>
    <w:rsid w:val="000E53C2"/>
    <w:rsid w:val="000E58FF"/>
    <w:rsid w:val="000E5CA6"/>
    <w:rsid w:val="000E7CF9"/>
    <w:rsid w:val="000F09D7"/>
    <w:rsid w:val="000F1362"/>
    <w:rsid w:val="000F1690"/>
    <w:rsid w:val="000F26A1"/>
    <w:rsid w:val="000F5091"/>
    <w:rsid w:val="000F59BB"/>
    <w:rsid w:val="000F6090"/>
    <w:rsid w:val="000F6626"/>
    <w:rsid w:val="000F67BD"/>
    <w:rsid w:val="000F73D1"/>
    <w:rsid w:val="000F7CD3"/>
    <w:rsid w:val="001000FE"/>
    <w:rsid w:val="00100AD3"/>
    <w:rsid w:val="00100BEA"/>
    <w:rsid w:val="00101A0F"/>
    <w:rsid w:val="00101DD6"/>
    <w:rsid w:val="00102366"/>
    <w:rsid w:val="0010240F"/>
    <w:rsid w:val="00103D26"/>
    <w:rsid w:val="0010412C"/>
    <w:rsid w:val="00105E8F"/>
    <w:rsid w:val="001061ED"/>
    <w:rsid w:val="001073B3"/>
    <w:rsid w:val="0010740F"/>
    <w:rsid w:val="00107493"/>
    <w:rsid w:val="0010758E"/>
    <w:rsid w:val="00107C64"/>
    <w:rsid w:val="001102B0"/>
    <w:rsid w:val="00110EA3"/>
    <w:rsid w:val="00110EAE"/>
    <w:rsid w:val="00111A66"/>
    <w:rsid w:val="00112564"/>
    <w:rsid w:val="00112BA1"/>
    <w:rsid w:val="001137A1"/>
    <w:rsid w:val="00113D73"/>
    <w:rsid w:val="00113D7D"/>
    <w:rsid w:val="0011565D"/>
    <w:rsid w:val="00117184"/>
    <w:rsid w:val="00117325"/>
    <w:rsid w:val="00117A5D"/>
    <w:rsid w:val="00117EC6"/>
    <w:rsid w:val="00121330"/>
    <w:rsid w:val="0012250F"/>
    <w:rsid w:val="00122767"/>
    <w:rsid w:val="00123113"/>
    <w:rsid w:val="0012314A"/>
    <w:rsid w:val="0012393D"/>
    <w:rsid w:val="0012452C"/>
    <w:rsid w:val="00124862"/>
    <w:rsid w:val="001249B3"/>
    <w:rsid w:val="0012632A"/>
    <w:rsid w:val="00126602"/>
    <w:rsid w:val="001275A5"/>
    <w:rsid w:val="0013026F"/>
    <w:rsid w:val="0013027F"/>
    <w:rsid w:val="0013048B"/>
    <w:rsid w:val="00130B10"/>
    <w:rsid w:val="00130E5A"/>
    <w:rsid w:val="00132A6E"/>
    <w:rsid w:val="001334A0"/>
    <w:rsid w:val="00134EA0"/>
    <w:rsid w:val="00134EEA"/>
    <w:rsid w:val="0013503C"/>
    <w:rsid w:val="001357E7"/>
    <w:rsid w:val="001357FE"/>
    <w:rsid w:val="001362F6"/>
    <w:rsid w:val="00136628"/>
    <w:rsid w:val="00137418"/>
    <w:rsid w:val="00137AFF"/>
    <w:rsid w:val="00137C34"/>
    <w:rsid w:val="0014018A"/>
    <w:rsid w:val="00140439"/>
    <w:rsid w:val="001409A0"/>
    <w:rsid w:val="00140CB4"/>
    <w:rsid w:val="00141553"/>
    <w:rsid w:val="00141881"/>
    <w:rsid w:val="00142FF0"/>
    <w:rsid w:val="001447D5"/>
    <w:rsid w:val="00144CD6"/>
    <w:rsid w:val="00144DC5"/>
    <w:rsid w:val="00146FBE"/>
    <w:rsid w:val="00150416"/>
    <w:rsid w:val="001505C3"/>
    <w:rsid w:val="001524BD"/>
    <w:rsid w:val="0015271D"/>
    <w:rsid w:val="001527AB"/>
    <w:rsid w:val="001545A5"/>
    <w:rsid w:val="00155C99"/>
    <w:rsid w:val="00155FCC"/>
    <w:rsid w:val="00160CA7"/>
    <w:rsid w:val="001612B5"/>
    <w:rsid w:val="00162010"/>
    <w:rsid w:val="001625D5"/>
    <w:rsid w:val="00163F98"/>
    <w:rsid w:val="00164BE8"/>
    <w:rsid w:val="00165C72"/>
    <w:rsid w:val="00166C29"/>
    <w:rsid w:val="0016713F"/>
    <w:rsid w:val="001672AE"/>
    <w:rsid w:val="00171DE6"/>
    <w:rsid w:val="00171E2E"/>
    <w:rsid w:val="00173DF7"/>
    <w:rsid w:val="001743D1"/>
    <w:rsid w:val="001746E3"/>
    <w:rsid w:val="00174A42"/>
    <w:rsid w:val="00174E2C"/>
    <w:rsid w:val="00175123"/>
    <w:rsid w:val="00175682"/>
    <w:rsid w:val="00176005"/>
    <w:rsid w:val="00176553"/>
    <w:rsid w:val="00176C16"/>
    <w:rsid w:val="001774A9"/>
    <w:rsid w:val="00180828"/>
    <w:rsid w:val="001814DE"/>
    <w:rsid w:val="00183097"/>
    <w:rsid w:val="00183F4F"/>
    <w:rsid w:val="00185E03"/>
    <w:rsid w:val="00186197"/>
    <w:rsid w:val="00187CDC"/>
    <w:rsid w:val="00187DA1"/>
    <w:rsid w:val="001912A7"/>
    <w:rsid w:val="00191A88"/>
    <w:rsid w:val="00191B0D"/>
    <w:rsid w:val="00194903"/>
    <w:rsid w:val="001961E8"/>
    <w:rsid w:val="0019645D"/>
    <w:rsid w:val="00196554"/>
    <w:rsid w:val="00196F6D"/>
    <w:rsid w:val="00197448"/>
    <w:rsid w:val="001975C1"/>
    <w:rsid w:val="001A05D7"/>
    <w:rsid w:val="001A0DA7"/>
    <w:rsid w:val="001A0F60"/>
    <w:rsid w:val="001A16CD"/>
    <w:rsid w:val="001A1A1F"/>
    <w:rsid w:val="001A2049"/>
    <w:rsid w:val="001A282F"/>
    <w:rsid w:val="001A2A1A"/>
    <w:rsid w:val="001A382F"/>
    <w:rsid w:val="001A3A0B"/>
    <w:rsid w:val="001A3D40"/>
    <w:rsid w:val="001A56BA"/>
    <w:rsid w:val="001A5BC8"/>
    <w:rsid w:val="001A6EA2"/>
    <w:rsid w:val="001A76C6"/>
    <w:rsid w:val="001A7804"/>
    <w:rsid w:val="001A7D4E"/>
    <w:rsid w:val="001B0E91"/>
    <w:rsid w:val="001B1701"/>
    <w:rsid w:val="001B1EA3"/>
    <w:rsid w:val="001B2059"/>
    <w:rsid w:val="001B27FA"/>
    <w:rsid w:val="001B2CD1"/>
    <w:rsid w:val="001B34FA"/>
    <w:rsid w:val="001B5C5E"/>
    <w:rsid w:val="001B6089"/>
    <w:rsid w:val="001B6753"/>
    <w:rsid w:val="001C0357"/>
    <w:rsid w:val="001C03B7"/>
    <w:rsid w:val="001C14B6"/>
    <w:rsid w:val="001C1585"/>
    <w:rsid w:val="001C15D5"/>
    <w:rsid w:val="001C1E95"/>
    <w:rsid w:val="001C229F"/>
    <w:rsid w:val="001C23A7"/>
    <w:rsid w:val="001C5709"/>
    <w:rsid w:val="001C60CC"/>
    <w:rsid w:val="001C6886"/>
    <w:rsid w:val="001C69CB"/>
    <w:rsid w:val="001C6DD9"/>
    <w:rsid w:val="001C72AB"/>
    <w:rsid w:val="001C73DF"/>
    <w:rsid w:val="001C74A6"/>
    <w:rsid w:val="001D0F01"/>
    <w:rsid w:val="001D31B4"/>
    <w:rsid w:val="001D3667"/>
    <w:rsid w:val="001D3C19"/>
    <w:rsid w:val="001D3C45"/>
    <w:rsid w:val="001D4BB3"/>
    <w:rsid w:val="001D4FE8"/>
    <w:rsid w:val="001D5E6F"/>
    <w:rsid w:val="001D6ECF"/>
    <w:rsid w:val="001D7282"/>
    <w:rsid w:val="001D735F"/>
    <w:rsid w:val="001D7996"/>
    <w:rsid w:val="001E0098"/>
    <w:rsid w:val="001E0A4F"/>
    <w:rsid w:val="001E0D47"/>
    <w:rsid w:val="001E327F"/>
    <w:rsid w:val="001E3823"/>
    <w:rsid w:val="001E3CA8"/>
    <w:rsid w:val="001E522D"/>
    <w:rsid w:val="001E5471"/>
    <w:rsid w:val="001E5F2E"/>
    <w:rsid w:val="001E7899"/>
    <w:rsid w:val="001E7B1B"/>
    <w:rsid w:val="001F0DA5"/>
    <w:rsid w:val="001F10D1"/>
    <w:rsid w:val="001F144C"/>
    <w:rsid w:val="001F1ABD"/>
    <w:rsid w:val="001F24A9"/>
    <w:rsid w:val="001F25AA"/>
    <w:rsid w:val="001F264B"/>
    <w:rsid w:val="001F3576"/>
    <w:rsid w:val="001F378A"/>
    <w:rsid w:val="001F433E"/>
    <w:rsid w:val="001F4848"/>
    <w:rsid w:val="001F4ED8"/>
    <w:rsid w:val="001F5B32"/>
    <w:rsid w:val="001F5E92"/>
    <w:rsid w:val="001F5EB6"/>
    <w:rsid w:val="001F67CF"/>
    <w:rsid w:val="002006EB"/>
    <w:rsid w:val="00201055"/>
    <w:rsid w:val="0020112E"/>
    <w:rsid w:val="0020234D"/>
    <w:rsid w:val="002028DA"/>
    <w:rsid w:val="00202DB6"/>
    <w:rsid w:val="0020317E"/>
    <w:rsid w:val="00203D63"/>
    <w:rsid w:val="002045A0"/>
    <w:rsid w:val="00204C7B"/>
    <w:rsid w:val="00204E99"/>
    <w:rsid w:val="002058C0"/>
    <w:rsid w:val="00205F0D"/>
    <w:rsid w:val="002075B0"/>
    <w:rsid w:val="00211769"/>
    <w:rsid w:val="00212267"/>
    <w:rsid w:val="00214308"/>
    <w:rsid w:val="002145F5"/>
    <w:rsid w:val="00214D89"/>
    <w:rsid w:val="00215631"/>
    <w:rsid w:val="0021683E"/>
    <w:rsid w:val="00217CCC"/>
    <w:rsid w:val="0022081F"/>
    <w:rsid w:val="00220965"/>
    <w:rsid w:val="002209B9"/>
    <w:rsid w:val="00221141"/>
    <w:rsid w:val="002219B1"/>
    <w:rsid w:val="00222653"/>
    <w:rsid w:val="00223371"/>
    <w:rsid w:val="0022479C"/>
    <w:rsid w:val="00224BFB"/>
    <w:rsid w:val="00225C3E"/>
    <w:rsid w:val="0022639C"/>
    <w:rsid w:val="00226A8F"/>
    <w:rsid w:val="00226FEC"/>
    <w:rsid w:val="00227013"/>
    <w:rsid w:val="00227017"/>
    <w:rsid w:val="002271AD"/>
    <w:rsid w:val="00227EC2"/>
    <w:rsid w:val="00230D46"/>
    <w:rsid w:val="00230F56"/>
    <w:rsid w:val="0023178E"/>
    <w:rsid w:val="00232CC5"/>
    <w:rsid w:val="00233E7D"/>
    <w:rsid w:val="00233EC9"/>
    <w:rsid w:val="00234519"/>
    <w:rsid w:val="0023488F"/>
    <w:rsid w:val="00235721"/>
    <w:rsid w:val="00235C64"/>
    <w:rsid w:val="002365C2"/>
    <w:rsid w:val="00236F20"/>
    <w:rsid w:val="00237284"/>
    <w:rsid w:val="002373BE"/>
    <w:rsid w:val="00237A7D"/>
    <w:rsid w:val="002401DA"/>
    <w:rsid w:val="00240572"/>
    <w:rsid w:val="00240BF3"/>
    <w:rsid w:val="00241257"/>
    <w:rsid w:val="00241A14"/>
    <w:rsid w:val="002422BD"/>
    <w:rsid w:val="00243D90"/>
    <w:rsid w:val="002457F2"/>
    <w:rsid w:val="00245DA6"/>
    <w:rsid w:val="00246440"/>
    <w:rsid w:val="00247314"/>
    <w:rsid w:val="00247CD0"/>
    <w:rsid w:val="00252293"/>
    <w:rsid w:val="002526E4"/>
    <w:rsid w:val="00252B32"/>
    <w:rsid w:val="0025343E"/>
    <w:rsid w:val="00253540"/>
    <w:rsid w:val="0025376F"/>
    <w:rsid w:val="0025395A"/>
    <w:rsid w:val="00255B52"/>
    <w:rsid w:val="00256164"/>
    <w:rsid w:val="0025683B"/>
    <w:rsid w:val="0025722D"/>
    <w:rsid w:val="002574F4"/>
    <w:rsid w:val="00257F40"/>
    <w:rsid w:val="002608DE"/>
    <w:rsid w:val="00260BED"/>
    <w:rsid w:val="00260DF9"/>
    <w:rsid w:val="00261120"/>
    <w:rsid w:val="0026317F"/>
    <w:rsid w:val="00263383"/>
    <w:rsid w:val="00263EF8"/>
    <w:rsid w:val="0026429A"/>
    <w:rsid w:val="002645C4"/>
    <w:rsid w:val="00265C15"/>
    <w:rsid w:val="002662C3"/>
    <w:rsid w:val="00266753"/>
    <w:rsid w:val="002672AD"/>
    <w:rsid w:val="0027168C"/>
    <w:rsid w:val="00271C7B"/>
    <w:rsid w:val="00272067"/>
    <w:rsid w:val="00272628"/>
    <w:rsid w:val="002733AB"/>
    <w:rsid w:val="002739E2"/>
    <w:rsid w:val="00275202"/>
    <w:rsid w:val="00275790"/>
    <w:rsid w:val="002771E5"/>
    <w:rsid w:val="00277E40"/>
    <w:rsid w:val="0028134E"/>
    <w:rsid w:val="002815CF"/>
    <w:rsid w:val="00281942"/>
    <w:rsid w:val="00281E5B"/>
    <w:rsid w:val="002821E5"/>
    <w:rsid w:val="0028326E"/>
    <w:rsid w:val="00283801"/>
    <w:rsid w:val="00285AB6"/>
    <w:rsid w:val="00286377"/>
    <w:rsid w:val="00286A41"/>
    <w:rsid w:val="00286C6C"/>
    <w:rsid w:val="00287A55"/>
    <w:rsid w:val="00290268"/>
    <w:rsid w:val="0029056F"/>
    <w:rsid w:val="0029071E"/>
    <w:rsid w:val="0029086A"/>
    <w:rsid w:val="002908AE"/>
    <w:rsid w:val="00293927"/>
    <w:rsid w:val="00293A11"/>
    <w:rsid w:val="00294F22"/>
    <w:rsid w:val="002960A7"/>
    <w:rsid w:val="00296709"/>
    <w:rsid w:val="00296AF4"/>
    <w:rsid w:val="00296DD4"/>
    <w:rsid w:val="00297656"/>
    <w:rsid w:val="00297CD3"/>
    <w:rsid w:val="002A0425"/>
    <w:rsid w:val="002A06BB"/>
    <w:rsid w:val="002A09FD"/>
    <w:rsid w:val="002A0EF3"/>
    <w:rsid w:val="002A112A"/>
    <w:rsid w:val="002A123E"/>
    <w:rsid w:val="002A1397"/>
    <w:rsid w:val="002A191F"/>
    <w:rsid w:val="002A244A"/>
    <w:rsid w:val="002A28A9"/>
    <w:rsid w:val="002A294C"/>
    <w:rsid w:val="002A2CE9"/>
    <w:rsid w:val="002A3F3F"/>
    <w:rsid w:val="002A446B"/>
    <w:rsid w:val="002A4883"/>
    <w:rsid w:val="002A4A1F"/>
    <w:rsid w:val="002A53FC"/>
    <w:rsid w:val="002A5F77"/>
    <w:rsid w:val="002A698E"/>
    <w:rsid w:val="002A6CC6"/>
    <w:rsid w:val="002A7907"/>
    <w:rsid w:val="002B04BC"/>
    <w:rsid w:val="002B1D54"/>
    <w:rsid w:val="002B2A5A"/>
    <w:rsid w:val="002B33C1"/>
    <w:rsid w:val="002B3F8D"/>
    <w:rsid w:val="002B4079"/>
    <w:rsid w:val="002B4721"/>
    <w:rsid w:val="002B47D6"/>
    <w:rsid w:val="002B585D"/>
    <w:rsid w:val="002B6BA5"/>
    <w:rsid w:val="002B7265"/>
    <w:rsid w:val="002B7872"/>
    <w:rsid w:val="002C04E2"/>
    <w:rsid w:val="002C058B"/>
    <w:rsid w:val="002C292A"/>
    <w:rsid w:val="002C297D"/>
    <w:rsid w:val="002C2ED1"/>
    <w:rsid w:val="002C4359"/>
    <w:rsid w:val="002C43C2"/>
    <w:rsid w:val="002C4E6A"/>
    <w:rsid w:val="002C5D6D"/>
    <w:rsid w:val="002C5FDC"/>
    <w:rsid w:val="002C757C"/>
    <w:rsid w:val="002C7C20"/>
    <w:rsid w:val="002D00A7"/>
    <w:rsid w:val="002D0971"/>
    <w:rsid w:val="002D154D"/>
    <w:rsid w:val="002D173D"/>
    <w:rsid w:val="002D1770"/>
    <w:rsid w:val="002D1AD4"/>
    <w:rsid w:val="002D269D"/>
    <w:rsid w:val="002D2D0E"/>
    <w:rsid w:val="002D3678"/>
    <w:rsid w:val="002D37D1"/>
    <w:rsid w:val="002D3FC8"/>
    <w:rsid w:val="002D40E4"/>
    <w:rsid w:val="002D4AD3"/>
    <w:rsid w:val="002D55E5"/>
    <w:rsid w:val="002D63E4"/>
    <w:rsid w:val="002D71B1"/>
    <w:rsid w:val="002E05F7"/>
    <w:rsid w:val="002E06C7"/>
    <w:rsid w:val="002E1060"/>
    <w:rsid w:val="002E212D"/>
    <w:rsid w:val="002E23B3"/>
    <w:rsid w:val="002E2D6A"/>
    <w:rsid w:val="002E3096"/>
    <w:rsid w:val="002E43A6"/>
    <w:rsid w:val="002E51C0"/>
    <w:rsid w:val="002E637D"/>
    <w:rsid w:val="002E66B7"/>
    <w:rsid w:val="002E6E27"/>
    <w:rsid w:val="002F0615"/>
    <w:rsid w:val="002F1050"/>
    <w:rsid w:val="002F1592"/>
    <w:rsid w:val="002F27F8"/>
    <w:rsid w:val="002F2941"/>
    <w:rsid w:val="002F4D15"/>
    <w:rsid w:val="002F7AD5"/>
    <w:rsid w:val="002F7B37"/>
    <w:rsid w:val="00300429"/>
    <w:rsid w:val="00301E7F"/>
    <w:rsid w:val="003021FF"/>
    <w:rsid w:val="00302271"/>
    <w:rsid w:val="00302A98"/>
    <w:rsid w:val="00303456"/>
    <w:rsid w:val="003039DA"/>
    <w:rsid w:val="00303A7B"/>
    <w:rsid w:val="003045B6"/>
    <w:rsid w:val="0030586F"/>
    <w:rsid w:val="00305A0A"/>
    <w:rsid w:val="00306F44"/>
    <w:rsid w:val="003078B6"/>
    <w:rsid w:val="00307FFC"/>
    <w:rsid w:val="00310A7D"/>
    <w:rsid w:val="00311075"/>
    <w:rsid w:val="00311162"/>
    <w:rsid w:val="00314C2F"/>
    <w:rsid w:val="00315045"/>
    <w:rsid w:val="0031519A"/>
    <w:rsid w:val="0031524D"/>
    <w:rsid w:val="00317B22"/>
    <w:rsid w:val="0032046C"/>
    <w:rsid w:val="00320C91"/>
    <w:rsid w:val="00320F51"/>
    <w:rsid w:val="003221CB"/>
    <w:rsid w:val="003229BA"/>
    <w:rsid w:val="00323188"/>
    <w:rsid w:val="003238B8"/>
    <w:rsid w:val="003247F8"/>
    <w:rsid w:val="003257EA"/>
    <w:rsid w:val="003258BF"/>
    <w:rsid w:val="003265CE"/>
    <w:rsid w:val="00326AD4"/>
    <w:rsid w:val="00326C14"/>
    <w:rsid w:val="00327A12"/>
    <w:rsid w:val="00330609"/>
    <w:rsid w:val="0033144A"/>
    <w:rsid w:val="00334931"/>
    <w:rsid w:val="00334A87"/>
    <w:rsid w:val="0033569C"/>
    <w:rsid w:val="00335DC3"/>
    <w:rsid w:val="00336884"/>
    <w:rsid w:val="00336B69"/>
    <w:rsid w:val="00336EEF"/>
    <w:rsid w:val="003374A6"/>
    <w:rsid w:val="00337551"/>
    <w:rsid w:val="0034190A"/>
    <w:rsid w:val="003425AB"/>
    <w:rsid w:val="0034295E"/>
    <w:rsid w:val="0034311C"/>
    <w:rsid w:val="003437F6"/>
    <w:rsid w:val="0034397A"/>
    <w:rsid w:val="00343AB7"/>
    <w:rsid w:val="003440EA"/>
    <w:rsid w:val="00344EA1"/>
    <w:rsid w:val="0034593D"/>
    <w:rsid w:val="00345FAE"/>
    <w:rsid w:val="00346E78"/>
    <w:rsid w:val="00350169"/>
    <w:rsid w:val="0035075B"/>
    <w:rsid w:val="00351F81"/>
    <w:rsid w:val="00352148"/>
    <w:rsid w:val="0035262B"/>
    <w:rsid w:val="0035283D"/>
    <w:rsid w:val="00353345"/>
    <w:rsid w:val="00353504"/>
    <w:rsid w:val="00353D08"/>
    <w:rsid w:val="00353D15"/>
    <w:rsid w:val="00353D85"/>
    <w:rsid w:val="00354A2F"/>
    <w:rsid w:val="00355626"/>
    <w:rsid w:val="00355654"/>
    <w:rsid w:val="00355736"/>
    <w:rsid w:val="003559BA"/>
    <w:rsid w:val="00355A7C"/>
    <w:rsid w:val="00355E47"/>
    <w:rsid w:val="003567B3"/>
    <w:rsid w:val="00356D4E"/>
    <w:rsid w:val="00357690"/>
    <w:rsid w:val="003577B6"/>
    <w:rsid w:val="00357861"/>
    <w:rsid w:val="00357FC6"/>
    <w:rsid w:val="00360470"/>
    <w:rsid w:val="00360CCC"/>
    <w:rsid w:val="0036103D"/>
    <w:rsid w:val="00361290"/>
    <w:rsid w:val="003614BA"/>
    <w:rsid w:val="00361A9E"/>
    <w:rsid w:val="0036226A"/>
    <w:rsid w:val="003629CD"/>
    <w:rsid w:val="00362CB7"/>
    <w:rsid w:val="00362D13"/>
    <w:rsid w:val="00362E89"/>
    <w:rsid w:val="003638FC"/>
    <w:rsid w:val="00364421"/>
    <w:rsid w:val="00364649"/>
    <w:rsid w:val="00364A47"/>
    <w:rsid w:val="00364D04"/>
    <w:rsid w:val="003655E4"/>
    <w:rsid w:val="00365953"/>
    <w:rsid w:val="00366084"/>
    <w:rsid w:val="003663DA"/>
    <w:rsid w:val="00366DCB"/>
    <w:rsid w:val="0036726F"/>
    <w:rsid w:val="003674AF"/>
    <w:rsid w:val="003677E1"/>
    <w:rsid w:val="00370142"/>
    <w:rsid w:val="00370483"/>
    <w:rsid w:val="00370635"/>
    <w:rsid w:val="003708A5"/>
    <w:rsid w:val="00373498"/>
    <w:rsid w:val="00373D97"/>
    <w:rsid w:val="00374196"/>
    <w:rsid w:val="003742C2"/>
    <w:rsid w:val="00374535"/>
    <w:rsid w:val="00374F21"/>
    <w:rsid w:val="003763D3"/>
    <w:rsid w:val="0037653D"/>
    <w:rsid w:val="00376B7C"/>
    <w:rsid w:val="00376D83"/>
    <w:rsid w:val="00377DB0"/>
    <w:rsid w:val="0038018E"/>
    <w:rsid w:val="00380408"/>
    <w:rsid w:val="0038154C"/>
    <w:rsid w:val="00382340"/>
    <w:rsid w:val="0038268F"/>
    <w:rsid w:val="00382BAA"/>
    <w:rsid w:val="00382F0F"/>
    <w:rsid w:val="00382FC4"/>
    <w:rsid w:val="0038338C"/>
    <w:rsid w:val="00383A1D"/>
    <w:rsid w:val="00384233"/>
    <w:rsid w:val="00384EEE"/>
    <w:rsid w:val="00385945"/>
    <w:rsid w:val="0038610F"/>
    <w:rsid w:val="0038695F"/>
    <w:rsid w:val="00386B86"/>
    <w:rsid w:val="003876E0"/>
    <w:rsid w:val="00387C87"/>
    <w:rsid w:val="00390445"/>
    <w:rsid w:val="003909C3"/>
    <w:rsid w:val="00391E6A"/>
    <w:rsid w:val="00392BE0"/>
    <w:rsid w:val="00392BE8"/>
    <w:rsid w:val="00392FB4"/>
    <w:rsid w:val="00393610"/>
    <w:rsid w:val="00394BAD"/>
    <w:rsid w:val="003957D2"/>
    <w:rsid w:val="00396222"/>
    <w:rsid w:val="00396A90"/>
    <w:rsid w:val="00396E40"/>
    <w:rsid w:val="00397B64"/>
    <w:rsid w:val="003A00D3"/>
    <w:rsid w:val="003A0632"/>
    <w:rsid w:val="003A0F1E"/>
    <w:rsid w:val="003A237D"/>
    <w:rsid w:val="003A3384"/>
    <w:rsid w:val="003A3430"/>
    <w:rsid w:val="003A3B36"/>
    <w:rsid w:val="003A3D3E"/>
    <w:rsid w:val="003A3EF6"/>
    <w:rsid w:val="003A431C"/>
    <w:rsid w:val="003A45EB"/>
    <w:rsid w:val="003A467E"/>
    <w:rsid w:val="003A47A1"/>
    <w:rsid w:val="003A493C"/>
    <w:rsid w:val="003A4CB2"/>
    <w:rsid w:val="003A50BE"/>
    <w:rsid w:val="003A54A2"/>
    <w:rsid w:val="003A5BD9"/>
    <w:rsid w:val="003A6584"/>
    <w:rsid w:val="003A6A88"/>
    <w:rsid w:val="003B04AA"/>
    <w:rsid w:val="003B0D1E"/>
    <w:rsid w:val="003B1E36"/>
    <w:rsid w:val="003B24E2"/>
    <w:rsid w:val="003B2DBC"/>
    <w:rsid w:val="003B3C68"/>
    <w:rsid w:val="003B4AEF"/>
    <w:rsid w:val="003B4B26"/>
    <w:rsid w:val="003B4B27"/>
    <w:rsid w:val="003B501C"/>
    <w:rsid w:val="003B5980"/>
    <w:rsid w:val="003B7536"/>
    <w:rsid w:val="003B77B2"/>
    <w:rsid w:val="003B7929"/>
    <w:rsid w:val="003C0E33"/>
    <w:rsid w:val="003C0F6F"/>
    <w:rsid w:val="003C1B5D"/>
    <w:rsid w:val="003C1FA8"/>
    <w:rsid w:val="003C21EE"/>
    <w:rsid w:val="003C2E8C"/>
    <w:rsid w:val="003C3D29"/>
    <w:rsid w:val="003C40D4"/>
    <w:rsid w:val="003C610F"/>
    <w:rsid w:val="003C65BA"/>
    <w:rsid w:val="003C6CFB"/>
    <w:rsid w:val="003D000C"/>
    <w:rsid w:val="003D02C2"/>
    <w:rsid w:val="003D04F8"/>
    <w:rsid w:val="003D0870"/>
    <w:rsid w:val="003D1D3C"/>
    <w:rsid w:val="003D2321"/>
    <w:rsid w:val="003D2A71"/>
    <w:rsid w:val="003D3824"/>
    <w:rsid w:val="003D3DB1"/>
    <w:rsid w:val="003D44E5"/>
    <w:rsid w:val="003D457D"/>
    <w:rsid w:val="003D4D24"/>
    <w:rsid w:val="003D4F9A"/>
    <w:rsid w:val="003D5072"/>
    <w:rsid w:val="003D5116"/>
    <w:rsid w:val="003D6933"/>
    <w:rsid w:val="003D7A92"/>
    <w:rsid w:val="003E0A56"/>
    <w:rsid w:val="003E1943"/>
    <w:rsid w:val="003E21B4"/>
    <w:rsid w:val="003E326A"/>
    <w:rsid w:val="003E4BC6"/>
    <w:rsid w:val="003E5826"/>
    <w:rsid w:val="003E6AB0"/>
    <w:rsid w:val="003E714B"/>
    <w:rsid w:val="003F044A"/>
    <w:rsid w:val="003F0A17"/>
    <w:rsid w:val="003F0AFE"/>
    <w:rsid w:val="003F13B2"/>
    <w:rsid w:val="003F1423"/>
    <w:rsid w:val="003F20CA"/>
    <w:rsid w:val="003F27FE"/>
    <w:rsid w:val="003F2FB0"/>
    <w:rsid w:val="003F3C64"/>
    <w:rsid w:val="00400212"/>
    <w:rsid w:val="00401126"/>
    <w:rsid w:val="0040270F"/>
    <w:rsid w:val="004031E2"/>
    <w:rsid w:val="004032F8"/>
    <w:rsid w:val="00403719"/>
    <w:rsid w:val="004043BF"/>
    <w:rsid w:val="0040490F"/>
    <w:rsid w:val="004055FF"/>
    <w:rsid w:val="00405C94"/>
    <w:rsid w:val="00406939"/>
    <w:rsid w:val="0041096F"/>
    <w:rsid w:val="00410B58"/>
    <w:rsid w:val="00410BC0"/>
    <w:rsid w:val="00411C4E"/>
    <w:rsid w:val="00412C04"/>
    <w:rsid w:val="00413686"/>
    <w:rsid w:val="00413DBF"/>
    <w:rsid w:val="00414C26"/>
    <w:rsid w:val="00415052"/>
    <w:rsid w:val="0041513B"/>
    <w:rsid w:val="00415169"/>
    <w:rsid w:val="00415324"/>
    <w:rsid w:val="004163CD"/>
    <w:rsid w:val="00416429"/>
    <w:rsid w:val="0041672F"/>
    <w:rsid w:val="00420938"/>
    <w:rsid w:val="00421896"/>
    <w:rsid w:val="00421964"/>
    <w:rsid w:val="00422861"/>
    <w:rsid w:val="004239BD"/>
    <w:rsid w:val="00424B87"/>
    <w:rsid w:val="00424D51"/>
    <w:rsid w:val="00426967"/>
    <w:rsid w:val="00431570"/>
    <w:rsid w:val="0043181B"/>
    <w:rsid w:val="0043257B"/>
    <w:rsid w:val="00432EB8"/>
    <w:rsid w:val="0043501B"/>
    <w:rsid w:val="004358B7"/>
    <w:rsid w:val="004359AA"/>
    <w:rsid w:val="004366D4"/>
    <w:rsid w:val="00436BE4"/>
    <w:rsid w:val="00436FD5"/>
    <w:rsid w:val="004373A1"/>
    <w:rsid w:val="00437F9D"/>
    <w:rsid w:val="0044086A"/>
    <w:rsid w:val="00440E60"/>
    <w:rsid w:val="004411A8"/>
    <w:rsid w:val="00441F50"/>
    <w:rsid w:val="0044273D"/>
    <w:rsid w:val="00442876"/>
    <w:rsid w:val="00442FFE"/>
    <w:rsid w:val="004433F9"/>
    <w:rsid w:val="004438DD"/>
    <w:rsid w:val="004442A2"/>
    <w:rsid w:val="00444BA1"/>
    <w:rsid w:val="00444C05"/>
    <w:rsid w:val="00444C15"/>
    <w:rsid w:val="00444F0A"/>
    <w:rsid w:val="00445EE5"/>
    <w:rsid w:val="0044725E"/>
    <w:rsid w:val="0044762C"/>
    <w:rsid w:val="00447FB1"/>
    <w:rsid w:val="004502F2"/>
    <w:rsid w:val="00451804"/>
    <w:rsid w:val="00453481"/>
    <w:rsid w:val="004537E4"/>
    <w:rsid w:val="00453BC4"/>
    <w:rsid w:val="0045409A"/>
    <w:rsid w:val="00454474"/>
    <w:rsid w:val="00454AC1"/>
    <w:rsid w:val="00455863"/>
    <w:rsid w:val="00455F6F"/>
    <w:rsid w:val="0046042F"/>
    <w:rsid w:val="004609EF"/>
    <w:rsid w:val="00460DE1"/>
    <w:rsid w:val="00460F4E"/>
    <w:rsid w:val="00460F6B"/>
    <w:rsid w:val="004618E9"/>
    <w:rsid w:val="004621BF"/>
    <w:rsid w:val="004623DC"/>
    <w:rsid w:val="00462CBB"/>
    <w:rsid w:val="00463ED0"/>
    <w:rsid w:val="00464AF8"/>
    <w:rsid w:val="00465356"/>
    <w:rsid w:val="00465811"/>
    <w:rsid w:val="00465C85"/>
    <w:rsid w:val="00466D58"/>
    <w:rsid w:val="00467A5E"/>
    <w:rsid w:val="00467B01"/>
    <w:rsid w:val="00470B5C"/>
    <w:rsid w:val="00471A42"/>
    <w:rsid w:val="00472C08"/>
    <w:rsid w:val="00472F72"/>
    <w:rsid w:val="00473159"/>
    <w:rsid w:val="00474A12"/>
    <w:rsid w:val="00474A91"/>
    <w:rsid w:val="004750F9"/>
    <w:rsid w:val="00475AB9"/>
    <w:rsid w:val="00476538"/>
    <w:rsid w:val="00476715"/>
    <w:rsid w:val="00477BB2"/>
    <w:rsid w:val="0048130E"/>
    <w:rsid w:val="004824FE"/>
    <w:rsid w:val="0048267E"/>
    <w:rsid w:val="004827A9"/>
    <w:rsid w:val="00483758"/>
    <w:rsid w:val="00483DEF"/>
    <w:rsid w:val="00483FDB"/>
    <w:rsid w:val="004848B8"/>
    <w:rsid w:val="00484F9A"/>
    <w:rsid w:val="00485CFD"/>
    <w:rsid w:val="004867D2"/>
    <w:rsid w:val="00486B85"/>
    <w:rsid w:val="0049019A"/>
    <w:rsid w:val="004901C2"/>
    <w:rsid w:val="00490530"/>
    <w:rsid w:val="00491711"/>
    <w:rsid w:val="00491AB2"/>
    <w:rsid w:val="00493352"/>
    <w:rsid w:val="00493445"/>
    <w:rsid w:val="00493E95"/>
    <w:rsid w:val="00493EA0"/>
    <w:rsid w:val="00494148"/>
    <w:rsid w:val="00494C22"/>
    <w:rsid w:val="00494E73"/>
    <w:rsid w:val="00495B6E"/>
    <w:rsid w:val="004961F7"/>
    <w:rsid w:val="004967DB"/>
    <w:rsid w:val="00496DAC"/>
    <w:rsid w:val="00497A97"/>
    <w:rsid w:val="00497B48"/>
    <w:rsid w:val="004A070A"/>
    <w:rsid w:val="004A0A87"/>
    <w:rsid w:val="004A17D3"/>
    <w:rsid w:val="004A1938"/>
    <w:rsid w:val="004A1F82"/>
    <w:rsid w:val="004A2F1D"/>
    <w:rsid w:val="004A3EC3"/>
    <w:rsid w:val="004A52D9"/>
    <w:rsid w:val="004B0443"/>
    <w:rsid w:val="004B048B"/>
    <w:rsid w:val="004B0983"/>
    <w:rsid w:val="004B0A21"/>
    <w:rsid w:val="004B11C9"/>
    <w:rsid w:val="004B136D"/>
    <w:rsid w:val="004B1894"/>
    <w:rsid w:val="004B1CEB"/>
    <w:rsid w:val="004B23FD"/>
    <w:rsid w:val="004B2800"/>
    <w:rsid w:val="004B406F"/>
    <w:rsid w:val="004B4487"/>
    <w:rsid w:val="004B48F1"/>
    <w:rsid w:val="004B4FBE"/>
    <w:rsid w:val="004B513D"/>
    <w:rsid w:val="004B5A44"/>
    <w:rsid w:val="004B5E64"/>
    <w:rsid w:val="004B6E2A"/>
    <w:rsid w:val="004B7813"/>
    <w:rsid w:val="004C10C8"/>
    <w:rsid w:val="004C35F7"/>
    <w:rsid w:val="004C44F0"/>
    <w:rsid w:val="004C5841"/>
    <w:rsid w:val="004C7423"/>
    <w:rsid w:val="004C7D12"/>
    <w:rsid w:val="004D060B"/>
    <w:rsid w:val="004D0EDF"/>
    <w:rsid w:val="004D5A62"/>
    <w:rsid w:val="004D7220"/>
    <w:rsid w:val="004D759B"/>
    <w:rsid w:val="004D7607"/>
    <w:rsid w:val="004D7AB8"/>
    <w:rsid w:val="004E04C5"/>
    <w:rsid w:val="004E11BF"/>
    <w:rsid w:val="004E207E"/>
    <w:rsid w:val="004E2CBA"/>
    <w:rsid w:val="004E3019"/>
    <w:rsid w:val="004E34DC"/>
    <w:rsid w:val="004E3714"/>
    <w:rsid w:val="004E388A"/>
    <w:rsid w:val="004E3926"/>
    <w:rsid w:val="004E3FE3"/>
    <w:rsid w:val="004E43FF"/>
    <w:rsid w:val="004E473B"/>
    <w:rsid w:val="004E5522"/>
    <w:rsid w:val="004E5678"/>
    <w:rsid w:val="004E61FC"/>
    <w:rsid w:val="004E7004"/>
    <w:rsid w:val="004E77FE"/>
    <w:rsid w:val="004F0A47"/>
    <w:rsid w:val="004F26C5"/>
    <w:rsid w:val="004F298B"/>
    <w:rsid w:val="004F2DCE"/>
    <w:rsid w:val="004F3366"/>
    <w:rsid w:val="004F336F"/>
    <w:rsid w:val="004F450F"/>
    <w:rsid w:val="004F45F9"/>
    <w:rsid w:val="004F495C"/>
    <w:rsid w:val="004F4F5B"/>
    <w:rsid w:val="004F5A56"/>
    <w:rsid w:val="004F5DE3"/>
    <w:rsid w:val="004F5FDD"/>
    <w:rsid w:val="004F6124"/>
    <w:rsid w:val="004F62DC"/>
    <w:rsid w:val="004F6565"/>
    <w:rsid w:val="004F74A3"/>
    <w:rsid w:val="00500EFC"/>
    <w:rsid w:val="00501040"/>
    <w:rsid w:val="005015A2"/>
    <w:rsid w:val="00503156"/>
    <w:rsid w:val="00503320"/>
    <w:rsid w:val="00503E91"/>
    <w:rsid w:val="00504D25"/>
    <w:rsid w:val="005102B1"/>
    <w:rsid w:val="005108AD"/>
    <w:rsid w:val="00511793"/>
    <w:rsid w:val="00511E0E"/>
    <w:rsid w:val="00514270"/>
    <w:rsid w:val="00514680"/>
    <w:rsid w:val="005147C6"/>
    <w:rsid w:val="00514869"/>
    <w:rsid w:val="00514A95"/>
    <w:rsid w:val="00515264"/>
    <w:rsid w:val="00515381"/>
    <w:rsid w:val="00515BD8"/>
    <w:rsid w:val="00516DCE"/>
    <w:rsid w:val="0051722D"/>
    <w:rsid w:val="00517411"/>
    <w:rsid w:val="005205D8"/>
    <w:rsid w:val="00521612"/>
    <w:rsid w:val="0052380F"/>
    <w:rsid w:val="005238F2"/>
    <w:rsid w:val="00523B1B"/>
    <w:rsid w:val="00524DAD"/>
    <w:rsid w:val="005251FE"/>
    <w:rsid w:val="005257CE"/>
    <w:rsid w:val="00526C81"/>
    <w:rsid w:val="00527568"/>
    <w:rsid w:val="005306F5"/>
    <w:rsid w:val="00530D38"/>
    <w:rsid w:val="00530FE9"/>
    <w:rsid w:val="00531CD5"/>
    <w:rsid w:val="00533DFE"/>
    <w:rsid w:val="0053444C"/>
    <w:rsid w:val="00535429"/>
    <w:rsid w:val="00535B5F"/>
    <w:rsid w:val="00536DC2"/>
    <w:rsid w:val="0053745B"/>
    <w:rsid w:val="0053769E"/>
    <w:rsid w:val="00540E3A"/>
    <w:rsid w:val="00541174"/>
    <w:rsid w:val="00541C6D"/>
    <w:rsid w:val="005425FB"/>
    <w:rsid w:val="00543395"/>
    <w:rsid w:val="005435FC"/>
    <w:rsid w:val="00544CC4"/>
    <w:rsid w:val="00546380"/>
    <w:rsid w:val="00546E10"/>
    <w:rsid w:val="00546EFE"/>
    <w:rsid w:val="005476E8"/>
    <w:rsid w:val="00547E4E"/>
    <w:rsid w:val="00550217"/>
    <w:rsid w:val="00551006"/>
    <w:rsid w:val="005512AD"/>
    <w:rsid w:val="00554E6D"/>
    <w:rsid w:val="0055507E"/>
    <w:rsid w:val="00555CCB"/>
    <w:rsid w:val="00555E33"/>
    <w:rsid w:val="005579CF"/>
    <w:rsid w:val="00561654"/>
    <w:rsid w:val="00561B04"/>
    <w:rsid w:val="00561FDE"/>
    <w:rsid w:val="005620E8"/>
    <w:rsid w:val="0056335C"/>
    <w:rsid w:val="00565D09"/>
    <w:rsid w:val="00565DFD"/>
    <w:rsid w:val="00566B53"/>
    <w:rsid w:val="00566CCD"/>
    <w:rsid w:val="00570174"/>
    <w:rsid w:val="005707B6"/>
    <w:rsid w:val="0057269D"/>
    <w:rsid w:val="00572762"/>
    <w:rsid w:val="00572FDF"/>
    <w:rsid w:val="00573487"/>
    <w:rsid w:val="00573CC2"/>
    <w:rsid w:val="005743E9"/>
    <w:rsid w:val="00574513"/>
    <w:rsid w:val="00574DE9"/>
    <w:rsid w:val="00576040"/>
    <w:rsid w:val="00576A95"/>
    <w:rsid w:val="00577353"/>
    <w:rsid w:val="00580B40"/>
    <w:rsid w:val="005816D9"/>
    <w:rsid w:val="00582834"/>
    <w:rsid w:val="0058299D"/>
    <w:rsid w:val="00582F58"/>
    <w:rsid w:val="005845B8"/>
    <w:rsid w:val="00585AE6"/>
    <w:rsid w:val="00586770"/>
    <w:rsid w:val="0058783E"/>
    <w:rsid w:val="00587D67"/>
    <w:rsid w:val="00587F79"/>
    <w:rsid w:val="005903A4"/>
    <w:rsid w:val="00592B58"/>
    <w:rsid w:val="00593895"/>
    <w:rsid w:val="00593FDD"/>
    <w:rsid w:val="0059403F"/>
    <w:rsid w:val="0059409A"/>
    <w:rsid w:val="0059453B"/>
    <w:rsid w:val="0059515E"/>
    <w:rsid w:val="00595B36"/>
    <w:rsid w:val="00596601"/>
    <w:rsid w:val="00596983"/>
    <w:rsid w:val="005970DB"/>
    <w:rsid w:val="00597DEB"/>
    <w:rsid w:val="005A01F9"/>
    <w:rsid w:val="005A08DD"/>
    <w:rsid w:val="005A1C9C"/>
    <w:rsid w:val="005A444F"/>
    <w:rsid w:val="005A4A82"/>
    <w:rsid w:val="005A4B40"/>
    <w:rsid w:val="005A4E4C"/>
    <w:rsid w:val="005A5F97"/>
    <w:rsid w:val="005A6F3B"/>
    <w:rsid w:val="005A729F"/>
    <w:rsid w:val="005A7774"/>
    <w:rsid w:val="005B0827"/>
    <w:rsid w:val="005B113E"/>
    <w:rsid w:val="005B130F"/>
    <w:rsid w:val="005B1C64"/>
    <w:rsid w:val="005B1F66"/>
    <w:rsid w:val="005B289C"/>
    <w:rsid w:val="005B36F4"/>
    <w:rsid w:val="005B5A37"/>
    <w:rsid w:val="005B5F27"/>
    <w:rsid w:val="005B6B75"/>
    <w:rsid w:val="005B711C"/>
    <w:rsid w:val="005B7747"/>
    <w:rsid w:val="005B78EC"/>
    <w:rsid w:val="005C0700"/>
    <w:rsid w:val="005C1422"/>
    <w:rsid w:val="005C1448"/>
    <w:rsid w:val="005C1BAF"/>
    <w:rsid w:val="005C228D"/>
    <w:rsid w:val="005C28AF"/>
    <w:rsid w:val="005C2C85"/>
    <w:rsid w:val="005C720E"/>
    <w:rsid w:val="005C7A10"/>
    <w:rsid w:val="005C7EFC"/>
    <w:rsid w:val="005D1C3A"/>
    <w:rsid w:val="005D2BC4"/>
    <w:rsid w:val="005D3AD1"/>
    <w:rsid w:val="005D44E8"/>
    <w:rsid w:val="005D47CA"/>
    <w:rsid w:val="005D47DB"/>
    <w:rsid w:val="005D4D58"/>
    <w:rsid w:val="005D616D"/>
    <w:rsid w:val="005D6A69"/>
    <w:rsid w:val="005D6A7B"/>
    <w:rsid w:val="005D6F9E"/>
    <w:rsid w:val="005D76CC"/>
    <w:rsid w:val="005D78B9"/>
    <w:rsid w:val="005D7CD8"/>
    <w:rsid w:val="005D7D64"/>
    <w:rsid w:val="005E07E8"/>
    <w:rsid w:val="005E204E"/>
    <w:rsid w:val="005E22D3"/>
    <w:rsid w:val="005E28C0"/>
    <w:rsid w:val="005E3A86"/>
    <w:rsid w:val="005E43C8"/>
    <w:rsid w:val="005E4A57"/>
    <w:rsid w:val="005E590F"/>
    <w:rsid w:val="005E5AFB"/>
    <w:rsid w:val="005E5FB7"/>
    <w:rsid w:val="005E632D"/>
    <w:rsid w:val="005E7B46"/>
    <w:rsid w:val="005E7C8D"/>
    <w:rsid w:val="005F0087"/>
    <w:rsid w:val="005F217E"/>
    <w:rsid w:val="005F24E4"/>
    <w:rsid w:val="005F2702"/>
    <w:rsid w:val="005F579C"/>
    <w:rsid w:val="005F5907"/>
    <w:rsid w:val="005F5CF6"/>
    <w:rsid w:val="005F61D9"/>
    <w:rsid w:val="005F673A"/>
    <w:rsid w:val="005F676A"/>
    <w:rsid w:val="005F6846"/>
    <w:rsid w:val="005F720F"/>
    <w:rsid w:val="00600353"/>
    <w:rsid w:val="006011DF"/>
    <w:rsid w:val="00602380"/>
    <w:rsid w:val="006025B4"/>
    <w:rsid w:val="00603958"/>
    <w:rsid w:val="00604A12"/>
    <w:rsid w:val="006059A7"/>
    <w:rsid w:val="00605B91"/>
    <w:rsid w:val="00605E6C"/>
    <w:rsid w:val="0060645E"/>
    <w:rsid w:val="00606A5E"/>
    <w:rsid w:val="00607438"/>
    <w:rsid w:val="00610303"/>
    <w:rsid w:val="00610BBF"/>
    <w:rsid w:val="006117C4"/>
    <w:rsid w:val="006137CC"/>
    <w:rsid w:val="00614245"/>
    <w:rsid w:val="00614BF2"/>
    <w:rsid w:val="00614D77"/>
    <w:rsid w:val="006154A1"/>
    <w:rsid w:val="00615600"/>
    <w:rsid w:val="00615DA5"/>
    <w:rsid w:val="006167BF"/>
    <w:rsid w:val="00616AFF"/>
    <w:rsid w:val="00620701"/>
    <w:rsid w:val="006222EC"/>
    <w:rsid w:val="00623F0C"/>
    <w:rsid w:val="0062438A"/>
    <w:rsid w:val="00624433"/>
    <w:rsid w:val="006245D5"/>
    <w:rsid w:val="0062553D"/>
    <w:rsid w:val="00625710"/>
    <w:rsid w:val="006270D8"/>
    <w:rsid w:val="006307CC"/>
    <w:rsid w:val="00631B09"/>
    <w:rsid w:val="006332BD"/>
    <w:rsid w:val="006333AA"/>
    <w:rsid w:val="0063458E"/>
    <w:rsid w:val="006347EE"/>
    <w:rsid w:val="00634C3C"/>
    <w:rsid w:val="0063551C"/>
    <w:rsid w:val="006356F2"/>
    <w:rsid w:val="00635E33"/>
    <w:rsid w:val="00637186"/>
    <w:rsid w:val="00637217"/>
    <w:rsid w:val="006407A0"/>
    <w:rsid w:val="00642517"/>
    <w:rsid w:val="00642CD5"/>
    <w:rsid w:val="00642F99"/>
    <w:rsid w:val="006433D4"/>
    <w:rsid w:val="00644873"/>
    <w:rsid w:val="0064526A"/>
    <w:rsid w:val="0064588B"/>
    <w:rsid w:val="00645F2D"/>
    <w:rsid w:val="00650AE5"/>
    <w:rsid w:val="00650B22"/>
    <w:rsid w:val="00650F96"/>
    <w:rsid w:val="00651DC7"/>
    <w:rsid w:val="006523F6"/>
    <w:rsid w:val="006526B7"/>
    <w:rsid w:val="006540BF"/>
    <w:rsid w:val="00654215"/>
    <w:rsid w:val="0065577B"/>
    <w:rsid w:val="00655F37"/>
    <w:rsid w:val="006561AB"/>
    <w:rsid w:val="00656CF4"/>
    <w:rsid w:val="0065702F"/>
    <w:rsid w:val="006570A1"/>
    <w:rsid w:val="00657145"/>
    <w:rsid w:val="00657BD7"/>
    <w:rsid w:val="006607BD"/>
    <w:rsid w:val="006609AC"/>
    <w:rsid w:val="00660ACA"/>
    <w:rsid w:val="00661026"/>
    <w:rsid w:val="006628AF"/>
    <w:rsid w:val="0066380D"/>
    <w:rsid w:val="00664B5B"/>
    <w:rsid w:val="00666A7B"/>
    <w:rsid w:val="00667F54"/>
    <w:rsid w:val="00671AB7"/>
    <w:rsid w:val="006727B5"/>
    <w:rsid w:val="00672C25"/>
    <w:rsid w:val="006735C6"/>
    <w:rsid w:val="00673FC2"/>
    <w:rsid w:val="006741FE"/>
    <w:rsid w:val="00674752"/>
    <w:rsid w:val="00674A6D"/>
    <w:rsid w:val="00676055"/>
    <w:rsid w:val="0067668A"/>
    <w:rsid w:val="00676701"/>
    <w:rsid w:val="00677EE9"/>
    <w:rsid w:val="00677FE3"/>
    <w:rsid w:val="00680945"/>
    <w:rsid w:val="00680A18"/>
    <w:rsid w:val="0068176B"/>
    <w:rsid w:val="006818A1"/>
    <w:rsid w:val="00683D66"/>
    <w:rsid w:val="0068465E"/>
    <w:rsid w:val="006849B4"/>
    <w:rsid w:val="00685A5D"/>
    <w:rsid w:val="00685DFA"/>
    <w:rsid w:val="00685E22"/>
    <w:rsid w:val="00686328"/>
    <w:rsid w:val="006872EB"/>
    <w:rsid w:val="0068744B"/>
    <w:rsid w:val="00687C00"/>
    <w:rsid w:val="00691D19"/>
    <w:rsid w:val="006925DC"/>
    <w:rsid w:val="0069347A"/>
    <w:rsid w:val="0069352B"/>
    <w:rsid w:val="006935BE"/>
    <w:rsid w:val="00694787"/>
    <w:rsid w:val="00694839"/>
    <w:rsid w:val="006949A6"/>
    <w:rsid w:val="00696072"/>
    <w:rsid w:val="00696368"/>
    <w:rsid w:val="00697440"/>
    <w:rsid w:val="006A044B"/>
    <w:rsid w:val="006A0477"/>
    <w:rsid w:val="006A07E1"/>
    <w:rsid w:val="006A082C"/>
    <w:rsid w:val="006A0852"/>
    <w:rsid w:val="006A08ED"/>
    <w:rsid w:val="006A1FB1"/>
    <w:rsid w:val="006A221C"/>
    <w:rsid w:val="006A2520"/>
    <w:rsid w:val="006A283C"/>
    <w:rsid w:val="006A2925"/>
    <w:rsid w:val="006A3091"/>
    <w:rsid w:val="006A3425"/>
    <w:rsid w:val="006A3620"/>
    <w:rsid w:val="006A5921"/>
    <w:rsid w:val="006A613C"/>
    <w:rsid w:val="006A6DE7"/>
    <w:rsid w:val="006B02A0"/>
    <w:rsid w:val="006B116C"/>
    <w:rsid w:val="006B12E9"/>
    <w:rsid w:val="006B1567"/>
    <w:rsid w:val="006B1A66"/>
    <w:rsid w:val="006B2722"/>
    <w:rsid w:val="006B2B69"/>
    <w:rsid w:val="006B2F7D"/>
    <w:rsid w:val="006B5033"/>
    <w:rsid w:val="006B5569"/>
    <w:rsid w:val="006B6657"/>
    <w:rsid w:val="006B6758"/>
    <w:rsid w:val="006B6A0E"/>
    <w:rsid w:val="006B6A6F"/>
    <w:rsid w:val="006B6E2E"/>
    <w:rsid w:val="006B6F45"/>
    <w:rsid w:val="006C0F3D"/>
    <w:rsid w:val="006C1799"/>
    <w:rsid w:val="006C1AE1"/>
    <w:rsid w:val="006C3009"/>
    <w:rsid w:val="006C3708"/>
    <w:rsid w:val="006C38C1"/>
    <w:rsid w:val="006C4BC8"/>
    <w:rsid w:val="006C4CA3"/>
    <w:rsid w:val="006C6AE9"/>
    <w:rsid w:val="006C7167"/>
    <w:rsid w:val="006C7658"/>
    <w:rsid w:val="006C7B31"/>
    <w:rsid w:val="006C7C94"/>
    <w:rsid w:val="006D007A"/>
    <w:rsid w:val="006D04AD"/>
    <w:rsid w:val="006D126B"/>
    <w:rsid w:val="006D2596"/>
    <w:rsid w:val="006D2B8C"/>
    <w:rsid w:val="006D40ED"/>
    <w:rsid w:val="006D4174"/>
    <w:rsid w:val="006D4427"/>
    <w:rsid w:val="006D4EC6"/>
    <w:rsid w:val="006D516C"/>
    <w:rsid w:val="006D5748"/>
    <w:rsid w:val="006D58B5"/>
    <w:rsid w:val="006D5CD1"/>
    <w:rsid w:val="006D5D4E"/>
    <w:rsid w:val="006D6EF9"/>
    <w:rsid w:val="006D7400"/>
    <w:rsid w:val="006E00AF"/>
    <w:rsid w:val="006E1933"/>
    <w:rsid w:val="006E1CF3"/>
    <w:rsid w:val="006E2668"/>
    <w:rsid w:val="006E2845"/>
    <w:rsid w:val="006E2E7B"/>
    <w:rsid w:val="006E3161"/>
    <w:rsid w:val="006E3380"/>
    <w:rsid w:val="006E3BBE"/>
    <w:rsid w:val="006E43DE"/>
    <w:rsid w:val="006E43F3"/>
    <w:rsid w:val="006E61DA"/>
    <w:rsid w:val="006E6967"/>
    <w:rsid w:val="006F15A8"/>
    <w:rsid w:val="006F1FB6"/>
    <w:rsid w:val="006F25F1"/>
    <w:rsid w:val="006F2D96"/>
    <w:rsid w:val="006F40E5"/>
    <w:rsid w:val="006F4A10"/>
    <w:rsid w:val="006F4C63"/>
    <w:rsid w:val="006F6652"/>
    <w:rsid w:val="006F67D0"/>
    <w:rsid w:val="006F792C"/>
    <w:rsid w:val="0070006E"/>
    <w:rsid w:val="00700D61"/>
    <w:rsid w:val="00701C44"/>
    <w:rsid w:val="00702335"/>
    <w:rsid w:val="00702AEB"/>
    <w:rsid w:val="007038BE"/>
    <w:rsid w:val="007038C8"/>
    <w:rsid w:val="00707097"/>
    <w:rsid w:val="0070715E"/>
    <w:rsid w:val="00707967"/>
    <w:rsid w:val="00710847"/>
    <w:rsid w:val="0071121F"/>
    <w:rsid w:val="00711A00"/>
    <w:rsid w:val="00711B9F"/>
    <w:rsid w:val="007126CD"/>
    <w:rsid w:val="007130C5"/>
    <w:rsid w:val="00713C7A"/>
    <w:rsid w:val="00714504"/>
    <w:rsid w:val="0071658C"/>
    <w:rsid w:val="00716A8B"/>
    <w:rsid w:val="007178CE"/>
    <w:rsid w:val="00717C9C"/>
    <w:rsid w:val="007210C9"/>
    <w:rsid w:val="00721878"/>
    <w:rsid w:val="00721C8C"/>
    <w:rsid w:val="00721F89"/>
    <w:rsid w:val="00722634"/>
    <w:rsid w:val="00724506"/>
    <w:rsid w:val="0072517E"/>
    <w:rsid w:val="00725463"/>
    <w:rsid w:val="007255D6"/>
    <w:rsid w:val="00726FFE"/>
    <w:rsid w:val="00727A6F"/>
    <w:rsid w:val="00727D0C"/>
    <w:rsid w:val="00730089"/>
    <w:rsid w:val="007319C3"/>
    <w:rsid w:val="00732324"/>
    <w:rsid w:val="00732738"/>
    <w:rsid w:val="00733A68"/>
    <w:rsid w:val="007345DA"/>
    <w:rsid w:val="0073469A"/>
    <w:rsid w:val="00734F26"/>
    <w:rsid w:val="007355FF"/>
    <w:rsid w:val="00737AC3"/>
    <w:rsid w:val="00741333"/>
    <w:rsid w:val="0074333E"/>
    <w:rsid w:val="00743A36"/>
    <w:rsid w:val="00743C1B"/>
    <w:rsid w:val="00743F91"/>
    <w:rsid w:val="00744116"/>
    <w:rsid w:val="00744660"/>
    <w:rsid w:val="007448A7"/>
    <w:rsid w:val="00744E92"/>
    <w:rsid w:val="0074693F"/>
    <w:rsid w:val="0074755B"/>
    <w:rsid w:val="007478FA"/>
    <w:rsid w:val="00747BA2"/>
    <w:rsid w:val="00750077"/>
    <w:rsid w:val="00750E2C"/>
    <w:rsid w:val="00751D49"/>
    <w:rsid w:val="00751E1A"/>
    <w:rsid w:val="0075287C"/>
    <w:rsid w:val="007530A5"/>
    <w:rsid w:val="00753285"/>
    <w:rsid w:val="007551C5"/>
    <w:rsid w:val="00756300"/>
    <w:rsid w:val="00756646"/>
    <w:rsid w:val="007568DD"/>
    <w:rsid w:val="007572B2"/>
    <w:rsid w:val="00757862"/>
    <w:rsid w:val="00757D37"/>
    <w:rsid w:val="00761B07"/>
    <w:rsid w:val="00762188"/>
    <w:rsid w:val="007627A4"/>
    <w:rsid w:val="007645DC"/>
    <w:rsid w:val="00765217"/>
    <w:rsid w:val="00765DEF"/>
    <w:rsid w:val="00766F60"/>
    <w:rsid w:val="007701D6"/>
    <w:rsid w:val="00770A21"/>
    <w:rsid w:val="00770C73"/>
    <w:rsid w:val="00771898"/>
    <w:rsid w:val="00771BCD"/>
    <w:rsid w:val="00771ED1"/>
    <w:rsid w:val="00773186"/>
    <w:rsid w:val="0077329B"/>
    <w:rsid w:val="00773EB8"/>
    <w:rsid w:val="0077481E"/>
    <w:rsid w:val="00775587"/>
    <w:rsid w:val="00775C0F"/>
    <w:rsid w:val="007765AB"/>
    <w:rsid w:val="007766F8"/>
    <w:rsid w:val="00776948"/>
    <w:rsid w:val="00776EBD"/>
    <w:rsid w:val="007804E3"/>
    <w:rsid w:val="007808CB"/>
    <w:rsid w:val="00781EAA"/>
    <w:rsid w:val="007835DC"/>
    <w:rsid w:val="00783801"/>
    <w:rsid w:val="00783E7F"/>
    <w:rsid w:val="00785195"/>
    <w:rsid w:val="007857A0"/>
    <w:rsid w:val="00786F54"/>
    <w:rsid w:val="00790067"/>
    <w:rsid w:val="007915DD"/>
    <w:rsid w:val="00791D33"/>
    <w:rsid w:val="00792E13"/>
    <w:rsid w:val="00793355"/>
    <w:rsid w:val="00793776"/>
    <w:rsid w:val="0079565C"/>
    <w:rsid w:val="00795DE7"/>
    <w:rsid w:val="00796C0C"/>
    <w:rsid w:val="007975D6"/>
    <w:rsid w:val="00797942"/>
    <w:rsid w:val="007A0A8D"/>
    <w:rsid w:val="007A1E65"/>
    <w:rsid w:val="007A273A"/>
    <w:rsid w:val="007A2C8D"/>
    <w:rsid w:val="007A3BD1"/>
    <w:rsid w:val="007A510F"/>
    <w:rsid w:val="007A5F83"/>
    <w:rsid w:val="007A7517"/>
    <w:rsid w:val="007B0325"/>
    <w:rsid w:val="007B114A"/>
    <w:rsid w:val="007B37FF"/>
    <w:rsid w:val="007B4E6D"/>
    <w:rsid w:val="007C0586"/>
    <w:rsid w:val="007C0EA6"/>
    <w:rsid w:val="007C13F4"/>
    <w:rsid w:val="007C1969"/>
    <w:rsid w:val="007C2614"/>
    <w:rsid w:val="007C30D0"/>
    <w:rsid w:val="007C3235"/>
    <w:rsid w:val="007C3867"/>
    <w:rsid w:val="007C43BE"/>
    <w:rsid w:val="007C5108"/>
    <w:rsid w:val="007C61E5"/>
    <w:rsid w:val="007C64E1"/>
    <w:rsid w:val="007C69F9"/>
    <w:rsid w:val="007C6BC2"/>
    <w:rsid w:val="007C7CF2"/>
    <w:rsid w:val="007D019C"/>
    <w:rsid w:val="007D01B3"/>
    <w:rsid w:val="007D167A"/>
    <w:rsid w:val="007D1A6E"/>
    <w:rsid w:val="007D1D07"/>
    <w:rsid w:val="007D2567"/>
    <w:rsid w:val="007D350C"/>
    <w:rsid w:val="007D3858"/>
    <w:rsid w:val="007D3BDE"/>
    <w:rsid w:val="007D480F"/>
    <w:rsid w:val="007D4AE0"/>
    <w:rsid w:val="007D5693"/>
    <w:rsid w:val="007D57DB"/>
    <w:rsid w:val="007D601E"/>
    <w:rsid w:val="007E00F9"/>
    <w:rsid w:val="007E0293"/>
    <w:rsid w:val="007E06AC"/>
    <w:rsid w:val="007E0BCB"/>
    <w:rsid w:val="007E0E16"/>
    <w:rsid w:val="007E16B5"/>
    <w:rsid w:val="007E1850"/>
    <w:rsid w:val="007E1B58"/>
    <w:rsid w:val="007E4BBA"/>
    <w:rsid w:val="007E51A2"/>
    <w:rsid w:val="007E5298"/>
    <w:rsid w:val="007E52FE"/>
    <w:rsid w:val="007E5B14"/>
    <w:rsid w:val="007F14A3"/>
    <w:rsid w:val="007F1FFE"/>
    <w:rsid w:val="007F2578"/>
    <w:rsid w:val="007F33A1"/>
    <w:rsid w:val="007F4540"/>
    <w:rsid w:val="007F4C55"/>
    <w:rsid w:val="007F4D97"/>
    <w:rsid w:val="007F5280"/>
    <w:rsid w:val="007F5AE3"/>
    <w:rsid w:val="007F73D9"/>
    <w:rsid w:val="008003C2"/>
    <w:rsid w:val="00800912"/>
    <w:rsid w:val="00800A75"/>
    <w:rsid w:val="00801ACE"/>
    <w:rsid w:val="008030AF"/>
    <w:rsid w:val="00803271"/>
    <w:rsid w:val="00805242"/>
    <w:rsid w:val="00805FFF"/>
    <w:rsid w:val="008064B3"/>
    <w:rsid w:val="008066BC"/>
    <w:rsid w:val="008069BC"/>
    <w:rsid w:val="008106C8"/>
    <w:rsid w:val="00810961"/>
    <w:rsid w:val="008126F7"/>
    <w:rsid w:val="00813B03"/>
    <w:rsid w:val="00813E94"/>
    <w:rsid w:val="00814461"/>
    <w:rsid w:val="00816F52"/>
    <w:rsid w:val="008179D3"/>
    <w:rsid w:val="00820065"/>
    <w:rsid w:val="00820706"/>
    <w:rsid w:val="008207F6"/>
    <w:rsid w:val="0082097E"/>
    <w:rsid w:val="008224F2"/>
    <w:rsid w:val="00822881"/>
    <w:rsid w:val="00822F87"/>
    <w:rsid w:val="0082330F"/>
    <w:rsid w:val="0082381A"/>
    <w:rsid w:val="00823A9E"/>
    <w:rsid w:val="00823BF1"/>
    <w:rsid w:val="00824D7F"/>
    <w:rsid w:val="00824E0C"/>
    <w:rsid w:val="008250DE"/>
    <w:rsid w:val="00825456"/>
    <w:rsid w:val="008255A1"/>
    <w:rsid w:val="008256CA"/>
    <w:rsid w:val="00825D79"/>
    <w:rsid w:val="00825F4E"/>
    <w:rsid w:val="00826B1B"/>
    <w:rsid w:val="00826B7E"/>
    <w:rsid w:val="008302CB"/>
    <w:rsid w:val="00831262"/>
    <w:rsid w:val="008312DA"/>
    <w:rsid w:val="00835314"/>
    <w:rsid w:val="008373AA"/>
    <w:rsid w:val="00837522"/>
    <w:rsid w:val="00837F1C"/>
    <w:rsid w:val="00840177"/>
    <w:rsid w:val="00840A5E"/>
    <w:rsid w:val="008413D7"/>
    <w:rsid w:val="00841E47"/>
    <w:rsid w:val="00842DE0"/>
    <w:rsid w:val="008434BE"/>
    <w:rsid w:val="00843779"/>
    <w:rsid w:val="0084387E"/>
    <w:rsid w:val="00844456"/>
    <w:rsid w:val="00847293"/>
    <w:rsid w:val="00847785"/>
    <w:rsid w:val="00847819"/>
    <w:rsid w:val="008512C3"/>
    <w:rsid w:val="0085154D"/>
    <w:rsid w:val="008518A9"/>
    <w:rsid w:val="00851EFA"/>
    <w:rsid w:val="00852A4E"/>
    <w:rsid w:val="00853238"/>
    <w:rsid w:val="008537B1"/>
    <w:rsid w:val="00853818"/>
    <w:rsid w:val="00853D97"/>
    <w:rsid w:val="00855E1A"/>
    <w:rsid w:val="00856C40"/>
    <w:rsid w:val="00857E38"/>
    <w:rsid w:val="00857E86"/>
    <w:rsid w:val="00860F69"/>
    <w:rsid w:val="00861862"/>
    <w:rsid w:val="0086447C"/>
    <w:rsid w:val="00864654"/>
    <w:rsid w:val="0086581B"/>
    <w:rsid w:val="0086596B"/>
    <w:rsid w:val="00865B0B"/>
    <w:rsid w:val="00866198"/>
    <w:rsid w:val="0086642B"/>
    <w:rsid w:val="008669A3"/>
    <w:rsid w:val="00867F50"/>
    <w:rsid w:val="00870A3B"/>
    <w:rsid w:val="00870B40"/>
    <w:rsid w:val="00872FF9"/>
    <w:rsid w:val="00873087"/>
    <w:rsid w:val="008731A1"/>
    <w:rsid w:val="008732AB"/>
    <w:rsid w:val="008736E4"/>
    <w:rsid w:val="00873768"/>
    <w:rsid w:val="008748B7"/>
    <w:rsid w:val="0087551B"/>
    <w:rsid w:val="00875C8C"/>
    <w:rsid w:val="0087631C"/>
    <w:rsid w:val="00876A59"/>
    <w:rsid w:val="00876C2B"/>
    <w:rsid w:val="008771ED"/>
    <w:rsid w:val="00877CD6"/>
    <w:rsid w:val="00877D36"/>
    <w:rsid w:val="00877D83"/>
    <w:rsid w:val="008803F4"/>
    <w:rsid w:val="0088047F"/>
    <w:rsid w:val="00880DCB"/>
    <w:rsid w:val="00880E9B"/>
    <w:rsid w:val="00881577"/>
    <w:rsid w:val="00881C77"/>
    <w:rsid w:val="00882366"/>
    <w:rsid w:val="00882829"/>
    <w:rsid w:val="00882D66"/>
    <w:rsid w:val="00884816"/>
    <w:rsid w:val="00885B62"/>
    <w:rsid w:val="00885FE5"/>
    <w:rsid w:val="008868C7"/>
    <w:rsid w:val="0088706E"/>
    <w:rsid w:val="0089058A"/>
    <w:rsid w:val="00892ADA"/>
    <w:rsid w:val="00893407"/>
    <w:rsid w:val="0089343B"/>
    <w:rsid w:val="00893749"/>
    <w:rsid w:val="00893842"/>
    <w:rsid w:val="00893C0C"/>
    <w:rsid w:val="00895B9C"/>
    <w:rsid w:val="00895D7C"/>
    <w:rsid w:val="008963D6"/>
    <w:rsid w:val="008969DE"/>
    <w:rsid w:val="00896ABA"/>
    <w:rsid w:val="00896E0C"/>
    <w:rsid w:val="00897669"/>
    <w:rsid w:val="00897B73"/>
    <w:rsid w:val="008A0391"/>
    <w:rsid w:val="008A08D9"/>
    <w:rsid w:val="008A0EFD"/>
    <w:rsid w:val="008A13B7"/>
    <w:rsid w:val="008A287B"/>
    <w:rsid w:val="008A39F9"/>
    <w:rsid w:val="008A48FD"/>
    <w:rsid w:val="008A4961"/>
    <w:rsid w:val="008A4BCB"/>
    <w:rsid w:val="008A51B0"/>
    <w:rsid w:val="008A6731"/>
    <w:rsid w:val="008B0330"/>
    <w:rsid w:val="008B061A"/>
    <w:rsid w:val="008B22DE"/>
    <w:rsid w:val="008B238C"/>
    <w:rsid w:val="008B3011"/>
    <w:rsid w:val="008B3309"/>
    <w:rsid w:val="008B51F4"/>
    <w:rsid w:val="008B5524"/>
    <w:rsid w:val="008B6747"/>
    <w:rsid w:val="008B6EFA"/>
    <w:rsid w:val="008B7456"/>
    <w:rsid w:val="008B7B46"/>
    <w:rsid w:val="008C0B3D"/>
    <w:rsid w:val="008C0D51"/>
    <w:rsid w:val="008C2734"/>
    <w:rsid w:val="008C35CA"/>
    <w:rsid w:val="008C4640"/>
    <w:rsid w:val="008C4947"/>
    <w:rsid w:val="008C4A70"/>
    <w:rsid w:val="008C69F1"/>
    <w:rsid w:val="008C76A6"/>
    <w:rsid w:val="008D116B"/>
    <w:rsid w:val="008D1A6F"/>
    <w:rsid w:val="008D1BC8"/>
    <w:rsid w:val="008D21DD"/>
    <w:rsid w:val="008D22A9"/>
    <w:rsid w:val="008D231A"/>
    <w:rsid w:val="008D24D8"/>
    <w:rsid w:val="008D25EB"/>
    <w:rsid w:val="008D287C"/>
    <w:rsid w:val="008D37FD"/>
    <w:rsid w:val="008D3E29"/>
    <w:rsid w:val="008D5459"/>
    <w:rsid w:val="008D5462"/>
    <w:rsid w:val="008D5FF1"/>
    <w:rsid w:val="008D67E2"/>
    <w:rsid w:val="008D67E7"/>
    <w:rsid w:val="008D6DD3"/>
    <w:rsid w:val="008D6F06"/>
    <w:rsid w:val="008D742F"/>
    <w:rsid w:val="008D7C16"/>
    <w:rsid w:val="008E0B46"/>
    <w:rsid w:val="008E0FD1"/>
    <w:rsid w:val="008E2527"/>
    <w:rsid w:val="008E33F7"/>
    <w:rsid w:val="008E4001"/>
    <w:rsid w:val="008E46E6"/>
    <w:rsid w:val="008E4C0D"/>
    <w:rsid w:val="008E5006"/>
    <w:rsid w:val="008E575C"/>
    <w:rsid w:val="008E684D"/>
    <w:rsid w:val="008F002A"/>
    <w:rsid w:val="008F2A30"/>
    <w:rsid w:val="008F2CD8"/>
    <w:rsid w:val="008F3407"/>
    <w:rsid w:val="008F3827"/>
    <w:rsid w:val="008F3EB7"/>
    <w:rsid w:val="008F4371"/>
    <w:rsid w:val="008F456A"/>
    <w:rsid w:val="008F4D41"/>
    <w:rsid w:val="008F59C7"/>
    <w:rsid w:val="008F7850"/>
    <w:rsid w:val="008F7CA9"/>
    <w:rsid w:val="008F7EB3"/>
    <w:rsid w:val="00900D6D"/>
    <w:rsid w:val="00900EC1"/>
    <w:rsid w:val="009012DB"/>
    <w:rsid w:val="00901394"/>
    <w:rsid w:val="00902A26"/>
    <w:rsid w:val="00902BB2"/>
    <w:rsid w:val="0090408D"/>
    <w:rsid w:val="009044F5"/>
    <w:rsid w:val="009046AD"/>
    <w:rsid w:val="009067C9"/>
    <w:rsid w:val="00906C7F"/>
    <w:rsid w:val="009079C2"/>
    <w:rsid w:val="00910252"/>
    <w:rsid w:val="00913237"/>
    <w:rsid w:val="00913A60"/>
    <w:rsid w:val="00914367"/>
    <w:rsid w:val="00914937"/>
    <w:rsid w:val="00914995"/>
    <w:rsid w:val="00914DBC"/>
    <w:rsid w:val="0091512B"/>
    <w:rsid w:val="00916AB3"/>
    <w:rsid w:val="0091773F"/>
    <w:rsid w:val="00920890"/>
    <w:rsid w:val="00920919"/>
    <w:rsid w:val="00921995"/>
    <w:rsid w:val="00922F54"/>
    <w:rsid w:val="00924246"/>
    <w:rsid w:val="009249AF"/>
    <w:rsid w:val="00925D9F"/>
    <w:rsid w:val="00927034"/>
    <w:rsid w:val="009273F4"/>
    <w:rsid w:val="00930ADD"/>
    <w:rsid w:val="00930FD6"/>
    <w:rsid w:val="009320FD"/>
    <w:rsid w:val="0093399F"/>
    <w:rsid w:val="00934021"/>
    <w:rsid w:val="0093469B"/>
    <w:rsid w:val="009354EE"/>
    <w:rsid w:val="009356DB"/>
    <w:rsid w:val="0093782F"/>
    <w:rsid w:val="0094224F"/>
    <w:rsid w:val="00942B46"/>
    <w:rsid w:val="009441C9"/>
    <w:rsid w:val="00944784"/>
    <w:rsid w:val="00944A5C"/>
    <w:rsid w:val="00944C57"/>
    <w:rsid w:val="00944CC6"/>
    <w:rsid w:val="00945107"/>
    <w:rsid w:val="00945149"/>
    <w:rsid w:val="009452E0"/>
    <w:rsid w:val="00945433"/>
    <w:rsid w:val="009455E3"/>
    <w:rsid w:val="00945AC4"/>
    <w:rsid w:val="00945F43"/>
    <w:rsid w:val="00946984"/>
    <w:rsid w:val="00946AE4"/>
    <w:rsid w:val="009478D2"/>
    <w:rsid w:val="0095057D"/>
    <w:rsid w:val="00953283"/>
    <w:rsid w:val="009546F7"/>
    <w:rsid w:val="009548CD"/>
    <w:rsid w:val="00954C0C"/>
    <w:rsid w:val="00956D2D"/>
    <w:rsid w:val="00957F93"/>
    <w:rsid w:val="0096085F"/>
    <w:rsid w:val="00960A97"/>
    <w:rsid w:val="00960AB6"/>
    <w:rsid w:val="00961512"/>
    <w:rsid w:val="00962F80"/>
    <w:rsid w:val="00962F96"/>
    <w:rsid w:val="00964F22"/>
    <w:rsid w:val="009653C4"/>
    <w:rsid w:val="00966939"/>
    <w:rsid w:val="00967126"/>
    <w:rsid w:val="00967588"/>
    <w:rsid w:val="009675FD"/>
    <w:rsid w:val="009710CB"/>
    <w:rsid w:val="00971209"/>
    <w:rsid w:val="00971F78"/>
    <w:rsid w:val="0097220D"/>
    <w:rsid w:val="00972B20"/>
    <w:rsid w:val="00973303"/>
    <w:rsid w:val="0097342B"/>
    <w:rsid w:val="00974E60"/>
    <w:rsid w:val="00975CE0"/>
    <w:rsid w:val="00975D42"/>
    <w:rsid w:val="009762E0"/>
    <w:rsid w:val="00976C17"/>
    <w:rsid w:val="00977207"/>
    <w:rsid w:val="0098025C"/>
    <w:rsid w:val="0098057D"/>
    <w:rsid w:val="009822B6"/>
    <w:rsid w:val="00982903"/>
    <w:rsid w:val="00983638"/>
    <w:rsid w:val="00983F0F"/>
    <w:rsid w:val="009843A2"/>
    <w:rsid w:val="00984F4D"/>
    <w:rsid w:val="00985090"/>
    <w:rsid w:val="00987A5B"/>
    <w:rsid w:val="0099190C"/>
    <w:rsid w:val="0099279B"/>
    <w:rsid w:val="00993A91"/>
    <w:rsid w:val="00993D3D"/>
    <w:rsid w:val="0099575A"/>
    <w:rsid w:val="009960D0"/>
    <w:rsid w:val="009961C1"/>
    <w:rsid w:val="009961C7"/>
    <w:rsid w:val="00996FB6"/>
    <w:rsid w:val="00997DC4"/>
    <w:rsid w:val="00997EFE"/>
    <w:rsid w:val="00997F71"/>
    <w:rsid w:val="009A0103"/>
    <w:rsid w:val="009A0223"/>
    <w:rsid w:val="009A0C09"/>
    <w:rsid w:val="009A1899"/>
    <w:rsid w:val="009A1C1D"/>
    <w:rsid w:val="009A1F42"/>
    <w:rsid w:val="009A379D"/>
    <w:rsid w:val="009A3E74"/>
    <w:rsid w:val="009A49E7"/>
    <w:rsid w:val="009A5401"/>
    <w:rsid w:val="009A65CA"/>
    <w:rsid w:val="009A74AB"/>
    <w:rsid w:val="009A76BA"/>
    <w:rsid w:val="009B0CB0"/>
    <w:rsid w:val="009B0E07"/>
    <w:rsid w:val="009B2046"/>
    <w:rsid w:val="009B316A"/>
    <w:rsid w:val="009B3583"/>
    <w:rsid w:val="009B3BC7"/>
    <w:rsid w:val="009B40CE"/>
    <w:rsid w:val="009B4BAD"/>
    <w:rsid w:val="009B5302"/>
    <w:rsid w:val="009B7621"/>
    <w:rsid w:val="009B7C54"/>
    <w:rsid w:val="009C07CE"/>
    <w:rsid w:val="009C0F0D"/>
    <w:rsid w:val="009C165B"/>
    <w:rsid w:val="009C23F7"/>
    <w:rsid w:val="009C2602"/>
    <w:rsid w:val="009C31F4"/>
    <w:rsid w:val="009C3ECE"/>
    <w:rsid w:val="009C3EEF"/>
    <w:rsid w:val="009C4AEF"/>
    <w:rsid w:val="009C5429"/>
    <w:rsid w:val="009C59FB"/>
    <w:rsid w:val="009C6474"/>
    <w:rsid w:val="009C6E8D"/>
    <w:rsid w:val="009C723E"/>
    <w:rsid w:val="009C7F87"/>
    <w:rsid w:val="009D0D06"/>
    <w:rsid w:val="009D0E4F"/>
    <w:rsid w:val="009D1543"/>
    <w:rsid w:val="009D2C95"/>
    <w:rsid w:val="009D2E40"/>
    <w:rsid w:val="009D36E8"/>
    <w:rsid w:val="009D4DF3"/>
    <w:rsid w:val="009D5487"/>
    <w:rsid w:val="009D5EB6"/>
    <w:rsid w:val="009D7106"/>
    <w:rsid w:val="009D7671"/>
    <w:rsid w:val="009E1139"/>
    <w:rsid w:val="009E1E1D"/>
    <w:rsid w:val="009E292C"/>
    <w:rsid w:val="009E31EF"/>
    <w:rsid w:val="009E35EE"/>
    <w:rsid w:val="009E389E"/>
    <w:rsid w:val="009E3F53"/>
    <w:rsid w:val="009E56ED"/>
    <w:rsid w:val="009E5DDE"/>
    <w:rsid w:val="009E6459"/>
    <w:rsid w:val="009E7FC6"/>
    <w:rsid w:val="009F0CE4"/>
    <w:rsid w:val="009F147F"/>
    <w:rsid w:val="009F28AD"/>
    <w:rsid w:val="009F375B"/>
    <w:rsid w:val="009F3FDB"/>
    <w:rsid w:val="009F401E"/>
    <w:rsid w:val="009F41F1"/>
    <w:rsid w:val="009F4540"/>
    <w:rsid w:val="009F5444"/>
    <w:rsid w:val="009F58B2"/>
    <w:rsid w:val="009F5C1B"/>
    <w:rsid w:val="009F69BD"/>
    <w:rsid w:val="009F7E77"/>
    <w:rsid w:val="00A031EC"/>
    <w:rsid w:val="00A0323E"/>
    <w:rsid w:val="00A03EC3"/>
    <w:rsid w:val="00A048AD"/>
    <w:rsid w:val="00A04A1E"/>
    <w:rsid w:val="00A04E72"/>
    <w:rsid w:val="00A058D9"/>
    <w:rsid w:val="00A05B68"/>
    <w:rsid w:val="00A05CA1"/>
    <w:rsid w:val="00A06D30"/>
    <w:rsid w:val="00A06E50"/>
    <w:rsid w:val="00A06EAF"/>
    <w:rsid w:val="00A07389"/>
    <w:rsid w:val="00A10932"/>
    <w:rsid w:val="00A11518"/>
    <w:rsid w:val="00A11E76"/>
    <w:rsid w:val="00A12520"/>
    <w:rsid w:val="00A1404F"/>
    <w:rsid w:val="00A14376"/>
    <w:rsid w:val="00A149DA"/>
    <w:rsid w:val="00A14CBB"/>
    <w:rsid w:val="00A157C8"/>
    <w:rsid w:val="00A17658"/>
    <w:rsid w:val="00A17BC3"/>
    <w:rsid w:val="00A209E0"/>
    <w:rsid w:val="00A21125"/>
    <w:rsid w:val="00A222DD"/>
    <w:rsid w:val="00A22F7C"/>
    <w:rsid w:val="00A23180"/>
    <w:rsid w:val="00A2405B"/>
    <w:rsid w:val="00A24392"/>
    <w:rsid w:val="00A25187"/>
    <w:rsid w:val="00A2605F"/>
    <w:rsid w:val="00A263F4"/>
    <w:rsid w:val="00A30535"/>
    <w:rsid w:val="00A307BF"/>
    <w:rsid w:val="00A30B1E"/>
    <w:rsid w:val="00A31450"/>
    <w:rsid w:val="00A31B19"/>
    <w:rsid w:val="00A31E0E"/>
    <w:rsid w:val="00A3343A"/>
    <w:rsid w:val="00A341C9"/>
    <w:rsid w:val="00A35165"/>
    <w:rsid w:val="00A35490"/>
    <w:rsid w:val="00A35688"/>
    <w:rsid w:val="00A36C7D"/>
    <w:rsid w:val="00A374A7"/>
    <w:rsid w:val="00A4000A"/>
    <w:rsid w:val="00A4039B"/>
    <w:rsid w:val="00A41797"/>
    <w:rsid w:val="00A41877"/>
    <w:rsid w:val="00A41F6F"/>
    <w:rsid w:val="00A4307C"/>
    <w:rsid w:val="00A430A2"/>
    <w:rsid w:val="00A436D8"/>
    <w:rsid w:val="00A45BDB"/>
    <w:rsid w:val="00A45CF8"/>
    <w:rsid w:val="00A45D29"/>
    <w:rsid w:val="00A45F61"/>
    <w:rsid w:val="00A46C52"/>
    <w:rsid w:val="00A50448"/>
    <w:rsid w:val="00A505E9"/>
    <w:rsid w:val="00A51C8E"/>
    <w:rsid w:val="00A52771"/>
    <w:rsid w:val="00A530B4"/>
    <w:rsid w:val="00A550D5"/>
    <w:rsid w:val="00A56042"/>
    <w:rsid w:val="00A57B57"/>
    <w:rsid w:val="00A60A0A"/>
    <w:rsid w:val="00A616A1"/>
    <w:rsid w:val="00A616E7"/>
    <w:rsid w:val="00A61D25"/>
    <w:rsid w:val="00A62957"/>
    <w:rsid w:val="00A62B59"/>
    <w:rsid w:val="00A63176"/>
    <w:rsid w:val="00A641FE"/>
    <w:rsid w:val="00A65628"/>
    <w:rsid w:val="00A66EC3"/>
    <w:rsid w:val="00A67E14"/>
    <w:rsid w:val="00A70754"/>
    <w:rsid w:val="00A70A15"/>
    <w:rsid w:val="00A711E5"/>
    <w:rsid w:val="00A71B24"/>
    <w:rsid w:val="00A71D72"/>
    <w:rsid w:val="00A71D91"/>
    <w:rsid w:val="00A71E73"/>
    <w:rsid w:val="00A72699"/>
    <w:rsid w:val="00A7274A"/>
    <w:rsid w:val="00A72A4E"/>
    <w:rsid w:val="00A7458B"/>
    <w:rsid w:val="00A75D85"/>
    <w:rsid w:val="00A7676E"/>
    <w:rsid w:val="00A76A68"/>
    <w:rsid w:val="00A77C2C"/>
    <w:rsid w:val="00A8097B"/>
    <w:rsid w:val="00A809B9"/>
    <w:rsid w:val="00A8167D"/>
    <w:rsid w:val="00A81841"/>
    <w:rsid w:val="00A81972"/>
    <w:rsid w:val="00A81FA8"/>
    <w:rsid w:val="00A8217C"/>
    <w:rsid w:val="00A821A7"/>
    <w:rsid w:val="00A8287F"/>
    <w:rsid w:val="00A83178"/>
    <w:rsid w:val="00A83F04"/>
    <w:rsid w:val="00A84F0B"/>
    <w:rsid w:val="00A84F6B"/>
    <w:rsid w:val="00A84FBB"/>
    <w:rsid w:val="00A85119"/>
    <w:rsid w:val="00A851A4"/>
    <w:rsid w:val="00A85446"/>
    <w:rsid w:val="00A86363"/>
    <w:rsid w:val="00A86E03"/>
    <w:rsid w:val="00A87D65"/>
    <w:rsid w:val="00A906A6"/>
    <w:rsid w:val="00A90D21"/>
    <w:rsid w:val="00A91131"/>
    <w:rsid w:val="00A91286"/>
    <w:rsid w:val="00A923E3"/>
    <w:rsid w:val="00A92F7D"/>
    <w:rsid w:val="00A933D4"/>
    <w:rsid w:val="00A94C83"/>
    <w:rsid w:val="00A94DF9"/>
    <w:rsid w:val="00A95078"/>
    <w:rsid w:val="00A95BAB"/>
    <w:rsid w:val="00A95C64"/>
    <w:rsid w:val="00A96168"/>
    <w:rsid w:val="00AA0D05"/>
    <w:rsid w:val="00AA1283"/>
    <w:rsid w:val="00AA1757"/>
    <w:rsid w:val="00AA29BC"/>
    <w:rsid w:val="00AA4008"/>
    <w:rsid w:val="00AA401E"/>
    <w:rsid w:val="00AA4FAC"/>
    <w:rsid w:val="00AA5918"/>
    <w:rsid w:val="00AA5F04"/>
    <w:rsid w:val="00AA6628"/>
    <w:rsid w:val="00AA66B7"/>
    <w:rsid w:val="00AA72B9"/>
    <w:rsid w:val="00AA7579"/>
    <w:rsid w:val="00AA7703"/>
    <w:rsid w:val="00AB005E"/>
    <w:rsid w:val="00AB0199"/>
    <w:rsid w:val="00AB0DD1"/>
    <w:rsid w:val="00AB169E"/>
    <w:rsid w:val="00AB2163"/>
    <w:rsid w:val="00AB21DD"/>
    <w:rsid w:val="00AB2AE3"/>
    <w:rsid w:val="00AB4661"/>
    <w:rsid w:val="00AB4BA1"/>
    <w:rsid w:val="00AB51DE"/>
    <w:rsid w:val="00AB7B2C"/>
    <w:rsid w:val="00AB7B51"/>
    <w:rsid w:val="00AC050A"/>
    <w:rsid w:val="00AC11F4"/>
    <w:rsid w:val="00AC1AE8"/>
    <w:rsid w:val="00AC1DA3"/>
    <w:rsid w:val="00AC2F11"/>
    <w:rsid w:val="00AC3463"/>
    <w:rsid w:val="00AC38B9"/>
    <w:rsid w:val="00AC4487"/>
    <w:rsid w:val="00AC57CC"/>
    <w:rsid w:val="00AC5D65"/>
    <w:rsid w:val="00AC695A"/>
    <w:rsid w:val="00AC6A2A"/>
    <w:rsid w:val="00AC6ECB"/>
    <w:rsid w:val="00AC7150"/>
    <w:rsid w:val="00AC727A"/>
    <w:rsid w:val="00AC798F"/>
    <w:rsid w:val="00AD0E5F"/>
    <w:rsid w:val="00AD130D"/>
    <w:rsid w:val="00AD182A"/>
    <w:rsid w:val="00AD1DA0"/>
    <w:rsid w:val="00AD20DD"/>
    <w:rsid w:val="00AD2AFA"/>
    <w:rsid w:val="00AD31EA"/>
    <w:rsid w:val="00AD42E5"/>
    <w:rsid w:val="00AD4527"/>
    <w:rsid w:val="00AD4E2F"/>
    <w:rsid w:val="00AD5B6C"/>
    <w:rsid w:val="00AD601A"/>
    <w:rsid w:val="00AD6CD0"/>
    <w:rsid w:val="00AD7192"/>
    <w:rsid w:val="00AD7DE8"/>
    <w:rsid w:val="00AE24F4"/>
    <w:rsid w:val="00AE5B6E"/>
    <w:rsid w:val="00AE673A"/>
    <w:rsid w:val="00AE7743"/>
    <w:rsid w:val="00AE7B7A"/>
    <w:rsid w:val="00AE7C81"/>
    <w:rsid w:val="00AF201F"/>
    <w:rsid w:val="00AF2B16"/>
    <w:rsid w:val="00AF3283"/>
    <w:rsid w:val="00AF4F00"/>
    <w:rsid w:val="00AF4FE0"/>
    <w:rsid w:val="00AF647E"/>
    <w:rsid w:val="00AF72D3"/>
    <w:rsid w:val="00B009C2"/>
    <w:rsid w:val="00B00C11"/>
    <w:rsid w:val="00B00CBB"/>
    <w:rsid w:val="00B00E85"/>
    <w:rsid w:val="00B01B50"/>
    <w:rsid w:val="00B02BB5"/>
    <w:rsid w:val="00B02BE0"/>
    <w:rsid w:val="00B02BEE"/>
    <w:rsid w:val="00B03ED7"/>
    <w:rsid w:val="00B04393"/>
    <w:rsid w:val="00B046DB"/>
    <w:rsid w:val="00B048FA"/>
    <w:rsid w:val="00B049BB"/>
    <w:rsid w:val="00B04E56"/>
    <w:rsid w:val="00B056EA"/>
    <w:rsid w:val="00B077A2"/>
    <w:rsid w:val="00B079DD"/>
    <w:rsid w:val="00B07A13"/>
    <w:rsid w:val="00B10673"/>
    <w:rsid w:val="00B10B54"/>
    <w:rsid w:val="00B10E7E"/>
    <w:rsid w:val="00B114B7"/>
    <w:rsid w:val="00B11588"/>
    <w:rsid w:val="00B12347"/>
    <w:rsid w:val="00B1330F"/>
    <w:rsid w:val="00B138E3"/>
    <w:rsid w:val="00B14928"/>
    <w:rsid w:val="00B14EDE"/>
    <w:rsid w:val="00B15A17"/>
    <w:rsid w:val="00B170F7"/>
    <w:rsid w:val="00B17257"/>
    <w:rsid w:val="00B201D4"/>
    <w:rsid w:val="00B20323"/>
    <w:rsid w:val="00B20853"/>
    <w:rsid w:val="00B211F9"/>
    <w:rsid w:val="00B227FF"/>
    <w:rsid w:val="00B229C2"/>
    <w:rsid w:val="00B2432F"/>
    <w:rsid w:val="00B24DC9"/>
    <w:rsid w:val="00B264BE"/>
    <w:rsid w:val="00B279AD"/>
    <w:rsid w:val="00B27DCE"/>
    <w:rsid w:val="00B310FB"/>
    <w:rsid w:val="00B3595A"/>
    <w:rsid w:val="00B3645A"/>
    <w:rsid w:val="00B3666F"/>
    <w:rsid w:val="00B36B6A"/>
    <w:rsid w:val="00B37D81"/>
    <w:rsid w:val="00B419E2"/>
    <w:rsid w:val="00B420C1"/>
    <w:rsid w:val="00B42BD9"/>
    <w:rsid w:val="00B42FF2"/>
    <w:rsid w:val="00B44D04"/>
    <w:rsid w:val="00B451EC"/>
    <w:rsid w:val="00B4678A"/>
    <w:rsid w:val="00B471F6"/>
    <w:rsid w:val="00B50F46"/>
    <w:rsid w:val="00B53119"/>
    <w:rsid w:val="00B5346F"/>
    <w:rsid w:val="00B53E51"/>
    <w:rsid w:val="00B541F6"/>
    <w:rsid w:val="00B55393"/>
    <w:rsid w:val="00B561A4"/>
    <w:rsid w:val="00B56E18"/>
    <w:rsid w:val="00B57E86"/>
    <w:rsid w:val="00B611C4"/>
    <w:rsid w:val="00B62171"/>
    <w:rsid w:val="00B6288C"/>
    <w:rsid w:val="00B63397"/>
    <w:rsid w:val="00B639EC"/>
    <w:rsid w:val="00B64B5A"/>
    <w:rsid w:val="00B64F38"/>
    <w:rsid w:val="00B65F4D"/>
    <w:rsid w:val="00B65FC0"/>
    <w:rsid w:val="00B66029"/>
    <w:rsid w:val="00B666CE"/>
    <w:rsid w:val="00B67515"/>
    <w:rsid w:val="00B67F99"/>
    <w:rsid w:val="00B703F7"/>
    <w:rsid w:val="00B70C35"/>
    <w:rsid w:val="00B71050"/>
    <w:rsid w:val="00B7128F"/>
    <w:rsid w:val="00B71372"/>
    <w:rsid w:val="00B71984"/>
    <w:rsid w:val="00B725A2"/>
    <w:rsid w:val="00B72F29"/>
    <w:rsid w:val="00B7309A"/>
    <w:rsid w:val="00B73833"/>
    <w:rsid w:val="00B73A78"/>
    <w:rsid w:val="00B743E2"/>
    <w:rsid w:val="00B74D2D"/>
    <w:rsid w:val="00B750B9"/>
    <w:rsid w:val="00B75171"/>
    <w:rsid w:val="00B759F4"/>
    <w:rsid w:val="00B75A5C"/>
    <w:rsid w:val="00B75CB2"/>
    <w:rsid w:val="00B7698D"/>
    <w:rsid w:val="00B76A95"/>
    <w:rsid w:val="00B76D6E"/>
    <w:rsid w:val="00B77C8B"/>
    <w:rsid w:val="00B77EF1"/>
    <w:rsid w:val="00B81CB8"/>
    <w:rsid w:val="00B82320"/>
    <w:rsid w:val="00B82475"/>
    <w:rsid w:val="00B824FB"/>
    <w:rsid w:val="00B83275"/>
    <w:rsid w:val="00B83516"/>
    <w:rsid w:val="00B835F2"/>
    <w:rsid w:val="00B847DF"/>
    <w:rsid w:val="00B85334"/>
    <w:rsid w:val="00B85481"/>
    <w:rsid w:val="00B85B9B"/>
    <w:rsid w:val="00B87318"/>
    <w:rsid w:val="00B87C6B"/>
    <w:rsid w:val="00B901A2"/>
    <w:rsid w:val="00B907C9"/>
    <w:rsid w:val="00B91868"/>
    <w:rsid w:val="00B92363"/>
    <w:rsid w:val="00B924A3"/>
    <w:rsid w:val="00B9254A"/>
    <w:rsid w:val="00B92743"/>
    <w:rsid w:val="00B9405F"/>
    <w:rsid w:val="00B944FC"/>
    <w:rsid w:val="00B945EC"/>
    <w:rsid w:val="00B95C5D"/>
    <w:rsid w:val="00B95CAA"/>
    <w:rsid w:val="00B96245"/>
    <w:rsid w:val="00B96501"/>
    <w:rsid w:val="00B96F16"/>
    <w:rsid w:val="00BA0562"/>
    <w:rsid w:val="00BA05DA"/>
    <w:rsid w:val="00BA0AB8"/>
    <w:rsid w:val="00BA0B5A"/>
    <w:rsid w:val="00BA0E54"/>
    <w:rsid w:val="00BA15F5"/>
    <w:rsid w:val="00BA2029"/>
    <w:rsid w:val="00BA2B5E"/>
    <w:rsid w:val="00BA3B7C"/>
    <w:rsid w:val="00BA556A"/>
    <w:rsid w:val="00BA5638"/>
    <w:rsid w:val="00BA59FF"/>
    <w:rsid w:val="00BA60AC"/>
    <w:rsid w:val="00BA6C8D"/>
    <w:rsid w:val="00BA6FF2"/>
    <w:rsid w:val="00BA74FD"/>
    <w:rsid w:val="00BA76EB"/>
    <w:rsid w:val="00BA7DE9"/>
    <w:rsid w:val="00BB0F9B"/>
    <w:rsid w:val="00BB12F3"/>
    <w:rsid w:val="00BB18C2"/>
    <w:rsid w:val="00BB1AC9"/>
    <w:rsid w:val="00BB27CD"/>
    <w:rsid w:val="00BB3281"/>
    <w:rsid w:val="00BB3D46"/>
    <w:rsid w:val="00BB45E2"/>
    <w:rsid w:val="00BB506A"/>
    <w:rsid w:val="00BB5918"/>
    <w:rsid w:val="00BB61D7"/>
    <w:rsid w:val="00BB7509"/>
    <w:rsid w:val="00BC0063"/>
    <w:rsid w:val="00BC112D"/>
    <w:rsid w:val="00BC1D74"/>
    <w:rsid w:val="00BC382A"/>
    <w:rsid w:val="00BC662E"/>
    <w:rsid w:val="00BC6F8C"/>
    <w:rsid w:val="00BC7245"/>
    <w:rsid w:val="00BC73B1"/>
    <w:rsid w:val="00BD010B"/>
    <w:rsid w:val="00BD2585"/>
    <w:rsid w:val="00BD2D2A"/>
    <w:rsid w:val="00BD41F3"/>
    <w:rsid w:val="00BD4C35"/>
    <w:rsid w:val="00BD4E6F"/>
    <w:rsid w:val="00BD588D"/>
    <w:rsid w:val="00BD59C2"/>
    <w:rsid w:val="00BD5AEC"/>
    <w:rsid w:val="00BD5DE0"/>
    <w:rsid w:val="00BD60D9"/>
    <w:rsid w:val="00BD61C7"/>
    <w:rsid w:val="00BD696B"/>
    <w:rsid w:val="00BD697A"/>
    <w:rsid w:val="00BE094D"/>
    <w:rsid w:val="00BE0A94"/>
    <w:rsid w:val="00BE16E4"/>
    <w:rsid w:val="00BE1ED5"/>
    <w:rsid w:val="00BE1F22"/>
    <w:rsid w:val="00BE32C6"/>
    <w:rsid w:val="00BE5698"/>
    <w:rsid w:val="00BE5D77"/>
    <w:rsid w:val="00BE6679"/>
    <w:rsid w:val="00BE685F"/>
    <w:rsid w:val="00BE70FF"/>
    <w:rsid w:val="00BF0B0E"/>
    <w:rsid w:val="00BF195B"/>
    <w:rsid w:val="00BF1B04"/>
    <w:rsid w:val="00BF23DF"/>
    <w:rsid w:val="00BF32D4"/>
    <w:rsid w:val="00BF3B3B"/>
    <w:rsid w:val="00BF3DBC"/>
    <w:rsid w:val="00BF4428"/>
    <w:rsid w:val="00BF4526"/>
    <w:rsid w:val="00BF56C5"/>
    <w:rsid w:val="00BF6274"/>
    <w:rsid w:val="00BF6E0B"/>
    <w:rsid w:val="00BF74DE"/>
    <w:rsid w:val="00BF7AF1"/>
    <w:rsid w:val="00BF7CA3"/>
    <w:rsid w:val="00BF7D55"/>
    <w:rsid w:val="00C00818"/>
    <w:rsid w:val="00C00AEE"/>
    <w:rsid w:val="00C00F47"/>
    <w:rsid w:val="00C0202F"/>
    <w:rsid w:val="00C026FE"/>
    <w:rsid w:val="00C033B6"/>
    <w:rsid w:val="00C03A3C"/>
    <w:rsid w:val="00C06E54"/>
    <w:rsid w:val="00C07203"/>
    <w:rsid w:val="00C0724B"/>
    <w:rsid w:val="00C073B4"/>
    <w:rsid w:val="00C07582"/>
    <w:rsid w:val="00C13655"/>
    <w:rsid w:val="00C13940"/>
    <w:rsid w:val="00C13CDA"/>
    <w:rsid w:val="00C14105"/>
    <w:rsid w:val="00C16018"/>
    <w:rsid w:val="00C161AE"/>
    <w:rsid w:val="00C16913"/>
    <w:rsid w:val="00C16F13"/>
    <w:rsid w:val="00C179A6"/>
    <w:rsid w:val="00C20B9E"/>
    <w:rsid w:val="00C210B5"/>
    <w:rsid w:val="00C22D11"/>
    <w:rsid w:val="00C2323B"/>
    <w:rsid w:val="00C23C3E"/>
    <w:rsid w:val="00C23F50"/>
    <w:rsid w:val="00C24460"/>
    <w:rsid w:val="00C24AE7"/>
    <w:rsid w:val="00C24B4D"/>
    <w:rsid w:val="00C24BC2"/>
    <w:rsid w:val="00C24EE9"/>
    <w:rsid w:val="00C254F7"/>
    <w:rsid w:val="00C2567B"/>
    <w:rsid w:val="00C2626A"/>
    <w:rsid w:val="00C26CDA"/>
    <w:rsid w:val="00C27256"/>
    <w:rsid w:val="00C2781E"/>
    <w:rsid w:val="00C3185F"/>
    <w:rsid w:val="00C31EEE"/>
    <w:rsid w:val="00C31F3A"/>
    <w:rsid w:val="00C31F67"/>
    <w:rsid w:val="00C33423"/>
    <w:rsid w:val="00C334D4"/>
    <w:rsid w:val="00C338E3"/>
    <w:rsid w:val="00C345DB"/>
    <w:rsid w:val="00C34CCF"/>
    <w:rsid w:val="00C354A2"/>
    <w:rsid w:val="00C35555"/>
    <w:rsid w:val="00C367D0"/>
    <w:rsid w:val="00C36D7B"/>
    <w:rsid w:val="00C37884"/>
    <w:rsid w:val="00C37C88"/>
    <w:rsid w:val="00C37F95"/>
    <w:rsid w:val="00C40560"/>
    <w:rsid w:val="00C40997"/>
    <w:rsid w:val="00C41A03"/>
    <w:rsid w:val="00C425E9"/>
    <w:rsid w:val="00C435D9"/>
    <w:rsid w:val="00C43C08"/>
    <w:rsid w:val="00C44346"/>
    <w:rsid w:val="00C44DF0"/>
    <w:rsid w:val="00C45717"/>
    <w:rsid w:val="00C45AD1"/>
    <w:rsid w:val="00C4616B"/>
    <w:rsid w:val="00C4623B"/>
    <w:rsid w:val="00C46AF6"/>
    <w:rsid w:val="00C46BBC"/>
    <w:rsid w:val="00C50974"/>
    <w:rsid w:val="00C524B3"/>
    <w:rsid w:val="00C54B48"/>
    <w:rsid w:val="00C56624"/>
    <w:rsid w:val="00C5723B"/>
    <w:rsid w:val="00C60817"/>
    <w:rsid w:val="00C61610"/>
    <w:rsid w:val="00C6299F"/>
    <w:rsid w:val="00C62E86"/>
    <w:rsid w:val="00C647F2"/>
    <w:rsid w:val="00C65288"/>
    <w:rsid w:val="00C656C1"/>
    <w:rsid w:val="00C662F0"/>
    <w:rsid w:val="00C674F3"/>
    <w:rsid w:val="00C71F29"/>
    <w:rsid w:val="00C720E0"/>
    <w:rsid w:val="00C72740"/>
    <w:rsid w:val="00C73604"/>
    <w:rsid w:val="00C738B8"/>
    <w:rsid w:val="00C74BC3"/>
    <w:rsid w:val="00C75247"/>
    <w:rsid w:val="00C75412"/>
    <w:rsid w:val="00C76244"/>
    <w:rsid w:val="00C7632D"/>
    <w:rsid w:val="00C770F3"/>
    <w:rsid w:val="00C7742D"/>
    <w:rsid w:val="00C80CD9"/>
    <w:rsid w:val="00C81782"/>
    <w:rsid w:val="00C81DFE"/>
    <w:rsid w:val="00C82761"/>
    <w:rsid w:val="00C82CE0"/>
    <w:rsid w:val="00C836C3"/>
    <w:rsid w:val="00C83E4C"/>
    <w:rsid w:val="00C84562"/>
    <w:rsid w:val="00C85DFB"/>
    <w:rsid w:val="00C8629F"/>
    <w:rsid w:val="00C87D73"/>
    <w:rsid w:val="00C900B5"/>
    <w:rsid w:val="00C90A75"/>
    <w:rsid w:val="00C90CB8"/>
    <w:rsid w:val="00C91A41"/>
    <w:rsid w:val="00C938EE"/>
    <w:rsid w:val="00C94046"/>
    <w:rsid w:val="00C94A35"/>
    <w:rsid w:val="00C9677F"/>
    <w:rsid w:val="00C9751A"/>
    <w:rsid w:val="00C97B89"/>
    <w:rsid w:val="00CA0C24"/>
    <w:rsid w:val="00CA18C5"/>
    <w:rsid w:val="00CA2211"/>
    <w:rsid w:val="00CA45F2"/>
    <w:rsid w:val="00CA5093"/>
    <w:rsid w:val="00CA5B85"/>
    <w:rsid w:val="00CA7349"/>
    <w:rsid w:val="00CA7694"/>
    <w:rsid w:val="00CA77DB"/>
    <w:rsid w:val="00CB0153"/>
    <w:rsid w:val="00CB0190"/>
    <w:rsid w:val="00CB1AFD"/>
    <w:rsid w:val="00CB1C55"/>
    <w:rsid w:val="00CB2281"/>
    <w:rsid w:val="00CB23CD"/>
    <w:rsid w:val="00CB2D54"/>
    <w:rsid w:val="00CB4B27"/>
    <w:rsid w:val="00CB4B3C"/>
    <w:rsid w:val="00CB505B"/>
    <w:rsid w:val="00CB6794"/>
    <w:rsid w:val="00CB6D13"/>
    <w:rsid w:val="00CB7E5D"/>
    <w:rsid w:val="00CC0398"/>
    <w:rsid w:val="00CC08BD"/>
    <w:rsid w:val="00CC5228"/>
    <w:rsid w:val="00CC5AE9"/>
    <w:rsid w:val="00CC5B2E"/>
    <w:rsid w:val="00CC6133"/>
    <w:rsid w:val="00CD0445"/>
    <w:rsid w:val="00CD1048"/>
    <w:rsid w:val="00CD1C20"/>
    <w:rsid w:val="00CD1CAF"/>
    <w:rsid w:val="00CD260A"/>
    <w:rsid w:val="00CD3512"/>
    <w:rsid w:val="00CD3C0D"/>
    <w:rsid w:val="00CD4221"/>
    <w:rsid w:val="00CD4695"/>
    <w:rsid w:val="00CD57CA"/>
    <w:rsid w:val="00CD61D0"/>
    <w:rsid w:val="00CD64C3"/>
    <w:rsid w:val="00CE0A68"/>
    <w:rsid w:val="00CE11B6"/>
    <w:rsid w:val="00CE1CFA"/>
    <w:rsid w:val="00CE24E8"/>
    <w:rsid w:val="00CE24FC"/>
    <w:rsid w:val="00CE25FA"/>
    <w:rsid w:val="00CE29E0"/>
    <w:rsid w:val="00CE3CD9"/>
    <w:rsid w:val="00CE3E6D"/>
    <w:rsid w:val="00CE440D"/>
    <w:rsid w:val="00CE4E97"/>
    <w:rsid w:val="00CE5FBE"/>
    <w:rsid w:val="00CE6B32"/>
    <w:rsid w:val="00CE7200"/>
    <w:rsid w:val="00CE758D"/>
    <w:rsid w:val="00CE78B6"/>
    <w:rsid w:val="00CF0418"/>
    <w:rsid w:val="00CF1058"/>
    <w:rsid w:val="00CF179E"/>
    <w:rsid w:val="00CF2851"/>
    <w:rsid w:val="00CF29CC"/>
    <w:rsid w:val="00CF3575"/>
    <w:rsid w:val="00CF4926"/>
    <w:rsid w:val="00CF58A6"/>
    <w:rsid w:val="00CF5D74"/>
    <w:rsid w:val="00CF69E5"/>
    <w:rsid w:val="00D00CC7"/>
    <w:rsid w:val="00D00E93"/>
    <w:rsid w:val="00D01BA7"/>
    <w:rsid w:val="00D03ADE"/>
    <w:rsid w:val="00D03ED7"/>
    <w:rsid w:val="00D04639"/>
    <w:rsid w:val="00D04834"/>
    <w:rsid w:val="00D04FF8"/>
    <w:rsid w:val="00D0529B"/>
    <w:rsid w:val="00D05737"/>
    <w:rsid w:val="00D06BB7"/>
    <w:rsid w:val="00D0722F"/>
    <w:rsid w:val="00D073FF"/>
    <w:rsid w:val="00D102CC"/>
    <w:rsid w:val="00D103A0"/>
    <w:rsid w:val="00D10886"/>
    <w:rsid w:val="00D1172C"/>
    <w:rsid w:val="00D12339"/>
    <w:rsid w:val="00D130D2"/>
    <w:rsid w:val="00D135B0"/>
    <w:rsid w:val="00D135F8"/>
    <w:rsid w:val="00D136E6"/>
    <w:rsid w:val="00D13C9D"/>
    <w:rsid w:val="00D14469"/>
    <w:rsid w:val="00D15C05"/>
    <w:rsid w:val="00D16182"/>
    <w:rsid w:val="00D16DDD"/>
    <w:rsid w:val="00D17D09"/>
    <w:rsid w:val="00D203D6"/>
    <w:rsid w:val="00D2087F"/>
    <w:rsid w:val="00D20AC9"/>
    <w:rsid w:val="00D20E56"/>
    <w:rsid w:val="00D21622"/>
    <w:rsid w:val="00D216B0"/>
    <w:rsid w:val="00D22ED4"/>
    <w:rsid w:val="00D23AB2"/>
    <w:rsid w:val="00D2429B"/>
    <w:rsid w:val="00D24343"/>
    <w:rsid w:val="00D25134"/>
    <w:rsid w:val="00D258BC"/>
    <w:rsid w:val="00D268CF"/>
    <w:rsid w:val="00D26A7A"/>
    <w:rsid w:val="00D2760D"/>
    <w:rsid w:val="00D277C8"/>
    <w:rsid w:val="00D27D2E"/>
    <w:rsid w:val="00D27D8C"/>
    <w:rsid w:val="00D30B02"/>
    <w:rsid w:val="00D31A12"/>
    <w:rsid w:val="00D32956"/>
    <w:rsid w:val="00D32DA2"/>
    <w:rsid w:val="00D33455"/>
    <w:rsid w:val="00D33860"/>
    <w:rsid w:val="00D33F97"/>
    <w:rsid w:val="00D34340"/>
    <w:rsid w:val="00D34C9B"/>
    <w:rsid w:val="00D3596E"/>
    <w:rsid w:val="00D37BC4"/>
    <w:rsid w:val="00D41140"/>
    <w:rsid w:val="00D41387"/>
    <w:rsid w:val="00D415E8"/>
    <w:rsid w:val="00D42296"/>
    <w:rsid w:val="00D42719"/>
    <w:rsid w:val="00D42EA7"/>
    <w:rsid w:val="00D4343B"/>
    <w:rsid w:val="00D43471"/>
    <w:rsid w:val="00D45655"/>
    <w:rsid w:val="00D45C80"/>
    <w:rsid w:val="00D46247"/>
    <w:rsid w:val="00D47351"/>
    <w:rsid w:val="00D475CF"/>
    <w:rsid w:val="00D50682"/>
    <w:rsid w:val="00D51EC7"/>
    <w:rsid w:val="00D529EE"/>
    <w:rsid w:val="00D55337"/>
    <w:rsid w:val="00D55F4D"/>
    <w:rsid w:val="00D56254"/>
    <w:rsid w:val="00D5631C"/>
    <w:rsid w:val="00D56485"/>
    <w:rsid w:val="00D569C1"/>
    <w:rsid w:val="00D56A02"/>
    <w:rsid w:val="00D57F46"/>
    <w:rsid w:val="00D607A4"/>
    <w:rsid w:val="00D60B0F"/>
    <w:rsid w:val="00D62257"/>
    <w:rsid w:val="00D62A79"/>
    <w:rsid w:val="00D632AA"/>
    <w:rsid w:val="00D63D7C"/>
    <w:rsid w:val="00D673B8"/>
    <w:rsid w:val="00D67AB5"/>
    <w:rsid w:val="00D67EC9"/>
    <w:rsid w:val="00D67F8D"/>
    <w:rsid w:val="00D706DC"/>
    <w:rsid w:val="00D708CB"/>
    <w:rsid w:val="00D70D0C"/>
    <w:rsid w:val="00D7232B"/>
    <w:rsid w:val="00D7247A"/>
    <w:rsid w:val="00D74110"/>
    <w:rsid w:val="00D74F4B"/>
    <w:rsid w:val="00D75118"/>
    <w:rsid w:val="00D76377"/>
    <w:rsid w:val="00D7736F"/>
    <w:rsid w:val="00D77656"/>
    <w:rsid w:val="00D779CC"/>
    <w:rsid w:val="00D77B3E"/>
    <w:rsid w:val="00D815DA"/>
    <w:rsid w:val="00D81AA9"/>
    <w:rsid w:val="00D8369C"/>
    <w:rsid w:val="00D83FD4"/>
    <w:rsid w:val="00D8725D"/>
    <w:rsid w:val="00D8750F"/>
    <w:rsid w:val="00D8792B"/>
    <w:rsid w:val="00D90051"/>
    <w:rsid w:val="00D906C6"/>
    <w:rsid w:val="00D90DE2"/>
    <w:rsid w:val="00D90DF3"/>
    <w:rsid w:val="00D92446"/>
    <w:rsid w:val="00D92559"/>
    <w:rsid w:val="00D92C0E"/>
    <w:rsid w:val="00D92D63"/>
    <w:rsid w:val="00D930D4"/>
    <w:rsid w:val="00D93BB2"/>
    <w:rsid w:val="00D95259"/>
    <w:rsid w:val="00D96A20"/>
    <w:rsid w:val="00D97628"/>
    <w:rsid w:val="00D97CCA"/>
    <w:rsid w:val="00DA073E"/>
    <w:rsid w:val="00DA0C1F"/>
    <w:rsid w:val="00DA2091"/>
    <w:rsid w:val="00DA2514"/>
    <w:rsid w:val="00DA25D6"/>
    <w:rsid w:val="00DA2B31"/>
    <w:rsid w:val="00DA2FAC"/>
    <w:rsid w:val="00DA3607"/>
    <w:rsid w:val="00DA3A7A"/>
    <w:rsid w:val="00DA4E7D"/>
    <w:rsid w:val="00DA5901"/>
    <w:rsid w:val="00DA6208"/>
    <w:rsid w:val="00DA6C5B"/>
    <w:rsid w:val="00DA744F"/>
    <w:rsid w:val="00DB1293"/>
    <w:rsid w:val="00DB1D06"/>
    <w:rsid w:val="00DB26DA"/>
    <w:rsid w:val="00DB288E"/>
    <w:rsid w:val="00DB2971"/>
    <w:rsid w:val="00DB297A"/>
    <w:rsid w:val="00DB2B86"/>
    <w:rsid w:val="00DB4176"/>
    <w:rsid w:val="00DB42FE"/>
    <w:rsid w:val="00DB4791"/>
    <w:rsid w:val="00DB4AAB"/>
    <w:rsid w:val="00DB4E5B"/>
    <w:rsid w:val="00DB56F7"/>
    <w:rsid w:val="00DB5B77"/>
    <w:rsid w:val="00DB5BAA"/>
    <w:rsid w:val="00DB6B1E"/>
    <w:rsid w:val="00DB6DC4"/>
    <w:rsid w:val="00DB799C"/>
    <w:rsid w:val="00DC02EF"/>
    <w:rsid w:val="00DC0CF7"/>
    <w:rsid w:val="00DC18AE"/>
    <w:rsid w:val="00DC2203"/>
    <w:rsid w:val="00DC24F3"/>
    <w:rsid w:val="00DC56F2"/>
    <w:rsid w:val="00DC5B42"/>
    <w:rsid w:val="00DC5E2A"/>
    <w:rsid w:val="00DC676B"/>
    <w:rsid w:val="00DD1889"/>
    <w:rsid w:val="00DD273A"/>
    <w:rsid w:val="00DD357D"/>
    <w:rsid w:val="00DD359D"/>
    <w:rsid w:val="00DD4E1C"/>
    <w:rsid w:val="00DD5725"/>
    <w:rsid w:val="00DD69D1"/>
    <w:rsid w:val="00DE0E47"/>
    <w:rsid w:val="00DE11E2"/>
    <w:rsid w:val="00DE145F"/>
    <w:rsid w:val="00DE2980"/>
    <w:rsid w:val="00DE2A96"/>
    <w:rsid w:val="00DE4C00"/>
    <w:rsid w:val="00DE4E76"/>
    <w:rsid w:val="00DE5580"/>
    <w:rsid w:val="00DE575D"/>
    <w:rsid w:val="00DE5FE5"/>
    <w:rsid w:val="00DE614D"/>
    <w:rsid w:val="00DE6285"/>
    <w:rsid w:val="00DE6BBC"/>
    <w:rsid w:val="00DE775B"/>
    <w:rsid w:val="00DF0D8B"/>
    <w:rsid w:val="00DF2BAA"/>
    <w:rsid w:val="00DF4189"/>
    <w:rsid w:val="00DF4446"/>
    <w:rsid w:val="00DF5230"/>
    <w:rsid w:val="00DF60B4"/>
    <w:rsid w:val="00DF613F"/>
    <w:rsid w:val="00DF61FC"/>
    <w:rsid w:val="00DF6796"/>
    <w:rsid w:val="00E0030D"/>
    <w:rsid w:val="00E008B6"/>
    <w:rsid w:val="00E00AAB"/>
    <w:rsid w:val="00E01024"/>
    <w:rsid w:val="00E0118B"/>
    <w:rsid w:val="00E012CD"/>
    <w:rsid w:val="00E013FE"/>
    <w:rsid w:val="00E01BE4"/>
    <w:rsid w:val="00E02513"/>
    <w:rsid w:val="00E02915"/>
    <w:rsid w:val="00E036A7"/>
    <w:rsid w:val="00E03DF6"/>
    <w:rsid w:val="00E03F2D"/>
    <w:rsid w:val="00E04079"/>
    <w:rsid w:val="00E0472E"/>
    <w:rsid w:val="00E05633"/>
    <w:rsid w:val="00E058A6"/>
    <w:rsid w:val="00E05BCC"/>
    <w:rsid w:val="00E068AA"/>
    <w:rsid w:val="00E07537"/>
    <w:rsid w:val="00E079E6"/>
    <w:rsid w:val="00E10992"/>
    <w:rsid w:val="00E1113B"/>
    <w:rsid w:val="00E12345"/>
    <w:rsid w:val="00E13E93"/>
    <w:rsid w:val="00E143E4"/>
    <w:rsid w:val="00E14AE0"/>
    <w:rsid w:val="00E1573D"/>
    <w:rsid w:val="00E157C7"/>
    <w:rsid w:val="00E158E3"/>
    <w:rsid w:val="00E20FAE"/>
    <w:rsid w:val="00E2171E"/>
    <w:rsid w:val="00E21EC7"/>
    <w:rsid w:val="00E221D5"/>
    <w:rsid w:val="00E222B3"/>
    <w:rsid w:val="00E23561"/>
    <w:rsid w:val="00E23896"/>
    <w:rsid w:val="00E253F4"/>
    <w:rsid w:val="00E25BE7"/>
    <w:rsid w:val="00E25F9A"/>
    <w:rsid w:val="00E26839"/>
    <w:rsid w:val="00E27650"/>
    <w:rsid w:val="00E27781"/>
    <w:rsid w:val="00E30590"/>
    <w:rsid w:val="00E326D6"/>
    <w:rsid w:val="00E32DD5"/>
    <w:rsid w:val="00E33444"/>
    <w:rsid w:val="00E3372D"/>
    <w:rsid w:val="00E339A3"/>
    <w:rsid w:val="00E33D5E"/>
    <w:rsid w:val="00E33FBB"/>
    <w:rsid w:val="00E342F2"/>
    <w:rsid w:val="00E3442B"/>
    <w:rsid w:val="00E34D2C"/>
    <w:rsid w:val="00E35489"/>
    <w:rsid w:val="00E35D68"/>
    <w:rsid w:val="00E3705F"/>
    <w:rsid w:val="00E373F7"/>
    <w:rsid w:val="00E37CC3"/>
    <w:rsid w:val="00E40A58"/>
    <w:rsid w:val="00E40D03"/>
    <w:rsid w:val="00E414A1"/>
    <w:rsid w:val="00E416FA"/>
    <w:rsid w:val="00E41DE1"/>
    <w:rsid w:val="00E41F01"/>
    <w:rsid w:val="00E41F0D"/>
    <w:rsid w:val="00E44280"/>
    <w:rsid w:val="00E44377"/>
    <w:rsid w:val="00E448DE"/>
    <w:rsid w:val="00E4560A"/>
    <w:rsid w:val="00E456A6"/>
    <w:rsid w:val="00E45748"/>
    <w:rsid w:val="00E45F6E"/>
    <w:rsid w:val="00E46B3A"/>
    <w:rsid w:val="00E5180C"/>
    <w:rsid w:val="00E55381"/>
    <w:rsid w:val="00E56048"/>
    <w:rsid w:val="00E56209"/>
    <w:rsid w:val="00E56E6F"/>
    <w:rsid w:val="00E57003"/>
    <w:rsid w:val="00E57143"/>
    <w:rsid w:val="00E57C4C"/>
    <w:rsid w:val="00E57EEE"/>
    <w:rsid w:val="00E57EF4"/>
    <w:rsid w:val="00E60479"/>
    <w:rsid w:val="00E610F7"/>
    <w:rsid w:val="00E62A28"/>
    <w:rsid w:val="00E62F17"/>
    <w:rsid w:val="00E632C1"/>
    <w:rsid w:val="00E64907"/>
    <w:rsid w:val="00E64D10"/>
    <w:rsid w:val="00E656FB"/>
    <w:rsid w:val="00E65B54"/>
    <w:rsid w:val="00E66FD9"/>
    <w:rsid w:val="00E67056"/>
    <w:rsid w:val="00E6754E"/>
    <w:rsid w:val="00E702B8"/>
    <w:rsid w:val="00E71ED4"/>
    <w:rsid w:val="00E72173"/>
    <w:rsid w:val="00E72B4A"/>
    <w:rsid w:val="00E73135"/>
    <w:rsid w:val="00E73908"/>
    <w:rsid w:val="00E75AB2"/>
    <w:rsid w:val="00E75B8B"/>
    <w:rsid w:val="00E76007"/>
    <w:rsid w:val="00E767A0"/>
    <w:rsid w:val="00E7681F"/>
    <w:rsid w:val="00E76D95"/>
    <w:rsid w:val="00E83B81"/>
    <w:rsid w:val="00E8497B"/>
    <w:rsid w:val="00E84B61"/>
    <w:rsid w:val="00E8709D"/>
    <w:rsid w:val="00E87553"/>
    <w:rsid w:val="00E87F3C"/>
    <w:rsid w:val="00E87FCF"/>
    <w:rsid w:val="00E9052F"/>
    <w:rsid w:val="00E91678"/>
    <w:rsid w:val="00E91D34"/>
    <w:rsid w:val="00E9297E"/>
    <w:rsid w:val="00E932F8"/>
    <w:rsid w:val="00E93BFA"/>
    <w:rsid w:val="00E93CA0"/>
    <w:rsid w:val="00E9488A"/>
    <w:rsid w:val="00E94EC0"/>
    <w:rsid w:val="00E958AE"/>
    <w:rsid w:val="00E95B7F"/>
    <w:rsid w:val="00E96320"/>
    <w:rsid w:val="00E96482"/>
    <w:rsid w:val="00EA02B4"/>
    <w:rsid w:val="00EA143C"/>
    <w:rsid w:val="00EA16AE"/>
    <w:rsid w:val="00EA1900"/>
    <w:rsid w:val="00EA1C83"/>
    <w:rsid w:val="00EA1F37"/>
    <w:rsid w:val="00EA2952"/>
    <w:rsid w:val="00EA45D1"/>
    <w:rsid w:val="00EA4DA3"/>
    <w:rsid w:val="00EA649F"/>
    <w:rsid w:val="00EA6A9E"/>
    <w:rsid w:val="00EA72A8"/>
    <w:rsid w:val="00EA79FE"/>
    <w:rsid w:val="00EB125A"/>
    <w:rsid w:val="00EB2A0F"/>
    <w:rsid w:val="00EB2CCE"/>
    <w:rsid w:val="00EB3086"/>
    <w:rsid w:val="00EB3369"/>
    <w:rsid w:val="00EB378A"/>
    <w:rsid w:val="00EB54E5"/>
    <w:rsid w:val="00EB5CDE"/>
    <w:rsid w:val="00EC03E1"/>
    <w:rsid w:val="00EC0AC6"/>
    <w:rsid w:val="00EC0B78"/>
    <w:rsid w:val="00EC1464"/>
    <w:rsid w:val="00EC17F4"/>
    <w:rsid w:val="00EC2B7B"/>
    <w:rsid w:val="00EC3A80"/>
    <w:rsid w:val="00EC3EC1"/>
    <w:rsid w:val="00EC5222"/>
    <w:rsid w:val="00EC5BB7"/>
    <w:rsid w:val="00EC5DB9"/>
    <w:rsid w:val="00EC6073"/>
    <w:rsid w:val="00ED095D"/>
    <w:rsid w:val="00ED0B94"/>
    <w:rsid w:val="00ED239B"/>
    <w:rsid w:val="00ED2400"/>
    <w:rsid w:val="00ED2B1E"/>
    <w:rsid w:val="00ED4184"/>
    <w:rsid w:val="00ED42E1"/>
    <w:rsid w:val="00ED439B"/>
    <w:rsid w:val="00ED482E"/>
    <w:rsid w:val="00ED4A58"/>
    <w:rsid w:val="00ED4EC4"/>
    <w:rsid w:val="00ED6FEB"/>
    <w:rsid w:val="00ED6FF8"/>
    <w:rsid w:val="00ED7090"/>
    <w:rsid w:val="00ED738A"/>
    <w:rsid w:val="00EE0831"/>
    <w:rsid w:val="00EE12CE"/>
    <w:rsid w:val="00EE209C"/>
    <w:rsid w:val="00EE20DF"/>
    <w:rsid w:val="00EE32A2"/>
    <w:rsid w:val="00EE3759"/>
    <w:rsid w:val="00EE3F2C"/>
    <w:rsid w:val="00EE406E"/>
    <w:rsid w:val="00EE4B7B"/>
    <w:rsid w:val="00EE54F7"/>
    <w:rsid w:val="00EE5803"/>
    <w:rsid w:val="00EE5820"/>
    <w:rsid w:val="00EE5943"/>
    <w:rsid w:val="00EE721C"/>
    <w:rsid w:val="00EE77C9"/>
    <w:rsid w:val="00EE7F83"/>
    <w:rsid w:val="00EF056E"/>
    <w:rsid w:val="00EF1CC7"/>
    <w:rsid w:val="00EF2682"/>
    <w:rsid w:val="00EF2785"/>
    <w:rsid w:val="00EF4704"/>
    <w:rsid w:val="00EF495A"/>
    <w:rsid w:val="00EF5255"/>
    <w:rsid w:val="00EF6B9C"/>
    <w:rsid w:val="00EF72B7"/>
    <w:rsid w:val="00EF75DA"/>
    <w:rsid w:val="00EF76C5"/>
    <w:rsid w:val="00EF7B3A"/>
    <w:rsid w:val="00F002C1"/>
    <w:rsid w:val="00F00A0B"/>
    <w:rsid w:val="00F00B71"/>
    <w:rsid w:val="00F01A1A"/>
    <w:rsid w:val="00F0202B"/>
    <w:rsid w:val="00F02179"/>
    <w:rsid w:val="00F03915"/>
    <w:rsid w:val="00F03E6C"/>
    <w:rsid w:val="00F05437"/>
    <w:rsid w:val="00F05747"/>
    <w:rsid w:val="00F05D38"/>
    <w:rsid w:val="00F06E01"/>
    <w:rsid w:val="00F07906"/>
    <w:rsid w:val="00F07E7C"/>
    <w:rsid w:val="00F100E1"/>
    <w:rsid w:val="00F11C13"/>
    <w:rsid w:val="00F12829"/>
    <w:rsid w:val="00F142C9"/>
    <w:rsid w:val="00F14BA1"/>
    <w:rsid w:val="00F1606D"/>
    <w:rsid w:val="00F16971"/>
    <w:rsid w:val="00F174E2"/>
    <w:rsid w:val="00F17DE2"/>
    <w:rsid w:val="00F20636"/>
    <w:rsid w:val="00F206D1"/>
    <w:rsid w:val="00F20AC0"/>
    <w:rsid w:val="00F20DB7"/>
    <w:rsid w:val="00F210FE"/>
    <w:rsid w:val="00F22222"/>
    <w:rsid w:val="00F22521"/>
    <w:rsid w:val="00F23730"/>
    <w:rsid w:val="00F23E9E"/>
    <w:rsid w:val="00F23EC9"/>
    <w:rsid w:val="00F240EF"/>
    <w:rsid w:val="00F2415F"/>
    <w:rsid w:val="00F24A1D"/>
    <w:rsid w:val="00F24B89"/>
    <w:rsid w:val="00F2692A"/>
    <w:rsid w:val="00F26FA0"/>
    <w:rsid w:val="00F31188"/>
    <w:rsid w:val="00F31361"/>
    <w:rsid w:val="00F32261"/>
    <w:rsid w:val="00F33770"/>
    <w:rsid w:val="00F3426A"/>
    <w:rsid w:val="00F343CD"/>
    <w:rsid w:val="00F344D5"/>
    <w:rsid w:val="00F349BA"/>
    <w:rsid w:val="00F34D5F"/>
    <w:rsid w:val="00F34E48"/>
    <w:rsid w:val="00F35627"/>
    <w:rsid w:val="00F35C20"/>
    <w:rsid w:val="00F376DA"/>
    <w:rsid w:val="00F37B97"/>
    <w:rsid w:val="00F401E5"/>
    <w:rsid w:val="00F41093"/>
    <w:rsid w:val="00F415A5"/>
    <w:rsid w:val="00F417DE"/>
    <w:rsid w:val="00F41CC0"/>
    <w:rsid w:val="00F42B2E"/>
    <w:rsid w:val="00F43797"/>
    <w:rsid w:val="00F439E4"/>
    <w:rsid w:val="00F44967"/>
    <w:rsid w:val="00F45479"/>
    <w:rsid w:val="00F45E88"/>
    <w:rsid w:val="00F502F1"/>
    <w:rsid w:val="00F502F5"/>
    <w:rsid w:val="00F504C4"/>
    <w:rsid w:val="00F5126B"/>
    <w:rsid w:val="00F51356"/>
    <w:rsid w:val="00F52D49"/>
    <w:rsid w:val="00F52F31"/>
    <w:rsid w:val="00F5307A"/>
    <w:rsid w:val="00F53F17"/>
    <w:rsid w:val="00F5466E"/>
    <w:rsid w:val="00F54BC2"/>
    <w:rsid w:val="00F560AE"/>
    <w:rsid w:val="00F565A3"/>
    <w:rsid w:val="00F61034"/>
    <w:rsid w:val="00F61937"/>
    <w:rsid w:val="00F627C4"/>
    <w:rsid w:val="00F634DE"/>
    <w:rsid w:val="00F64099"/>
    <w:rsid w:val="00F64559"/>
    <w:rsid w:val="00F64C99"/>
    <w:rsid w:val="00F64CCB"/>
    <w:rsid w:val="00F6556C"/>
    <w:rsid w:val="00F65899"/>
    <w:rsid w:val="00F658FA"/>
    <w:rsid w:val="00F65ED5"/>
    <w:rsid w:val="00F6608C"/>
    <w:rsid w:val="00F661B9"/>
    <w:rsid w:val="00F66385"/>
    <w:rsid w:val="00F678C0"/>
    <w:rsid w:val="00F70A65"/>
    <w:rsid w:val="00F70EC0"/>
    <w:rsid w:val="00F71CFC"/>
    <w:rsid w:val="00F7239A"/>
    <w:rsid w:val="00F73B88"/>
    <w:rsid w:val="00F744CB"/>
    <w:rsid w:val="00F74C4A"/>
    <w:rsid w:val="00F74ED6"/>
    <w:rsid w:val="00F76B64"/>
    <w:rsid w:val="00F8059C"/>
    <w:rsid w:val="00F809C0"/>
    <w:rsid w:val="00F81D66"/>
    <w:rsid w:val="00F81DBD"/>
    <w:rsid w:val="00F81EFE"/>
    <w:rsid w:val="00F827F2"/>
    <w:rsid w:val="00F83314"/>
    <w:rsid w:val="00F8554D"/>
    <w:rsid w:val="00F855F1"/>
    <w:rsid w:val="00F8617B"/>
    <w:rsid w:val="00F9026C"/>
    <w:rsid w:val="00F9045F"/>
    <w:rsid w:val="00F92489"/>
    <w:rsid w:val="00F92694"/>
    <w:rsid w:val="00F92969"/>
    <w:rsid w:val="00F938CB"/>
    <w:rsid w:val="00F93EBA"/>
    <w:rsid w:val="00F95893"/>
    <w:rsid w:val="00F95ACB"/>
    <w:rsid w:val="00F96E1A"/>
    <w:rsid w:val="00F97BF7"/>
    <w:rsid w:val="00F97D93"/>
    <w:rsid w:val="00F97F04"/>
    <w:rsid w:val="00FA01F7"/>
    <w:rsid w:val="00FA0FF9"/>
    <w:rsid w:val="00FA1A05"/>
    <w:rsid w:val="00FA21BC"/>
    <w:rsid w:val="00FA3A15"/>
    <w:rsid w:val="00FA3B30"/>
    <w:rsid w:val="00FA4A5A"/>
    <w:rsid w:val="00FA4E17"/>
    <w:rsid w:val="00FA534E"/>
    <w:rsid w:val="00FA7A4C"/>
    <w:rsid w:val="00FA7C4A"/>
    <w:rsid w:val="00FB07DE"/>
    <w:rsid w:val="00FB12BC"/>
    <w:rsid w:val="00FB2FBE"/>
    <w:rsid w:val="00FB4F96"/>
    <w:rsid w:val="00FB5C16"/>
    <w:rsid w:val="00FB5C61"/>
    <w:rsid w:val="00FB5FC0"/>
    <w:rsid w:val="00FB60AA"/>
    <w:rsid w:val="00FB7448"/>
    <w:rsid w:val="00FB7584"/>
    <w:rsid w:val="00FB7DC3"/>
    <w:rsid w:val="00FC00E1"/>
    <w:rsid w:val="00FC039C"/>
    <w:rsid w:val="00FC0BBE"/>
    <w:rsid w:val="00FC10AD"/>
    <w:rsid w:val="00FC112E"/>
    <w:rsid w:val="00FC24B4"/>
    <w:rsid w:val="00FC2579"/>
    <w:rsid w:val="00FC2BA3"/>
    <w:rsid w:val="00FC42AA"/>
    <w:rsid w:val="00FC4FD7"/>
    <w:rsid w:val="00FC619A"/>
    <w:rsid w:val="00FD1497"/>
    <w:rsid w:val="00FD1827"/>
    <w:rsid w:val="00FD1FB3"/>
    <w:rsid w:val="00FD2E7B"/>
    <w:rsid w:val="00FD3B7C"/>
    <w:rsid w:val="00FD3D3B"/>
    <w:rsid w:val="00FD4019"/>
    <w:rsid w:val="00FD4591"/>
    <w:rsid w:val="00FD6306"/>
    <w:rsid w:val="00FD6EDB"/>
    <w:rsid w:val="00FE0E62"/>
    <w:rsid w:val="00FE0EE8"/>
    <w:rsid w:val="00FE34BD"/>
    <w:rsid w:val="00FE3774"/>
    <w:rsid w:val="00FE438C"/>
    <w:rsid w:val="00FE47D3"/>
    <w:rsid w:val="00FE4FAE"/>
    <w:rsid w:val="00FE6464"/>
    <w:rsid w:val="00FE6C6F"/>
    <w:rsid w:val="00FE7002"/>
    <w:rsid w:val="00FE774E"/>
    <w:rsid w:val="00FF0549"/>
    <w:rsid w:val="00FF0556"/>
    <w:rsid w:val="00FF0CDC"/>
    <w:rsid w:val="00FF0FC5"/>
    <w:rsid w:val="00FF243C"/>
    <w:rsid w:val="00FF2BD3"/>
    <w:rsid w:val="00FF3C65"/>
    <w:rsid w:val="00FF3CAD"/>
    <w:rsid w:val="00FF40D1"/>
    <w:rsid w:val="00FF4182"/>
    <w:rsid w:val="00FF57B6"/>
    <w:rsid w:val="00FF585B"/>
    <w:rsid w:val="00FF59CD"/>
    <w:rsid w:val="00FF6709"/>
    <w:rsid w:val="00FF6CFC"/>
    <w:rsid w:val="00FF72E6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5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1ED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42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2DE0"/>
  </w:style>
  <w:style w:type="paragraph" w:styleId="a6">
    <w:name w:val="footer"/>
    <w:basedOn w:val="a"/>
    <w:link w:val="a7"/>
    <w:uiPriority w:val="99"/>
    <w:unhideWhenUsed/>
    <w:rsid w:val="00842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2DE0"/>
  </w:style>
  <w:style w:type="paragraph" w:styleId="a8">
    <w:name w:val="Balloon Text"/>
    <w:basedOn w:val="a"/>
    <w:link w:val="a9"/>
    <w:uiPriority w:val="99"/>
    <w:semiHidden/>
    <w:unhideWhenUsed/>
    <w:rsid w:val="004E5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E567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1ED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42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2DE0"/>
  </w:style>
  <w:style w:type="paragraph" w:styleId="a6">
    <w:name w:val="footer"/>
    <w:basedOn w:val="a"/>
    <w:link w:val="a7"/>
    <w:uiPriority w:val="99"/>
    <w:unhideWhenUsed/>
    <w:rsid w:val="00842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2DE0"/>
  </w:style>
  <w:style w:type="paragraph" w:styleId="a8">
    <w:name w:val="Balloon Text"/>
    <w:basedOn w:val="a"/>
    <w:link w:val="a9"/>
    <w:uiPriority w:val="99"/>
    <w:semiHidden/>
    <w:unhideWhenUsed/>
    <w:rsid w:val="004E5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E56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2941</Words>
  <Characters>16769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Shamuel</dc:creator>
  <cp:keywords/>
  <dc:description/>
  <cp:lastModifiedBy>Андреев Борис Александрович</cp:lastModifiedBy>
  <cp:revision>6</cp:revision>
  <cp:lastPrinted>2023-07-19T12:33:00Z</cp:lastPrinted>
  <dcterms:created xsi:type="dcterms:W3CDTF">2023-07-19T13:11:00Z</dcterms:created>
  <dcterms:modified xsi:type="dcterms:W3CDTF">2023-08-09T11:27:00Z</dcterms:modified>
</cp:coreProperties>
</file>