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B6" w:rsidRPr="00A562FA" w:rsidRDefault="00A562FA" w:rsidP="002250B6">
      <w:pPr>
        <w:tabs>
          <w:tab w:val="left" w:pos="6765"/>
        </w:tabs>
        <w:spacing w:line="288" w:lineRule="auto"/>
        <w:ind w:firstLine="851"/>
        <w:rPr>
          <w:b/>
          <w:i/>
          <w:sz w:val="28"/>
          <w:szCs w:val="28"/>
        </w:rPr>
      </w:pPr>
      <w:r w:rsidRPr="00A562FA">
        <w:rPr>
          <w:b/>
          <w:i/>
          <w:sz w:val="28"/>
          <w:szCs w:val="28"/>
        </w:rPr>
        <w:t>Проект постановления Исполнительного комитета г.Казани</w:t>
      </w:r>
    </w:p>
    <w:p w:rsidR="002250B6" w:rsidRPr="002250B6" w:rsidRDefault="002250B6" w:rsidP="002250B6">
      <w:pPr>
        <w:tabs>
          <w:tab w:val="left" w:pos="6765"/>
        </w:tabs>
        <w:spacing w:line="288" w:lineRule="auto"/>
        <w:rPr>
          <w:b/>
          <w:sz w:val="28"/>
          <w:szCs w:val="28"/>
        </w:rPr>
      </w:pP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О внесении изменений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>от 13.05.2010 №4742 «Об утверждении перечня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 автомобильных дорог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>общего пользования местного значения»</w:t>
      </w:r>
    </w:p>
    <w:p w:rsidR="002250B6" w:rsidRPr="002250B6" w:rsidRDefault="002250B6" w:rsidP="002250B6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Правил присвоения автомобильным дорогам идентификационных номеров» </w:t>
      </w:r>
      <w:r w:rsidRPr="002250B6">
        <w:rPr>
          <w:b/>
          <w:color w:val="000000"/>
          <w:sz w:val="28"/>
          <w:szCs w:val="28"/>
        </w:rPr>
        <w:t>постановляю</w:t>
      </w:r>
      <w:r w:rsidRPr="002250B6">
        <w:rPr>
          <w:color w:val="000000"/>
          <w:sz w:val="28"/>
          <w:szCs w:val="28"/>
        </w:rPr>
        <w:t>: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250B6">
        <w:rPr>
          <w:color w:val="000000"/>
          <w:sz w:val="28"/>
          <w:szCs w:val="28"/>
        </w:rPr>
        <w:t>1. Внести в постановление Исполнительного комитета г.Казани от 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 07.05.2018 №1935, от 11.10.2019 №3731, от 13.04.2021 №866, от 21.06.2022 №1919, от 18.07.2023 №2021) следующие изменения: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1.1. приложение признать утратившим силу;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1.2.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7" w:history="1">
        <w:r w:rsidRPr="002250B6">
          <w:rPr>
            <w:color w:val="0000FF"/>
            <w:sz w:val="28"/>
            <w:szCs w:val="28"/>
            <w:u w:val="single"/>
            <w:lang w:val="en-US"/>
          </w:rPr>
          <w:t>www</w:t>
        </w:r>
        <w:r w:rsidRPr="002250B6">
          <w:rPr>
            <w:color w:val="0000FF"/>
            <w:sz w:val="28"/>
            <w:szCs w:val="28"/>
            <w:u w:val="single"/>
          </w:rPr>
          <w:t>.</w:t>
        </w:r>
        <w:r w:rsidRPr="002250B6">
          <w:rPr>
            <w:color w:val="0000FF"/>
            <w:sz w:val="28"/>
            <w:szCs w:val="28"/>
            <w:u w:val="single"/>
            <w:lang w:val="en-US"/>
          </w:rPr>
          <w:t>kzn</w:t>
        </w:r>
      </w:hyperlink>
      <w:r w:rsidRPr="002250B6">
        <w:rPr>
          <w:sz w:val="28"/>
          <w:szCs w:val="28"/>
        </w:rPr>
        <w:t>.</w:t>
      </w:r>
      <w:r w:rsidRPr="002250B6">
        <w:rPr>
          <w:sz w:val="28"/>
          <w:szCs w:val="28"/>
          <w:lang w:val="en-US"/>
        </w:rPr>
        <w:t>ru</w:t>
      </w:r>
      <w:r w:rsidRPr="002250B6">
        <w:rPr>
          <w:sz w:val="28"/>
          <w:szCs w:val="28"/>
        </w:rPr>
        <w:t>)</w:t>
      </w:r>
      <w:r w:rsidRPr="002250B6">
        <w:rPr>
          <w:color w:val="000000"/>
          <w:sz w:val="28"/>
          <w:szCs w:val="28"/>
        </w:rPr>
        <w:t>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2250B6" w:rsidRPr="002250B6" w:rsidRDefault="002250B6" w:rsidP="002250B6">
      <w:pPr>
        <w:spacing w:line="288" w:lineRule="auto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r w:rsidRPr="002250B6">
        <w:rPr>
          <w:b/>
          <w:sz w:val="28"/>
          <w:szCs w:val="28"/>
        </w:rPr>
        <w:tab/>
        <w:t xml:space="preserve">   Р.Г.Гафаров</w:t>
      </w: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bookmarkStart w:id="0" w:name="_GoBack"/>
      <w:bookmarkEnd w:id="0"/>
      <w:r w:rsidRPr="00A54457">
        <w:rPr>
          <w:sz w:val="28"/>
          <w:szCs w:val="28"/>
        </w:rPr>
        <w:lastRenderedPageBreak/>
        <w:t xml:space="preserve">Приложение 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к постановлению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Исполнительного комитета г.Казани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от_____________№__________</w:t>
      </w:r>
    </w:p>
    <w:p w:rsidR="0004449C" w:rsidRPr="00A54457" w:rsidRDefault="0004449C" w:rsidP="00A54457">
      <w:pPr>
        <w:spacing w:line="288" w:lineRule="auto"/>
        <w:jc w:val="both"/>
        <w:rPr>
          <w:sz w:val="28"/>
          <w:szCs w:val="28"/>
        </w:rPr>
      </w:pPr>
    </w:p>
    <w:p w:rsidR="005E37A9" w:rsidRDefault="005E37A9" w:rsidP="00A54457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 xml:space="preserve">Перечень автомобильных дорог </w:t>
      </w: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>общего пользования местного значения</w:t>
      </w:r>
    </w:p>
    <w:p w:rsidR="00331160" w:rsidRDefault="00331160"/>
    <w:tbl>
      <w:tblPr>
        <w:tblW w:w="9671" w:type="dxa"/>
        <w:tblInd w:w="95" w:type="dxa"/>
        <w:tblLook w:val="04A0" w:firstRow="1" w:lastRow="0" w:firstColumn="1" w:lastColumn="0" w:noHBand="0" w:noVBand="1"/>
      </w:tblPr>
      <w:tblGrid>
        <w:gridCol w:w="696"/>
        <w:gridCol w:w="3651"/>
        <w:gridCol w:w="1262"/>
        <w:gridCol w:w="1305"/>
        <w:gridCol w:w="2757"/>
      </w:tblGrid>
      <w:tr w:rsidR="0004449C" w:rsidTr="00A54457">
        <w:trPr>
          <w:trHeight w:val="6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Катего-рия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Протя-женность, км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Идентификационный номер автомобильной дороги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Авиастроительный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49C" w:rsidRDefault="005364B3" w:rsidP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л.Айдарова (от ул.Лукина до ул.Суворова)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.Вересаева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.Михаила Миля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.Олега Кошевого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Витера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.Тэцевская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.Ударная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ж.м.Кадышево до  трассы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ж.м.Сухая Река до трассы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Муромская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.Бестужева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.Валентина Котика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.Верхоянская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.Дениса Давыдова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.Ижевская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.Камчатская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.Краснодонская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.Леонида Черкасова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.Лечебная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.Луначарского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.Любы Шевцовой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Печерская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Баранова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.Пихтовая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.Промышленная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.Сахалинская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.Серафимовича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.Суворова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.Ульяны Громовой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.Чайковского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4B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орога к кладбищу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конечной остановки автобуса до кладбища вблизи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между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 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 до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Крутушка)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кладбища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Переулок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2-я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Ашхабадский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Краснодонский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Кубанский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Молодежный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Нурлатский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Песочный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>к Побежимова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 ул.Центрально-Мариупольская до ул.Пришвина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дороги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 до ул.Сухая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ул.Вишневая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ул.Переломная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ул.Ашхабадская до ул.Сухуми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ул.Гудованцева до ул.Зелинского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ул.Зелинского до ул.Шомыртлы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ул.Колхозная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ул.Огарева до ул.Тар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 до СНТ (КМПО-11)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ул.Пихтовая, д. 31а до СНТ (КМПО-7)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ул.Степная до ул.Торфяная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ул.Тар Урам до ул.Обнорского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ул.Харьковская до ул.Суворова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ул.Школьная до ул.Победы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ул.Шоссейная до ул.Северная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Сосновая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Колхозная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.Абая Кунанбаева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.Авиастроителей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 каен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.Алишера Навои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.Арбатская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.Ашхабадская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.Бавлинская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.Багратиона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.Балакирева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.Балтасинская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.Верещагина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.Вильямса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.Волгодонская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.Вологодская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.Воронихина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.Галиаскара Камала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.Гафиатуллина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.Гидростроя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.Глинки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.Гомельская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.Горбунова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.Гудованцева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.Джамбула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.Джапаридзе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.Добролюбова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.Донецкая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.Дунайская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.Ермоловой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.Желябова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.Жигулевская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Федорова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.Иванычева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.Инвентарная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.Ишимская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.Керченская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.Колодезная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.Колхозная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.Котовского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.Краснопресненская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.Кубанская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.Леваневского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.Левитана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.Лизы Чайкиной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.Лянгузова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.Мамина-Сибиряка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Говорова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.Мелекесская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.Ново-Караваевская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.Огарева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 </w:t>
            </w:r>
          </w:p>
          <w:p w:rsidR="0004449C" w:rsidRDefault="0004449C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.Ольховая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.Панфиловцев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.Переломная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.Песчаная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.Петлякова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.Поперечно-Астраханская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.Поперечно-Беломорская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.Почтовая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.Производственная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.Пятигорская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.Райниса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.Рижская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.Рихарда Зорге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.Рыночная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.Сарапульская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.Сентябрьская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.Симферопольская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.Смоленская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.Собинова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Ковалевской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Перовской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.Ставропольская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л.Степная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.Сухорецкая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.Таймырская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.Тамбовская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.Тбилисская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.Торфяная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.Трамвайная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.Успенского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.Харьковская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.Циолковского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.Черняховского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.Чугуевская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.Шаумяна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.Янки Купалы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сад КАПО №10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ТЭЦ-2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Ленинградская, д. 10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ул.Максимова, д. 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114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18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22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24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7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ул.Симонова,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13а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13а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0327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23а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25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10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12/8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ул.Индустриальная, д. 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17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21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38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ул.Шадрина, д. 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6, д. 4 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8 - д. 12/8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8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11,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14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4, </w:t>
            </w:r>
            <w:r w:rsidR="0041509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ул.Дементьева, д. 3, </w:t>
            </w:r>
            <w:r w:rsidR="0041509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 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 50а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 22а 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.Гудованцева. </w:t>
            </w:r>
            <w:r w:rsidR="00415091"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. 22 </w:t>
            </w:r>
            <w:r w:rsidR="00415091">
              <w:rPr>
                <w:color w:val="000000"/>
              </w:rPr>
              <w:sym w:font="Symbol" w:char="F02D"/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ул.Шатурская, д. 252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.Дементьева, д. 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.Дементьева, д. 31а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.Дементьева, д. 33а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.Индустриальная, д. 13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5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7 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ул.Белинского, д. 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.Карагандинская, д.6а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1/2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1/2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ул.Тимирязева,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 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ул.Побежимова,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3/1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ул.Лукина, д.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.Кутузова, д.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.Ленинградская, д.15/30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ул.Чапаева, д.2/36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д.19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д.31/1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д.32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д.34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.Ленинградская, д.45а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ул.Айдарова, д.15а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.Ленинградская, д.51а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53а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1, д. 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ул.2-я Ленинградская, д. 4,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11, к.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14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2/15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2/15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ул.Лукина, д. 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37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3а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2/15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4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42а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47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48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53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ул.Ленинградская, д.60б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.Лядова, д. 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ул.Копылова, д. 5/1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ул.Молодежная, д. 14б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37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4а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Печерская, д.10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10а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ул.Годовикова,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10а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ул.Дементьева, д. 31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14б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ул.Дементьева, д. 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.Олега Кошевого, д.20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17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ул.Копылова, д.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34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53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2 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ул.Лукина,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д.30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.Социалистическая, д. 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ул.Белинского, д.6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9,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10,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10/2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ул.Челюскина, д. 4/13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4, д.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8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ул.Челюскина, д. 2/10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42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51, д. 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53,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29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31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33/56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д.33/56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ул.Беломорская, д.17/37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38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44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60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64,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 </w:t>
            </w:r>
            <w:r w:rsidR="00FF403D">
              <w:rPr>
                <w:color w:val="000000"/>
              </w:rPr>
              <w:sym w:font="Symbol" w:char="F02D"/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r w:rsidR="00CB07E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от ул.Беломорская до ул.Теплично-Комбинатская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СНТ КАПО-15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Вахитовский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4-я транспортная дамба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Вертолетная </w:t>
            </w:r>
            <w:r w:rsidR="0004449C">
              <w:rPr>
                <w:color w:val="000000"/>
              </w:rPr>
              <w:t>площадка у НКЦ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Кочетовский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за зданием Государственного Совета Республики 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Первого М</w:t>
            </w:r>
            <w:r>
              <w:rPr>
                <w:color w:val="000000"/>
              </w:rPr>
              <w:t>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CB07EA">
              <w:rPr>
                <w:color w:val="000000"/>
              </w:rPr>
              <w:t>с</w:t>
            </w:r>
            <w:r w:rsidR="0004449C">
              <w:rPr>
                <w:color w:val="000000"/>
              </w:rPr>
              <w:t>тадионом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вободы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ултан-</w:t>
            </w:r>
            <w:r w:rsidR="00CB07EA">
              <w:rPr>
                <w:color w:val="000000"/>
              </w:rPr>
              <w:t>Г</w:t>
            </w:r>
            <w:r>
              <w:rPr>
                <w:color w:val="000000"/>
              </w:rPr>
              <w:t>ал</w:t>
            </w:r>
            <w:r w:rsidR="00CB07EA">
              <w:rPr>
                <w:color w:val="000000"/>
              </w:rPr>
              <w:t>и</w:t>
            </w:r>
            <w:r>
              <w:rPr>
                <w:color w:val="000000"/>
              </w:rPr>
              <w:t>ева (</w:t>
            </w:r>
            <w:r w:rsidR="00CB07EA" w:rsidRPr="00CB07EA">
              <w:rPr>
                <w:color w:val="000000"/>
              </w:rPr>
              <w:t>НКЦ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AA7D36">
              <w:rPr>
                <w:color w:val="000000"/>
              </w:rPr>
              <w:t>Тысяче</w:t>
            </w:r>
            <w:r>
              <w:rPr>
                <w:color w:val="000000"/>
              </w:rPr>
              <w:t>летия (Ярмарочная площадь)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у памятника М.Вахитову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у </w:t>
            </w:r>
            <w:r w:rsidR="00AA7D36">
              <w:rPr>
                <w:color w:val="000000"/>
              </w:rPr>
              <w:t>ЦПКИО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 (стоянка автобусов)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от моста «Миллениум» до ул.Жуковского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пл.Тысячелетия до ул.Баумана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ул.Баумана до ул.Право-Булачная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ул.Г.Камала до ул.Татарстан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1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2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пл.Тысячелетия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ул.Петербургская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ул.Спартаковская)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2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.Астрономическая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1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2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.Бассейная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ул.Астрономическая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ул.Астрономическая)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</w:t>
            </w:r>
            <w:r w:rsidR="00AA7D3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вдоль стен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.Бехтерева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.Г.Исхаки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ул.М.Межлаука до ул.Татарстан)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ул.Татарстан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.Галактионова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.Груздева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ул.Миславского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ул.Чернышевского до ул.Лобачевского)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Достоевского (от ул.Волкова до ул.Айвазовского)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ул.Волкова до ул.Вишневского)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ул.Вишневского до ул.Аделя Кутуя)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.З.Космодемьянской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.И.Гаспринского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ул.Право-Булачная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ул.Профсоюзная до ул.Дзержинского)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.К.Насыри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.К.Фукса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.К.Якуба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.Касаткина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 w:rsidP="00D43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.Кремлевская (спуск из </w:t>
            </w:r>
            <w:r w:rsidR="00D436DC">
              <w:rPr>
                <w:color w:val="000000"/>
              </w:rPr>
              <w:t>гранитной брусчатки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Татарстан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.Лево-Булачная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.Лобачевского (от ул.Кремлевская до ул.Большая Красная)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ул.М.Салимжанова до ул.Тихомирнова)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ул.Лево-Булачная до ул.Московская)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.М.Худякова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.М.Гафури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ул.Дзержинского до ул.Кремлевская)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ул.Право-Булачная до ул.Профсоюзная)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Ул.Горького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Джалиля (от ул.Профсоюзная до ул.Кремлевская)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.Н.Столбова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ул.Большая Красная до ул.Япеева)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ул.Япеева до ул.Зои Космодемьянской)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.Нариманова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ул.М.Джалиля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ул.Пушкина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.Парижской Коммуны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1</w:t>
            </w:r>
            <w:r>
              <w:rPr>
                <w:color w:val="000000"/>
              </w:rPr>
              <w:t>-я,</w:t>
            </w:r>
            <w:r w:rsidR="0004449C">
              <w:rPr>
                <w:color w:val="000000"/>
              </w:rPr>
              <w:t xml:space="preserve"> от ул.Айдинова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Нужина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 (от ул.Университетская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.Р.Яхина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.Рахматуллина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 (от ул.Зеленая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.С.Садыковой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 (от Кировской дамбы до ул.Б.Шахиди)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F6285A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 (от ул.Айдинова до от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.Саммера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.Т.Гиззата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ул.Г.Тукая до ул.Девятаева)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ул.Право-Булачная до ул.</w:t>
            </w:r>
            <w:r w:rsidR="00F6285A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.Ташаяк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.Театральная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.Тельмана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ул.К.Маркса до ул.Подлужная)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ул.Бутлерова до ул.Большая Красная)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.Университетская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.Федосеевская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 (от ул.Н.Назарбаева до ул.Островского)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1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2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.Ш.Марджани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.Шмидта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 (от ул.Павлюхина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.Япеева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 (от ул.Н.Назарбаева до ул.Бутлерова) вместе с Щербаковским переулком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Велодорожка возле НКЦ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Велодорожка возле НКЦ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роезд от ул.Батурина до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Разворотное кольцо у 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ГКИ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пляжу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Локомотив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Аметьевский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Катановский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Пехотный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Профессорский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Саначина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за РК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Туган Авалым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Магаданская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.Адмирала Нахимова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.Ветеринарная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.Вятский Овраг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2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3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.Гайдара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.Д.Бедного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</w:t>
            </w:r>
            <w:r w:rsidR="00B779FF">
              <w:rPr>
                <w:color w:val="000000"/>
              </w:rPr>
              <w:t>Ш.</w:t>
            </w:r>
            <w:r w:rsidR="0004449C">
              <w:rPr>
                <w:color w:val="000000"/>
              </w:rPr>
              <w:t>Марджани до ул.К.Насыри)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ул.К.Насыри до ул.</w:t>
            </w:r>
            <w:r w:rsidR="00B779FF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.Задне-Бойничная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ул.Х.Такташа до ул.М.Салимжанова)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 (от ул.Меховщиков до ж</w:t>
            </w:r>
            <w:r w:rsidR="00845E3A">
              <w:rPr>
                <w:color w:val="000000"/>
              </w:rPr>
              <w:t>.-</w:t>
            </w:r>
            <w:r w:rsidR="0004449C">
              <w:rPr>
                <w:color w:val="000000"/>
              </w:rPr>
              <w:t>д</w:t>
            </w:r>
            <w:r w:rsidR="00845E3A"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 путей)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.Коротченко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.КСК</w:t>
            </w:r>
            <w:r>
              <w:rPr>
                <w:color w:val="000000"/>
              </w:rPr>
              <w:t>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.М.Межлаука (от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ул.Б.Шахиди до ул.Нариманова)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ул.Нариманова до ул.М.Латыпова)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.Мало-Пугачевский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.Мензелинская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.Нахимовский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.Невельского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.Нестеровский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.Нестеровский Спуск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.Николаева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 Баян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.Пехотная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.Плодовая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 (от ул.Девятаева до ул.Т.Гиззата)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.Потребительская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.Ракетная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.Старообрядческая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.Сафьян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.Соревнования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.Суконная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.Сурикова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.Х.Атласи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.Щорса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.Эш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355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23 </w:t>
            </w:r>
            <w:r w:rsidR="00355D9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ул.Н.Ершова,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14а,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.Амирхана Еники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д.18а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.Дачная, д. 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.К.Тинчурина, д. 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ул.Г.Камала,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.Коротченко, д. 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Шмидта,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</w:t>
            </w:r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.Пушкина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ул.Бутлерова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  <w:r w:rsidR="00440D1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93, </w:t>
            </w:r>
            <w:r w:rsidR="00440D1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89,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4в,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48,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60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ул.М.Салимжанова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80,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78,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74,</w:t>
            </w:r>
            <w:r w:rsidR="00440D10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66,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ул.Х.Атласи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ул.Достоевского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 (со стороны ул.Жуковского)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>
              <w:rPr>
                <w:color w:val="000000"/>
              </w:rPr>
              <w:t>-я)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 ул.Галактионова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72/19 </w:t>
            </w:r>
            <w:r w:rsidR="000438D9">
              <w:rPr>
                <w:color w:val="000000"/>
              </w:rPr>
              <w:t>(ч</w:t>
            </w:r>
            <w:r w:rsidR="0004449C">
              <w:rPr>
                <w:color w:val="000000"/>
              </w:rPr>
              <w:t>асть 2</w:t>
            </w:r>
            <w:r w:rsidR="000438D9">
              <w:rPr>
                <w:color w:val="000000"/>
              </w:rPr>
              <w:t xml:space="preserve">-я)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 ул.Товарищеская,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.Задняя</w:t>
            </w:r>
            <w:r w:rsidR="00A54457">
              <w:rPr>
                <w:color w:val="000000"/>
              </w:rPr>
              <w:t xml:space="preserve">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ул.Х.Такташа,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41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 ул.Товарищеская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.К.Маркса,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ул.К.Маркса,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Катановский пер.,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.Подлужная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ул.Толстого, д.</w:t>
            </w:r>
            <w:r w:rsidR="000438D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.Спартаковская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13 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ул.Ф.Карима,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13  (маг</w:t>
            </w:r>
            <w:r w:rsidR="000438D9">
              <w:rPr>
                <w:color w:val="000000"/>
              </w:rPr>
              <w:t>азин «</w:t>
            </w:r>
            <w:r w:rsidR="0004449C">
              <w:rPr>
                <w:color w:val="000000"/>
              </w:rPr>
              <w:t>Сокол</w:t>
            </w:r>
            <w:r w:rsidR="000438D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68,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0438D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85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0438D9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1F275D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.Щапова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ул.Пушкина,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ул.Н.Назарбаева, д.66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 (1-й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 (2-й внутриквартальный проезд</w:t>
            </w:r>
            <w:r w:rsidR="001F275D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 (3-й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 (4-й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примыкание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Транспортная </w:t>
            </w:r>
            <w:r w:rsidR="0004449C">
              <w:rPr>
                <w:color w:val="000000"/>
              </w:rPr>
              <w:t xml:space="preserve">развязка на пересечении ул.Н.Назарбаева и </w:t>
            </w:r>
            <w:r w:rsidR="001F275D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от ул.Товарищеская до ул.М.Латыпова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Ул.Айвазовского,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Ул.Чехова,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№41 (ул.Х.Такташа,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0447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Кировский район</w:t>
            </w:r>
          </w:p>
        </w:tc>
      </w:tr>
      <w:tr w:rsidR="0004449C" w:rsidTr="00A54457">
        <w:trPr>
          <w:trHeight w:val="19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Большо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Казанско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</w:t>
            </w:r>
            <w:r w:rsidR="001F275D">
              <w:rPr>
                <w:color w:val="000000"/>
              </w:rPr>
              <w:t>к</w:t>
            </w:r>
            <w:r w:rsidR="0004449C">
              <w:rPr>
                <w:color w:val="000000"/>
              </w:rPr>
              <w:t>ольц</w:t>
            </w:r>
            <w:r w:rsidR="003121E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 по ул.Несмелова, ул.Большая Крыловка, ул.Ленская, пр.Ямашева (от Кировской дамбы до границ Ново-Савиновского района)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Ленинской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Кировской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 (от ул.Осиновская до 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Воронино)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Проходной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</w:t>
            </w:r>
            <w:r w:rsidR="003121E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радиальная линия ул.Фрунзе</w:t>
            </w:r>
            <w:r w:rsidR="003121ED">
              <w:rPr>
                <w:color w:val="000000"/>
              </w:rPr>
              <w:t xml:space="preserve"> </w:t>
            </w:r>
            <w:r w:rsidR="003121ED">
              <w:rPr>
                <w:color w:val="000000"/>
              </w:rPr>
              <w:sym w:font="Symbol" w:char="F02D"/>
            </w:r>
            <w:r w:rsidR="003121E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ул.Хибинская до пр.Заречье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.25-го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.А.Пархоменко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.Алафузова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.Батыршина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.Бирюзовая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.Г.Баруди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.Гладилова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.Горьковское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.Залесная, включая местные проезды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.Ильича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Красикова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.Лукницкого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.Маршрутная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.Можайского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Ваисова, от д. 10 до конца улицы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 и Молот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2-я Старо-Аракчинская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З</w:t>
            </w:r>
            <w:r>
              <w:rPr>
                <w:color w:val="000000"/>
              </w:rPr>
              <w:t>алесный ‒</w:t>
            </w:r>
            <w:r w:rsidR="005B44B4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Юдино ‒ Ново-Юдино </w:t>
            </w:r>
            <w:r w:rsidR="005B44B4">
              <w:rPr>
                <w:color w:val="000000"/>
              </w:rPr>
              <w:t>(</w:t>
            </w:r>
            <w:r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дино ‒ </w:t>
            </w:r>
            <w:r w:rsidR="005B44B4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Заезд </w:t>
            </w:r>
            <w:r w:rsidR="0004449C">
              <w:rPr>
                <w:color w:val="000000"/>
              </w:rPr>
              <w:t>на ул.Софийская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кладбищу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CB07CD">
              <w:rPr>
                <w:color w:val="000000"/>
              </w:rPr>
              <w:t>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Карьер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ст.Лагерная</w:t>
            </w:r>
            <w:r w:rsidR="00372EDE">
              <w:rPr>
                <w:color w:val="000000"/>
              </w:rPr>
              <w:t xml:space="preserve"> (ул.Контейнерная)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Архангельский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Милицейский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Первомайский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Поселковый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Шоссейный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B44B4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Примыкание </w:t>
            </w:r>
            <w:r w:rsidR="0004449C">
              <w:rPr>
                <w:color w:val="000000"/>
              </w:rPr>
              <w:t>к автодороге 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Глубокое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Лебяжье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ул.Затонская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ул.Приволжская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Технологический проезд к профилакторию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.Актанышская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.Архангельская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</w:t>
            </w:r>
            <w:r w:rsidR="005B44B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ул.Горсоветская до ул.М.Вахитова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.Батыршина (ж.м.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Ягодная Слобода)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.Богатырева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ул.Богатырева до ул.Первого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.Варшавская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5B44B4">
              <w:rPr>
                <w:color w:val="000000"/>
              </w:rPr>
              <w:t>В</w:t>
            </w:r>
            <w:r>
              <w:rPr>
                <w:color w:val="000000"/>
              </w:rPr>
              <w:t>ольная, от ул.</w:t>
            </w:r>
            <w:r w:rsidR="005B44B4">
              <w:rPr>
                <w:color w:val="000000"/>
              </w:rPr>
              <w:t>П</w:t>
            </w:r>
            <w:r>
              <w:rPr>
                <w:color w:val="000000"/>
              </w:rPr>
              <w:t>оперечно-</w:t>
            </w:r>
            <w:r w:rsidR="005B44B4">
              <w:rPr>
                <w:color w:val="000000"/>
              </w:rPr>
              <w:t>Б</w:t>
            </w:r>
            <w:r>
              <w:rPr>
                <w:color w:val="000000"/>
              </w:rPr>
              <w:t>азарная до ул.</w:t>
            </w:r>
            <w:r w:rsidR="005B44B4">
              <w:rPr>
                <w:color w:val="000000"/>
              </w:rPr>
              <w:t>К</w:t>
            </w:r>
            <w:r>
              <w:rPr>
                <w:color w:val="000000"/>
              </w:rPr>
              <w:t>оммунаров, д.</w:t>
            </w:r>
            <w:r w:rsidR="005B44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.Гладилова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ул.Гладилова до пешеходного моста ч</w:t>
            </w:r>
            <w:r w:rsidR="005B44B4">
              <w:rPr>
                <w:color w:val="000000"/>
              </w:rPr>
              <w:t>ере</w:t>
            </w:r>
            <w:r w:rsidR="0004449C">
              <w:rPr>
                <w:color w:val="000000"/>
              </w:rPr>
              <w:t>з сухую излучину р.Казанки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.Дежнева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.Димитрова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.Дубъязская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.Займищенская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.Иовлева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.Казахская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.Кожевенная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 Химика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.Красносельская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79149F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</w:t>
            </w:r>
            <w:r w:rsidR="00791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Армейская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.Кырлай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.Лазарева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.Лазарева </w:t>
            </w:r>
            <w:r w:rsidR="0079149F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79149F">
              <w:rPr>
                <w:color w:val="000000"/>
              </w:rPr>
              <w:t>)</w:t>
            </w:r>
            <w:r w:rsidR="0004449C">
              <w:rPr>
                <w:color w:val="000000"/>
              </w:rPr>
              <w:t xml:space="preserve"> до НИИХП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.Магазинная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.Майкопская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Крыловка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.Машинистов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.Милицейская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.Минусинская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.Музыкальная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.Насыпная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.Низовая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ул.Светлая до ул.Болотникова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.Новороссийская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.Объединенная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.Окольная (Кировский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.П.Морозова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.Повстанческая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.Привокзальная, на участке от д. 23 до д.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.Прирельсовая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.Серпуховская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.Станюковича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.Сулеймановой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.Табейкина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.Телецентра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.Ферганская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.Футбольная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.Шульгина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.Энгельса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.Я.Юдина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берегу р.Казанки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поселку Дачи писателей с примыканием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по ул.Аракчинская до СНТ «Залив»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Актанышский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Аулак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Березовый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Грушевый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Дачный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Дружный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Железнодорожный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Займищенский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Залесный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Зеленый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Кедровый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Красноармейский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Ландышевый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Лесопарковый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Липовый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Лиственный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Межевой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Новгородский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Ореховый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Прибрежный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Пришкольный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Революционный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Совхозный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Солнечный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Тальниковый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Тихий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Туристический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Уссурийский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Яблоневый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Ясеневый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базе отдыха «Озеро Глубокое»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ул.Боевая до ул.Лагерная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.Аккош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.Аксу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.Актюбинская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110280">
              <w:rPr>
                <w:color w:val="000000"/>
              </w:rPr>
              <w:t>А</w:t>
            </w:r>
            <w:r>
              <w:rPr>
                <w:color w:val="000000"/>
              </w:rPr>
              <w:t>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.Бабушкина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.Баженова, от ул.Кольцова до ул.Баженова, д. 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(ж.м. Красная </w:t>
            </w:r>
            <w:r w:rsidR="00110280">
              <w:rPr>
                <w:color w:val="000000"/>
              </w:rPr>
              <w:t>Г</w:t>
            </w:r>
            <w:r w:rsidR="0004449C">
              <w:rPr>
                <w:color w:val="000000"/>
              </w:rPr>
              <w:t>орка)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.Берсутская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Бирюзовый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.Бородина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.Бугринская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Варшавский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.Внешняя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110280">
              <w:rPr>
                <w:color w:val="000000"/>
              </w:rPr>
              <w:t>В</w:t>
            </w:r>
            <w:r>
              <w:rPr>
                <w:color w:val="000000"/>
              </w:rPr>
              <w:t>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.Воркутинская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.Вьюжная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.Гончарова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.Гузель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.Дренажная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.Ежевичная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</w:t>
            </w:r>
            <w:r w:rsidR="0004449C">
              <w:rPr>
                <w:color w:val="000000"/>
              </w:rPr>
              <w:t>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Ул.7-я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Ул.8-я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.Запрогонная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Зилантьева гора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.Зимняя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Поддубного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.Интернатная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.Иртышская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.Йолдызлы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.Кавказская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.Канашская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.Карпатская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.Коммунаров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1-я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2-я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.Краснококшайская, от ул.Фрунзе, д.5 до ул.Фрунзе, д.3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.Криворожская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.Лаишевская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.Ландышевая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.Лебяжья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.Лесопильная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.Ломоносова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.Лучевая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.Мастеров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.Международная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.Науруз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.Ново-Квартальная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2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> 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.Новостройки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.Одноэтажная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.Оружейников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.Передовая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.Ползунова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.Поперечно-Красноборская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.Пороховая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.Проезжая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.Прудная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л.Родниковая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</w:t>
            </w:r>
            <w:r w:rsidR="004E75E3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ул.Брюсова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3а по ул.Брюсова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.Свияжская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.Симбирская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.Славянская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.Слесарная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.Сортировочная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1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2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.Стожки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.Таганрогская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.Тасма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.Тетюшская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.Токарная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Ул.2-й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.Туристическая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.Черемховская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E75E3">
              <w:rPr>
                <w:color w:val="000000"/>
              </w:rPr>
              <w:t>Ул</w:t>
            </w:r>
            <w:r>
              <w:rPr>
                <w:color w:val="000000"/>
              </w:rPr>
              <w:t>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.Шавкат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.Широкая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.Щукина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</w:t>
            </w: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одозабора </w:t>
            </w: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АО «</w:t>
            </w:r>
            <w:r>
              <w:rPr>
                <w:color w:val="000000"/>
              </w:rPr>
              <w:t>Казаньо</w:t>
            </w:r>
            <w:r w:rsidR="0004449C">
              <w:rPr>
                <w:color w:val="000000"/>
              </w:rPr>
              <w:t>ргсинтез» до ул.Боевая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 Дружный,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26а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Односторонки Гривки до ул.Поперечно-Гривская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Тихий до ул.Приволжская,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вагонному депо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пенсионному фонду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топливному складу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 до ул.Лукницкого,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 до ул.Смычки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ул.25-го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20/8,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ул.40 лет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 xml:space="preserve">13,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ул.Адмиралтейская,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ул.Актанышская,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ул.Алафузова до ул.Базарная,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 до ул.Краснококшайская,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154,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158 и ул.Чкалова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ул.Батыршина,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и ул.Чкалова,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до ул.Окраинная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 до ул.Молодогвардейская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до ул.Серп и Молот,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ул.Вахитова до ул.Красносельская и ул.Яруллина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ул.Гладилова,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до ул.Вахитова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21а,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33,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ул.Дежнева до ул.Поперечно- Базарная, д.57,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ул.Дежнева,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 до ул.С.Халтурина, д.</w:t>
            </w:r>
            <w:r w:rsidR="00845E3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до ул.С.Халтурина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 до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162,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164 до ул.Полевая,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166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ул.Красносельская до ул.Комсомольская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до ул.Батыршина,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</w:t>
            </w:r>
            <w:r w:rsidR="003F24C9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3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детского сада №223 (от ул.Маршрутная до ул.Можайского)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ул.Маршрутная,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до ул.Красочная,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до ул.40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 до УВД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до ул.Токарная,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ул.Насыпная до ул.Шоссейная,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ул.Ново-Светлая,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</w:t>
            </w:r>
            <w:r w:rsidR="0004449C">
              <w:rPr>
                <w:color w:val="000000"/>
              </w:rPr>
              <w:t>артальный проезд от ул.Осиновская,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до ул.2-я 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ул.Поперечно-Базарная,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70,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74,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72 до ул.Чигорина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24а,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ул.Слободская,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до ул.Поперечно- Базарная,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11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35 до </w:t>
            </w:r>
            <w:r w:rsidR="00C113B2">
              <w:rPr>
                <w:color w:val="000000"/>
              </w:rPr>
              <w:t>детского сада</w:t>
            </w:r>
            <w:r w:rsidR="0004449C">
              <w:rPr>
                <w:color w:val="000000"/>
              </w:rPr>
              <w:t xml:space="preserve"> №226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ул.Сулеймановой до ул.</w:t>
            </w:r>
            <w:r w:rsidR="00C113B2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Вахитова,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ул.Окольная,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ул.Чкалова,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до ул.Полевая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 до ул.Герцена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 до ул.Односторонка Гривки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ул.Сулеймановой,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ул.Хибинская,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18 до ул.Залесная,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до ул.Оружейников,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ул.Железнодорожников,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ул.Революционная,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C113B2">
              <w:rPr>
                <w:color w:val="000000"/>
              </w:rPr>
              <w:t>т</w:t>
            </w:r>
            <w:r>
              <w:rPr>
                <w:color w:val="000000"/>
              </w:rPr>
              <w:t>риквартальный проезд от ул.Односторонняя Парковая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48 до ул.Чукотская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153,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</w:t>
            </w:r>
            <w:r w:rsidR="0004449C">
              <w:rPr>
                <w:color w:val="000000"/>
              </w:rPr>
              <w:t xml:space="preserve">ный 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161,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ул.Бирюзовая,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ул.Водников,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переулка 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 ул.Завокзальная до ул.Звездная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ул.Залесная,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18,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>льный проезд от ул.Залесная до ул.5-я Залесная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19/43 до ул.Лейтенанта Красикова, д.</w:t>
            </w:r>
            <w:r w:rsidR="00E037E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 и ул.Политехническая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до ул.2-я Юго-Западная,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>квартальный проезд от ул.Мастеров,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ул.Минусинская,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ул.Нижняя,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 до ул.Больничная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ул.Новороссийская до ул.Уссурийская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до ул.Каширская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по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120 до ул.Гипсовая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до ул.Водников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ул.Уссурийская до ул.Звенигородская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ул.Я.Юдина до ул.Железнодорожников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ул.Осиновская,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ул.Туристическая,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22а до ул.Глубинная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до ул.Черемховская,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.Зилантовская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.Айрата Арсланова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.Наиля Юсупова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.Мустая 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.Ильгама Шакирова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.Альфии Авзаловой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ул.Арсланова до ул.Тансык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.Виктора Сажинова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 (проезд от ул.Зилантовская до ул.Мастеров</w:t>
            </w:r>
            <w:r w:rsidR="00A8591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.Нурихана Фаттаха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ДОЦ имени Ю.А.Гагарина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.Пилотская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.Гавриила Державина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.Генерала Махмута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0544</w:t>
            </w:r>
          </w:p>
        </w:tc>
      </w:tr>
      <w:tr w:rsidR="0004449C" w:rsidTr="00A54457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1450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до жилого комплекса </w:t>
            </w:r>
            <w:r w:rsidR="00A8591C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A8591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(1</w:t>
            </w:r>
            <w:r w:rsidR="00A8591C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</w:t>
            </w:r>
            <w:r w:rsidR="00372EDE">
              <w:rPr>
                <w:color w:val="000000"/>
              </w:rPr>
              <w:t xml:space="preserve">и 2-й </w:t>
            </w:r>
            <w:r>
              <w:rPr>
                <w:color w:val="000000"/>
              </w:rPr>
              <w:t>этап</w:t>
            </w:r>
            <w:r w:rsidR="00372EDE">
              <w:rPr>
                <w:color w:val="000000"/>
              </w:rPr>
              <w:t>ы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391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очистным сооружениям (</w:t>
            </w:r>
            <w:r w:rsidR="00391C0E"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орога до жилого комплекса </w:t>
            </w:r>
            <w:r w:rsidR="00391C0E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391C0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391C0E" w:rsidRPr="00A54457">
              <w:rPr>
                <w:color w:val="000000"/>
              </w:rPr>
              <w:t>[</w:t>
            </w:r>
            <w:r>
              <w:rPr>
                <w:color w:val="000000"/>
              </w:rPr>
              <w:t>1</w:t>
            </w:r>
            <w:r w:rsidR="00391C0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этап</w:t>
            </w:r>
            <w:r w:rsidR="00391C0E" w:rsidRPr="00A54457">
              <w:rPr>
                <w:color w:val="000000"/>
              </w:rPr>
              <w:t>]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0546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магазина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Вавилон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Королева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от ул.Гудованцева до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.Моисеева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.Правосудия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.Сабан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.Тунакова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.Тэцевская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Юго-Западная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АРП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Аграй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АТП-5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МУП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общежитию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пр.Ибрагимова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пр.Ямашева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ул.Короленко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757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757EC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ул.Соловецких Юнг </w:t>
            </w:r>
            <w:r w:rsidR="00757EC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Мосто</w:t>
            </w:r>
            <w:r w:rsidR="00757EC8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тряд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полигон ТБО (</w:t>
            </w:r>
            <w:r w:rsidR="00C43FC4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бъездная п.Новониколаевский)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на промбазу ОАО </w:t>
            </w:r>
            <w:r w:rsidR="00C43FC4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Каздорстрой</w:t>
            </w:r>
            <w:r w:rsidR="00C43FC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872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п</w:t>
            </w:r>
            <w:r w:rsidR="0004449C" w:rsidRPr="00872252">
              <w:rPr>
                <w:color w:val="000000"/>
              </w:rPr>
              <w:t>.</w:t>
            </w:r>
            <w:r w:rsidR="00872252">
              <w:rPr>
                <w:color w:val="000000"/>
              </w:rPr>
              <w:t xml:space="preserve"> Новониколаевский</w:t>
            </w:r>
            <w:r w:rsidR="000B4558" w:rsidRPr="0087225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.Бакалейная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ул.Декабристов до ул.Профессора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.Воровского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Привокзальная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.Енисейская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</w:t>
            </w:r>
            <w:r>
              <w:t xml:space="preserve"> </w:t>
            </w:r>
            <w:r w:rsidRPr="00C43FC4">
              <w:rPr>
                <w:color w:val="000000"/>
              </w:rPr>
              <w:t>Технополис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.Солдатская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Союзная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Ул.10-я 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 (участок 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до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.Фурманова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.Х.Туфана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.Хлебозаводская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между ул.Гудованцева и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УПТК тр.КХС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Выборгский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.Анвара Каримова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.Автосервисная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.Желатиновая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.Коломенская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.Миляш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.Партизанская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.Соловьиная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.Тенистая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.Югославская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.Ялкын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.Яловице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ул.Тунакова,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68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2,</w:t>
            </w:r>
            <w:r w:rsidR="00EF7C7E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34,</w:t>
            </w:r>
            <w:r w:rsidR="00EF7C7E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ул.Декабристов,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 до  ул.2-я Юго-Западная,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ул.Короленко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 к.4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B7614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 </w:t>
            </w:r>
            <w:r w:rsidR="00B76140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B7614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1,</w:t>
            </w:r>
            <w:r w:rsidR="00B76140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ул.Ленская,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94а,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ул.Рахимова, д.11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к </w:t>
            </w:r>
            <w:r>
              <w:rPr>
                <w:color w:val="000000"/>
              </w:rPr>
              <w:t>б</w:t>
            </w:r>
            <w:r w:rsidR="0004449C">
              <w:rPr>
                <w:color w:val="000000"/>
              </w:rPr>
              <w:t xml:space="preserve">ольнице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№9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на полигон складирования снега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Заезд на мусороперегрузочную станцию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вдоль АО </w:t>
            </w:r>
            <w:r w:rsidR="00B76140">
              <w:rPr>
                <w:color w:val="000000"/>
              </w:rPr>
              <w:t>«</w:t>
            </w:r>
            <w:r>
              <w:rPr>
                <w:color w:val="000000"/>
              </w:rPr>
              <w:t>Татспиртпром</w:t>
            </w:r>
            <w:r w:rsidR="00B761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к жилым домам по ул.Химиков, д.</w:t>
            </w:r>
            <w:r w:rsidR="00B76140">
              <w:rPr>
                <w:color w:val="000000"/>
              </w:rPr>
              <w:t> </w:t>
            </w:r>
            <w:r>
              <w:rPr>
                <w:color w:val="000000"/>
              </w:rPr>
              <w:t>102,</w:t>
            </w:r>
            <w:r w:rsidR="00B76140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104,</w:t>
            </w:r>
            <w:r w:rsidR="00B76140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между ул.Блюхера и ул.Соловецких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на базу </w:t>
            </w:r>
            <w:r w:rsidR="009249FA">
              <w:rPr>
                <w:color w:val="000000"/>
              </w:rPr>
              <w:t>«С</w:t>
            </w:r>
            <w:r>
              <w:rPr>
                <w:color w:val="000000"/>
              </w:rPr>
              <w:t>тройсервис</w:t>
            </w:r>
            <w:r w:rsidR="009249F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ул.Тверская до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(подъезд) к администрации Кировского и Московского районов с ул.Восстания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 (подъезд) к администрации Кировского и Московского районов с ул.Васильченко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(подъезд) к школе №130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до детского сада №355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ул.Академика Королева,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</w:t>
            </w:r>
            <w:r w:rsidR="0004449C">
              <w:rPr>
                <w:color w:val="000000"/>
              </w:rPr>
              <w:t xml:space="preserve">риквартальный 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32/20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61а,</w:t>
            </w:r>
            <w:r w:rsidR="009249FA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до детского сада №221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до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20/10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до ул.Декабристов,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20,</w:t>
            </w:r>
            <w:r w:rsidR="00BA2883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</w:t>
            </w:r>
            <w:r w:rsidR="0004449C">
              <w:rPr>
                <w:color w:val="000000"/>
              </w:rPr>
              <w:t xml:space="preserve">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153FC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ул.Бакалейная,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44а,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до ул.Серова,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</w:t>
            </w:r>
            <w:r w:rsidR="0004449C">
              <w:rPr>
                <w:color w:val="000000"/>
              </w:rPr>
              <w:t xml:space="preserve">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236,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238,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 до ул.Гудованцева,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ул.Васильченко 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от ул.Восстания до </w:t>
            </w:r>
            <w:r>
              <w:rPr>
                <w:color w:val="000000"/>
              </w:rPr>
              <w:t>Технополиса 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56/18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 </w:t>
            </w:r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187,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15а,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28б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ул.Декабристов,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41 </w:t>
            </w:r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ул.Химиков,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ул.Блюхера 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 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ул.2-я Юго-Западная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к </w:t>
            </w:r>
            <w:r w:rsidR="0004449C">
              <w:rPr>
                <w:color w:val="000000"/>
              </w:rPr>
              <w:t xml:space="preserve"> 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106а,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150,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162 </w:t>
            </w:r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ул.Партизанская,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ул.Чистопольская,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проезд 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пр.Ибрагимова,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ул.Кулахметова </w:t>
            </w:r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ул.Восстания,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89,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ул.Кулахметова,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  <w:r w:rsidR="007136D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 </w:t>
            </w:r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ул.Окольная,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9б </w:t>
            </w:r>
            <w:r w:rsidR="00DF4C3D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ул.Ленская,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</w:t>
            </w:r>
            <w:r w:rsidR="0004449C">
              <w:rPr>
                <w:color w:val="000000"/>
              </w:rPr>
              <w:t xml:space="preserve">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DF4C3D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 </w:t>
            </w:r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 </w:t>
            </w:r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955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нутриквартальный проезд </w:t>
            </w:r>
            <w:r w:rsidR="00955389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 </w:t>
            </w:r>
            <w:r w:rsidR="00955389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ул.Энергетиков,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95538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жилым домам по ул.Ютазинская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0380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Ново-Савиновский район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.Абсалямова (от ул.С.Хакима до местного проезда по пр.Ямашева)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0002</w:t>
            </w:r>
          </w:p>
        </w:tc>
      </w:tr>
      <w:tr w:rsidR="0004449C" w:rsidTr="00A54457">
        <w:trPr>
          <w:trHeight w:val="22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(включая местные проезды на участке от ул.Четаева с двух сторон до путепровода Амирхана-Дементьева и объездную дорогу под мостом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Миллениум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вдоль СК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Дворец единоборств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ул.Короленко до пр.Ибрагимова)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ул.Ф.Амирхана до ул.Гаврилова)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 (от пр.Ямашева до ул.Маршала Чуйкова, включая развязку Ямашева-Гаврилова)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Чуйкова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 (от ул.Голубятникова до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.Нигматуллина (от ул.С.Хакима до ул.Чистопольская)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.С.Хакима (от границы с Московским районом до ул.Чистопольская, включая разворотное кольцо)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0019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 (включая разворотные полосы на развязке Ямашева-Гаврилова, поворотные полосы на развязке Чистопольская-Амирхана)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0020</w:t>
            </w:r>
          </w:p>
        </w:tc>
      </w:tr>
      <w:tr w:rsidR="0004449C" w:rsidTr="00A54457">
        <w:trPr>
          <w:trHeight w:val="22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 (от границы с Московским районом, в том числе включая местные проезды от ул.Меридианная, д. 37 до ул.Адоратского с двух сторон, а также включая разворотную петлю под 3-й транспортной дамбой)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.Восточный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вокруг стадиона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Ак Барс Арена</w:t>
            </w:r>
            <w:r w:rsidR="00A173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ул.Чистопольская, в районе домов №73-85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Тупиковый проезд вдоль Дворца Единоборств (параллельно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.11-я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.Апастовская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.Измайловская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.Монтажная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по пр.Ямашева,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.Силикатная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.Совнархозовская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.Филиальная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.Билярская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.Жилищная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2-й проезд вдоль магазина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Новинка</w:t>
            </w:r>
            <w:r w:rsidR="00A173B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к школе №85 (внутриквартальный </w:t>
            </w:r>
            <w:r w:rsidR="0004449C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 w:rsidP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.Ибрагимова, д. 25</w:t>
            </w:r>
            <w:r w:rsidR="00FB68B9">
              <w:rPr>
                <w:color w:val="000000"/>
              </w:rPr>
              <w:t xml:space="preserve">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ул.Гагарина, д. 81,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79, </w:t>
            </w:r>
            <w:r w:rsidR="00A173B7">
              <w:rPr>
                <w:color w:val="000000"/>
              </w:rPr>
              <w:t>д. 9а</w:t>
            </w:r>
            <w:r w:rsidR="0004449C">
              <w:rPr>
                <w:color w:val="000000"/>
              </w:rPr>
              <w:t xml:space="preserve">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39,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43а,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ул.Волгоградская, д. 35,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53а,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 д. 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48б,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63,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100,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104,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112,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110 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ул.Гаврилова,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28,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ул.Короленко, д. 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63а,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 37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657B73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657B73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№401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 29,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61б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 21,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21б,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76,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85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домами №79 и 85 по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№101 по пр.Ямашева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№81 по ул.Чистопольская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№85а по ул.Чистопольская и АЗС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0103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ул.Четаева до ул.Адоратского (между домами №79-81 по ул.Чистопольская и №97-101 по пр.Ямашева)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65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ул.Чистопольская, д.</w:t>
            </w:r>
            <w:r w:rsidR="00657B7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81 до пр.Ямашева, д. 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16,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35,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 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77 - ул.Четаева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  <w:r w:rsidR="00FB68B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12а,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14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 Лаврентьева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15а,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19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 xml:space="preserve">Амирхана, д. 10,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27а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FB68B9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B68B9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№86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29в,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32,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40а,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42,</w:t>
            </w:r>
            <w:r w:rsidR="00FB68B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44,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51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D75E6F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D75E6F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58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магазин </w:t>
            </w:r>
            <w:r w:rsidR="00D75E6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Визит</w:t>
            </w:r>
            <w:r w:rsidR="00D75E6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 90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62,</w:t>
            </w:r>
            <w:r w:rsidR="00D75E6F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67,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26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 №132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 д. 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21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пр.Ямашева, д. 65,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41,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ул.Мусина, д. 59а,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59г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53,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55,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59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D75E6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53б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D75E6F" w:rsidRPr="00D75E6F">
              <w:rPr>
                <w:color w:val="000000"/>
              </w:rPr>
              <w:t xml:space="preserve">Маршала </w:t>
            </w:r>
            <w:r w:rsidR="0004449C">
              <w:rPr>
                <w:color w:val="000000"/>
              </w:rPr>
              <w:t xml:space="preserve">Чуйкова, д. 20,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79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 №170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.Ф.Амирхана, д. 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85,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85а,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97,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14,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ул.Абсалямова, д. 27,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4,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д. 28 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ул.Короленко, д. 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д. 30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.Волгоградская, д. 37,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л.Воровского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3,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 xml:space="preserve"> д. 38,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ул.Короленко, д. 81,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21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.Восстания, д.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27,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ул.Адоратского,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д.79,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  <w:r w:rsidR="003046C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 104,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ул.Безымянная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16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3046C9">
              <w:rPr>
                <w:color w:val="000000"/>
              </w:rPr>
              <w:t xml:space="preserve">Академика </w:t>
            </w:r>
            <w:r w:rsidR="0004449C">
              <w:rPr>
                <w:color w:val="000000"/>
              </w:rPr>
              <w:t>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18а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ЦТП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20б,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24а,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24б,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28,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30,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44,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54,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 ул.Адоратского, д.66,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66а,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 </w:t>
            </w:r>
            <w:r w:rsidR="003046C9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3046C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8а – школа №85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 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.Гагарина, д. 20,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10а,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67,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школа №43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75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ул.Октябрьская, д. 5а,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75,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77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ул.Восстания, д. 16,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рынок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 91,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лицей №50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13,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.Голубятникова, д.22,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ул.Апастовская,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л.Бичурина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38,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д.36,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103,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113,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109,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107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35а,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.Короленко, д. 41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.Короленко, д. 52а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54,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63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ул.Коллективная, д. 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37,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35,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89,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87 – ул.Гагарина,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93а,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95,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101,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97,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– д</w:t>
            </w:r>
            <w:r w:rsidR="007744E5">
              <w:rPr>
                <w:color w:val="000000"/>
              </w:rPr>
              <w:t xml:space="preserve">етские </w:t>
            </w:r>
            <w:r w:rsidR="0004449C">
              <w:rPr>
                <w:color w:val="000000"/>
              </w:rPr>
              <w:t>с</w:t>
            </w:r>
            <w:r w:rsidR="007744E5">
              <w:rPr>
                <w:color w:val="000000"/>
              </w:rPr>
              <w:t>ады</w:t>
            </w:r>
            <w:r w:rsidR="0004449C">
              <w:rPr>
                <w:color w:val="000000"/>
              </w:rPr>
              <w:t xml:space="preserve"> №173, 193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7744E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24,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22,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20, школа №89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10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14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ул.Мусина, д. 13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1а,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20б,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24,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.Меридианная, д. 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3а,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35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44,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д.12,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21,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23 – ул.Меридианная, д. 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23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61а,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57а,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61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68а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69,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ул.Голубятникова,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7,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 10,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 –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16,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23 </w:t>
            </w:r>
            <w:r w:rsidR="00F85196">
              <w:rPr>
                <w:color w:val="000000"/>
              </w:rPr>
              <w:sym w:font="Symbol" w:char="F02D"/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пр.Ибрагимова,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27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ул.Воровского,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12,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10,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№122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25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 61,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54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 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68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20б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 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ул.Жилая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34 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1а 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ул.С.Хакима,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.Чистопольская, д. 61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74,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53, д. 59а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 №103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ул.Маршала Чуйкова, д. 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35а, д. 33, д. 39, д. 37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ул.Ф.Амирхана, д. 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85, д. 83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 №146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23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 (внутриквартальный</w:t>
            </w:r>
            <w:r w:rsidR="0004449C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19, д. 17, д. 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Pr="00813D3D">
              <w:rPr>
                <w:color w:val="000000"/>
              </w:rPr>
              <w:t xml:space="preserve">Маршала </w:t>
            </w:r>
            <w:r w:rsidR="0004449C">
              <w:rPr>
                <w:color w:val="000000"/>
              </w:rPr>
              <w:t xml:space="preserve">Чуйкова, д. 27а,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29а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29, д. 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29в, д. 29б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ул.Мусина, д. 76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ул.Голубятникова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31,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40,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52,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50,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48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мирхана,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69,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46,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49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>мирхана, д.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5б,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66 (внутриквартал</w:t>
            </w:r>
            <w:r w:rsidR="0004449C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7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>олубятникова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>уйкова, д. 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85,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93,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87,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91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аврилова, д. 38,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5 </w:t>
            </w:r>
            <w:r w:rsidR="002134F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</w:t>
            </w:r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45,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0274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между домами №2 по ул.Адоратского, №73 по ул.Чистопольская, №4 по ул.Четаева и №77/2 по ул.Чистопольская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ул.Чистопольская до ул.Сибгата Хакима,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пр.Ямашева, д. 69б,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71,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73,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ул.Четаева, д.</w:t>
            </w:r>
            <w:r w:rsidR="002134F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 до ул.Меридианная,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0280</w:t>
            </w:r>
          </w:p>
        </w:tc>
      </w:tr>
      <w:tr w:rsidR="0004449C" w:rsidTr="00A54457">
        <w:trPr>
          <w:trHeight w:val="5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ул.С.Хакима, д. 43 до ул.С.Хакима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0281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ул.С.Хакима, д.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ул.Чистопольская, д. 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ул.Мусина, д.</w:t>
            </w:r>
            <w:r w:rsidR="009F649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Скверу </w:t>
            </w:r>
            <w:r w:rsidR="009F649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Стамбул</w:t>
            </w:r>
            <w:r w:rsidR="009F649D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вдоль ул.Чистопольская, д. 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 до пр.Ямашева, д. 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>Амирхана, д. 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пр.Ямашева, д. 33Б до пр.Ямашева, д. 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от ул.Чистопольская,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 до ул.Адоратского,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</w:t>
            </w:r>
            <w:r w:rsidR="0004449C">
              <w:rPr>
                <w:color w:val="000000"/>
              </w:rPr>
              <w:t xml:space="preserve">стный 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ул.Короленко, д. 73,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71, </w:t>
            </w:r>
            <w:r w:rsidR="009F649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69,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ул.Маршала Чуйкова,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пр.Ямашева,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Парковка вокруг стадиона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.Поселок Воровского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 xml:space="preserve">Короленко,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15,</w:t>
            </w:r>
            <w:r w:rsidR="009F649D">
              <w:rPr>
                <w:color w:val="000000"/>
              </w:rPr>
              <w:t xml:space="preserve"> д. </w:t>
            </w:r>
            <w:r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50,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1а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 xml:space="preserve">Чистопольская,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103, ТЦ XL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103а, </w:t>
            </w:r>
            <w:r w:rsidR="00F875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F875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</w:t>
            </w:r>
            <w:r w:rsidR="00F8753D">
              <w:rPr>
                <w:color w:val="000000"/>
              </w:rPr>
              <w:t> </w:t>
            </w:r>
            <w:r w:rsidR="00F875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63а, </w:t>
            </w:r>
            <w:r w:rsidR="00F8753D">
              <w:rPr>
                <w:color w:val="000000"/>
              </w:rPr>
              <w:t>д. </w:t>
            </w:r>
            <w:r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53,</w:t>
            </w:r>
            <w:r w:rsidR="00F8753D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</w:t>
            </w:r>
            <w:r w:rsidR="00F8753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ул.Маршала Чуйкова,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ул.Ф.Амирхана,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0316</w:t>
            </w:r>
          </w:p>
        </w:tc>
      </w:tr>
      <w:tr w:rsidR="0004449C" w:rsidTr="00A54457">
        <w:trPr>
          <w:trHeight w:val="68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2142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вдоль пр.Ямашева,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0317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Приволжский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Центра гребных видов спорта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3D1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9C73D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Отары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9C73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Старое Победилово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Оренбургского проезда до Фермского шоссе через детский сад №116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Матюшинский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Оренбургского тракта до Фермского шоссе)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Центра волейбола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спецобъекта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Фермского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ул.Сафиуллина до ул.Кул Гали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ул.Центральная до границы районов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Калининградская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Туринская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ул.Кулагина до ул.Тульская)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ул.Модельная до ул.Кулагина)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(от ул.Дубравная до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Тукая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 (от ул.Братьев Касимовых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.Каучуковая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ул.Академика Завойского до ул.Центральная)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ул.Сафиуллина до ул.Комиссара Габишева)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>В.</w:t>
            </w:r>
            <w:r w:rsidR="0004449C">
              <w:rPr>
                <w:color w:val="000000"/>
              </w:rPr>
              <w:t>Кулагина (от ул.Авангардная до ул.Техническая)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.В.Кулагина (от ул.Каучуковая до ул.Магистральная)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.Пригородная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.Рощинская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 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.Салиха 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 от ул.Халева до ул.Нурсултана Назарбаева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пл.Вахитова до ул.Тихорецкая)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.Тимер Юл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.Универсиады (от ул.Н.Назарбаева до 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1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2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.Учительская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.Холмовая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.Хусаина Мавлютова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.Центрально-Отарская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 (от ул.Павлюхина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спортивной базы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Мирный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до школы №100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поликлинике №3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к школе №173  </w:t>
            </w:r>
          </w:p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вдоль ж.</w:t>
            </w:r>
            <w:r w:rsidR="006432B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ул.Братьев Касимовых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ул.Дубравная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ул.Сафиуллина)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ул.Братьев Батталовых до ж.</w:t>
            </w:r>
            <w:r w:rsidR="006432B7">
              <w:rPr>
                <w:color w:val="000000"/>
              </w:rPr>
              <w:t>к</w:t>
            </w:r>
            <w:r w:rsidR="0004449C"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Презд </w:t>
            </w:r>
            <w:r w:rsidR="0004449C">
              <w:rPr>
                <w:color w:val="000000"/>
              </w:rPr>
              <w:t>от ул.Матюшинская до ул.Березовая Роща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ул.Сыртлановой)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 xml:space="preserve">Рихарда </w:t>
            </w:r>
            <w:r w:rsidR="0004449C">
              <w:rPr>
                <w:color w:val="000000"/>
              </w:rPr>
              <w:t>Зорге (от пр.Победы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ул.Комиссара Габишева до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пр.Победы)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ул.Танковая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ул.Братьев Касимовых до ул.Гарифьянова)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ул.Рихарда Зорге,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до ул.Юлиуса 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Безымянный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Бутырский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ул.Селекционная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 до ул.Матур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д</w:t>
            </w:r>
            <w:r w:rsidR="007F64E0">
              <w:rPr>
                <w:color w:val="000000"/>
              </w:rPr>
              <w:t xml:space="preserve">етского </w:t>
            </w:r>
            <w:r w:rsidR="0004449C">
              <w:rPr>
                <w:color w:val="000000"/>
              </w:rPr>
              <w:t>с</w:t>
            </w:r>
            <w:r w:rsidR="007F64E0">
              <w:rPr>
                <w:color w:val="000000"/>
              </w:rPr>
              <w:t>ада</w:t>
            </w:r>
            <w:r w:rsidR="0004449C">
              <w:rPr>
                <w:color w:val="000000"/>
              </w:rPr>
              <w:t xml:space="preserve"> №25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ул.Акчулпан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ул.Гарифьянова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ул.Даурская до Оренбургского тракта,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 до Оренбургского тракта, д.</w:t>
            </w:r>
            <w:r w:rsidR="007F64E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132/1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32EB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7F64E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Ивушка</w:t>
            </w:r>
            <w:r w:rsidR="007F64E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Бугульминская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.Абуладзе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.Абубекира Терегулова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оз. Средний Кабан в ж.м. Воскресенский до ул.Модельная)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 примыкание 3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4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.Алебастровая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.Алтан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.Виталия Синицына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.Горная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.Дальневосточная (ж.м.Старые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 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.Кукушкинская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(ж.м.Плодопитомник)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.Ново-Вахитовская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.Поперечно-Авангардная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.Производственная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.Промысловая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л.Складская 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Старый 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ул.Тихорецкая до ул.Башкирская)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.Тракторная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.Турбинная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4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.Уртак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.Фаткуллина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1-й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2-й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3-й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</w:t>
            </w:r>
            <w:r w:rsidR="002A5A40">
              <w:rPr>
                <w:color w:val="000000"/>
              </w:rPr>
              <w:t>коттеджному поселку «</w:t>
            </w:r>
            <w:r w:rsidR="0004449C">
              <w:rPr>
                <w:color w:val="000000"/>
              </w:rPr>
              <w:t>Лесная Поляна</w:t>
            </w:r>
            <w:r w:rsidR="002A5A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</w:t>
            </w:r>
            <w:r w:rsidR="0004449C">
              <w:rPr>
                <w:color w:val="000000"/>
              </w:rPr>
              <w:t xml:space="preserve">зд 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Волга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C02D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Идел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Ромашка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ул.Садовая до </w:t>
            </w:r>
            <w:r w:rsidR="00B92FC0" w:rsidRPr="00B92FC0">
              <w:rPr>
                <w:color w:val="000000"/>
              </w:rPr>
              <w:t>Садового</w:t>
            </w:r>
            <w:r w:rsidR="00B92FC0" w:rsidRPr="00B92FC0" w:rsidDel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B92FC0">
              <w:rPr>
                <w:color w:val="000000"/>
              </w:rPr>
              <w:t>бщества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Полуостров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кладбища 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Садовому товариществу</w:t>
            </w:r>
            <w:r w:rsidR="00B92FC0" w:rsidRPr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 w:rsidRPr="00B92FC0">
              <w:rPr>
                <w:color w:val="000000"/>
              </w:rPr>
              <w:t>Садовому товариществу</w:t>
            </w:r>
            <w:r w:rsidR="00B92FC0" w:rsidRPr="00B92FC0" w:rsidDel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Островок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ул.10 лет Октября до </w:t>
            </w:r>
            <w:r w:rsidR="00B92FC0">
              <w:rPr>
                <w:color w:val="000000"/>
              </w:rPr>
              <w:t>СНТ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Поиск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Рубежный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Рубежный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Свободный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Нижнетагильский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Дороги в </w:t>
            </w:r>
            <w:r w:rsidR="0003695C">
              <w:rPr>
                <w:color w:val="000000"/>
              </w:rPr>
              <w:t>микрорайон</w:t>
            </w:r>
            <w:r>
              <w:rPr>
                <w:color w:val="000000"/>
              </w:rPr>
              <w:t xml:space="preserve"> Татвален</w:t>
            </w:r>
            <w:r w:rsidR="00C57A17">
              <w:rPr>
                <w:color w:val="000000"/>
              </w:rPr>
              <w:t>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ул.Ясная до </w:t>
            </w:r>
            <w:r w:rsidR="00667018">
              <w:rPr>
                <w:color w:val="000000"/>
              </w:rPr>
              <w:t>Садового товарищества</w:t>
            </w:r>
            <w:r w:rsidR="00667018" w:rsidRPr="00667018">
              <w:rPr>
                <w:color w:val="000000"/>
              </w:rPr>
              <w:t xml:space="preserve"> </w:t>
            </w:r>
            <w:r w:rsidR="0066701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66701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№64в-52а по ул.Дубравная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ул.Надпойменная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ул.Подольская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ул.Карбышева до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670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.13-я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Березниковская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Приовражная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Поперечно-Резвая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Приовражная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.Акварельная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Авангардный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Тюменский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.Айни Садретдинова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.Бажова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.Балашовская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Аланлык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Аланлык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Урмале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.Агачлык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.Аланлык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.Бердэмлек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Кисловодский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Кукушкинский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Кузнечный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Молодецкий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Урожайный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Героев Хасана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Героев Хасана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.Белостокская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Майский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.Барнаульская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Матур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(ТСЖ </w:t>
            </w:r>
            <w:r w:rsidR="00930004">
              <w:rPr>
                <w:color w:val="000000"/>
              </w:rPr>
              <w:t>«</w:t>
            </w:r>
            <w:r>
              <w:rPr>
                <w:color w:val="000000"/>
              </w:rPr>
              <w:t>Матур</w:t>
            </w:r>
            <w:r w:rsidR="00930004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Ново-Вахитовский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Отарский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ул.1-я Отарская до ул.4-я Отарская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Роща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Плетеневский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Приречный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Рассветный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.Акчулпан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Восточный)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Раздольный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Укромный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Зеленая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Зеленая 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Зеленая 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Зеленая 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Центральная 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Зеленая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.4-я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.5-я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.5-я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.5-я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.5-я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.5-я Зеленая  (ж.м.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5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.Атнинская 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.Аяза Гилязова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.Бакчалы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Якты Юл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Землемерная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.Адмирала Ушакова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.Башкирская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.Белорусская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Центральная до ул.Заречная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ул.Данлы до ул.Серле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ул.Механиков до ул.Милосердия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ул.Рассветная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ул.Садовая до ул.Береговая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  ул.2-я Землемерная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 ул.2-я Нижнекамская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ул.Люблинская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ул.Тихвинская до ул.Таулы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ул.Чияле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Угловая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1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2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1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2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3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.Благодатная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.Бодрая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(от ул.Давликеевская,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ул.Борисковская,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123)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.Брянская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.Бульварная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.Бутырская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.Варганова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.Витебская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.Волжская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.Волнистая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.Габдуллы Тукая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.Гассара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.Героев Хасана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.Грунтовая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.Дальневосточная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.Данлы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.Даутовой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.Двинская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.Депутатская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.Десятидворная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.Днепропетровская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.Доватора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ED0A1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.Дудинская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</w:p>
          <w:p w:rsidR="0004449C" w:rsidRDefault="0004449C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.Заветная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.Загитова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.Задне-Борисковская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.Задорная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.Заовражная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.Земледельческая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.Землемерная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л.Зифа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.Игенче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.Имянле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.Каенсар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.Календарная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.Карагач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.Кедровая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.Кисловодская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.Конечная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</w:t>
            </w:r>
            <w:r w:rsidR="00AA430D">
              <w:rPr>
                <w:color w:val="000000"/>
              </w:rPr>
              <w:t>арые</w:t>
            </w:r>
            <w:r>
              <w:rPr>
                <w:color w:val="000000"/>
              </w:rPr>
              <w:t xml:space="preserve">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.Кояшлы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.Красновидовская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.Красноуральская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.Крестьянская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.Кулаевская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.Кулибина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.Кульбаш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Яр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</w:t>
            </w:r>
            <w:r w:rsidR="00AA430D">
              <w:rPr>
                <w:color w:val="000000"/>
              </w:rPr>
              <w:t>-</w:t>
            </w:r>
            <w:r>
              <w:rPr>
                <w:color w:val="000000"/>
              </w:rPr>
              <w:t>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.Линейная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.Липки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.Лиственная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.Листопадная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.Лодейная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.Локомотивная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.Лосиная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.Львовская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.Люблинская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.Магнитогорская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Набережная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.Мало-Отарская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.Матюшинская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.Матюшинская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.Медицинская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.Мелитопольская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.Механиков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л.Миргородская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.Можжевеловая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.Молодости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.Надеждинская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.Надежды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.Наставников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.Нижнетагильская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.Нэфис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.Онежская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.Оранжерейная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.Офицерская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.Охотничья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.Параллельно-Кисловодская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.Параллельно-Прогонная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.Парниковая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.Пасечная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.Пензенская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.Подлесная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.Подольская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.Подорожная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.Поперечно-Березниковская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.Поперечно-Давликеевская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.Поперечно-Малокабанная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.Поперечно-Отарская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.Поперечно-Отарская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.Поперечно-Резвая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.Приветливая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.Проселочная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.Просторная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.Радиальная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.Радищева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.Рахима Саттара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.Роз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.Русловая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.Ручьевая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.Рыбацкая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.Рябиновая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.Сабантуй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.Сабит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.Сайдаша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.Севастопольская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.Селекционная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.Селькоров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.Семидворная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.Серебряная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.Сибай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.Сиенеч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4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.Сормовская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.Султана Габаши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.Счастливая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.Сызранская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.Тамчы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.Теньковская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.Тихвинская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.Тобольская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.Тупиковая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.Тушинская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.Уныш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.Уржумская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.Урмале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.Урожайная 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.Уютная (</w:t>
            </w:r>
            <w:r w:rsidR="0090192E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.Федора  Хребтова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0192E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.Хыял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.Цветочная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.Целинная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.Чаткы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.Черниговская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.Черноозерская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.Черноплодная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.Чияле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.Чунтонова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.Шевченко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.Шпаковская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.Юкэ (</w:t>
            </w:r>
            <w:r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.Якын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.Яшляр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14,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16,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138а, к.</w:t>
            </w:r>
            <w:r w:rsidR="007A3CC7">
              <w:rPr>
                <w:color w:val="000000"/>
              </w:rPr>
              <w:t> 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494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49473F">
              <w:rPr>
                <w:color w:val="000000"/>
              </w:rPr>
              <w:t>2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161,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к.2,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66, к.3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(мировой суд)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д.25,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д.31,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0805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35-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.Гареева,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28а,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(до забора)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</w:t>
            </w:r>
            <w:r w:rsidR="00F03824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63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4-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д.100,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.Р.Зорге, д.101,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93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 </w:t>
            </w:r>
            <w:r w:rsidR="00EC376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80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  <w:r w:rsidR="00C80803">
              <w:rPr>
                <w:color w:val="000000"/>
              </w:rPr>
              <w:t>/1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(ТП)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11а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>
              <w:rPr>
                <w:color w:val="000000"/>
              </w:rPr>
              <w:t xml:space="preserve">Академика </w:t>
            </w:r>
            <w:r w:rsidR="0004449C">
              <w:rPr>
                <w:color w:val="000000"/>
              </w:rPr>
              <w:t>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  <w:r w:rsidR="0029549F">
              <w:rPr>
                <w:color w:val="000000"/>
              </w:rPr>
              <w:t xml:space="preserve"> к.</w:t>
            </w:r>
            <w:r w:rsidR="0004449C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2в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2в, </w:t>
            </w:r>
            <w:r>
              <w:rPr>
                <w:color w:val="000000"/>
              </w:rPr>
              <w:t xml:space="preserve">к. </w:t>
            </w:r>
            <w:r w:rsidR="0004449C">
              <w:rPr>
                <w:color w:val="000000"/>
              </w:rPr>
              <w:t>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108а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 (арка)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CF17B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ул.Ботаническая,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CF17B1">
              <w:rPr>
                <w:color w:val="000000"/>
              </w:rPr>
              <w:t>С.</w:t>
            </w:r>
            <w:r w:rsidR="0004449C">
              <w:rPr>
                <w:color w:val="000000"/>
              </w:rPr>
              <w:t>Сайдашева,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CF17B1">
              <w:rPr>
                <w:color w:val="000000"/>
              </w:rPr>
              <w:t xml:space="preserve">Комиссара </w:t>
            </w:r>
            <w:r w:rsidR="0004449C">
              <w:rPr>
                <w:color w:val="000000"/>
              </w:rPr>
              <w:t>Габишева,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д.17 (арка)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50-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  <w:r w:rsidR="00CF17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1,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123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169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1</w:t>
            </w:r>
            <w:r w:rsidR="00CF17B1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 w:rsidR="00CF17B1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39а,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78,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83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76,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76а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76а-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80 </w:t>
            </w:r>
            <w:r w:rsidR="00CF17B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105а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14а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14б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(арка)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62а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8б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8б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8в –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12, к.2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1F103F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123А,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123Б до ул.Х.Такташа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.Х.Такташа,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35, к.1,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</w:t>
            </w:r>
            <w:r w:rsidR="00EF0B81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 w:rsidR="00EF0B8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43,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45,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1в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Подъезды </w:t>
            </w:r>
            <w:r w:rsidR="0004449C">
              <w:rPr>
                <w:color w:val="000000"/>
              </w:rPr>
              <w:t>к транспортной развязке на пересечении пр.Победы и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Транспортный </w:t>
            </w:r>
            <w:r w:rsidR="0004449C">
              <w:rPr>
                <w:color w:val="000000"/>
              </w:rPr>
              <w:t>узел на пересечении ул.Оренбургского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Объездная дорога для строительства лестничных сходов №2,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 станции метро </w:t>
            </w:r>
            <w:r w:rsidR="007A3CC7">
              <w:rPr>
                <w:color w:val="000000"/>
              </w:rPr>
              <w:t>«</w:t>
            </w:r>
            <w:r>
              <w:rPr>
                <w:color w:val="000000"/>
              </w:rPr>
              <w:t>Дубравная</w:t>
            </w:r>
            <w:r w:rsidR="007A3CC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№97-111 по ул.Оренбургский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1090</w:t>
            </w:r>
          </w:p>
        </w:tc>
      </w:tr>
      <w:tr w:rsidR="0004449C" w:rsidTr="00A54457">
        <w:trPr>
          <w:trHeight w:val="9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Проезды </w:t>
            </w:r>
            <w:r w:rsidR="0004449C">
              <w:rPr>
                <w:color w:val="000000"/>
              </w:rPr>
              <w:t xml:space="preserve">на территории площадки проведения праздника </w:t>
            </w:r>
            <w:r w:rsidR="007A3CC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Сабантуй</w:t>
            </w:r>
            <w:r w:rsidR="007A3CC7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 Березовой Роще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.Д.Файзи (</w:t>
            </w:r>
            <w:r w:rsidR="007A3CC7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Батталовых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.Баки Урманче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.Белые 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Фермского шоссе до ул.Давликеевская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Магистраль </w:t>
            </w:r>
            <w:r w:rsidR="0004449C">
              <w:rPr>
                <w:color w:val="000000"/>
              </w:rPr>
              <w:t>100-летия ТАССР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ул.Белые Росы до ул.А.Адо,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ул.Комиссара Габишева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</w:t>
            </w:r>
            <w:r w:rsidR="006B34B1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от местного проезда по ул.Р.Зорге до елочного городка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по ул.Р.Зорге, д.</w:t>
            </w:r>
            <w:r w:rsidR="002B002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81 до детского сада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и проезжая часть от местного проезда по ул.Дубравная до гимназии №6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1115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ул.Профессора Камая до школы №10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B13F2E">
              <w:rPr>
                <w:color w:val="000000"/>
              </w:rPr>
              <w:t xml:space="preserve">КЦ </w:t>
            </w:r>
            <w:r w:rsidR="0004449C">
              <w:rPr>
                <w:color w:val="000000"/>
              </w:rPr>
              <w:t xml:space="preserve">Чулпан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1117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Проспект Универсиады, д. 10, д. 12, д. 14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ул.Нурлы (за ж.к. «Изумрудный»)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ул.Баки Урманче до ул.Азамат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ул.Р.Гареева к детскому саду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к детскому саду №47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</w:t>
            </w:r>
            <w:r w:rsidR="00C84D50">
              <w:rPr>
                <w:color w:val="000000"/>
              </w:rPr>
              <w:t>ж.к. «</w:t>
            </w:r>
            <w:r>
              <w:rPr>
                <w:color w:val="000000"/>
              </w:rPr>
              <w:t>Лесно</w:t>
            </w:r>
            <w:r w:rsidR="00C84D50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город</w:t>
            </w:r>
            <w:r w:rsidR="00C84D50">
              <w:rPr>
                <w:color w:val="000000"/>
              </w:rPr>
              <w:t>ок»</w:t>
            </w:r>
            <w:r>
              <w:rPr>
                <w:color w:val="000000"/>
              </w:rPr>
              <w:t xml:space="preserve"> до жир</w:t>
            </w:r>
            <w:r w:rsidR="00C84D50">
              <w:rPr>
                <w:color w:val="000000"/>
              </w:rPr>
              <w:t xml:space="preserve">ового </w:t>
            </w:r>
            <w:r>
              <w:rPr>
                <w:color w:val="000000"/>
              </w:rPr>
              <w:t>комбината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Ул.Р.Зорге (парковка </w:t>
            </w:r>
            <w:r w:rsidR="00C84D50">
              <w:rPr>
                <w:color w:val="000000"/>
              </w:rPr>
              <w:t>у аптеки «</w:t>
            </w:r>
            <w:r>
              <w:rPr>
                <w:color w:val="000000"/>
              </w:rPr>
              <w:t>Апрель</w:t>
            </w:r>
            <w:r w:rsidR="00C84D50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гимназии №16 (ул.Дубравная</w:t>
            </w:r>
            <w:r w:rsidR="00C84D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84D50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51а)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Оренбургского тракта (</w:t>
            </w:r>
            <w:r w:rsidR="00C84D50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к ж.м.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Новые 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118 по ул.Павлюхина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от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ратьев </w:t>
            </w:r>
            <w:r>
              <w:rPr>
                <w:color w:val="000000"/>
              </w:rPr>
              <w:t xml:space="preserve">Батталовых до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елые </w:t>
            </w:r>
            <w:r>
              <w:rPr>
                <w:color w:val="000000"/>
              </w:rPr>
              <w:t>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19 по ул.С.Батыева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№127 (по ул.Х.Мавлютова, д.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 </w:t>
            </w:r>
            <w:r w:rsidR="000A7EBF">
              <w:rPr>
                <w:color w:val="000000"/>
              </w:rPr>
              <w:t xml:space="preserve">возле дома №50 </w:t>
            </w:r>
            <w:r>
              <w:rPr>
                <w:color w:val="000000"/>
              </w:rPr>
              <w:t>по ул.</w:t>
            </w:r>
            <w:r w:rsidR="000A7EBF">
              <w:rPr>
                <w:color w:val="000000"/>
              </w:rPr>
              <w:t>Х,</w:t>
            </w:r>
            <w:r>
              <w:rPr>
                <w:color w:val="000000"/>
              </w:rPr>
              <w:t xml:space="preserve">Мавлютова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Гостеприимный проезд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A7E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A7EBF">
              <w:rPr>
                <w:color w:val="000000"/>
              </w:rPr>
              <w:t>М</w:t>
            </w:r>
            <w:r>
              <w:rPr>
                <w:color w:val="000000"/>
              </w:rPr>
              <w:t>ало-</w:t>
            </w:r>
            <w:r w:rsidR="000A7EBF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узнечный </w:t>
            </w:r>
          </w:p>
          <w:p w:rsidR="0004449C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>ж.м. С</w:t>
            </w:r>
            <w:r>
              <w:rPr>
                <w:color w:val="000000"/>
              </w:rPr>
              <w:t xml:space="preserve">тарые </w:t>
            </w:r>
            <w:r w:rsidR="000A7EBF">
              <w:rPr>
                <w:color w:val="000000"/>
              </w:rPr>
              <w:t>Г</w:t>
            </w:r>
            <w:r>
              <w:rPr>
                <w:color w:val="000000"/>
              </w:rPr>
              <w:t>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</w:t>
            </w:r>
            <w:r w:rsidR="000A7EBF">
              <w:rPr>
                <w:color w:val="000000"/>
              </w:rPr>
              <w:t>коттеджный посе</w:t>
            </w:r>
            <w:r w:rsidR="000A7EBF" w:rsidRPr="000A7EBF">
              <w:rPr>
                <w:color w:val="000000"/>
              </w:rPr>
              <w:t>лок</w:t>
            </w:r>
            <w:r w:rsidR="000A7EBF">
              <w:rPr>
                <w:color w:val="000000"/>
              </w:rPr>
              <w:t xml:space="preserve"> 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t xml:space="preserve"> </w:t>
            </w:r>
            <w:r w:rsidR="000A7EBF" w:rsidRP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35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ул.Жимешле до ул.Ромашек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295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0A7EBF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 до ул.Котельниковых,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0A7EB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F27D7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9,</w:t>
            </w:r>
            <w:r w:rsidR="00F27D7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 до ул.</w:t>
            </w:r>
            <w:r w:rsid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19а,</w:t>
            </w:r>
            <w:r w:rsidR="00F27D7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21а 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 w:rsidRP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</w:t>
            </w:r>
            <w:r w:rsidR="00F27D7D" w:rsidRPr="00F27D7D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 xml:space="preserve">25 </w:t>
            </w:r>
            <w:r w:rsidR="00F27D7D">
              <w:rPr>
                <w:color w:val="000000"/>
              </w:rPr>
              <w:t>по ул.Т</w:t>
            </w:r>
            <w:r w:rsidR="0004449C">
              <w:rPr>
                <w:color w:val="000000"/>
              </w:rPr>
              <w:t>ихорецкая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ул.Прибрежная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ул.Медицинская до ул.Нэфис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</w:t>
            </w:r>
            <w:r w:rsidR="00F27D7D">
              <w:rPr>
                <w:color w:val="000000"/>
              </w:rPr>
              <w:t>-3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ул.Прибрежная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>17 по ул.Тихорецкая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ул.2-я Центральная (</w:t>
            </w:r>
            <w:r w:rsidR="00F27D7D">
              <w:rPr>
                <w:color w:val="000000"/>
              </w:rPr>
              <w:t>ж.м. 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Мирный)</w:t>
            </w:r>
            <w:r w:rsidR="00F27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.Адымнар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.Александра Ключарева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.Альпийская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Брайт Парк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.Бэлэкэч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.Вениамина Григорьева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.Гульшат Зайнашевой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.Душистая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.Замана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.Истэлек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4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.Манзара (</w:t>
            </w:r>
            <w:r w:rsidR="001210BC" w:rsidRPr="001210BC">
              <w:rPr>
                <w:color w:val="000000"/>
              </w:rPr>
              <w:t>коттеджный поселок «</w:t>
            </w:r>
            <w:r w:rsidR="0004449C" w:rsidRPr="001210BC">
              <w:rPr>
                <w:color w:val="000000"/>
              </w:rPr>
              <w:t xml:space="preserve">Брайт </w:t>
            </w:r>
            <w:r w:rsidR="001210BC" w:rsidRPr="001210BC">
              <w:rPr>
                <w:color w:val="000000"/>
              </w:rPr>
              <w:t>П</w:t>
            </w:r>
            <w:r w:rsidR="0004449C" w:rsidRPr="001210BC">
              <w:rPr>
                <w:color w:val="000000"/>
              </w:rPr>
              <w:t>арк</w:t>
            </w:r>
            <w:r w:rsidR="001210BC" w:rsidRPr="001210BC">
              <w:rPr>
                <w:color w:val="000000"/>
              </w:rPr>
              <w:t>»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1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2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1170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.Молодецкая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Старые </w:t>
            </w:r>
            <w:r w:rsidR="001210BC">
              <w:rPr>
                <w:color w:val="000000"/>
              </w:rPr>
              <w:t>Г</w:t>
            </w:r>
            <w:r w:rsidR="0004449C" w:rsidRPr="00A54457">
              <w:rPr>
                <w:color w:val="000000"/>
              </w:rPr>
              <w:t>орки)</w:t>
            </w:r>
            <w:r w:rsidR="001210BC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1210B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1171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адежды </w:t>
            </w:r>
            <w:r w:rsidR="001210BC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 xml:space="preserve">имашовой (коттеджный поселок </w:t>
            </w:r>
            <w:r w:rsidR="001210BC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1210BC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1210BC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1172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ияза </w:t>
            </w:r>
            <w:r w:rsidR="001210BC">
              <w:rPr>
                <w:color w:val="000000"/>
              </w:rPr>
              <w:t>Д</w:t>
            </w:r>
            <w:r w:rsidR="001210BC" w:rsidRPr="001210BC">
              <w:rPr>
                <w:color w:val="000000"/>
              </w:rPr>
              <w:t xml:space="preserve">аутова (коттеджный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.Приволжская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1176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1177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 xml:space="preserve">рофессоров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отельниковых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.Романтиков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 xml:space="preserve">Брайт </w:t>
            </w:r>
            <w:r w:rsidR="007654A4"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.Рощинская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Мирный)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абит (</w:t>
            </w:r>
            <w:r w:rsidR="007654A4">
              <w:rPr>
                <w:color w:val="000000"/>
              </w:rPr>
              <w:t>ж.м. С</w:t>
            </w:r>
            <w:r w:rsidR="001210BC" w:rsidRPr="001210BC">
              <w:rPr>
                <w:color w:val="000000"/>
              </w:rPr>
              <w:t>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1183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.Салиха Курбангалиева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 xml:space="preserve">алиха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 xml:space="preserve">)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>атлы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.Фахри Насретдинова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.Ш.Камала, д.</w:t>
            </w:r>
            <w:r w:rsidR="007654A4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12 (тротуар)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 xml:space="preserve">.Шамиля Каратая </w:t>
            </w:r>
          </w:p>
          <w:p w:rsidR="0004449C" w:rsidRPr="001210BC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7654A4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Медгородок</w:t>
            </w:r>
            <w:r w:rsidR="007654A4">
              <w:rPr>
                <w:color w:val="000000"/>
              </w:rPr>
              <w:t>-3</w:t>
            </w:r>
            <w:r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.Яран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7654A4" w:rsidP="00765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л.М.Булатова, д.</w:t>
            </w:r>
            <w:r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7654A4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Советский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Аметьевская 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Дорога </w:t>
            </w:r>
            <w:r w:rsidR="0004449C" w:rsidRPr="001210BC">
              <w:rPr>
                <w:color w:val="000000"/>
              </w:rPr>
              <w:t xml:space="preserve">от пр.Победы до ул.Аделя </w:t>
            </w:r>
            <w:r w:rsidR="0004449C" w:rsidRPr="007654A4">
              <w:rPr>
                <w:color w:val="000000"/>
              </w:rPr>
              <w:t>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AC50D5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Мамадышский </w:t>
            </w:r>
            <w:r w:rsidR="00AC50D5">
              <w:rPr>
                <w:color w:val="000000"/>
              </w:rPr>
              <w:t>Т</w:t>
            </w:r>
            <w:r w:rsidRPr="001210B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.Альберта Камалеева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.Сибирский Тракт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31218A">
              <w:rPr>
                <w:color w:val="000000"/>
              </w:rPr>
              <w:t>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.Аделя Кутуя (часть 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до перекрестк</w:t>
            </w:r>
            <w:r w:rsidR="0004449C" w:rsidRPr="007654A4">
              <w:rPr>
                <w:color w:val="000000"/>
              </w:rPr>
              <w:t>а около дома №104 по ул.А.Кутуя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.А.Кутуя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(от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104 до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33а по ул.Родины)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.Николая 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.Ноксинский Спуск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.Патриса 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.Победы (Советский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.Космонавтов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Губкина           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</w:t>
            </w:r>
            <w:r w:rsidR="0004449C" w:rsidRPr="001210BC">
              <w:rPr>
                <w:color w:val="000000"/>
              </w:rPr>
              <w:t>л.Торфяная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EF5317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.Дорожная (ж.м.</w:t>
            </w:r>
            <w:r w:rsidR="00EF5317">
              <w:rPr>
                <w:color w:val="000000"/>
              </w:rPr>
              <w:t xml:space="preserve"> </w:t>
            </w:r>
            <w:r w:rsidR="0004449C" w:rsidRPr="001210BC">
              <w:rPr>
                <w:color w:val="000000"/>
              </w:rPr>
              <w:t>Нагорный)</w:t>
            </w:r>
            <w:r w:rsidR="00EF5317">
              <w:rPr>
                <w:color w:val="000000"/>
              </w:rPr>
              <w:t>,</w:t>
            </w:r>
            <w:r w:rsidR="0004449C" w:rsidRPr="001210BC">
              <w:rPr>
                <w:color w:val="000000"/>
              </w:rPr>
              <w:t xml:space="preserve"> часть 1</w:t>
            </w:r>
            <w:r w:rsidR="00EF531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0021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3-я транспортная дамба.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Мамадышская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Переул</w:t>
            </w:r>
            <w:r w:rsidR="0004449C" w:rsidRPr="001210BC">
              <w:rPr>
                <w:color w:val="000000"/>
              </w:rPr>
              <w:t>ок Сибирский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.2-я 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1,87</w:t>
            </w:r>
            <w:r w:rsidR="007E03FD">
              <w:rPr>
                <w:color w:val="000000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Завойского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31218A">
              <w:rPr>
                <w:color w:val="000000"/>
              </w:rPr>
              <w:t>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Кирпичникова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.Бухарская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.Волочаевская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.Галии Кайбицкой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3372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EF5317">
            <w:pPr>
              <w:jc w:val="center"/>
            </w:pPr>
            <w:r w:rsidRPr="00862B20">
              <w:t>Ул</w:t>
            </w:r>
            <w:r w:rsidR="0004449C" w:rsidRPr="00862B20">
              <w:t>.Даурская</w:t>
            </w:r>
            <w:r w:rsidR="00544B59" w:rsidRPr="00862B20">
              <w:t xml:space="preserve"> (дорога от проспекта Универсиады до перекрестка с ул.Р.Зорге)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92 401 385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3373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EF5317">
            <w:pPr>
              <w:jc w:val="center"/>
            </w:pPr>
            <w:r w:rsidRPr="00862B20">
              <w:t>Ул</w:t>
            </w:r>
            <w:r w:rsidR="0004449C" w:rsidRPr="00862B20">
              <w:t>.Даурская</w:t>
            </w:r>
            <w:r w:rsidR="00544B59" w:rsidRPr="00862B20">
              <w:t xml:space="preserve"> (от перекрестка с ул.Р.Зорге до перекрестка с ул.Аделя Кутуя)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92 401 385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.Джаудата Файзи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3378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EF5317">
            <w:pPr>
              <w:jc w:val="center"/>
            </w:pPr>
            <w:r w:rsidRPr="007F76BE">
              <w:t>Ул</w:t>
            </w:r>
            <w:r w:rsidR="0004449C" w:rsidRPr="007F76BE">
              <w:t>.Искра</w:t>
            </w:r>
            <w:r w:rsidR="00544B59" w:rsidRPr="007F76BE">
              <w:t xml:space="preserve"> (от перекрестка с ул.Патриса Лумумбы до перекрестка с ул.Николая Ершова)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92 401 385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3379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EF5317">
            <w:pPr>
              <w:jc w:val="center"/>
            </w:pPr>
            <w:r w:rsidRPr="007F76BE">
              <w:t>Ул</w:t>
            </w:r>
            <w:r w:rsidR="0004449C" w:rsidRPr="007F76BE">
              <w:t>.Искра</w:t>
            </w:r>
            <w:r w:rsidR="006B0EA8" w:rsidRPr="007F76BE">
              <w:t xml:space="preserve"> (от перекрестка с ул.Николая Ершова до пересечения с ул.Петра Алексеева)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92 401 385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.Курчатова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.Латышских Стрелков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.Ломжинская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7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F53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ул.Минская,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34 до ул.Ноксинский Спуск,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пр.Победы до ул.Минская,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.Ноксинский Спуск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.Пионерская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.А.Попова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.Рашида Вагапова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перекрестка до ул.Р.Зорге)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пр.Победы до перекрестка)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.Солидарности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.Стадионная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.Тулпар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.Хайдара Бигичева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.Чишмяле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27D3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.Шуртыгина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.Назиба Жиганова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1973B6">
              <w:rPr>
                <w:color w:val="000000"/>
              </w:rPr>
              <w:t>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ул.Икмякле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1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2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31218A">
              <w:rPr>
                <w:color w:val="000000"/>
              </w:rPr>
              <w:t>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ул.Чишмяле до ул.Минская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ул.Каспийская до СНТ </w:t>
            </w:r>
            <w:r w:rsidR="00327D3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природы-2</w:t>
            </w:r>
            <w:r w:rsidR="00327D3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AC5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ул.Академика Сахарова до 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СНТ </w:t>
            </w:r>
            <w:r w:rsidR="00327D3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природы-2</w:t>
            </w:r>
            <w:r w:rsidR="00327D36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ул.Закиева до ул.Академика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Старательный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Дворец культуры им. Саид-Галеева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Мостовой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Сибирский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перед старым аэропортом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спортивному сооружению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Трамплин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Подъезд к старому аэропорту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№3, 5, 7, 9, 11, 13 по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ТК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Родина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 до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</w:t>
            </w:r>
            <w:r w:rsidR="00295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пр.Победы, д.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 до пр.</w:t>
            </w:r>
            <w:r w:rsidR="00EA6C08">
              <w:rPr>
                <w:color w:val="000000"/>
              </w:rPr>
              <w:t>П</w:t>
            </w:r>
            <w:r>
              <w:rPr>
                <w:color w:val="000000"/>
              </w:rPr>
              <w:t>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здания судебной экспертизы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ул.1-я Станционная до </w:t>
            </w:r>
            <w:r w:rsidR="00EA6C08">
              <w:rPr>
                <w:color w:val="000000"/>
              </w:rPr>
              <w:t xml:space="preserve">Садоводческого </w:t>
            </w:r>
            <w:r w:rsidR="0004449C">
              <w:rPr>
                <w:color w:val="000000"/>
              </w:rPr>
              <w:t>т</w:t>
            </w:r>
            <w:r w:rsidR="00EA6C08">
              <w:rPr>
                <w:color w:val="000000"/>
              </w:rPr>
              <w:t>оварищества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Вишневка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ул.3-я Кленовая до ул.Начальная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ул.Агрызская до ул.Ягодная,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ул.Аделя Кутуя до пр.Победы,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трассы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оезд 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школы №166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ул.Закиева,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ул.Алмагач до ул.Кулагинский </w:t>
            </w:r>
            <w:r w:rsidR="00EA6C08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осад,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ул.Заречная до ул.Садовая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EA6C08">
              <w:rPr>
                <w:color w:val="000000"/>
              </w:rPr>
              <w:t>Р.</w:t>
            </w:r>
            <w:r w:rsidR="0004449C">
              <w:rPr>
                <w:color w:val="000000"/>
              </w:rPr>
              <w:t>Зорге до ул.Карбышева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1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2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ул.Кооперативная до дома-интерната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ул.Cаф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ул.Алчэчэк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ул.Лесная до </w:t>
            </w:r>
            <w:r w:rsidR="00EA6C08">
              <w:rPr>
                <w:color w:val="000000"/>
              </w:rPr>
              <w:t xml:space="preserve">Садового </w:t>
            </w:r>
            <w:r w:rsidR="0004449C">
              <w:rPr>
                <w:color w:val="000000"/>
              </w:rPr>
              <w:t>о</w:t>
            </w:r>
            <w:r w:rsidR="00EA6C08">
              <w:rPr>
                <w:color w:val="000000"/>
              </w:rPr>
              <w:t>бщества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Овощник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ул.Степная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ул.Х.Мавлютова до ул.Р.Зорге,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ул.Мичурина до ул.Азина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ул.Ноксинская до ул.Зирекле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ул.Таежная до ул.3-я Таежная,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EA6C08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ул.Торфяная до ул.3-я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2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3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4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5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3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3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.Айбагар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             (часть 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.Алмагач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.Алматау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.Алчэч</w:t>
            </w:r>
            <w:r w:rsidR="00CD367C">
              <w:rPr>
                <w:color w:val="000000"/>
              </w:rPr>
              <w:t>э</w:t>
            </w:r>
            <w:r w:rsidR="0004449C">
              <w:rPr>
                <w:color w:val="000000"/>
              </w:rPr>
              <w:t>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.Амарантовая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.Анадырская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.Ансар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.Аэропортовская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.Аяз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.Байтиряк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.Балантау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.Бахетле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.Бирюсовая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.Бондюжская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.Бухарская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.Вербная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</w:t>
            </w:r>
            <w:r>
              <w:rPr>
                <w:color w:val="000000"/>
              </w:rPr>
              <w:t>л</w:t>
            </w:r>
            <w:r w:rsidR="0004449C">
              <w:rPr>
                <w:color w:val="000000"/>
              </w:rPr>
              <w:t>ы Кариева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(нечетная)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.Ельнинская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.Журавлиная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CD36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D367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.Зеркальная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.Игелекле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.Инструментальная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.Казансу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.Качаклар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.Клубная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.Ковыльная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.Красной Позиции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.Локаторная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Дорожная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.Малиновая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.Матросова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.Мирсая Амира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.Наки Исанбета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.Наклонная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ул.Иман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D44B35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конца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3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4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.Новоселья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.Обновленная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Алексеева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3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.Профсоюзная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.Рылеева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(Урманче)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.Скороходная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.Солнечная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.Степана Разина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.Таежная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4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.Троицкий </w:t>
            </w:r>
            <w:r w:rsidR="000673DA">
              <w:rPr>
                <w:color w:val="000000"/>
              </w:rPr>
              <w:t>Л</w:t>
            </w:r>
            <w:r w:rsidR="0004449C">
              <w:rPr>
                <w:color w:val="000000"/>
              </w:rPr>
              <w:t>ес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 w:rsidP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449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.Туганлык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.Тукаевская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.Тыныч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.Хансувар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.Чингиза Айтматова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.Яблоневая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ул.Нардуган до ул.Миляшле (конечная остановка)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ул.Миляшле до конца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Дорожный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.Н.Жиганова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C40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Чернопенье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Аки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Белянкино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 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4-й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5-й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6-й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7-й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Айнур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 xml:space="preserve">к Айнур </w:t>
            </w:r>
          </w:p>
          <w:p w:rsidR="0004449C" w:rsidRDefault="0004449C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5B3C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Акъяр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Арский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Бахетле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Боковой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Вересковый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Заречный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Зеленый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Извилистый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Иман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Конструкторов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Короткий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Овражный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Праздничный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Солнечный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Тенистый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Школьный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Ягодный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 xml:space="preserve">ракт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Нагорное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ул.4-я Ноксинская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ул.Арская до ул.Мирсая Амира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ул.Бахтизина до ул.Миляшле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ул.Беркутова до ул.Пикина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ул.Бухарская до ул.Скрябина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ул.Гали Динмухаметова до ул.Рассветная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ул.Динамо до ул.Дорожная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15F5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 xml:space="preserve">Динмухаметова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Вознесенское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мечети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ул.Бастионная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ул.Вознесенская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ул.Иркен до ул.Бахтизина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ул.Машиностроителей до ул.Волкова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ул.Молодежная до ул.Мира (ж.м.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ул.Новая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ул.Дубровка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ул.Окружная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ул.Посадочная до ул.Интернациональная,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ул.Рабочая до ул.Мичурина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ул.Северогорская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ул.Снайперская до ул.Аргамак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ул.Советская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ул.Сосновая до ул.Овражная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</w:t>
            </w:r>
            <w:r w:rsidR="00015F56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 до ул.3-я Кленовая,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015F5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ул.2-я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9б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ул.Южногорская до ул.Амурская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3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Молдавская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Молдавская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Рабочая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Владимирская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.Авиации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.Азатлык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.Айнур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.Алданская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.Альметьевская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.Амурская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.Артиллерийская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.Аулак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.Байрам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.Балкыш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.Бастионная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.Бахтизина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.Беловежская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.Белогорская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.Белокаменная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</w:t>
            </w:r>
            <w:r w:rsidR="00986D7D">
              <w:rPr>
                <w:color w:val="000000"/>
              </w:rPr>
              <w:t>е</w:t>
            </w:r>
            <w:r w:rsidR="0004449C">
              <w:rPr>
                <w:color w:val="000000"/>
              </w:rPr>
              <w:t>зка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986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.Беркутова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.Бишек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5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6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7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8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9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.Ботаническая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.Бэйге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.Вересковая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.Вишневый Сад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.Возвышенная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.Вознесенская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.Возрождения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.Высокогорская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2</w:t>
            </w:r>
            <w:r w:rsidR="0076455E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.Гидромонтажников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.Дивизионная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.Динамо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.Добротная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.Дубравная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.Дубровка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.Дуслар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2</w:t>
            </w:r>
            <w:r w:rsidR="0092507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.Дэртле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.Жаворонковая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.Зажора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.Закиева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6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Поляна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.Зенитная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.Извилистая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.Изумрудная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.Икмякле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.Иркен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.Ичиговая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.Кавалерийская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.Казанская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.Карачаровская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.Карлыгач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.Компрессорщиков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.Кристальная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.Крылатская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.Кулагинский Посад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.Куркачинская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A40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.Кызылтау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.Ледяная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.Липецкая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.Лотфуллы Фаттахова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.Мадлен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.Малахитовая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.Мамадышская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.Марины Расковой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.Менделеева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.Металлистов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  <w:r w:rsidR="00323782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.Мостовиков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.Набережная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.Наратбаш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.Наратлы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.Оборонная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.Односторонка Ноксинская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.Односторонняя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2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3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1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.Ореховая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.Отдыха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.Откосная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.Отрадная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B5451"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.Парканат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.Пахотная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.Пешеходная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.Пикина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.Подъемная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.Поперечно-Таловая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.Посадочная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.Посадочная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.Поэта Каменева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0670</w:t>
            </w:r>
          </w:p>
        </w:tc>
      </w:tr>
      <w:tr w:rsidR="0004449C" w:rsidTr="00A54457">
        <w:trPr>
          <w:trHeight w:val="7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.Родниковая (</w:t>
            </w:r>
            <w:r w:rsidR="001E0B59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Белянкино)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0681</w:t>
            </w:r>
          </w:p>
        </w:tc>
      </w:tr>
      <w:tr w:rsidR="0004449C" w:rsidTr="00A54457">
        <w:trPr>
          <w:trHeight w:val="6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.Сабинская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.Самодеятельности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.Сандугач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0691</w:t>
            </w:r>
          </w:p>
        </w:tc>
      </w:tr>
      <w:tr w:rsidR="0004449C" w:rsidTr="00A54457">
        <w:trPr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.Связистов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.Сергея Лазо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.Скрябина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.Сливовая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.Снайперская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.Счастливая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.Таныш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.Татарстан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.Ташлыяр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.Терновая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2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3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.Трансформаторная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.Туманная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.Туры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.Тылсым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.Уракчи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.Уфимская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.Фигурная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.Физкультурная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.Фонвизина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.Фруктовая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.Цветочная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.Цимлянская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.Челнинская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.Челябинская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.Черемшановая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.Черепичная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.Чечек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.Трудящихся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.Современников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.Шатлык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.Шахтерская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.Черемуховая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.Шавалиева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.Шмелиная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.Экологическая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.Электрика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.Энже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.Якты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.Якутская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.Январская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.Ясеневая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.Яснополянская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.Яфраклы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.Тормыш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Безымянный проезд от ул.Сафлык до ул.Тормыш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 xml:space="preserve">ереулок Дальний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Малый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.Акчарлак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.Балачак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0802</w:t>
            </w:r>
          </w:p>
        </w:tc>
      </w:tr>
      <w:tr w:rsidR="0004449C" w:rsidTr="00A54457">
        <w:trPr>
          <w:trHeight w:val="5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.Жилякле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ул.Пестречинская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0807</w:t>
            </w:r>
          </w:p>
        </w:tc>
      </w:tr>
      <w:tr w:rsidR="0004449C" w:rsidTr="00A54457">
        <w:trPr>
          <w:trHeight w:val="8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0809</w:t>
            </w:r>
          </w:p>
        </w:tc>
      </w:tr>
      <w:tr w:rsidR="0004449C" w:rsidTr="00A54457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3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0810</w:t>
            </w:r>
          </w:p>
        </w:tc>
      </w:tr>
      <w:tr w:rsidR="0004449C" w:rsidTr="00A54457">
        <w:trPr>
          <w:trHeight w:val="8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4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.Васильковая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0812</w:t>
            </w:r>
          </w:p>
        </w:tc>
      </w:tr>
      <w:tr w:rsidR="0004449C" w:rsidTr="00A54457">
        <w:trPr>
          <w:trHeight w:val="5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0813</w:t>
            </w:r>
          </w:p>
        </w:tc>
      </w:tr>
      <w:tr w:rsidR="0004449C" w:rsidTr="00A54457">
        <w:trPr>
          <w:trHeight w:val="4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.Пестречинская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.Жемчужная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.Единения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.Намус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.Алексеевская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.Алмачуар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.Долгая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.Знатная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.Кизляу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.Костромская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.Лейсан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.Салмачинская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.Таллык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 буе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.Эмет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.Юмарт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0834</w:t>
            </w:r>
          </w:p>
        </w:tc>
      </w:tr>
      <w:tr w:rsidR="0004449C" w:rsidTr="00A54457">
        <w:trPr>
          <w:trHeight w:val="5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.Чирямле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100 </w:t>
            </w:r>
            <w:r w:rsidR="00A6653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ул.Ломжинская,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(3)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(4)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(5)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(6)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124</w:t>
            </w:r>
            <w:r w:rsidR="00A66539">
              <w:rPr>
                <w:color w:val="000000"/>
              </w:rPr>
              <w:t xml:space="preserve"> </w:t>
            </w:r>
            <w:r w:rsidR="00A66539">
              <w:rPr>
                <w:color w:val="000000"/>
              </w:rPr>
              <w:sym w:font="Symbol" w:char="F02D"/>
            </w:r>
            <w:r w:rsidR="00A6653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</w:t>
            </w:r>
            <w:r w:rsidR="00A66539">
              <w:rPr>
                <w:color w:val="000000"/>
              </w:rPr>
              <w:t xml:space="preserve"> – д.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(3)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(4)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(5)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(6)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8A6277">
              <w:rPr>
                <w:color w:val="000000"/>
              </w:rPr>
              <w:t>П.</w:t>
            </w:r>
            <w:r w:rsidR="0004449C">
              <w:rPr>
                <w:color w:val="000000"/>
              </w:rPr>
              <w:t>Алексеева,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.Волочаевская,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 </w:t>
            </w:r>
            <w:r w:rsidR="008A6277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ул.Трудящихся,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34,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78, </w:t>
            </w:r>
            <w:r w:rsidR="00D45CE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.Н.Исанбета,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 </w:t>
            </w:r>
            <w:r w:rsidR="002D47D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ул.Курчатова,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Pr="002D47D0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Pr="002D47D0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43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.Латышских Стрелков, </w:t>
            </w:r>
            <w:r w:rsidR="0004449C" w:rsidRPr="003F3125">
              <w:rPr>
                <w:color w:val="000000"/>
              </w:rPr>
              <w:t>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ул.Даурская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ул.Главная, д.</w:t>
            </w:r>
            <w:r w:rsidR="003F3125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 </w:t>
            </w:r>
            <w:r w:rsidR="003F3125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23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4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56 (внутриквартальный</w:t>
            </w:r>
            <w:r w:rsidR="0004449C" w:rsidRPr="003F3125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14а,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.Макаренко,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30 (внутриквартальны</w:t>
            </w:r>
            <w:r w:rsidR="0004449C" w:rsidRPr="00B55843">
              <w:rPr>
                <w:color w:val="000000"/>
              </w:rPr>
              <w:t>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45,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46,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10,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43,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45</w:t>
            </w:r>
            <w:r w:rsidR="00B55843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sym w:font="Symbol" w:char="F02D"/>
            </w:r>
            <w:r w:rsidR="00B55843">
              <w:rPr>
                <w:color w:val="000000"/>
              </w:rPr>
              <w:t xml:space="preserve"> д.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14,</w:t>
            </w:r>
            <w:r w:rsidR="0004449C" w:rsidRPr="003F3125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18,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.Новаторов, </w:t>
            </w:r>
            <w:r w:rsidR="0004449C" w:rsidRPr="003F3125">
              <w:rPr>
                <w:color w:val="000000"/>
              </w:rPr>
              <w:t>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8 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 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</w:t>
            </w:r>
            <w:r w:rsidR="00B55843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1196</w:t>
            </w:r>
          </w:p>
        </w:tc>
      </w:tr>
      <w:tr w:rsidR="00D4543D" w:rsidTr="00A54457">
        <w:trPr>
          <w:trHeight w:val="5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Pr="003F3125" w:rsidRDefault="002D47D0" w:rsidP="00D4543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D4543D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D4543D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D4543D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 xml:space="preserve">20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.Олонецкая,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 </w:t>
            </w:r>
            <w:r w:rsidR="00B55843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ул.Мира,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1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 xml:space="preserve">)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2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27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 </w:t>
            </w:r>
            <w:r w:rsidR="00B55843">
              <w:rPr>
                <w:color w:val="000000"/>
              </w:rPr>
              <w:sym w:font="Symbol" w:char="F02D"/>
            </w:r>
            <w:r w:rsidR="0004449C" w:rsidRPr="003F3125">
              <w:rPr>
                <w:color w:val="000000"/>
              </w:rPr>
              <w:t xml:space="preserve"> ул.Главная, д.</w:t>
            </w:r>
            <w:r w:rsidR="00B55843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.Патриса Лумумбы,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3,</w:t>
            </w:r>
            <w:r w:rsidR="00B55843">
              <w:rPr>
                <w:color w:val="000000"/>
              </w:rPr>
              <w:t xml:space="preserve"> д.</w:t>
            </w:r>
            <w:r w:rsidR="0004449C" w:rsidRPr="003F3125">
              <w:rPr>
                <w:color w:val="000000"/>
              </w:rPr>
              <w:t xml:space="preserve"> 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11,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31, к.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19б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19 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525E44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.Солидарности, </w:t>
            </w:r>
            <w:r w:rsidR="0004449C" w:rsidRPr="003F3125">
              <w:rPr>
                <w:color w:val="000000"/>
              </w:rPr>
              <w:t>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.Толбухина,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.Тулпар,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106а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108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123,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129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3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12а  (внутриквартальный проез</w:t>
            </w:r>
            <w:r w:rsidR="0004449C" w:rsidRPr="00B55843">
              <w:rPr>
                <w:color w:val="000000"/>
              </w:rPr>
              <w:t>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23  (внутрикварталь</w:t>
            </w:r>
            <w:r w:rsidR="0004449C" w:rsidRPr="00B55843">
              <w:rPr>
                <w:color w:val="000000"/>
              </w:rPr>
              <w:t>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26а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26, к.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27  (внутриквартал</w:t>
            </w:r>
            <w:r w:rsidR="0004449C" w:rsidRPr="00B55843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</w:t>
            </w:r>
            <w:r w:rsidR="00525E44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sym w:font="Symbol" w:char="F02D"/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ул.Парковая,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 (внут</w:t>
            </w:r>
            <w:r w:rsidR="0004449C" w:rsidRPr="00B55843">
              <w:rPr>
                <w:color w:val="000000"/>
              </w:rPr>
              <w:t>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.Халитова,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15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13  (внутрикварт</w:t>
            </w:r>
            <w:r w:rsidR="0004449C" w:rsidRPr="00B55843">
              <w:rPr>
                <w:color w:val="000000"/>
              </w:rPr>
              <w:t>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21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7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1</w:t>
            </w:r>
            <w:r w:rsidR="00525E44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 (внутри</w:t>
            </w:r>
            <w:r w:rsidRPr="00B55843">
              <w:rPr>
                <w:color w:val="000000"/>
              </w:rPr>
              <w:t>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Кирпичникова,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1б,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1е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3а, </w:t>
            </w:r>
            <w:r w:rsidR="00525E44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3б,</w:t>
            </w:r>
            <w:r w:rsidR="0004449C" w:rsidRPr="003F3125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д. </w:t>
            </w:r>
            <w:r w:rsidR="0004449C" w:rsidRPr="003F3125">
              <w:rPr>
                <w:color w:val="000000"/>
              </w:rPr>
              <w:t>3в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.Х.Бигичева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 xml:space="preserve">от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Мега</w:t>
            </w:r>
            <w:r w:rsidR="00525E44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 xml:space="preserve"> до ул.Аграрная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.Азата Аббасова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.Александра Курынова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Октябрьский городок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Придворцовая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Советская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2D47D0">
            <w:pPr>
              <w:jc w:val="center"/>
              <w:rPr>
                <w:color w:val="000000"/>
                <w:sz w:val="16"/>
                <w:szCs w:val="16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Мамадышск</w:t>
            </w:r>
            <w:r w:rsidR="00525E44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до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Зельгрос</w:t>
            </w:r>
            <w:r w:rsidR="00525E4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.П.Полушкина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3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4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пр.А.Камалеева к зданию №47 по ул.П.Лумумбы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Вознесенское)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04449C" w:rsidRPr="003F3125">
              <w:rPr>
                <w:color w:val="000000"/>
              </w:rPr>
              <w:t>ул.Журналистов к МЧС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по ул.Ю.Фучика (от ул.Вербная до дома №88а по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пр.Победы до дома №105/1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дома</w:t>
            </w:r>
            <w:r w:rsidR="0004449C" w:rsidRPr="003F3125">
              <w:rPr>
                <w:color w:val="000000"/>
              </w:rPr>
              <w:t xml:space="preserve"> №11б до дома №43 по ул.Интернациональная (ж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Константин</w:t>
            </w:r>
            <w:r w:rsidR="0004449C" w:rsidRPr="00B55843">
              <w:rPr>
                <w:color w:val="000000"/>
              </w:rPr>
              <w:t>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.Прибольничная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.Букетная (коттеджный поселок </w:t>
            </w:r>
            <w:r w:rsidR="0004449C" w:rsidRPr="00A54457">
              <w:rPr>
                <w:color w:val="000000"/>
              </w:rPr>
              <w:t> 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.Волшебная (коттеджный </w:t>
            </w:r>
            <w:r w:rsidR="0004449C" w:rsidRPr="003F3125">
              <w:rPr>
                <w:color w:val="000000"/>
              </w:rPr>
              <w:t xml:space="preserve">поселок </w:t>
            </w:r>
            <w:r w:rsidR="00504051">
              <w:rPr>
                <w:color w:val="000000"/>
              </w:rPr>
              <w:t>«</w:t>
            </w:r>
            <w:r w:rsidR="0004449C" w:rsidRPr="003F3125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.Тынлык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.Хрустальная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1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2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.Дорожная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ул.Каспийская до дома №224б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.Коновалова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Царицыно)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ул.А.Курынова до ул.Н.Рахлина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Светлая Долина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.Сафлык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Безымянный проезд от ул.Минская до ул.Академика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Встречный переулок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Ж</w:t>
            </w:r>
            <w:r w:rsidR="0004449C" w:rsidRPr="002D47D0">
              <w:rPr>
                <w:color w:val="000000"/>
              </w:rPr>
              <w:t>.м.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Станционные Дербышки, </w:t>
            </w:r>
            <w:r w:rsidR="0004449C" w:rsidRPr="003F3125">
              <w:rPr>
                <w:color w:val="000000"/>
              </w:rPr>
              <w:t>ул.Березовая до ж.м.</w:t>
            </w:r>
            <w:r w:rsidR="00504051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№18Б до дома №47А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№31 до дома №1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№52а до дома №52б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№21 до дома №23а по ул.М.Амира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№2д по ул.Лачын до дома №1 по ул.Медовая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Киндери)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до ул.Азатлык,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№47 по ул.Нижняя вдоль речки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.Рабочая и ул.2-я Рабочая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№99 до дома №107 по ул.Центральная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.Николая Загоскина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.Михаила Коринфского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.Эдгема Тенишева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.Велимира Хлебникова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ул.Амурская до Мамадышск</w:t>
            </w:r>
            <w:r w:rsidR="00504051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04051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</w:t>
            </w:r>
          </w:p>
          <w:p w:rsidR="0004449C" w:rsidRPr="003F3125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117а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ул.Овражная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51 до ул.Овражная,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2е </w:t>
            </w:r>
          </w:p>
          <w:p w:rsidR="0004449C" w:rsidRPr="002D47D0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.Огородная, д.</w:t>
            </w:r>
            <w:r w:rsidR="00F1403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18, 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18а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(ж.м. Самосырово)  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41г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2б до ул.Мира, д.</w:t>
            </w:r>
            <w:r w:rsidR="00725158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32б (ж.м. Самосырово)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.Клубная, от дома №75а до дома №99д (ж.м. Клыки)</w:t>
            </w:r>
            <w:r w:rsidR="00725158">
              <w:rPr>
                <w:color w:val="000000"/>
              </w:rPr>
              <w:t xml:space="preserve">, </w:t>
            </w:r>
            <w:r w:rsidR="0004449C" w:rsidRPr="002D47D0">
              <w:rPr>
                <w:color w:val="000000"/>
              </w:rPr>
              <w:t>примыкание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.Лесная, от дома №1 до дома №34</w:t>
            </w:r>
            <w:r w:rsidR="0004449C" w:rsidRPr="003F3125">
              <w:rPr>
                <w:color w:val="000000"/>
              </w:rPr>
              <w:t xml:space="preserve"> (ж.м. Константиновка)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.Оптиков, от дома №26а до дома №27д (ж.м. 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д.15 до ул.Интернациональная              (ж.м. Константиновка) (часть 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3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4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5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</w:t>
            </w:r>
            <w:r w:rsidR="0004449C" w:rsidRPr="003F3125">
              <w:rPr>
                <w:color w:val="000000"/>
              </w:rPr>
              <w:t xml:space="preserve">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6</w:t>
            </w:r>
            <w:r w:rsidR="00725158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7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.Нагорная,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66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725158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725158">
              <w:rPr>
                <w:color w:val="000000"/>
              </w:rPr>
              <w:t>ул.</w:t>
            </w:r>
            <w:r w:rsidR="0004449C" w:rsidRPr="002D47D0">
              <w:rPr>
                <w:color w:val="000000"/>
              </w:rPr>
              <w:t>Мамадышск</w:t>
            </w:r>
            <w:r w:rsidR="00725158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>ракт до ж.м. Султан 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Ул.Фиалковая </w:t>
            </w:r>
          </w:p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lastRenderedPageBreak/>
              <w:t>(ж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П</w:t>
            </w:r>
            <w:r w:rsidRPr="002D47D0">
              <w:rPr>
                <w:color w:val="000000"/>
              </w:rPr>
              <w:t>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.Ак </w:t>
            </w:r>
            <w:r w:rsidR="00725158">
              <w:rPr>
                <w:color w:val="000000"/>
              </w:rPr>
              <w:t>Чэ</w:t>
            </w:r>
            <w:r w:rsidR="0004449C" w:rsidRPr="003F3125">
              <w:rPr>
                <w:color w:val="000000"/>
              </w:rPr>
              <w:t>ч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кл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.Звездопадная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725158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1</w:t>
            </w:r>
            <w:r w:rsidR="0072515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.Гульбакча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.Поднебесная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 xml:space="preserve">Мизгель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 </w:t>
            </w:r>
            <w:r w:rsidR="0004449C" w:rsidRPr="003F3125">
              <w:rPr>
                <w:color w:val="000000"/>
              </w:rPr>
              <w:t xml:space="preserve">Радостный </w:t>
            </w:r>
          </w:p>
          <w:p w:rsidR="0004449C" w:rsidRPr="00B55843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</w:t>
            </w:r>
            <w:r w:rsidRPr="00B55843">
              <w:rPr>
                <w:color w:val="000000"/>
              </w:rPr>
              <w:t>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Хозур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Экият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Армут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Дивный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Гаилэ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Тружеников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Ялан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Лавровый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Ташлык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Pr="003F3125">
              <w:rPr>
                <w:color w:val="000000"/>
              </w:rPr>
              <w:t xml:space="preserve">Баланлык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Загадочный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.Транспортная, д.</w:t>
            </w:r>
            <w:r w:rsidR="0079745D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 (примыкание) </w:t>
            </w:r>
            <w:r w:rsidR="0004449C"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 xml:space="preserve"> 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.Озерная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  <w:r w:rsidR="0079745D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4</w:t>
            </w:r>
            <w:r w:rsidR="0079745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№14б по ул.Зеленая до ул.Кленовая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Ул.Поэта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 xml:space="preserve">аменева </w:t>
            </w:r>
          </w:p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>ульсе</w:t>
            </w:r>
            <w:r w:rsidRPr="003F3125">
              <w:rPr>
                <w:color w:val="000000"/>
              </w:rPr>
              <w:t>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Ул.Мунира </w:t>
            </w:r>
            <w:r w:rsidR="0079745D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 xml:space="preserve">гишева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Ул.Германа </w:t>
            </w:r>
            <w:r w:rsidR="0079745D">
              <w:rPr>
                <w:color w:val="000000"/>
              </w:rPr>
              <w:t>О</w:t>
            </w:r>
            <w:r w:rsidRPr="002D47D0">
              <w:rPr>
                <w:color w:val="000000"/>
              </w:rPr>
              <w:t xml:space="preserve">дноценова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№58 до дома №46б по ул.Большая Красная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Наратлык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№18 до дома №18в по ул.Коновалова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ул.Интернациональная,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2б до ул.Заречная,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31 </w:t>
            </w:r>
          </w:p>
          <w:p w:rsidR="0004449C" w:rsidRPr="003F3125" w:rsidRDefault="0004449C" w:rsidP="00650CD2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650CD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1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2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3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4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5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6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к ул.1-я Владимирская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№13а до дома №19 по ул.Сеченова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 до дома №10 по ул.Чулпан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ж.м. Султан </w:t>
            </w:r>
            <w:r w:rsidR="00650CD2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>й до ж.м. Чебакса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33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ул.2-я Полевая до ул.Профсоюзная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</w:t>
            </w:r>
            <w:r w:rsidRPr="00B55843">
              <w:rPr>
                <w:color w:val="000000"/>
              </w:rPr>
              <w:t>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</w:t>
            </w:r>
            <w:r w:rsidR="00650CD2">
              <w:rPr>
                <w:color w:val="000000"/>
              </w:rPr>
              <w:t>М.</w:t>
            </w:r>
            <w:r w:rsidR="0004449C" w:rsidRPr="003F3125">
              <w:rPr>
                <w:color w:val="000000"/>
              </w:rPr>
              <w:t>Агишева до ул.</w:t>
            </w:r>
            <w:r w:rsidR="00195B76">
              <w:rPr>
                <w:color w:val="000000"/>
              </w:rPr>
              <w:t xml:space="preserve">Фариза </w:t>
            </w:r>
            <w:r w:rsidR="0004449C" w:rsidRPr="003F3125">
              <w:rPr>
                <w:color w:val="000000"/>
              </w:rPr>
              <w:t>Алиева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ул.Балкыш,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до ул.Крутая,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</w:t>
            </w:r>
            <w:r w:rsidRPr="003F3125">
              <w:rPr>
                <w:color w:val="000000"/>
              </w:rPr>
              <w:t xml:space="preserve">д </w:t>
            </w:r>
            <w:r w:rsidR="0004449C" w:rsidRPr="003F3125">
              <w:rPr>
                <w:color w:val="000000"/>
              </w:rPr>
              <w:t>от ул.Вишневая,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32б до ул.Цен</w:t>
            </w:r>
            <w:r w:rsidR="0004449C" w:rsidRPr="00B55843">
              <w:rPr>
                <w:color w:val="000000"/>
              </w:rPr>
              <w:t xml:space="preserve">тральная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B55843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ул.Заводская до ул.Спортивная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ул.Тормыш до ул.Ямьле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ул.Анатолия </w:t>
            </w:r>
            <w:r w:rsidR="00650CD2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епуренко до ул.</w:t>
            </w:r>
            <w:r w:rsidR="00650CD2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портивная (</w:t>
            </w:r>
            <w:r w:rsidR="00650CD2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ул.Школьная,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55в до ул.Юности,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13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.Александра Кирсанова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.Анатолия Чепуренко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Ул.Баллы (</w:t>
            </w:r>
            <w:r w:rsidR="008D0B2B">
              <w:rPr>
                <w:color w:val="000000"/>
              </w:rPr>
              <w:t>ж.м. Ц</w:t>
            </w:r>
            <w:r w:rsidRPr="002D47D0">
              <w:rPr>
                <w:color w:val="000000"/>
              </w:rPr>
              <w:t xml:space="preserve">арицынский </w:t>
            </w:r>
            <w:r w:rsidR="008D0B2B">
              <w:rPr>
                <w:color w:val="000000"/>
              </w:rPr>
              <w:t>Б</w:t>
            </w:r>
            <w:r w:rsidRPr="002D47D0">
              <w:rPr>
                <w:color w:val="000000"/>
              </w:rPr>
              <w:t>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Ул.Благополучия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ернопенье)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Ул.Василия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>ихайл</w:t>
            </w:r>
            <w:r w:rsidRPr="003F3125">
              <w:rPr>
                <w:color w:val="000000"/>
              </w:rPr>
              <w:t>ова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>ж.м. Ч</w:t>
            </w:r>
            <w:r w:rsidRPr="003F3125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Н</w:t>
            </w:r>
            <w:r w:rsidR="002D47D0" w:rsidRPr="002D47D0">
              <w:rPr>
                <w:color w:val="000000"/>
              </w:rPr>
              <w:t xml:space="preserve">овая </w:t>
            </w: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Ул.Галляма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 xml:space="preserve">урзаханова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Ул.Джалиловцев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.Джамала Валиди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.Зифы Басыровой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.Ивана Кабушкина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.Иминлек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</w:t>
            </w:r>
            <w:r w:rsidR="008D0B2B">
              <w:rPr>
                <w:color w:val="000000"/>
              </w:rPr>
              <w:t xml:space="preserve">Поэта </w:t>
            </w:r>
            <w:r w:rsidR="0004449C" w:rsidRPr="003F3125">
              <w:rPr>
                <w:color w:val="000000"/>
              </w:rPr>
              <w:t>Каменева,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4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.Рашида Нежметдинова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жилой комплекс «</w:t>
            </w:r>
            <w:r w:rsidRPr="002D47D0">
              <w:rPr>
                <w:color w:val="000000"/>
              </w:rPr>
              <w:t>Светлая Долина</w:t>
            </w:r>
            <w:r w:rsidR="008D0B2B">
              <w:rPr>
                <w:color w:val="000000"/>
              </w:rPr>
              <w:t>»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.Сергея Соколова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.Спортивная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.Умырзая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.Учительская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.Фариза Алиева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.Фариза Алиева 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.Шакирджана Тагирова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.Юсуфа Акчурина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.Ямьле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.Поперечно-Азинская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144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.Гвардейская,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 </w:t>
            </w:r>
            <w:r w:rsidR="00195B76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.Халезова,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.Сибирский Тракт,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43а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6В, Октябрьский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</w:t>
            </w:r>
            <w:r w:rsidR="00195B76">
              <w:rPr>
                <w:color w:val="000000"/>
              </w:rPr>
              <w:t xml:space="preserve"> – д. </w:t>
            </w:r>
            <w:r w:rsidR="0004449C" w:rsidRPr="003F3125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43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к детскому саду №59 по ул.Парковая,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.Патриса Лумумбы,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58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62а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 (проезд от перекрестка до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20В)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.Ю.Фучика,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131Г</w:t>
            </w:r>
            <w:r w:rsidR="00195B76">
              <w:rPr>
                <w:color w:val="000000"/>
              </w:rPr>
              <w:t xml:space="preserve"> – д. </w:t>
            </w:r>
            <w:r w:rsidR="0004449C" w:rsidRPr="002D47D0">
              <w:rPr>
                <w:color w:val="000000"/>
              </w:rPr>
              <w:t>131Д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Губкина,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.Н.Ершова,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№24 до дома №40 по ул.Интернациональная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6В</w:t>
            </w:r>
            <w:r w:rsidR="00195B76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sym w:font="Symbol" w:char="F02D"/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Октябрьский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214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Местный проезд по </w:t>
            </w:r>
            <w:r w:rsidR="00195B76">
              <w:rPr>
                <w:color w:val="000000"/>
              </w:rPr>
              <w:t>ул.</w:t>
            </w:r>
            <w:r w:rsidRPr="002D47D0">
              <w:rPr>
                <w:color w:val="000000"/>
              </w:rPr>
              <w:t>Мамадышск</w:t>
            </w:r>
            <w:r w:rsidR="00195B76">
              <w:rPr>
                <w:color w:val="000000"/>
              </w:rPr>
              <w:t>ий</w:t>
            </w:r>
            <w:r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>Т</w:t>
            </w:r>
            <w:r w:rsidRPr="002D47D0">
              <w:rPr>
                <w:color w:val="000000"/>
              </w:rPr>
              <w:t>ракт до Мусульманского кладбища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Проезд от ул.Мира до ЖК «Беседа»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bookmarkStart w:id="1" w:name="RANGE!A4858"/>
            <w:r>
              <w:rPr>
                <w:color w:val="000000"/>
              </w:rPr>
              <w:t>4844</w:t>
            </w:r>
            <w:bookmarkEnd w:id="1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Тротуар </w:t>
            </w:r>
            <w:r w:rsidR="0004449C" w:rsidRPr="002D47D0">
              <w:rPr>
                <w:color w:val="000000"/>
              </w:rPr>
              <w:t xml:space="preserve">по </w:t>
            </w:r>
            <w:r w:rsidR="0004449C" w:rsidRPr="003F3125">
              <w:rPr>
                <w:color w:val="000000"/>
              </w:rPr>
              <w:t>ул.Красной Позиции, д.</w:t>
            </w:r>
            <w:r w:rsidR="00195B76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195B76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 xml:space="preserve">от ЖК </w:t>
            </w:r>
            <w:r w:rsidR="00195B76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Беседа</w:t>
            </w:r>
            <w:r w:rsidR="00195B76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до ул.Халезова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ул.Ак</w:t>
            </w:r>
            <w:r w:rsidR="00195B76">
              <w:rPr>
                <w:color w:val="000000"/>
              </w:rPr>
              <w:t xml:space="preserve">адемика </w:t>
            </w:r>
            <w:r w:rsidR="0004449C" w:rsidRPr="00A54457">
              <w:rPr>
                <w:color w:val="000000"/>
              </w:rPr>
              <w:t>Арбузова до ул.Халитова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ул.Петра Полушкина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ул.Халезова,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26В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Ул.</w:t>
            </w:r>
            <w:r w:rsidR="00AB44E0">
              <w:rPr>
                <w:color w:val="000000"/>
              </w:rPr>
              <w:t>Р</w:t>
            </w:r>
            <w:r w:rsidRPr="00A54457">
              <w:rPr>
                <w:color w:val="000000"/>
              </w:rPr>
              <w:t xml:space="preserve">азведчика </w:t>
            </w:r>
            <w:r w:rsidR="00AB44E0">
              <w:rPr>
                <w:color w:val="000000"/>
              </w:rPr>
              <w:t>А</w:t>
            </w:r>
            <w:r w:rsidRPr="00A54457">
              <w:rPr>
                <w:color w:val="000000"/>
              </w:rPr>
              <w:t>хмерова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.Удивительная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 xml:space="preserve"> по</w:t>
            </w:r>
            <w:r w:rsidR="0004449C" w:rsidRPr="00A54457">
              <w:rPr>
                <w:color w:val="000000"/>
              </w:rPr>
              <w:t xml:space="preserve"> переул</w:t>
            </w:r>
            <w:r w:rsidR="00AB44E0">
              <w:rPr>
                <w:color w:val="000000"/>
              </w:rPr>
              <w:t>ку</w:t>
            </w:r>
            <w:r w:rsidR="0004449C" w:rsidRPr="00A54457">
              <w:rPr>
                <w:color w:val="000000"/>
              </w:rPr>
              <w:t xml:space="preserve"> Саулык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36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32 по ул.Зеленая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25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41 по ул.Советская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32а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48б по ул.Зеленая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 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AB44E0">
              <w:rPr>
                <w:color w:val="000000"/>
              </w:rPr>
              <w:t xml:space="preserve">от </w:t>
            </w:r>
            <w:r w:rsidR="0004449C" w:rsidRPr="00A54457">
              <w:rPr>
                <w:color w:val="000000"/>
              </w:rPr>
              <w:t>ул.</w:t>
            </w:r>
            <w:r w:rsidR="00AB44E0" w:rsidRPr="0069205F">
              <w:rPr>
                <w:color w:val="000000"/>
              </w:rPr>
              <w:t>2-я</w:t>
            </w:r>
            <w:r w:rsidR="00AB44E0" w:rsidRP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Заречная, д.</w:t>
            </w:r>
            <w:r w:rsidR="00AB44E0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21Г до ул.Заречная,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1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4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5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6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1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3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5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6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7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.Крутая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Большие </w:t>
            </w:r>
            <w:r w:rsidR="00AB44E0">
              <w:rPr>
                <w:color w:val="000000"/>
              </w:rPr>
              <w:t>К</w:t>
            </w:r>
            <w:r w:rsidR="0004449C" w:rsidRPr="00A54457">
              <w:rPr>
                <w:color w:val="000000"/>
              </w:rPr>
              <w:t>лыки)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Автомобильная </w:t>
            </w:r>
            <w:r w:rsidR="0004449C" w:rsidRPr="00A54457">
              <w:rPr>
                <w:color w:val="000000"/>
              </w:rPr>
              <w:t xml:space="preserve">дорога в ЖК </w:t>
            </w:r>
            <w:r w:rsidR="00AB44E0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Уникум</w:t>
            </w:r>
            <w:r w:rsidR="00AB44E0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по ул.А.Кутуя (от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110ж до </w:t>
            </w:r>
            <w:r w:rsidR="00AB44E0">
              <w:rPr>
                <w:color w:val="000000"/>
              </w:rPr>
              <w:t>дома №</w:t>
            </w:r>
            <w:r w:rsidR="0004449C" w:rsidRPr="00A54457">
              <w:rPr>
                <w:color w:val="000000"/>
              </w:rPr>
              <w:t>110е)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л.Дружбы,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(</w:t>
            </w:r>
            <w:r w:rsidRPr="00047E7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 xml:space="preserve">р.Победы,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128</w:t>
            </w:r>
            <w:r>
              <w:rPr>
                <w:color w:val="000000"/>
              </w:rPr>
              <w:t xml:space="preserve"> (</w:t>
            </w:r>
            <w:r w:rsidRPr="003E5EB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 w:rsidP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53538A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980B9E">
              <w:rPr>
                <w:color w:val="000000"/>
              </w:rPr>
              <w:t>ВКП</w:t>
            </w:r>
            <w:r>
              <w:rPr>
                <w:color w:val="000000"/>
              </w:rPr>
              <w:t xml:space="preserve">), </w:t>
            </w:r>
            <w:r w:rsidRPr="000E2C7E" w:rsidDel="000E2C7E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4а</w:t>
            </w:r>
            <w:r>
              <w:rPr>
                <w:color w:val="000000"/>
              </w:rPr>
              <w:t xml:space="preserve"> (</w:t>
            </w:r>
            <w:r w:rsidRPr="0092595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72</w:t>
            </w:r>
            <w:r>
              <w:rPr>
                <w:color w:val="000000"/>
              </w:rPr>
              <w:t xml:space="preserve"> (</w:t>
            </w:r>
            <w:r w:rsidRPr="004D0B72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л.Гвардейская,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(</w:t>
            </w:r>
            <w:r w:rsidRPr="0046492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2а,</w:t>
            </w:r>
            <w:r>
              <w:rPr>
                <w:color w:val="000000"/>
              </w:rPr>
              <w:t xml:space="preserve"> д. 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</w:t>
            </w:r>
            <w:r w:rsidRPr="00371D0D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(</w:t>
            </w:r>
            <w:r w:rsidRPr="00D075E9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 xml:space="preserve">вдоль ЖК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Триумф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1547</w:t>
            </w: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4882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Проезд </w:t>
            </w:r>
            <w:r w:rsidR="0004449C" w:rsidRPr="00A54457">
              <w:rPr>
                <w:color w:val="000000"/>
              </w:rPr>
              <w:t>от ул.Б</w:t>
            </w:r>
            <w:r w:rsidR="000E2C7E">
              <w:rPr>
                <w:color w:val="000000"/>
              </w:rPr>
              <w:t xml:space="preserve">ратьев </w:t>
            </w:r>
            <w:r w:rsidR="0004449C" w:rsidRPr="00A54457">
              <w:rPr>
                <w:color w:val="000000"/>
              </w:rPr>
              <w:t xml:space="preserve">Касимовых до ГСК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Рассвет-1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1548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4883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136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пр.Победы до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5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ул.</w:t>
            </w:r>
            <w:r w:rsidR="000E2C7E">
              <w:rPr>
                <w:color w:val="000000"/>
              </w:rPr>
              <w:t xml:space="preserve">Академика </w:t>
            </w:r>
            <w:r w:rsidR="0004449C" w:rsidRPr="00A54457">
              <w:rPr>
                <w:color w:val="000000"/>
              </w:rPr>
              <w:t>Сахарова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1549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E2C7E">
              <w:rPr>
                <w:color w:val="000000"/>
              </w:rPr>
              <w:t xml:space="preserve">вблизи </w:t>
            </w:r>
            <w:r w:rsidR="0004449C" w:rsidRPr="00A54457">
              <w:rPr>
                <w:color w:val="000000"/>
              </w:rPr>
              <w:t>ул.Ю</w:t>
            </w:r>
            <w:r w:rsidR="000E2C7E">
              <w:rPr>
                <w:color w:val="000000"/>
              </w:rPr>
              <w:t>.Ф</w:t>
            </w:r>
            <w:r w:rsidR="0004449C" w:rsidRPr="00A54457">
              <w:rPr>
                <w:color w:val="000000"/>
              </w:rPr>
              <w:t>учика, д.</w:t>
            </w:r>
            <w:r w:rsidR="000E2C7E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1550</w:t>
            </w:r>
          </w:p>
        </w:tc>
      </w:tr>
      <w:tr w:rsidR="00372EDE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Трот</w:t>
            </w:r>
            <w:r>
              <w:rPr>
                <w:color w:val="000000"/>
              </w:rPr>
              <w:t>у</w:t>
            </w:r>
            <w:r w:rsidRPr="00A54457">
              <w:rPr>
                <w:color w:val="000000"/>
              </w:rPr>
              <w:t xml:space="preserve">ар </w:t>
            </w:r>
            <w:r>
              <w:rPr>
                <w:color w:val="000000"/>
              </w:rPr>
              <w:t xml:space="preserve">вблизи </w:t>
            </w:r>
            <w:r w:rsidRPr="00A54457">
              <w:rPr>
                <w:color w:val="000000"/>
              </w:rPr>
              <w:t>ул.</w:t>
            </w:r>
            <w:r>
              <w:rPr>
                <w:color w:val="000000"/>
              </w:rPr>
              <w:t>Д.</w:t>
            </w:r>
            <w:r w:rsidRPr="00A54457">
              <w:rPr>
                <w:color w:val="000000"/>
              </w:rPr>
              <w:t>Файзи, д.</w:t>
            </w:r>
            <w:r>
              <w:rPr>
                <w:color w:val="000000"/>
              </w:rPr>
              <w:t> </w:t>
            </w:r>
            <w:r w:rsidRPr="00A54457">
              <w:rPr>
                <w:color w:val="000000"/>
              </w:rPr>
              <w:t>10а</w:t>
            </w:r>
            <w:r>
              <w:rPr>
                <w:color w:val="000000"/>
              </w:rPr>
              <w:t xml:space="preserve"> – д. </w:t>
            </w:r>
            <w:r w:rsidRPr="00A54457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1551</w:t>
            </w:r>
          </w:p>
        </w:tc>
      </w:tr>
      <w:tr w:rsidR="0004449C" w:rsidTr="00372ED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  <w:r w:rsidR="00372EDE"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372ED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Вознесенский тракт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92 401 385 ОП МГ </w:t>
            </w:r>
            <w:r w:rsidR="00372EDE">
              <w:rPr>
                <w:color w:val="000000"/>
              </w:rPr>
              <w:t>1552</w:t>
            </w:r>
          </w:p>
        </w:tc>
      </w:tr>
      <w:tr w:rsidR="00372EDE" w:rsidTr="00372ED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  <w:tr w:rsidR="00372EDE" w:rsidTr="002250B6">
        <w:trPr>
          <w:trHeight w:val="8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  <w:tr w:rsidR="00372EDE" w:rsidTr="00A54457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</w:tbl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Default="000E2C7E" w:rsidP="00A54457">
      <w:pPr>
        <w:jc w:val="center"/>
      </w:pPr>
      <w:r>
        <w:t>_________________</w:t>
      </w:r>
    </w:p>
    <w:sectPr w:rsidR="0004449C" w:rsidSect="00A5445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C0" w:rsidRDefault="004F68C0" w:rsidP="005364B3">
      <w:r>
        <w:separator/>
      </w:r>
    </w:p>
  </w:endnote>
  <w:endnote w:type="continuationSeparator" w:id="0">
    <w:p w:rsidR="004F68C0" w:rsidRDefault="004F68C0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C0" w:rsidRDefault="004F68C0" w:rsidP="005364B3">
      <w:r>
        <w:separator/>
      </w:r>
    </w:p>
  </w:footnote>
  <w:footnote w:type="continuationSeparator" w:id="0">
    <w:p w:rsidR="004F68C0" w:rsidRDefault="004F68C0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1303"/>
      <w:docPartObj>
        <w:docPartGallery w:val="Page Numbers (Top of Page)"/>
        <w:docPartUnique/>
      </w:docPartObj>
    </w:sdtPr>
    <w:sdtEndPr/>
    <w:sdtContent>
      <w:p w:rsidR="00544B59" w:rsidRDefault="00544B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68">
          <w:rPr>
            <w:noProof/>
          </w:rPr>
          <w:t>4</w:t>
        </w:r>
        <w:r>
          <w:fldChar w:fldCharType="end"/>
        </w:r>
      </w:p>
    </w:sdtContent>
  </w:sdt>
  <w:p w:rsidR="00544B59" w:rsidRDefault="00544B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3FB5"/>
    <w:rsid w:val="00015F56"/>
    <w:rsid w:val="0003695C"/>
    <w:rsid w:val="000438D9"/>
    <w:rsid w:val="0004449C"/>
    <w:rsid w:val="000673DA"/>
    <w:rsid w:val="000772C4"/>
    <w:rsid w:val="00084E88"/>
    <w:rsid w:val="000A1246"/>
    <w:rsid w:val="000A7EBF"/>
    <w:rsid w:val="000B1B81"/>
    <w:rsid w:val="000B4558"/>
    <w:rsid w:val="000D34BC"/>
    <w:rsid w:val="000D3DB3"/>
    <w:rsid w:val="000E2C7E"/>
    <w:rsid w:val="00110280"/>
    <w:rsid w:val="00115FA3"/>
    <w:rsid w:val="00115FD8"/>
    <w:rsid w:val="0011643C"/>
    <w:rsid w:val="001210BC"/>
    <w:rsid w:val="00161691"/>
    <w:rsid w:val="00195B76"/>
    <w:rsid w:val="001973B6"/>
    <w:rsid w:val="001A1114"/>
    <w:rsid w:val="001C12DF"/>
    <w:rsid w:val="001E0B59"/>
    <w:rsid w:val="001E3012"/>
    <w:rsid w:val="001E43AF"/>
    <w:rsid w:val="001F103F"/>
    <w:rsid w:val="001F275D"/>
    <w:rsid w:val="001F4938"/>
    <w:rsid w:val="001F5433"/>
    <w:rsid w:val="00203230"/>
    <w:rsid w:val="002073C7"/>
    <w:rsid w:val="002134F1"/>
    <w:rsid w:val="002250B6"/>
    <w:rsid w:val="002601D0"/>
    <w:rsid w:val="0027619D"/>
    <w:rsid w:val="0029549F"/>
    <w:rsid w:val="002A5A40"/>
    <w:rsid w:val="002B0023"/>
    <w:rsid w:val="002B5451"/>
    <w:rsid w:val="002C36F6"/>
    <w:rsid w:val="002D47D0"/>
    <w:rsid w:val="002F2156"/>
    <w:rsid w:val="003046C9"/>
    <w:rsid w:val="0031218A"/>
    <w:rsid w:val="003121ED"/>
    <w:rsid w:val="00323782"/>
    <w:rsid w:val="00327D36"/>
    <w:rsid w:val="00331160"/>
    <w:rsid w:val="00332C5C"/>
    <w:rsid w:val="003348D6"/>
    <w:rsid w:val="003506BA"/>
    <w:rsid w:val="00355D9B"/>
    <w:rsid w:val="00372EDE"/>
    <w:rsid w:val="00381CFF"/>
    <w:rsid w:val="00391C0E"/>
    <w:rsid w:val="003B218C"/>
    <w:rsid w:val="003B627C"/>
    <w:rsid w:val="003F24C9"/>
    <w:rsid w:val="003F3125"/>
    <w:rsid w:val="00402DBA"/>
    <w:rsid w:val="004123EE"/>
    <w:rsid w:val="00415091"/>
    <w:rsid w:val="004253FC"/>
    <w:rsid w:val="00440D10"/>
    <w:rsid w:val="00474C93"/>
    <w:rsid w:val="00482C21"/>
    <w:rsid w:val="0049473F"/>
    <w:rsid w:val="004E75E3"/>
    <w:rsid w:val="004F68C0"/>
    <w:rsid w:val="00504051"/>
    <w:rsid w:val="0052228D"/>
    <w:rsid w:val="00525E44"/>
    <w:rsid w:val="005364B3"/>
    <w:rsid w:val="00544B59"/>
    <w:rsid w:val="00550DEE"/>
    <w:rsid w:val="00583A51"/>
    <w:rsid w:val="00584C35"/>
    <w:rsid w:val="005A07AC"/>
    <w:rsid w:val="005B17BC"/>
    <w:rsid w:val="005B3C40"/>
    <w:rsid w:val="005B44B4"/>
    <w:rsid w:val="005C006F"/>
    <w:rsid w:val="005C738E"/>
    <w:rsid w:val="005E1AD4"/>
    <w:rsid w:val="005E37A9"/>
    <w:rsid w:val="005E5497"/>
    <w:rsid w:val="006432B7"/>
    <w:rsid w:val="00650CD2"/>
    <w:rsid w:val="00657B73"/>
    <w:rsid w:val="00667018"/>
    <w:rsid w:val="00684B8B"/>
    <w:rsid w:val="006850B5"/>
    <w:rsid w:val="006B0EA8"/>
    <w:rsid w:val="006B34B1"/>
    <w:rsid w:val="007136DF"/>
    <w:rsid w:val="00713CF5"/>
    <w:rsid w:val="00725158"/>
    <w:rsid w:val="00757EC8"/>
    <w:rsid w:val="0076455E"/>
    <w:rsid w:val="007654A4"/>
    <w:rsid w:val="007744E5"/>
    <w:rsid w:val="00776D7F"/>
    <w:rsid w:val="0079149F"/>
    <w:rsid w:val="0079745D"/>
    <w:rsid w:val="007A3CC7"/>
    <w:rsid w:val="007D7A71"/>
    <w:rsid w:val="007E03FD"/>
    <w:rsid w:val="007F64E0"/>
    <w:rsid w:val="007F76BE"/>
    <w:rsid w:val="00813D3D"/>
    <w:rsid w:val="008153FC"/>
    <w:rsid w:val="00832BE2"/>
    <w:rsid w:val="00845E3A"/>
    <w:rsid w:val="00862B20"/>
    <w:rsid w:val="00872252"/>
    <w:rsid w:val="008A6277"/>
    <w:rsid w:val="008B053C"/>
    <w:rsid w:val="008C4BD8"/>
    <w:rsid w:val="008D0B2B"/>
    <w:rsid w:val="008D1355"/>
    <w:rsid w:val="0090192E"/>
    <w:rsid w:val="009100F7"/>
    <w:rsid w:val="0091063D"/>
    <w:rsid w:val="00912DC2"/>
    <w:rsid w:val="009249FA"/>
    <w:rsid w:val="0092507A"/>
    <w:rsid w:val="00930004"/>
    <w:rsid w:val="00955389"/>
    <w:rsid w:val="00962732"/>
    <w:rsid w:val="00986D7D"/>
    <w:rsid w:val="009C73D1"/>
    <w:rsid w:val="009F649D"/>
    <w:rsid w:val="00A03168"/>
    <w:rsid w:val="00A173B7"/>
    <w:rsid w:val="00A54457"/>
    <w:rsid w:val="00A562FA"/>
    <w:rsid w:val="00A66539"/>
    <w:rsid w:val="00A67235"/>
    <w:rsid w:val="00A8591C"/>
    <w:rsid w:val="00AA430D"/>
    <w:rsid w:val="00AA7D36"/>
    <w:rsid w:val="00AB44E0"/>
    <w:rsid w:val="00AC50D5"/>
    <w:rsid w:val="00AD19EB"/>
    <w:rsid w:val="00AE24F1"/>
    <w:rsid w:val="00AE3F74"/>
    <w:rsid w:val="00AE5813"/>
    <w:rsid w:val="00B13F2E"/>
    <w:rsid w:val="00B27721"/>
    <w:rsid w:val="00B55843"/>
    <w:rsid w:val="00B640B5"/>
    <w:rsid w:val="00B76140"/>
    <w:rsid w:val="00B779FF"/>
    <w:rsid w:val="00B92FC0"/>
    <w:rsid w:val="00BA2883"/>
    <w:rsid w:val="00BA62DA"/>
    <w:rsid w:val="00C113B2"/>
    <w:rsid w:val="00C32EBF"/>
    <w:rsid w:val="00C4165D"/>
    <w:rsid w:val="00C43FC4"/>
    <w:rsid w:val="00C57A17"/>
    <w:rsid w:val="00C80803"/>
    <w:rsid w:val="00C84D50"/>
    <w:rsid w:val="00C87BF9"/>
    <w:rsid w:val="00CA1174"/>
    <w:rsid w:val="00CB07CD"/>
    <w:rsid w:val="00CB07EA"/>
    <w:rsid w:val="00CC02DF"/>
    <w:rsid w:val="00CD367C"/>
    <w:rsid w:val="00CE591D"/>
    <w:rsid w:val="00CF17B1"/>
    <w:rsid w:val="00D1701D"/>
    <w:rsid w:val="00D256B9"/>
    <w:rsid w:val="00D436DC"/>
    <w:rsid w:val="00D44B35"/>
    <w:rsid w:val="00D4543D"/>
    <w:rsid w:val="00D45B5E"/>
    <w:rsid w:val="00D45CE0"/>
    <w:rsid w:val="00D75E6F"/>
    <w:rsid w:val="00DA1892"/>
    <w:rsid w:val="00DF264B"/>
    <w:rsid w:val="00DF4C3D"/>
    <w:rsid w:val="00E037EF"/>
    <w:rsid w:val="00E170B5"/>
    <w:rsid w:val="00E41834"/>
    <w:rsid w:val="00E47862"/>
    <w:rsid w:val="00E85BE2"/>
    <w:rsid w:val="00E911A0"/>
    <w:rsid w:val="00EA6C08"/>
    <w:rsid w:val="00EB1294"/>
    <w:rsid w:val="00EC00E6"/>
    <w:rsid w:val="00EC3765"/>
    <w:rsid w:val="00ED0A12"/>
    <w:rsid w:val="00EF0B81"/>
    <w:rsid w:val="00EF3AD3"/>
    <w:rsid w:val="00EF5317"/>
    <w:rsid w:val="00EF7C7E"/>
    <w:rsid w:val="00F03824"/>
    <w:rsid w:val="00F14038"/>
    <w:rsid w:val="00F27D7D"/>
    <w:rsid w:val="00F427E3"/>
    <w:rsid w:val="00F6285A"/>
    <w:rsid w:val="00F67373"/>
    <w:rsid w:val="00F85196"/>
    <w:rsid w:val="00F8753D"/>
    <w:rsid w:val="00FB68B9"/>
    <w:rsid w:val="00FE4AD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0657B-54D4-44DF-AFC4-4A7D94A3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E27-34BB-43A3-85C0-2897E311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56431</Words>
  <Characters>321663</Characters>
  <Application>Microsoft Office Word</Application>
  <DocSecurity>0</DocSecurity>
  <Lines>2680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kvb-060-pc</cp:lastModifiedBy>
  <cp:revision>8</cp:revision>
  <dcterms:created xsi:type="dcterms:W3CDTF">2023-09-08T05:35:00Z</dcterms:created>
  <dcterms:modified xsi:type="dcterms:W3CDTF">2023-09-08T05:45:00Z</dcterms:modified>
</cp:coreProperties>
</file>