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666" w:rsidRDefault="00590666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</w:p>
    <w:p w:rsidR="00581789" w:rsidRP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78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О </w:t>
      </w:r>
      <w:r w:rsidRPr="00581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 xml:space="preserve">подготовке граждан </w:t>
      </w:r>
    </w:p>
    <w:p w:rsidR="00581789" w:rsidRP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военной службе </w:t>
      </w:r>
    </w:p>
    <w:p w:rsidR="00581789" w:rsidRDefault="00581789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в 20</w:t>
      </w:r>
      <w:r w:rsidR="004F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E25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581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Pr="00581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>20</w:t>
      </w:r>
      <w:r w:rsidR="004F6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E250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581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  <w:t xml:space="preserve"> учебном году</w:t>
      </w:r>
    </w:p>
    <w:p w:rsidR="001B0F2A" w:rsidRPr="001B0F2A" w:rsidRDefault="001B0F2A" w:rsidP="00962FC6">
      <w:pPr>
        <w:suppressAutoHyphens/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789" w:rsidRPr="00581789" w:rsidRDefault="00581789" w:rsidP="00962FC6">
      <w:pPr>
        <w:shd w:val="clear" w:color="auto" w:fill="FFFFFF"/>
        <w:tabs>
          <w:tab w:val="left" w:pos="1418"/>
        </w:tabs>
        <w:suppressAutoHyphens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</w:t>
      </w:r>
      <w:r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сполнение Федерального закона от 28.03.1998 №53-ФЗ «О воинской обязанности и военной службе», в соответствии с постановлением Правительства Российской Федерации от 31.12.1999 №1441 «Об утверждении Положения о подготовке граждан Российской Федерации к военной службе», постановлени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.08.202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998</w:t>
      </w:r>
      <w:r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подготовке граждан к военной службе в Республике Татарстан в 20</w:t>
      </w:r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году» и в целях совершенствования подготовки граждан к военной службе в </w:t>
      </w:r>
      <w:proofErr w:type="spellStart"/>
      <w:r w:rsidR="000E596E"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E59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</w:t>
      </w:r>
      <w:proofErr w:type="spellEnd"/>
      <w:r w:rsidRPr="0058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E0B64" w:rsidRDefault="00581789" w:rsidP="00962FC6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</w:t>
      </w:r>
      <w:r w:rsidRPr="001B0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66FF6" w:rsidRDefault="00F66FF6" w:rsidP="00962FC6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в 202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512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B0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муниципальном образовании </w:t>
      </w:r>
      <w:proofErr w:type="spellStart"/>
      <w:r w:rsidR="00532BD6" w:rsidRPr="001B0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32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B0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</w:t>
      </w:r>
      <w:proofErr w:type="spellEnd"/>
      <w:r w:rsidRPr="001B0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 граждан к военной службе в Вооруженных Силах Российской Федерации;</w:t>
      </w:r>
    </w:p>
    <w:p w:rsidR="00F66FF6" w:rsidRDefault="00F66FF6" w:rsidP="00962FC6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утвердить:</w:t>
      </w:r>
    </w:p>
    <w:p w:rsidR="00F66FF6" w:rsidRPr="007E0B64" w:rsidRDefault="00F66FF6" w:rsidP="00962FC6">
      <w:pPr>
        <w:pStyle w:val="a3"/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1.2.1. </w:t>
      </w:r>
      <w:hyperlink r:id="rId7" w:history="1">
        <w:r w:rsidRPr="007E0B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план основных мероприятий по подготовке</w:t>
        </w:r>
        <w:r w:rsidR="004F6B0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граждан к военной службе в 202</w:t>
        </w:r>
        <w:r w:rsidR="005127D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</w:t>
        </w:r>
        <w:r w:rsidR="004F6B0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/202</w:t>
        </w:r>
        <w:r w:rsidR="005127D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  <w:r w:rsidRPr="007E0B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учебном году в муниципальном образовании </w:t>
        </w:r>
        <w:proofErr w:type="spellStart"/>
        <w:r w:rsidR="0064271A" w:rsidRPr="007E0B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</w:t>
        </w:r>
        <w:r w:rsidR="006427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7E0B6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Казан</w:t>
        </w:r>
      </w:hyperlink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№1);</w:t>
      </w:r>
    </w:p>
    <w:p w:rsidR="00F66FF6" w:rsidRPr="00535B93" w:rsidRDefault="00F66FF6" w:rsidP="00962FC6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комиссии по контролю за подготовкой в муниципальном образовании </w:t>
      </w:r>
      <w:proofErr w:type="spellStart"/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90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</w:t>
      </w:r>
      <w:proofErr w:type="spellEnd"/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к военной службе в 202</w:t>
      </w:r>
      <w:r w:rsidR="0088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6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</w:t>
      </w:r>
      <w:r w:rsidR="0088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(приложение №2);</w:t>
      </w:r>
    </w:p>
    <w:p w:rsidR="00F66FF6" w:rsidRPr="00535B93" w:rsidRDefault="00F66FF6" w:rsidP="00ED5EB5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образования Исполнительного комитета </w:t>
      </w:r>
      <w:proofErr w:type="spellStart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И.А.Ризванов</w:t>
      </w:r>
      <w:proofErr w:type="spellEnd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культуры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А.И.Абзалов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по делам детей и молодежи Исполнительного комитета </w:t>
      </w:r>
      <w:proofErr w:type="spellStart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AE75E6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А.Р.Загидуллина</w:t>
      </w:r>
      <w:proofErr w:type="spellEnd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Комитету физической культур</w:t>
      </w:r>
      <w:r w:rsidR="002D30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</w:t>
      </w:r>
      <w:r w:rsidR="002D304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86F9C">
        <w:rPr>
          <w:rFonts w:ascii="Times New Roman" w:eastAsia="Times New Roman" w:hAnsi="Times New Roman" w:cs="Times New Roman"/>
          <w:sz w:val="28"/>
          <w:szCs w:val="28"/>
          <w:lang w:eastAsia="ru-RU"/>
        </w:rPr>
        <w:t>Л.З.Гарипову</w:t>
      </w:r>
      <w:proofErr w:type="spellEnd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66FF6" w:rsidRPr="007E0B64" w:rsidRDefault="00F66FF6" w:rsidP="00962FC6">
      <w:pPr>
        <w:pStyle w:val="a3"/>
        <w:tabs>
          <w:tab w:val="left" w:pos="1276"/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получение учащимися образовательных </w:t>
      </w:r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знаний по основам военной службы;</w:t>
      </w:r>
    </w:p>
    <w:p w:rsidR="00F66FF6" w:rsidRPr="007E0B64" w:rsidRDefault="00F66FF6" w:rsidP="00962FC6">
      <w:pPr>
        <w:pStyle w:val="a3"/>
        <w:tabs>
          <w:tab w:val="left" w:pos="1134"/>
          <w:tab w:val="left" w:pos="1418"/>
          <w:tab w:val="left" w:pos="1560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организовать мероприятия по военно-патриотическому воспитанию, привлечению к занятиям военно-прикладными видами спорта в общеобразовательных </w:t>
      </w:r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военно-патриотических, молодежных и детских объединениях и учебных пунктах </w:t>
      </w:r>
      <w:proofErr w:type="spellStart"/>
      <w:r w:rsidR="00590666"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90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</w:t>
      </w:r>
      <w:proofErr w:type="spellEnd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спортивной инфраструктуры организаций;</w:t>
      </w:r>
    </w:p>
    <w:p w:rsidR="00F66FF6" w:rsidRPr="007E0B64" w:rsidRDefault="00F66FF6" w:rsidP="00962FC6">
      <w:pPr>
        <w:pStyle w:val="a3"/>
        <w:tabs>
          <w:tab w:val="left" w:pos="1134"/>
          <w:tab w:val="left" w:pos="1418"/>
          <w:tab w:val="left" w:pos="1560"/>
          <w:tab w:val="left" w:pos="1843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1.3.3. обеспечить контроль за оснащением</w:t>
      </w:r>
      <w:r w:rsidR="00A2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сохранностью</w:t>
      </w:r>
      <w:r w:rsidR="00886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совершенствованием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</w:t>
      </w:r>
      <w:bookmarkStart w:id="0" w:name="_GoBack"/>
      <w:bookmarkEnd w:id="0"/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но-материальной базы образовательных организаций, учебных пунктов, спортивных комплексов и центров патриотического воспитания и допризывной подготовки;</w:t>
      </w:r>
    </w:p>
    <w:p w:rsidR="00F66FF6" w:rsidRDefault="00F66FF6" w:rsidP="00962FC6">
      <w:pPr>
        <w:pStyle w:val="a3"/>
        <w:tabs>
          <w:tab w:val="left" w:pos="1134"/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обеспечить функционирование действующих спортивно-прикладных и военно-технических секций и клубов;</w:t>
      </w:r>
    </w:p>
    <w:p w:rsidR="00F81E1E" w:rsidRPr="007E0B64" w:rsidRDefault="00F81E1E" w:rsidP="00962FC6">
      <w:pPr>
        <w:pStyle w:val="a3"/>
        <w:tabs>
          <w:tab w:val="left" w:pos="1134"/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1.3.5. организовать использование спортивной инфраструктуры образовательных организаций при организации работы по военно-патриотическому воспитанию граждан допризывного возраста;</w:t>
      </w:r>
    </w:p>
    <w:p w:rsidR="00F66FF6" w:rsidRDefault="00F66FF6" w:rsidP="00962FC6">
      <w:pPr>
        <w:pStyle w:val="a3"/>
        <w:tabs>
          <w:tab w:val="left" w:pos="1134"/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F81E1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E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укомплектование образовательных организаций и учебных пунктов педагогическими кадрами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1E1E" w:rsidRDefault="00F81E1E" w:rsidP="00962FC6">
      <w:pPr>
        <w:pStyle w:val="a3"/>
        <w:tabs>
          <w:tab w:val="left" w:pos="1134"/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продолжить развитие юнармейского движения в городе Казани;</w:t>
      </w:r>
    </w:p>
    <w:p w:rsidR="00F81E1E" w:rsidRPr="00535B93" w:rsidRDefault="00F81E1E" w:rsidP="00962FC6">
      <w:pPr>
        <w:pStyle w:val="a3"/>
        <w:tabs>
          <w:tab w:val="left" w:pos="1134"/>
          <w:tab w:val="left" w:pos="1418"/>
        </w:tabs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1.3.8. проводить культурно-массовые мероприятия по патриотическому воспитанию граждан, повышению интереса к прохождению военной службе, социальной защите призывников;</w:t>
      </w:r>
    </w:p>
    <w:p w:rsidR="00F66FF6" w:rsidRPr="007E0B64" w:rsidRDefault="00F66FF6" w:rsidP="00962FC6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0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постановление в Сборнике документов и правовых актов муниципального образования города Казани и разместить настоящее постановление на официальном портале органов местного самоуправления города Казани 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7E0B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www.kzn.ru)</w:t>
        </w:r>
      </w:hyperlink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6FF6" w:rsidRPr="00B41136" w:rsidRDefault="00F66FF6" w:rsidP="00962FC6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Исполнительного коми</w:t>
      </w:r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тета </w:t>
      </w:r>
      <w:proofErr w:type="spellStart"/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1E1E">
        <w:rPr>
          <w:rFonts w:ascii="Times New Roman" w:eastAsia="Times New Roman" w:hAnsi="Times New Roman" w:cs="Times New Roman"/>
          <w:sz w:val="28"/>
          <w:szCs w:val="28"/>
          <w:lang w:eastAsia="ru-RU"/>
        </w:rPr>
        <w:t>16.09.2022</w:t>
      </w:r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81E1E">
        <w:rPr>
          <w:rFonts w:ascii="Times New Roman" w:eastAsia="Times New Roman" w:hAnsi="Times New Roman" w:cs="Times New Roman"/>
          <w:sz w:val="28"/>
          <w:szCs w:val="28"/>
          <w:lang w:eastAsia="ru-RU"/>
        </w:rPr>
        <w:t>3110</w:t>
      </w:r>
      <w:r w:rsidR="00F81E1E"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подготовке граждан к военной службе в </w:t>
      </w:r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1E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6B0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F81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0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году».</w:t>
      </w:r>
    </w:p>
    <w:p w:rsidR="00F66FF6" w:rsidRDefault="00F66FF6" w:rsidP="00962FC6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5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Рекомендую</w:t>
      </w:r>
      <w:r w:rsidRPr="00C74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6FF6" w:rsidRPr="00535B93" w:rsidRDefault="00F66FF6" w:rsidP="00962FC6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военным комиссарам районов </w:t>
      </w:r>
      <w:proofErr w:type="spellStart"/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87C81"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Е.Л.Твердохлеб</w:t>
      </w:r>
      <w:r w:rsidR="0048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="00487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87C81"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М.В.Венедиктову</w:t>
      </w:r>
      <w:proofErr w:type="spellEnd"/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А.Г.Капотову</w:t>
      </w:r>
      <w:proofErr w:type="spellEnd"/>
      <w:r w:rsidR="0048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F79CE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И.И.Мидхатову</w:t>
      </w:r>
      <w:proofErr w:type="spellEnd"/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FF6" w:rsidRDefault="00F66FF6" w:rsidP="00962FC6">
      <w:pPr>
        <w:pStyle w:val="a3"/>
        <w:numPr>
          <w:ilvl w:val="2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содействие в</w:t>
      </w:r>
      <w:r w:rsidR="00CF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осуществлении</w:t>
      </w:r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</w:t>
      </w:r>
      <w:r w:rsidR="00CF7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hyperlink r:id="rId9" w:history="1">
        <w:r w:rsidRPr="00B4113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плану подготовки граждан к военной службе в 202</w:t>
        </w:r>
        <w:r w:rsidR="00487C8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</w:t>
        </w:r>
        <w:r w:rsidR="004F79C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/202</w:t>
        </w:r>
        <w:r w:rsidR="00487C8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  <w:r w:rsidRPr="00B4113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учебном году в муниципальном образовании </w:t>
        </w:r>
        <w:proofErr w:type="spellStart"/>
        <w:r w:rsidR="0064271A" w:rsidRPr="00B4113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</w:t>
        </w:r>
        <w:r w:rsidR="0064271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B4113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Казан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6FF6" w:rsidRDefault="00CA4469" w:rsidP="00962FC6">
      <w:pPr>
        <w:pStyle w:val="a3"/>
        <w:numPr>
          <w:ilvl w:val="2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организовать </w:t>
      </w:r>
      <w:r w:rsidR="00F66FF6"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обеспечить проведение медицинского освидетельствования и обследования граждан при первоначальной постановке на воинский учет;</w:t>
      </w:r>
    </w:p>
    <w:p w:rsidR="00F66FF6" w:rsidRPr="00535B93" w:rsidRDefault="00DE5B1C" w:rsidP="00962FC6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FF6"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министра здравоохранения 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‒</w:t>
      </w:r>
      <w:r w:rsidR="00F66FF6"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начальнику Управления здравоохранения по </w:t>
      </w:r>
      <w:proofErr w:type="spellStart"/>
      <w:r w:rsidR="00F66FF6"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="00F66FF6"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6FF6"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В.В.Жаворонкову</w:t>
      </w:r>
      <w:proofErr w:type="spellEnd"/>
      <w:r w:rsidR="00F66FF6"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6FF6" w:rsidRPr="00535B93" w:rsidRDefault="00F66FF6" w:rsidP="00962FC6">
      <w:pPr>
        <w:pStyle w:val="a3"/>
        <w:numPr>
          <w:ilvl w:val="2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проведение профилактических медицинских осмотров, лечение, диспансерное наблюдение за состоянием здоровья и физическим развитием граждан до их первоначальной постановки на воинский учет;</w:t>
      </w:r>
    </w:p>
    <w:p w:rsidR="00F66FF6" w:rsidRPr="00535B93" w:rsidRDefault="00F66FF6" w:rsidP="00962FC6">
      <w:pPr>
        <w:pStyle w:val="a3"/>
        <w:numPr>
          <w:ilvl w:val="2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проведение профилактических медицинских осмотров и иных мероприятий после первоначальной постановки граждан на воинский учет, а также после признания граждан при призыве на военную службу временно негодными к военной службе;</w:t>
      </w:r>
    </w:p>
    <w:p w:rsidR="00F66FF6" w:rsidRPr="00152DAC" w:rsidRDefault="00F66FF6" w:rsidP="00962FC6">
      <w:pPr>
        <w:pStyle w:val="a3"/>
        <w:numPr>
          <w:ilvl w:val="2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пров</w:t>
      </w:r>
      <w:r w:rsidR="00D53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едение лечебно-оздоровительных мероприятий </w:t>
      </w:r>
      <w:r w:rsidRPr="0058178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санитарно-гигиенического просвещения граждан, подлежащих призыву на военную службу;</w:t>
      </w:r>
    </w:p>
    <w:p w:rsidR="00F66FF6" w:rsidRPr="00535B93" w:rsidRDefault="00F66FF6" w:rsidP="00962FC6">
      <w:pPr>
        <w:pStyle w:val="a3"/>
        <w:numPr>
          <w:ilvl w:val="1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иректору Центра занятости населения </w:t>
      </w:r>
      <w:proofErr w:type="spellStart"/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Т.Ф.Муллину</w:t>
      </w:r>
      <w:proofErr w:type="spellEnd"/>
      <w:r w:rsidRPr="00B41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работу с сиротами и детьми, оказавшимися в трудной жизненной ситуации, по отбору и направлению их в высшие военные училища.</w:t>
      </w:r>
    </w:p>
    <w:p w:rsidR="00F66FF6" w:rsidRPr="00C74D8C" w:rsidRDefault="00F66FF6" w:rsidP="00962FC6">
      <w:pPr>
        <w:pStyle w:val="a3"/>
        <w:numPr>
          <w:ilvl w:val="0"/>
          <w:numId w:val="3"/>
        </w:numPr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1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Возлагаю</w:t>
      </w:r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</w:t>
      </w:r>
      <w:r w:rsidRPr="00B411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B411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г.Казани</w:t>
      </w:r>
      <w:proofErr w:type="spellEnd"/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E5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Г.Р.</w:t>
      </w:r>
      <w:r w:rsidR="00D362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Сагитову</w:t>
      </w:r>
      <w:proofErr w:type="spellEnd"/>
      <w:r w:rsidRPr="00B41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629D" w:rsidRPr="00F66FF6" w:rsidRDefault="00D3629D" w:rsidP="00962FC6">
      <w:pPr>
        <w:pStyle w:val="a3"/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6FF6" w:rsidRPr="00F66FF6" w:rsidRDefault="00F66FF6" w:rsidP="00962FC6">
      <w:pPr>
        <w:pStyle w:val="a3"/>
        <w:shd w:val="clear" w:color="auto" w:fill="FFFFFF"/>
        <w:tabs>
          <w:tab w:val="left" w:pos="1134"/>
          <w:tab w:val="left" w:pos="1418"/>
        </w:tabs>
        <w:suppressAutoHyphens/>
        <w:spacing w:after="0" w:line="288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2431" w:rsidRPr="00F66FF6" w:rsidRDefault="00F66FF6" w:rsidP="00962FC6">
      <w:pPr>
        <w:tabs>
          <w:tab w:val="left" w:pos="1418"/>
        </w:tabs>
        <w:spacing w:after="0" w:line="288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Р</w:t>
      </w:r>
      <w:r w:rsidR="00665BC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уководитель</w:t>
      </w:r>
      <w:r w:rsidR="00581789" w:rsidRPr="0058178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                     </w:t>
      </w:r>
      <w:r w:rsidR="00D54D1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</w:t>
      </w:r>
      <w:r w:rsidR="004D3DE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</w:t>
      </w:r>
      <w:r w:rsidR="00DE5B1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</w:t>
      </w:r>
      <w:proofErr w:type="spellStart"/>
      <w:r w:rsidR="00D54D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Р.Г.Гафаров</w:t>
      </w:r>
      <w:proofErr w:type="spellEnd"/>
    </w:p>
    <w:sectPr w:rsidR="007F2431" w:rsidRPr="00F66FF6" w:rsidSect="00962FC6">
      <w:headerReference w:type="default" r:id="rId10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07" w:rsidRDefault="00E20507" w:rsidP="002D3042">
      <w:pPr>
        <w:spacing w:after="0" w:line="240" w:lineRule="auto"/>
      </w:pPr>
      <w:r>
        <w:separator/>
      </w:r>
    </w:p>
  </w:endnote>
  <w:endnote w:type="continuationSeparator" w:id="0">
    <w:p w:rsidR="00E20507" w:rsidRDefault="00E20507" w:rsidP="002D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07" w:rsidRDefault="00E20507" w:rsidP="002D3042">
      <w:pPr>
        <w:spacing w:after="0" w:line="240" w:lineRule="auto"/>
      </w:pPr>
      <w:r>
        <w:separator/>
      </w:r>
    </w:p>
  </w:footnote>
  <w:footnote w:type="continuationSeparator" w:id="0">
    <w:p w:rsidR="00E20507" w:rsidRDefault="00E20507" w:rsidP="002D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814067"/>
      <w:docPartObj>
        <w:docPartGallery w:val="Page Numbers (Top of Page)"/>
        <w:docPartUnique/>
      </w:docPartObj>
    </w:sdtPr>
    <w:sdtEndPr/>
    <w:sdtContent>
      <w:p w:rsidR="002D3042" w:rsidRDefault="002D3042" w:rsidP="00C74D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B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B1E"/>
    <w:multiLevelType w:val="multilevel"/>
    <w:tmpl w:val="5BDA3B66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2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953CB0"/>
    <w:multiLevelType w:val="multilevel"/>
    <w:tmpl w:val="82021086"/>
    <w:lvl w:ilvl="0">
      <w:start w:val="1"/>
      <w:numFmt w:val="none"/>
      <w:lvlText w:val="2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8C53DF"/>
    <w:multiLevelType w:val="hybridMultilevel"/>
    <w:tmpl w:val="968C18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3013FB"/>
    <w:multiLevelType w:val="multilevel"/>
    <w:tmpl w:val="32CAE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EE60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850572"/>
    <w:multiLevelType w:val="multilevel"/>
    <w:tmpl w:val="32CAE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A95785"/>
    <w:multiLevelType w:val="hybridMultilevel"/>
    <w:tmpl w:val="7F08EE22"/>
    <w:lvl w:ilvl="0" w:tplc="5FF47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89525B"/>
    <w:multiLevelType w:val="multilevel"/>
    <w:tmpl w:val="32CAE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1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none"/>
        <w:lvlText w:val="2.1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Text w:val="2.1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9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F4"/>
    <w:rsid w:val="000733EC"/>
    <w:rsid w:val="000E596E"/>
    <w:rsid w:val="00152DAC"/>
    <w:rsid w:val="00186D29"/>
    <w:rsid w:val="001B0F2A"/>
    <w:rsid w:val="002830BE"/>
    <w:rsid w:val="002D3042"/>
    <w:rsid w:val="0030471D"/>
    <w:rsid w:val="003B1497"/>
    <w:rsid w:val="00471332"/>
    <w:rsid w:val="00487C81"/>
    <w:rsid w:val="004D3DED"/>
    <w:rsid w:val="004F6B02"/>
    <w:rsid w:val="004F79CE"/>
    <w:rsid w:val="005127D7"/>
    <w:rsid w:val="005174C0"/>
    <w:rsid w:val="00530489"/>
    <w:rsid w:val="00532BD6"/>
    <w:rsid w:val="00535B93"/>
    <w:rsid w:val="00581789"/>
    <w:rsid w:val="00590666"/>
    <w:rsid w:val="005A019F"/>
    <w:rsid w:val="005F0762"/>
    <w:rsid w:val="0064271A"/>
    <w:rsid w:val="0064349E"/>
    <w:rsid w:val="00665BC9"/>
    <w:rsid w:val="006F0AF5"/>
    <w:rsid w:val="007E0B64"/>
    <w:rsid w:val="007F2431"/>
    <w:rsid w:val="00886F9C"/>
    <w:rsid w:val="008B25D3"/>
    <w:rsid w:val="008B72F4"/>
    <w:rsid w:val="008D2FF9"/>
    <w:rsid w:val="00930B85"/>
    <w:rsid w:val="00962FC6"/>
    <w:rsid w:val="009F7906"/>
    <w:rsid w:val="00A2224B"/>
    <w:rsid w:val="00AC0171"/>
    <w:rsid w:val="00AE75E6"/>
    <w:rsid w:val="00B41136"/>
    <w:rsid w:val="00BF21C1"/>
    <w:rsid w:val="00C27B36"/>
    <w:rsid w:val="00C74D8C"/>
    <w:rsid w:val="00CA4469"/>
    <w:rsid w:val="00CF7D75"/>
    <w:rsid w:val="00D07A07"/>
    <w:rsid w:val="00D3629D"/>
    <w:rsid w:val="00D53AF1"/>
    <w:rsid w:val="00D54D18"/>
    <w:rsid w:val="00DB7982"/>
    <w:rsid w:val="00DB7ED6"/>
    <w:rsid w:val="00DD06C5"/>
    <w:rsid w:val="00DE5B1C"/>
    <w:rsid w:val="00E20507"/>
    <w:rsid w:val="00E25010"/>
    <w:rsid w:val="00ED5EB5"/>
    <w:rsid w:val="00F25E40"/>
    <w:rsid w:val="00F35455"/>
    <w:rsid w:val="00F61B14"/>
    <w:rsid w:val="00F66FF6"/>
    <w:rsid w:val="00F7671D"/>
    <w:rsid w:val="00F81E1E"/>
    <w:rsid w:val="00FD5FCE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26510-24C2-413F-98B2-6E49650F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0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D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042"/>
  </w:style>
  <w:style w:type="paragraph" w:styleId="a8">
    <w:name w:val="footer"/>
    <w:basedOn w:val="a"/>
    <w:link w:val="a9"/>
    <w:uiPriority w:val="99"/>
    <w:unhideWhenUsed/>
    <w:rsid w:val="002D3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042"/>
  </w:style>
  <w:style w:type="character" w:styleId="aa">
    <w:name w:val="annotation reference"/>
    <w:basedOn w:val="a0"/>
    <w:uiPriority w:val="99"/>
    <w:semiHidden/>
    <w:unhideWhenUsed/>
    <w:rsid w:val="00CF7D7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7D7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7D7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7D7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7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.tatar.ru/rus/file/pub/pub_20330_enc_2361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.tatar.ru/rus/file/pub/pub_20330_enc_236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Ибрагимова</dc:creator>
  <cp:keywords/>
  <dc:description/>
  <cp:lastModifiedBy>user</cp:lastModifiedBy>
  <cp:revision>5</cp:revision>
  <dcterms:created xsi:type="dcterms:W3CDTF">2022-09-08T11:14:00Z</dcterms:created>
  <dcterms:modified xsi:type="dcterms:W3CDTF">2023-09-07T13:45:00Z</dcterms:modified>
</cp:coreProperties>
</file>