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Pr="009A7B6C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6C30C1" w:rsidRPr="006C30C1" w:rsidRDefault="006C30C1" w:rsidP="00FF1736">
      <w:pPr>
        <w:spacing w:after="0" w:line="235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0C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F173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F1736" w:rsidRPr="00FF1736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бюджетам муниципальных образований Республики Татарстан в целях </w:t>
      </w:r>
      <w:proofErr w:type="spellStart"/>
      <w:r w:rsidR="00FF1736" w:rsidRPr="00FF173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F1736" w:rsidRPr="00FF1736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органами местного самоуправления полномочий по переселению граждан из аварийного жилищного фонда, утвержденный постановлением Кабинета Министров Республики Татарстан от 31.05.2021 № 425 «Об утверждении Порядка предоставления субсидий из бюджета Республики Татарстан бюджетам муниципальных образований Республики Татарстан в целях </w:t>
      </w:r>
      <w:proofErr w:type="spellStart"/>
      <w:r w:rsidR="00FF1736" w:rsidRPr="00FF173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F1736" w:rsidRPr="00FF1736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органами местного самоуправления полномочий по переселению граждан из аварийного жилищного фонда»</w:t>
      </w:r>
    </w:p>
    <w:p w:rsidR="006C30C1" w:rsidRPr="006C30C1" w:rsidRDefault="006C30C1" w:rsidP="009A7B6C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Pr="006C30C1" w:rsidRDefault="006C30C1" w:rsidP="009A7B6C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0C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C30C1" w:rsidRPr="006C30C1" w:rsidRDefault="006C30C1" w:rsidP="009A7B6C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C39" w:rsidRDefault="00B94BFD" w:rsidP="00FF1736">
      <w:pPr>
        <w:pStyle w:val="a9"/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6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50F67" w:rsidRPr="00D50F67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бюджета Республики Татарстан бюджетам муниципальных образований Республики Татарстан в целях </w:t>
      </w:r>
      <w:proofErr w:type="spellStart"/>
      <w:r w:rsidR="00D50F67" w:rsidRPr="00D50F6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50F67" w:rsidRPr="00D50F67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органами местного самоуправления полномочий по переселению граждан из аварийного жилищного фонда,</w:t>
      </w:r>
      <w:r w:rsidR="00D50F67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Pr="00D50F67">
        <w:rPr>
          <w:rFonts w:ascii="Times New Roman" w:hAnsi="Times New Roman" w:cs="Times New Roman"/>
          <w:sz w:val="28"/>
          <w:szCs w:val="28"/>
        </w:rPr>
        <w:t>постановление</w:t>
      </w:r>
      <w:r w:rsidR="00D50F67">
        <w:rPr>
          <w:rFonts w:ascii="Times New Roman" w:hAnsi="Times New Roman" w:cs="Times New Roman"/>
          <w:sz w:val="28"/>
          <w:szCs w:val="28"/>
        </w:rPr>
        <w:t>м</w:t>
      </w:r>
      <w:r w:rsidRPr="00D50F6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D50F67" w:rsidRPr="00D50F67">
        <w:rPr>
          <w:rFonts w:ascii="Times New Roman" w:hAnsi="Times New Roman" w:cs="Times New Roman"/>
          <w:sz w:val="28"/>
          <w:szCs w:val="28"/>
        </w:rPr>
        <w:t xml:space="preserve">31.05.2021 № 425 «Об утверждении Порядка предоставления субсидий из бюджета Республики Татарстан бюджетам муниципальных образований Республики Татарстан в целях </w:t>
      </w:r>
      <w:proofErr w:type="spellStart"/>
      <w:r w:rsidR="00D50F67" w:rsidRPr="00D50F6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50F67" w:rsidRPr="00D50F67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органами местного самоуправления полномочий по переселению граждан из аварийного жилищного фонда»</w:t>
      </w:r>
      <w:r w:rsidR="00D50F67">
        <w:rPr>
          <w:rFonts w:ascii="Times New Roman" w:hAnsi="Times New Roman" w:cs="Times New Roman"/>
          <w:sz w:val="28"/>
          <w:szCs w:val="28"/>
        </w:rPr>
        <w:t>,</w:t>
      </w:r>
      <w:r w:rsidR="00D50F67" w:rsidRPr="00D50F67">
        <w:rPr>
          <w:rFonts w:ascii="Times New Roman" w:hAnsi="Times New Roman" w:cs="Times New Roman"/>
          <w:sz w:val="28"/>
          <w:szCs w:val="28"/>
        </w:rPr>
        <w:t xml:space="preserve"> </w:t>
      </w:r>
      <w:r w:rsidR="00C87C3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87C39" w:rsidRPr="00C87C39" w:rsidRDefault="00C87C39" w:rsidP="007B54EE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4 слова «</w:t>
      </w:r>
      <w:r w:rsidRPr="00C87C39">
        <w:rPr>
          <w:rFonts w:ascii="Times New Roman" w:hAnsi="Times New Roman" w:cs="Times New Roman"/>
          <w:sz w:val="28"/>
          <w:szCs w:val="28"/>
        </w:rPr>
        <w:t>государственной корпорации -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87C39">
        <w:rPr>
          <w:rFonts w:ascii="Times New Roman" w:hAnsi="Times New Roman" w:cs="Times New Roman"/>
          <w:sz w:val="28"/>
          <w:szCs w:val="28"/>
        </w:rPr>
        <w:t>заменить словами «публично-правовой компании «Фонд развития территорий»;</w:t>
      </w:r>
    </w:p>
    <w:p w:rsidR="00B94BFD" w:rsidRPr="00D50F67" w:rsidRDefault="00FF1736" w:rsidP="007B54EE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C87C3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7C39">
        <w:rPr>
          <w:rFonts w:ascii="Times New Roman" w:hAnsi="Times New Roman" w:cs="Times New Roman"/>
          <w:sz w:val="28"/>
          <w:szCs w:val="28"/>
        </w:rPr>
        <w:t xml:space="preserve"> </w:t>
      </w:r>
      <w:r w:rsidR="00D50F67" w:rsidRPr="00D50F67">
        <w:rPr>
          <w:rFonts w:ascii="Times New Roman" w:hAnsi="Times New Roman" w:cs="Times New Roman"/>
          <w:sz w:val="28"/>
          <w:szCs w:val="28"/>
        </w:rPr>
        <w:t>8</w:t>
      </w:r>
      <w:r w:rsidR="00E22453" w:rsidRPr="00E22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50F67">
        <w:rPr>
          <w:rFonts w:ascii="Times New Roman" w:hAnsi="Times New Roman" w:cs="Times New Roman"/>
          <w:sz w:val="28"/>
          <w:szCs w:val="28"/>
        </w:rPr>
        <w:t>.</w:t>
      </w:r>
      <w:r w:rsidR="00D50F67" w:rsidRPr="00D50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BFD" w:rsidRDefault="00B94BFD" w:rsidP="009A7B6C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1655" w:rsidRPr="006C30C1" w:rsidRDefault="00191655" w:rsidP="009A7B6C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0C1" w:rsidRPr="006C30C1" w:rsidRDefault="006C30C1" w:rsidP="009A7B6C">
      <w:pPr>
        <w:spacing w:after="0" w:line="235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0C1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6C30C1" w:rsidRDefault="006C30C1" w:rsidP="009A7B6C">
      <w:pPr>
        <w:spacing w:after="0" w:line="235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0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A7B6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9A7B6C">
        <w:rPr>
          <w:rFonts w:ascii="Times New Roman" w:hAnsi="Times New Roman" w:cs="Times New Roman"/>
          <w:sz w:val="28"/>
          <w:szCs w:val="28"/>
        </w:rPr>
        <w:t>А.В.</w:t>
      </w:r>
      <w:r w:rsidRPr="006C30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8C72BA" w:rsidRDefault="008C72BA" w:rsidP="009A7B6C">
      <w:pPr>
        <w:spacing w:after="0" w:line="235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C72BA" w:rsidSect="009A7B6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0C1" w:rsidRDefault="006C30C1" w:rsidP="006C30C1">
      <w:pPr>
        <w:spacing w:after="0" w:line="240" w:lineRule="auto"/>
      </w:pPr>
      <w:r>
        <w:separator/>
      </w:r>
    </w:p>
  </w:endnote>
  <w:endnote w:type="continuationSeparator" w:id="0">
    <w:p w:rsidR="006C30C1" w:rsidRDefault="006C30C1" w:rsidP="006C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0C1" w:rsidRDefault="006C30C1" w:rsidP="006C30C1">
      <w:pPr>
        <w:spacing w:after="0" w:line="240" w:lineRule="auto"/>
      </w:pPr>
      <w:r>
        <w:separator/>
      </w:r>
    </w:p>
  </w:footnote>
  <w:footnote w:type="continuationSeparator" w:id="0">
    <w:p w:rsidR="006C30C1" w:rsidRDefault="006C30C1" w:rsidP="006C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920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C30C1" w:rsidRPr="006C30C1" w:rsidRDefault="006C30C1" w:rsidP="006C30C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30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30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30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17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C30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6207C"/>
    <w:multiLevelType w:val="hybridMultilevel"/>
    <w:tmpl w:val="379E39FC"/>
    <w:lvl w:ilvl="0" w:tplc="10B69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63"/>
    <w:rsid w:val="00077863"/>
    <w:rsid w:val="000D43EC"/>
    <w:rsid w:val="00120E84"/>
    <w:rsid w:val="00126FC2"/>
    <w:rsid w:val="00173AAD"/>
    <w:rsid w:val="00176723"/>
    <w:rsid w:val="00191655"/>
    <w:rsid w:val="001A6935"/>
    <w:rsid w:val="001C396D"/>
    <w:rsid w:val="00214A5D"/>
    <w:rsid w:val="0023711B"/>
    <w:rsid w:val="00292A32"/>
    <w:rsid w:val="003B2D5F"/>
    <w:rsid w:val="00466880"/>
    <w:rsid w:val="004E29F5"/>
    <w:rsid w:val="004E7565"/>
    <w:rsid w:val="004F1B47"/>
    <w:rsid w:val="0052726E"/>
    <w:rsid w:val="00595856"/>
    <w:rsid w:val="005A0F84"/>
    <w:rsid w:val="00604936"/>
    <w:rsid w:val="00615700"/>
    <w:rsid w:val="006351CF"/>
    <w:rsid w:val="006A66EB"/>
    <w:rsid w:val="006C30C1"/>
    <w:rsid w:val="006D269F"/>
    <w:rsid w:val="006D42C7"/>
    <w:rsid w:val="00740A31"/>
    <w:rsid w:val="00787BB0"/>
    <w:rsid w:val="0079294B"/>
    <w:rsid w:val="0079503C"/>
    <w:rsid w:val="007B54EE"/>
    <w:rsid w:val="007B5B82"/>
    <w:rsid w:val="007F2F9A"/>
    <w:rsid w:val="00823C83"/>
    <w:rsid w:val="00867296"/>
    <w:rsid w:val="008C5DFA"/>
    <w:rsid w:val="008C72BA"/>
    <w:rsid w:val="008D12E7"/>
    <w:rsid w:val="00913A42"/>
    <w:rsid w:val="009A7B6C"/>
    <w:rsid w:val="009B032E"/>
    <w:rsid w:val="00A040AA"/>
    <w:rsid w:val="00A1200A"/>
    <w:rsid w:val="00A35D51"/>
    <w:rsid w:val="00B575FB"/>
    <w:rsid w:val="00B82A3B"/>
    <w:rsid w:val="00B94BFD"/>
    <w:rsid w:val="00BB1BDB"/>
    <w:rsid w:val="00BE6233"/>
    <w:rsid w:val="00BF3403"/>
    <w:rsid w:val="00C43318"/>
    <w:rsid w:val="00C44B55"/>
    <w:rsid w:val="00C57E76"/>
    <w:rsid w:val="00C87C39"/>
    <w:rsid w:val="00CC0715"/>
    <w:rsid w:val="00CE2DB6"/>
    <w:rsid w:val="00D460E1"/>
    <w:rsid w:val="00D50F67"/>
    <w:rsid w:val="00E14236"/>
    <w:rsid w:val="00E22453"/>
    <w:rsid w:val="00EA0236"/>
    <w:rsid w:val="00EA2157"/>
    <w:rsid w:val="00EB182C"/>
    <w:rsid w:val="00EB38D5"/>
    <w:rsid w:val="00ED3AA1"/>
    <w:rsid w:val="00FC6A30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650865"/>
  <w15:chartTrackingRefBased/>
  <w15:docId w15:val="{800C8B31-83F4-44F4-B782-8FA35362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0C1"/>
  </w:style>
  <w:style w:type="paragraph" w:styleId="a5">
    <w:name w:val="footer"/>
    <w:basedOn w:val="a"/>
    <w:link w:val="a6"/>
    <w:uiPriority w:val="99"/>
    <w:unhideWhenUsed/>
    <w:rsid w:val="006C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0C1"/>
  </w:style>
  <w:style w:type="paragraph" w:customStyle="1" w:styleId="ConsPlusNormal">
    <w:name w:val="ConsPlusNormal"/>
    <w:rsid w:val="008C7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2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8C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726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50F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87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 М.М.</dc:creator>
  <cp:keywords/>
  <dc:description/>
  <cp:lastModifiedBy>Алсу Хузеева</cp:lastModifiedBy>
  <cp:revision>3</cp:revision>
  <cp:lastPrinted>2023-10-25T11:23:00Z</cp:lastPrinted>
  <dcterms:created xsi:type="dcterms:W3CDTF">2023-10-26T12:54:00Z</dcterms:created>
  <dcterms:modified xsi:type="dcterms:W3CDTF">2023-10-26T13:02:00Z</dcterms:modified>
</cp:coreProperties>
</file>