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EC26BB2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43411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34111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434111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3C6A9C">
        <w:rPr>
          <w:rFonts w:eastAsiaTheme="minorHAnsi"/>
          <w:sz w:val="28"/>
          <w:szCs w:val="28"/>
          <w:lang w:eastAsia="en-US"/>
        </w:rPr>
        <w:t xml:space="preserve">9»,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2282BCC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3C6A9C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3C6A9C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434111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3C6A9C">
        <w:rPr>
          <w:rFonts w:eastAsiaTheme="minorHAnsi"/>
          <w:sz w:val="28"/>
          <w:szCs w:val="28"/>
          <w:lang w:eastAsia="en-US"/>
        </w:rPr>
        <w:t xml:space="preserve">9»,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="00C440A8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7CAF2527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3C6A9C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34111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434111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3C6A9C">
        <w:rPr>
          <w:rFonts w:eastAsiaTheme="minorHAnsi"/>
          <w:sz w:val="28"/>
          <w:szCs w:val="28"/>
          <w:lang w:eastAsia="en-US"/>
        </w:rPr>
        <w:t xml:space="preserve">9», </w:t>
      </w:r>
      <w:r w:rsidR="000B4E1D" w:rsidRPr="001B67C9">
        <w:rPr>
          <w:sz w:val="28"/>
          <w:szCs w:val="28"/>
        </w:rPr>
        <w:t>расположенного</w:t>
      </w:r>
      <w:r w:rsidR="003C6A9C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</w:t>
      </w:r>
      <w:r w:rsidR="003C6A9C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1129A4E2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43411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34111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434111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3C6A9C">
        <w:rPr>
          <w:rFonts w:eastAsiaTheme="minorHAnsi"/>
          <w:sz w:val="28"/>
          <w:szCs w:val="28"/>
          <w:lang w:eastAsia="en-US"/>
        </w:rPr>
        <w:t xml:space="preserve">9»,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5C54A6">
        <w:rPr>
          <w:sz w:val="28"/>
          <w:szCs w:val="28"/>
        </w:rPr>
        <w:t xml:space="preserve"> </w:t>
      </w:r>
      <w:proofErr w:type="spellStart"/>
      <w:r w:rsidR="005C54A6">
        <w:rPr>
          <w:sz w:val="28"/>
          <w:szCs w:val="28"/>
        </w:rPr>
        <w:t>Тетюшском</w:t>
      </w:r>
      <w:proofErr w:type="spellEnd"/>
      <w:r w:rsidR="005C54A6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5483BEA2" w14:textId="77777777" w:rsidR="00513EF1" w:rsidRPr="00DC7C10" w:rsidRDefault="00513EF1" w:rsidP="00513EF1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D351E72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59DDF432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2EE1AE0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389CEC0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08CD919E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5158033C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3880EE69" w14:textId="77777777" w:rsidR="00513EF1" w:rsidRDefault="00513EF1" w:rsidP="00513EF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45471546" w14:textId="77777777" w:rsidR="00513EF1" w:rsidRDefault="00513EF1" w:rsidP="00513EF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308042E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5954C2C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B9830A9" w14:textId="77777777" w:rsidR="00513EF1" w:rsidRPr="00DC7C10" w:rsidRDefault="00513EF1" w:rsidP="00513EF1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88FCD31" w14:textId="77777777" w:rsidR="00513EF1" w:rsidRPr="00DC7C10" w:rsidRDefault="00513EF1" w:rsidP="00513EF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5FBF85C6" w14:textId="77777777" w:rsidR="00513EF1" w:rsidRPr="00DC7C10" w:rsidRDefault="00513EF1" w:rsidP="00513EF1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517BE6E1" w14:textId="77777777" w:rsidR="00513EF1" w:rsidRPr="00DC7C10" w:rsidRDefault="00513EF1" w:rsidP="00513EF1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513EF1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C38A8" w14:textId="77777777" w:rsidR="00EC59E1" w:rsidRDefault="00EC59E1" w:rsidP="000D04A5">
      <w:r>
        <w:separator/>
      </w:r>
    </w:p>
  </w:endnote>
  <w:endnote w:type="continuationSeparator" w:id="0">
    <w:p w14:paraId="00DF0670" w14:textId="77777777" w:rsidR="00EC59E1" w:rsidRDefault="00EC59E1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6A149" w14:textId="77777777" w:rsidR="00EC59E1" w:rsidRDefault="00EC59E1" w:rsidP="000D04A5">
      <w:r>
        <w:separator/>
      </w:r>
    </w:p>
  </w:footnote>
  <w:footnote w:type="continuationSeparator" w:id="0">
    <w:p w14:paraId="7E3240CA" w14:textId="77777777" w:rsidR="00EC59E1" w:rsidRDefault="00EC59E1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2C45E439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13EF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043"/>
    <w:rsid w:val="00024656"/>
    <w:rsid w:val="000366D3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C6A9C"/>
    <w:rsid w:val="003D5C9E"/>
    <w:rsid w:val="003F7FAF"/>
    <w:rsid w:val="00415D5A"/>
    <w:rsid w:val="00417EC3"/>
    <w:rsid w:val="00434111"/>
    <w:rsid w:val="00437A17"/>
    <w:rsid w:val="004450D1"/>
    <w:rsid w:val="00445629"/>
    <w:rsid w:val="00450819"/>
    <w:rsid w:val="00453118"/>
    <w:rsid w:val="004664BF"/>
    <w:rsid w:val="00475173"/>
    <w:rsid w:val="004C0D1B"/>
    <w:rsid w:val="004C321C"/>
    <w:rsid w:val="004D1576"/>
    <w:rsid w:val="004E102C"/>
    <w:rsid w:val="004F4403"/>
    <w:rsid w:val="00513EF1"/>
    <w:rsid w:val="00533010"/>
    <w:rsid w:val="00540B15"/>
    <w:rsid w:val="005540E4"/>
    <w:rsid w:val="005A27D0"/>
    <w:rsid w:val="005A578C"/>
    <w:rsid w:val="005B0C47"/>
    <w:rsid w:val="005C54A6"/>
    <w:rsid w:val="005E2B66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2127A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07DCF"/>
    <w:rsid w:val="00813E24"/>
    <w:rsid w:val="00823564"/>
    <w:rsid w:val="00831685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26B4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1471D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B77CF"/>
    <w:rsid w:val="00EC347C"/>
    <w:rsid w:val="00EC59E1"/>
    <w:rsid w:val="00EC5E4B"/>
    <w:rsid w:val="00EC6641"/>
    <w:rsid w:val="00ED241E"/>
    <w:rsid w:val="00F01628"/>
    <w:rsid w:val="00F1120D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D1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cp:lastPrinted>2023-10-23T15:13:00Z</cp:lastPrinted>
  <dcterms:created xsi:type="dcterms:W3CDTF">2021-12-07T13:05:00Z</dcterms:created>
  <dcterms:modified xsi:type="dcterms:W3CDTF">2023-10-31T07:57:00Z</dcterms:modified>
</cp:coreProperties>
</file>