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5" w:rsidRPr="000E539F" w:rsidRDefault="00A4114A" w:rsidP="000E539F">
      <w:pPr>
        <w:spacing w:after="0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0E539F">
        <w:rPr>
          <w:rFonts w:ascii="Times New Roman" w:hAnsi="Times New Roman" w:cs="Times New Roman"/>
          <w:sz w:val="26"/>
          <w:szCs w:val="26"/>
        </w:rPr>
        <w:t>Проект</w:t>
      </w:r>
    </w:p>
    <w:p w:rsidR="00D203C1" w:rsidRPr="000E539F" w:rsidRDefault="00D203C1" w:rsidP="00FE312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E3125" w:rsidRPr="000E539F" w:rsidRDefault="00D203C1" w:rsidP="00FE312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E539F">
        <w:rPr>
          <w:rFonts w:ascii="Times New Roman" w:hAnsi="Times New Roman" w:cs="Times New Roman"/>
          <w:b/>
          <w:sz w:val="26"/>
          <w:szCs w:val="26"/>
        </w:rPr>
        <w:t>ПОСТАНОВЛЕНИЕ</w:t>
      </w:r>
      <w:r w:rsidRPr="000E539F">
        <w:rPr>
          <w:rFonts w:ascii="Times New Roman" w:hAnsi="Times New Roman" w:cs="Times New Roman"/>
          <w:b/>
          <w:sz w:val="26"/>
          <w:szCs w:val="26"/>
        </w:rPr>
        <w:tab/>
      </w:r>
    </w:p>
    <w:p w:rsidR="00D203C1" w:rsidRPr="000E539F" w:rsidRDefault="00D203C1" w:rsidP="00FE312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E3125" w:rsidRPr="000E539F" w:rsidRDefault="00FE3125" w:rsidP="00FE31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E539F">
        <w:rPr>
          <w:rFonts w:ascii="Times New Roman" w:hAnsi="Times New Roman" w:cs="Times New Roman"/>
          <w:sz w:val="26"/>
          <w:szCs w:val="26"/>
        </w:rPr>
        <w:t>______________</w:t>
      </w:r>
      <w:r w:rsidR="00D203C1" w:rsidRPr="000E539F">
        <w:rPr>
          <w:rFonts w:ascii="Times New Roman" w:hAnsi="Times New Roman" w:cs="Times New Roman"/>
          <w:sz w:val="26"/>
          <w:szCs w:val="26"/>
        </w:rPr>
        <w:t>_</w:t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0E539F">
        <w:rPr>
          <w:rFonts w:ascii="Times New Roman" w:hAnsi="Times New Roman" w:cs="Times New Roman"/>
          <w:sz w:val="26"/>
          <w:szCs w:val="26"/>
        </w:rPr>
        <w:tab/>
      </w:r>
      <w:r w:rsidR="00D203C1" w:rsidRPr="000E539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E539F">
        <w:rPr>
          <w:rFonts w:ascii="Times New Roman" w:hAnsi="Times New Roman" w:cs="Times New Roman"/>
          <w:sz w:val="26"/>
          <w:szCs w:val="26"/>
        </w:rPr>
        <w:t>№ ________</w:t>
      </w:r>
    </w:p>
    <w:p w:rsidR="00FE3125" w:rsidRPr="000E539F" w:rsidRDefault="00FE3125" w:rsidP="00FE312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4898" w:rsidRPr="005E0753" w:rsidRDefault="00E310A8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О</w:t>
      </w:r>
      <w:r w:rsidR="00484898" w:rsidRPr="005E0753">
        <w:rPr>
          <w:rFonts w:ascii="Times New Roman" w:hAnsi="Times New Roman" w:cs="Times New Roman"/>
          <w:sz w:val="28"/>
          <w:szCs w:val="28"/>
        </w:rPr>
        <w:t>б утверждении</w:t>
      </w:r>
      <w:r w:rsidRPr="005E0753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484898" w:rsidRPr="005E0753">
        <w:rPr>
          <w:rFonts w:ascii="Times New Roman" w:hAnsi="Times New Roman" w:cs="Times New Roman"/>
          <w:sz w:val="28"/>
          <w:szCs w:val="28"/>
        </w:rPr>
        <w:t>ов</w:t>
      </w:r>
      <w:r w:rsidRPr="005E0753">
        <w:rPr>
          <w:rFonts w:ascii="Times New Roman" w:hAnsi="Times New Roman" w:cs="Times New Roman"/>
          <w:sz w:val="28"/>
          <w:szCs w:val="28"/>
        </w:rPr>
        <w:t xml:space="preserve"> на услуги, </w:t>
      </w:r>
    </w:p>
    <w:p w:rsidR="00870AD0" w:rsidRPr="005E0753" w:rsidRDefault="005E0753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0753">
        <w:rPr>
          <w:rFonts w:ascii="Times New Roman" w:hAnsi="Times New Roman" w:cs="Times New Roman"/>
          <w:sz w:val="28"/>
          <w:szCs w:val="28"/>
        </w:rPr>
        <w:t>оказываемые муниципальным</w:t>
      </w:r>
      <w:r w:rsidR="00870AD0" w:rsidRPr="005E0753">
        <w:rPr>
          <w:rFonts w:ascii="Times New Roman" w:hAnsi="Times New Roman" w:cs="Times New Roman"/>
          <w:sz w:val="28"/>
          <w:szCs w:val="28"/>
        </w:rPr>
        <w:t xml:space="preserve"> казенным </w:t>
      </w:r>
    </w:p>
    <w:p w:rsidR="00870AD0" w:rsidRPr="005E0753" w:rsidRDefault="00870AD0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учреждением</w:t>
      </w:r>
      <w:r w:rsidR="00910B07" w:rsidRPr="005E0753">
        <w:rPr>
          <w:rFonts w:ascii="Times New Roman" w:hAnsi="Times New Roman" w:cs="Times New Roman"/>
          <w:sz w:val="28"/>
          <w:szCs w:val="28"/>
        </w:rPr>
        <w:t xml:space="preserve"> «Управление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="00910B07" w:rsidRPr="005E0753">
        <w:rPr>
          <w:rFonts w:ascii="Times New Roman" w:hAnsi="Times New Roman" w:cs="Times New Roman"/>
          <w:sz w:val="28"/>
          <w:szCs w:val="28"/>
        </w:rPr>
        <w:t xml:space="preserve">записи актов </w:t>
      </w:r>
    </w:p>
    <w:p w:rsidR="00870AD0" w:rsidRPr="005E0753" w:rsidRDefault="00910B07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гражданского состояния</w:t>
      </w:r>
      <w:r w:rsidR="00870AD0"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5E0753">
        <w:rPr>
          <w:rFonts w:ascii="Times New Roman" w:hAnsi="Times New Roman" w:cs="Times New Roman"/>
          <w:sz w:val="28"/>
          <w:szCs w:val="28"/>
        </w:rPr>
        <w:t xml:space="preserve">при Исполнительном </w:t>
      </w:r>
    </w:p>
    <w:p w:rsidR="001A2E99" w:rsidRPr="005E0753" w:rsidRDefault="00910B07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комитете</w:t>
      </w:r>
      <w:r w:rsidR="00870AD0"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="001A2E99" w:rsidRPr="005E0753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870AD0" w:rsidRP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0A8" w:rsidRPr="005E0753" w:rsidRDefault="00870AD0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Набережные Челны»</w:t>
      </w:r>
    </w:p>
    <w:p w:rsidR="00E310A8" w:rsidRPr="005E0753" w:rsidRDefault="00E310A8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893" w:rsidRPr="005E0753" w:rsidRDefault="002B1893" w:rsidP="002B18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В соответствии с пунктом 4 части 1 статьи 17 Федерального закона от 06.10.2003 №</w:t>
      </w:r>
      <w:r w:rsidR="005E0753"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5E0753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Федерации, </w:t>
      </w:r>
      <w:r w:rsidR="001A2E99" w:rsidRPr="005E0753">
        <w:rPr>
          <w:rFonts w:ascii="Times New Roman" w:hAnsi="Times New Roman" w:cs="Times New Roman"/>
          <w:sz w:val="28"/>
          <w:szCs w:val="28"/>
        </w:rPr>
        <w:t>статьей</w:t>
      </w:r>
      <w:r w:rsidRPr="005E0753">
        <w:rPr>
          <w:rFonts w:ascii="Times New Roman" w:hAnsi="Times New Roman" w:cs="Times New Roman"/>
          <w:sz w:val="28"/>
          <w:szCs w:val="28"/>
        </w:rPr>
        <w:t xml:space="preserve"> 41 Устава города, пунктом 5 Положения о порядке принятия решений об установлении тарифов на  услуги муниципальных предпр</w:t>
      </w:r>
      <w:r w:rsidR="001A2E99" w:rsidRPr="005E0753">
        <w:rPr>
          <w:rFonts w:ascii="Times New Roman" w:hAnsi="Times New Roman" w:cs="Times New Roman"/>
          <w:sz w:val="28"/>
          <w:szCs w:val="28"/>
        </w:rPr>
        <w:t>иятий и учреждений, утвержденного</w:t>
      </w:r>
      <w:r w:rsidRPr="005E0753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от 19.11.2008  №</w:t>
      </w:r>
      <w:r w:rsidR="005E0753"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5E0753">
        <w:rPr>
          <w:rFonts w:ascii="Times New Roman" w:hAnsi="Times New Roman" w:cs="Times New Roman"/>
          <w:sz w:val="28"/>
          <w:szCs w:val="28"/>
        </w:rPr>
        <w:t xml:space="preserve">35/7, </w:t>
      </w:r>
      <w:r w:rsidR="005E0753" w:rsidRPr="005E0753">
        <w:rPr>
          <w:rFonts w:ascii="Times New Roman" w:hAnsi="Times New Roman" w:cs="Times New Roman"/>
          <w:sz w:val="28"/>
          <w:szCs w:val="28"/>
        </w:rPr>
        <w:t>П</w:t>
      </w:r>
      <w:r w:rsidRPr="005E0753">
        <w:rPr>
          <w:rFonts w:ascii="Times New Roman" w:hAnsi="Times New Roman" w:cs="Times New Roman"/>
          <w:sz w:val="28"/>
          <w:szCs w:val="28"/>
        </w:rPr>
        <w:t>оложением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№ 6561</w:t>
      </w:r>
    </w:p>
    <w:p w:rsidR="00622114" w:rsidRPr="005E0753" w:rsidRDefault="00622114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114" w:rsidRDefault="00622114" w:rsidP="00FE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П</w:t>
      </w:r>
      <w:r w:rsidR="00FE3125" w:rsidRPr="005E075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E0753" w:rsidRPr="005E0753" w:rsidRDefault="005E0753" w:rsidP="00FE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2114" w:rsidRPr="005E0753" w:rsidRDefault="00FE3125" w:rsidP="000E539F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Утвердить</w:t>
      </w:r>
      <w:r w:rsidR="00622114" w:rsidRPr="005E0753">
        <w:rPr>
          <w:rFonts w:ascii="Times New Roman" w:hAnsi="Times New Roman" w:cs="Times New Roman"/>
          <w:sz w:val="28"/>
          <w:szCs w:val="28"/>
        </w:rPr>
        <w:t xml:space="preserve"> тарифы на </w:t>
      </w:r>
      <w:r w:rsidR="00910B07" w:rsidRPr="005E0753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622114" w:rsidRPr="005E0753">
        <w:rPr>
          <w:rFonts w:ascii="Times New Roman" w:hAnsi="Times New Roman" w:cs="Times New Roman"/>
          <w:sz w:val="28"/>
          <w:szCs w:val="28"/>
        </w:rPr>
        <w:t>услуги</w:t>
      </w:r>
      <w:r w:rsidR="00E902D3" w:rsidRPr="005E0753">
        <w:rPr>
          <w:rFonts w:ascii="Times New Roman" w:hAnsi="Times New Roman" w:cs="Times New Roman"/>
          <w:sz w:val="28"/>
          <w:szCs w:val="28"/>
        </w:rPr>
        <w:t>,</w:t>
      </w:r>
      <w:r w:rsidR="00622114"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="00DE3EE6" w:rsidRPr="005E075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870AD0" w:rsidRPr="005E0753"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муниципальным казенным учреждением «Управление записи актов гражданского состояния при Исполнительном комитете города Набережные Челны»</w:t>
      </w:r>
      <w:r w:rsidR="00910B07" w:rsidRPr="005E0753">
        <w:rPr>
          <w:rFonts w:ascii="Times New Roman" w:hAnsi="Times New Roman" w:cs="Times New Roman"/>
          <w:sz w:val="28"/>
          <w:szCs w:val="28"/>
        </w:rPr>
        <w:t>,</w:t>
      </w:r>
      <w:r w:rsidR="00701693"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="00622114" w:rsidRPr="005E075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70AD0" w:rsidRPr="005E0753" w:rsidRDefault="00870AD0" w:rsidP="000E539F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</w:t>
      </w:r>
      <w:r w:rsidR="005E0753" w:rsidRPr="005E0753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</w:t>
      </w:r>
      <w:r w:rsidR="005E0753" w:rsidRPr="005E0753"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="005E0753" w:rsidRPr="005E07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E0753" w:rsidRPr="005E075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5E0753" w:rsidRPr="005E07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E0753" w:rsidRPr="005E07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E0753" w:rsidRPr="005E0753">
        <w:rPr>
          <w:rFonts w:ascii="Times New Roman" w:hAnsi="Times New Roman" w:cs="Times New Roman"/>
          <w:sz w:val="28"/>
          <w:szCs w:val="28"/>
        </w:rPr>
        <w:t xml:space="preserve">), </w:t>
      </w:r>
      <w:r w:rsidRPr="005E0753">
        <w:rPr>
          <w:rFonts w:ascii="Times New Roman" w:hAnsi="Times New Roman" w:cs="Times New Roman"/>
          <w:sz w:val="28"/>
          <w:szCs w:val="28"/>
        </w:rPr>
        <w:t xml:space="preserve">на официальном сайте города </w:t>
      </w:r>
      <w:r w:rsidR="005E0753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Pr="005E0753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5E0753" w:rsidRPr="005E0753">
        <w:rPr>
          <w:rFonts w:ascii="Times New Roman" w:hAnsi="Times New Roman" w:cs="Times New Roman"/>
          <w:sz w:val="28"/>
          <w:szCs w:val="28"/>
        </w:rPr>
        <w:t>.</w:t>
      </w:r>
    </w:p>
    <w:p w:rsidR="00870AD0" w:rsidRPr="005E0753" w:rsidRDefault="00870AD0" w:rsidP="000E539F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2024 года</w:t>
      </w:r>
      <w:r w:rsidR="005E0753" w:rsidRPr="005E0753">
        <w:rPr>
          <w:rFonts w:ascii="Times New Roman" w:hAnsi="Times New Roman" w:cs="Times New Roman"/>
          <w:sz w:val="28"/>
          <w:szCs w:val="28"/>
        </w:rPr>
        <w:t>.</w:t>
      </w:r>
    </w:p>
    <w:p w:rsidR="00622114" w:rsidRPr="005E0753" w:rsidRDefault="000E539F" w:rsidP="000E53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4</w:t>
      </w:r>
      <w:r w:rsidR="00FE3125" w:rsidRPr="005E0753">
        <w:rPr>
          <w:rFonts w:ascii="Times New Roman" w:hAnsi="Times New Roman" w:cs="Times New Roman"/>
          <w:sz w:val="28"/>
          <w:szCs w:val="28"/>
        </w:rPr>
        <w:t>. К</w:t>
      </w:r>
      <w:r w:rsidR="00622114" w:rsidRPr="005E0753">
        <w:rPr>
          <w:rFonts w:ascii="Times New Roman" w:hAnsi="Times New Roman" w:cs="Times New Roman"/>
          <w:sz w:val="28"/>
          <w:szCs w:val="28"/>
        </w:rPr>
        <w:t>онтроль за испол</w:t>
      </w:r>
      <w:r w:rsidR="00FE3125" w:rsidRPr="005E0753">
        <w:rPr>
          <w:rFonts w:ascii="Times New Roman" w:hAnsi="Times New Roman" w:cs="Times New Roman"/>
          <w:sz w:val="28"/>
          <w:szCs w:val="28"/>
        </w:rPr>
        <w:t>н</w:t>
      </w:r>
      <w:r w:rsidR="00622114" w:rsidRPr="005E0753">
        <w:rPr>
          <w:rFonts w:ascii="Times New Roman" w:hAnsi="Times New Roman" w:cs="Times New Roman"/>
          <w:sz w:val="28"/>
          <w:szCs w:val="28"/>
        </w:rPr>
        <w:t xml:space="preserve">ением настоящего </w:t>
      </w:r>
      <w:r w:rsidR="005E0753" w:rsidRPr="005E0753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="00FE3125" w:rsidRPr="005E0753">
        <w:rPr>
          <w:rFonts w:ascii="Times New Roman" w:hAnsi="Times New Roman" w:cs="Times New Roman"/>
          <w:sz w:val="28"/>
          <w:szCs w:val="28"/>
        </w:rPr>
        <w:t xml:space="preserve"> на Руководителя Аппарата Исполнительного комитета </w:t>
      </w:r>
      <w:r w:rsidR="009A4548" w:rsidRPr="005E0753">
        <w:rPr>
          <w:rFonts w:ascii="Times New Roman" w:hAnsi="Times New Roman" w:cs="Times New Roman"/>
          <w:sz w:val="28"/>
          <w:szCs w:val="28"/>
        </w:rPr>
        <w:t>Ахметову Г.К.</w:t>
      </w:r>
    </w:p>
    <w:p w:rsidR="00FE3125" w:rsidRPr="005E0753" w:rsidRDefault="00FE3125" w:rsidP="00D20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3125" w:rsidRPr="005E0753" w:rsidRDefault="00FE31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E3125" w:rsidRPr="005E0753" w:rsidRDefault="00FE31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D203C1" w:rsidRPr="005E0753">
        <w:rPr>
          <w:rFonts w:ascii="Times New Roman" w:hAnsi="Times New Roman" w:cs="Times New Roman"/>
          <w:sz w:val="28"/>
          <w:szCs w:val="28"/>
        </w:rPr>
        <w:tab/>
      </w:r>
      <w:r w:rsidR="00D203C1" w:rsidRPr="005E0753">
        <w:rPr>
          <w:rFonts w:ascii="Times New Roman" w:hAnsi="Times New Roman" w:cs="Times New Roman"/>
          <w:sz w:val="28"/>
          <w:szCs w:val="28"/>
        </w:rPr>
        <w:tab/>
      </w:r>
      <w:r w:rsidR="00D203C1" w:rsidRPr="005E0753">
        <w:rPr>
          <w:rFonts w:ascii="Times New Roman" w:hAnsi="Times New Roman" w:cs="Times New Roman"/>
          <w:sz w:val="28"/>
          <w:szCs w:val="28"/>
        </w:rPr>
        <w:tab/>
      </w:r>
      <w:r w:rsidR="00D203C1" w:rsidRPr="005E0753">
        <w:rPr>
          <w:rFonts w:ascii="Times New Roman" w:hAnsi="Times New Roman" w:cs="Times New Roman"/>
          <w:sz w:val="28"/>
          <w:szCs w:val="28"/>
        </w:rPr>
        <w:tab/>
      </w:r>
      <w:r w:rsidR="00D203C1" w:rsidRPr="005E0753">
        <w:rPr>
          <w:rFonts w:ascii="Times New Roman" w:hAnsi="Times New Roman" w:cs="Times New Roman"/>
          <w:sz w:val="28"/>
          <w:szCs w:val="28"/>
        </w:rPr>
        <w:tab/>
      </w:r>
      <w:r w:rsidR="005E0753">
        <w:rPr>
          <w:rFonts w:ascii="Times New Roman" w:hAnsi="Times New Roman" w:cs="Times New Roman"/>
          <w:sz w:val="28"/>
          <w:szCs w:val="28"/>
        </w:rPr>
        <w:t xml:space="preserve">     </w:t>
      </w:r>
      <w:r w:rsidR="00D203C1" w:rsidRPr="005E075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70AD0" w:rsidRPr="005E0753">
        <w:rPr>
          <w:rFonts w:ascii="Times New Roman" w:hAnsi="Times New Roman" w:cs="Times New Roman"/>
          <w:sz w:val="28"/>
          <w:szCs w:val="28"/>
        </w:rPr>
        <w:t>Ф.Ш. Салахов</w:t>
      </w:r>
    </w:p>
    <w:p w:rsidR="00340468" w:rsidRPr="005E0753" w:rsidRDefault="00340468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025" w:rsidRPr="005E0753" w:rsidRDefault="000610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1025" w:rsidRPr="005E0753" w:rsidSect="000E539F">
      <w:pgSz w:w="11906" w:h="16838"/>
      <w:pgMar w:top="284" w:right="851" w:bottom="23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B51E2"/>
    <w:multiLevelType w:val="hybridMultilevel"/>
    <w:tmpl w:val="195AF3B0"/>
    <w:lvl w:ilvl="0" w:tplc="269EC9BE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2D"/>
    <w:rsid w:val="00025518"/>
    <w:rsid w:val="0004737C"/>
    <w:rsid w:val="00061025"/>
    <w:rsid w:val="000844BE"/>
    <w:rsid w:val="00084B63"/>
    <w:rsid w:val="00092BCE"/>
    <w:rsid w:val="000B3392"/>
    <w:rsid w:val="000E539F"/>
    <w:rsid w:val="00103E18"/>
    <w:rsid w:val="00127A3F"/>
    <w:rsid w:val="00162981"/>
    <w:rsid w:val="001664A6"/>
    <w:rsid w:val="0017383C"/>
    <w:rsid w:val="001A1A27"/>
    <w:rsid w:val="001A2E99"/>
    <w:rsid w:val="001A5681"/>
    <w:rsid w:val="001B188D"/>
    <w:rsid w:val="001C13BB"/>
    <w:rsid w:val="001D0B0A"/>
    <w:rsid w:val="001D557D"/>
    <w:rsid w:val="00226833"/>
    <w:rsid w:val="00231E2D"/>
    <w:rsid w:val="00233EB1"/>
    <w:rsid w:val="00276C51"/>
    <w:rsid w:val="002B1893"/>
    <w:rsid w:val="002B4BAD"/>
    <w:rsid w:val="002E76FC"/>
    <w:rsid w:val="00340468"/>
    <w:rsid w:val="003822FC"/>
    <w:rsid w:val="00397D59"/>
    <w:rsid w:val="003A0CED"/>
    <w:rsid w:val="003B59C0"/>
    <w:rsid w:val="00420CE2"/>
    <w:rsid w:val="004313CD"/>
    <w:rsid w:val="00432BF2"/>
    <w:rsid w:val="00441AF3"/>
    <w:rsid w:val="0044605F"/>
    <w:rsid w:val="00447E2D"/>
    <w:rsid w:val="00457E1F"/>
    <w:rsid w:val="004604EA"/>
    <w:rsid w:val="00476EB2"/>
    <w:rsid w:val="00477D5F"/>
    <w:rsid w:val="00480F93"/>
    <w:rsid w:val="00484898"/>
    <w:rsid w:val="004A2C2A"/>
    <w:rsid w:val="004A33DE"/>
    <w:rsid w:val="004D1782"/>
    <w:rsid w:val="00505E7C"/>
    <w:rsid w:val="00510F12"/>
    <w:rsid w:val="00526C61"/>
    <w:rsid w:val="00532099"/>
    <w:rsid w:val="00573AB3"/>
    <w:rsid w:val="00574872"/>
    <w:rsid w:val="005770F5"/>
    <w:rsid w:val="0058778B"/>
    <w:rsid w:val="005E0753"/>
    <w:rsid w:val="005E7F21"/>
    <w:rsid w:val="00616C12"/>
    <w:rsid w:val="00622114"/>
    <w:rsid w:val="006262B3"/>
    <w:rsid w:val="006804B7"/>
    <w:rsid w:val="00686375"/>
    <w:rsid w:val="006913D1"/>
    <w:rsid w:val="00694FAC"/>
    <w:rsid w:val="006C37CB"/>
    <w:rsid w:val="006D565F"/>
    <w:rsid w:val="006D7111"/>
    <w:rsid w:val="006E34FC"/>
    <w:rsid w:val="006F1C4B"/>
    <w:rsid w:val="00701693"/>
    <w:rsid w:val="00710A72"/>
    <w:rsid w:val="007213AE"/>
    <w:rsid w:val="007365A5"/>
    <w:rsid w:val="00761C30"/>
    <w:rsid w:val="0076227D"/>
    <w:rsid w:val="00774FAB"/>
    <w:rsid w:val="00777D21"/>
    <w:rsid w:val="007969B7"/>
    <w:rsid w:val="007A5E3B"/>
    <w:rsid w:val="008015F4"/>
    <w:rsid w:val="008024A9"/>
    <w:rsid w:val="00816BD7"/>
    <w:rsid w:val="00822C1D"/>
    <w:rsid w:val="0083301A"/>
    <w:rsid w:val="0083515F"/>
    <w:rsid w:val="00840CF1"/>
    <w:rsid w:val="00870091"/>
    <w:rsid w:val="00870AD0"/>
    <w:rsid w:val="00873891"/>
    <w:rsid w:val="00882419"/>
    <w:rsid w:val="008F3742"/>
    <w:rsid w:val="00900ACA"/>
    <w:rsid w:val="00910B07"/>
    <w:rsid w:val="00914F5D"/>
    <w:rsid w:val="00917A44"/>
    <w:rsid w:val="00945B2D"/>
    <w:rsid w:val="00953D3D"/>
    <w:rsid w:val="00977826"/>
    <w:rsid w:val="009A4548"/>
    <w:rsid w:val="009D0FB8"/>
    <w:rsid w:val="00A141B6"/>
    <w:rsid w:val="00A4114A"/>
    <w:rsid w:val="00A4323C"/>
    <w:rsid w:val="00A5344B"/>
    <w:rsid w:val="00AB03A9"/>
    <w:rsid w:val="00AC2BAC"/>
    <w:rsid w:val="00AD61CA"/>
    <w:rsid w:val="00AD6FFB"/>
    <w:rsid w:val="00AE5789"/>
    <w:rsid w:val="00B17CEF"/>
    <w:rsid w:val="00B32265"/>
    <w:rsid w:val="00B933CA"/>
    <w:rsid w:val="00BA147F"/>
    <w:rsid w:val="00BB05D8"/>
    <w:rsid w:val="00BF5F6D"/>
    <w:rsid w:val="00C50A4B"/>
    <w:rsid w:val="00C550D6"/>
    <w:rsid w:val="00C73EB6"/>
    <w:rsid w:val="00C77CF0"/>
    <w:rsid w:val="00C970F2"/>
    <w:rsid w:val="00CA141B"/>
    <w:rsid w:val="00CA1A6C"/>
    <w:rsid w:val="00CC4141"/>
    <w:rsid w:val="00CC7BAA"/>
    <w:rsid w:val="00D02591"/>
    <w:rsid w:val="00D203C1"/>
    <w:rsid w:val="00D243F6"/>
    <w:rsid w:val="00D34D3B"/>
    <w:rsid w:val="00DA565D"/>
    <w:rsid w:val="00DA6685"/>
    <w:rsid w:val="00DB2716"/>
    <w:rsid w:val="00DE3C04"/>
    <w:rsid w:val="00DE3EE6"/>
    <w:rsid w:val="00E12BA8"/>
    <w:rsid w:val="00E15C61"/>
    <w:rsid w:val="00E310A8"/>
    <w:rsid w:val="00E35D42"/>
    <w:rsid w:val="00E5531E"/>
    <w:rsid w:val="00E85C40"/>
    <w:rsid w:val="00E902D3"/>
    <w:rsid w:val="00EF22BE"/>
    <w:rsid w:val="00F03E58"/>
    <w:rsid w:val="00F22D13"/>
    <w:rsid w:val="00F24928"/>
    <w:rsid w:val="00F34FB8"/>
    <w:rsid w:val="00F518A6"/>
    <w:rsid w:val="00F733E8"/>
    <w:rsid w:val="00F77D6A"/>
    <w:rsid w:val="00F9561C"/>
    <w:rsid w:val="00FA14E0"/>
    <w:rsid w:val="00FB0078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6E34E-B1C9-449F-970A-CE78EEC5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0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Гюзель Сунгатуллина Ахмаевна</cp:lastModifiedBy>
  <cp:revision>2</cp:revision>
  <cp:lastPrinted>2023-11-30T12:56:00Z</cp:lastPrinted>
  <dcterms:created xsi:type="dcterms:W3CDTF">2023-12-19T11:30:00Z</dcterms:created>
  <dcterms:modified xsi:type="dcterms:W3CDTF">2023-12-19T11:30:00Z</dcterms:modified>
</cp:coreProperties>
</file>