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-682"/>
        <w:tblW w:w="10456" w:type="dxa"/>
        <w:tblLayout w:type="fixed"/>
        <w:tblLook w:val="04A0" w:firstRow="1" w:lastRow="0" w:firstColumn="1" w:lastColumn="0" w:noHBand="0" w:noVBand="1"/>
      </w:tblPr>
      <w:tblGrid>
        <w:gridCol w:w="4361"/>
        <w:gridCol w:w="2033"/>
        <w:gridCol w:w="4062"/>
      </w:tblGrid>
      <w:tr w:rsidR="00941595" w:rsidTr="00FD1363">
        <w:trPr>
          <w:trHeight w:val="1839"/>
        </w:trPr>
        <w:tc>
          <w:tcPr>
            <w:tcW w:w="4361" w:type="dxa"/>
          </w:tcPr>
          <w:p w:rsidR="00941595" w:rsidRDefault="00941595" w:rsidP="00FD1363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941595" w:rsidRDefault="00941595" w:rsidP="00FD1363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941595" w:rsidRDefault="00941595" w:rsidP="00FD1363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941595" w:rsidRDefault="00941595" w:rsidP="00FD1363">
            <w:pPr>
              <w:pStyle w:val="2"/>
              <w:spacing w:line="276" w:lineRule="auto"/>
              <w:ind w:left="0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941595" w:rsidRDefault="00941595" w:rsidP="00FD1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</w:tcPr>
          <w:p w:rsidR="00941595" w:rsidRDefault="00941595" w:rsidP="00FD1363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941595" w:rsidRDefault="00941595" w:rsidP="00FD1363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60E77F5" wp14:editId="241CF7E7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2" w:type="dxa"/>
          </w:tcPr>
          <w:p w:rsidR="00941595" w:rsidRDefault="00941595" w:rsidP="00FD1363">
            <w:pPr>
              <w:pStyle w:val="1"/>
              <w:spacing w:line="276" w:lineRule="auto"/>
              <w:rPr>
                <w:b/>
                <w:noProof w:val="0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>сы</w:t>
            </w:r>
          </w:p>
          <w:p w:rsidR="00941595" w:rsidRDefault="00941595" w:rsidP="00FD1363">
            <w:pPr>
              <w:pStyle w:val="2"/>
              <w:spacing w:line="276" w:lineRule="auto"/>
              <w:ind w:left="0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спас</w:t>
            </w:r>
          </w:p>
          <w:p w:rsidR="00941595" w:rsidRDefault="00941595" w:rsidP="00FD1363">
            <w:pPr>
              <w:pStyle w:val="2"/>
              <w:spacing w:line="276" w:lineRule="auto"/>
              <w:ind w:left="0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941595" w:rsidRDefault="00941595" w:rsidP="00FD1363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БАШКАРМА КОМИТЕТЫ</w:t>
            </w:r>
          </w:p>
        </w:tc>
      </w:tr>
      <w:tr w:rsidR="00941595" w:rsidTr="00FD1363">
        <w:tc>
          <w:tcPr>
            <w:tcW w:w="10456" w:type="dxa"/>
            <w:gridSpan w:val="3"/>
          </w:tcPr>
          <w:p w:rsidR="00941595" w:rsidRDefault="00941595" w:rsidP="00FD1363">
            <w:pPr>
              <w:spacing w:after="0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________________________________________________________________________________________________________________________________</w:t>
            </w:r>
          </w:p>
          <w:p w:rsidR="00941595" w:rsidRDefault="00941595" w:rsidP="00FD1363">
            <w:pPr>
              <w:pStyle w:val="21"/>
              <w:spacing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941595" w:rsidRDefault="00941595" w:rsidP="00CB5849">
            <w:pPr>
              <w:spacing w:after="0" w:line="360" w:lineRule="auto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631431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          №_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u w:val="single"/>
              </w:rPr>
              <w:t>__</w:t>
            </w:r>
            <w:r w:rsidRPr="0063143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="009D209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63143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CB584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«___»</w:t>
            </w:r>
            <w:r w:rsidRPr="00CB5849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</w:t>
            </w:r>
            <w:r w:rsidRPr="00CB5849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202</w:t>
            </w:r>
            <w:r w:rsidR="001C31AD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4</w:t>
            </w:r>
            <w:r w:rsidR="00CB5849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.</w:t>
            </w:r>
            <w:r w:rsidR="00CB5849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 </w:t>
            </w:r>
          </w:p>
        </w:tc>
      </w:tr>
    </w:tbl>
    <w:p w:rsidR="00941595" w:rsidRPr="00CB5849" w:rsidRDefault="00CB5849" w:rsidP="00CB5849">
      <w:pPr>
        <w:spacing w:after="0" w:line="0" w:lineRule="atLeast"/>
        <w:ind w:left="-142" w:right="4677"/>
        <w:jc w:val="both"/>
        <w:rPr>
          <w:rFonts w:ascii="Times New Roman" w:hAnsi="Times New Roman" w:cs="Times New Roman"/>
          <w:sz w:val="28"/>
          <w:szCs w:val="28"/>
        </w:rPr>
      </w:pPr>
      <w:r w:rsidRPr="00CB5849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941595" w:rsidRPr="00CB5849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CB5849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</w:t>
      </w:r>
      <w:r w:rsidR="00941595" w:rsidRPr="00CB584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CB5849">
        <w:rPr>
          <w:rFonts w:ascii="Times New Roman" w:hAnsi="Times New Roman" w:cs="Times New Roman"/>
          <w:sz w:val="28"/>
          <w:szCs w:val="28"/>
        </w:rPr>
        <w:t xml:space="preserve">от 14.11.2023 </w:t>
      </w:r>
      <w:r w:rsidR="00941595" w:rsidRPr="00CB5849">
        <w:rPr>
          <w:rFonts w:ascii="Times New Roman" w:hAnsi="Times New Roman" w:cs="Times New Roman"/>
          <w:sz w:val="28"/>
          <w:szCs w:val="28"/>
        </w:rPr>
        <w:t xml:space="preserve">№ </w:t>
      </w:r>
      <w:r w:rsidR="001C31AD" w:rsidRPr="00CB5849">
        <w:rPr>
          <w:rFonts w:ascii="Times New Roman" w:hAnsi="Times New Roman" w:cs="Times New Roman"/>
          <w:sz w:val="28"/>
          <w:szCs w:val="28"/>
        </w:rPr>
        <w:t>879</w:t>
      </w:r>
      <w:r w:rsidR="00941595" w:rsidRPr="00CB5849">
        <w:rPr>
          <w:rFonts w:ascii="Times New Roman" w:hAnsi="Times New Roman" w:cs="Times New Roman"/>
          <w:sz w:val="28"/>
          <w:szCs w:val="28"/>
        </w:rPr>
        <w:t xml:space="preserve"> «Об</w:t>
      </w:r>
      <w:r w:rsidR="00941595" w:rsidRPr="00CB5849">
        <w:rPr>
          <w:sz w:val="28"/>
          <w:szCs w:val="28"/>
        </w:rPr>
        <w:t xml:space="preserve"> </w:t>
      </w:r>
      <w:r w:rsidR="001729F6" w:rsidRPr="00CB5849">
        <w:rPr>
          <w:rFonts w:ascii="Times New Roman" w:hAnsi="Times New Roman" w:cs="Times New Roman"/>
          <w:sz w:val="28"/>
          <w:szCs w:val="28"/>
        </w:rPr>
        <w:t>организации питания учащихся в общеобразовательных организациях</w:t>
      </w:r>
      <w:r w:rsidR="00D161E3" w:rsidRPr="00CB5849">
        <w:rPr>
          <w:rFonts w:ascii="Times New Roman" w:hAnsi="Times New Roman" w:cs="Times New Roman"/>
          <w:sz w:val="28"/>
          <w:szCs w:val="28"/>
        </w:rPr>
        <w:t xml:space="preserve"> </w:t>
      </w:r>
      <w:r w:rsidR="00941595" w:rsidRPr="00CB5849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 w:rsidR="001729F6" w:rsidRPr="00CB5849">
        <w:rPr>
          <w:rFonts w:ascii="Times New Roman" w:hAnsi="Times New Roman" w:cs="Times New Roman"/>
          <w:sz w:val="28"/>
          <w:szCs w:val="28"/>
        </w:rPr>
        <w:t xml:space="preserve"> в 202</w:t>
      </w:r>
      <w:r w:rsidR="001C31AD" w:rsidRPr="00CB5849">
        <w:rPr>
          <w:rFonts w:ascii="Times New Roman" w:hAnsi="Times New Roman" w:cs="Times New Roman"/>
          <w:sz w:val="28"/>
          <w:szCs w:val="28"/>
        </w:rPr>
        <w:t>4</w:t>
      </w:r>
      <w:r w:rsidR="001729F6" w:rsidRPr="00CB5849">
        <w:rPr>
          <w:rFonts w:ascii="Times New Roman" w:hAnsi="Times New Roman" w:cs="Times New Roman"/>
          <w:sz w:val="28"/>
          <w:szCs w:val="28"/>
        </w:rPr>
        <w:t xml:space="preserve"> году</w:t>
      </w:r>
      <w:r w:rsidR="00941595" w:rsidRPr="00CB5849">
        <w:rPr>
          <w:rFonts w:ascii="Times New Roman" w:hAnsi="Times New Roman" w:cs="Times New Roman"/>
          <w:sz w:val="28"/>
          <w:szCs w:val="28"/>
        </w:rPr>
        <w:t>»</w:t>
      </w:r>
    </w:p>
    <w:p w:rsidR="00941595" w:rsidRPr="00283876" w:rsidRDefault="00941595" w:rsidP="00941595">
      <w:pPr>
        <w:ind w:right="-241"/>
        <w:jc w:val="both"/>
        <w:rPr>
          <w:sz w:val="28"/>
          <w:szCs w:val="28"/>
        </w:rPr>
      </w:pPr>
    </w:p>
    <w:p w:rsidR="00DB27FF" w:rsidRDefault="002F490C" w:rsidP="00DB27FF">
      <w:pPr>
        <w:spacing w:after="0" w:line="0" w:lineRule="atLeast"/>
        <w:ind w:left="-142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социальной защиты детей, охраны их здоровья, обеспечения выполнения нормы сбалансированного питания учащихся в общеобразовательных организациях Спасского муниципального района и</w:t>
      </w:r>
      <w:r w:rsidR="00DB27FF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E5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7E5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20.10.2022 № 1122</w:t>
      </w:r>
      <w:r w:rsidRPr="00B07E5B">
        <w:rPr>
          <w:rFonts w:ascii="Times New Roman" w:hAnsi="Times New Roman" w:cs="Times New Roman"/>
          <w:sz w:val="28"/>
          <w:szCs w:val="28"/>
        </w:rPr>
        <w:t xml:space="preserve"> "О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Федерации"</w:t>
      </w:r>
      <w:r w:rsidR="00CB5849">
        <w:rPr>
          <w:rFonts w:ascii="Times New Roman" w:hAnsi="Times New Roman" w:cs="Times New Roman"/>
          <w:sz w:val="28"/>
          <w:szCs w:val="28"/>
        </w:rPr>
        <w:t>,</w:t>
      </w:r>
      <w:r w:rsidR="00DB27FF" w:rsidRPr="00DB27FF">
        <w:t xml:space="preserve"> </w:t>
      </w:r>
      <w:r w:rsidR="00DB27FF" w:rsidRPr="00DB27FF">
        <w:rPr>
          <w:rFonts w:ascii="Times New Roman" w:hAnsi="Times New Roman" w:cs="Times New Roman"/>
          <w:sz w:val="28"/>
          <w:szCs w:val="28"/>
        </w:rPr>
        <w:t>Исполнительный комитет Спасского муниципального района</w:t>
      </w:r>
    </w:p>
    <w:p w:rsidR="00941595" w:rsidRPr="00283876" w:rsidRDefault="00941595" w:rsidP="00DB27FF">
      <w:pPr>
        <w:spacing w:after="0" w:line="0" w:lineRule="atLeast"/>
        <w:ind w:left="-142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B27FF" w:rsidRDefault="00CB5849" w:rsidP="00CB5849">
      <w:pPr>
        <w:pStyle w:val="a3"/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 п</w:t>
      </w:r>
      <w:r w:rsidR="00941595" w:rsidRPr="00675A59">
        <w:rPr>
          <w:rFonts w:ascii="Times New Roman" w:hAnsi="Times New Roman" w:cs="Times New Roman"/>
          <w:color w:val="000000"/>
          <w:sz w:val="28"/>
          <w:szCs w:val="28"/>
        </w:rPr>
        <w:t>остановлени</w:t>
      </w:r>
      <w:r w:rsidR="00DB27F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41595" w:rsidRPr="00675A59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Спасского муниципального района 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327F7">
        <w:rPr>
          <w:rFonts w:ascii="Times New Roman" w:hAnsi="Times New Roman" w:cs="Times New Roman"/>
          <w:color w:val="000000"/>
          <w:sz w:val="28"/>
          <w:szCs w:val="28"/>
        </w:rPr>
        <w:t>4.11.202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7F7" w:rsidRPr="006327F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C31AD">
        <w:rPr>
          <w:rFonts w:ascii="Times New Roman" w:hAnsi="Times New Roman" w:cs="Times New Roman"/>
          <w:color w:val="000000"/>
          <w:sz w:val="28"/>
          <w:szCs w:val="28"/>
        </w:rPr>
        <w:t>879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1595" w:rsidRPr="00675A5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75A59" w:rsidRPr="00675A59">
        <w:rPr>
          <w:rFonts w:ascii="Times New Roman" w:hAnsi="Times New Roman" w:cs="Times New Roman"/>
          <w:color w:val="000000"/>
          <w:sz w:val="28"/>
          <w:szCs w:val="28"/>
        </w:rPr>
        <w:t>Об организации питания учащихся в общеобразовательных организациях</w:t>
      </w:r>
      <w:r w:rsidR="00675A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5A59" w:rsidRPr="00675A59">
        <w:rPr>
          <w:rFonts w:ascii="Times New Roman" w:hAnsi="Times New Roman" w:cs="Times New Roman"/>
          <w:color w:val="000000"/>
          <w:sz w:val="28"/>
          <w:szCs w:val="28"/>
        </w:rPr>
        <w:t>Спасского муниципального района Республики Татарстан в 202</w:t>
      </w:r>
      <w:r w:rsidR="001C31A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75A59" w:rsidRPr="00675A59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941595" w:rsidRPr="00675A5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нести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B5849" w:rsidRDefault="00CB5849" w:rsidP="00CB5849">
      <w:pPr>
        <w:pStyle w:val="a3"/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27F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327F7" w:rsidRPr="006327F7">
        <w:rPr>
          <w:rFonts w:ascii="Times New Roman" w:hAnsi="Times New Roman" w:cs="Times New Roman"/>
          <w:color w:val="000000"/>
          <w:sz w:val="28"/>
          <w:szCs w:val="28"/>
        </w:rPr>
        <w:t>ункт</w:t>
      </w:r>
      <w:proofErr w:type="gramEnd"/>
      <w:r w:rsidR="006327F7" w:rsidRPr="006327F7">
        <w:rPr>
          <w:rFonts w:ascii="Times New Roman" w:hAnsi="Times New Roman" w:cs="Times New Roman"/>
          <w:color w:val="000000"/>
          <w:sz w:val="28"/>
          <w:szCs w:val="28"/>
        </w:rPr>
        <w:t xml:space="preserve"> 1.5.</w:t>
      </w:r>
      <w:r w:rsidR="00DB27FF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327F7" w:rsidRPr="006327F7" w:rsidRDefault="006327F7" w:rsidP="00CB5849">
      <w:pPr>
        <w:pStyle w:val="a3"/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7F7">
        <w:rPr>
          <w:rFonts w:ascii="Times New Roman" w:hAnsi="Times New Roman" w:cs="Times New Roman"/>
          <w:color w:val="000000"/>
          <w:sz w:val="28"/>
          <w:szCs w:val="28"/>
        </w:rPr>
        <w:t xml:space="preserve"> «1.5. Организовать двухразовое горячее питание детей граждан, призванных на военную службу по мобилизации в Вооруженные Силы Российской Федерации, добровольцев и участников специальной военной операции, проходящих службу в Вооруженных Силах Российской Федерации: </w:t>
      </w:r>
    </w:p>
    <w:p w:rsidR="006327F7" w:rsidRPr="006327F7" w:rsidRDefault="006327F7" w:rsidP="00DB27FF">
      <w:pPr>
        <w:pStyle w:val="a3"/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C31AD" w:rsidRPr="001C31AD">
        <w:rPr>
          <w:rFonts w:ascii="Times New Roman" w:hAnsi="Times New Roman" w:cs="Times New Roman"/>
          <w:color w:val="000000"/>
          <w:sz w:val="28"/>
          <w:szCs w:val="28"/>
        </w:rPr>
        <w:t>обучающихся 5-11 классов - завтрак стоимостью не менее 65 рублей 00 копеек, состоящей в том числе: из субсидии в размере 9 руб. 20 копеек, предусмотренной на организацию бесплатного питания учащихся на один учебный день из бюджета Республики Татарстан, 55 рублей 80 копеек из бюджета Спасского муниципального района на организацию питания указанной категории учащихся</w:t>
      </w:r>
      <w:r w:rsidRPr="006327F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5849" w:rsidRDefault="006327F7" w:rsidP="00CB5849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обучающихся 1-11 классов – полдник на сумму </w:t>
      </w:r>
      <w:r w:rsidRPr="006327F7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 w:rsidR="001C31AD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6327F7">
        <w:rPr>
          <w:rFonts w:ascii="Times New Roman" w:hAnsi="Times New Roman" w:cs="Times New Roman"/>
          <w:color w:val="000000"/>
          <w:sz w:val="28"/>
          <w:szCs w:val="28"/>
        </w:rPr>
        <w:t xml:space="preserve"> рублей из бюджета Спасского муниципального района.»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5849" w:rsidRDefault="00CB5849" w:rsidP="00CB5849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5849" w:rsidRDefault="00CB5849" w:rsidP="00CB5849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1.2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27FF" w:rsidRPr="00CB584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241D5" w:rsidRPr="00CB5849">
        <w:rPr>
          <w:rFonts w:ascii="Times New Roman" w:hAnsi="Times New Roman" w:cs="Times New Roman"/>
          <w:color w:val="000000"/>
          <w:sz w:val="28"/>
          <w:szCs w:val="28"/>
        </w:rPr>
        <w:t>ункт</w:t>
      </w:r>
      <w:proofErr w:type="gramEnd"/>
      <w:r w:rsidR="00D241D5" w:rsidRPr="00CB5849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DB27FF" w:rsidRPr="00CB5849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</w:t>
      </w:r>
      <w:r w:rsidRPr="00CB584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B5849" w:rsidRDefault="00D241D5" w:rsidP="00CB5849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849">
        <w:rPr>
          <w:rFonts w:ascii="Times New Roman" w:hAnsi="Times New Roman" w:cs="Times New Roman"/>
          <w:color w:val="000000"/>
          <w:sz w:val="28"/>
          <w:szCs w:val="28"/>
        </w:rPr>
        <w:t>«4. Муниципальному учреждению «Финансово-бюджетная палата Спасского муниципального района» изыскать средства для организации бесплатного питания детей из многодетных семей, состоящих из 3-х и более детей</w:t>
      </w:r>
      <w:r w:rsidRPr="00CB5849">
        <w:rPr>
          <w:rFonts w:ascii="Times New Roman" w:hAnsi="Times New Roman" w:cs="Times New Roman"/>
          <w:sz w:val="28"/>
          <w:szCs w:val="28"/>
        </w:rPr>
        <w:t>, детей с ограниченными возможностями здоровья и детей-инвалидов,</w:t>
      </w:r>
      <w:r w:rsidRPr="00D241D5">
        <w:t xml:space="preserve"> </w:t>
      </w:r>
      <w:r w:rsidRPr="00CB5849">
        <w:rPr>
          <w:rFonts w:ascii="Times New Roman" w:hAnsi="Times New Roman" w:cs="Times New Roman"/>
          <w:sz w:val="28"/>
          <w:szCs w:val="28"/>
        </w:rPr>
        <w:t>детей из семей граждан, призванных на военную службу по мобилизации в Вооруженные Силы Российской Федерации, добровольцев и участников специальной военной операции, проходящих службу в Вооруженных Силах Российской Федерации (приложение №2)».</w:t>
      </w:r>
    </w:p>
    <w:p w:rsidR="00CB5849" w:rsidRDefault="00CB5849" w:rsidP="00CB5849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31AD" w:rsidRDefault="00CB5849" w:rsidP="00CB5849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5966F5" w:rsidRPr="00CB5849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="005966F5" w:rsidRPr="00CB5849">
        <w:rPr>
          <w:rFonts w:ascii="Times New Roman" w:hAnsi="Times New Roman" w:cs="Times New Roman"/>
          <w:color w:val="000000"/>
          <w:sz w:val="28"/>
          <w:szCs w:val="28"/>
        </w:rPr>
        <w:t>httр:pravo.tatarstan.ru</w:t>
      </w:r>
      <w:proofErr w:type="spellEnd"/>
      <w:r w:rsidR="005966F5" w:rsidRPr="00CB584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B5849" w:rsidRDefault="00CB5849" w:rsidP="00CB5849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5849" w:rsidRDefault="00CB5849" w:rsidP="00CB5849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Н</w:t>
      </w:r>
      <w:r w:rsidR="005966F5" w:rsidRPr="00CB5849">
        <w:rPr>
          <w:rFonts w:ascii="Times New Roman" w:hAnsi="Times New Roman" w:cs="Times New Roman"/>
          <w:color w:val="000000"/>
          <w:sz w:val="28"/>
          <w:szCs w:val="28"/>
        </w:rPr>
        <w:t>астоящее 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 со дня его опубликования. Применяется к правоотношениям, возникшим с 01.01.2024 г.</w:t>
      </w:r>
    </w:p>
    <w:p w:rsidR="00CB5849" w:rsidRDefault="00CB5849" w:rsidP="00CB5849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595" w:rsidRPr="00CB5849" w:rsidRDefault="00CB5849" w:rsidP="00CB5849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412EE9" w:rsidRPr="00CB5849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социальным вопросам Е.В. Савинова.</w:t>
      </w:r>
    </w:p>
    <w:p w:rsidR="00941595" w:rsidRPr="00283876" w:rsidRDefault="00941595" w:rsidP="00DB27FF">
      <w:pPr>
        <w:spacing w:after="0" w:line="24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64376" w:rsidRDefault="00864376" w:rsidP="00DB27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864376" w:rsidRDefault="00864376" w:rsidP="009415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4376" w:rsidRDefault="00864376" w:rsidP="009415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4376" w:rsidRDefault="00864376" w:rsidP="009415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1595" w:rsidRPr="00283876" w:rsidRDefault="00941595" w:rsidP="00CB5849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966F5">
        <w:rPr>
          <w:rFonts w:ascii="Times New Roman" w:hAnsi="Times New Roman" w:cs="Times New Roman"/>
          <w:sz w:val="28"/>
          <w:szCs w:val="28"/>
        </w:rPr>
        <w:t>И</w:t>
      </w:r>
      <w:r w:rsidRPr="00283876">
        <w:rPr>
          <w:rFonts w:ascii="Times New Roman" w:hAnsi="Times New Roman" w:cs="Times New Roman"/>
          <w:sz w:val="28"/>
          <w:szCs w:val="28"/>
        </w:rPr>
        <w:t>сполнительного комитета</w:t>
      </w:r>
    </w:p>
    <w:p w:rsidR="00B54B74" w:rsidRDefault="00941595" w:rsidP="00CB5849">
      <w:pPr>
        <w:spacing w:after="0"/>
        <w:ind w:left="-142"/>
      </w:pPr>
      <w:r w:rsidRPr="00283876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                    </w:t>
      </w:r>
      <w:r w:rsidR="00CB5849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283876">
        <w:rPr>
          <w:rFonts w:ascii="Times New Roman" w:hAnsi="Times New Roman" w:cs="Times New Roman"/>
          <w:sz w:val="28"/>
          <w:szCs w:val="28"/>
        </w:rPr>
        <w:t xml:space="preserve">                           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76">
        <w:rPr>
          <w:rFonts w:ascii="Times New Roman" w:hAnsi="Times New Roman" w:cs="Times New Roman"/>
          <w:sz w:val="28"/>
          <w:szCs w:val="28"/>
        </w:rPr>
        <w:t>Осокин</w:t>
      </w:r>
    </w:p>
    <w:sectPr w:rsidR="00B5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43235"/>
    <w:multiLevelType w:val="hybridMultilevel"/>
    <w:tmpl w:val="C9C05530"/>
    <w:lvl w:ilvl="0" w:tplc="24E49724">
      <w:start w:val="4"/>
      <w:numFmt w:val="decimal"/>
      <w:lvlText w:val="%1."/>
      <w:lvlJc w:val="left"/>
      <w:pPr>
        <w:ind w:left="21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41D32C8"/>
    <w:multiLevelType w:val="multilevel"/>
    <w:tmpl w:val="AE0E054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D5"/>
    <w:rsid w:val="000B460A"/>
    <w:rsid w:val="000C499D"/>
    <w:rsid w:val="001729F6"/>
    <w:rsid w:val="001C31AD"/>
    <w:rsid w:val="001F4F40"/>
    <w:rsid w:val="00260E46"/>
    <w:rsid w:val="002D3076"/>
    <w:rsid w:val="002F490C"/>
    <w:rsid w:val="00412EE9"/>
    <w:rsid w:val="005966F5"/>
    <w:rsid w:val="005F0AD5"/>
    <w:rsid w:val="006327F7"/>
    <w:rsid w:val="00675A59"/>
    <w:rsid w:val="006E4F2D"/>
    <w:rsid w:val="00780151"/>
    <w:rsid w:val="00836C1D"/>
    <w:rsid w:val="00864376"/>
    <w:rsid w:val="00941595"/>
    <w:rsid w:val="009A6578"/>
    <w:rsid w:val="009D2096"/>
    <w:rsid w:val="00B54B74"/>
    <w:rsid w:val="00B6696C"/>
    <w:rsid w:val="00BB79D3"/>
    <w:rsid w:val="00C5117D"/>
    <w:rsid w:val="00CB5849"/>
    <w:rsid w:val="00D161E3"/>
    <w:rsid w:val="00D241D5"/>
    <w:rsid w:val="00DB27FF"/>
    <w:rsid w:val="00DB4ABA"/>
    <w:rsid w:val="00E2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C3D29-4077-411A-A522-89BD07DF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59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415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41595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595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41595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4159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41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1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2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Солодянкина</dc:creator>
  <cp:keywords/>
  <dc:description/>
  <cp:lastModifiedBy>User</cp:lastModifiedBy>
  <cp:revision>2</cp:revision>
  <cp:lastPrinted>2023-01-18T07:46:00Z</cp:lastPrinted>
  <dcterms:created xsi:type="dcterms:W3CDTF">2024-01-31T13:21:00Z</dcterms:created>
  <dcterms:modified xsi:type="dcterms:W3CDTF">2024-01-31T13:21:00Z</dcterms:modified>
</cp:coreProperties>
</file>