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73" w:rsidRDefault="00B67C73" w:rsidP="00363073">
      <w:pPr>
        <w:spacing w:line="312" w:lineRule="auto"/>
        <w:ind w:left="3540" w:right="57" w:firstLine="708"/>
        <w:jc w:val="right"/>
        <w:rPr>
          <w:b/>
          <w:sz w:val="28"/>
          <w:szCs w:val="28"/>
        </w:rPr>
      </w:pPr>
      <w:bookmarkStart w:id="0" w:name="_GoBack"/>
      <w:bookmarkEnd w:id="0"/>
    </w:p>
    <w:p w:rsidR="00C05093" w:rsidRPr="00575941" w:rsidRDefault="00C05093" w:rsidP="00363073">
      <w:pPr>
        <w:spacing w:line="312" w:lineRule="auto"/>
        <w:ind w:left="3540" w:right="57" w:firstLine="708"/>
        <w:jc w:val="right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 xml:space="preserve">Проект </w:t>
      </w:r>
    </w:p>
    <w:p w:rsidR="00B67C73" w:rsidRPr="00575941" w:rsidRDefault="00B67C73" w:rsidP="00363073">
      <w:pPr>
        <w:spacing w:line="312" w:lineRule="auto"/>
        <w:ind w:right="57"/>
        <w:rPr>
          <w:b/>
          <w:sz w:val="28"/>
          <w:szCs w:val="28"/>
        </w:rPr>
      </w:pPr>
    </w:p>
    <w:p w:rsidR="00C05093" w:rsidRPr="00575941" w:rsidRDefault="00C05093" w:rsidP="00363073">
      <w:pPr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>О внесении изменений в решение</w:t>
      </w:r>
    </w:p>
    <w:p w:rsidR="00C05093" w:rsidRPr="00575941" w:rsidRDefault="00C05093" w:rsidP="00363073">
      <w:pPr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 xml:space="preserve">Казанской городской Думы </w:t>
      </w:r>
    </w:p>
    <w:p w:rsidR="00C05093" w:rsidRPr="00575941" w:rsidRDefault="00C05093" w:rsidP="00363073">
      <w:pPr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>«О Муниципальном казенном учреждении "Комитет жилищно-коммунального хозяйства Исполнительного комитета муниципального образования города Казани"»</w:t>
      </w:r>
    </w:p>
    <w:p w:rsidR="00C05093" w:rsidRPr="00575941" w:rsidRDefault="00C05093" w:rsidP="00363073">
      <w:pPr>
        <w:spacing w:line="312" w:lineRule="auto"/>
        <w:ind w:right="57"/>
        <w:rPr>
          <w:b/>
          <w:sz w:val="28"/>
          <w:szCs w:val="28"/>
        </w:rPr>
      </w:pPr>
    </w:p>
    <w:p w:rsidR="00C05093" w:rsidRPr="00575941" w:rsidRDefault="00575941" w:rsidP="001C4B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75941">
        <w:rPr>
          <w:sz w:val="28"/>
          <w:szCs w:val="28"/>
        </w:rPr>
        <w:t>Руководствуясь Федеральным законом</w:t>
      </w:r>
      <w:r w:rsidR="00C05093" w:rsidRPr="00575941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575941">
        <w:rPr>
          <w:sz w:val="28"/>
          <w:szCs w:val="28"/>
        </w:rPr>
        <w:t xml:space="preserve">Федеральным законом от 24.06.1998 №89-ФЗ «Об отходах производства и потребления», </w:t>
      </w:r>
      <w:r w:rsidR="00C05093" w:rsidRPr="00575941">
        <w:rPr>
          <w:sz w:val="28"/>
          <w:szCs w:val="28"/>
        </w:rPr>
        <w:t>Уставом муниципального образования города Казани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решила:</w:t>
      </w:r>
    </w:p>
    <w:p w:rsidR="005A2F00" w:rsidRPr="00575941" w:rsidRDefault="00C05093" w:rsidP="001C4BBC">
      <w:pPr>
        <w:spacing w:line="312" w:lineRule="auto"/>
        <w:ind w:firstLine="709"/>
        <w:jc w:val="both"/>
        <w:rPr>
          <w:sz w:val="28"/>
          <w:szCs w:val="28"/>
        </w:rPr>
      </w:pPr>
      <w:r w:rsidRPr="00575941">
        <w:rPr>
          <w:sz w:val="28"/>
          <w:szCs w:val="28"/>
        </w:rPr>
        <w:t xml:space="preserve">1. </w:t>
      </w:r>
      <w:r w:rsidR="009B779F" w:rsidRPr="00575941">
        <w:rPr>
          <w:sz w:val="28"/>
          <w:szCs w:val="28"/>
        </w:rPr>
        <w:t>В раздел III решения</w:t>
      </w:r>
      <w:r w:rsidRPr="00575941">
        <w:rPr>
          <w:sz w:val="28"/>
          <w:szCs w:val="28"/>
        </w:rPr>
        <w:t xml:space="preserve"> Казанской городской Думы от 29.12.2010 №17-3</w:t>
      </w:r>
      <w:r w:rsidR="004E18E5" w:rsidRPr="00575941">
        <w:rPr>
          <w:sz w:val="28"/>
          <w:szCs w:val="28"/>
        </w:rPr>
        <w:t xml:space="preserve"> "О Муниципальном казенном учреждении "Комитет жилищно-коммунального хозяйства Исполнительного комитета муниципального образования города Казани" </w:t>
      </w:r>
      <w:r w:rsidR="009B779F" w:rsidRPr="00575941">
        <w:rPr>
          <w:sz w:val="28"/>
          <w:szCs w:val="28"/>
        </w:rPr>
        <w:t xml:space="preserve">внести </w:t>
      </w:r>
      <w:r w:rsidR="000D0F74" w:rsidRPr="00575941">
        <w:rPr>
          <w:sz w:val="28"/>
          <w:szCs w:val="28"/>
        </w:rPr>
        <w:t>следующие изменения:</w:t>
      </w:r>
    </w:p>
    <w:p w:rsidR="007D2617" w:rsidRPr="00575941" w:rsidRDefault="001D7E0C" w:rsidP="00575941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12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575941">
        <w:rPr>
          <w:rFonts w:eastAsiaTheme="minorHAnsi"/>
          <w:bCs/>
          <w:sz w:val="28"/>
          <w:szCs w:val="28"/>
          <w:lang w:eastAsia="en-US"/>
        </w:rPr>
        <w:t>п</w:t>
      </w:r>
      <w:r w:rsidR="00940687" w:rsidRPr="00575941">
        <w:rPr>
          <w:rFonts w:eastAsiaTheme="minorHAnsi"/>
          <w:bCs/>
          <w:sz w:val="28"/>
          <w:szCs w:val="28"/>
          <w:lang w:eastAsia="en-US"/>
        </w:rPr>
        <w:t xml:space="preserve">ункт </w:t>
      </w:r>
      <w:r w:rsidR="00575941" w:rsidRPr="00575941">
        <w:rPr>
          <w:rFonts w:eastAsiaTheme="minorHAnsi"/>
          <w:bCs/>
          <w:sz w:val="28"/>
          <w:szCs w:val="28"/>
          <w:lang w:eastAsia="en-US"/>
        </w:rPr>
        <w:t>3.1.48</w:t>
      </w:r>
      <w:r w:rsidRPr="00575941">
        <w:rPr>
          <w:rFonts w:eastAsiaTheme="minorHAnsi"/>
          <w:bCs/>
          <w:sz w:val="28"/>
          <w:szCs w:val="28"/>
          <w:lang w:eastAsia="en-US"/>
        </w:rPr>
        <w:t xml:space="preserve"> исключить;</w:t>
      </w:r>
    </w:p>
    <w:p w:rsidR="004C4F15" w:rsidRPr="00575941" w:rsidRDefault="004C4F15" w:rsidP="00B67C73">
      <w:pPr>
        <w:spacing w:line="312" w:lineRule="auto"/>
        <w:ind w:firstLine="709"/>
        <w:jc w:val="both"/>
        <w:rPr>
          <w:sz w:val="28"/>
          <w:szCs w:val="28"/>
        </w:rPr>
      </w:pPr>
      <w:r w:rsidRPr="00575941">
        <w:rPr>
          <w:sz w:val="28"/>
          <w:szCs w:val="28"/>
        </w:rPr>
        <w:t xml:space="preserve">2. Поручить </w:t>
      </w:r>
      <w:r w:rsidR="00575941" w:rsidRPr="00575941">
        <w:rPr>
          <w:sz w:val="28"/>
          <w:szCs w:val="28"/>
        </w:rPr>
        <w:t>председателю</w:t>
      </w:r>
      <w:r w:rsidRPr="00575941">
        <w:rPr>
          <w:sz w:val="28"/>
          <w:szCs w:val="28"/>
        </w:rPr>
        <w:t xml:space="preserve"> Комитета жилищно-коммунального хозяйства Исполнительного комитета муниципального образования </w:t>
      </w:r>
      <w:proofErr w:type="spellStart"/>
      <w:r w:rsidRPr="00575941">
        <w:rPr>
          <w:sz w:val="28"/>
          <w:szCs w:val="28"/>
        </w:rPr>
        <w:t>г.Казани</w:t>
      </w:r>
      <w:proofErr w:type="spellEnd"/>
      <w:r w:rsidR="00931F83" w:rsidRPr="00575941">
        <w:rPr>
          <w:sz w:val="28"/>
          <w:szCs w:val="28"/>
        </w:rPr>
        <w:t xml:space="preserve"> </w:t>
      </w:r>
      <w:proofErr w:type="spellStart"/>
      <w:r w:rsidR="001B3D60" w:rsidRPr="00575941">
        <w:rPr>
          <w:sz w:val="28"/>
          <w:szCs w:val="28"/>
        </w:rPr>
        <w:t>В.А.Лысачкину</w:t>
      </w:r>
      <w:proofErr w:type="spellEnd"/>
      <w:r w:rsidRPr="00575941">
        <w:rPr>
          <w:sz w:val="28"/>
          <w:szCs w:val="28"/>
        </w:rPr>
        <w:t xml:space="preserve"> 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:rsidR="00B67C73" w:rsidRDefault="00B67C73" w:rsidP="001B3D60">
      <w:pPr>
        <w:spacing w:line="312" w:lineRule="auto"/>
        <w:ind w:right="57"/>
        <w:jc w:val="both"/>
        <w:rPr>
          <w:b/>
          <w:sz w:val="28"/>
          <w:szCs w:val="28"/>
        </w:rPr>
      </w:pPr>
    </w:p>
    <w:p w:rsidR="003B7CEC" w:rsidRPr="00575941" w:rsidRDefault="003B7CEC" w:rsidP="001B3D60">
      <w:pPr>
        <w:spacing w:line="312" w:lineRule="auto"/>
        <w:ind w:right="57"/>
        <w:jc w:val="both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 xml:space="preserve">Мэр </w:t>
      </w:r>
      <w:proofErr w:type="spellStart"/>
      <w:r w:rsidRPr="00575941">
        <w:rPr>
          <w:b/>
          <w:sz w:val="28"/>
          <w:szCs w:val="28"/>
        </w:rPr>
        <w:t>г.Казани</w:t>
      </w:r>
      <w:proofErr w:type="spellEnd"/>
      <w:r w:rsidRPr="00575941">
        <w:rPr>
          <w:b/>
          <w:sz w:val="28"/>
          <w:szCs w:val="28"/>
        </w:rPr>
        <w:t xml:space="preserve">                                          </w:t>
      </w:r>
      <w:r w:rsidR="00363073" w:rsidRPr="00575941">
        <w:rPr>
          <w:b/>
          <w:sz w:val="28"/>
          <w:szCs w:val="28"/>
        </w:rPr>
        <w:t xml:space="preserve">          </w:t>
      </w:r>
      <w:r w:rsidRPr="00575941">
        <w:rPr>
          <w:b/>
          <w:sz w:val="28"/>
          <w:szCs w:val="28"/>
        </w:rPr>
        <w:t xml:space="preserve">                   </w:t>
      </w:r>
      <w:r w:rsidR="00C521E5" w:rsidRPr="00575941">
        <w:rPr>
          <w:b/>
          <w:sz w:val="28"/>
          <w:szCs w:val="28"/>
        </w:rPr>
        <w:t xml:space="preserve">    </w:t>
      </w:r>
      <w:r w:rsidR="002D77C5" w:rsidRPr="00575941">
        <w:rPr>
          <w:b/>
          <w:sz w:val="28"/>
          <w:szCs w:val="28"/>
        </w:rPr>
        <w:t xml:space="preserve">    </w:t>
      </w:r>
      <w:r w:rsidR="00575941">
        <w:rPr>
          <w:b/>
          <w:sz w:val="28"/>
          <w:szCs w:val="28"/>
        </w:rPr>
        <w:t xml:space="preserve">          </w:t>
      </w:r>
      <w:proofErr w:type="spellStart"/>
      <w:r w:rsidRPr="00575941">
        <w:rPr>
          <w:b/>
          <w:sz w:val="28"/>
          <w:szCs w:val="28"/>
        </w:rPr>
        <w:t>И.Р.Метшин</w:t>
      </w:r>
      <w:proofErr w:type="spellEnd"/>
    </w:p>
    <w:sectPr w:rsidR="003B7CEC" w:rsidRPr="00575941" w:rsidSect="00B67C73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8FD"/>
    <w:multiLevelType w:val="multilevel"/>
    <w:tmpl w:val="F8E28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29D3565"/>
    <w:multiLevelType w:val="hybridMultilevel"/>
    <w:tmpl w:val="379A5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A8"/>
    <w:rsid w:val="00007E68"/>
    <w:rsid w:val="000D0F74"/>
    <w:rsid w:val="001676F8"/>
    <w:rsid w:val="00197E05"/>
    <w:rsid w:val="001B3D60"/>
    <w:rsid w:val="001C4BBC"/>
    <w:rsid w:val="001D7E0C"/>
    <w:rsid w:val="00234643"/>
    <w:rsid w:val="002D77C5"/>
    <w:rsid w:val="002D783E"/>
    <w:rsid w:val="002D7C0D"/>
    <w:rsid w:val="00363073"/>
    <w:rsid w:val="0037577F"/>
    <w:rsid w:val="003B7CEC"/>
    <w:rsid w:val="003E157F"/>
    <w:rsid w:val="004C4F15"/>
    <w:rsid w:val="004D12A4"/>
    <w:rsid w:val="004D1658"/>
    <w:rsid w:val="004E18E5"/>
    <w:rsid w:val="0054737A"/>
    <w:rsid w:val="00575941"/>
    <w:rsid w:val="00586296"/>
    <w:rsid w:val="005A2F00"/>
    <w:rsid w:val="005A524F"/>
    <w:rsid w:val="005F6E1F"/>
    <w:rsid w:val="005F7124"/>
    <w:rsid w:val="00684DAF"/>
    <w:rsid w:val="00694E36"/>
    <w:rsid w:val="006B5DD9"/>
    <w:rsid w:val="006F4D74"/>
    <w:rsid w:val="00766B42"/>
    <w:rsid w:val="0078504B"/>
    <w:rsid w:val="007D2617"/>
    <w:rsid w:val="008930D3"/>
    <w:rsid w:val="009246FB"/>
    <w:rsid w:val="00931F83"/>
    <w:rsid w:val="00940687"/>
    <w:rsid w:val="00944883"/>
    <w:rsid w:val="009A2E97"/>
    <w:rsid w:val="009B6B66"/>
    <w:rsid w:val="009B779F"/>
    <w:rsid w:val="009D0B5D"/>
    <w:rsid w:val="00A03D76"/>
    <w:rsid w:val="00A1389B"/>
    <w:rsid w:val="00A40CC8"/>
    <w:rsid w:val="00A66B29"/>
    <w:rsid w:val="00A9710E"/>
    <w:rsid w:val="00AA256D"/>
    <w:rsid w:val="00AE070B"/>
    <w:rsid w:val="00B064E4"/>
    <w:rsid w:val="00B41DBE"/>
    <w:rsid w:val="00B67C73"/>
    <w:rsid w:val="00C05093"/>
    <w:rsid w:val="00C15F44"/>
    <w:rsid w:val="00C26D3E"/>
    <w:rsid w:val="00C521E5"/>
    <w:rsid w:val="00C53E84"/>
    <w:rsid w:val="00CE44DE"/>
    <w:rsid w:val="00D16D86"/>
    <w:rsid w:val="00E32FDB"/>
    <w:rsid w:val="00E67CA8"/>
    <w:rsid w:val="00E812B1"/>
    <w:rsid w:val="00F0653D"/>
    <w:rsid w:val="00F529CA"/>
    <w:rsid w:val="00F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9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4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9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4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User</cp:lastModifiedBy>
  <cp:revision>3</cp:revision>
  <cp:lastPrinted>2021-12-27T06:18:00Z</cp:lastPrinted>
  <dcterms:created xsi:type="dcterms:W3CDTF">2024-02-12T08:19:00Z</dcterms:created>
  <dcterms:modified xsi:type="dcterms:W3CDTF">2024-02-12T08:20:00Z</dcterms:modified>
</cp:coreProperties>
</file>