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C045A4" w:rsidRPr="00666535" w14:paraId="059F8E13" w14:textId="77777777" w:rsidTr="007D2B0F">
        <w:trPr>
          <w:trHeight w:val="143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ED715AE" w14:textId="77777777" w:rsidR="00C045A4" w:rsidRPr="00666535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66535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5C67879B" w14:textId="77777777" w:rsidR="00C045A4" w:rsidRPr="00666535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66535">
              <w:rPr>
                <w:sz w:val="28"/>
                <w:szCs w:val="26"/>
                <w:lang w:val="tt-RU"/>
              </w:rPr>
              <w:t>ТРУДА,  ЗАНЯТОСТИ И  СО</w:t>
            </w:r>
            <w:r w:rsidRPr="00666535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0ACA2585" w14:textId="77777777" w:rsidR="00C045A4" w:rsidRPr="00666535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66535">
              <w:rPr>
                <w:sz w:val="28"/>
                <w:szCs w:val="26"/>
              </w:rPr>
              <w:t>ТАТАРСТАН</w:t>
            </w:r>
          </w:p>
          <w:p w14:paraId="080E1B7D" w14:textId="77777777" w:rsidR="00C045A4" w:rsidRPr="00666535" w:rsidRDefault="00C045A4" w:rsidP="0014579F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2041386B" w14:textId="77777777" w:rsidR="00C045A4" w:rsidRPr="00666535" w:rsidRDefault="00C045A4" w:rsidP="0014579F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11E2895" w14:textId="77777777" w:rsidR="00C045A4" w:rsidRPr="00666535" w:rsidRDefault="00EA410A" w:rsidP="0014579F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666535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5E215599" wp14:editId="3FDDC066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078915" w14:textId="77777777" w:rsidR="00C045A4" w:rsidRPr="00666535" w:rsidRDefault="00C045A4" w:rsidP="0014579F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2522EA3C" w14:textId="77777777" w:rsidR="00C045A4" w:rsidRPr="00666535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666535">
              <w:rPr>
                <w:sz w:val="28"/>
                <w:szCs w:val="26"/>
                <w:lang w:val="tt-RU"/>
              </w:rPr>
              <w:t xml:space="preserve"> </w:t>
            </w:r>
            <w:r w:rsidRPr="00666535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4780CBB3" w14:textId="77777777" w:rsidR="00C045A4" w:rsidRPr="00666535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666535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33136BF1" w14:textId="77777777" w:rsidR="00C045A4" w:rsidRPr="00666535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666535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0B20D532" w14:textId="77777777" w:rsidR="00C045A4" w:rsidRPr="00666535" w:rsidRDefault="00C045A4" w:rsidP="0014579F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045A4" w:rsidRPr="00666535" w14:paraId="418B9C8D" w14:textId="77777777" w:rsidTr="007D2B0F">
        <w:tblPrEx>
          <w:tblLook w:val="0000" w:firstRow="0" w:lastRow="0" w:firstColumn="0" w:lastColumn="0" w:noHBand="0" w:noVBand="0"/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1A1723" w14:textId="77777777" w:rsidR="00C045A4" w:rsidRPr="00666535" w:rsidRDefault="00C045A4" w:rsidP="0014579F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66653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2ADF86" wp14:editId="3CCDE2AF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6942F78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64F6884F" w14:textId="77777777" w:rsidR="00C045A4" w:rsidRPr="00666535" w:rsidRDefault="00C045A4" w:rsidP="0014579F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666535">
              <w:rPr>
                <w:b/>
                <w:sz w:val="32"/>
                <w:szCs w:val="32"/>
                <w:lang w:val="tt-RU"/>
              </w:rPr>
              <w:t>ПРИКАЗ</w:t>
            </w:r>
            <w:r w:rsidRPr="00666535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D81C6F" w14:textId="77777777" w:rsidR="00C045A4" w:rsidRPr="00666535" w:rsidRDefault="00C045A4" w:rsidP="0014579F">
            <w:pPr>
              <w:pStyle w:val="1"/>
              <w:widowControl/>
              <w:jc w:val="center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C7B114" w14:textId="77777777" w:rsidR="00C045A4" w:rsidRPr="00666535" w:rsidRDefault="00C045A4" w:rsidP="0014579F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50E1358A" w14:textId="77777777" w:rsidR="00C045A4" w:rsidRPr="00666535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666535">
              <w:rPr>
                <w:b/>
                <w:sz w:val="32"/>
                <w:szCs w:val="32"/>
                <w:lang w:val="tt-RU"/>
              </w:rPr>
              <w:t>Б</w:t>
            </w:r>
            <w:r w:rsidRPr="00666535">
              <w:rPr>
                <w:b/>
                <w:sz w:val="32"/>
                <w:szCs w:val="32"/>
              </w:rPr>
              <w:t>ОЕРЫК</w:t>
            </w:r>
            <w:r w:rsidRPr="00666535">
              <w:rPr>
                <w:b/>
                <w:sz w:val="32"/>
                <w:szCs w:val="32"/>
                <w:lang w:val="tt-RU"/>
              </w:rPr>
              <w:tab/>
            </w:r>
          </w:p>
          <w:p w14:paraId="6ACFD0D6" w14:textId="77777777" w:rsidR="00C045A4" w:rsidRPr="00666535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045A4" w:rsidRPr="00666535" w14:paraId="5ECBA0FA" w14:textId="77777777" w:rsidTr="007D2B0F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019BF9" w14:textId="77777777" w:rsidR="00C045A4" w:rsidRPr="00666535" w:rsidRDefault="00A85E07" w:rsidP="0014579F">
            <w:pPr>
              <w:jc w:val="center"/>
              <w:rPr>
                <w:sz w:val="28"/>
                <w:szCs w:val="28"/>
                <w:lang w:val="tt-RU"/>
              </w:rPr>
            </w:pPr>
            <w:r w:rsidRPr="00666535">
              <w:rPr>
                <w:sz w:val="28"/>
                <w:szCs w:val="28"/>
                <w:lang w:val="tt-RU"/>
              </w:rPr>
              <w:t>____________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C9759F" w14:textId="77777777" w:rsidR="00C045A4" w:rsidRPr="00666535" w:rsidRDefault="00C045A4" w:rsidP="0014579F">
            <w:pPr>
              <w:jc w:val="center"/>
            </w:pPr>
            <w:r w:rsidRPr="00666535">
              <w:rPr>
                <w:lang w:val="tt-RU"/>
              </w:rPr>
              <w:t>г.Казан</w:t>
            </w:r>
            <w:r w:rsidRPr="00666535">
              <w:t>ь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B2509F" w14:textId="77777777" w:rsidR="00C045A4" w:rsidRPr="00666535" w:rsidRDefault="00C045A4" w:rsidP="0014579F">
            <w:pPr>
              <w:jc w:val="center"/>
            </w:pPr>
            <w:r w:rsidRPr="00666535">
              <w:rPr>
                <w:sz w:val="28"/>
                <w:szCs w:val="28"/>
                <w:lang w:val="tt-RU"/>
              </w:rPr>
              <w:t xml:space="preserve">№ </w:t>
            </w:r>
            <w:r w:rsidR="00A85E07" w:rsidRPr="00666535">
              <w:rPr>
                <w:sz w:val="28"/>
                <w:szCs w:val="28"/>
                <w:lang w:val="tt-RU"/>
              </w:rPr>
              <w:t>____________</w:t>
            </w:r>
          </w:p>
        </w:tc>
      </w:tr>
    </w:tbl>
    <w:p w14:paraId="44EB8005" w14:textId="77777777" w:rsidR="00F33017" w:rsidRPr="00666535" w:rsidRDefault="00F33017" w:rsidP="007D2B0F"/>
    <w:p w14:paraId="199B1A8F" w14:textId="77777777" w:rsidR="00F33017" w:rsidRPr="00666535" w:rsidRDefault="002F6C8F" w:rsidP="009B1ACD">
      <w:pPr>
        <w:rPr>
          <w:sz w:val="28"/>
          <w:szCs w:val="28"/>
        </w:rPr>
      </w:pPr>
      <w:r w:rsidRPr="00666535">
        <w:rPr>
          <w:sz w:val="28"/>
          <w:szCs w:val="28"/>
        </w:rPr>
        <w:t>Об утверждении порядка поступления</w:t>
      </w:r>
    </w:p>
    <w:p w14:paraId="6E569226" w14:textId="77777777" w:rsidR="00F33017" w:rsidRPr="00666535" w:rsidRDefault="002F6C8F" w:rsidP="009B1ACD">
      <w:pPr>
        <w:rPr>
          <w:sz w:val="28"/>
          <w:szCs w:val="28"/>
        </w:rPr>
      </w:pPr>
      <w:r w:rsidRPr="00666535">
        <w:rPr>
          <w:sz w:val="28"/>
          <w:szCs w:val="28"/>
        </w:rPr>
        <w:t>обращений,</w:t>
      </w:r>
      <w:r w:rsidR="00F33017" w:rsidRPr="00666535">
        <w:rPr>
          <w:sz w:val="28"/>
          <w:szCs w:val="28"/>
        </w:rPr>
        <w:t xml:space="preserve"> </w:t>
      </w:r>
      <w:r w:rsidRPr="00666535">
        <w:rPr>
          <w:sz w:val="28"/>
          <w:szCs w:val="28"/>
        </w:rPr>
        <w:t xml:space="preserve">заявлений и уведомлений, </w:t>
      </w:r>
    </w:p>
    <w:p w14:paraId="0A31B079" w14:textId="77777777" w:rsidR="002F6C8F" w:rsidRPr="00666535" w:rsidRDefault="00F33017" w:rsidP="009B1ACD">
      <w:pPr>
        <w:rPr>
          <w:sz w:val="28"/>
          <w:szCs w:val="28"/>
        </w:rPr>
      </w:pPr>
      <w:r w:rsidRPr="00666535">
        <w:rPr>
          <w:sz w:val="28"/>
          <w:szCs w:val="28"/>
        </w:rPr>
        <w:t>я</w:t>
      </w:r>
      <w:r w:rsidR="002F6C8F" w:rsidRPr="00666535">
        <w:rPr>
          <w:sz w:val="28"/>
          <w:szCs w:val="28"/>
        </w:rPr>
        <w:t>вляющихся основанием для проведения</w:t>
      </w:r>
    </w:p>
    <w:p w14:paraId="2F4BBE64" w14:textId="77777777" w:rsidR="00F33017" w:rsidRPr="00666535" w:rsidRDefault="002F6C8F" w:rsidP="009B1ACD">
      <w:pPr>
        <w:rPr>
          <w:sz w:val="28"/>
          <w:szCs w:val="28"/>
        </w:rPr>
      </w:pPr>
      <w:r w:rsidRPr="00666535">
        <w:rPr>
          <w:sz w:val="28"/>
          <w:szCs w:val="28"/>
        </w:rPr>
        <w:t xml:space="preserve">заседания комиссии по соблюдению </w:t>
      </w:r>
    </w:p>
    <w:p w14:paraId="07D3D128" w14:textId="77777777" w:rsidR="00F33017" w:rsidRPr="00666535" w:rsidRDefault="002F6C8F" w:rsidP="009B1ACD">
      <w:pPr>
        <w:rPr>
          <w:sz w:val="28"/>
          <w:szCs w:val="28"/>
        </w:rPr>
      </w:pPr>
      <w:r w:rsidRPr="00666535">
        <w:rPr>
          <w:sz w:val="28"/>
          <w:szCs w:val="28"/>
        </w:rPr>
        <w:t xml:space="preserve">требований к служебному поведению </w:t>
      </w:r>
    </w:p>
    <w:p w14:paraId="640BA24D" w14:textId="77777777" w:rsidR="00F33017" w:rsidRPr="00666535" w:rsidRDefault="002F6C8F" w:rsidP="009B1ACD">
      <w:pPr>
        <w:rPr>
          <w:sz w:val="28"/>
          <w:szCs w:val="28"/>
        </w:rPr>
      </w:pPr>
      <w:r w:rsidRPr="00666535">
        <w:rPr>
          <w:sz w:val="28"/>
          <w:szCs w:val="28"/>
        </w:rPr>
        <w:t xml:space="preserve">государственных гражданских служащих </w:t>
      </w:r>
    </w:p>
    <w:p w14:paraId="2D5E5BB6" w14:textId="77777777" w:rsidR="00F33017" w:rsidRPr="00666535" w:rsidRDefault="002F6C8F" w:rsidP="009B1ACD">
      <w:pPr>
        <w:rPr>
          <w:sz w:val="28"/>
          <w:szCs w:val="28"/>
        </w:rPr>
      </w:pPr>
      <w:r w:rsidRPr="00666535">
        <w:rPr>
          <w:sz w:val="28"/>
          <w:szCs w:val="28"/>
        </w:rPr>
        <w:t xml:space="preserve">Республики Татарстан в Министерстве труда, </w:t>
      </w:r>
    </w:p>
    <w:p w14:paraId="17F112A3" w14:textId="77777777" w:rsidR="00F33017" w:rsidRPr="00666535" w:rsidRDefault="002F6C8F" w:rsidP="009B1ACD">
      <w:pPr>
        <w:rPr>
          <w:sz w:val="28"/>
          <w:szCs w:val="28"/>
        </w:rPr>
      </w:pPr>
      <w:r w:rsidRPr="00666535">
        <w:rPr>
          <w:sz w:val="28"/>
          <w:szCs w:val="28"/>
        </w:rPr>
        <w:t>занятости и социальной защиты</w:t>
      </w:r>
    </w:p>
    <w:p w14:paraId="1664AF90" w14:textId="77777777" w:rsidR="002F6C8F" w:rsidRPr="00666535" w:rsidRDefault="002F6C8F" w:rsidP="009B1ACD">
      <w:pPr>
        <w:rPr>
          <w:sz w:val="28"/>
          <w:szCs w:val="28"/>
        </w:rPr>
      </w:pPr>
      <w:r w:rsidRPr="00666535">
        <w:rPr>
          <w:sz w:val="28"/>
          <w:szCs w:val="28"/>
        </w:rPr>
        <w:t>Республики Татарстан</w:t>
      </w:r>
    </w:p>
    <w:p w14:paraId="2FAFF191" w14:textId="77777777" w:rsidR="007D2B0F" w:rsidRPr="00666535" w:rsidRDefault="007D2B0F" w:rsidP="009B1ACD">
      <w:pPr>
        <w:rPr>
          <w:sz w:val="28"/>
          <w:szCs w:val="28"/>
        </w:rPr>
      </w:pPr>
    </w:p>
    <w:p w14:paraId="0BD321BE" w14:textId="0A1F15CA" w:rsidR="007D2B0F" w:rsidRPr="00666535" w:rsidRDefault="007D2B0F" w:rsidP="005647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66535">
        <w:rPr>
          <w:sz w:val="28"/>
          <w:szCs w:val="28"/>
        </w:rPr>
        <w:t xml:space="preserve">В соответствии с </w:t>
      </w:r>
      <w:hyperlink r:id="rId5">
        <w:r w:rsidRPr="00666535">
          <w:rPr>
            <w:sz w:val="28"/>
            <w:szCs w:val="28"/>
          </w:rPr>
          <w:t xml:space="preserve">подпунктом </w:t>
        </w:r>
        <w:r w:rsidR="00D51A39" w:rsidRPr="00666535">
          <w:rPr>
            <w:sz w:val="28"/>
            <w:szCs w:val="28"/>
          </w:rPr>
          <w:t>«б»</w:t>
        </w:r>
        <w:r w:rsidRPr="00666535">
          <w:rPr>
            <w:sz w:val="28"/>
            <w:szCs w:val="28"/>
          </w:rPr>
          <w:t xml:space="preserve"> пункта 16</w:t>
        </w:r>
      </w:hyperlink>
      <w:r w:rsidRPr="00666535">
        <w:rPr>
          <w:sz w:val="28"/>
          <w:szCs w:val="28"/>
        </w:rP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года </w:t>
      </w:r>
      <w:r w:rsidR="00F33017" w:rsidRPr="00666535">
        <w:rPr>
          <w:sz w:val="28"/>
          <w:szCs w:val="28"/>
        </w:rPr>
        <w:t>№</w:t>
      </w:r>
      <w:r w:rsidRPr="00666535">
        <w:rPr>
          <w:sz w:val="28"/>
          <w:szCs w:val="28"/>
        </w:rPr>
        <w:t xml:space="preserve"> 821</w:t>
      </w:r>
      <w:r w:rsidR="00564726" w:rsidRPr="00666535">
        <w:rPr>
          <w:rFonts w:eastAsiaTheme="minorHAnsi"/>
          <w:sz w:val="28"/>
          <w:szCs w:val="28"/>
          <w:lang w:eastAsia="en-US"/>
        </w:rPr>
        <w:t xml:space="preserve">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D51A39" w:rsidRPr="00666535">
        <w:rPr>
          <w:sz w:val="28"/>
          <w:szCs w:val="28"/>
        </w:rPr>
        <w:t xml:space="preserve"> </w:t>
      </w:r>
      <w:r w:rsidRPr="00666535">
        <w:rPr>
          <w:sz w:val="28"/>
          <w:szCs w:val="28"/>
        </w:rPr>
        <w:t xml:space="preserve">, </w:t>
      </w:r>
      <w:hyperlink r:id="rId6">
        <w:r w:rsidRPr="00666535">
          <w:rPr>
            <w:sz w:val="28"/>
            <w:szCs w:val="28"/>
          </w:rPr>
          <w:t xml:space="preserve">подпунктом </w:t>
        </w:r>
        <w:r w:rsidR="00D51A39" w:rsidRPr="00666535">
          <w:rPr>
            <w:sz w:val="28"/>
            <w:szCs w:val="28"/>
          </w:rPr>
          <w:t>«</w:t>
        </w:r>
        <w:r w:rsidRPr="00666535">
          <w:rPr>
            <w:sz w:val="28"/>
            <w:szCs w:val="28"/>
          </w:rPr>
          <w:t>б</w:t>
        </w:r>
        <w:r w:rsidR="00D51A39" w:rsidRPr="00666535">
          <w:rPr>
            <w:sz w:val="28"/>
            <w:szCs w:val="28"/>
          </w:rPr>
          <w:t>»</w:t>
        </w:r>
        <w:r w:rsidRPr="00666535">
          <w:rPr>
            <w:sz w:val="28"/>
            <w:szCs w:val="28"/>
          </w:rPr>
          <w:t xml:space="preserve"> пункта 15</w:t>
        </w:r>
      </w:hyperlink>
      <w:r w:rsidRPr="00666535">
        <w:rPr>
          <w:sz w:val="28"/>
          <w:szCs w:val="28"/>
        </w:rPr>
        <w:t xml:space="preserve"> Положения 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интересов, утвержденного Указом Президента Республики Татарстан от 25 августа 2010 года </w:t>
      </w:r>
      <w:r w:rsidR="00F33017" w:rsidRPr="00666535">
        <w:rPr>
          <w:sz w:val="28"/>
          <w:szCs w:val="28"/>
        </w:rPr>
        <w:t>№</w:t>
      </w:r>
      <w:r w:rsidRPr="00666535">
        <w:rPr>
          <w:sz w:val="28"/>
          <w:szCs w:val="28"/>
        </w:rPr>
        <w:t xml:space="preserve"> УП-569, </w:t>
      </w:r>
      <w:hyperlink r:id="rId7">
        <w:r w:rsidR="00564726" w:rsidRPr="00666535">
          <w:rPr>
            <w:sz w:val="28"/>
            <w:szCs w:val="28"/>
          </w:rPr>
          <w:t>подпунктом «б»</w:t>
        </w:r>
        <w:r w:rsidRPr="00666535">
          <w:rPr>
            <w:sz w:val="28"/>
            <w:szCs w:val="28"/>
          </w:rPr>
          <w:t xml:space="preserve"> пункта </w:t>
        </w:r>
        <w:r w:rsidR="00F33017" w:rsidRPr="00666535">
          <w:rPr>
            <w:sz w:val="28"/>
            <w:szCs w:val="28"/>
          </w:rPr>
          <w:t>3.1</w:t>
        </w:r>
      </w:hyperlink>
      <w:r w:rsidRPr="00666535">
        <w:rPr>
          <w:sz w:val="28"/>
          <w:szCs w:val="28"/>
        </w:rPr>
        <w:t xml:space="preserve"> Положения о Комиссии по соблюдению требований к служебному поведению государственных гражданских служащих Республики Татарстан в Министерстве </w:t>
      </w:r>
      <w:r w:rsidR="00F33017" w:rsidRPr="00666535">
        <w:rPr>
          <w:sz w:val="28"/>
          <w:szCs w:val="28"/>
        </w:rPr>
        <w:t>труда, занятости и социальной защиты</w:t>
      </w:r>
      <w:r w:rsidRPr="00666535">
        <w:rPr>
          <w:sz w:val="28"/>
          <w:szCs w:val="28"/>
        </w:rPr>
        <w:t xml:space="preserve"> Республики Татарстан и урегулированию конфликта интересов, утвержденного приказом Министерства </w:t>
      </w:r>
      <w:r w:rsidR="00F33017" w:rsidRPr="00666535">
        <w:rPr>
          <w:sz w:val="28"/>
          <w:szCs w:val="28"/>
        </w:rPr>
        <w:t>труда, занятости и социальной защиты</w:t>
      </w:r>
      <w:r w:rsidRPr="00666535">
        <w:rPr>
          <w:sz w:val="28"/>
          <w:szCs w:val="28"/>
        </w:rPr>
        <w:t xml:space="preserve"> Республики Татарстан от 2</w:t>
      </w:r>
      <w:r w:rsidR="00F33017" w:rsidRPr="00666535">
        <w:rPr>
          <w:sz w:val="28"/>
          <w:szCs w:val="28"/>
        </w:rPr>
        <w:t>8</w:t>
      </w:r>
      <w:r w:rsidRPr="00666535">
        <w:rPr>
          <w:sz w:val="28"/>
          <w:szCs w:val="28"/>
        </w:rPr>
        <w:t>.0</w:t>
      </w:r>
      <w:r w:rsidR="00F33017" w:rsidRPr="00666535">
        <w:rPr>
          <w:sz w:val="28"/>
          <w:szCs w:val="28"/>
        </w:rPr>
        <w:t>8</w:t>
      </w:r>
      <w:r w:rsidRPr="00666535">
        <w:rPr>
          <w:sz w:val="28"/>
          <w:szCs w:val="28"/>
        </w:rPr>
        <w:t>.20</w:t>
      </w:r>
      <w:r w:rsidR="00F33017" w:rsidRPr="00666535">
        <w:rPr>
          <w:sz w:val="28"/>
          <w:szCs w:val="28"/>
        </w:rPr>
        <w:t>23</w:t>
      </w:r>
      <w:r w:rsidRPr="00666535">
        <w:rPr>
          <w:sz w:val="28"/>
          <w:szCs w:val="28"/>
        </w:rPr>
        <w:t xml:space="preserve"> </w:t>
      </w:r>
      <w:r w:rsidR="00564726" w:rsidRPr="00666535">
        <w:rPr>
          <w:sz w:val="28"/>
          <w:szCs w:val="28"/>
        </w:rPr>
        <w:t>№</w:t>
      </w:r>
      <w:r w:rsidRPr="00666535">
        <w:rPr>
          <w:sz w:val="28"/>
          <w:szCs w:val="28"/>
        </w:rPr>
        <w:t xml:space="preserve"> </w:t>
      </w:r>
      <w:r w:rsidR="00F33017" w:rsidRPr="00666535">
        <w:rPr>
          <w:sz w:val="28"/>
          <w:szCs w:val="28"/>
        </w:rPr>
        <w:t>701</w:t>
      </w:r>
      <w:r w:rsidR="003C73C5" w:rsidRPr="00666535">
        <w:rPr>
          <w:sz w:val="28"/>
          <w:szCs w:val="28"/>
        </w:rPr>
        <w:t xml:space="preserve"> </w:t>
      </w:r>
      <w:r w:rsidR="00564726" w:rsidRPr="00666535">
        <w:rPr>
          <w:sz w:val="28"/>
          <w:szCs w:val="28"/>
        </w:rPr>
        <w:t>«</w:t>
      </w:r>
      <w:r w:rsidR="00564726" w:rsidRPr="00666535">
        <w:rPr>
          <w:rFonts w:eastAsiaTheme="minorHAnsi"/>
          <w:sz w:val="28"/>
          <w:szCs w:val="28"/>
          <w:lang w:eastAsia="en-US"/>
        </w:rPr>
        <w:t>Об утверждении Положения о Комиссии Министерства труда, занятости и социальной защиты Республики Татарстан по соблюдению требований к служебному поведению государственных гражданских служащих и урегулированию конфликта интересов и ее состав»</w:t>
      </w:r>
      <w:r w:rsidRPr="00666535">
        <w:rPr>
          <w:sz w:val="28"/>
          <w:szCs w:val="28"/>
        </w:rPr>
        <w:t>, приказываю:</w:t>
      </w:r>
    </w:p>
    <w:p w14:paraId="3DC2363D" w14:textId="77777777" w:rsidR="007D2B0F" w:rsidRPr="00666535" w:rsidRDefault="007D2B0F" w:rsidP="009B1A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A78F2F" w14:textId="01D267BC" w:rsidR="007D2B0F" w:rsidRPr="00666535" w:rsidRDefault="007D2B0F" w:rsidP="009B1A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4"/>
      <w:bookmarkEnd w:id="0"/>
      <w:r w:rsidRPr="00666535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35">
        <w:r w:rsidRPr="00666535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666535">
        <w:rPr>
          <w:rFonts w:ascii="Times New Roman" w:hAnsi="Times New Roman" w:cs="Times New Roman"/>
          <w:sz w:val="28"/>
          <w:szCs w:val="28"/>
        </w:rPr>
        <w:t xml:space="preserve"> поступления обращений, заявлений и уведомлений, являющихся основанием для проведения заседания Комиссии по соблюдению требований к служебному поведению государственных гражданских служащих Республики Татарстан в Министерстве </w:t>
      </w:r>
      <w:r w:rsidR="00F33017" w:rsidRPr="00666535">
        <w:rPr>
          <w:rFonts w:ascii="Times New Roman" w:hAnsi="Times New Roman" w:cs="Times New Roman"/>
          <w:sz w:val="28"/>
          <w:szCs w:val="28"/>
        </w:rPr>
        <w:t xml:space="preserve">труда, занятости </w:t>
      </w:r>
      <w:r w:rsidR="00F33017" w:rsidRPr="00666535">
        <w:rPr>
          <w:rFonts w:ascii="Times New Roman" w:hAnsi="Times New Roman" w:cs="Times New Roman"/>
          <w:sz w:val="28"/>
          <w:szCs w:val="28"/>
        </w:rPr>
        <w:lastRenderedPageBreak/>
        <w:t xml:space="preserve">и социальной защиты </w:t>
      </w:r>
      <w:r w:rsidRPr="00666535">
        <w:rPr>
          <w:rFonts w:ascii="Times New Roman" w:hAnsi="Times New Roman" w:cs="Times New Roman"/>
          <w:sz w:val="28"/>
          <w:szCs w:val="28"/>
        </w:rPr>
        <w:t>Республики Татарстан и урегулированию конфликта интересов.</w:t>
      </w:r>
    </w:p>
    <w:p w14:paraId="40C8B001" w14:textId="77777777" w:rsidR="009B1ACD" w:rsidRPr="00666535" w:rsidRDefault="009B1ACD" w:rsidP="009B1A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E14F54C" w14:textId="77777777" w:rsidR="009B1ACD" w:rsidRPr="00666535" w:rsidRDefault="009B1ACD" w:rsidP="009B1A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1343C5" w14:textId="77777777" w:rsidR="009B1ACD" w:rsidRPr="00666535" w:rsidRDefault="009B1ACD" w:rsidP="009B1A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6535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</w:t>
      </w:r>
      <w:proofErr w:type="spellStart"/>
      <w:r w:rsidRPr="00666535"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p w14:paraId="3F1BAA6B" w14:textId="77777777" w:rsidR="007D2B0F" w:rsidRPr="00666535" w:rsidRDefault="007D2B0F" w:rsidP="007D2B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659A26" w14:textId="77777777" w:rsidR="007D2B0F" w:rsidRPr="00666535" w:rsidRDefault="007D2B0F" w:rsidP="007D2B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D75E07" w14:textId="77777777" w:rsidR="007D2B0F" w:rsidRPr="00666535" w:rsidRDefault="007D2B0F" w:rsidP="007D2B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3EEB30" w14:textId="77777777" w:rsidR="007D2B0F" w:rsidRPr="00666535" w:rsidRDefault="007D2B0F" w:rsidP="007D2B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D17690" w14:textId="77777777" w:rsidR="007D2B0F" w:rsidRPr="00666535" w:rsidRDefault="007D2B0F" w:rsidP="007D2B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BE6241" w14:textId="77777777" w:rsidR="009B1ACD" w:rsidRPr="00666535" w:rsidRDefault="009B1ACD" w:rsidP="007D2B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CC3FB1" w14:textId="77777777" w:rsidR="009B1ACD" w:rsidRPr="00666535" w:rsidRDefault="009B1ACD" w:rsidP="007D2B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B4283F" w14:textId="77777777" w:rsidR="009B1ACD" w:rsidRPr="00666535" w:rsidRDefault="009B1ACD" w:rsidP="007D2B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789C2E" w14:textId="77777777" w:rsidR="009B1ACD" w:rsidRPr="00666535" w:rsidRDefault="009B1ACD" w:rsidP="007D2B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0C5964" w14:textId="77777777" w:rsidR="009B1ACD" w:rsidRPr="00666535" w:rsidRDefault="009B1ACD" w:rsidP="007D2B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CE3283" w14:textId="77777777" w:rsidR="009B1ACD" w:rsidRPr="00666535" w:rsidRDefault="009B1ACD" w:rsidP="007D2B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74959F" w14:textId="77777777" w:rsidR="009B1ACD" w:rsidRPr="00666535" w:rsidRDefault="009B1ACD" w:rsidP="007D2B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9CB9EC" w14:textId="77777777" w:rsidR="009B1ACD" w:rsidRPr="00666535" w:rsidRDefault="009B1ACD" w:rsidP="007D2B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955F50" w14:textId="77777777" w:rsidR="009B1ACD" w:rsidRPr="00666535" w:rsidRDefault="009B1ACD" w:rsidP="007D2B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764BF8" w14:textId="77777777" w:rsidR="009B1ACD" w:rsidRPr="00666535" w:rsidRDefault="009B1ACD" w:rsidP="007D2B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4D1CA5" w14:textId="77777777" w:rsidR="009B1ACD" w:rsidRPr="00666535" w:rsidRDefault="009B1ACD" w:rsidP="007D2B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50BE94" w14:textId="77777777" w:rsidR="009B1ACD" w:rsidRPr="00666535" w:rsidRDefault="009B1ACD" w:rsidP="007D2B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AC2F65" w14:textId="77777777" w:rsidR="009B1ACD" w:rsidRPr="00666535" w:rsidRDefault="009B1ACD" w:rsidP="007D2B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A32ACD" w14:textId="77777777" w:rsidR="009B1ACD" w:rsidRPr="00666535" w:rsidRDefault="009B1ACD" w:rsidP="007D2B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ADF700" w14:textId="77777777" w:rsidR="009B1ACD" w:rsidRPr="00666535" w:rsidRDefault="009B1ACD" w:rsidP="007D2B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E9B6DC" w14:textId="77777777" w:rsidR="009B1ACD" w:rsidRPr="00666535" w:rsidRDefault="009B1ACD" w:rsidP="007D2B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18D323" w14:textId="77777777" w:rsidR="009B1ACD" w:rsidRPr="00666535" w:rsidRDefault="009B1ACD" w:rsidP="007D2B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68CEEB" w14:textId="77777777" w:rsidR="009B1ACD" w:rsidRPr="00666535" w:rsidRDefault="009B1ACD" w:rsidP="007D2B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D6C1C0" w14:textId="77777777" w:rsidR="009B1ACD" w:rsidRPr="00666535" w:rsidRDefault="009B1ACD" w:rsidP="007D2B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D394F5" w14:textId="77777777" w:rsidR="009B1ACD" w:rsidRPr="00666535" w:rsidRDefault="009B1ACD" w:rsidP="007D2B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0639EF" w14:textId="77777777" w:rsidR="009B1ACD" w:rsidRPr="00666535" w:rsidRDefault="009B1ACD" w:rsidP="007D2B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E96699" w14:textId="77777777" w:rsidR="009B1ACD" w:rsidRPr="00666535" w:rsidRDefault="009B1ACD" w:rsidP="007D2B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11B26D" w14:textId="77777777" w:rsidR="009B1ACD" w:rsidRPr="00666535" w:rsidRDefault="009B1ACD" w:rsidP="007D2B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1F6FE4C" w14:textId="77777777" w:rsidR="009B1ACD" w:rsidRPr="00666535" w:rsidRDefault="009B1ACD" w:rsidP="007D2B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86AFCF" w14:textId="77777777" w:rsidR="009B1ACD" w:rsidRPr="00666535" w:rsidRDefault="009B1ACD" w:rsidP="007D2B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1357F6" w14:textId="77777777" w:rsidR="009B1ACD" w:rsidRPr="00666535" w:rsidRDefault="009B1ACD" w:rsidP="007D2B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226850" w14:textId="77777777" w:rsidR="009B1ACD" w:rsidRPr="00666535" w:rsidRDefault="009B1ACD" w:rsidP="007D2B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0886C7" w14:textId="77777777" w:rsidR="009B1ACD" w:rsidRPr="00666535" w:rsidRDefault="009B1ACD" w:rsidP="007D2B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273F3C" w14:textId="77777777" w:rsidR="009B1ACD" w:rsidRPr="00666535" w:rsidRDefault="009B1ACD" w:rsidP="007D2B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B1AA73" w14:textId="77777777" w:rsidR="009B1ACD" w:rsidRPr="00666535" w:rsidRDefault="009B1ACD" w:rsidP="007D2B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E4ECD3" w14:textId="77777777" w:rsidR="009B1ACD" w:rsidRPr="00666535" w:rsidRDefault="009B1ACD" w:rsidP="007D2B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5E15A0" w14:textId="77777777" w:rsidR="009B1ACD" w:rsidRPr="00666535" w:rsidRDefault="009B1ACD" w:rsidP="007D2B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693B24" w14:textId="77777777" w:rsidR="0029029D" w:rsidRPr="00666535" w:rsidRDefault="0029029D" w:rsidP="009B1ACD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03167A5C" w14:textId="77777777" w:rsidR="0029029D" w:rsidRPr="00666535" w:rsidRDefault="0029029D" w:rsidP="009B1ACD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6DFC5312" w14:textId="77777777" w:rsidR="0029029D" w:rsidRPr="00666535" w:rsidRDefault="0029029D" w:rsidP="009B1ACD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0E704CBB" w14:textId="1060D5F2" w:rsidR="007D2B0F" w:rsidRPr="00666535" w:rsidRDefault="007D2B0F" w:rsidP="009B1ACD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 w:rsidRPr="00666535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9B1ACD" w:rsidRPr="00666535">
        <w:rPr>
          <w:rFonts w:ascii="Times New Roman" w:hAnsi="Times New Roman" w:cs="Times New Roman"/>
          <w:sz w:val="28"/>
          <w:szCs w:val="28"/>
        </w:rPr>
        <w:t xml:space="preserve"> </w:t>
      </w:r>
      <w:r w:rsidRPr="00666535">
        <w:rPr>
          <w:rFonts w:ascii="Times New Roman" w:hAnsi="Times New Roman" w:cs="Times New Roman"/>
          <w:sz w:val="28"/>
          <w:szCs w:val="28"/>
        </w:rPr>
        <w:t>приказом</w:t>
      </w:r>
    </w:p>
    <w:p w14:paraId="053C5EDB" w14:textId="77777777" w:rsidR="007D2B0F" w:rsidRPr="00666535" w:rsidRDefault="007D2B0F" w:rsidP="009B1ACD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666535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9B1ACD" w:rsidRPr="00666535"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защиты </w:t>
      </w:r>
      <w:r w:rsidRPr="0066653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780F9E85" w14:textId="77777777" w:rsidR="007D2B0F" w:rsidRPr="00666535" w:rsidRDefault="007D2B0F" w:rsidP="009B1ACD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666535">
        <w:rPr>
          <w:rFonts w:ascii="Times New Roman" w:hAnsi="Times New Roman" w:cs="Times New Roman"/>
          <w:sz w:val="28"/>
          <w:szCs w:val="28"/>
        </w:rPr>
        <w:t xml:space="preserve">от </w:t>
      </w:r>
      <w:r w:rsidR="009B1ACD" w:rsidRPr="00666535">
        <w:rPr>
          <w:rFonts w:ascii="Times New Roman" w:hAnsi="Times New Roman" w:cs="Times New Roman"/>
          <w:sz w:val="28"/>
          <w:szCs w:val="28"/>
        </w:rPr>
        <w:t>__________</w:t>
      </w:r>
      <w:r w:rsidRPr="00666535">
        <w:rPr>
          <w:rFonts w:ascii="Times New Roman" w:hAnsi="Times New Roman" w:cs="Times New Roman"/>
          <w:sz w:val="28"/>
          <w:szCs w:val="28"/>
        </w:rPr>
        <w:t xml:space="preserve"> 202</w:t>
      </w:r>
      <w:r w:rsidR="009B1ACD" w:rsidRPr="00666535">
        <w:rPr>
          <w:rFonts w:ascii="Times New Roman" w:hAnsi="Times New Roman" w:cs="Times New Roman"/>
          <w:sz w:val="28"/>
          <w:szCs w:val="28"/>
        </w:rPr>
        <w:t>4</w:t>
      </w:r>
      <w:r w:rsidRPr="00666535">
        <w:rPr>
          <w:rFonts w:ascii="Times New Roman" w:hAnsi="Times New Roman" w:cs="Times New Roman"/>
          <w:sz w:val="28"/>
          <w:szCs w:val="28"/>
        </w:rPr>
        <w:t xml:space="preserve"> г. </w:t>
      </w:r>
      <w:r w:rsidR="009B1ACD" w:rsidRPr="00666535">
        <w:rPr>
          <w:rFonts w:ascii="Times New Roman" w:hAnsi="Times New Roman" w:cs="Times New Roman"/>
          <w:sz w:val="28"/>
          <w:szCs w:val="28"/>
        </w:rPr>
        <w:t>№___</w:t>
      </w:r>
    </w:p>
    <w:p w14:paraId="0A413F8B" w14:textId="77777777" w:rsidR="007D2B0F" w:rsidRPr="00666535" w:rsidRDefault="007D2B0F" w:rsidP="007D2B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bookmarkStart w:id="1" w:name="P35"/>
    <w:bookmarkEnd w:id="1"/>
    <w:p w14:paraId="042F6847" w14:textId="77777777" w:rsidR="009B1ACD" w:rsidRPr="00666535" w:rsidRDefault="009B1ACD" w:rsidP="009B1AC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66535">
        <w:rPr>
          <w:rFonts w:ascii="Times New Roman" w:hAnsi="Times New Roman" w:cs="Times New Roman"/>
          <w:b w:val="0"/>
          <w:sz w:val="28"/>
          <w:szCs w:val="28"/>
        </w:rPr>
        <w:fldChar w:fldCharType="begin"/>
      </w:r>
      <w:r w:rsidRPr="00666535">
        <w:rPr>
          <w:rFonts w:ascii="Times New Roman" w:hAnsi="Times New Roman" w:cs="Times New Roman"/>
          <w:b w:val="0"/>
          <w:sz w:val="28"/>
          <w:szCs w:val="28"/>
        </w:rPr>
        <w:instrText xml:space="preserve"> HYPERLINK \l "P35" \h </w:instrText>
      </w:r>
      <w:r w:rsidRPr="00666535">
        <w:rPr>
          <w:rFonts w:ascii="Times New Roman" w:hAnsi="Times New Roman" w:cs="Times New Roman"/>
          <w:b w:val="0"/>
          <w:sz w:val="28"/>
          <w:szCs w:val="28"/>
        </w:rPr>
        <w:fldChar w:fldCharType="separate"/>
      </w:r>
      <w:r w:rsidRPr="00666535">
        <w:rPr>
          <w:rFonts w:ascii="Times New Roman" w:hAnsi="Times New Roman" w:cs="Times New Roman"/>
          <w:b w:val="0"/>
          <w:sz w:val="28"/>
          <w:szCs w:val="28"/>
        </w:rPr>
        <w:t>Порядок</w:t>
      </w:r>
      <w:r w:rsidRPr="00666535">
        <w:rPr>
          <w:rFonts w:ascii="Times New Roman" w:hAnsi="Times New Roman" w:cs="Times New Roman"/>
          <w:b w:val="0"/>
          <w:sz w:val="28"/>
          <w:szCs w:val="28"/>
        </w:rPr>
        <w:fldChar w:fldCharType="end"/>
      </w:r>
      <w:r w:rsidRPr="00666535">
        <w:rPr>
          <w:rFonts w:ascii="Times New Roman" w:hAnsi="Times New Roman" w:cs="Times New Roman"/>
          <w:b w:val="0"/>
          <w:sz w:val="28"/>
          <w:szCs w:val="28"/>
        </w:rPr>
        <w:t xml:space="preserve"> поступления обращений, заявлений и уведомлений,</w:t>
      </w:r>
    </w:p>
    <w:p w14:paraId="29C028C9" w14:textId="77777777" w:rsidR="007D2B0F" w:rsidRPr="00666535" w:rsidRDefault="009B1ACD" w:rsidP="009B1AC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66535">
        <w:rPr>
          <w:rFonts w:ascii="Times New Roman" w:hAnsi="Times New Roman" w:cs="Times New Roman"/>
          <w:b w:val="0"/>
          <w:sz w:val="28"/>
          <w:szCs w:val="28"/>
        </w:rPr>
        <w:t>являющихся основанием для проведения заседания Комиссии по соблюдению требований к служебному поведению государственных гражданских служащих Республики Татарстан в Министерстве труда, занятости и социальной защиты Республики Татарстан и урегулированию конфликта интересов</w:t>
      </w:r>
    </w:p>
    <w:p w14:paraId="4BE97B50" w14:textId="77777777" w:rsidR="007D2B0F" w:rsidRPr="00666535" w:rsidRDefault="007D2B0F" w:rsidP="009B1A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2C932A" w14:textId="5BE32D3A" w:rsidR="007D2B0F" w:rsidRPr="00666535" w:rsidRDefault="007D2B0F" w:rsidP="009B1A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35">
        <w:rPr>
          <w:rFonts w:ascii="Times New Roman" w:hAnsi="Times New Roman" w:cs="Times New Roman"/>
          <w:sz w:val="28"/>
          <w:szCs w:val="28"/>
        </w:rPr>
        <w:t xml:space="preserve">1. Порядок поступления обращений, заявлений и уведомлений, являющихся основанием для проведения заседания Комиссии по соблюдению требований к служебному поведению государственных гражданских служащих Республики Татарстан в Министерстве </w:t>
      </w:r>
      <w:r w:rsidR="009B1ACD" w:rsidRPr="00666535">
        <w:rPr>
          <w:rFonts w:ascii="Times New Roman" w:hAnsi="Times New Roman" w:cs="Times New Roman"/>
          <w:sz w:val="28"/>
          <w:szCs w:val="28"/>
        </w:rPr>
        <w:t>труда, занятости и социальной защиты</w:t>
      </w:r>
      <w:r w:rsidRPr="00666535">
        <w:rPr>
          <w:rFonts w:ascii="Times New Roman" w:hAnsi="Times New Roman" w:cs="Times New Roman"/>
          <w:sz w:val="28"/>
          <w:szCs w:val="28"/>
        </w:rPr>
        <w:t xml:space="preserve"> Республики Татарстан и урегулированию конфликта интересов (далее - Порядок), регламентирует процедуру поступления</w:t>
      </w:r>
      <w:r w:rsidR="00295FA0" w:rsidRPr="006665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должностному лицу, ответственному за работу по профилактике коррупционных и иных правонарушений в Министерстве </w:t>
      </w:r>
      <w:r w:rsidR="00295FA0" w:rsidRPr="00666535"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защиты Республики Татарстан (далее соответственно – Министерство, </w:t>
      </w:r>
      <w:r w:rsidR="00295FA0" w:rsidRPr="0066653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ответственное лицо</w:t>
      </w:r>
      <w:r w:rsidR="00295FA0" w:rsidRPr="00666535">
        <w:rPr>
          <w:rFonts w:eastAsiaTheme="minorHAnsi"/>
          <w:iCs/>
          <w:sz w:val="28"/>
          <w:szCs w:val="28"/>
          <w:lang w:eastAsia="en-US"/>
        </w:rPr>
        <w:t>)</w:t>
      </w:r>
      <w:r w:rsidRPr="00666535">
        <w:rPr>
          <w:rFonts w:ascii="Times New Roman" w:hAnsi="Times New Roman" w:cs="Times New Roman"/>
          <w:sz w:val="28"/>
          <w:szCs w:val="28"/>
        </w:rPr>
        <w:t>:</w:t>
      </w:r>
    </w:p>
    <w:p w14:paraId="641689B2" w14:textId="354AEB67" w:rsidR="007D2B0F" w:rsidRPr="00666535" w:rsidRDefault="007D2B0F" w:rsidP="006737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6535">
        <w:rPr>
          <w:sz w:val="28"/>
          <w:szCs w:val="28"/>
        </w:rPr>
        <w:t>обращения гражданина, замещавшего в Министерстве должность государственной гражданской службы, включенную в Перечень должностей государственной гражданской службы Республики Татарстан в Министерстве, при замещении которых государственные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</w:t>
      </w:r>
      <w:r w:rsidR="00C5462C" w:rsidRPr="00666535">
        <w:rPr>
          <w:rFonts w:eastAsiaTheme="minorHAnsi"/>
          <w:sz w:val="28"/>
          <w:szCs w:val="28"/>
          <w:lang w:eastAsia="en-US"/>
        </w:rPr>
        <w:t xml:space="preserve"> от 16.07.2018 № 560 «Об утверждении Перечня должностей государственной гражданской службы Республики Татарстан в Министерстве труда, занятости и социальной защиты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детей»</w:t>
      </w:r>
      <w:r w:rsidRPr="00666535">
        <w:rPr>
          <w:sz w:val="28"/>
          <w:szCs w:val="28"/>
        </w:rPr>
        <w:t>, о даче согласия на замещение должности в коммерческой или некоммерческой организации либо на выполнение работы на условиях трудового или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14:paraId="4FAD70E4" w14:textId="77777777" w:rsidR="007D2B0F" w:rsidRPr="00666535" w:rsidRDefault="007D2B0F" w:rsidP="009B1A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35">
        <w:rPr>
          <w:rFonts w:ascii="Times New Roman" w:hAnsi="Times New Roman" w:cs="Times New Roman"/>
          <w:sz w:val="28"/>
          <w:szCs w:val="28"/>
        </w:rPr>
        <w:t xml:space="preserve">заявления государственного гражданского служащего Республики Татарстан в Министерстве (далее - государственный служащий) о </w:t>
      </w:r>
      <w:r w:rsidRPr="00666535">
        <w:rPr>
          <w:rFonts w:ascii="Times New Roman" w:hAnsi="Times New Roman" w:cs="Times New Roman"/>
          <w:sz w:val="28"/>
          <w:szCs w:val="28"/>
        </w:rPr>
        <w:lastRenderedPageBreak/>
        <w:t>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4BD0C500" w14:textId="744EECE5" w:rsidR="002F6C8F" w:rsidRPr="00666535" w:rsidRDefault="007D2B0F" w:rsidP="009B1ACD">
      <w:pPr>
        <w:autoSpaceDE w:val="0"/>
        <w:autoSpaceDN w:val="0"/>
        <w:adjustRightInd w:val="0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 w:rsidRPr="00666535">
        <w:rPr>
          <w:sz w:val="28"/>
          <w:szCs w:val="28"/>
        </w:rPr>
        <w:t xml:space="preserve">заявления государственного служащего о невозможности выполнить требования Федерального </w:t>
      </w:r>
      <w:hyperlink r:id="rId8">
        <w:r w:rsidRPr="00666535">
          <w:rPr>
            <w:sz w:val="28"/>
            <w:szCs w:val="28"/>
          </w:rPr>
          <w:t>закона</w:t>
        </w:r>
      </w:hyperlink>
      <w:r w:rsidRPr="00666535">
        <w:rPr>
          <w:sz w:val="28"/>
          <w:szCs w:val="28"/>
        </w:rPr>
        <w:t xml:space="preserve"> от 7 мая 2013 года </w:t>
      </w:r>
      <w:r w:rsidR="009B1ACD" w:rsidRPr="00666535">
        <w:rPr>
          <w:sz w:val="28"/>
          <w:szCs w:val="28"/>
        </w:rPr>
        <w:t>№</w:t>
      </w:r>
      <w:r w:rsidRPr="00666535">
        <w:rPr>
          <w:sz w:val="28"/>
          <w:szCs w:val="28"/>
        </w:rPr>
        <w:t xml:space="preserve"> 79-ФЗ </w:t>
      </w:r>
      <w:r w:rsidR="0029029D" w:rsidRPr="00666535">
        <w:rPr>
          <w:sz w:val="28"/>
          <w:szCs w:val="28"/>
        </w:rPr>
        <w:t>«</w:t>
      </w:r>
      <w:r w:rsidRPr="00666535">
        <w:rPr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29029D" w:rsidRPr="00666535">
        <w:rPr>
          <w:sz w:val="28"/>
          <w:szCs w:val="28"/>
        </w:rPr>
        <w:t>нными финансовыми инструментами»</w:t>
      </w:r>
      <w:r w:rsidRPr="00666535">
        <w:rPr>
          <w:sz w:val="28"/>
          <w:szCs w:val="28"/>
        </w:rPr>
        <w:t xml:space="preserve">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</w:t>
      </w:r>
      <w:r w:rsidR="002F6C8F" w:rsidRPr="00666535">
        <w:rPr>
          <w:rFonts w:eastAsiaTheme="minorHAnsi"/>
          <w:iCs/>
          <w:sz w:val="28"/>
          <w:szCs w:val="28"/>
          <w:lang w:eastAsia="en-US"/>
        </w:rPr>
        <w:t>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детей.</w:t>
      </w:r>
    </w:p>
    <w:p w14:paraId="2322799A" w14:textId="4696CBAF" w:rsidR="002F6C8F" w:rsidRPr="00666535" w:rsidRDefault="002F6C8F" w:rsidP="009B1ACD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sz w:val="28"/>
          <w:szCs w:val="28"/>
          <w:lang w:eastAsia="en-US"/>
        </w:rPr>
      </w:pPr>
      <w:r w:rsidRPr="00666535">
        <w:rPr>
          <w:rFonts w:eastAsiaTheme="minorHAnsi"/>
          <w:iCs/>
          <w:sz w:val="28"/>
          <w:szCs w:val="28"/>
          <w:lang w:eastAsia="en-US"/>
        </w:rPr>
        <w:t xml:space="preserve">Порядок поступления и рассмотрения уведомления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интересов, регулируется </w:t>
      </w:r>
      <w:hyperlink r:id="rId9" w:history="1">
        <w:r w:rsidRPr="00666535">
          <w:rPr>
            <w:rFonts w:eastAsiaTheme="minorHAnsi"/>
            <w:iCs/>
            <w:sz w:val="28"/>
            <w:szCs w:val="28"/>
            <w:lang w:eastAsia="en-US"/>
          </w:rPr>
          <w:t>приказом</w:t>
        </w:r>
      </w:hyperlink>
      <w:r w:rsidRPr="00666535">
        <w:rPr>
          <w:rFonts w:eastAsiaTheme="minorHAnsi"/>
          <w:iCs/>
          <w:sz w:val="28"/>
          <w:szCs w:val="28"/>
          <w:lang w:eastAsia="en-US"/>
        </w:rPr>
        <w:t xml:space="preserve"> Министерства </w:t>
      </w:r>
      <w:r w:rsidR="009B1ACD" w:rsidRPr="00666535">
        <w:rPr>
          <w:sz w:val="28"/>
          <w:szCs w:val="28"/>
        </w:rPr>
        <w:t>труда, занятости и социальной защиты</w:t>
      </w:r>
      <w:r w:rsidRPr="00666535">
        <w:rPr>
          <w:rFonts w:eastAsiaTheme="minorHAnsi"/>
          <w:iCs/>
          <w:sz w:val="28"/>
          <w:szCs w:val="28"/>
          <w:lang w:eastAsia="en-US"/>
        </w:rPr>
        <w:t xml:space="preserve"> Республики Татарстан от </w:t>
      </w:r>
      <w:r w:rsidR="009B1ACD" w:rsidRPr="00666535">
        <w:rPr>
          <w:rFonts w:eastAsiaTheme="minorHAnsi"/>
          <w:iCs/>
          <w:sz w:val="28"/>
          <w:szCs w:val="28"/>
          <w:lang w:eastAsia="en-US"/>
        </w:rPr>
        <w:t>16</w:t>
      </w:r>
      <w:r w:rsidRPr="00666535">
        <w:rPr>
          <w:rFonts w:eastAsiaTheme="minorHAnsi"/>
          <w:iCs/>
          <w:sz w:val="28"/>
          <w:szCs w:val="28"/>
          <w:lang w:eastAsia="en-US"/>
        </w:rPr>
        <w:t xml:space="preserve">.03.2016 </w:t>
      </w:r>
      <w:r w:rsidR="009B1ACD" w:rsidRPr="00666535">
        <w:rPr>
          <w:rFonts w:eastAsiaTheme="minorHAnsi"/>
          <w:iCs/>
          <w:sz w:val="28"/>
          <w:szCs w:val="28"/>
          <w:lang w:eastAsia="en-US"/>
        </w:rPr>
        <w:t>№</w:t>
      </w:r>
      <w:r w:rsidR="003B0ECF" w:rsidRPr="00666535">
        <w:rPr>
          <w:rFonts w:eastAsiaTheme="minorHAnsi"/>
          <w:iCs/>
          <w:sz w:val="28"/>
          <w:szCs w:val="28"/>
          <w:lang w:eastAsia="en-US"/>
        </w:rPr>
        <w:t xml:space="preserve"> 77 «</w:t>
      </w:r>
      <w:r w:rsidRPr="00666535">
        <w:rPr>
          <w:rFonts w:eastAsiaTheme="minorHAnsi"/>
          <w:iCs/>
          <w:sz w:val="28"/>
          <w:szCs w:val="28"/>
          <w:lang w:eastAsia="en-US"/>
        </w:rPr>
        <w:t xml:space="preserve">Об утверждении Порядка сообщения государственными гражданскими служащими Министерства </w:t>
      </w:r>
      <w:r w:rsidR="009B1ACD" w:rsidRPr="00666535">
        <w:rPr>
          <w:sz w:val="28"/>
          <w:szCs w:val="28"/>
        </w:rPr>
        <w:t>труда, занятости и социальной защиты</w:t>
      </w:r>
      <w:r w:rsidRPr="00666535">
        <w:rPr>
          <w:rFonts w:eastAsiaTheme="minorHAnsi"/>
          <w:iCs/>
          <w:sz w:val="28"/>
          <w:szCs w:val="28"/>
          <w:lang w:eastAsia="en-US"/>
        </w:rPr>
        <w:t xml:space="preserve">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3B0ECF" w:rsidRPr="00666535">
        <w:rPr>
          <w:rFonts w:eastAsiaTheme="minorHAnsi"/>
          <w:iCs/>
          <w:sz w:val="28"/>
          <w:szCs w:val="28"/>
          <w:lang w:eastAsia="en-US"/>
        </w:rPr>
        <w:t>»</w:t>
      </w:r>
      <w:r w:rsidRPr="00666535">
        <w:rPr>
          <w:rFonts w:eastAsiaTheme="minorHAnsi"/>
          <w:iCs/>
          <w:sz w:val="28"/>
          <w:szCs w:val="28"/>
          <w:lang w:eastAsia="en-US"/>
        </w:rPr>
        <w:t>.</w:t>
      </w:r>
    </w:p>
    <w:p w14:paraId="7C9FD24C" w14:textId="5F7228DE" w:rsidR="002F6C8F" w:rsidRPr="00666535" w:rsidRDefault="002F6C8F" w:rsidP="009B1ACD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sz w:val="28"/>
          <w:szCs w:val="28"/>
          <w:lang w:eastAsia="en-US"/>
        </w:rPr>
      </w:pPr>
      <w:r w:rsidRPr="00666535">
        <w:rPr>
          <w:rFonts w:eastAsiaTheme="minorHAnsi"/>
          <w:iCs/>
          <w:sz w:val="28"/>
          <w:szCs w:val="28"/>
          <w:lang w:eastAsia="en-US"/>
        </w:rPr>
        <w:t xml:space="preserve">2. Обращения гражданина и заявления государственного служащего (далее - обращение (заявление) представляются министру </w:t>
      </w:r>
      <w:r w:rsidR="003B0ECF" w:rsidRPr="00666535">
        <w:rPr>
          <w:sz w:val="28"/>
          <w:szCs w:val="28"/>
        </w:rPr>
        <w:t>труда, занятости и социальной защиты</w:t>
      </w:r>
      <w:r w:rsidR="003B0ECF" w:rsidRPr="00666535">
        <w:rPr>
          <w:rFonts w:eastAsiaTheme="minorHAnsi"/>
          <w:iCs/>
          <w:sz w:val="28"/>
          <w:szCs w:val="28"/>
          <w:lang w:eastAsia="en-US"/>
        </w:rPr>
        <w:t xml:space="preserve"> Республики Татарстан </w:t>
      </w:r>
      <w:r w:rsidRPr="00666535">
        <w:rPr>
          <w:rFonts w:eastAsiaTheme="minorHAnsi"/>
          <w:iCs/>
          <w:sz w:val="28"/>
          <w:szCs w:val="28"/>
          <w:lang w:eastAsia="en-US"/>
        </w:rPr>
        <w:t xml:space="preserve">(лицу, исполняющему обязанности) в письменной форме согласно </w:t>
      </w:r>
      <w:hyperlink w:anchor="Par34" w:history="1">
        <w:r w:rsidRPr="00666535">
          <w:rPr>
            <w:rFonts w:eastAsiaTheme="minorHAnsi"/>
            <w:iCs/>
            <w:sz w:val="28"/>
            <w:szCs w:val="28"/>
            <w:lang w:eastAsia="en-US"/>
          </w:rPr>
          <w:t xml:space="preserve">Приложениям </w:t>
        </w:r>
        <w:r w:rsidR="00B213CC" w:rsidRPr="00666535">
          <w:rPr>
            <w:rFonts w:eastAsiaTheme="minorHAnsi"/>
            <w:iCs/>
            <w:sz w:val="28"/>
            <w:szCs w:val="28"/>
            <w:lang w:eastAsia="en-US"/>
          </w:rPr>
          <w:t>№</w:t>
        </w:r>
        <w:r w:rsidRPr="00666535">
          <w:rPr>
            <w:rFonts w:eastAsiaTheme="minorHAnsi"/>
            <w:iCs/>
            <w:sz w:val="28"/>
            <w:szCs w:val="28"/>
            <w:lang w:eastAsia="en-US"/>
          </w:rPr>
          <w:t xml:space="preserve"> 1</w:t>
        </w:r>
      </w:hyperlink>
      <w:r w:rsidRPr="00666535">
        <w:rPr>
          <w:rFonts w:eastAsiaTheme="minorHAnsi"/>
          <w:iCs/>
          <w:sz w:val="28"/>
          <w:szCs w:val="28"/>
          <w:lang w:eastAsia="en-US"/>
        </w:rPr>
        <w:t xml:space="preserve">, </w:t>
      </w:r>
      <w:hyperlink w:anchor="Par93" w:history="1">
        <w:r w:rsidRPr="00666535">
          <w:rPr>
            <w:rFonts w:eastAsiaTheme="minorHAnsi"/>
            <w:iCs/>
            <w:sz w:val="28"/>
            <w:szCs w:val="28"/>
            <w:lang w:eastAsia="en-US"/>
          </w:rPr>
          <w:t>2</w:t>
        </w:r>
      </w:hyperlink>
      <w:r w:rsidRPr="00666535">
        <w:rPr>
          <w:rFonts w:eastAsiaTheme="minorHAnsi"/>
          <w:iCs/>
          <w:sz w:val="28"/>
          <w:szCs w:val="28"/>
          <w:lang w:eastAsia="en-US"/>
        </w:rPr>
        <w:t xml:space="preserve"> и </w:t>
      </w:r>
      <w:hyperlink w:anchor="Par155" w:history="1">
        <w:r w:rsidRPr="00666535">
          <w:rPr>
            <w:rFonts w:eastAsiaTheme="minorHAnsi"/>
            <w:iCs/>
            <w:sz w:val="28"/>
            <w:szCs w:val="28"/>
            <w:lang w:eastAsia="en-US"/>
          </w:rPr>
          <w:t>3</w:t>
        </w:r>
      </w:hyperlink>
      <w:r w:rsidRPr="00666535">
        <w:rPr>
          <w:rFonts w:eastAsiaTheme="minorHAnsi"/>
          <w:iCs/>
          <w:sz w:val="28"/>
          <w:szCs w:val="28"/>
          <w:lang w:eastAsia="en-US"/>
        </w:rPr>
        <w:t xml:space="preserve"> к настоящему Порядку, через отдел делопроизводства Министерства.</w:t>
      </w:r>
    </w:p>
    <w:p w14:paraId="1A53A725" w14:textId="1635A663" w:rsidR="002F6C8F" w:rsidRPr="00666535" w:rsidRDefault="002F6C8F" w:rsidP="009B1ACD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sz w:val="28"/>
          <w:szCs w:val="28"/>
          <w:lang w:eastAsia="en-US"/>
        </w:rPr>
      </w:pPr>
      <w:r w:rsidRPr="00666535">
        <w:rPr>
          <w:rFonts w:eastAsiaTheme="minorHAnsi"/>
          <w:iCs/>
          <w:sz w:val="28"/>
          <w:szCs w:val="28"/>
          <w:lang w:eastAsia="en-US"/>
        </w:rPr>
        <w:t xml:space="preserve">3. Министр </w:t>
      </w:r>
      <w:r w:rsidR="003B0ECF" w:rsidRPr="00666535">
        <w:rPr>
          <w:sz w:val="28"/>
          <w:szCs w:val="28"/>
        </w:rPr>
        <w:t>труда, занятости и социальной защиты</w:t>
      </w:r>
      <w:r w:rsidR="003B0ECF" w:rsidRPr="00666535">
        <w:rPr>
          <w:rFonts w:eastAsiaTheme="minorHAnsi"/>
          <w:iCs/>
          <w:sz w:val="28"/>
          <w:szCs w:val="28"/>
          <w:lang w:eastAsia="en-US"/>
        </w:rPr>
        <w:t xml:space="preserve"> Республики Татарстан </w:t>
      </w:r>
      <w:r w:rsidRPr="00666535">
        <w:rPr>
          <w:rFonts w:eastAsiaTheme="minorHAnsi"/>
          <w:iCs/>
          <w:sz w:val="28"/>
          <w:szCs w:val="28"/>
          <w:lang w:eastAsia="en-US"/>
        </w:rPr>
        <w:t xml:space="preserve">(лицо, исполняющее его обязанности) в течение трех рабочих дней со дня </w:t>
      </w:r>
      <w:proofErr w:type="gramStart"/>
      <w:r w:rsidRPr="00666535">
        <w:rPr>
          <w:rFonts w:eastAsiaTheme="minorHAnsi"/>
          <w:iCs/>
          <w:sz w:val="28"/>
          <w:szCs w:val="28"/>
          <w:lang w:eastAsia="en-US"/>
        </w:rPr>
        <w:t xml:space="preserve">поступления </w:t>
      </w:r>
      <w:r w:rsidR="00CB39CE" w:rsidRPr="00666535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996B1E" w:rsidRPr="00666535">
        <w:rPr>
          <w:rFonts w:eastAsiaTheme="minorHAnsi"/>
          <w:iCs/>
          <w:sz w:val="28"/>
          <w:szCs w:val="28"/>
          <w:lang w:eastAsia="en-US"/>
        </w:rPr>
        <w:t>обращения</w:t>
      </w:r>
      <w:proofErr w:type="gramEnd"/>
      <w:r w:rsidR="00996B1E" w:rsidRPr="00666535">
        <w:rPr>
          <w:rFonts w:eastAsiaTheme="minorHAnsi"/>
          <w:iCs/>
          <w:sz w:val="28"/>
          <w:szCs w:val="28"/>
          <w:lang w:eastAsia="en-US"/>
        </w:rPr>
        <w:t xml:space="preserve"> (заявления) </w:t>
      </w:r>
      <w:r w:rsidR="00CB39CE" w:rsidRPr="00666535">
        <w:rPr>
          <w:rFonts w:eastAsiaTheme="minorHAnsi"/>
          <w:iCs/>
          <w:sz w:val="28"/>
          <w:szCs w:val="28"/>
          <w:lang w:eastAsia="en-US"/>
        </w:rPr>
        <w:t xml:space="preserve"> </w:t>
      </w:r>
      <w:r w:rsidRPr="00666535">
        <w:rPr>
          <w:rFonts w:eastAsiaTheme="minorHAnsi"/>
          <w:iCs/>
          <w:sz w:val="28"/>
          <w:szCs w:val="28"/>
          <w:lang w:eastAsia="en-US"/>
        </w:rPr>
        <w:t xml:space="preserve">направляет </w:t>
      </w:r>
      <w:r w:rsidR="00996B1E" w:rsidRPr="00666535">
        <w:rPr>
          <w:rFonts w:eastAsiaTheme="minorHAnsi"/>
          <w:iCs/>
          <w:sz w:val="28"/>
          <w:szCs w:val="28"/>
          <w:lang w:eastAsia="en-US"/>
        </w:rPr>
        <w:t xml:space="preserve">его </w:t>
      </w:r>
      <w:r w:rsidRPr="00666535">
        <w:rPr>
          <w:rFonts w:eastAsiaTheme="minorHAnsi"/>
          <w:iCs/>
          <w:strike/>
          <w:sz w:val="28"/>
          <w:szCs w:val="28"/>
          <w:lang w:eastAsia="en-US"/>
        </w:rPr>
        <w:t>обращение (заявление)</w:t>
      </w:r>
      <w:r w:rsidRPr="00666535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7318AA" w:rsidRPr="00666535">
        <w:rPr>
          <w:rFonts w:eastAsiaTheme="minorHAnsi"/>
          <w:iCs/>
          <w:sz w:val="28"/>
          <w:szCs w:val="28"/>
          <w:lang w:eastAsia="en-US"/>
        </w:rPr>
        <w:t xml:space="preserve">ответственному  лицу </w:t>
      </w:r>
      <w:r w:rsidRPr="00666535">
        <w:rPr>
          <w:rFonts w:eastAsiaTheme="minorHAnsi"/>
          <w:iCs/>
          <w:sz w:val="28"/>
          <w:szCs w:val="28"/>
          <w:lang w:eastAsia="en-US"/>
        </w:rPr>
        <w:t>для предварительного рассмотрения.</w:t>
      </w:r>
    </w:p>
    <w:p w14:paraId="164001E6" w14:textId="77777777" w:rsidR="002F6C8F" w:rsidRPr="00666535" w:rsidRDefault="002F6C8F" w:rsidP="009B1ACD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sz w:val="28"/>
          <w:szCs w:val="28"/>
          <w:lang w:eastAsia="en-US"/>
        </w:rPr>
      </w:pPr>
      <w:r w:rsidRPr="00666535">
        <w:rPr>
          <w:rFonts w:eastAsiaTheme="minorHAnsi"/>
          <w:iCs/>
          <w:sz w:val="28"/>
          <w:szCs w:val="28"/>
          <w:lang w:eastAsia="en-US"/>
        </w:rPr>
        <w:t>4. В ходе предварительного рассмотрения обращения (заявления) ответственное лицо запрашивает от гражданина или государственного служащего, направившего обращение (заявление), пояснения по изложенным в нем обстоятельствам.</w:t>
      </w:r>
    </w:p>
    <w:p w14:paraId="309584A9" w14:textId="77777777" w:rsidR="002F6C8F" w:rsidRPr="00666535" w:rsidRDefault="002F6C8F" w:rsidP="009B1ACD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sz w:val="28"/>
          <w:szCs w:val="28"/>
          <w:lang w:eastAsia="en-US"/>
        </w:rPr>
      </w:pPr>
      <w:r w:rsidRPr="00666535">
        <w:rPr>
          <w:rFonts w:eastAsiaTheme="minorHAnsi"/>
          <w:iCs/>
          <w:sz w:val="28"/>
          <w:szCs w:val="28"/>
          <w:lang w:eastAsia="en-US"/>
        </w:rPr>
        <w:t xml:space="preserve">5. По результатам предварительного рассмотрения обращения (заявления) ответственное лицо подготавливает мотивированное заключение в письменной форме. Обращение (заявление), материалы, приложенные гражданином или государственным служащим к обращению (заявлению), пояснения, полученные в ходе предварительного рассмотрения (при наличии), а также мотивированное заключение по результатам предварительного рассмотрения обращения (заявления) в течение семи рабочих дней со дня получения обращения </w:t>
      </w:r>
      <w:r w:rsidRPr="00666535">
        <w:rPr>
          <w:rFonts w:eastAsiaTheme="minorHAnsi"/>
          <w:iCs/>
          <w:sz w:val="28"/>
          <w:szCs w:val="28"/>
          <w:lang w:eastAsia="en-US"/>
        </w:rPr>
        <w:lastRenderedPageBreak/>
        <w:t xml:space="preserve">(заявления) ответственным лицом представляются им председателю Комиссии по соблюдению требований к служебному поведению государственных гражданских служащих Республики Татарстан в Министерстве </w:t>
      </w:r>
      <w:r w:rsidR="0011398F" w:rsidRPr="00666535">
        <w:rPr>
          <w:sz w:val="28"/>
          <w:szCs w:val="28"/>
        </w:rPr>
        <w:t>труда, занятости и социальной защиты</w:t>
      </w:r>
      <w:r w:rsidRPr="00666535">
        <w:rPr>
          <w:rFonts w:eastAsiaTheme="minorHAnsi"/>
          <w:iCs/>
          <w:sz w:val="28"/>
          <w:szCs w:val="28"/>
          <w:lang w:eastAsia="en-US"/>
        </w:rPr>
        <w:t xml:space="preserve"> Республики Татарстан и урегулированию конфликта интересов (далее - Комиссия).</w:t>
      </w:r>
    </w:p>
    <w:p w14:paraId="730F1265" w14:textId="46CE45C5" w:rsidR="002F6C8F" w:rsidRPr="00666535" w:rsidRDefault="002F6C8F" w:rsidP="009B1ACD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sz w:val="28"/>
          <w:szCs w:val="28"/>
          <w:lang w:eastAsia="en-US"/>
        </w:rPr>
      </w:pPr>
      <w:r w:rsidRPr="00666535">
        <w:rPr>
          <w:rFonts w:eastAsiaTheme="minorHAnsi"/>
          <w:iCs/>
          <w:sz w:val="28"/>
          <w:szCs w:val="28"/>
          <w:lang w:eastAsia="en-US"/>
        </w:rPr>
        <w:t xml:space="preserve">6. Комиссия рассматривает обращение (заявление), пояснения и другие материалы в соответствии с </w:t>
      </w:r>
      <w:hyperlink r:id="rId10" w:history="1">
        <w:r w:rsidRPr="00666535">
          <w:rPr>
            <w:rFonts w:eastAsiaTheme="minorHAnsi"/>
            <w:iCs/>
            <w:sz w:val="28"/>
            <w:szCs w:val="28"/>
            <w:lang w:eastAsia="en-US"/>
          </w:rPr>
          <w:t>Положением</w:t>
        </w:r>
      </w:hyperlink>
      <w:r w:rsidRPr="00666535">
        <w:rPr>
          <w:rFonts w:eastAsiaTheme="minorHAnsi"/>
          <w:iCs/>
          <w:sz w:val="28"/>
          <w:szCs w:val="28"/>
          <w:lang w:eastAsia="en-US"/>
        </w:rPr>
        <w:t xml:space="preserve"> о Комиссии по соблюдению требований к служебному поведению государственных гражданских служащих </w:t>
      </w:r>
      <w:r w:rsidR="00E67803" w:rsidRPr="00666535">
        <w:rPr>
          <w:rFonts w:eastAsiaTheme="minorHAnsi"/>
          <w:iCs/>
          <w:sz w:val="28"/>
          <w:szCs w:val="28"/>
          <w:lang w:eastAsia="en-US"/>
        </w:rPr>
        <w:t xml:space="preserve">и урегулированию конфликта интересов, утвержденным приказом Министерства </w:t>
      </w:r>
      <w:r w:rsidR="00E67803" w:rsidRPr="00666535">
        <w:rPr>
          <w:sz w:val="28"/>
          <w:szCs w:val="28"/>
        </w:rPr>
        <w:t>труда, занятости и социальной защиты</w:t>
      </w:r>
      <w:r w:rsidR="00E67803" w:rsidRPr="00666535">
        <w:rPr>
          <w:rFonts w:eastAsiaTheme="minorHAnsi"/>
          <w:iCs/>
          <w:sz w:val="28"/>
          <w:szCs w:val="28"/>
          <w:lang w:eastAsia="en-US"/>
        </w:rPr>
        <w:t xml:space="preserve"> Республики Татарстан </w:t>
      </w:r>
      <w:r w:rsidRPr="00666535">
        <w:rPr>
          <w:rFonts w:eastAsiaTheme="minorHAnsi"/>
          <w:iCs/>
          <w:sz w:val="28"/>
          <w:szCs w:val="28"/>
          <w:lang w:eastAsia="en-US"/>
        </w:rPr>
        <w:t xml:space="preserve">от </w:t>
      </w:r>
      <w:r w:rsidR="0011398F" w:rsidRPr="00666535">
        <w:rPr>
          <w:sz w:val="28"/>
          <w:szCs w:val="28"/>
        </w:rPr>
        <w:t>28.08.2023 № 701</w:t>
      </w:r>
      <w:r w:rsidR="006C1798" w:rsidRPr="00666535">
        <w:rPr>
          <w:sz w:val="28"/>
          <w:szCs w:val="28"/>
        </w:rPr>
        <w:t>«</w:t>
      </w:r>
      <w:r w:rsidR="006C1798" w:rsidRPr="00666535">
        <w:rPr>
          <w:rFonts w:eastAsiaTheme="minorHAnsi"/>
          <w:sz w:val="28"/>
          <w:szCs w:val="28"/>
          <w:lang w:eastAsia="en-US"/>
        </w:rPr>
        <w:t>Об утверждении Положения о Комиссии Министерства труда, занятости и социальной защиты Республики Татарстан по соблюдению требований к служебному поведению государственных гражданских служащих и урегулированию конфликта интересов и ее состав»</w:t>
      </w:r>
      <w:r w:rsidRPr="00666535">
        <w:rPr>
          <w:rFonts w:eastAsiaTheme="minorHAnsi"/>
          <w:iCs/>
          <w:sz w:val="28"/>
          <w:szCs w:val="28"/>
          <w:lang w:eastAsia="en-US"/>
        </w:rPr>
        <w:t>.</w:t>
      </w:r>
    </w:p>
    <w:p w14:paraId="2441A614" w14:textId="77777777" w:rsidR="002F6C8F" w:rsidRPr="00666535" w:rsidRDefault="002F6C8F" w:rsidP="002F6C8F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iCs/>
          <w:lang w:eastAsia="en-US"/>
        </w:rPr>
      </w:pPr>
    </w:p>
    <w:p w14:paraId="058D0AA3" w14:textId="77777777" w:rsidR="006F7DC5" w:rsidRPr="00666535" w:rsidRDefault="006F7DC5" w:rsidP="002F6C8F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iCs/>
          <w:lang w:eastAsia="en-US"/>
        </w:rPr>
      </w:pPr>
    </w:p>
    <w:p w14:paraId="0EDDB9A1" w14:textId="77777777" w:rsidR="006F7DC5" w:rsidRPr="00666535" w:rsidRDefault="006F7DC5" w:rsidP="002F6C8F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iCs/>
          <w:lang w:eastAsia="en-US"/>
        </w:rPr>
      </w:pPr>
    </w:p>
    <w:p w14:paraId="6B27019E" w14:textId="77777777" w:rsidR="006F7DC5" w:rsidRPr="00666535" w:rsidRDefault="006F7DC5" w:rsidP="002F6C8F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iCs/>
          <w:lang w:eastAsia="en-US"/>
        </w:rPr>
      </w:pPr>
    </w:p>
    <w:p w14:paraId="52760A13" w14:textId="77777777" w:rsidR="006F7DC5" w:rsidRPr="00666535" w:rsidRDefault="006F7DC5" w:rsidP="002F6C8F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iCs/>
          <w:lang w:eastAsia="en-US"/>
        </w:rPr>
      </w:pPr>
    </w:p>
    <w:p w14:paraId="156D6886" w14:textId="77777777" w:rsidR="006F7DC5" w:rsidRPr="00666535" w:rsidRDefault="006F7DC5" w:rsidP="002F6C8F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iCs/>
          <w:lang w:eastAsia="en-US"/>
        </w:rPr>
      </w:pPr>
    </w:p>
    <w:p w14:paraId="214FAC8E" w14:textId="77777777" w:rsidR="006F7DC5" w:rsidRPr="00666535" w:rsidRDefault="006F7DC5" w:rsidP="002F6C8F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iCs/>
          <w:lang w:eastAsia="en-US"/>
        </w:rPr>
      </w:pPr>
    </w:p>
    <w:p w14:paraId="089B8F31" w14:textId="77777777" w:rsidR="006F7DC5" w:rsidRPr="00666535" w:rsidRDefault="006F7DC5" w:rsidP="002F6C8F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iCs/>
          <w:lang w:eastAsia="en-US"/>
        </w:rPr>
      </w:pPr>
    </w:p>
    <w:p w14:paraId="52D108D7" w14:textId="77777777" w:rsidR="006F7DC5" w:rsidRPr="00666535" w:rsidRDefault="006F7DC5" w:rsidP="002F6C8F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iCs/>
          <w:lang w:eastAsia="en-US"/>
        </w:rPr>
      </w:pPr>
    </w:p>
    <w:p w14:paraId="384D093B" w14:textId="77777777" w:rsidR="006F7DC5" w:rsidRPr="00666535" w:rsidRDefault="006F7DC5" w:rsidP="002F6C8F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iCs/>
          <w:lang w:eastAsia="en-US"/>
        </w:rPr>
      </w:pPr>
    </w:p>
    <w:p w14:paraId="7E67F033" w14:textId="77777777" w:rsidR="006F7DC5" w:rsidRPr="00666535" w:rsidRDefault="006F7DC5" w:rsidP="002F6C8F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iCs/>
          <w:lang w:eastAsia="en-US"/>
        </w:rPr>
      </w:pPr>
    </w:p>
    <w:p w14:paraId="7476D793" w14:textId="77777777" w:rsidR="006F7DC5" w:rsidRPr="00666535" w:rsidRDefault="006F7DC5" w:rsidP="002F6C8F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iCs/>
          <w:lang w:eastAsia="en-US"/>
        </w:rPr>
      </w:pPr>
    </w:p>
    <w:p w14:paraId="0E3916C5" w14:textId="77777777" w:rsidR="006F7DC5" w:rsidRPr="00666535" w:rsidRDefault="006F7DC5" w:rsidP="002F6C8F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iCs/>
          <w:lang w:eastAsia="en-US"/>
        </w:rPr>
      </w:pPr>
    </w:p>
    <w:p w14:paraId="3F2B3A7D" w14:textId="77777777" w:rsidR="006F7DC5" w:rsidRPr="00666535" w:rsidRDefault="006F7DC5" w:rsidP="002F6C8F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iCs/>
          <w:lang w:eastAsia="en-US"/>
        </w:rPr>
      </w:pPr>
    </w:p>
    <w:p w14:paraId="786FACB7" w14:textId="77777777" w:rsidR="006F7DC5" w:rsidRPr="00666535" w:rsidRDefault="006F7DC5" w:rsidP="002F6C8F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iCs/>
          <w:lang w:eastAsia="en-US"/>
        </w:rPr>
      </w:pPr>
    </w:p>
    <w:p w14:paraId="6F41EA7A" w14:textId="77777777" w:rsidR="006F7DC5" w:rsidRPr="00666535" w:rsidRDefault="006F7DC5" w:rsidP="002F6C8F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iCs/>
          <w:lang w:eastAsia="en-US"/>
        </w:rPr>
      </w:pPr>
    </w:p>
    <w:p w14:paraId="4ECD5037" w14:textId="77777777" w:rsidR="006F7DC5" w:rsidRPr="00666535" w:rsidRDefault="006F7DC5" w:rsidP="002F6C8F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iCs/>
          <w:lang w:eastAsia="en-US"/>
        </w:rPr>
      </w:pPr>
    </w:p>
    <w:p w14:paraId="358B3E99" w14:textId="77777777" w:rsidR="006F7DC5" w:rsidRPr="00666535" w:rsidRDefault="006F7DC5" w:rsidP="002F6C8F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iCs/>
          <w:lang w:eastAsia="en-US"/>
        </w:rPr>
      </w:pPr>
    </w:p>
    <w:p w14:paraId="39ED4DA6" w14:textId="77777777" w:rsidR="006F7DC5" w:rsidRPr="00666535" w:rsidRDefault="006F7DC5" w:rsidP="002F6C8F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iCs/>
          <w:lang w:eastAsia="en-US"/>
        </w:rPr>
      </w:pPr>
    </w:p>
    <w:p w14:paraId="5FC89984" w14:textId="77777777" w:rsidR="006F7DC5" w:rsidRPr="00666535" w:rsidRDefault="006F7DC5" w:rsidP="002F6C8F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iCs/>
          <w:lang w:eastAsia="en-US"/>
        </w:rPr>
      </w:pPr>
    </w:p>
    <w:p w14:paraId="2DB65058" w14:textId="77777777" w:rsidR="006F7DC5" w:rsidRPr="00666535" w:rsidRDefault="006F7DC5" w:rsidP="002F6C8F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iCs/>
          <w:lang w:eastAsia="en-US"/>
        </w:rPr>
      </w:pPr>
    </w:p>
    <w:p w14:paraId="46350F51" w14:textId="77777777" w:rsidR="006F7DC5" w:rsidRPr="00666535" w:rsidRDefault="006F7DC5" w:rsidP="002F6C8F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iCs/>
          <w:lang w:eastAsia="en-US"/>
        </w:rPr>
      </w:pPr>
    </w:p>
    <w:p w14:paraId="7C997DF9" w14:textId="77777777" w:rsidR="006F7DC5" w:rsidRPr="00666535" w:rsidRDefault="006F7DC5" w:rsidP="002F6C8F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iCs/>
          <w:lang w:eastAsia="en-US"/>
        </w:rPr>
      </w:pPr>
    </w:p>
    <w:p w14:paraId="2782BAB6" w14:textId="77777777" w:rsidR="006F7DC5" w:rsidRPr="00666535" w:rsidRDefault="006F7DC5" w:rsidP="002F6C8F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iCs/>
          <w:lang w:eastAsia="en-US"/>
        </w:rPr>
      </w:pPr>
    </w:p>
    <w:p w14:paraId="5D419854" w14:textId="77777777" w:rsidR="006F7DC5" w:rsidRPr="00666535" w:rsidRDefault="006F7DC5" w:rsidP="002F6C8F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iCs/>
          <w:lang w:eastAsia="en-US"/>
        </w:rPr>
      </w:pPr>
    </w:p>
    <w:p w14:paraId="387DC1E8" w14:textId="77777777" w:rsidR="006F7DC5" w:rsidRPr="00666535" w:rsidRDefault="006F7DC5" w:rsidP="002F6C8F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iCs/>
          <w:lang w:eastAsia="en-US"/>
        </w:rPr>
      </w:pPr>
    </w:p>
    <w:p w14:paraId="4B84B0A1" w14:textId="77777777" w:rsidR="006F7DC5" w:rsidRPr="00666535" w:rsidRDefault="006F7DC5" w:rsidP="002F6C8F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iCs/>
          <w:lang w:eastAsia="en-US"/>
        </w:rPr>
      </w:pPr>
    </w:p>
    <w:p w14:paraId="3C78F80A" w14:textId="77777777" w:rsidR="006F7DC5" w:rsidRPr="00666535" w:rsidRDefault="006F7DC5" w:rsidP="002F6C8F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iCs/>
          <w:lang w:eastAsia="en-US"/>
        </w:rPr>
      </w:pPr>
    </w:p>
    <w:p w14:paraId="07D07286" w14:textId="77777777" w:rsidR="006F7DC5" w:rsidRPr="00666535" w:rsidRDefault="006F7DC5" w:rsidP="002F6C8F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iCs/>
          <w:lang w:eastAsia="en-US"/>
        </w:rPr>
      </w:pPr>
    </w:p>
    <w:p w14:paraId="62C63ED1" w14:textId="77777777" w:rsidR="006F7DC5" w:rsidRPr="00666535" w:rsidRDefault="006F7DC5" w:rsidP="002F6C8F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iCs/>
          <w:lang w:eastAsia="en-US"/>
        </w:rPr>
      </w:pPr>
    </w:p>
    <w:p w14:paraId="6A64C458" w14:textId="77777777" w:rsidR="006F7DC5" w:rsidRPr="00666535" w:rsidRDefault="006F7DC5" w:rsidP="002F6C8F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iCs/>
          <w:lang w:eastAsia="en-US"/>
        </w:rPr>
      </w:pPr>
    </w:p>
    <w:p w14:paraId="36CD5DCE" w14:textId="77777777" w:rsidR="006F7DC5" w:rsidRPr="00666535" w:rsidRDefault="006F7DC5" w:rsidP="002F6C8F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iCs/>
          <w:lang w:eastAsia="en-US"/>
        </w:rPr>
      </w:pPr>
    </w:p>
    <w:p w14:paraId="7F9468A5" w14:textId="77777777" w:rsidR="006F7DC5" w:rsidRPr="00666535" w:rsidRDefault="006F7DC5" w:rsidP="002F6C8F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iCs/>
          <w:lang w:eastAsia="en-US"/>
        </w:rPr>
      </w:pPr>
    </w:p>
    <w:p w14:paraId="7B7F86B6" w14:textId="77777777" w:rsidR="006F7DC5" w:rsidRPr="00666535" w:rsidRDefault="006F7DC5" w:rsidP="002F6C8F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iCs/>
          <w:lang w:eastAsia="en-US"/>
        </w:rPr>
      </w:pPr>
    </w:p>
    <w:p w14:paraId="665FEF39" w14:textId="77777777" w:rsidR="006F7DC5" w:rsidRPr="00666535" w:rsidRDefault="006F7DC5" w:rsidP="002F6C8F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iCs/>
          <w:lang w:eastAsia="en-US"/>
        </w:rPr>
      </w:pPr>
    </w:p>
    <w:p w14:paraId="09694855" w14:textId="77777777" w:rsidR="006F7DC5" w:rsidRPr="00666535" w:rsidRDefault="006F7DC5" w:rsidP="002F6C8F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iCs/>
          <w:lang w:eastAsia="en-US"/>
        </w:rPr>
      </w:pPr>
    </w:p>
    <w:p w14:paraId="70F50C55" w14:textId="77777777" w:rsidR="002F6C8F" w:rsidRPr="00666535" w:rsidRDefault="002F6C8F" w:rsidP="006F7DC5">
      <w:pPr>
        <w:autoSpaceDE w:val="0"/>
        <w:autoSpaceDN w:val="0"/>
        <w:adjustRightInd w:val="0"/>
        <w:ind w:left="4678" w:hanging="567"/>
        <w:outlineLvl w:val="0"/>
        <w:rPr>
          <w:rFonts w:eastAsiaTheme="minorHAnsi"/>
          <w:iCs/>
          <w:sz w:val="28"/>
          <w:szCs w:val="28"/>
          <w:lang w:eastAsia="en-US"/>
        </w:rPr>
      </w:pPr>
      <w:r w:rsidRPr="00666535">
        <w:rPr>
          <w:rFonts w:eastAsiaTheme="minorHAnsi"/>
          <w:iCs/>
          <w:sz w:val="28"/>
          <w:szCs w:val="28"/>
          <w:lang w:eastAsia="en-US"/>
        </w:rPr>
        <w:lastRenderedPageBreak/>
        <w:t>Приложение N 1</w:t>
      </w:r>
    </w:p>
    <w:p w14:paraId="03E7120B" w14:textId="77777777" w:rsidR="002F6C8F" w:rsidRPr="00666535" w:rsidRDefault="002F6C8F" w:rsidP="006F7DC5">
      <w:pPr>
        <w:autoSpaceDE w:val="0"/>
        <w:autoSpaceDN w:val="0"/>
        <w:adjustRightInd w:val="0"/>
        <w:ind w:left="4678" w:hanging="567"/>
        <w:rPr>
          <w:rFonts w:eastAsiaTheme="minorHAnsi"/>
          <w:iCs/>
          <w:sz w:val="28"/>
          <w:szCs w:val="28"/>
          <w:lang w:eastAsia="en-US"/>
        </w:rPr>
      </w:pPr>
      <w:r w:rsidRPr="00666535">
        <w:rPr>
          <w:rFonts w:eastAsiaTheme="minorHAnsi"/>
          <w:iCs/>
          <w:sz w:val="28"/>
          <w:szCs w:val="28"/>
          <w:lang w:eastAsia="en-US"/>
        </w:rPr>
        <w:t>к Порядку поступления обращений,</w:t>
      </w:r>
    </w:p>
    <w:p w14:paraId="52ABD888" w14:textId="77777777" w:rsidR="002F6C8F" w:rsidRPr="00666535" w:rsidRDefault="002F6C8F" w:rsidP="006F7DC5">
      <w:pPr>
        <w:autoSpaceDE w:val="0"/>
        <w:autoSpaceDN w:val="0"/>
        <w:adjustRightInd w:val="0"/>
        <w:ind w:left="4678" w:hanging="567"/>
        <w:rPr>
          <w:rFonts w:eastAsiaTheme="minorHAnsi"/>
          <w:iCs/>
          <w:sz w:val="28"/>
          <w:szCs w:val="28"/>
          <w:lang w:eastAsia="en-US"/>
        </w:rPr>
      </w:pPr>
      <w:r w:rsidRPr="00666535">
        <w:rPr>
          <w:rFonts w:eastAsiaTheme="minorHAnsi"/>
          <w:iCs/>
          <w:sz w:val="28"/>
          <w:szCs w:val="28"/>
          <w:lang w:eastAsia="en-US"/>
        </w:rPr>
        <w:t>заявлений и уведомлений, являющихся</w:t>
      </w:r>
    </w:p>
    <w:p w14:paraId="259EBD83" w14:textId="77777777" w:rsidR="002F6C8F" w:rsidRPr="00666535" w:rsidRDefault="002F6C8F" w:rsidP="006F7DC5">
      <w:pPr>
        <w:autoSpaceDE w:val="0"/>
        <w:autoSpaceDN w:val="0"/>
        <w:adjustRightInd w:val="0"/>
        <w:ind w:left="4678" w:hanging="567"/>
        <w:rPr>
          <w:rFonts w:eastAsiaTheme="minorHAnsi"/>
          <w:iCs/>
          <w:sz w:val="28"/>
          <w:szCs w:val="28"/>
          <w:lang w:eastAsia="en-US"/>
        </w:rPr>
      </w:pPr>
      <w:r w:rsidRPr="00666535">
        <w:rPr>
          <w:rFonts w:eastAsiaTheme="minorHAnsi"/>
          <w:iCs/>
          <w:sz w:val="28"/>
          <w:szCs w:val="28"/>
          <w:lang w:eastAsia="en-US"/>
        </w:rPr>
        <w:t>основанием для проведения заседания</w:t>
      </w:r>
    </w:p>
    <w:p w14:paraId="55D917D7" w14:textId="77777777" w:rsidR="002F6C8F" w:rsidRPr="00666535" w:rsidRDefault="002F6C8F" w:rsidP="006F7DC5">
      <w:pPr>
        <w:autoSpaceDE w:val="0"/>
        <w:autoSpaceDN w:val="0"/>
        <w:adjustRightInd w:val="0"/>
        <w:ind w:left="4678" w:hanging="567"/>
        <w:rPr>
          <w:rFonts w:eastAsiaTheme="minorHAnsi"/>
          <w:iCs/>
          <w:sz w:val="28"/>
          <w:szCs w:val="28"/>
          <w:lang w:eastAsia="en-US"/>
        </w:rPr>
      </w:pPr>
      <w:r w:rsidRPr="00666535">
        <w:rPr>
          <w:rFonts w:eastAsiaTheme="minorHAnsi"/>
          <w:iCs/>
          <w:sz w:val="28"/>
          <w:szCs w:val="28"/>
          <w:lang w:eastAsia="en-US"/>
        </w:rPr>
        <w:t>Комиссии по соблюдению требований</w:t>
      </w:r>
    </w:p>
    <w:p w14:paraId="0474775D" w14:textId="77777777" w:rsidR="002F6C8F" w:rsidRPr="00666535" w:rsidRDefault="002F6C8F" w:rsidP="006F7DC5">
      <w:pPr>
        <w:autoSpaceDE w:val="0"/>
        <w:autoSpaceDN w:val="0"/>
        <w:adjustRightInd w:val="0"/>
        <w:ind w:left="4678" w:hanging="567"/>
        <w:rPr>
          <w:rFonts w:eastAsiaTheme="minorHAnsi"/>
          <w:iCs/>
          <w:sz w:val="28"/>
          <w:szCs w:val="28"/>
          <w:lang w:eastAsia="en-US"/>
        </w:rPr>
      </w:pPr>
      <w:r w:rsidRPr="00666535">
        <w:rPr>
          <w:rFonts w:eastAsiaTheme="minorHAnsi"/>
          <w:iCs/>
          <w:sz w:val="28"/>
          <w:szCs w:val="28"/>
          <w:lang w:eastAsia="en-US"/>
        </w:rPr>
        <w:t>к служебному поведению государственных</w:t>
      </w:r>
    </w:p>
    <w:p w14:paraId="0313DF9D" w14:textId="77777777" w:rsidR="002F6C8F" w:rsidRPr="00666535" w:rsidRDefault="002F6C8F" w:rsidP="006F7DC5">
      <w:pPr>
        <w:autoSpaceDE w:val="0"/>
        <w:autoSpaceDN w:val="0"/>
        <w:adjustRightInd w:val="0"/>
        <w:ind w:left="4678" w:hanging="567"/>
        <w:rPr>
          <w:rFonts w:eastAsiaTheme="minorHAnsi"/>
          <w:iCs/>
          <w:sz w:val="28"/>
          <w:szCs w:val="28"/>
          <w:lang w:eastAsia="en-US"/>
        </w:rPr>
      </w:pPr>
      <w:r w:rsidRPr="00666535">
        <w:rPr>
          <w:rFonts w:eastAsiaTheme="minorHAnsi"/>
          <w:iCs/>
          <w:sz w:val="28"/>
          <w:szCs w:val="28"/>
          <w:lang w:eastAsia="en-US"/>
        </w:rPr>
        <w:t>гражданских служащих</w:t>
      </w:r>
    </w:p>
    <w:p w14:paraId="2C763FAF" w14:textId="77777777" w:rsidR="002F6C8F" w:rsidRPr="00666535" w:rsidRDefault="002F6C8F" w:rsidP="006F7DC5">
      <w:pPr>
        <w:autoSpaceDE w:val="0"/>
        <w:autoSpaceDN w:val="0"/>
        <w:adjustRightInd w:val="0"/>
        <w:ind w:left="4678" w:hanging="567"/>
        <w:rPr>
          <w:rFonts w:eastAsiaTheme="minorHAnsi"/>
          <w:iCs/>
          <w:sz w:val="28"/>
          <w:szCs w:val="28"/>
          <w:lang w:eastAsia="en-US"/>
        </w:rPr>
      </w:pPr>
      <w:r w:rsidRPr="00666535">
        <w:rPr>
          <w:rFonts w:eastAsiaTheme="minorHAnsi"/>
          <w:iCs/>
          <w:sz w:val="28"/>
          <w:szCs w:val="28"/>
          <w:lang w:eastAsia="en-US"/>
        </w:rPr>
        <w:t>Республики Татарстан в Министерстве</w:t>
      </w:r>
    </w:p>
    <w:p w14:paraId="4F75F883" w14:textId="77777777" w:rsidR="006F7DC5" w:rsidRPr="00666535" w:rsidRDefault="006F7DC5" w:rsidP="006F7DC5">
      <w:pPr>
        <w:autoSpaceDE w:val="0"/>
        <w:autoSpaceDN w:val="0"/>
        <w:adjustRightInd w:val="0"/>
        <w:ind w:left="4678" w:hanging="567"/>
        <w:rPr>
          <w:rFonts w:eastAsiaTheme="minorHAnsi"/>
          <w:iCs/>
          <w:sz w:val="28"/>
          <w:szCs w:val="28"/>
          <w:lang w:eastAsia="en-US"/>
        </w:rPr>
      </w:pPr>
      <w:r w:rsidRPr="00666535">
        <w:rPr>
          <w:rFonts w:eastAsiaTheme="minorHAnsi"/>
          <w:iCs/>
          <w:sz w:val="28"/>
          <w:szCs w:val="28"/>
          <w:lang w:eastAsia="en-US"/>
        </w:rPr>
        <w:t>труда, занятости и социальной защиты</w:t>
      </w:r>
    </w:p>
    <w:p w14:paraId="7BCBA58F" w14:textId="77777777" w:rsidR="002F6C8F" w:rsidRPr="00666535" w:rsidRDefault="002F6C8F" w:rsidP="006F7DC5">
      <w:pPr>
        <w:autoSpaceDE w:val="0"/>
        <w:autoSpaceDN w:val="0"/>
        <w:adjustRightInd w:val="0"/>
        <w:ind w:left="4678" w:hanging="567"/>
        <w:rPr>
          <w:rFonts w:eastAsiaTheme="minorHAnsi"/>
          <w:iCs/>
          <w:sz w:val="28"/>
          <w:szCs w:val="28"/>
          <w:lang w:eastAsia="en-US"/>
        </w:rPr>
      </w:pPr>
      <w:r w:rsidRPr="00666535">
        <w:rPr>
          <w:rFonts w:eastAsiaTheme="minorHAnsi"/>
          <w:iCs/>
          <w:sz w:val="28"/>
          <w:szCs w:val="28"/>
          <w:lang w:eastAsia="en-US"/>
        </w:rPr>
        <w:t>Республики Татарстан</w:t>
      </w:r>
    </w:p>
    <w:p w14:paraId="4E9B5556" w14:textId="77777777" w:rsidR="002F6C8F" w:rsidRPr="00666535" w:rsidRDefault="002F6C8F" w:rsidP="006F7DC5">
      <w:pPr>
        <w:autoSpaceDE w:val="0"/>
        <w:autoSpaceDN w:val="0"/>
        <w:adjustRightInd w:val="0"/>
        <w:ind w:left="4678" w:hanging="567"/>
        <w:rPr>
          <w:rFonts w:eastAsiaTheme="minorHAnsi"/>
          <w:iCs/>
          <w:sz w:val="28"/>
          <w:szCs w:val="28"/>
          <w:lang w:eastAsia="en-US"/>
        </w:rPr>
      </w:pPr>
      <w:r w:rsidRPr="00666535">
        <w:rPr>
          <w:rFonts w:eastAsiaTheme="minorHAnsi"/>
          <w:iCs/>
          <w:sz w:val="28"/>
          <w:szCs w:val="28"/>
          <w:lang w:eastAsia="en-US"/>
        </w:rPr>
        <w:t>и урегулированию конфликта интересов</w:t>
      </w:r>
    </w:p>
    <w:p w14:paraId="38259DC8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8"/>
          <w:szCs w:val="28"/>
          <w:lang w:eastAsia="en-US"/>
        </w:rPr>
      </w:pPr>
    </w:p>
    <w:p w14:paraId="1622DDD2" w14:textId="77777777" w:rsidR="006F7DC5" w:rsidRPr="00666535" w:rsidRDefault="002F6C8F" w:rsidP="006F7DC5">
      <w:pPr>
        <w:autoSpaceDE w:val="0"/>
        <w:autoSpaceDN w:val="0"/>
        <w:adjustRightInd w:val="0"/>
        <w:ind w:left="4111"/>
        <w:rPr>
          <w:sz w:val="28"/>
          <w:szCs w:val="28"/>
        </w:rPr>
      </w:pPr>
      <w:r w:rsidRPr="00666535">
        <w:rPr>
          <w:rFonts w:eastAsiaTheme="minorHAnsi"/>
          <w:sz w:val="28"/>
          <w:szCs w:val="28"/>
          <w:lang w:eastAsia="en-US"/>
        </w:rPr>
        <w:t xml:space="preserve">Министру </w:t>
      </w:r>
      <w:r w:rsidR="006F7DC5" w:rsidRPr="00666535">
        <w:rPr>
          <w:sz w:val="28"/>
          <w:szCs w:val="28"/>
        </w:rPr>
        <w:t>труда, занятости</w:t>
      </w:r>
    </w:p>
    <w:p w14:paraId="52A484CC" w14:textId="77777777" w:rsidR="002F6C8F" w:rsidRPr="00666535" w:rsidRDefault="006F7DC5" w:rsidP="006F7DC5">
      <w:pPr>
        <w:autoSpaceDE w:val="0"/>
        <w:autoSpaceDN w:val="0"/>
        <w:adjustRightInd w:val="0"/>
        <w:ind w:left="4111"/>
        <w:rPr>
          <w:rFonts w:eastAsiaTheme="minorHAnsi"/>
          <w:sz w:val="28"/>
          <w:szCs w:val="28"/>
          <w:lang w:eastAsia="en-US"/>
        </w:rPr>
      </w:pPr>
      <w:r w:rsidRPr="00666535">
        <w:rPr>
          <w:sz w:val="28"/>
          <w:szCs w:val="28"/>
        </w:rPr>
        <w:t xml:space="preserve">и социальной </w:t>
      </w:r>
      <w:proofErr w:type="gramStart"/>
      <w:r w:rsidRPr="00666535">
        <w:rPr>
          <w:sz w:val="28"/>
          <w:szCs w:val="28"/>
        </w:rPr>
        <w:t>защиты</w:t>
      </w:r>
      <w:r w:rsidRPr="00666535">
        <w:rPr>
          <w:rFonts w:eastAsiaTheme="minorHAnsi"/>
          <w:sz w:val="28"/>
          <w:szCs w:val="28"/>
          <w:lang w:eastAsia="en-US"/>
        </w:rPr>
        <w:t xml:space="preserve">  </w:t>
      </w:r>
      <w:r w:rsidR="002F6C8F" w:rsidRPr="00666535">
        <w:rPr>
          <w:rFonts w:eastAsiaTheme="minorHAnsi"/>
          <w:sz w:val="28"/>
          <w:szCs w:val="28"/>
          <w:lang w:eastAsia="en-US"/>
        </w:rPr>
        <w:t>Республики</w:t>
      </w:r>
      <w:proofErr w:type="gramEnd"/>
      <w:r w:rsidRPr="00666535">
        <w:rPr>
          <w:rFonts w:eastAsiaTheme="minorHAnsi"/>
          <w:sz w:val="28"/>
          <w:szCs w:val="28"/>
          <w:lang w:eastAsia="en-US"/>
        </w:rPr>
        <w:t xml:space="preserve"> </w:t>
      </w:r>
      <w:r w:rsidR="002F6C8F" w:rsidRPr="00666535">
        <w:rPr>
          <w:rFonts w:eastAsiaTheme="minorHAnsi"/>
          <w:sz w:val="28"/>
          <w:szCs w:val="28"/>
          <w:lang w:eastAsia="en-US"/>
        </w:rPr>
        <w:t>Татарстан</w:t>
      </w:r>
    </w:p>
    <w:p w14:paraId="0C877934" w14:textId="77777777" w:rsidR="002F6C8F" w:rsidRPr="00666535" w:rsidRDefault="002F6C8F" w:rsidP="006F7DC5">
      <w:pPr>
        <w:autoSpaceDE w:val="0"/>
        <w:autoSpaceDN w:val="0"/>
        <w:adjustRightInd w:val="0"/>
        <w:ind w:left="4111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 xml:space="preserve">                                         __________________________________</w:t>
      </w:r>
    </w:p>
    <w:p w14:paraId="4441735E" w14:textId="77777777" w:rsidR="002F6C8F" w:rsidRPr="00666535" w:rsidRDefault="002F6C8F" w:rsidP="006F7DC5">
      <w:pPr>
        <w:autoSpaceDE w:val="0"/>
        <w:autoSpaceDN w:val="0"/>
        <w:adjustRightInd w:val="0"/>
        <w:ind w:left="4111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 xml:space="preserve">                                         __________________________________</w:t>
      </w:r>
    </w:p>
    <w:p w14:paraId="1DF3AED3" w14:textId="77777777" w:rsidR="002F6C8F" w:rsidRPr="00666535" w:rsidRDefault="002F6C8F" w:rsidP="006F7DC5">
      <w:pPr>
        <w:autoSpaceDE w:val="0"/>
        <w:autoSpaceDN w:val="0"/>
        <w:adjustRightInd w:val="0"/>
        <w:ind w:left="3402"/>
        <w:jc w:val="center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>(Ф.И.О. последнее - при наличии),</w:t>
      </w:r>
    </w:p>
    <w:p w14:paraId="288687AE" w14:textId="77777777" w:rsidR="002F6C8F" w:rsidRPr="00666535" w:rsidRDefault="002F6C8F" w:rsidP="006F7DC5">
      <w:pPr>
        <w:autoSpaceDE w:val="0"/>
        <w:autoSpaceDN w:val="0"/>
        <w:adjustRightInd w:val="0"/>
        <w:ind w:left="3402"/>
        <w:jc w:val="center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>замещаемая должность и структурное подразделение, адрес места                                              жительства номер телефона)</w:t>
      </w:r>
    </w:p>
    <w:p w14:paraId="4C0FEC70" w14:textId="77777777" w:rsidR="002F6C8F" w:rsidRPr="00666535" w:rsidRDefault="002F6C8F" w:rsidP="006F7DC5">
      <w:pPr>
        <w:autoSpaceDE w:val="0"/>
        <w:autoSpaceDN w:val="0"/>
        <w:adjustRightInd w:val="0"/>
        <w:ind w:left="4111"/>
        <w:jc w:val="both"/>
        <w:rPr>
          <w:rFonts w:eastAsiaTheme="minorHAnsi"/>
          <w:sz w:val="28"/>
          <w:szCs w:val="28"/>
          <w:lang w:eastAsia="en-US"/>
        </w:rPr>
      </w:pPr>
    </w:p>
    <w:p w14:paraId="19EE5071" w14:textId="77777777" w:rsidR="002F6C8F" w:rsidRPr="00666535" w:rsidRDefault="002F6C8F" w:rsidP="006F7DC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bookmarkStart w:id="2" w:name="Par34"/>
      <w:bookmarkEnd w:id="2"/>
      <w:r w:rsidRPr="00666535">
        <w:rPr>
          <w:rFonts w:eastAsiaTheme="minorHAnsi"/>
          <w:sz w:val="28"/>
          <w:szCs w:val="28"/>
          <w:lang w:eastAsia="en-US"/>
        </w:rPr>
        <w:t>Заявление</w:t>
      </w:r>
    </w:p>
    <w:p w14:paraId="6690CB07" w14:textId="77777777" w:rsidR="002F6C8F" w:rsidRPr="00666535" w:rsidRDefault="002F6C8F" w:rsidP="006F7DC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>о невозможности по объективным причинам предоставить сведения о доходах,</w:t>
      </w:r>
    </w:p>
    <w:p w14:paraId="5BC9AC6D" w14:textId="77777777" w:rsidR="002F6C8F" w:rsidRPr="00666535" w:rsidRDefault="002F6C8F" w:rsidP="006F7DC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>об имуществе и обязательствах имущественного характера своих супруги</w:t>
      </w:r>
    </w:p>
    <w:p w14:paraId="62E8A61D" w14:textId="77777777" w:rsidR="002F6C8F" w:rsidRPr="00666535" w:rsidRDefault="002F6C8F" w:rsidP="006F7DC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>(супруга) и несовершеннолетних детей</w:t>
      </w:r>
    </w:p>
    <w:p w14:paraId="1239A28B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481D7993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 xml:space="preserve">    </w:t>
      </w:r>
      <w:proofErr w:type="gramStart"/>
      <w:r w:rsidRPr="00666535">
        <w:rPr>
          <w:rFonts w:eastAsiaTheme="minorHAnsi"/>
          <w:sz w:val="28"/>
          <w:szCs w:val="28"/>
          <w:lang w:eastAsia="en-US"/>
        </w:rPr>
        <w:t>Сообщаю,  что</w:t>
      </w:r>
      <w:proofErr w:type="gramEnd"/>
      <w:r w:rsidRPr="00666535">
        <w:rPr>
          <w:rFonts w:eastAsiaTheme="minorHAnsi"/>
          <w:sz w:val="28"/>
          <w:szCs w:val="28"/>
          <w:lang w:eastAsia="en-US"/>
        </w:rPr>
        <w:t xml:space="preserve">  я  не  имею  возможности представить сведения о доходах,</w:t>
      </w:r>
    </w:p>
    <w:p w14:paraId="2DCDD665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66535">
        <w:rPr>
          <w:rFonts w:eastAsiaTheme="minorHAnsi"/>
          <w:sz w:val="28"/>
          <w:szCs w:val="28"/>
          <w:lang w:eastAsia="en-US"/>
        </w:rPr>
        <w:t>расходах,  об</w:t>
      </w:r>
      <w:proofErr w:type="gramEnd"/>
      <w:r w:rsidRPr="00666535">
        <w:rPr>
          <w:rFonts w:eastAsiaTheme="minorHAnsi"/>
          <w:sz w:val="28"/>
          <w:szCs w:val="28"/>
          <w:lang w:eastAsia="en-US"/>
        </w:rPr>
        <w:t xml:space="preserve">  имуществе  и  обязательствах  имущественного характера своих</w:t>
      </w:r>
      <w:r w:rsidR="006F7DC5" w:rsidRPr="00666535">
        <w:rPr>
          <w:rFonts w:eastAsiaTheme="minorHAnsi"/>
          <w:sz w:val="28"/>
          <w:szCs w:val="28"/>
          <w:lang w:eastAsia="en-US"/>
        </w:rPr>
        <w:t xml:space="preserve"> </w:t>
      </w:r>
      <w:r w:rsidRPr="00666535">
        <w:rPr>
          <w:rFonts w:eastAsiaTheme="minorHAnsi"/>
          <w:sz w:val="28"/>
          <w:szCs w:val="28"/>
          <w:lang w:eastAsia="en-US"/>
        </w:rPr>
        <w:t>______________________________________________________</w:t>
      </w:r>
      <w:r w:rsidR="006F7DC5" w:rsidRPr="00666535"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</w:t>
      </w:r>
    </w:p>
    <w:p w14:paraId="4CA699F0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 xml:space="preserve">(Ф.И.О. супруги (супруга) и (или), </w:t>
      </w:r>
      <w:r w:rsidR="006F7DC5" w:rsidRPr="00666535">
        <w:rPr>
          <w:rFonts w:eastAsiaTheme="minorHAnsi"/>
          <w:sz w:val="28"/>
          <w:szCs w:val="28"/>
          <w:lang w:eastAsia="en-US"/>
        </w:rPr>
        <w:t>н</w:t>
      </w:r>
      <w:r w:rsidRPr="00666535">
        <w:rPr>
          <w:rFonts w:eastAsiaTheme="minorHAnsi"/>
          <w:sz w:val="28"/>
          <w:szCs w:val="28"/>
          <w:lang w:eastAsia="en-US"/>
        </w:rPr>
        <w:t>есовершеннолетних детей, дата</w:t>
      </w:r>
      <w:r w:rsidR="006F7DC5" w:rsidRPr="00666535">
        <w:rPr>
          <w:rFonts w:eastAsiaTheme="minorHAnsi"/>
          <w:sz w:val="28"/>
          <w:szCs w:val="28"/>
          <w:lang w:eastAsia="en-US"/>
        </w:rPr>
        <w:t xml:space="preserve"> </w:t>
      </w:r>
      <w:r w:rsidRPr="00666535">
        <w:rPr>
          <w:rFonts w:eastAsiaTheme="minorHAnsi"/>
          <w:sz w:val="28"/>
          <w:szCs w:val="28"/>
          <w:lang w:eastAsia="en-US"/>
        </w:rPr>
        <w:t>рождения)</w:t>
      </w:r>
    </w:p>
    <w:p w14:paraId="2E6C5D56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>в связи с тем, что</w:t>
      </w:r>
      <w:r w:rsidR="006F7DC5" w:rsidRPr="00666535">
        <w:rPr>
          <w:rFonts w:eastAsiaTheme="minorHAnsi"/>
          <w:sz w:val="28"/>
          <w:szCs w:val="28"/>
          <w:lang w:eastAsia="en-US"/>
        </w:rPr>
        <w:t>____________________________</w:t>
      </w:r>
      <w:r w:rsidRPr="00666535">
        <w:rPr>
          <w:rFonts w:eastAsiaTheme="minorHAnsi"/>
          <w:sz w:val="28"/>
          <w:szCs w:val="28"/>
          <w:lang w:eastAsia="en-US"/>
        </w:rPr>
        <w:t>_________________________</w:t>
      </w:r>
    </w:p>
    <w:p w14:paraId="0E457B38" w14:textId="77777777" w:rsidR="002F6C8F" w:rsidRPr="00666535" w:rsidRDefault="002F6C8F" w:rsidP="006F7DC5">
      <w:pPr>
        <w:autoSpaceDE w:val="0"/>
        <w:autoSpaceDN w:val="0"/>
        <w:adjustRightInd w:val="0"/>
        <w:ind w:left="156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 xml:space="preserve">        (указываются все причины и обстоятельства, необходимые для того чтобы Комиссия могла сделать вывод о том, что непредставление сведений носит объективный и уважительный характер)</w:t>
      </w:r>
    </w:p>
    <w:p w14:paraId="1A94D80E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 xml:space="preserve">    </w:t>
      </w:r>
      <w:proofErr w:type="gramStart"/>
      <w:r w:rsidRPr="00666535">
        <w:rPr>
          <w:rFonts w:eastAsiaTheme="minorHAnsi"/>
          <w:sz w:val="28"/>
          <w:szCs w:val="28"/>
          <w:lang w:eastAsia="en-US"/>
        </w:rPr>
        <w:t>К  заявлению</w:t>
      </w:r>
      <w:proofErr w:type="gramEnd"/>
      <w:r w:rsidRPr="00666535">
        <w:rPr>
          <w:rFonts w:eastAsiaTheme="minorHAnsi"/>
          <w:sz w:val="28"/>
          <w:szCs w:val="28"/>
          <w:lang w:eastAsia="en-US"/>
        </w:rPr>
        <w:t xml:space="preserve">  прилагаю  следующие  дополнительные  материалы  (в случае</w:t>
      </w:r>
    </w:p>
    <w:p w14:paraId="5B315A37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>наличия</w:t>
      </w:r>
      <w:proofErr w:type="gramStart"/>
      <w:r w:rsidRPr="00666535">
        <w:rPr>
          <w:rFonts w:eastAsiaTheme="minorHAnsi"/>
          <w:sz w:val="28"/>
          <w:szCs w:val="28"/>
          <w:lang w:eastAsia="en-US"/>
        </w:rPr>
        <w:t>):_</w:t>
      </w:r>
      <w:proofErr w:type="gramEnd"/>
      <w:r w:rsidRPr="00666535">
        <w:rPr>
          <w:rFonts w:eastAsiaTheme="minorHAnsi"/>
          <w:sz w:val="28"/>
          <w:szCs w:val="28"/>
          <w:lang w:eastAsia="en-US"/>
        </w:rPr>
        <w:t>__________________________________________________________</w:t>
      </w:r>
    </w:p>
    <w:p w14:paraId="0F5ED49D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 xml:space="preserve">                   (указываются дополнительные материалы)</w:t>
      </w:r>
    </w:p>
    <w:p w14:paraId="440F3C57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 xml:space="preserve">    </w:t>
      </w:r>
      <w:proofErr w:type="gramStart"/>
      <w:r w:rsidRPr="00666535">
        <w:rPr>
          <w:rFonts w:eastAsiaTheme="minorHAnsi"/>
          <w:sz w:val="28"/>
          <w:szCs w:val="28"/>
          <w:lang w:eastAsia="en-US"/>
        </w:rPr>
        <w:t xml:space="preserve">Меры,   </w:t>
      </w:r>
      <w:proofErr w:type="gramEnd"/>
      <w:r w:rsidRPr="00666535">
        <w:rPr>
          <w:rFonts w:eastAsiaTheme="minorHAnsi"/>
          <w:sz w:val="28"/>
          <w:szCs w:val="28"/>
          <w:lang w:eastAsia="en-US"/>
        </w:rPr>
        <w:t>принятые   гражданским   служащим  по  представлению  указанных</w:t>
      </w:r>
    </w:p>
    <w:p w14:paraId="178A9D04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>сведений:</w:t>
      </w:r>
    </w:p>
    <w:p w14:paraId="3BB659E7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>____________________________________________________________________</w:t>
      </w:r>
    </w:p>
    <w:p w14:paraId="5DA3B647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6C94A6F2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lastRenderedPageBreak/>
        <w:t xml:space="preserve">    Намереваюсь/не намереваюсь (нужное подчеркнуть) лично присутствовать на</w:t>
      </w:r>
    </w:p>
    <w:p w14:paraId="1DD573FF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 xml:space="preserve">заседании   Комиссии   </w:t>
      </w:r>
      <w:proofErr w:type="gramStart"/>
      <w:r w:rsidRPr="00666535">
        <w:rPr>
          <w:rFonts w:eastAsiaTheme="minorHAnsi"/>
          <w:sz w:val="28"/>
          <w:szCs w:val="28"/>
          <w:lang w:eastAsia="en-US"/>
        </w:rPr>
        <w:t>по  соблюдению</w:t>
      </w:r>
      <w:proofErr w:type="gramEnd"/>
      <w:r w:rsidRPr="00666535">
        <w:rPr>
          <w:rFonts w:eastAsiaTheme="minorHAnsi"/>
          <w:sz w:val="28"/>
          <w:szCs w:val="28"/>
          <w:lang w:eastAsia="en-US"/>
        </w:rPr>
        <w:t xml:space="preserve">  требований  к  служебному  поведению</w:t>
      </w:r>
    </w:p>
    <w:p w14:paraId="20CFCEA3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66535">
        <w:rPr>
          <w:rFonts w:eastAsiaTheme="minorHAnsi"/>
          <w:sz w:val="28"/>
          <w:szCs w:val="28"/>
          <w:lang w:eastAsia="en-US"/>
        </w:rPr>
        <w:t>государственных  гражданских</w:t>
      </w:r>
      <w:proofErr w:type="gramEnd"/>
      <w:r w:rsidRPr="00666535">
        <w:rPr>
          <w:rFonts w:eastAsiaTheme="minorHAnsi"/>
          <w:sz w:val="28"/>
          <w:szCs w:val="28"/>
          <w:lang w:eastAsia="en-US"/>
        </w:rPr>
        <w:t xml:space="preserve">  служащих  Республики Татарстан в Министерстве</w:t>
      </w:r>
      <w:r w:rsidR="006F7DC5" w:rsidRPr="00666535">
        <w:rPr>
          <w:rFonts w:eastAsiaTheme="minorHAnsi"/>
          <w:sz w:val="28"/>
          <w:szCs w:val="28"/>
          <w:lang w:eastAsia="en-US"/>
        </w:rPr>
        <w:t xml:space="preserve"> труда, занятости и социальной защиты</w:t>
      </w:r>
      <w:r w:rsidRPr="00666535">
        <w:rPr>
          <w:rFonts w:eastAsiaTheme="minorHAnsi"/>
          <w:sz w:val="28"/>
          <w:szCs w:val="28"/>
          <w:lang w:eastAsia="en-US"/>
        </w:rPr>
        <w:t xml:space="preserve">  Республики  Татарстан  и  урегулированию конфликта интересов при</w:t>
      </w:r>
      <w:r w:rsidR="006F7DC5" w:rsidRPr="00666535">
        <w:rPr>
          <w:rFonts w:eastAsiaTheme="minorHAnsi"/>
          <w:sz w:val="28"/>
          <w:szCs w:val="28"/>
          <w:lang w:eastAsia="en-US"/>
        </w:rPr>
        <w:t xml:space="preserve"> </w:t>
      </w:r>
      <w:r w:rsidRPr="00666535">
        <w:rPr>
          <w:rFonts w:eastAsiaTheme="minorHAnsi"/>
          <w:sz w:val="28"/>
          <w:szCs w:val="28"/>
          <w:lang w:eastAsia="en-US"/>
        </w:rPr>
        <w:t>рассмотрении настоящего заявления.</w:t>
      </w:r>
    </w:p>
    <w:p w14:paraId="5F370440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5CAAFE90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>"__" ________ 20__ год        ______________      _________________________</w:t>
      </w:r>
    </w:p>
    <w:p w14:paraId="26F4C90F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 w:rsidR="006F7DC5" w:rsidRPr="00666535"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Pr="00666535">
        <w:rPr>
          <w:rFonts w:eastAsiaTheme="minorHAnsi"/>
          <w:sz w:val="28"/>
          <w:szCs w:val="28"/>
          <w:lang w:eastAsia="en-US"/>
        </w:rPr>
        <w:t>(</w:t>
      </w:r>
      <w:proofErr w:type="gramStart"/>
      <w:r w:rsidRPr="00666535">
        <w:rPr>
          <w:rFonts w:eastAsiaTheme="minorHAnsi"/>
          <w:sz w:val="28"/>
          <w:szCs w:val="28"/>
          <w:lang w:eastAsia="en-US"/>
        </w:rPr>
        <w:t xml:space="preserve">подпись)   </w:t>
      </w:r>
      <w:proofErr w:type="gramEnd"/>
      <w:r w:rsidRPr="00666535">
        <w:rPr>
          <w:rFonts w:eastAsiaTheme="minorHAnsi"/>
          <w:sz w:val="28"/>
          <w:szCs w:val="28"/>
          <w:lang w:eastAsia="en-US"/>
        </w:rPr>
        <w:t xml:space="preserve">       (расшифровка подписи)</w:t>
      </w:r>
    </w:p>
    <w:p w14:paraId="17D209C3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8"/>
          <w:szCs w:val="28"/>
          <w:lang w:eastAsia="en-US"/>
        </w:rPr>
      </w:pPr>
    </w:p>
    <w:p w14:paraId="6FCD31FD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8"/>
          <w:szCs w:val="28"/>
          <w:lang w:eastAsia="en-US"/>
        </w:rPr>
      </w:pPr>
    </w:p>
    <w:p w14:paraId="2E03A0EF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8"/>
          <w:szCs w:val="28"/>
          <w:lang w:eastAsia="en-US"/>
        </w:rPr>
      </w:pPr>
    </w:p>
    <w:p w14:paraId="5C41CB90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8"/>
          <w:szCs w:val="28"/>
          <w:lang w:eastAsia="en-US"/>
        </w:rPr>
      </w:pPr>
    </w:p>
    <w:p w14:paraId="632B2BE0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8"/>
          <w:szCs w:val="28"/>
          <w:lang w:eastAsia="en-US"/>
        </w:rPr>
      </w:pPr>
    </w:p>
    <w:p w14:paraId="0A3F250B" w14:textId="77777777" w:rsidR="006F7DC5" w:rsidRPr="00666535" w:rsidRDefault="006F7DC5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337CC35B" w14:textId="77777777" w:rsidR="006F7DC5" w:rsidRPr="00666535" w:rsidRDefault="006F7DC5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545F41EA" w14:textId="77777777" w:rsidR="006F7DC5" w:rsidRPr="00666535" w:rsidRDefault="006F7DC5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65708F43" w14:textId="77777777" w:rsidR="006F7DC5" w:rsidRPr="00666535" w:rsidRDefault="006F7DC5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2A34F4B4" w14:textId="77777777" w:rsidR="006F7DC5" w:rsidRPr="00666535" w:rsidRDefault="006F7DC5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4C9C5E6E" w14:textId="77777777" w:rsidR="006F7DC5" w:rsidRPr="00666535" w:rsidRDefault="006F7DC5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25DF6EEA" w14:textId="77777777" w:rsidR="006F7DC5" w:rsidRPr="00666535" w:rsidRDefault="006F7DC5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07AECF64" w14:textId="77777777" w:rsidR="006F7DC5" w:rsidRPr="00666535" w:rsidRDefault="006F7DC5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5856F4A3" w14:textId="77777777" w:rsidR="006F7DC5" w:rsidRPr="00666535" w:rsidRDefault="006F7DC5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1AF3EBBB" w14:textId="77777777" w:rsidR="006F7DC5" w:rsidRPr="00666535" w:rsidRDefault="006F7DC5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1AA72899" w14:textId="77777777" w:rsidR="006F7DC5" w:rsidRPr="00666535" w:rsidRDefault="006F7DC5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19CD29E2" w14:textId="77777777" w:rsidR="006F7DC5" w:rsidRPr="00666535" w:rsidRDefault="006F7DC5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6ECC94B2" w14:textId="77777777" w:rsidR="006F7DC5" w:rsidRPr="00666535" w:rsidRDefault="006F7DC5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39716973" w14:textId="77777777" w:rsidR="006F7DC5" w:rsidRPr="00666535" w:rsidRDefault="006F7DC5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4EE7331F" w14:textId="77777777" w:rsidR="006F7DC5" w:rsidRPr="00666535" w:rsidRDefault="006F7DC5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16A11E01" w14:textId="77777777" w:rsidR="006F7DC5" w:rsidRPr="00666535" w:rsidRDefault="006F7DC5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3E08DBDD" w14:textId="77777777" w:rsidR="006F7DC5" w:rsidRPr="00666535" w:rsidRDefault="006F7DC5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74E77C68" w14:textId="77777777" w:rsidR="006F7DC5" w:rsidRPr="00666535" w:rsidRDefault="006F7DC5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6F9C9ACA" w14:textId="77777777" w:rsidR="006F7DC5" w:rsidRPr="00666535" w:rsidRDefault="006F7DC5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65EB1EB5" w14:textId="77777777" w:rsidR="006F7DC5" w:rsidRPr="00666535" w:rsidRDefault="006F7DC5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0805F22E" w14:textId="77777777" w:rsidR="006F7DC5" w:rsidRPr="00666535" w:rsidRDefault="006F7DC5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67287BD1" w14:textId="77777777" w:rsidR="006F7DC5" w:rsidRPr="00666535" w:rsidRDefault="006F7DC5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1722E81B" w14:textId="77777777" w:rsidR="006F7DC5" w:rsidRPr="00666535" w:rsidRDefault="006F7DC5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312F0BDB" w14:textId="77777777" w:rsidR="006F7DC5" w:rsidRPr="00666535" w:rsidRDefault="006F7DC5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74E6A54D" w14:textId="77777777" w:rsidR="006F7DC5" w:rsidRPr="00666535" w:rsidRDefault="006F7DC5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4F606585" w14:textId="77777777" w:rsidR="006F7DC5" w:rsidRPr="00666535" w:rsidRDefault="006F7DC5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4023848B" w14:textId="77777777" w:rsidR="006F7DC5" w:rsidRPr="00666535" w:rsidRDefault="006F7DC5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2DA0B18C" w14:textId="77777777" w:rsidR="006F7DC5" w:rsidRPr="00666535" w:rsidRDefault="006F7DC5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08C814AA" w14:textId="77777777" w:rsidR="006F7DC5" w:rsidRPr="00666535" w:rsidRDefault="006F7DC5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7ECD7833" w14:textId="77777777" w:rsidR="006F7DC5" w:rsidRPr="00666535" w:rsidRDefault="006F7DC5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2B893071" w14:textId="77777777" w:rsidR="006F7DC5" w:rsidRPr="00666535" w:rsidRDefault="006F7DC5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491438E4" w14:textId="77777777" w:rsidR="006F7DC5" w:rsidRPr="00666535" w:rsidRDefault="006F7DC5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27D75480" w14:textId="77777777" w:rsidR="002F6C8F" w:rsidRPr="00666535" w:rsidRDefault="002F6C8F" w:rsidP="006F7DC5">
      <w:pPr>
        <w:autoSpaceDE w:val="0"/>
        <w:autoSpaceDN w:val="0"/>
        <w:adjustRightInd w:val="0"/>
        <w:ind w:left="4395"/>
        <w:outlineLvl w:val="0"/>
        <w:rPr>
          <w:rFonts w:eastAsiaTheme="minorHAnsi"/>
          <w:iCs/>
          <w:sz w:val="28"/>
          <w:szCs w:val="28"/>
          <w:lang w:eastAsia="en-US"/>
        </w:rPr>
      </w:pPr>
      <w:r w:rsidRPr="00666535">
        <w:rPr>
          <w:rFonts w:eastAsiaTheme="minorHAnsi"/>
          <w:iCs/>
          <w:sz w:val="28"/>
          <w:szCs w:val="28"/>
          <w:lang w:eastAsia="en-US"/>
        </w:rPr>
        <w:lastRenderedPageBreak/>
        <w:t>Приложение N 2</w:t>
      </w:r>
    </w:p>
    <w:p w14:paraId="0AD18BE5" w14:textId="77777777" w:rsidR="002F6C8F" w:rsidRPr="00666535" w:rsidRDefault="002F6C8F" w:rsidP="006F7DC5">
      <w:pPr>
        <w:autoSpaceDE w:val="0"/>
        <w:autoSpaceDN w:val="0"/>
        <w:adjustRightInd w:val="0"/>
        <w:ind w:left="4395"/>
        <w:rPr>
          <w:rFonts w:eastAsiaTheme="minorHAnsi"/>
          <w:iCs/>
          <w:sz w:val="28"/>
          <w:szCs w:val="28"/>
          <w:lang w:eastAsia="en-US"/>
        </w:rPr>
      </w:pPr>
      <w:r w:rsidRPr="00666535">
        <w:rPr>
          <w:rFonts w:eastAsiaTheme="minorHAnsi"/>
          <w:iCs/>
          <w:sz w:val="28"/>
          <w:szCs w:val="28"/>
          <w:lang w:eastAsia="en-US"/>
        </w:rPr>
        <w:t>к Порядку поступления обращений,</w:t>
      </w:r>
    </w:p>
    <w:p w14:paraId="23F0780E" w14:textId="77777777" w:rsidR="002F6C8F" w:rsidRPr="00666535" w:rsidRDefault="002F6C8F" w:rsidP="006F7DC5">
      <w:pPr>
        <w:autoSpaceDE w:val="0"/>
        <w:autoSpaceDN w:val="0"/>
        <w:adjustRightInd w:val="0"/>
        <w:ind w:left="4395"/>
        <w:rPr>
          <w:rFonts w:eastAsiaTheme="minorHAnsi"/>
          <w:iCs/>
          <w:sz w:val="28"/>
          <w:szCs w:val="28"/>
          <w:lang w:eastAsia="en-US"/>
        </w:rPr>
      </w:pPr>
      <w:r w:rsidRPr="00666535">
        <w:rPr>
          <w:rFonts w:eastAsiaTheme="minorHAnsi"/>
          <w:iCs/>
          <w:sz w:val="28"/>
          <w:szCs w:val="28"/>
          <w:lang w:eastAsia="en-US"/>
        </w:rPr>
        <w:t>заявлений и уведомлений, являющихся</w:t>
      </w:r>
    </w:p>
    <w:p w14:paraId="5B3A7CD6" w14:textId="77777777" w:rsidR="002F6C8F" w:rsidRPr="00666535" w:rsidRDefault="002F6C8F" w:rsidP="006F7DC5">
      <w:pPr>
        <w:autoSpaceDE w:val="0"/>
        <w:autoSpaceDN w:val="0"/>
        <w:adjustRightInd w:val="0"/>
        <w:ind w:left="4395"/>
        <w:rPr>
          <w:rFonts w:eastAsiaTheme="minorHAnsi"/>
          <w:iCs/>
          <w:sz w:val="28"/>
          <w:szCs w:val="28"/>
          <w:lang w:eastAsia="en-US"/>
        </w:rPr>
      </w:pPr>
      <w:r w:rsidRPr="00666535">
        <w:rPr>
          <w:rFonts w:eastAsiaTheme="minorHAnsi"/>
          <w:iCs/>
          <w:sz w:val="28"/>
          <w:szCs w:val="28"/>
          <w:lang w:eastAsia="en-US"/>
        </w:rPr>
        <w:t>основанием для проведения заседания</w:t>
      </w:r>
    </w:p>
    <w:p w14:paraId="6DD41015" w14:textId="77777777" w:rsidR="002F6C8F" w:rsidRPr="00666535" w:rsidRDefault="002F6C8F" w:rsidP="006F7DC5">
      <w:pPr>
        <w:autoSpaceDE w:val="0"/>
        <w:autoSpaceDN w:val="0"/>
        <w:adjustRightInd w:val="0"/>
        <w:ind w:left="4395"/>
        <w:rPr>
          <w:rFonts w:eastAsiaTheme="minorHAnsi"/>
          <w:iCs/>
          <w:sz w:val="28"/>
          <w:szCs w:val="28"/>
          <w:lang w:eastAsia="en-US"/>
        </w:rPr>
      </w:pPr>
      <w:r w:rsidRPr="00666535">
        <w:rPr>
          <w:rFonts w:eastAsiaTheme="minorHAnsi"/>
          <w:iCs/>
          <w:sz w:val="28"/>
          <w:szCs w:val="28"/>
          <w:lang w:eastAsia="en-US"/>
        </w:rPr>
        <w:t>Комиссии по соблюдению требований</w:t>
      </w:r>
    </w:p>
    <w:p w14:paraId="7B79D682" w14:textId="77777777" w:rsidR="002F6C8F" w:rsidRPr="00666535" w:rsidRDefault="002F6C8F" w:rsidP="006F7DC5">
      <w:pPr>
        <w:autoSpaceDE w:val="0"/>
        <w:autoSpaceDN w:val="0"/>
        <w:adjustRightInd w:val="0"/>
        <w:ind w:left="4395"/>
        <w:rPr>
          <w:rFonts w:eastAsiaTheme="minorHAnsi"/>
          <w:iCs/>
          <w:sz w:val="28"/>
          <w:szCs w:val="28"/>
          <w:lang w:eastAsia="en-US"/>
        </w:rPr>
      </w:pPr>
      <w:r w:rsidRPr="00666535">
        <w:rPr>
          <w:rFonts w:eastAsiaTheme="minorHAnsi"/>
          <w:iCs/>
          <w:sz w:val="28"/>
          <w:szCs w:val="28"/>
          <w:lang w:eastAsia="en-US"/>
        </w:rPr>
        <w:t>к служебному поведению государственных</w:t>
      </w:r>
    </w:p>
    <w:p w14:paraId="0C273430" w14:textId="77777777" w:rsidR="002F6C8F" w:rsidRPr="00666535" w:rsidRDefault="002F6C8F" w:rsidP="006F7DC5">
      <w:pPr>
        <w:autoSpaceDE w:val="0"/>
        <w:autoSpaceDN w:val="0"/>
        <w:adjustRightInd w:val="0"/>
        <w:ind w:left="4395"/>
        <w:rPr>
          <w:rFonts w:eastAsiaTheme="minorHAnsi"/>
          <w:iCs/>
          <w:sz w:val="28"/>
          <w:szCs w:val="28"/>
          <w:lang w:eastAsia="en-US"/>
        </w:rPr>
      </w:pPr>
      <w:r w:rsidRPr="00666535">
        <w:rPr>
          <w:rFonts w:eastAsiaTheme="minorHAnsi"/>
          <w:iCs/>
          <w:sz w:val="28"/>
          <w:szCs w:val="28"/>
          <w:lang w:eastAsia="en-US"/>
        </w:rPr>
        <w:t>гражданских служащих</w:t>
      </w:r>
    </w:p>
    <w:p w14:paraId="5709CBC2" w14:textId="77777777" w:rsidR="002F6C8F" w:rsidRPr="00666535" w:rsidRDefault="002F6C8F" w:rsidP="006F7DC5">
      <w:pPr>
        <w:autoSpaceDE w:val="0"/>
        <w:autoSpaceDN w:val="0"/>
        <w:adjustRightInd w:val="0"/>
        <w:ind w:left="4395"/>
        <w:rPr>
          <w:rFonts w:eastAsiaTheme="minorHAnsi"/>
          <w:iCs/>
          <w:sz w:val="28"/>
          <w:szCs w:val="28"/>
          <w:lang w:eastAsia="en-US"/>
        </w:rPr>
      </w:pPr>
      <w:r w:rsidRPr="00666535">
        <w:rPr>
          <w:rFonts w:eastAsiaTheme="minorHAnsi"/>
          <w:iCs/>
          <w:sz w:val="28"/>
          <w:szCs w:val="28"/>
          <w:lang w:eastAsia="en-US"/>
        </w:rPr>
        <w:t>Республики Татарстан в Министерстве</w:t>
      </w:r>
    </w:p>
    <w:p w14:paraId="2DDAC5C4" w14:textId="77777777" w:rsidR="002F6C8F" w:rsidRPr="00666535" w:rsidRDefault="00483E58" w:rsidP="00483E58">
      <w:pPr>
        <w:autoSpaceDE w:val="0"/>
        <w:autoSpaceDN w:val="0"/>
        <w:adjustRightInd w:val="0"/>
        <w:ind w:left="4395"/>
        <w:jc w:val="both"/>
        <w:rPr>
          <w:rFonts w:eastAsiaTheme="minorHAnsi"/>
          <w:iCs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>труда, занятости и социальной защиты</w:t>
      </w:r>
      <w:r w:rsidRPr="00666535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2F6C8F" w:rsidRPr="00666535">
        <w:rPr>
          <w:rFonts w:eastAsiaTheme="minorHAnsi"/>
          <w:iCs/>
          <w:sz w:val="28"/>
          <w:szCs w:val="28"/>
          <w:lang w:eastAsia="en-US"/>
        </w:rPr>
        <w:t>Республики Татарстан</w:t>
      </w:r>
    </w:p>
    <w:p w14:paraId="3CE1C672" w14:textId="77777777" w:rsidR="002F6C8F" w:rsidRPr="00666535" w:rsidRDefault="002F6C8F" w:rsidP="006F7DC5">
      <w:pPr>
        <w:autoSpaceDE w:val="0"/>
        <w:autoSpaceDN w:val="0"/>
        <w:adjustRightInd w:val="0"/>
        <w:ind w:left="4395"/>
        <w:rPr>
          <w:rFonts w:eastAsiaTheme="minorHAnsi"/>
          <w:iCs/>
          <w:sz w:val="28"/>
          <w:szCs w:val="28"/>
          <w:lang w:eastAsia="en-US"/>
        </w:rPr>
      </w:pPr>
      <w:r w:rsidRPr="00666535">
        <w:rPr>
          <w:rFonts w:eastAsiaTheme="minorHAnsi"/>
          <w:iCs/>
          <w:sz w:val="28"/>
          <w:szCs w:val="28"/>
          <w:lang w:eastAsia="en-US"/>
        </w:rPr>
        <w:t>и урегулированию конфликта интересов</w:t>
      </w:r>
    </w:p>
    <w:p w14:paraId="3C86DFE0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8"/>
          <w:szCs w:val="28"/>
          <w:lang w:eastAsia="en-US"/>
        </w:rPr>
      </w:pPr>
    </w:p>
    <w:p w14:paraId="1D4773C3" w14:textId="77777777" w:rsidR="006F7DC5" w:rsidRPr="00666535" w:rsidRDefault="002F6C8F" w:rsidP="00EF2F93">
      <w:pPr>
        <w:autoSpaceDE w:val="0"/>
        <w:autoSpaceDN w:val="0"/>
        <w:adjustRightInd w:val="0"/>
        <w:ind w:left="4395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 xml:space="preserve">Министру </w:t>
      </w:r>
      <w:r w:rsidR="006F7DC5" w:rsidRPr="00666535">
        <w:rPr>
          <w:rFonts w:eastAsiaTheme="minorHAnsi"/>
          <w:sz w:val="28"/>
          <w:szCs w:val="28"/>
          <w:lang w:eastAsia="en-US"/>
        </w:rPr>
        <w:t>труда, занятости</w:t>
      </w:r>
    </w:p>
    <w:p w14:paraId="5930BC15" w14:textId="77777777" w:rsidR="00EF2F93" w:rsidRPr="00666535" w:rsidRDefault="006F7DC5" w:rsidP="00EF2F93">
      <w:pPr>
        <w:autoSpaceDE w:val="0"/>
        <w:autoSpaceDN w:val="0"/>
        <w:adjustRightInd w:val="0"/>
        <w:ind w:left="4395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>и социальной защиты</w:t>
      </w:r>
    </w:p>
    <w:p w14:paraId="3DAC4CF8" w14:textId="77777777" w:rsidR="002F6C8F" w:rsidRPr="00666535" w:rsidRDefault="002F6C8F" w:rsidP="00EF2F93">
      <w:pPr>
        <w:autoSpaceDE w:val="0"/>
        <w:autoSpaceDN w:val="0"/>
        <w:adjustRightInd w:val="0"/>
        <w:ind w:left="4395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>Республики Татарстан</w:t>
      </w:r>
    </w:p>
    <w:p w14:paraId="161189AF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 w:rsidR="00EF2F93" w:rsidRPr="00666535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 w:rsidRPr="00666535">
        <w:rPr>
          <w:rFonts w:eastAsiaTheme="minorHAnsi"/>
          <w:sz w:val="28"/>
          <w:szCs w:val="28"/>
          <w:lang w:eastAsia="en-US"/>
        </w:rPr>
        <w:t>____________________________</w:t>
      </w:r>
    </w:p>
    <w:p w14:paraId="39DBABE8" w14:textId="77777777" w:rsidR="002F6C8F" w:rsidRPr="00666535" w:rsidRDefault="002F6C8F" w:rsidP="00EF2F93">
      <w:pPr>
        <w:autoSpaceDE w:val="0"/>
        <w:autoSpaceDN w:val="0"/>
        <w:adjustRightInd w:val="0"/>
        <w:ind w:left="4395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 xml:space="preserve">                                  _____________________________________</w:t>
      </w:r>
    </w:p>
    <w:p w14:paraId="3B5EB900" w14:textId="77777777" w:rsidR="002F6C8F" w:rsidRPr="00666535" w:rsidRDefault="002F6C8F" w:rsidP="00EF2F93">
      <w:pPr>
        <w:autoSpaceDE w:val="0"/>
        <w:autoSpaceDN w:val="0"/>
        <w:adjustRightInd w:val="0"/>
        <w:ind w:left="4395"/>
        <w:jc w:val="center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>(Ф.И.О. последнее - при наличии),</w:t>
      </w:r>
    </w:p>
    <w:p w14:paraId="3BEC070C" w14:textId="77777777" w:rsidR="002F6C8F" w:rsidRPr="00666535" w:rsidRDefault="002F6C8F" w:rsidP="00EF2F93">
      <w:pPr>
        <w:autoSpaceDE w:val="0"/>
        <w:autoSpaceDN w:val="0"/>
        <w:adjustRightInd w:val="0"/>
        <w:ind w:left="4395"/>
        <w:jc w:val="center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>замещаемая должность и структурное</w:t>
      </w:r>
    </w:p>
    <w:p w14:paraId="68D72D3A" w14:textId="77777777" w:rsidR="002F6C8F" w:rsidRPr="00666535" w:rsidRDefault="002F6C8F" w:rsidP="00EF2F93">
      <w:pPr>
        <w:autoSpaceDE w:val="0"/>
        <w:autoSpaceDN w:val="0"/>
        <w:adjustRightInd w:val="0"/>
        <w:ind w:left="4395"/>
        <w:jc w:val="center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 xml:space="preserve">_____________________________________                                                 </w:t>
      </w:r>
      <w:r w:rsidR="00EF2F93" w:rsidRPr="00666535">
        <w:rPr>
          <w:rFonts w:eastAsiaTheme="minorHAnsi"/>
          <w:sz w:val="28"/>
          <w:szCs w:val="28"/>
          <w:lang w:eastAsia="en-US"/>
        </w:rPr>
        <w:t xml:space="preserve">               </w:t>
      </w:r>
      <w:r w:rsidRPr="00666535">
        <w:rPr>
          <w:rFonts w:eastAsiaTheme="minorHAnsi"/>
          <w:sz w:val="28"/>
          <w:szCs w:val="28"/>
          <w:lang w:eastAsia="en-US"/>
        </w:rPr>
        <w:t>подразделение, адрес места                                                 жительства номер телефона)</w:t>
      </w:r>
    </w:p>
    <w:p w14:paraId="21EEEA0E" w14:textId="77777777" w:rsidR="002F6C8F" w:rsidRPr="00666535" w:rsidRDefault="002F6C8F" w:rsidP="00EF2F9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6595E8B6" w14:textId="77777777" w:rsidR="002F6C8F" w:rsidRPr="00666535" w:rsidRDefault="002F6C8F" w:rsidP="00EF2F9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bookmarkStart w:id="3" w:name="Par93"/>
      <w:bookmarkEnd w:id="3"/>
      <w:r w:rsidRPr="00666535">
        <w:rPr>
          <w:rFonts w:eastAsiaTheme="minorHAnsi"/>
          <w:sz w:val="28"/>
          <w:szCs w:val="28"/>
          <w:lang w:eastAsia="en-US"/>
        </w:rPr>
        <w:t>Заявление</w:t>
      </w:r>
    </w:p>
    <w:p w14:paraId="430D6EDA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756267C6" w14:textId="77777777" w:rsidR="002F6C8F" w:rsidRPr="00666535" w:rsidRDefault="002F6C8F" w:rsidP="00EF2F9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 xml:space="preserve">    </w:t>
      </w:r>
      <w:proofErr w:type="gramStart"/>
      <w:r w:rsidRPr="00666535">
        <w:rPr>
          <w:rFonts w:eastAsiaTheme="minorHAnsi"/>
          <w:sz w:val="28"/>
          <w:szCs w:val="28"/>
          <w:lang w:eastAsia="en-US"/>
        </w:rPr>
        <w:t>Сообщаю,  что</w:t>
      </w:r>
      <w:proofErr w:type="gramEnd"/>
      <w:r w:rsidRPr="00666535">
        <w:rPr>
          <w:rFonts w:eastAsiaTheme="minorHAnsi"/>
          <w:sz w:val="28"/>
          <w:szCs w:val="28"/>
          <w:lang w:eastAsia="en-US"/>
        </w:rPr>
        <w:t xml:space="preserve">  я  не имею возможности выполнить требования Федерального</w:t>
      </w:r>
    </w:p>
    <w:p w14:paraId="5B341B2D" w14:textId="77777777" w:rsidR="002F6C8F" w:rsidRPr="00666535" w:rsidRDefault="00666535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hyperlink r:id="rId11" w:history="1">
        <w:r w:rsidR="002F6C8F" w:rsidRPr="00666535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="002F6C8F" w:rsidRPr="00666535">
        <w:rPr>
          <w:rFonts w:eastAsiaTheme="minorHAnsi"/>
          <w:sz w:val="28"/>
          <w:szCs w:val="28"/>
          <w:lang w:eastAsia="en-US"/>
        </w:rPr>
        <w:t xml:space="preserve">  от  7  мая  2013  года  N 79-ФЗ "О запрете отдельным категориям лиц</w:t>
      </w:r>
      <w:r w:rsidR="00EF2F93" w:rsidRPr="00666535">
        <w:rPr>
          <w:rFonts w:eastAsiaTheme="minorHAnsi"/>
          <w:sz w:val="28"/>
          <w:szCs w:val="28"/>
          <w:lang w:eastAsia="en-US"/>
        </w:rPr>
        <w:t xml:space="preserve"> </w:t>
      </w:r>
      <w:r w:rsidR="002F6C8F" w:rsidRPr="00666535">
        <w:rPr>
          <w:rFonts w:eastAsiaTheme="minorHAnsi"/>
          <w:sz w:val="28"/>
          <w:szCs w:val="28"/>
          <w:lang w:eastAsia="en-US"/>
        </w:rPr>
        <w:t>открывать  и  иметь  счета  (вклады),  хранить наличные денежные средства и</w:t>
      </w:r>
      <w:r w:rsidR="00EF2F93" w:rsidRPr="00666535">
        <w:rPr>
          <w:rFonts w:eastAsiaTheme="minorHAnsi"/>
          <w:sz w:val="28"/>
          <w:szCs w:val="28"/>
          <w:lang w:eastAsia="en-US"/>
        </w:rPr>
        <w:t xml:space="preserve"> </w:t>
      </w:r>
      <w:r w:rsidR="002F6C8F" w:rsidRPr="00666535">
        <w:rPr>
          <w:rFonts w:eastAsiaTheme="minorHAnsi"/>
          <w:sz w:val="28"/>
          <w:szCs w:val="28"/>
          <w:lang w:eastAsia="en-US"/>
        </w:rPr>
        <w:t>ценности  в  иностранных  банках,  расположенных  за  пределами  территории</w:t>
      </w:r>
      <w:r w:rsidR="00EF2F93" w:rsidRPr="00666535">
        <w:rPr>
          <w:rFonts w:eastAsiaTheme="minorHAnsi"/>
          <w:sz w:val="28"/>
          <w:szCs w:val="28"/>
          <w:lang w:eastAsia="en-US"/>
        </w:rPr>
        <w:t xml:space="preserve"> </w:t>
      </w:r>
      <w:r w:rsidR="002F6C8F" w:rsidRPr="00666535">
        <w:rPr>
          <w:rFonts w:eastAsiaTheme="minorHAnsi"/>
          <w:sz w:val="28"/>
          <w:szCs w:val="28"/>
          <w:lang w:eastAsia="en-US"/>
        </w:rPr>
        <w:t>Российской Федерации, владеть и (или) пользоваться иностранными финансовыми</w:t>
      </w:r>
      <w:r w:rsidR="00EF2F93" w:rsidRPr="00666535">
        <w:rPr>
          <w:rFonts w:eastAsiaTheme="minorHAnsi"/>
          <w:sz w:val="28"/>
          <w:szCs w:val="28"/>
          <w:lang w:eastAsia="en-US"/>
        </w:rPr>
        <w:t xml:space="preserve"> </w:t>
      </w:r>
      <w:r w:rsidR="002F6C8F" w:rsidRPr="00666535">
        <w:rPr>
          <w:rFonts w:eastAsiaTheme="minorHAnsi"/>
          <w:sz w:val="28"/>
          <w:szCs w:val="28"/>
          <w:lang w:eastAsia="en-US"/>
        </w:rPr>
        <w:t>инструментами"  в  связи  с  арестом,  запретом  распоряжения,  наложенными</w:t>
      </w:r>
      <w:r w:rsidR="00EF2F93" w:rsidRPr="00666535">
        <w:rPr>
          <w:rFonts w:eastAsiaTheme="minorHAnsi"/>
          <w:sz w:val="28"/>
          <w:szCs w:val="28"/>
          <w:lang w:eastAsia="en-US"/>
        </w:rPr>
        <w:t xml:space="preserve"> </w:t>
      </w:r>
      <w:r w:rsidR="002F6C8F" w:rsidRPr="00666535">
        <w:rPr>
          <w:rFonts w:eastAsiaTheme="minorHAnsi"/>
          <w:sz w:val="28"/>
          <w:szCs w:val="28"/>
          <w:lang w:eastAsia="en-US"/>
        </w:rPr>
        <w:t>компетентными   органами   иностранного   государства   в   соответствии  с</w:t>
      </w:r>
      <w:r w:rsidR="00EF2F93" w:rsidRPr="00666535">
        <w:rPr>
          <w:rFonts w:eastAsiaTheme="minorHAnsi"/>
          <w:sz w:val="28"/>
          <w:szCs w:val="28"/>
          <w:lang w:eastAsia="en-US"/>
        </w:rPr>
        <w:t xml:space="preserve"> </w:t>
      </w:r>
      <w:r w:rsidR="002F6C8F" w:rsidRPr="00666535">
        <w:rPr>
          <w:rFonts w:eastAsiaTheme="minorHAnsi"/>
          <w:sz w:val="28"/>
          <w:szCs w:val="28"/>
          <w:lang w:eastAsia="en-US"/>
        </w:rPr>
        <w:t>законодательством  данного иностранного государства, на территории которого</w:t>
      </w:r>
      <w:r w:rsidR="00EF2F93" w:rsidRPr="00666535">
        <w:rPr>
          <w:rFonts w:eastAsiaTheme="minorHAnsi"/>
          <w:sz w:val="28"/>
          <w:szCs w:val="28"/>
          <w:lang w:eastAsia="en-US"/>
        </w:rPr>
        <w:t xml:space="preserve"> </w:t>
      </w:r>
      <w:r w:rsidR="002F6C8F" w:rsidRPr="00666535">
        <w:rPr>
          <w:rFonts w:eastAsiaTheme="minorHAnsi"/>
          <w:sz w:val="28"/>
          <w:szCs w:val="28"/>
          <w:lang w:eastAsia="en-US"/>
        </w:rPr>
        <w:t>находятся счета (вклады), осуществляется хранение наличных денежных средств</w:t>
      </w:r>
      <w:r w:rsidR="00EF2F93" w:rsidRPr="00666535">
        <w:rPr>
          <w:rFonts w:eastAsiaTheme="minorHAnsi"/>
          <w:sz w:val="28"/>
          <w:szCs w:val="28"/>
          <w:lang w:eastAsia="en-US"/>
        </w:rPr>
        <w:t xml:space="preserve"> </w:t>
      </w:r>
      <w:r w:rsidR="002F6C8F" w:rsidRPr="00666535">
        <w:rPr>
          <w:rFonts w:eastAsiaTheme="minorHAnsi"/>
          <w:sz w:val="28"/>
          <w:szCs w:val="28"/>
          <w:lang w:eastAsia="en-US"/>
        </w:rPr>
        <w:t>и  ценностей  в  иностранном  банке  и (или) имеются иностранные финансовые</w:t>
      </w:r>
      <w:r w:rsidR="00EF2F93" w:rsidRPr="00666535">
        <w:rPr>
          <w:rFonts w:eastAsiaTheme="minorHAnsi"/>
          <w:sz w:val="28"/>
          <w:szCs w:val="28"/>
          <w:lang w:eastAsia="en-US"/>
        </w:rPr>
        <w:t xml:space="preserve"> </w:t>
      </w:r>
      <w:r w:rsidR="002F6C8F" w:rsidRPr="00666535">
        <w:rPr>
          <w:rFonts w:eastAsiaTheme="minorHAnsi"/>
          <w:sz w:val="28"/>
          <w:szCs w:val="28"/>
          <w:lang w:eastAsia="en-US"/>
        </w:rPr>
        <w:t>инструменты,  или  в  связи  с иными обстоятельствами, не зависящими от его</w:t>
      </w:r>
      <w:r w:rsidR="00EF2F93" w:rsidRPr="00666535">
        <w:rPr>
          <w:rFonts w:eastAsiaTheme="minorHAnsi"/>
          <w:sz w:val="28"/>
          <w:szCs w:val="28"/>
          <w:lang w:eastAsia="en-US"/>
        </w:rPr>
        <w:t xml:space="preserve"> </w:t>
      </w:r>
      <w:r w:rsidR="002F6C8F" w:rsidRPr="00666535">
        <w:rPr>
          <w:rFonts w:eastAsiaTheme="minorHAnsi"/>
          <w:sz w:val="28"/>
          <w:szCs w:val="28"/>
          <w:lang w:eastAsia="en-US"/>
        </w:rPr>
        <w:t>воли  или  воли  его супруги (супруга) и несовершеннолетних детей в связи с</w:t>
      </w:r>
      <w:r w:rsidR="00EF2F93" w:rsidRPr="00666535">
        <w:rPr>
          <w:rFonts w:eastAsiaTheme="minorHAnsi"/>
          <w:sz w:val="28"/>
          <w:szCs w:val="28"/>
          <w:lang w:eastAsia="en-US"/>
        </w:rPr>
        <w:t xml:space="preserve"> </w:t>
      </w:r>
      <w:r w:rsidR="002F6C8F" w:rsidRPr="00666535">
        <w:rPr>
          <w:rFonts w:eastAsiaTheme="minorHAnsi"/>
          <w:sz w:val="28"/>
          <w:szCs w:val="28"/>
          <w:lang w:eastAsia="en-US"/>
        </w:rPr>
        <w:t>тем, что</w:t>
      </w:r>
      <w:r w:rsidR="00EF2F93" w:rsidRPr="00666535">
        <w:rPr>
          <w:rFonts w:eastAsiaTheme="minorHAnsi"/>
          <w:sz w:val="28"/>
          <w:szCs w:val="28"/>
          <w:lang w:eastAsia="en-US"/>
        </w:rPr>
        <w:t xml:space="preserve"> </w:t>
      </w:r>
      <w:r w:rsidR="002F6C8F" w:rsidRPr="00666535">
        <w:rPr>
          <w:rFonts w:eastAsiaTheme="minorHAnsi"/>
          <w:sz w:val="28"/>
          <w:szCs w:val="28"/>
          <w:lang w:eastAsia="en-US"/>
        </w:rPr>
        <w:t>____________________________________________________________________</w:t>
      </w:r>
    </w:p>
    <w:p w14:paraId="79037E1D" w14:textId="77777777" w:rsidR="002F6C8F" w:rsidRPr="00666535" w:rsidRDefault="002F6C8F" w:rsidP="00EF2F9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>(указываются все причины и обстоятельства, необходимые для того, чтобы</w:t>
      </w:r>
    </w:p>
    <w:p w14:paraId="160A068A" w14:textId="77777777" w:rsidR="00EF2F93" w:rsidRPr="00666535" w:rsidRDefault="002F6C8F" w:rsidP="00EF2F9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>Комиссия могла сделать вывод о том, что причина не выполнения</w:t>
      </w:r>
    </w:p>
    <w:p w14:paraId="19A9941B" w14:textId="77777777" w:rsidR="002F6C8F" w:rsidRPr="00666535" w:rsidRDefault="002F6C8F" w:rsidP="00EF2F9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>требований федерального закона носит</w:t>
      </w:r>
    </w:p>
    <w:p w14:paraId="19A39D96" w14:textId="77777777" w:rsidR="002F6C8F" w:rsidRPr="00666535" w:rsidRDefault="002F6C8F" w:rsidP="00EF2F93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>объективный и уважительный характер)</w:t>
      </w:r>
    </w:p>
    <w:p w14:paraId="34E14BCD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lastRenderedPageBreak/>
        <w:t>К заявлению прилагаю следующие дополнительные материалы (в случае наличия):</w:t>
      </w:r>
    </w:p>
    <w:p w14:paraId="4225B5D0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>____________________________________________________________________</w:t>
      </w:r>
    </w:p>
    <w:p w14:paraId="3BBCCB33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 xml:space="preserve">                   (указываются дополнительные материалы)</w:t>
      </w:r>
    </w:p>
    <w:p w14:paraId="54CC26D0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>Принятые меры:</w:t>
      </w:r>
    </w:p>
    <w:p w14:paraId="36F9D7C0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>____________________________________________________________________</w:t>
      </w:r>
    </w:p>
    <w:p w14:paraId="29D6A097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29DB9168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 xml:space="preserve">    Намереваюсь/не намереваюсь (нужное подчеркнуть) лично присутствовать на</w:t>
      </w:r>
    </w:p>
    <w:p w14:paraId="6766005F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 xml:space="preserve">заседании   Комиссии   </w:t>
      </w:r>
      <w:proofErr w:type="gramStart"/>
      <w:r w:rsidRPr="00666535">
        <w:rPr>
          <w:rFonts w:eastAsiaTheme="minorHAnsi"/>
          <w:sz w:val="28"/>
          <w:szCs w:val="28"/>
          <w:lang w:eastAsia="en-US"/>
        </w:rPr>
        <w:t>по  соблюдению</w:t>
      </w:r>
      <w:proofErr w:type="gramEnd"/>
      <w:r w:rsidRPr="00666535">
        <w:rPr>
          <w:rFonts w:eastAsiaTheme="minorHAnsi"/>
          <w:sz w:val="28"/>
          <w:szCs w:val="28"/>
          <w:lang w:eastAsia="en-US"/>
        </w:rPr>
        <w:t xml:space="preserve">  требований  к  служебному  поведению</w:t>
      </w:r>
    </w:p>
    <w:p w14:paraId="4F292230" w14:textId="77777777" w:rsidR="002F6C8F" w:rsidRPr="00666535" w:rsidRDefault="002F6C8F" w:rsidP="00483E5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66535">
        <w:rPr>
          <w:rFonts w:eastAsiaTheme="minorHAnsi"/>
          <w:sz w:val="28"/>
          <w:szCs w:val="28"/>
          <w:lang w:eastAsia="en-US"/>
        </w:rPr>
        <w:t>государственных  гражданских</w:t>
      </w:r>
      <w:proofErr w:type="gramEnd"/>
      <w:r w:rsidRPr="00666535">
        <w:rPr>
          <w:rFonts w:eastAsiaTheme="minorHAnsi"/>
          <w:sz w:val="28"/>
          <w:szCs w:val="28"/>
          <w:lang w:eastAsia="en-US"/>
        </w:rPr>
        <w:t xml:space="preserve">  служащих  Республики Татарстан в Министерстве</w:t>
      </w:r>
      <w:r w:rsidR="00EF2F93" w:rsidRPr="00666535">
        <w:rPr>
          <w:rFonts w:eastAsiaTheme="minorHAnsi"/>
          <w:sz w:val="28"/>
          <w:szCs w:val="28"/>
          <w:lang w:eastAsia="en-US"/>
        </w:rPr>
        <w:t xml:space="preserve"> </w:t>
      </w:r>
      <w:r w:rsidR="00483E58" w:rsidRPr="00666535">
        <w:rPr>
          <w:rFonts w:eastAsiaTheme="minorHAnsi"/>
          <w:sz w:val="28"/>
          <w:szCs w:val="28"/>
          <w:lang w:eastAsia="en-US"/>
        </w:rPr>
        <w:t>труда, занятости и социальной защиты</w:t>
      </w:r>
      <w:r w:rsidRPr="00666535">
        <w:rPr>
          <w:rFonts w:eastAsiaTheme="minorHAnsi"/>
          <w:sz w:val="28"/>
          <w:szCs w:val="28"/>
          <w:lang w:eastAsia="en-US"/>
        </w:rPr>
        <w:t xml:space="preserve"> Республики  Татарстан  и  урегулированию конфликта интересов при</w:t>
      </w:r>
      <w:r w:rsidR="00EF2F93" w:rsidRPr="00666535">
        <w:rPr>
          <w:rFonts w:eastAsiaTheme="minorHAnsi"/>
          <w:sz w:val="28"/>
          <w:szCs w:val="28"/>
          <w:lang w:eastAsia="en-US"/>
        </w:rPr>
        <w:t xml:space="preserve"> </w:t>
      </w:r>
      <w:r w:rsidRPr="00666535">
        <w:rPr>
          <w:rFonts w:eastAsiaTheme="minorHAnsi"/>
          <w:sz w:val="28"/>
          <w:szCs w:val="28"/>
          <w:lang w:eastAsia="en-US"/>
        </w:rPr>
        <w:t>рассмотрении настоящего заявления.</w:t>
      </w:r>
    </w:p>
    <w:p w14:paraId="781177EE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5132E643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>"__" ________ 20__ год        ______________      _________________________</w:t>
      </w:r>
    </w:p>
    <w:p w14:paraId="28B87B79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 w:rsidR="00EF2F93" w:rsidRPr="00666535"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Pr="00666535">
        <w:rPr>
          <w:rFonts w:eastAsiaTheme="minorHAnsi"/>
          <w:sz w:val="28"/>
          <w:szCs w:val="28"/>
          <w:lang w:eastAsia="en-US"/>
        </w:rPr>
        <w:t xml:space="preserve"> (</w:t>
      </w:r>
      <w:proofErr w:type="gramStart"/>
      <w:r w:rsidRPr="00666535">
        <w:rPr>
          <w:rFonts w:eastAsiaTheme="minorHAnsi"/>
          <w:sz w:val="28"/>
          <w:szCs w:val="28"/>
          <w:lang w:eastAsia="en-US"/>
        </w:rPr>
        <w:t xml:space="preserve">подпись)   </w:t>
      </w:r>
      <w:proofErr w:type="gramEnd"/>
      <w:r w:rsidRPr="00666535">
        <w:rPr>
          <w:rFonts w:eastAsiaTheme="minorHAnsi"/>
          <w:sz w:val="28"/>
          <w:szCs w:val="28"/>
          <w:lang w:eastAsia="en-US"/>
        </w:rPr>
        <w:t xml:space="preserve">       (расшифровка подписи)</w:t>
      </w:r>
    </w:p>
    <w:p w14:paraId="48659059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8"/>
          <w:szCs w:val="28"/>
          <w:lang w:eastAsia="en-US"/>
        </w:rPr>
      </w:pPr>
    </w:p>
    <w:p w14:paraId="7B5F736E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8"/>
          <w:szCs w:val="28"/>
          <w:lang w:eastAsia="en-US"/>
        </w:rPr>
      </w:pPr>
    </w:p>
    <w:p w14:paraId="17DC3FA5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8"/>
          <w:szCs w:val="28"/>
          <w:lang w:eastAsia="en-US"/>
        </w:rPr>
      </w:pPr>
    </w:p>
    <w:p w14:paraId="77825A01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8"/>
          <w:szCs w:val="28"/>
          <w:lang w:eastAsia="en-US"/>
        </w:rPr>
      </w:pPr>
    </w:p>
    <w:p w14:paraId="5EC3D9FD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8"/>
          <w:szCs w:val="28"/>
          <w:lang w:eastAsia="en-US"/>
        </w:rPr>
      </w:pPr>
    </w:p>
    <w:p w14:paraId="1A8EA20B" w14:textId="77777777" w:rsidR="00EF2F93" w:rsidRPr="00666535" w:rsidRDefault="00EF2F93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6CEB3F62" w14:textId="77777777" w:rsidR="00EF2F93" w:rsidRPr="00666535" w:rsidRDefault="00EF2F93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17EB8612" w14:textId="77777777" w:rsidR="00EF2F93" w:rsidRPr="00666535" w:rsidRDefault="00EF2F93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41831091" w14:textId="77777777" w:rsidR="00EF2F93" w:rsidRPr="00666535" w:rsidRDefault="00EF2F93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5C1F7513" w14:textId="77777777" w:rsidR="00EF2F93" w:rsidRPr="00666535" w:rsidRDefault="00EF2F93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3DDB310B" w14:textId="77777777" w:rsidR="00EF2F93" w:rsidRPr="00666535" w:rsidRDefault="00EF2F93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1CF5565A" w14:textId="77777777" w:rsidR="00EF2F93" w:rsidRPr="00666535" w:rsidRDefault="00EF2F93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0AFE8EFE" w14:textId="77777777" w:rsidR="00EF2F93" w:rsidRPr="00666535" w:rsidRDefault="00EF2F93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62C06702" w14:textId="77777777" w:rsidR="00EF2F93" w:rsidRPr="00666535" w:rsidRDefault="00EF2F93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0A3CB589" w14:textId="77777777" w:rsidR="00EF2F93" w:rsidRPr="00666535" w:rsidRDefault="00EF2F93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560CFB45" w14:textId="77777777" w:rsidR="00EF2F93" w:rsidRPr="00666535" w:rsidRDefault="00EF2F93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4B10703D" w14:textId="77777777" w:rsidR="00EF2F93" w:rsidRPr="00666535" w:rsidRDefault="00EF2F93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50AEBCC2" w14:textId="77777777" w:rsidR="00EF2F93" w:rsidRPr="00666535" w:rsidRDefault="00EF2F93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5A8C4E31" w14:textId="77777777" w:rsidR="00EF2F93" w:rsidRPr="00666535" w:rsidRDefault="00EF2F93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53A0A755" w14:textId="77777777" w:rsidR="00EF2F93" w:rsidRPr="00666535" w:rsidRDefault="00EF2F93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5540598B" w14:textId="77777777" w:rsidR="00EF2F93" w:rsidRPr="00666535" w:rsidRDefault="00EF2F93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20B81864" w14:textId="77777777" w:rsidR="00EF2F93" w:rsidRPr="00666535" w:rsidRDefault="00EF2F93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518C8793" w14:textId="77777777" w:rsidR="00EF2F93" w:rsidRPr="00666535" w:rsidRDefault="00EF2F93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1739E4AD" w14:textId="77777777" w:rsidR="00EF2F93" w:rsidRPr="00666535" w:rsidRDefault="00EF2F93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23068542" w14:textId="77777777" w:rsidR="00EF2F93" w:rsidRPr="00666535" w:rsidRDefault="00EF2F93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4C330899" w14:textId="77777777" w:rsidR="00EF2F93" w:rsidRPr="00666535" w:rsidRDefault="00EF2F93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5CDDA455" w14:textId="77777777" w:rsidR="00EF2F93" w:rsidRPr="00666535" w:rsidRDefault="00EF2F93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3DF6270C" w14:textId="77777777" w:rsidR="00EF2F93" w:rsidRPr="00666535" w:rsidRDefault="00EF2F93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2744CCDB" w14:textId="77777777" w:rsidR="00EF2F93" w:rsidRPr="00666535" w:rsidRDefault="00EF2F93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1573AAB4" w14:textId="77777777" w:rsidR="00EF2F93" w:rsidRPr="00666535" w:rsidRDefault="00EF2F93" w:rsidP="002F6C8F">
      <w:pPr>
        <w:autoSpaceDE w:val="0"/>
        <w:autoSpaceDN w:val="0"/>
        <w:adjustRightInd w:val="0"/>
        <w:jc w:val="right"/>
        <w:outlineLvl w:val="0"/>
        <w:rPr>
          <w:rFonts w:eastAsiaTheme="minorHAnsi"/>
          <w:i/>
          <w:iCs/>
          <w:sz w:val="28"/>
          <w:szCs w:val="28"/>
          <w:lang w:eastAsia="en-US"/>
        </w:rPr>
      </w:pPr>
    </w:p>
    <w:p w14:paraId="11687743" w14:textId="77777777" w:rsidR="002F6C8F" w:rsidRPr="00666535" w:rsidRDefault="002F6C8F" w:rsidP="00EF2F93">
      <w:pPr>
        <w:autoSpaceDE w:val="0"/>
        <w:autoSpaceDN w:val="0"/>
        <w:adjustRightInd w:val="0"/>
        <w:ind w:left="4253"/>
        <w:outlineLvl w:val="0"/>
        <w:rPr>
          <w:rFonts w:eastAsiaTheme="minorHAnsi"/>
          <w:iCs/>
          <w:sz w:val="28"/>
          <w:szCs w:val="28"/>
          <w:lang w:eastAsia="en-US"/>
        </w:rPr>
      </w:pPr>
      <w:r w:rsidRPr="00666535">
        <w:rPr>
          <w:rFonts w:eastAsiaTheme="minorHAnsi"/>
          <w:iCs/>
          <w:sz w:val="28"/>
          <w:szCs w:val="28"/>
          <w:lang w:eastAsia="en-US"/>
        </w:rPr>
        <w:lastRenderedPageBreak/>
        <w:t>Приложение N 3</w:t>
      </w:r>
    </w:p>
    <w:p w14:paraId="6FB3FDD5" w14:textId="77777777" w:rsidR="002F6C8F" w:rsidRPr="00666535" w:rsidRDefault="002F6C8F" w:rsidP="00EF2F93">
      <w:pPr>
        <w:autoSpaceDE w:val="0"/>
        <w:autoSpaceDN w:val="0"/>
        <w:adjustRightInd w:val="0"/>
        <w:ind w:left="4253"/>
        <w:rPr>
          <w:rFonts w:eastAsiaTheme="minorHAnsi"/>
          <w:iCs/>
          <w:sz w:val="28"/>
          <w:szCs w:val="28"/>
          <w:lang w:eastAsia="en-US"/>
        </w:rPr>
      </w:pPr>
      <w:r w:rsidRPr="00666535">
        <w:rPr>
          <w:rFonts w:eastAsiaTheme="minorHAnsi"/>
          <w:iCs/>
          <w:sz w:val="28"/>
          <w:szCs w:val="28"/>
          <w:lang w:eastAsia="en-US"/>
        </w:rPr>
        <w:t>к Порядку поступления обращений,</w:t>
      </w:r>
    </w:p>
    <w:p w14:paraId="671DD2EE" w14:textId="77777777" w:rsidR="002F6C8F" w:rsidRPr="00666535" w:rsidRDefault="002F6C8F" w:rsidP="00EF2F93">
      <w:pPr>
        <w:autoSpaceDE w:val="0"/>
        <w:autoSpaceDN w:val="0"/>
        <w:adjustRightInd w:val="0"/>
        <w:ind w:left="4253"/>
        <w:rPr>
          <w:rFonts w:eastAsiaTheme="minorHAnsi"/>
          <w:iCs/>
          <w:sz w:val="28"/>
          <w:szCs w:val="28"/>
          <w:lang w:eastAsia="en-US"/>
        </w:rPr>
      </w:pPr>
      <w:r w:rsidRPr="00666535">
        <w:rPr>
          <w:rFonts w:eastAsiaTheme="minorHAnsi"/>
          <w:iCs/>
          <w:sz w:val="28"/>
          <w:szCs w:val="28"/>
          <w:lang w:eastAsia="en-US"/>
        </w:rPr>
        <w:t>заявлений и уведомлений, являющихся</w:t>
      </w:r>
    </w:p>
    <w:p w14:paraId="7E31ECB8" w14:textId="77777777" w:rsidR="002F6C8F" w:rsidRPr="00666535" w:rsidRDefault="002F6C8F" w:rsidP="00EF2F93">
      <w:pPr>
        <w:autoSpaceDE w:val="0"/>
        <w:autoSpaceDN w:val="0"/>
        <w:adjustRightInd w:val="0"/>
        <w:ind w:left="4253"/>
        <w:rPr>
          <w:rFonts w:eastAsiaTheme="minorHAnsi"/>
          <w:iCs/>
          <w:sz w:val="28"/>
          <w:szCs w:val="28"/>
          <w:lang w:eastAsia="en-US"/>
        </w:rPr>
      </w:pPr>
      <w:r w:rsidRPr="00666535">
        <w:rPr>
          <w:rFonts w:eastAsiaTheme="minorHAnsi"/>
          <w:iCs/>
          <w:sz w:val="28"/>
          <w:szCs w:val="28"/>
          <w:lang w:eastAsia="en-US"/>
        </w:rPr>
        <w:t>основанием для проведения заседания</w:t>
      </w:r>
    </w:p>
    <w:p w14:paraId="5C533D23" w14:textId="77777777" w:rsidR="002F6C8F" w:rsidRPr="00666535" w:rsidRDefault="002F6C8F" w:rsidP="00EF2F93">
      <w:pPr>
        <w:autoSpaceDE w:val="0"/>
        <w:autoSpaceDN w:val="0"/>
        <w:adjustRightInd w:val="0"/>
        <w:ind w:left="4253"/>
        <w:rPr>
          <w:rFonts w:eastAsiaTheme="minorHAnsi"/>
          <w:iCs/>
          <w:sz w:val="28"/>
          <w:szCs w:val="28"/>
          <w:lang w:eastAsia="en-US"/>
        </w:rPr>
      </w:pPr>
      <w:r w:rsidRPr="00666535">
        <w:rPr>
          <w:rFonts w:eastAsiaTheme="minorHAnsi"/>
          <w:iCs/>
          <w:sz w:val="28"/>
          <w:szCs w:val="28"/>
          <w:lang w:eastAsia="en-US"/>
        </w:rPr>
        <w:t>Комиссии по соблюдению требований</w:t>
      </w:r>
    </w:p>
    <w:p w14:paraId="005D4FF2" w14:textId="77777777" w:rsidR="002F6C8F" w:rsidRPr="00666535" w:rsidRDefault="002F6C8F" w:rsidP="00EF2F93">
      <w:pPr>
        <w:autoSpaceDE w:val="0"/>
        <w:autoSpaceDN w:val="0"/>
        <w:adjustRightInd w:val="0"/>
        <w:ind w:left="4253"/>
        <w:rPr>
          <w:rFonts w:eastAsiaTheme="minorHAnsi"/>
          <w:iCs/>
          <w:sz w:val="28"/>
          <w:szCs w:val="28"/>
          <w:lang w:eastAsia="en-US"/>
        </w:rPr>
      </w:pPr>
      <w:r w:rsidRPr="00666535">
        <w:rPr>
          <w:rFonts w:eastAsiaTheme="minorHAnsi"/>
          <w:iCs/>
          <w:sz w:val="28"/>
          <w:szCs w:val="28"/>
          <w:lang w:eastAsia="en-US"/>
        </w:rPr>
        <w:t>к служебному поведению государственных</w:t>
      </w:r>
    </w:p>
    <w:p w14:paraId="16D09D6E" w14:textId="77777777" w:rsidR="002F6C8F" w:rsidRPr="00666535" w:rsidRDefault="002F6C8F" w:rsidP="00EF2F93">
      <w:pPr>
        <w:autoSpaceDE w:val="0"/>
        <w:autoSpaceDN w:val="0"/>
        <w:adjustRightInd w:val="0"/>
        <w:ind w:left="4253"/>
        <w:rPr>
          <w:rFonts w:eastAsiaTheme="minorHAnsi"/>
          <w:iCs/>
          <w:sz w:val="28"/>
          <w:szCs w:val="28"/>
          <w:lang w:eastAsia="en-US"/>
        </w:rPr>
      </w:pPr>
      <w:r w:rsidRPr="00666535">
        <w:rPr>
          <w:rFonts w:eastAsiaTheme="minorHAnsi"/>
          <w:iCs/>
          <w:sz w:val="28"/>
          <w:szCs w:val="28"/>
          <w:lang w:eastAsia="en-US"/>
        </w:rPr>
        <w:t>гражданских служащих</w:t>
      </w:r>
    </w:p>
    <w:p w14:paraId="5C344660" w14:textId="77777777" w:rsidR="002F6C8F" w:rsidRPr="00666535" w:rsidRDefault="002F6C8F" w:rsidP="00EF2F93">
      <w:pPr>
        <w:autoSpaceDE w:val="0"/>
        <w:autoSpaceDN w:val="0"/>
        <w:adjustRightInd w:val="0"/>
        <w:ind w:left="4253"/>
        <w:rPr>
          <w:rFonts w:eastAsiaTheme="minorHAnsi"/>
          <w:iCs/>
          <w:sz w:val="28"/>
          <w:szCs w:val="28"/>
          <w:lang w:eastAsia="en-US"/>
        </w:rPr>
      </w:pPr>
      <w:r w:rsidRPr="00666535">
        <w:rPr>
          <w:rFonts w:eastAsiaTheme="minorHAnsi"/>
          <w:iCs/>
          <w:sz w:val="28"/>
          <w:szCs w:val="28"/>
          <w:lang w:eastAsia="en-US"/>
        </w:rPr>
        <w:t>Республики Татарстан в Министерстве</w:t>
      </w:r>
    </w:p>
    <w:p w14:paraId="5C7CA8AC" w14:textId="77777777" w:rsidR="00483E58" w:rsidRPr="00666535" w:rsidRDefault="00483E58" w:rsidP="00483E58">
      <w:pPr>
        <w:autoSpaceDE w:val="0"/>
        <w:autoSpaceDN w:val="0"/>
        <w:adjustRightInd w:val="0"/>
        <w:jc w:val="both"/>
        <w:rPr>
          <w:rFonts w:eastAsiaTheme="minorHAnsi"/>
          <w:iCs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труда, занятости и социальной защиты</w:t>
      </w:r>
      <w:r w:rsidR="002F6C8F" w:rsidRPr="00666535">
        <w:rPr>
          <w:rFonts w:eastAsiaTheme="minorHAnsi"/>
          <w:iCs/>
          <w:sz w:val="28"/>
          <w:szCs w:val="28"/>
          <w:lang w:eastAsia="en-US"/>
        </w:rPr>
        <w:t xml:space="preserve"> </w:t>
      </w:r>
    </w:p>
    <w:p w14:paraId="355FABB2" w14:textId="77777777" w:rsidR="002F6C8F" w:rsidRPr="00666535" w:rsidRDefault="00483E58" w:rsidP="00483E58">
      <w:pPr>
        <w:autoSpaceDE w:val="0"/>
        <w:autoSpaceDN w:val="0"/>
        <w:adjustRightInd w:val="0"/>
        <w:jc w:val="both"/>
        <w:rPr>
          <w:rFonts w:eastAsiaTheme="minorHAnsi"/>
          <w:iCs/>
          <w:sz w:val="28"/>
          <w:szCs w:val="28"/>
          <w:lang w:eastAsia="en-US"/>
        </w:rPr>
      </w:pPr>
      <w:r w:rsidRPr="00666535">
        <w:rPr>
          <w:rFonts w:eastAsiaTheme="minorHAnsi"/>
          <w:iCs/>
          <w:sz w:val="28"/>
          <w:szCs w:val="28"/>
          <w:lang w:eastAsia="en-US"/>
        </w:rPr>
        <w:t xml:space="preserve">                                                             </w:t>
      </w:r>
      <w:r w:rsidR="002F6C8F" w:rsidRPr="00666535">
        <w:rPr>
          <w:rFonts w:eastAsiaTheme="minorHAnsi"/>
          <w:iCs/>
          <w:sz w:val="28"/>
          <w:szCs w:val="28"/>
          <w:lang w:eastAsia="en-US"/>
        </w:rPr>
        <w:t>Республики Татарстан</w:t>
      </w:r>
    </w:p>
    <w:p w14:paraId="324AA401" w14:textId="77777777" w:rsidR="002F6C8F" w:rsidRPr="00666535" w:rsidRDefault="002F6C8F" w:rsidP="00EF2F93">
      <w:pPr>
        <w:autoSpaceDE w:val="0"/>
        <w:autoSpaceDN w:val="0"/>
        <w:adjustRightInd w:val="0"/>
        <w:ind w:left="4253"/>
        <w:rPr>
          <w:rFonts w:eastAsiaTheme="minorHAnsi"/>
          <w:iCs/>
          <w:sz w:val="28"/>
          <w:szCs w:val="28"/>
          <w:lang w:eastAsia="en-US"/>
        </w:rPr>
      </w:pPr>
      <w:r w:rsidRPr="00666535">
        <w:rPr>
          <w:rFonts w:eastAsiaTheme="minorHAnsi"/>
          <w:iCs/>
          <w:sz w:val="28"/>
          <w:szCs w:val="28"/>
          <w:lang w:eastAsia="en-US"/>
        </w:rPr>
        <w:t>и урегулированию конфликта интересов</w:t>
      </w:r>
    </w:p>
    <w:p w14:paraId="74829A1E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8"/>
          <w:szCs w:val="28"/>
          <w:lang w:eastAsia="en-US"/>
        </w:rPr>
      </w:pPr>
    </w:p>
    <w:p w14:paraId="515F7658" w14:textId="77777777" w:rsidR="002F6C8F" w:rsidRPr="00666535" w:rsidRDefault="002F6C8F" w:rsidP="00483E58">
      <w:pPr>
        <w:autoSpaceDE w:val="0"/>
        <w:autoSpaceDN w:val="0"/>
        <w:adjustRightInd w:val="0"/>
        <w:ind w:left="4395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 xml:space="preserve">Министру </w:t>
      </w:r>
      <w:r w:rsidR="00483E58" w:rsidRPr="00666535">
        <w:rPr>
          <w:rFonts w:eastAsiaTheme="minorHAnsi"/>
          <w:sz w:val="28"/>
          <w:szCs w:val="28"/>
          <w:lang w:eastAsia="en-US"/>
        </w:rPr>
        <w:t xml:space="preserve">труда, занятости и социальной защиты   </w:t>
      </w:r>
      <w:r w:rsidRPr="00666535">
        <w:rPr>
          <w:rFonts w:eastAsiaTheme="minorHAnsi"/>
          <w:sz w:val="28"/>
          <w:szCs w:val="28"/>
          <w:lang w:eastAsia="en-US"/>
        </w:rPr>
        <w:t>Республики Татарстан</w:t>
      </w:r>
    </w:p>
    <w:p w14:paraId="564BFB23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 xml:space="preserve">                                       </w:t>
      </w:r>
      <w:r w:rsidR="00483E58" w:rsidRPr="00666535">
        <w:rPr>
          <w:rFonts w:eastAsiaTheme="minorHAnsi"/>
          <w:sz w:val="28"/>
          <w:szCs w:val="28"/>
          <w:lang w:eastAsia="en-US"/>
        </w:rPr>
        <w:t xml:space="preserve">                     </w:t>
      </w:r>
      <w:r w:rsidRPr="00666535">
        <w:rPr>
          <w:rFonts w:eastAsiaTheme="minorHAnsi"/>
          <w:sz w:val="28"/>
          <w:szCs w:val="28"/>
          <w:lang w:eastAsia="en-US"/>
        </w:rPr>
        <w:t xml:space="preserve"> ___________________________________</w:t>
      </w:r>
    </w:p>
    <w:p w14:paraId="3BEE6081" w14:textId="77777777" w:rsidR="002F6C8F" w:rsidRPr="00666535" w:rsidRDefault="002F6C8F" w:rsidP="00483E58">
      <w:pPr>
        <w:autoSpaceDE w:val="0"/>
        <w:autoSpaceDN w:val="0"/>
        <w:adjustRightInd w:val="0"/>
        <w:ind w:left="3402" w:hanging="1984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 xml:space="preserve">                                        ___________________________________</w:t>
      </w:r>
    </w:p>
    <w:p w14:paraId="42F91931" w14:textId="77777777" w:rsidR="002F6C8F" w:rsidRPr="00666535" w:rsidRDefault="002F6C8F" w:rsidP="00483E58">
      <w:pPr>
        <w:autoSpaceDE w:val="0"/>
        <w:autoSpaceDN w:val="0"/>
        <w:adjustRightInd w:val="0"/>
        <w:ind w:left="3402" w:hanging="1984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 xml:space="preserve">                                          (Ф.И.О. последнее - при наличии),</w:t>
      </w:r>
    </w:p>
    <w:p w14:paraId="69484EF4" w14:textId="77777777" w:rsidR="002F6C8F" w:rsidRPr="00666535" w:rsidRDefault="002F6C8F" w:rsidP="00483E58">
      <w:pPr>
        <w:autoSpaceDE w:val="0"/>
        <w:autoSpaceDN w:val="0"/>
        <w:adjustRightInd w:val="0"/>
        <w:ind w:left="3402" w:hanging="1984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 xml:space="preserve">                                         замещаемая должность и структурное</w:t>
      </w:r>
    </w:p>
    <w:p w14:paraId="1609E4E6" w14:textId="77777777" w:rsidR="002F6C8F" w:rsidRPr="00666535" w:rsidRDefault="002F6C8F" w:rsidP="00483E58">
      <w:pPr>
        <w:autoSpaceDE w:val="0"/>
        <w:autoSpaceDN w:val="0"/>
        <w:adjustRightInd w:val="0"/>
        <w:ind w:left="3402" w:hanging="1984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 xml:space="preserve">                                        ___________________________________</w:t>
      </w:r>
    </w:p>
    <w:p w14:paraId="149F0182" w14:textId="77777777" w:rsidR="002F6C8F" w:rsidRPr="00666535" w:rsidRDefault="002F6C8F" w:rsidP="00483E58">
      <w:pPr>
        <w:autoSpaceDE w:val="0"/>
        <w:autoSpaceDN w:val="0"/>
        <w:adjustRightInd w:val="0"/>
        <w:ind w:left="3402" w:hanging="1984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 xml:space="preserve">                                                 подразделение, адрес места</w:t>
      </w:r>
    </w:p>
    <w:p w14:paraId="33098350" w14:textId="77777777" w:rsidR="002F6C8F" w:rsidRPr="00666535" w:rsidRDefault="002F6C8F" w:rsidP="00483E58">
      <w:pPr>
        <w:autoSpaceDE w:val="0"/>
        <w:autoSpaceDN w:val="0"/>
        <w:adjustRightInd w:val="0"/>
        <w:ind w:left="3402" w:hanging="1984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 xml:space="preserve">                                        ___________________________________</w:t>
      </w:r>
    </w:p>
    <w:p w14:paraId="0EFF588D" w14:textId="77777777" w:rsidR="002F6C8F" w:rsidRPr="00666535" w:rsidRDefault="002F6C8F" w:rsidP="00483E58">
      <w:pPr>
        <w:autoSpaceDE w:val="0"/>
        <w:autoSpaceDN w:val="0"/>
        <w:adjustRightInd w:val="0"/>
        <w:ind w:left="3402" w:hanging="1984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 xml:space="preserve">                                                 жительства номер телефона)</w:t>
      </w:r>
    </w:p>
    <w:p w14:paraId="74F4CD72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6E7A7F67" w14:textId="77777777" w:rsidR="002F6C8F" w:rsidRPr="00666535" w:rsidRDefault="002F6C8F" w:rsidP="00483E5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bookmarkStart w:id="4" w:name="Par155"/>
      <w:bookmarkEnd w:id="4"/>
      <w:r w:rsidRPr="00666535">
        <w:rPr>
          <w:rFonts w:eastAsiaTheme="minorHAnsi"/>
          <w:sz w:val="28"/>
          <w:szCs w:val="28"/>
          <w:lang w:eastAsia="en-US"/>
        </w:rPr>
        <w:t>Обращение</w:t>
      </w:r>
    </w:p>
    <w:p w14:paraId="6C768F52" w14:textId="77777777" w:rsidR="002F6C8F" w:rsidRPr="00666535" w:rsidRDefault="002F6C8F" w:rsidP="00483E5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>о даче согласия на замещение должности в коммерческой или некоммерческой</w:t>
      </w:r>
    </w:p>
    <w:p w14:paraId="1B653534" w14:textId="77777777" w:rsidR="002F6C8F" w:rsidRPr="00666535" w:rsidRDefault="002F6C8F" w:rsidP="00483E5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>организации либо на выполнение работы на условиях трудового или</w:t>
      </w:r>
    </w:p>
    <w:p w14:paraId="14B6BB79" w14:textId="77777777" w:rsidR="002F6C8F" w:rsidRPr="00666535" w:rsidRDefault="002F6C8F" w:rsidP="00483E5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>гражданско-правового договора в коммерческой или некоммерческой</w:t>
      </w:r>
    </w:p>
    <w:p w14:paraId="4142D18C" w14:textId="77777777" w:rsidR="002F6C8F" w:rsidRPr="00666535" w:rsidRDefault="002F6C8F" w:rsidP="00483E5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>организации</w:t>
      </w:r>
    </w:p>
    <w:p w14:paraId="3B6DB15D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7A3A1DE4" w14:textId="77777777" w:rsidR="00483E58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 xml:space="preserve">    Я, ____________________________________, замещавший(-</w:t>
      </w:r>
      <w:proofErr w:type="spellStart"/>
      <w:r w:rsidRPr="00666535">
        <w:rPr>
          <w:rFonts w:eastAsiaTheme="minorHAnsi"/>
          <w:sz w:val="28"/>
          <w:szCs w:val="28"/>
          <w:lang w:eastAsia="en-US"/>
        </w:rPr>
        <w:t>ая</w:t>
      </w:r>
      <w:proofErr w:type="spellEnd"/>
      <w:r w:rsidRPr="00666535">
        <w:rPr>
          <w:rFonts w:eastAsiaTheme="minorHAnsi"/>
          <w:sz w:val="28"/>
          <w:szCs w:val="28"/>
          <w:lang w:eastAsia="en-US"/>
        </w:rPr>
        <w:t xml:space="preserve">) в </w:t>
      </w:r>
    </w:p>
    <w:p w14:paraId="22999D41" w14:textId="77777777" w:rsidR="00483E58" w:rsidRPr="00666535" w:rsidRDefault="00483E58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 xml:space="preserve">                    (Ф.И.О. полностью)</w:t>
      </w:r>
    </w:p>
    <w:p w14:paraId="7A328FF7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>Министерстве</w:t>
      </w:r>
      <w:r w:rsidR="00483E58" w:rsidRPr="00666535">
        <w:rPr>
          <w:rFonts w:eastAsiaTheme="minorHAnsi"/>
          <w:sz w:val="28"/>
          <w:szCs w:val="28"/>
          <w:lang w:eastAsia="en-US"/>
        </w:rPr>
        <w:t xml:space="preserve"> труда, занятости и социальной защиты</w:t>
      </w:r>
      <w:r w:rsidRPr="00666535">
        <w:rPr>
          <w:rFonts w:eastAsiaTheme="minorHAnsi"/>
          <w:sz w:val="28"/>
          <w:szCs w:val="28"/>
          <w:lang w:eastAsia="en-US"/>
        </w:rPr>
        <w:t xml:space="preserve"> Республики Татарстан должность государственной гражданской службы</w:t>
      </w:r>
      <w:r w:rsidR="00483E58" w:rsidRPr="00666535">
        <w:rPr>
          <w:rFonts w:eastAsiaTheme="minorHAnsi"/>
          <w:sz w:val="28"/>
          <w:szCs w:val="28"/>
          <w:lang w:eastAsia="en-US"/>
        </w:rPr>
        <w:t xml:space="preserve"> </w:t>
      </w:r>
      <w:r w:rsidRPr="00666535">
        <w:rPr>
          <w:rFonts w:eastAsiaTheme="minorHAnsi"/>
          <w:sz w:val="28"/>
          <w:szCs w:val="28"/>
          <w:lang w:eastAsia="en-US"/>
        </w:rPr>
        <w:t>Республики Татарстан</w:t>
      </w:r>
    </w:p>
    <w:p w14:paraId="00C9F045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>____________________________________________________________________,</w:t>
      </w:r>
    </w:p>
    <w:p w14:paraId="5E132C28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 xml:space="preserve">      (наименование должности с указанием структурного подразделения)</w:t>
      </w:r>
    </w:p>
    <w:p w14:paraId="2091D100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 xml:space="preserve">в  соответствии  со  </w:t>
      </w:r>
      <w:hyperlink r:id="rId12" w:history="1">
        <w:r w:rsidRPr="00666535">
          <w:rPr>
            <w:rFonts w:eastAsiaTheme="minorHAnsi"/>
            <w:sz w:val="28"/>
            <w:szCs w:val="28"/>
            <w:lang w:eastAsia="en-US"/>
          </w:rPr>
          <w:t>статьей  12</w:t>
        </w:r>
      </w:hyperlink>
      <w:r w:rsidRPr="00666535">
        <w:rPr>
          <w:rFonts w:eastAsiaTheme="minorHAnsi"/>
          <w:sz w:val="28"/>
          <w:szCs w:val="28"/>
          <w:lang w:eastAsia="en-US"/>
        </w:rPr>
        <w:t xml:space="preserve">  Федерального закона от 25 декабря 2008 г.</w:t>
      </w:r>
    </w:p>
    <w:p w14:paraId="150BC378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66535">
        <w:rPr>
          <w:rFonts w:eastAsiaTheme="minorHAnsi"/>
          <w:sz w:val="28"/>
          <w:szCs w:val="28"/>
          <w:lang w:eastAsia="en-US"/>
        </w:rPr>
        <w:t>N  273</w:t>
      </w:r>
      <w:proofErr w:type="gramEnd"/>
      <w:r w:rsidRPr="00666535">
        <w:rPr>
          <w:rFonts w:eastAsiaTheme="minorHAnsi"/>
          <w:sz w:val="28"/>
          <w:szCs w:val="28"/>
          <w:lang w:eastAsia="en-US"/>
        </w:rPr>
        <w:t>-ФЗ  "О  противодействии  коррупции" прошу дать согласие на замещение</w:t>
      </w:r>
    </w:p>
    <w:p w14:paraId="7F569D98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>должности) ________________________________________________________________</w:t>
      </w:r>
    </w:p>
    <w:p w14:paraId="38E8C99A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>____________________________________________________________________</w:t>
      </w:r>
    </w:p>
    <w:p w14:paraId="558AFCAD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 xml:space="preserve">       (наименование должности, которую гражданин планирует замещать)</w:t>
      </w:r>
    </w:p>
    <w:p w14:paraId="500C499F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>в ____________________________________________________________________</w:t>
      </w:r>
    </w:p>
    <w:p w14:paraId="02712B43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 xml:space="preserve">         (наименование коммерческой или некоммерческой организации)</w:t>
      </w:r>
    </w:p>
    <w:p w14:paraId="4A955C4A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>Либо на выполнение работ (оказание услуги) на условиях гражданско-правового</w:t>
      </w:r>
    </w:p>
    <w:p w14:paraId="5F027081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lastRenderedPageBreak/>
        <w:t>договора виды работ, которые гражданин будет выполнять, наименование услуги)</w:t>
      </w:r>
    </w:p>
    <w:p w14:paraId="7BA2EBBD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>в ____________________________________________________________________</w:t>
      </w:r>
    </w:p>
    <w:p w14:paraId="343A9A90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 xml:space="preserve">   (наименование коммерческой организации или некоммерческой организации)</w:t>
      </w:r>
    </w:p>
    <w:p w14:paraId="4748452D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66535">
        <w:rPr>
          <w:rFonts w:eastAsiaTheme="minorHAnsi"/>
          <w:sz w:val="28"/>
          <w:szCs w:val="28"/>
          <w:lang w:eastAsia="en-US"/>
        </w:rPr>
        <w:t>В  мои</w:t>
      </w:r>
      <w:proofErr w:type="gramEnd"/>
      <w:r w:rsidRPr="00666535">
        <w:rPr>
          <w:rFonts w:eastAsiaTheme="minorHAnsi"/>
          <w:sz w:val="28"/>
          <w:szCs w:val="28"/>
          <w:lang w:eastAsia="en-US"/>
        </w:rPr>
        <w:t xml:space="preserve"> должностные обязанности будет входить (выполняемая мною работа будет</w:t>
      </w:r>
      <w:r w:rsidR="00483E58" w:rsidRPr="00666535">
        <w:rPr>
          <w:rFonts w:eastAsiaTheme="minorHAnsi"/>
          <w:sz w:val="28"/>
          <w:szCs w:val="28"/>
          <w:lang w:eastAsia="en-US"/>
        </w:rPr>
        <w:t xml:space="preserve"> </w:t>
      </w:r>
      <w:r w:rsidRPr="00666535">
        <w:rPr>
          <w:rFonts w:eastAsiaTheme="minorHAnsi"/>
          <w:sz w:val="28"/>
          <w:szCs w:val="28"/>
          <w:lang w:eastAsia="en-US"/>
        </w:rPr>
        <w:t>включать):</w:t>
      </w:r>
    </w:p>
    <w:p w14:paraId="3A92B866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>____________________________________________________________________</w:t>
      </w:r>
    </w:p>
    <w:p w14:paraId="29B8EDDC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 xml:space="preserve">  (краткое описание должностных обязанностей, характер выполняемой работы</w:t>
      </w:r>
    </w:p>
    <w:p w14:paraId="3689CB5E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 xml:space="preserve">      в случае заключения трудового или гражданско-правового договора)</w:t>
      </w:r>
    </w:p>
    <w:p w14:paraId="5F4BA2B3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73AD86CA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 xml:space="preserve">    Намереваюсь/не намереваюсь (нужное подчеркнуть) лично присутствовать на</w:t>
      </w:r>
    </w:p>
    <w:p w14:paraId="6318E473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 xml:space="preserve">заседании   Комиссии   </w:t>
      </w:r>
      <w:proofErr w:type="gramStart"/>
      <w:r w:rsidRPr="00666535">
        <w:rPr>
          <w:rFonts w:eastAsiaTheme="minorHAnsi"/>
          <w:sz w:val="28"/>
          <w:szCs w:val="28"/>
          <w:lang w:eastAsia="en-US"/>
        </w:rPr>
        <w:t>по  соблюдению</w:t>
      </w:r>
      <w:proofErr w:type="gramEnd"/>
      <w:r w:rsidRPr="00666535">
        <w:rPr>
          <w:rFonts w:eastAsiaTheme="minorHAnsi"/>
          <w:sz w:val="28"/>
          <w:szCs w:val="28"/>
          <w:lang w:eastAsia="en-US"/>
        </w:rPr>
        <w:t xml:space="preserve">  требований  к  служебному  поведению</w:t>
      </w:r>
    </w:p>
    <w:p w14:paraId="4D00ED5D" w14:textId="77777777" w:rsidR="002F6C8F" w:rsidRPr="00666535" w:rsidRDefault="002F6C8F" w:rsidP="00483E5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66535">
        <w:rPr>
          <w:rFonts w:eastAsiaTheme="minorHAnsi"/>
          <w:sz w:val="28"/>
          <w:szCs w:val="28"/>
          <w:lang w:eastAsia="en-US"/>
        </w:rPr>
        <w:t>государственных  гражданских</w:t>
      </w:r>
      <w:proofErr w:type="gramEnd"/>
      <w:r w:rsidRPr="00666535">
        <w:rPr>
          <w:rFonts w:eastAsiaTheme="minorHAnsi"/>
          <w:sz w:val="28"/>
          <w:szCs w:val="28"/>
          <w:lang w:eastAsia="en-US"/>
        </w:rPr>
        <w:t xml:space="preserve">  служащих  Республики Татарстан в Министерстве </w:t>
      </w:r>
      <w:r w:rsidR="00483E58" w:rsidRPr="00666535">
        <w:rPr>
          <w:rFonts w:eastAsiaTheme="minorHAnsi"/>
          <w:sz w:val="28"/>
          <w:szCs w:val="28"/>
          <w:lang w:eastAsia="en-US"/>
        </w:rPr>
        <w:t>труда, занятости и социальной защиты</w:t>
      </w:r>
      <w:r w:rsidRPr="00666535">
        <w:rPr>
          <w:rFonts w:eastAsiaTheme="minorHAnsi"/>
          <w:sz w:val="28"/>
          <w:szCs w:val="28"/>
          <w:lang w:eastAsia="en-US"/>
        </w:rPr>
        <w:t xml:space="preserve"> Республики  Татарстан  и  урегулированию конфликта интересов при</w:t>
      </w:r>
      <w:r w:rsidR="00483E58" w:rsidRPr="00666535">
        <w:rPr>
          <w:rFonts w:eastAsiaTheme="minorHAnsi"/>
          <w:sz w:val="28"/>
          <w:szCs w:val="28"/>
          <w:lang w:eastAsia="en-US"/>
        </w:rPr>
        <w:t xml:space="preserve"> </w:t>
      </w:r>
      <w:r w:rsidRPr="00666535">
        <w:rPr>
          <w:rFonts w:eastAsiaTheme="minorHAnsi"/>
          <w:sz w:val="28"/>
          <w:szCs w:val="28"/>
          <w:lang w:eastAsia="en-US"/>
        </w:rPr>
        <w:t>рассмотрении настоящего обращения.</w:t>
      </w:r>
    </w:p>
    <w:p w14:paraId="379EDD9B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64A84E76" w14:textId="77777777" w:rsidR="002F6C8F" w:rsidRPr="0066653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>"__" ________ 20__ год        ______________      _________________________</w:t>
      </w:r>
    </w:p>
    <w:p w14:paraId="27D6E5D4" w14:textId="77777777" w:rsidR="002F6C8F" w:rsidRPr="006F7DC5" w:rsidRDefault="002F6C8F" w:rsidP="002F6C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66535">
        <w:rPr>
          <w:rFonts w:eastAsiaTheme="minorHAnsi"/>
          <w:sz w:val="28"/>
          <w:szCs w:val="28"/>
          <w:lang w:eastAsia="en-US"/>
        </w:rPr>
        <w:t xml:space="preserve">                            </w:t>
      </w:r>
      <w:r w:rsidR="00483E58" w:rsidRPr="00666535">
        <w:rPr>
          <w:rFonts w:eastAsiaTheme="minorHAnsi"/>
          <w:sz w:val="28"/>
          <w:szCs w:val="28"/>
          <w:lang w:eastAsia="en-US"/>
        </w:rPr>
        <w:t xml:space="preserve">                   </w:t>
      </w:r>
      <w:r w:rsidRPr="00666535">
        <w:rPr>
          <w:rFonts w:eastAsiaTheme="minorHAnsi"/>
          <w:sz w:val="28"/>
          <w:szCs w:val="28"/>
          <w:lang w:eastAsia="en-US"/>
        </w:rPr>
        <w:t xml:space="preserve"> </w:t>
      </w:r>
      <w:r w:rsidR="00483E58" w:rsidRPr="00666535">
        <w:rPr>
          <w:rFonts w:eastAsiaTheme="minorHAnsi"/>
          <w:sz w:val="28"/>
          <w:szCs w:val="28"/>
          <w:lang w:eastAsia="en-US"/>
        </w:rPr>
        <w:t xml:space="preserve"> </w:t>
      </w:r>
      <w:r w:rsidRPr="00666535">
        <w:rPr>
          <w:rFonts w:eastAsiaTheme="minorHAnsi"/>
          <w:sz w:val="28"/>
          <w:szCs w:val="28"/>
          <w:lang w:eastAsia="en-US"/>
        </w:rPr>
        <w:t xml:space="preserve">   (</w:t>
      </w:r>
      <w:proofErr w:type="gramStart"/>
      <w:r w:rsidRPr="00666535">
        <w:rPr>
          <w:rFonts w:eastAsiaTheme="minorHAnsi"/>
          <w:sz w:val="28"/>
          <w:szCs w:val="28"/>
          <w:lang w:eastAsia="en-US"/>
        </w:rPr>
        <w:t xml:space="preserve">подпись)   </w:t>
      </w:r>
      <w:proofErr w:type="gramEnd"/>
      <w:r w:rsidRPr="00666535">
        <w:rPr>
          <w:rFonts w:eastAsiaTheme="minorHAnsi"/>
          <w:sz w:val="28"/>
          <w:szCs w:val="28"/>
          <w:lang w:eastAsia="en-US"/>
        </w:rPr>
        <w:t xml:space="preserve">       (расшифровка подписи)</w:t>
      </w:r>
      <w:bookmarkStart w:id="5" w:name="_GoBack"/>
      <w:bookmarkEnd w:id="5"/>
    </w:p>
    <w:p w14:paraId="7A3BAB23" w14:textId="77777777" w:rsidR="007D2B0F" w:rsidRPr="002F6C8F" w:rsidRDefault="007D2B0F" w:rsidP="007D2B0F">
      <w:pPr>
        <w:pStyle w:val="ConsPlusNormal"/>
        <w:spacing w:before="220"/>
        <w:jc w:val="both"/>
        <w:rPr>
          <w:rFonts w:ascii="Times New Roman" w:hAnsi="Times New Roman" w:cs="Times New Roman"/>
        </w:rPr>
      </w:pPr>
    </w:p>
    <w:sectPr w:rsidR="007D2B0F" w:rsidRPr="002F6C8F" w:rsidSect="00C045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A4"/>
    <w:rsid w:val="0011398F"/>
    <w:rsid w:val="001C704C"/>
    <w:rsid w:val="00247806"/>
    <w:rsid w:val="0029029D"/>
    <w:rsid w:val="00295FA0"/>
    <w:rsid w:val="002F6C8F"/>
    <w:rsid w:val="003077F0"/>
    <w:rsid w:val="00337C7F"/>
    <w:rsid w:val="00357014"/>
    <w:rsid w:val="003B0ECF"/>
    <w:rsid w:val="003C73C5"/>
    <w:rsid w:val="00483E58"/>
    <w:rsid w:val="00564726"/>
    <w:rsid w:val="005B4E84"/>
    <w:rsid w:val="005D253A"/>
    <w:rsid w:val="006374C4"/>
    <w:rsid w:val="00666535"/>
    <w:rsid w:val="006737CA"/>
    <w:rsid w:val="006C1798"/>
    <w:rsid w:val="006F7DC5"/>
    <w:rsid w:val="007318AA"/>
    <w:rsid w:val="007D2B0F"/>
    <w:rsid w:val="00996B1E"/>
    <w:rsid w:val="009B1ACD"/>
    <w:rsid w:val="00A85E07"/>
    <w:rsid w:val="00B213CC"/>
    <w:rsid w:val="00C045A4"/>
    <w:rsid w:val="00C5462C"/>
    <w:rsid w:val="00CB39CE"/>
    <w:rsid w:val="00D51A39"/>
    <w:rsid w:val="00D6520A"/>
    <w:rsid w:val="00E67803"/>
    <w:rsid w:val="00EA410A"/>
    <w:rsid w:val="00EF2F93"/>
    <w:rsid w:val="00F156F8"/>
    <w:rsid w:val="00F33017"/>
    <w:rsid w:val="00F452B3"/>
    <w:rsid w:val="00FC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B251A"/>
  <w15:chartTrackingRefBased/>
  <w15:docId w15:val="{D77893A1-7E2D-4A1F-9B64-970F846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45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2B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D2B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annotation reference"/>
    <w:basedOn w:val="a0"/>
    <w:uiPriority w:val="99"/>
    <w:semiHidden/>
    <w:unhideWhenUsed/>
    <w:rsid w:val="00F156F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156F8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156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156F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156F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56F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56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74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63&amp;n=128468&amp;dst=100040" TargetMode="External"/><Relationship Id="rId12" Type="http://schemas.openxmlformats.org/officeDocument/2006/relationships/hyperlink" Target="https://login.consultant.ru/link/?req=doc&amp;base=LAW&amp;n=464894&amp;dst=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177645&amp;dst=100047" TargetMode="External"/><Relationship Id="rId11" Type="http://schemas.openxmlformats.org/officeDocument/2006/relationships/hyperlink" Target="https://login.consultant.ru/link/?req=doc&amp;base=LAW&amp;n=451740" TargetMode="External"/><Relationship Id="rId5" Type="http://schemas.openxmlformats.org/officeDocument/2006/relationships/hyperlink" Target="https://login.consultant.ru/link/?req=doc&amp;base=LAW&amp;n=468056&amp;dst=100084" TargetMode="External"/><Relationship Id="rId10" Type="http://schemas.openxmlformats.org/officeDocument/2006/relationships/hyperlink" Target="https://login.consultant.ru/link/?req=doc&amp;base=RLAW363&amp;n=128468&amp;dst=100011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RLAW363&amp;n=1053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2772</Words>
  <Characters>15805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Фахертдинова Алсу Рифкатевна</dc:creator>
  <cp:keywords/>
  <dc:description/>
  <cp:lastModifiedBy>Дмитриева Ольга Викторовна</cp:lastModifiedBy>
  <cp:revision>2</cp:revision>
  <dcterms:created xsi:type="dcterms:W3CDTF">2024-03-13T07:52:00Z</dcterms:created>
  <dcterms:modified xsi:type="dcterms:W3CDTF">2024-03-13T07:52:00Z</dcterms:modified>
</cp:coreProperties>
</file>