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F777E6" w:rsidTr="005E2D69">
        <w:trPr>
          <w:trHeight w:val="1833"/>
        </w:trPr>
        <w:tc>
          <w:tcPr>
            <w:tcW w:w="5057" w:type="dxa"/>
          </w:tcPr>
          <w:p w:rsidR="00F777E6" w:rsidRDefault="00F777E6" w:rsidP="005E2D6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C0D25BC" wp14:editId="7F6D891D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F777E6" w:rsidRDefault="00F777E6" w:rsidP="005E2D6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F777E6" w:rsidRDefault="00F777E6" w:rsidP="005E2D6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F777E6" w:rsidRPr="00A74CB6" w:rsidRDefault="00F777E6" w:rsidP="005E2D69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5199" w:type="dxa"/>
          </w:tcPr>
          <w:p w:rsidR="00F777E6" w:rsidRDefault="00F777E6" w:rsidP="005E2D69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F777E6" w:rsidRDefault="00F777E6" w:rsidP="005E2D6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F777E6" w:rsidRDefault="00F777E6" w:rsidP="005E2D6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F777E6" w:rsidRDefault="00F777E6" w:rsidP="005E2D69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F777E6" w:rsidRDefault="00F777E6" w:rsidP="005E2D69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F777E6" w:rsidRDefault="00F777E6" w:rsidP="005E2D6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F777E6" w:rsidRDefault="00F777E6" w:rsidP="00F777E6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40EFC74" wp14:editId="3DF7C82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1883A" id="Прямая соединительная линия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777E6" w:rsidTr="005E2D69">
        <w:trPr>
          <w:trHeight w:val="321"/>
          <w:jc w:val="center"/>
        </w:trPr>
        <w:tc>
          <w:tcPr>
            <w:tcW w:w="4838" w:type="dxa"/>
            <w:hideMark/>
          </w:tcPr>
          <w:p w:rsidR="00F777E6" w:rsidRDefault="00F777E6" w:rsidP="005E2D69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777E6" w:rsidRDefault="00F777E6" w:rsidP="005E2D69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F777E6" w:rsidRDefault="00F777E6" w:rsidP="00F777E6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</w:t>
      </w:r>
      <w:r w:rsidR="008500F4">
        <w:rPr>
          <w:sz w:val="20"/>
          <w:szCs w:val="20"/>
          <w:lang w:val="tt-RU"/>
        </w:rPr>
        <w:t>_________</w:t>
      </w:r>
      <w:r>
        <w:rPr>
          <w:sz w:val="28"/>
          <w:lang w:val="tt-RU"/>
        </w:rPr>
        <w:t xml:space="preserve">                </w:t>
      </w:r>
      <w:r>
        <w:rPr>
          <w:sz w:val="20"/>
          <w:szCs w:val="20"/>
          <w:lang w:val="tt-RU"/>
        </w:rPr>
        <w:t xml:space="preserve">пгт. Рыбная Слобода                      № </w:t>
      </w:r>
      <w:r w:rsidR="008500F4">
        <w:rPr>
          <w:sz w:val="20"/>
          <w:szCs w:val="20"/>
          <w:lang w:val="tt-RU"/>
        </w:rPr>
        <w:t>___</w:t>
      </w:r>
      <w:r>
        <w:rPr>
          <w:sz w:val="20"/>
          <w:szCs w:val="20"/>
          <w:lang w:val="tt-RU"/>
        </w:rPr>
        <w:t>пи</w:t>
      </w:r>
    </w:p>
    <w:p w:rsidR="00F777E6" w:rsidRDefault="00F777E6" w:rsidP="00F777E6"/>
    <w:p w:rsidR="00F777E6" w:rsidRDefault="00F777E6" w:rsidP="00F777E6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состав районной комиссии по отбору претендентов на заключение договора о целевом обучении в образовательной организации среднего профессионального или высшего образования, утвержденный постановлением Исполнительного комитета Рыбно-Слободского муниципального района Республики Татарстан от 07.04.2022 №70пи</w:t>
      </w:r>
    </w:p>
    <w:p w:rsidR="00F777E6" w:rsidRDefault="00F777E6" w:rsidP="00F777E6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F777E6" w:rsidRDefault="00F777E6" w:rsidP="00F777E6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9D7AB5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связи с переходом отдельных лиц на другую работу и организационно-штатными мероприятиями ПОСТАНОВЛЯЮ:</w:t>
      </w:r>
    </w:p>
    <w:p w:rsidR="00F777E6" w:rsidRPr="001503E4" w:rsidRDefault="00F777E6" w:rsidP="00F777E6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F777E6" w:rsidRDefault="00F777E6" w:rsidP="00F777E6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>
        <w:rPr>
          <w:b w:val="0"/>
        </w:rPr>
        <w:t xml:space="preserve">Внести в состав </w:t>
      </w:r>
      <w:r w:rsidRPr="008C5F39">
        <w:rPr>
          <w:b w:val="0"/>
        </w:rPr>
        <w:t>районной комиссии по отбору претендентов на заключение договора о целевом обучении в образовательной организации среднего профессионального или высшего образования, утвержденный постановлением Исполнительного комитета Рыбно-Слободского муниципального района Республики Татарстан от 07.04.2022 №70пи</w:t>
      </w:r>
      <w:r>
        <w:rPr>
          <w:b w:val="0"/>
        </w:rPr>
        <w:t xml:space="preserve"> (в ред. от 24.05.2023 №159пи) следующие изменения:</w:t>
      </w:r>
    </w:p>
    <w:p w:rsidR="00F777E6" w:rsidRDefault="00F777E6" w:rsidP="00F777E6">
      <w:pPr>
        <w:pStyle w:val="ConsPlusTitle"/>
        <w:ind w:left="709"/>
        <w:jc w:val="both"/>
        <w:rPr>
          <w:b w:val="0"/>
        </w:rPr>
      </w:pPr>
      <w:r>
        <w:rPr>
          <w:b w:val="0"/>
        </w:rPr>
        <w:t xml:space="preserve">вывести из состава комиссии: </w:t>
      </w:r>
      <w:proofErr w:type="spellStart"/>
      <w:r>
        <w:rPr>
          <w:b w:val="0"/>
        </w:rPr>
        <w:t>Мингалиева</w:t>
      </w:r>
      <w:proofErr w:type="spellEnd"/>
      <w:r>
        <w:rPr>
          <w:b w:val="0"/>
        </w:rPr>
        <w:t xml:space="preserve"> М.З.; </w:t>
      </w:r>
      <w:proofErr w:type="spellStart"/>
      <w:r>
        <w:rPr>
          <w:b w:val="0"/>
        </w:rPr>
        <w:t>Гаязова</w:t>
      </w:r>
      <w:proofErr w:type="spellEnd"/>
      <w:r>
        <w:rPr>
          <w:b w:val="0"/>
        </w:rPr>
        <w:t xml:space="preserve"> Д.Р.;</w:t>
      </w:r>
    </w:p>
    <w:p w:rsidR="00F777E6" w:rsidRDefault="00F777E6" w:rsidP="00F777E6">
      <w:pPr>
        <w:pStyle w:val="ConsPlusTitle"/>
        <w:ind w:left="709"/>
        <w:jc w:val="both"/>
        <w:rPr>
          <w:b w:val="0"/>
        </w:rPr>
      </w:pPr>
      <w:r>
        <w:rPr>
          <w:b w:val="0"/>
        </w:rPr>
        <w:t>ввести в состав комиссии:</w:t>
      </w:r>
    </w:p>
    <w:p w:rsidR="00F777E6" w:rsidRDefault="00F777E6" w:rsidP="00F777E6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Сулейманова Динара </w:t>
      </w:r>
      <w:proofErr w:type="spellStart"/>
      <w:r>
        <w:rPr>
          <w:b w:val="0"/>
        </w:rPr>
        <w:t>Шамиловича</w:t>
      </w:r>
      <w:proofErr w:type="spellEnd"/>
      <w:r>
        <w:rPr>
          <w:b w:val="0"/>
        </w:rPr>
        <w:t xml:space="preserve"> – начальника Управления сельского хозяйства и продовольствия Министерства сельского хозяйства и продовольствия РТ в Рыбно-Слободском районе (по согласованию);</w:t>
      </w:r>
    </w:p>
    <w:p w:rsidR="00F777E6" w:rsidRDefault="00F777E6" w:rsidP="00F777E6">
      <w:pPr>
        <w:pStyle w:val="ConsPlusTitle"/>
        <w:ind w:firstLine="709"/>
        <w:jc w:val="both"/>
        <w:rPr>
          <w:b w:val="0"/>
        </w:rPr>
      </w:pPr>
      <w:proofErr w:type="spellStart"/>
      <w:r>
        <w:rPr>
          <w:b w:val="0"/>
        </w:rPr>
        <w:t>Ахмадиева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Ильназа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Минемулловича</w:t>
      </w:r>
      <w:proofErr w:type="spellEnd"/>
      <w:r>
        <w:rPr>
          <w:b w:val="0"/>
        </w:rPr>
        <w:t xml:space="preserve"> – главного врача ГАУЗ «Рыбно-Слободская ЦРБ» (по согласованию).</w:t>
      </w:r>
    </w:p>
    <w:p w:rsidR="00F777E6" w:rsidRDefault="00F777E6" w:rsidP="00F777E6">
      <w:pPr>
        <w:pStyle w:val="ConsPlusTitle"/>
        <w:ind w:firstLine="709"/>
        <w:jc w:val="both"/>
        <w:rPr>
          <w:b w:val="0"/>
        </w:rPr>
      </w:pPr>
      <w:r>
        <w:rPr>
          <w:b w:val="0"/>
          <w:bCs w:val="0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http://ribnaya-sloboda.tatarstan.ru</w:t>
      </w:r>
      <w:r>
        <w:rPr>
          <w:b w:val="0"/>
          <w:bCs w:val="0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http://pravo.tatarstan.ru</w:t>
      </w:r>
      <w:r>
        <w:rPr>
          <w:b w:val="0"/>
          <w:bCs w:val="0"/>
        </w:rPr>
        <w:t>.</w:t>
      </w:r>
    </w:p>
    <w:p w:rsidR="00F777E6" w:rsidRDefault="00F777E6" w:rsidP="00F777E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Контроль за исполнением настоящего постановления возложить на начальника муниципального казенного учреждения «Отдел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Исполнительного комитета Рыбно-Слободского муниципального района Республики Татарстан» И.М.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Садикова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777E6" w:rsidRDefault="00F777E6" w:rsidP="00F777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777E6" w:rsidRDefault="00F777E6" w:rsidP="00F777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777E6" w:rsidRPr="008C5F39" w:rsidRDefault="00F777E6" w:rsidP="00F777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5F39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C5F39">
        <w:rPr>
          <w:rFonts w:ascii="Times New Roman" w:hAnsi="Times New Roman" w:cs="Times New Roman"/>
          <w:sz w:val="28"/>
          <w:szCs w:val="28"/>
        </w:rPr>
        <w:t xml:space="preserve"> Д.А. </w:t>
      </w:r>
      <w:proofErr w:type="spellStart"/>
      <w:r w:rsidRPr="008C5F39">
        <w:rPr>
          <w:rFonts w:ascii="Times New Roman" w:hAnsi="Times New Roman" w:cs="Times New Roman"/>
          <w:sz w:val="28"/>
          <w:szCs w:val="28"/>
        </w:rPr>
        <w:t>Сатдинов</w:t>
      </w:r>
      <w:proofErr w:type="spellEnd"/>
    </w:p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Default="00F777E6" w:rsidP="00F777E6"/>
    <w:p w:rsidR="00F777E6" w:rsidRPr="007566AF" w:rsidRDefault="00F777E6" w:rsidP="00F777E6"/>
    <w:tbl>
      <w:tblPr>
        <w:tblStyle w:val="a3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</w:tblGrid>
      <w:tr w:rsidR="00F777E6" w:rsidRPr="007566AF" w:rsidTr="005E2D69">
        <w:tc>
          <w:tcPr>
            <w:tcW w:w="3225" w:type="dxa"/>
          </w:tcPr>
          <w:p w:rsidR="00F777E6" w:rsidRPr="007566AF" w:rsidRDefault="00F777E6" w:rsidP="005E2D69">
            <w:r>
              <w:lastRenderedPageBreak/>
              <w:t>Приложение</w:t>
            </w:r>
          </w:p>
        </w:tc>
      </w:tr>
      <w:tr w:rsidR="00F777E6" w:rsidRPr="007566AF" w:rsidTr="005E2D69">
        <w:tc>
          <w:tcPr>
            <w:tcW w:w="3225" w:type="dxa"/>
          </w:tcPr>
          <w:p w:rsidR="00F777E6" w:rsidRPr="007566AF" w:rsidRDefault="00F777E6" w:rsidP="005E2D69">
            <w:r>
              <w:t>к по</w:t>
            </w:r>
            <w:r w:rsidRPr="007566AF">
              <w:t>становлени</w:t>
            </w:r>
            <w:r>
              <w:t>ю</w:t>
            </w:r>
          </w:p>
        </w:tc>
      </w:tr>
      <w:tr w:rsidR="00F777E6" w:rsidRPr="007566AF" w:rsidTr="005E2D69">
        <w:tc>
          <w:tcPr>
            <w:tcW w:w="3225" w:type="dxa"/>
          </w:tcPr>
          <w:p w:rsidR="00F777E6" w:rsidRPr="007566AF" w:rsidRDefault="00F777E6" w:rsidP="005E2D69">
            <w:r w:rsidRPr="007566AF">
              <w:t xml:space="preserve">Исполнительного комитета </w:t>
            </w:r>
          </w:p>
        </w:tc>
      </w:tr>
      <w:tr w:rsidR="00F777E6" w:rsidRPr="007566AF" w:rsidTr="005E2D69">
        <w:tc>
          <w:tcPr>
            <w:tcW w:w="3225" w:type="dxa"/>
          </w:tcPr>
          <w:p w:rsidR="00F777E6" w:rsidRPr="007566AF" w:rsidRDefault="00F777E6" w:rsidP="005E2D69">
            <w:r w:rsidRPr="007566AF">
              <w:t>Рыбно-Слободского</w:t>
            </w:r>
          </w:p>
        </w:tc>
      </w:tr>
      <w:tr w:rsidR="00F777E6" w:rsidRPr="007566AF" w:rsidTr="005E2D69">
        <w:tc>
          <w:tcPr>
            <w:tcW w:w="3225" w:type="dxa"/>
          </w:tcPr>
          <w:p w:rsidR="00F777E6" w:rsidRPr="007566AF" w:rsidRDefault="00F777E6" w:rsidP="005E2D69">
            <w:r w:rsidRPr="007566AF">
              <w:t xml:space="preserve">муниципального района </w:t>
            </w:r>
          </w:p>
        </w:tc>
      </w:tr>
      <w:tr w:rsidR="00F777E6" w:rsidRPr="007566AF" w:rsidTr="005E2D69">
        <w:tc>
          <w:tcPr>
            <w:tcW w:w="3225" w:type="dxa"/>
          </w:tcPr>
          <w:p w:rsidR="00F777E6" w:rsidRPr="007566AF" w:rsidRDefault="00F777E6" w:rsidP="005E2D69">
            <w:r w:rsidRPr="007566AF">
              <w:t xml:space="preserve">Республики Татарстан </w:t>
            </w:r>
          </w:p>
        </w:tc>
      </w:tr>
      <w:tr w:rsidR="00F777E6" w:rsidRPr="007566AF" w:rsidTr="005E2D69">
        <w:tc>
          <w:tcPr>
            <w:tcW w:w="3225" w:type="dxa"/>
          </w:tcPr>
          <w:p w:rsidR="00F777E6" w:rsidRPr="007566AF" w:rsidRDefault="00F777E6" w:rsidP="008500F4">
            <w:r w:rsidRPr="007566AF">
              <w:t xml:space="preserve">от </w:t>
            </w:r>
            <w:r w:rsidR="008500F4">
              <w:t>______</w:t>
            </w:r>
            <w:r>
              <w:t xml:space="preserve"> </w:t>
            </w:r>
            <w:r w:rsidRPr="007566AF">
              <w:t>№</w:t>
            </w:r>
            <w:r>
              <w:t xml:space="preserve"> </w:t>
            </w:r>
            <w:r w:rsidR="008500F4">
              <w:t>___</w:t>
            </w:r>
            <w:bookmarkStart w:id="0" w:name="_GoBack"/>
            <w:bookmarkEnd w:id="0"/>
            <w:r>
              <w:t>пи</w:t>
            </w:r>
          </w:p>
        </w:tc>
      </w:tr>
    </w:tbl>
    <w:p w:rsidR="00F777E6" w:rsidRPr="007566AF" w:rsidRDefault="00F777E6" w:rsidP="00F777E6">
      <w:pPr>
        <w:rPr>
          <w:b/>
        </w:rPr>
      </w:pPr>
    </w:p>
    <w:p w:rsidR="00F777E6" w:rsidRPr="007566AF" w:rsidRDefault="00F777E6" w:rsidP="00F777E6">
      <w:pPr>
        <w:jc w:val="center"/>
        <w:rPr>
          <w:b/>
        </w:rPr>
      </w:pPr>
      <w:r w:rsidRPr="007566AF">
        <w:rPr>
          <w:b/>
        </w:rPr>
        <w:t>Состав</w:t>
      </w:r>
    </w:p>
    <w:p w:rsidR="00F777E6" w:rsidRPr="007566AF" w:rsidRDefault="00F777E6" w:rsidP="00F777E6">
      <w:pPr>
        <w:jc w:val="center"/>
        <w:rPr>
          <w:b/>
        </w:rPr>
      </w:pPr>
      <w:r w:rsidRPr="007566AF">
        <w:rPr>
          <w:b/>
        </w:rPr>
        <w:t>районной комиссии по отбору претендентов на заключение договора о целевом обучении в образовательной организации среднего профессионального или высшего образования</w:t>
      </w:r>
    </w:p>
    <w:p w:rsidR="00F777E6" w:rsidRPr="007566AF" w:rsidRDefault="00F777E6" w:rsidP="00F777E6"/>
    <w:p w:rsidR="00F777E6" w:rsidRPr="007566AF" w:rsidRDefault="00F777E6" w:rsidP="00F777E6">
      <w:pPr>
        <w:rPr>
          <w:b/>
        </w:rPr>
      </w:pPr>
      <w:r w:rsidRPr="007566AF">
        <w:rPr>
          <w:b/>
        </w:rPr>
        <w:t>Председатель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219"/>
        <w:gridCol w:w="5670"/>
      </w:tblGrid>
      <w:tr w:rsidR="00F777E6" w:rsidRPr="007566AF" w:rsidTr="005E2D69">
        <w:tc>
          <w:tcPr>
            <w:tcW w:w="4219" w:type="dxa"/>
          </w:tcPr>
          <w:p w:rsidR="00F777E6" w:rsidRPr="007566AF" w:rsidRDefault="00F777E6" w:rsidP="005E2D69">
            <w:proofErr w:type="spellStart"/>
            <w:r w:rsidRPr="007566AF">
              <w:t>Вафина</w:t>
            </w:r>
            <w:proofErr w:type="spellEnd"/>
            <w:r w:rsidRPr="007566AF">
              <w:t xml:space="preserve"> А.К</w:t>
            </w:r>
          </w:p>
          <w:p w:rsidR="00F777E6" w:rsidRPr="007566AF" w:rsidRDefault="00F777E6" w:rsidP="005E2D69"/>
          <w:p w:rsidR="00F777E6" w:rsidRPr="007566AF" w:rsidRDefault="00F777E6" w:rsidP="005E2D69">
            <w:pPr>
              <w:rPr>
                <w:b/>
              </w:rPr>
            </w:pPr>
          </w:p>
          <w:p w:rsidR="00F777E6" w:rsidRPr="007566AF" w:rsidRDefault="00F777E6" w:rsidP="005E2D69">
            <w:pPr>
              <w:rPr>
                <w:b/>
              </w:rPr>
            </w:pPr>
          </w:p>
          <w:p w:rsidR="00F777E6" w:rsidRPr="007566AF" w:rsidRDefault="00F777E6" w:rsidP="005E2D69">
            <w:pPr>
              <w:rPr>
                <w:b/>
              </w:rPr>
            </w:pPr>
            <w:r w:rsidRPr="007566AF">
              <w:rPr>
                <w:b/>
              </w:rPr>
              <w:t>Заместитель председателя комиссии</w:t>
            </w:r>
          </w:p>
          <w:p w:rsidR="00F777E6" w:rsidRPr="007566AF" w:rsidRDefault="00F777E6" w:rsidP="005E2D69">
            <w:r w:rsidRPr="007566AF">
              <w:t>Садиков И.М.</w:t>
            </w:r>
          </w:p>
        </w:tc>
        <w:tc>
          <w:tcPr>
            <w:tcW w:w="5670" w:type="dxa"/>
          </w:tcPr>
          <w:p w:rsidR="00F777E6" w:rsidRPr="007566AF" w:rsidRDefault="00F777E6" w:rsidP="005E2D69">
            <w:pPr>
              <w:jc w:val="both"/>
            </w:pPr>
            <w:r w:rsidRPr="007566AF">
              <w:t>Заместитель руководителя Исполнительного комитета Рыбно-Слободского муниципального района по социальным вопросам</w:t>
            </w:r>
          </w:p>
          <w:p w:rsidR="00F777E6" w:rsidRPr="007566AF" w:rsidRDefault="00F777E6" w:rsidP="005E2D69"/>
          <w:p w:rsidR="00F777E6" w:rsidRPr="007566AF" w:rsidRDefault="00F777E6" w:rsidP="005E2D69"/>
          <w:p w:rsidR="00F777E6" w:rsidRPr="007566AF" w:rsidRDefault="00F777E6" w:rsidP="005E2D69">
            <w:pPr>
              <w:jc w:val="both"/>
            </w:pPr>
            <w:r w:rsidRPr="007566AF">
              <w:t>Начальник 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777E6" w:rsidRPr="007566AF" w:rsidTr="005E2D69">
        <w:tc>
          <w:tcPr>
            <w:tcW w:w="4219" w:type="dxa"/>
          </w:tcPr>
          <w:p w:rsidR="00F777E6" w:rsidRPr="007566AF" w:rsidRDefault="00F777E6" w:rsidP="005E2D69">
            <w:pPr>
              <w:rPr>
                <w:b/>
              </w:rPr>
            </w:pPr>
            <w:r w:rsidRPr="007566AF">
              <w:rPr>
                <w:b/>
              </w:rPr>
              <w:t>Секретарь комиссии:</w:t>
            </w:r>
          </w:p>
        </w:tc>
        <w:tc>
          <w:tcPr>
            <w:tcW w:w="5670" w:type="dxa"/>
          </w:tcPr>
          <w:p w:rsidR="00F777E6" w:rsidRPr="007566AF" w:rsidRDefault="00F777E6" w:rsidP="005E2D69"/>
        </w:tc>
      </w:tr>
      <w:tr w:rsidR="00F777E6" w:rsidRPr="007566AF" w:rsidTr="005E2D69">
        <w:tc>
          <w:tcPr>
            <w:tcW w:w="4219" w:type="dxa"/>
          </w:tcPr>
          <w:p w:rsidR="00F777E6" w:rsidRPr="007566AF" w:rsidRDefault="00F777E6" w:rsidP="005E2D69">
            <w:proofErr w:type="spellStart"/>
            <w:r w:rsidRPr="007566AF">
              <w:t>Галиуллина</w:t>
            </w:r>
            <w:proofErr w:type="spellEnd"/>
            <w:r w:rsidRPr="007566AF">
              <w:t xml:space="preserve"> А.Т. </w:t>
            </w:r>
          </w:p>
        </w:tc>
        <w:tc>
          <w:tcPr>
            <w:tcW w:w="5670" w:type="dxa"/>
          </w:tcPr>
          <w:p w:rsidR="00F777E6" w:rsidRPr="007566AF" w:rsidRDefault="00F777E6" w:rsidP="005E2D69">
            <w:pPr>
              <w:jc w:val="both"/>
            </w:pPr>
            <w:r w:rsidRPr="007566AF">
              <w:t>Ведущий специалист по кадровым вопросам МКУ «Отдел образования Исполнительного комитета Рыбно-Слободского муниципального района Республики Татарстан» (по согласованию)</w:t>
            </w:r>
          </w:p>
        </w:tc>
      </w:tr>
      <w:tr w:rsidR="00F777E6" w:rsidRPr="007566AF" w:rsidTr="005E2D69">
        <w:tc>
          <w:tcPr>
            <w:tcW w:w="4219" w:type="dxa"/>
          </w:tcPr>
          <w:p w:rsidR="00F777E6" w:rsidRPr="007566AF" w:rsidRDefault="00F777E6" w:rsidP="005E2D69">
            <w:pPr>
              <w:rPr>
                <w:b/>
              </w:rPr>
            </w:pPr>
            <w:r w:rsidRPr="007566AF">
              <w:rPr>
                <w:b/>
              </w:rPr>
              <w:t>Члены комиссии:</w:t>
            </w:r>
          </w:p>
          <w:p w:rsidR="00F777E6" w:rsidRPr="007566AF" w:rsidRDefault="00F777E6" w:rsidP="005E2D69">
            <w:proofErr w:type="spellStart"/>
            <w:r>
              <w:t>Вафин</w:t>
            </w:r>
            <w:proofErr w:type="spellEnd"/>
            <w:r>
              <w:t xml:space="preserve"> Ф.М.</w:t>
            </w:r>
          </w:p>
          <w:p w:rsidR="00F777E6" w:rsidRPr="007566AF" w:rsidRDefault="00F777E6" w:rsidP="005E2D69"/>
          <w:p w:rsidR="00F777E6" w:rsidRPr="007566AF" w:rsidRDefault="00F777E6" w:rsidP="005E2D69"/>
          <w:p w:rsidR="00F777E6" w:rsidRPr="007566AF" w:rsidRDefault="00F777E6" w:rsidP="005E2D69"/>
          <w:p w:rsidR="00F777E6" w:rsidRPr="007566AF" w:rsidRDefault="00F777E6" w:rsidP="005E2D69">
            <w:proofErr w:type="spellStart"/>
            <w:r w:rsidRPr="007566AF">
              <w:t>Шавалеева</w:t>
            </w:r>
            <w:proofErr w:type="spellEnd"/>
            <w:r w:rsidRPr="007566AF">
              <w:t xml:space="preserve"> С.Г. </w:t>
            </w:r>
          </w:p>
          <w:p w:rsidR="00F777E6" w:rsidRPr="007566AF" w:rsidRDefault="00F777E6" w:rsidP="005E2D69"/>
          <w:p w:rsidR="00F777E6" w:rsidRPr="007566AF" w:rsidRDefault="00F777E6" w:rsidP="005E2D69"/>
          <w:p w:rsidR="00F777E6" w:rsidRPr="007566AF" w:rsidRDefault="00F777E6" w:rsidP="005E2D69"/>
          <w:p w:rsidR="00F777E6" w:rsidRPr="007566AF" w:rsidRDefault="00F777E6" w:rsidP="005E2D69">
            <w:proofErr w:type="spellStart"/>
            <w:r w:rsidRPr="007566AF">
              <w:t>Хамидуллин</w:t>
            </w:r>
            <w:proofErr w:type="spellEnd"/>
            <w:r w:rsidRPr="007566AF">
              <w:t xml:space="preserve"> И.М.</w:t>
            </w:r>
          </w:p>
          <w:p w:rsidR="00F777E6" w:rsidRPr="007566AF" w:rsidRDefault="00F777E6" w:rsidP="005E2D69"/>
          <w:p w:rsidR="00F777E6" w:rsidRPr="007566AF" w:rsidRDefault="00F777E6" w:rsidP="005E2D69"/>
          <w:p w:rsidR="00F777E6" w:rsidRPr="007566AF" w:rsidRDefault="00F777E6" w:rsidP="005E2D69"/>
          <w:p w:rsidR="00F777E6" w:rsidRPr="007566AF" w:rsidRDefault="00F777E6" w:rsidP="005E2D69"/>
          <w:p w:rsidR="00F777E6" w:rsidRPr="007566AF" w:rsidRDefault="00F777E6" w:rsidP="005E2D69">
            <w:r w:rsidRPr="007566AF">
              <w:t>Исмагилов Р.Д.</w:t>
            </w:r>
          </w:p>
          <w:p w:rsidR="00F777E6" w:rsidRPr="007566AF" w:rsidRDefault="00F777E6" w:rsidP="005E2D69"/>
          <w:p w:rsidR="00F777E6" w:rsidRPr="007566AF" w:rsidRDefault="00F777E6" w:rsidP="005E2D69"/>
          <w:p w:rsidR="00F777E6" w:rsidRPr="007566AF" w:rsidRDefault="00F777E6" w:rsidP="005E2D69"/>
          <w:p w:rsidR="00F777E6" w:rsidRPr="007566AF" w:rsidRDefault="00F777E6" w:rsidP="005E2D69">
            <w:r w:rsidRPr="007566AF">
              <w:t>Каримуллина Л.В.</w:t>
            </w:r>
          </w:p>
          <w:p w:rsidR="00F777E6" w:rsidRPr="007566AF" w:rsidRDefault="00F777E6" w:rsidP="005E2D69"/>
          <w:p w:rsidR="00F777E6" w:rsidRPr="007566AF" w:rsidRDefault="00F777E6" w:rsidP="005E2D69"/>
          <w:p w:rsidR="00F777E6" w:rsidRPr="007566AF" w:rsidRDefault="00F777E6" w:rsidP="005E2D69"/>
          <w:p w:rsidR="00F777E6" w:rsidRPr="007566AF" w:rsidRDefault="00F777E6" w:rsidP="005E2D69"/>
          <w:p w:rsidR="00F777E6" w:rsidRPr="007566AF" w:rsidRDefault="00F777E6" w:rsidP="005E2D69">
            <w:r w:rsidRPr="007566AF">
              <w:lastRenderedPageBreak/>
              <w:t>Шакиров И.З.</w:t>
            </w:r>
          </w:p>
          <w:p w:rsidR="00F777E6" w:rsidRPr="007566AF" w:rsidRDefault="00F777E6" w:rsidP="005E2D69"/>
          <w:p w:rsidR="00F777E6" w:rsidRPr="007566AF" w:rsidRDefault="00F777E6" w:rsidP="005E2D69"/>
          <w:p w:rsidR="00F777E6" w:rsidRPr="007566AF" w:rsidRDefault="00F777E6" w:rsidP="005E2D69"/>
          <w:p w:rsidR="00F777E6" w:rsidRDefault="00F777E6" w:rsidP="005E2D69"/>
          <w:p w:rsidR="00F777E6" w:rsidRPr="007566AF" w:rsidRDefault="00F777E6" w:rsidP="005E2D69">
            <w:r>
              <w:t>Сулейманов Д.Ш.</w:t>
            </w:r>
          </w:p>
          <w:p w:rsidR="00F777E6" w:rsidRPr="007566AF" w:rsidRDefault="00F777E6" w:rsidP="005E2D69">
            <w:pPr>
              <w:rPr>
                <w:b/>
              </w:rPr>
            </w:pPr>
          </w:p>
          <w:p w:rsidR="00F777E6" w:rsidRPr="007566AF" w:rsidRDefault="00F777E6" w:rsidP="005E2D69">
            <w:pPr>
              <w:rPr>
                <w:b/>
              </w:rPr>
            </w:pPr>
          </w:p>
          <w:p w:rsidR="00F777E6" w:rsidRPr="007566AF" w:rsidRDefault="00F777E6" w:rsidP="005E2D69"/>
          <w:p w:rsidR="00F777E6" w:rsidRPr="007566AF" w:rsidRDefault="00F777E6" w:rsidP="005E2D69"/>
          <w:p w:rsidR="00F777E6" w:rsidRPr="007566AF" w:rsidRDefault="00F777E6" w:rsidP="005E2D69">
            <w:proofErr w:type="spellStart"/>
            <w:r w:rsidRPr="007566AF">
              <w:t>Керженцева</w:t>
            </w:r>
            <w:proofErr w:type="spellEnd"/>
            <w:r w:rsidRPr="007566AF">
              <w:t xml:space="preserve"> Г.Ф.</w:t>
            </w:r>
          </w:p>
          <w:p w:rsidR="00F777E6" w:rsidRPr="007566AF" w:rsidRDefault="00F777E6" w:rsidP="005E2D69"/>
          <w:p w:rsidR="00F777E6" w:rsidRPr="007566AF" w:rsidRDefault="00F777E6" w:rsidP="005E2D69"/>
          <w:p w:rsidR="00F777E6" w:rsidRPr="007566AF" w:rsidRDefault="00F777E6" w:rsidP="005E2D69"/>
          <w:p w:rsidR="00F777E6" w:rsidRPr="007566AF" w:rsidRDefault="00F777E6" w:rsidP="005E2D69">
            <w:proofErr w:type="spellStart"/>
            <w:r>
              <w:t>Ахмадиев</w:t>
            </w:r>
            <w:proofErr w:type="spellEnd"/>
            <w:r>
              <w:t xml:space="preserve"> И.М.</w:t>
            </w:r>
          </w:p>
        </w:tc>
        <w:tc>
          <w:tcPr>
            <w:tcW w:w="5670" w:type="dxa"/>
          </w:tcPr>
          <w:p w:rsidR="00F777E6" w:rsidRPr="007566AF" w:rsidRDefault="00F777E6" w:rsidP="005E2D69"/>
          <w:p w:rsidR="00F777E6" w:rsidRPr="007566AF" w:rsidRDefault="00F777E6" w:rsidP="005E2D69">
            <w:pPr>
              <w:jc w:val="both"/>
            </w:pPr>
            <w:r w:rsidRPr="007566AF">
              <w:t>Руководитель аппарата Совета Рыбно-Слободского муниципального района Республики Татарстан (по согласованию)</w:t>
            </w:r>
          </w:p>
          <w:p w:rsidR="00F777E6" w:rsidRPr="007566AF" w:rsidRDefault="00F777E6" w:rsidP="005E2D69"/>
          <w:p w:rsidR="00F777E6" w:rsidRPr="007566AF" w:rsidRDefault="00F777E6" w:rsidP="005E2D69">
            <w:pPr>
              <w:jc w:val="both"/>
            </w:pPr>
            <w:r w:rsidRPr="007566AF">
              <w:t>Заведующи</w:t>
            </w:r>
            <w:r>
              <w:t>й</w:t>
            </w:r>
            <w:r w:rsidRPr="007566AF">
              <w:t xml:space="preserve"> кадровым сектором аппарата Совета Рыбно-Слободского муниципального района Республики Татарстан (по согласованию)</w:t>
            </w:r>
          </w:p>
          <w:p w:rsidR="00F777E6" w:rsidRPr="007566AF" w:rsidRDefault="00F777E6" w:rsidP="005E2D69"/>
          <w:p w:rsidR="00F777E6" w:rsidRPr="007566AF" w:rsidRDefault="00F777E6" w:rsidP="005E2D69">
            <w:pPr>
              <w:jc w:val="both"/>
            </w:pPr>
            <w:r w:rsidRPr="007566AF">
              <w:t xml:space="preserve">Начальник отдела строительства, архитектуры и ЖКХ Исполнительного комитета Рыбно-Слободского муниципального района Республики Татарстан </w:t>
            </w:r>
          </w:p>
          <w:p w:rsidR="00F777E6" w:rsidRPr="007566AF" w:rsidRDefault="00F777E6" w:rsidP="005E2D69"/>
          <w:p w:rsidR="00F777E6" w:rsidRPr="007566AF" w:rsidRDefault="00F777E6" w:rsidP="005E2D69">
            <w:pPr>
              <w:jc w:val="both"/>
            </w:pPr>
            <w:r w:rsidRPr="007566AF">
              <w:t>Начальник отдела социальной защиты МТЗ СЗ РТ в Рыбно-Слободском муниципальном районе (по согласованию)</w:t>
            </w:r>
          </w:p>
          <w:p w:rsidR="00F777E6" w:rsidRPr="007566AF" w:rsidRDefault="00F777E6" w:rsidP="005E2D69"/>
          <w:p w:rsidR="00F777E6" w:rsidRPr="007566AF" w:rsidRDefault="00F777E6" w:rsidP="005E2D69">
            <w:pPr>
              <w:jc w:val="both"/>
            </w:pPr>
            <w:r w:rsidRPr="007566AF">
              <w:t xml:space="preserve">Начальник МКУ «Отдел социально-культурной сферы Исполнительного комитета Рыбно-Слободского муниципального района Республики Татарстан» </w:t>
            </w:r>
          </w:p>
          <w:p w:rsidR="00F777E6" w:rsidRPr="007566AF" w:rsidRDefault="00F777E6" w:rsidP="005E2D69"/>
          <w:p w:rsidR="00F777E6" w:rsidRDefault="00F777E6" w:rsidP="005E2D69">
            <w:pPr>
              <w:jc w:val="both"/>
            </w:pPr>
            <w:r w:rsidRPr="007566AF">
              <w:lastRenderedPageBreak/>
              <w:t xml:space="preserve">Начальник МКУ «Отдел по молодежной политике спорту и туризму Исполнительного комитета Рыбно-Слободского муниципального района Республики Татарстан» </w:t>
            </w:r>
          </w:p>
          <w:p w:rsidR="00F777E6" w:rsidRPr="007566AF" w:rsidRDefault="00F777E6" w:rsidP="005E2D69">
            <w:pPr>
              <w:jc w:val="both"/>
            </w:pPr>
          </w:p>
          <w:p w:rsidR="00F777E6" w:rsidRPr="007566AF" w:rsidRDefault="00F777E6" w:rsidP="005E2D69">
            <w:pPr>
              <w:jc w:val="both"/>
            </w:pPr>
            <w:r w:rsidRPr="007566AF">
              <w:t>Начальник управления сельского хозяйства и продовольствия Министерства сельского хозяйства и продовольствия РТ в Рыбно-Слободском районе (по согласованию)</w:t>
            </w:r>
          </w:p>
          <w:p w:rsidR="00F777E6" w:rsidRPr="007566AF" w:rsidRDefault="00F777E6" w:rsidP="005E2D69"/>
          <w:p w:rsidR="00F777E6" w:rsidRPr="007566AF" w:rsidRDefault="00F777E6" w:rsidP="005E2D69">
            <w:pPr>
              <w:jc w:val="both"/>
            </w:pPr>
            <w:r w:rsidRPr="007566AF">
              <w:t>Директор Государственного бюджетного учреждения «Центр занятости населения Рыбно-Слободского района» (по согласованию)</w:t>
            </w:r>
          </w:p>
          <w:p w:rsidR="00F777E6" w:rsidRPr="007566AF" w:rsidRDefault="00F777E6" w:rsidP="005E2D69"/>
          <w:p w:rsidR="00F777E6" w:rsidRPr="007566AF" w:rsidRDefault="00F777E6" w:rsidP="005E2D69">
            <w:pPr>
              <w:jc w:val="both"/>
            </w:pPr>
            <w:r>
              <w:t>Г</w:t>
            </w:r>
            <w:r w:rsidRPr="007566AF">
              <w:t>лавн</w:t>
            </w:r>
            <w:r>
              <w:t>ый</w:t>
            </w:r>
            <w:r w:rsidRPr="007566AF">
              <w:t xml:space="preserve"> врач ГАУЗ «Рыбно-Слободская ЦРБ» (по согласованию)</w:t>
            </w:r>
          </w:p>
        </w:tc>
      </w:tr>
    </w:tbl>
    <w:p w:rsidR="00F777E6" w:rsidRDefault="00F777E6" w:rsidP="00F777E6"/>
    <w:p w:rsidR="0032658C" w:rsidRDefault="0032658C"/>
    <w:p w:rsidR="00D97A59" w:rsidRDefault="00D97A59"/>
    <w:sectPr w:rsidR="00D97A59" w:rsidSect="004038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B10BC"/>
    <w:multiLevelType w:val="hybridMultilevel"/>
    <w:tmpl w:val="8A8EF7AA"/>
    <w:lvl w:ilvl="0" w:tplc="31D8A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C2"/>
    <w:rsid w:val="000832C2"/>
    <w:rsid w:val="0032658C"/>
    <w:rsid w:val="008500F4"/>
    <w:rsid w:val="00D97A59"/>
    <w:rsid w:val="00F7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82C3"/>
  <w15:docId w15:val="{4E433F10-CF87-4FE0-BE79-A958608E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F777E6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F777E6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F777E6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F777E6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F777E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F777E6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Title">
    <w:name w:val="ConsPlusTitle"/>
    <w:rsid w:val="00F777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39"/>
    <w:rsid w:val="00F777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777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F777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dcterms:created xsi:type="dcterms:W3CDTF">2024-03-13T14:27:00Z</dcterms:created>
  <dcterms:modified xsi:type="dcterms:W3CDTF">2024-04-19T13:21:00Z</dcterms:modified>
</cp:coreProperties>
</file>