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Default="000A7B8B" w:rsidP="000A7B8B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63A0CD03" w14:textId="3D3F3DE3" w:rsidR="000A7B8B" w:rsidRPr="00473131" w:rsidRDefault="006D4479" w:rsidP="002C0FD3">
            <w:pPr>
              <w:pStyle w:val="ConsPlusTitle"/>
              <w:tabs>
                <w:tab w:val="left" w:pos="4715"/>
              </w:tabs>
              <w:ind w:right="147"/>
              <w:jc w:val="both"/>
              <w:rPr>
                <w:b w:val="0"/>
              </w:rPr>
            </w:pPr>
            <w:r w:rsidRPr="006D4479">
              <w:rPr>
                <w:b w:val="0"/>
              </w:rPr>
              <w:t xml:space="preserve">О внесении изменений в </w:t>
            </w:r>
            <w:r w:rsidR="00A83165">
              <w:rPr>
                <w:b w:val="0"/>
              </w:rPr>
              <w:t>П</w:t>
            </w:r>
            <w:r w:rsidR="00A83165" w:rsidRPr="00A83165">
              <w:rPr>
                <w:b w:val="0"/>
              </w:rPr>
              <w:t>ере</w:t>
            </w:r>
            <w:r w:rsidR="00A83165">
              <w:rPr>
                <w:b w:val="0"/>
              </w:rPr>
              <w:t xml:space="preserve">чень </w:t>
            </w:r>
            <w:r w:rsidR="00A83165" w:rsidRPr="00A83165">
              <w:rPr>
                <w:b w:val="0"/>
              </w:rPr>
              <w:t>организаций - поставщиков услуг ранней помощи, участвующих в реализации пилотного проекта по организации системы оказания услуг ранней помощи в Республике Татарстан</w:t>
            </w:r>
            <w:r w:rsidR="00A83165">
              <w:rPr>
                <w:b w:val="0"/>
              </w:rPr>
              <w:t>, утвержденный</w:t>
            </w:r>
            <w:r w:rsidR="00A83165" w:rsidRPr="00A83165">
              <w:rPr>
                <w:b w:val="0"/>
              </w:rPr>
              <w:t xml:space="preserve"> </w:t>
            </w:r>
            <w:r w:rsidRPr="006D4479">
              <w:rPr>
                <w:b w:val="0"/>
              </w:rPr>
              <w:t>постановление</w:t>
            </w:r>
            <w:r w:rsidR="00A83165">
              <w:rPr>
                <w:b w:val="0"/>
              </w:rPr>
              <w:t>м</w:t>
            </w:r>
            <w:r w:rsidRPr="006D4479">
              <w:rPr>
                <w:b w:val="0"/>
              </w:rPr>
              <w:t xml:space="preserve"> Кабинета Министров Респу</w:t>
            </w:r>
            <w:r w:rsidR="00A83165">
              <w:rPr>
                <w:b w:val="0"/>
              </w:rPr>
              <w:t>блики Татарстан от 06.09.2019 № </w:t>
            </w:r>
            <w:r w:rsidRPr="006D4479">
              <w:rPr>
                <w:b w:val="0"/>
              </w:rPr>
              <w:t>790 «О реализации пилотного проекта по организации системы оказания услуг ранней помощи в Республике Татарстан»</w:t>
            </w:r>
          </w:p>
          <w:p w14:paraId="2AE5DF1B" w14:textId="77777777" w:rsidR="000A7B8B" w:rsidRPr="007D46F8" w:rsidRDefault="000A7B8B" w:rsidP="00EB7A54">
            <w:pPr>
              <w:pStyle w:val="ConsPlusTitle"/>
              <w:jc w:val="both"/>
            </w:pPr>
          </w:p>
        </w:tc>
      </w:tr>
    </w:tbl>
    <w:p w14:paraId="70E6680D" w14:textId="77777777" w:rsidR="006C6B3D" w:rsidRDefault="006C6B3D" w:rsidP="000A7B8B">
      <w:pPr>
        <w:autoSpaceDE w:val="0"/>
        <w:autoSpaceDN w:val="0"/>
        <w:adjustRightInd w:val="0"/>
        <w:ind w:firstLine="709"/>
        <w:jc w:val="both"/>
      </w:pPr>
    </w:p>
    <w:p w14:paraId="365AA601" w14:textId="3B52C1ED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675AC706" w14:textId="607135CB" w:rsidR="008D5AAE" w:rsidRDefault="000A7B8B" w:rsidP="00A8316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</w:t>
      </w:r>
      <w:r w:rsidR="006D4479">
        <w:rPr>
          <w:rFonts w:eastAsia="Calibri"/>
        </w:rPr>
        <w:t xml:space="preserve">в </w:t>
      </w:r>
      <w:r w:rsidR="00A83165" w:rsidRPr="00A83165">
        <w:rPr>
          <w:rFonts w:eastAsia="Calibri"/>
        </w:rPr>
        <w:t>Перечень организаций - поставщиков услуг ранней помощи, участвующих в реализации пилотного проекта по организации системы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  <w:r w:rsidRPr="002010CE">
        <w:t xml:space="preserve"> </w:t>
      </w:r>
      <w:r w:rsidRPr="002010CE">
        <w:rPr>
          <w:rFonts w:eastAsia="Calibri"/>
        </w:rPr>
        <w:t>(с изменениями, внесенными постановлени</w:t>
      </w:r>
      <w:r w:rsidR="002B220A">
        <w:rPr>
          <w:rFonts w:eastAsia="Calibri"/>
        </w:rPr>
        <w:t>ями</w:t>
      </w:r>
      <w:r w:rsidRPr="002010CE">
        <w:rPr>
          <w:rFonts w:eastAsia="Calibri"/>
        </w:rPr>
        <w:t xml:space="preserve"> Кабинета Министров Республики</w:t>
      </w:r>
      <w:r w:rsidR="00DF6488">
        <w:rPr>
          <w:rFonts w:eastAsia="Calibri"/>
        </w:rPr>
        <w:t xml:space="preserve"> Татарстан </w:t>
      </w:r>
      <w:r w:rsidR="00A83165">
        <w:rPr>
          <w:rFonts w:eastAsia="Calibri"/>
        </w:rPr>
        <w:t>от 23.06.2023 № 745, от 22.01.2024 №</w:t>
      </w:r>
      <w:r w:rsidR="00A83165" w:rsidRPr="00A83165">
        <w:rPr>
          <w:rFonts w:eastAsia="Calibri"/>
        </w:rPr>
        <w:t xml:space="preserve"> 23</w:t>
      </w:r>
      <w:r w:rsidR="00DF6488" w:rsidRPr="00A83165">
        <w:rPr>
          <w:rFonts w:eastAsia="Calibri"/>
        </w:rPr>
        <w:t>)</w:t>
      </w:r>
      <w:r w:rsidR="00A83165">
        <w:rPr>
          <w:rFonts w:eastAsia="Calibri"/>
        </w:rPr>
        <w:t>,</w:t>
      </w:r>
      <w:r w:rsidRPr="002010CE">
        <w:rPr>
          <w:rFonts w:eastAsia="Calibri"/>
        </w:rPr>
        <w:t xml:space="preserve"> </w:t>
      </w:r>
      <w:r w:rsidR="00A83165">
        <w:rPr>
          <w:rFonts w:eastAsia="Calibri"/>
        </w:rPr>
        <w:t xml:space="preserve">изменения, признав </w:t>
      </w:r>
      <w:r w:rsidR="00F6013E">
        <w:rPr>
          <w:rFonts w:eastAsia="Calibri"/>
        </w:rPr>
        <w:t>абзац</w:t>
      </w:r>
      <w:r w:rsidR="00D21394">
        <w:rPr>
          <w:rFonts w:eastAsia="Calibri"/>
        </w:rPr>
        <w:t>ы шестой – седьмой</w:t>
      </w:r>
      <w:r w:rsidR="00F6013E">
        <w:rPr>
          <w:rFonts w:eastAsia="Calibri"/>
        </w:rPr>
        <w:t xml:space="preserve"> </w:t>
      </w:r>
      <w:bookmarkStart w:id="0" w:name="_GoBack"/>
      <w:bookmarkEnd w:id="0"/>
      <w:r w:rsidR="005205AA">
        <w:rPr>
          <w:rFonts w:eastAsia="Calibri"/>
        </w:rPr>
        <w:t>утратившим</w:t>
      </w:r>
      <w:r w:rsidR="00D21394">
        <w:rPr>
          <w:rFonts w:eastAsia="Calibri"/>
        </w:rPr>
        <w:t>и</w:t>
      </w:r>
      <w:r w:rsidR="005205AA" w:rsidRPr="005205AA">
        <w:rPr>
          <w:rFonts w:eastAsia="Calibri"/>
        </w:rPr>
        <w:t xml:space="preserve"> силу</w:t>
      </w:r>
      <w:r w:rsidR="009D6554">
        <w:rPr>
          <w:rFonts w:eastAsia="Calibri"/>
        </w:rPr>
        <w:t>.</w:t>
      </w:r>
    </w:p>
    <w:p w14:paraId="1E36B370" w14:textId="61523746" w:rsidR="000A7B8B" w:rsidRDefault="000A7B8B" w:rsidP="000A7B8B">
      <w:pPr>
        <w:pStyle w:val="ConsPlusNormal"/>
        <w:jc w:val="both"/>
      </w:pPr>
    </w:p>
    <w:p w14:paraId="2A1F6AFF" w14:textId="1201BF74" w:rsidR="00EB4017" w:rsidRDefault="00EB4017" w:rsidP="000A7B8B">
      <w:pPr>
        <w:pStyle w:val="ConsPlusNormal"/>
        <w:jc w:val="both"/>
      </w:pPr>
    </w:p>
    <w:p w14:paraId="681A8521" w14:textId="77777777" w:rsidR="00EB728E" w:rsidRDefault="00EB728E" w:rsidP="000A7B8B">
      <w:pPr>
        <w:pStyle w:val="ConsPlusNormal"/>
        <w:jc w:val="both"/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7ED1E474" w14:textId="58BAEEAD" w:rsidR="00473733" w:rsidRDefault="000A7B8B" w:rsidP="004003B3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proofErr w:type="spellEnd"/>
    </w:p>
    <w:sectPr w:rsidR="00473733" w:rsidSect="00EB7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55AFC"/>
    <w:rsid w:val="000A7B8B"/>
    <w:rsid w:val="000B2953"/>
    <w:rsid w:val="00162442"/>
    <w:rsid w:val="00176F8C"/>
    <w:rsid w:val="00183785"/>
    <w:rsid w:val="001C645D"/>
    <w:rsid w:val="002A3BC7"/>
    <w:rsid w:val="002A42DE"/>
    <w:rsid w:val="002B220A"/>
    <w:rsid w:val="002C0FD3"/>
    <w:rsid w:val="002C586B"/>
    <w:rsid w:val="002D752C"/>
    <w:rsid w:val="002E406A"/>
    <w:rsid w:val="00313ABE"/>
    <w:rsid w:val="00321EE8"/>
    <w:rsid w:val="003704F9"/>
    <w:rsid w:val="00392604"/>
    <w:rsid w:val="003A58E8"/>
    <w:rsid w:val="003D350F"/>
    <w:rsid w:val="004003B3"/>
    <w:rsid w:val="004050D9"/>
    <w:rsid w:val="0042706A"/>
    <w:rsid w:val="00430DD0"/>
    <w:rsid w:val="00450337"/>
    <w:rsid w:val="00451EC9"/>
    <w:rsid w:val="00473733"/>
    <w:rsid w:val="00480E49"/>
    <w:rsid w:val="004D6195"/>
    <w:rsid w:val="004E37B5"/>
    <w:rsid w:val="005205AA"/>
    <w:rsid w:val="00591C1A"/>
    <w:rsid w:val="00591CD0"/>
    <w:rsid w:val="00592FBF"/>
    <w:rsid w:val="005B5D11"/>
    <w:rsid w:val="006020CC"/>
    <w:rsid w:val="006162BC"/>
    <w:rsid w:val="00624C44"/>
    <w:rsid w:val="006312DF"/>
    <w:rsid w:val="006436DB"/>
    <w:rsid w:val="006C6B3D"/>
    <w:rsid w:val="006D4479"/>
    <w:rsid w:val="00700912"/>
    <w:rsid w:val="0072656E"/>
    <w:rsid w:val="00776F17"/>
    <w:rsid w:val="0078457C"/>
    <w:rsid w:val="00793CDC"/>
    <w:rsid w:val="007B7C18"/>
    <w:rsid w:val="007F7727"/>
    <w:rsid w:val="00820FD2"/>
    <w:rsid w:val="00835A29"/>
    <w:rsid w:val="008D096C"/>
    <w:rsid w:val="008D5AAE"/>
    <w:rsid w:val="00917C35"/>
    <w:rsid w:val="0097746A"/>
    <w:rsid w:val="009D6554"/>
    <w:rsid w:val="009D7E25"/>
    <w:rsid w:val="009E3DA9"/>
    <w:rsid w:val="00A15C70"/>
    <w:rsid w:val="00A550C9"/>
    <w:rsid w:val="00A56C64"/>
    <w:rsid w:val="00A83165"/>
    <w:rsid w:val="00AE4DEB"/>
    <w:rsid w:val="00B02DE7"/>
    <w:rsid w:val="00B668C3"/>
    <w:rsid w:val="00B95044"/>
    <w:rsid w:val="00BD3CE2"/>
    <w:rsid w:val="00C11598"/>
    <w:rsid w:val="00C36892"/>
    <w:rsid w:val="00C43A1D"/>
    <w:rsid w:val="00CE3DA2"/>
    <w:rsid w:val="00D21394"/>
    <w:rsid w:val="00D44412"/>
    <w:rsid w:val="00D64869"/>
    <w:rsid w:val="00DA3FB3"/>
    <w:rsid w:val="00DF1BCD"/>
    <w:rsid w:val="00DF6488"/>
    <w:rsid w:val="00E353D7"/>
    <w:rsid w:val="00E356E3"/>
    <w:rsid w:val="00E57583"/>
    <w:rsid w:val="00E8481D"/>
    <w:rsid w:val="00EA6128"/>
    <w:rsid w:val="00EB4017"/>
    <w:rsid w:val="00EB728E"/>
    <w:rsid w:val="00EF4A24"/>
    <w:rsid w:val="00F32AEA"/>
    <w:rsid w:val="00F6013E"/>
    <w:rsid w:val="00FD193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2</cp:revision>
  <cp:lastPrinted>2023-02-08T06:37:00Z</cp:lastPrinted>
  <dcterms:created xsi:type="dcterms:W3CDTF">2024-04-26T06:22:00Z</dcterms:created>
  <dcterms:modified xsi:type="dcterms:W3CDTF">2024-04-26T06:22:00Z</dcterms:modified>
</cp:coreProperties>
</file>