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E4A68" w:rsidTr="003F28BC">
        <w:tc>
          <w:tcPr>
            <w:tcW w:w="5245" w:type="dxa"/>
          </w:tcPr>
          <w:p w:rsidR="006E4A68" w:rsidRDefault="003B6F81" w:rsidP="003F28BC">
            <w:pPr>
              <w:ind w:right="-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F8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3F28BC">
              <w:rPr>
                <w:rFonts w:ascii="Times New Roman" w:hAnsi="Times New Roman" w:cs="Times New Roman"/>
                <w:sz w:val="28"/>
                <w:szCs w:val="28"/>
              </w:rPr>
              <w:t xml:space="preserve">состав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</w:t>
            </w:r>
            <w:r w:rsidRPr="003B6F8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3F28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B6F81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C655C" w:rsidRDefault="00AC655C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3B6F81" w:rsidRDefault="003B6F81" w:rsidP="000C2BE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28BC">
        <w:rPr>
          <w:rFonts w:ascii="Times New Roman" w:hAnsi="Times New Roman" w:cs="Times New Roman"/>
          <w:sz w:val="28"/>
          <w:szCs w:val="28"/>
        </w:rPr>
        <w:t xml:space="preserve">в состав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3F28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Pr="00FE5A46">
        <w:rPr>
          <w:rFonts w:ascii="Times New Roman" w:hAnsi="Times New Roman" w:cs="Times New Roman"/>
          <w:sz w:val="28"/>
          <w:szCs w:val="28"/>
        </w:rPr>
        <w:t>15.06.2022 № 557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6F81">
        <w:rPr>
          <w:rFonts w:ascii="Times New Roman" w:hAnsi="Times New Roman" w:cs="Times New Roman"/>
          <w:sz w:val="28"/>
          <w:szCs w:val="28"/>
        </w:rPr>
        <w:t>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Pr="00FE5A46">
        <w:rPr>
          <w:rFonts w:ascii="Times New Roman" w:hAnsi="Times New Roman" w:cs="Times New Roman"/>
          <w:sz w:val="28"/>
          <w:szCs w:val="28"/>
        </w:rPr>
        <w:t>от 30.01.2023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78, от 22.03.2023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324, от 13.07.2023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 xml:space="preserve">828, </w:t>
      </w:r>
      <w:r w:rsidR="00D4215C" w:rsidRPr="00FE5A46">
        <w:rPr>
          <w:rFonts w:ascii="Times New Roman" w:hAnsi="Times New Roman" w:cs="Times New Roman"/>
          <w:sz w:val="28"/>
          <w:szCs w:val="28"/>
        </w:rPr>
        <w:t xml:space="preserve">от </w:t>
      </w:r>
      <w:r w:rsidRPr="00FE5A46">
        <w:rPr>
          <w:rFonts w:ascii="Times New Roman" w:hAnsi="Times New Roman" w:cs="Times New Roman"/>
          <w:sz w:val="28"/>
          <w:szCs w:val="28"/>
        </w:rPr>
        <w:t>28.12.2023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1709</w:t>
      </w:r>
      <w:r>
        <w:rPr>
          <w:rFonts w:ascii="Times New Roman" w:hAnsi="Times New Roman" w:cs="Times New Roman"/>
          <w:sz w:val="28"/>
          <w:szCs w:val="28"/>
        </w:rPr>
        <w:t>)</w:t>
      </w:r>
      <w:r w:rsidR="00A4030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 изменения:  </w:t>
      </w:r>
    </w:p>
    <w:p w:rsidR="00420F89" w:rsidRDefault="00420F89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И.Ф.</w:t>
      </w:r>
      <w:r w:rsidR="003F28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Бадреева;</w:t>
      </w:r>
    </w:p>
    <w:p w:rsidR="00095E57" w:rsidRDefault="00420F89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A44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Сабурскую Алину Викторовну – начальника Управления социального развития Аппарата Кабинета Министров Республики Татарстан, заместителя председателя Республиканской комиссии.</w:t>
      </w:r>
      <w:r w:rsidR="00226E35">
        <w:rPr>
          <w:rFonts w:ascii="Times New Roman" w:hAnsi="Times New Roman" w:cs="Times New Roman"/>
          <w:sz w:val="28"/>
          <w:szCs w:val="28"/>
        </w:rPr>
        <w:t xml:space="preserve">  </w:t>
      </w:r>
      <w:r w:rsidR="0009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81" w:rsidRP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2AB5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А.В.Песошин</w:t>
      </w:r>
    </w:p>
    <w:sectPr w:rsidR="00932AB5" w:rsidSect="00F04FD3"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8BC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553907"/>
    <w:multiLevelType w:val="hybridMultilevel"/>
    <w:tmpl w:val="C9147AA4"/>
    <w:lvl w:ilvl="0" w:tplc="8C284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48F9"/>
    <w:rsid w:val="000750A6"/>
    <w:rsid w:val="00095E57"/>
    <w:rsid w:val="000A1EC1"/>
    <w:rsid w:val="000B04B9"/>
    <w:rsid w:val="000C2BEB"/>
    <w:rsid w:val="000C5641"/>
    <w:rsid w:val="000D5CCD"/>
    <w:rsid w:val="001024D2"/>
    <w:rsid w:val="00104FC9"/>
    <w:rsid w:val="001078D6"/>
    <w:rsid w:val="00126130"/>
    <w:rsid w:val="0013044E"/>
    <w:rsid w:val="00132F56"/>
    <w:rsid w:val="00140F7D"/>
    <w:rsid w:val="001457C8"/>
    <w:rsid w:val="00182ABF"/>
    <w:rsid w:val="00197BE4"/>
    <w:rsid w:val="001B1D4B"/>
    <w:rsid w:val="001E1565"/>
    <w:rsid w:val="001F3350"/>
    <w:rsid w:val="00206BC0"/>
    <w:rsid w:val="00213030"/>
    <w:rsid w:val="00226B55"/>
    <w:rsid w:val="00226E35"/>
    <w:rsid w:val="00232195"/>
    <w:rsid w:val="002470E8"/>
    <w:rsid w:val="0026188A"/>
    <w:rsid w:val="00262B72"/>
    <w:rsid w:val="00266794"/>
    <w:rsid w:val="002904A8"/>
    <w:rsid w:val="00292374"/>
    <w:rsid w:val="0029503D"/>
    <w:rsid w:val="002A6536"/>
    <w:rsid w:val="002B0DC8"/>
    <w:rsid w:val="002B789E"/>
    <w:rsid w:val="002C3A46"/>
    <w:rsid w:val="002D132E"/>
    <w:rsid w:val="002D1F66"/>
    <w:rsid w:val="002F108C"/>
    <w:rsid w:val="00301564"/>
    <w:rsid w:val="003025CB"/>
    <w:rsid w:val="00302FEC"/>
    <w:rsid w:val="00310734"/>
    <w:rsid w:val="003138DF"/>
    <w:rsid w:val="003158ED"/>
    <w:rsid w:val="003234A9"/>
    <w:rsid w:val="00327C65"/>
    <w:rsid w:val="00343329"/>
    <w:rsid w:val="00343405"/>
    <w:rsid w:val="003473CD"/>
    <w:rsid w:val="0035346D"/>
    <w:rsid w:val="003671FB"/>
    <w:rsid w:val="003704F3"/>
    <w:rsid w:val="00380380"/>
    <w:rsid w:val="00395275"/>
    <w:rsid w:val="003B6915"/>
    <w:rsid w:val="003B6F81"/>
    <w:rsid w:val="003C7D43"/>
    <w:rsid w:val="003E5075"/>
    <w:rsid w:val="003E7147"/>
    <w:rsid w:val="003F28BC"/>
    <w:rsid w:val="004068CD"/>
    <w:rsid w:val="00420F89"/>
    <w:rsid w:val="00424D6B"/>
    <w:rsid w:val="0042604B"/>
    <w:rsid w:val="00432001"/>
    <w:rsid w:val="00440AAE"/>
    <w:rsid w:val="004577BA"/>
    <w:rsid w:val="0046761C"/>
    <w:rsid w:val="00474B31"/>
    <w:rsid w:val="00494141"/>
    <w:rsid w:val="004A28A2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348AF"/>
    <w:rsid w:val="00552201"/>
    <w:rsid w:val="00580461"/>
    <w:rsid w:val="005C12F5"/>
    <w:rsid w:val="005C51C7"/>
    <w:rsid w:val="005D2370"/>
    <w:rsid w:val="005F5BF0"/>
    <w:rsid w:val="00602CD0"/>
    <w:rsid w:val="006056A0"/>
    <w:rsid w:val="00631AD3"/>
    <w:rsid w:val="00631CDA"/>
    <w:rsid w:val="00637729"/>
    <w:rsid w:val="00643E8E"/>
    <w:rsid w:val="00657A2D"/>
    <w:rsid w:val="00663922"/>
    <w:rsid w:val="00692A4E"/>
    <w:rsid w:val="006A1376"/>
    <w:rsid w:val="006A587F"/>
    <w:rsid w:val="006E4A68"/>
    <w:rsid w:val="00706952"/>
    <w:rsid w:val="00706EAB"/>
    <w:rsid w:val="00737A3C"/>
    <w:rsid w:val="00747F50"/>
    <w:rsid w:val="00754A4A"/>
    <w:rsid w:val="00765F4D"/>
    <w:rsid w:val="00767371"/>
    <w:rsid w:val="00776016"/>
    <w:rsid w:val="00786560"/>
    <w:rsid w:val="007A75F3"/>
    <w:rsid w:val="007B3AC9"/>
    <w:rsid w:val="007B41F1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731E4"/>
    <w:rsid w:val="008805BE"/>
    <w:rsid w:val="00885E92"/>
    <w:rsid w:val="008874AA"/>
    <w:rsid w:val="0089329C"/>
    <w:rsid w:val="008959E0"/>
    <w:rsid w:val="008A3F55"/>
    <w:rsid w:val="008A77A0"/>
    <w:rsid w:val="008B1E65"/>
    <w:rsid w:val="008C0522"/>
    <w:rsid w:val="008C2338"/>
    <w:rsid w:val="008C2AA4"/>
    <w:rsid w:val="008E5A21"/>
    <w:rsid w:val="008E7AFF"/>
    <w:rsid w:val="00912CE2"/>
    <w:rsid w:val="00912CF6"/>
    <w:rsid w:val="00932AB5"/>
    <w:rsid w:val="00956CE6"/>
    <w:rsid w:val="00956FDE"/>
    <w:rsid w:val="009822BF"/>
    <w:rsid w:val="00982D0E"/>
    <w:rsid w:val="009A70C7"/>
    <w:rsid w:val="009B6C15"/>
    <w:rsid w:val="009E4192"/>
    <w:rsid w:val="009E5554"/>
    <w:rsid w:val="009E6D76"/>
    <w:rsid w:val="009F7BDD"/>
    <w:rsid w:val="00A25CFF"/>
    <w:rsid w:val="00A27EA7"/>
    <w:rsid w:val="00A34856"/>
    <w:rsid w:val="00A360A4"/>
    <w:rsid w:val="00A40307"/>
    <w:rsid w:val="00A44F88"/>
    <w:rsid w:val="00A4506C"/>
    <w:rsid w:val="00A53C7D"/>
    <w:rsid w:val="00A66B29"/>
    <w:rsid w:val="00A86D3D"/>
    <w:rsid w:val="00A95B9B"/>
    <w:rsid w:val="00A97E50"/>
    <w:rsid w:val="00AA4873"/>
    <w:rsid w:val="00AA5564"/>
    <w:rsid w:val="00AC655C"/>
    <w:rsid w:val="00AD25A7"/>
    <w:rsid w:val="00AD4E29"/>
    <w:rsid w:val="00AE56BB"/>
    <w:rsid w:val="00AE6932"/>
    <w:rsid w:val="00AF15D7"/>
    <w:rsid w:val="00AF2D53"/>
    <w:rsid w:val="00AF3F32"/>
    <w:rsid w:val="00B22556"/>
    <w:rsid w:val="00B2612B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E0D16"/>
    <w:rsid w:val="00BF2F5B"/>
    <w:rsid w:val="00C031A9"/>
    <w:rsid w:val="00C04D08"/>
    <w:rsid w:val="00C057DF"/>
    <w:rsid w:val="00C1323D"/>
    <w:rsid w:val="00C34EB4"/>
    <w:rsid w:val="00C7602C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1385D"/>
    <w:rsid w:val="00D22025"/>
    <w:rsid w:val="00D2390D"/>
    <w:rsid w:val="00D23DF2"/>
    <w:rsid w:val="00D30EDE"/>
    <w:rsid w:val="00D37844"/>
    <w:rsid w:val="00D37BF2"/>
    <w:rsid w:val="00D4215C"/>
    <w:rsid w:val="00D5173C"/>
    <w:rsid w:val="00D627B7"/>
    <w:rsid w:val="00D92FE4"/>
    <w:rsid w:val="00D95085"/>
    <w:rsid w:val="00DA1E46"/>
    <w:rsid w:val="00DA2DE1"/>
    <w:rsid w:val="00DB0E89"/>
    <w:rsid w:val="00DC2747"/>
    <w:rsid w:val="00DC2C62"/>
    <w:rsid w:val="00DC3386"/>
    <w:rsid w:val="00DD1A3F"/>
    <w:rsid w:val="00DD3FE7"/>
    <w:rsid w:val="00DE488E"/>
    <w:rsid w:val="00DF406C"/>
    <w:rsid w:val="00DF4576"/>
    <w:rsid w:val="00DF7F36"/>
    <w:rsid w:val="00E013C9"/>
    <w:rsid w:val="00E11C8A"/>
    <w:rsid w:val="00E23974"/>
    <w:rsid w:val="00E3311A"/>
    <w:rsid w:val="00E427A4"/>
    <w:rsid w:val="00E442F1"/>
    <w:rsid w:val="00E577AF"/>
    <w:rsid w:val="00E6477A"/>
    <w:rsid w:val="00E85933"/>
    <w:rsid w:val="00E9224B"/>
    <w:rsid w:val="00E973CD"/>
    <w:rsid w:val="00EA1BD4"/>
    <w:rsid w:val="00EA2B10"/>
    <w:rsid w:val="00EA2DBB"/>
    <w:rsid w:val="00EB58AC"/>
    <w:rsid w:val="00EB6668"/>
    <w:rsid w:val="00ED675F"/>
    <w:rsid w:val="00EF14D4"/>
    <w:rsid w:val="00EF469F"/>
    <w:rsid w:val="00EF6806"/>
    <w:rsid w:val="00EF79FA"/>
    <w:rsid w:val="00F01080"/>
    <w:rsid w:val="00F042A4"/>
    <w:rsid w:val="00F04FD3"/>
    <w:rsid w:val="00F079BB"/>
    <w:rsid w:val="00F12F14"/>
    <w:rsid w:val="00F24FD3"/>
    <w:rsid w:val="00F3228E"/>
    <w:rsid w:val="00F4083E"/>
    <w:rsid w:val="00F46228"/>
    <w:rsid w:val="00F80D51"/>
    <w:rsid w:val="00F957DF"/>
    <w:rsid w:val="00FA259B"/>
    <w:rsid w:val="00FB0D5D"/>
    <w:rsid w:val="00FD1478"/>
    <w:rsid w:val="00FE598A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9CB4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42</cp:revision>
  <cp:lastPrinted>2023-02-27T11:51:00Z</cp:lastPrinted>
  <dcterms:created xsi:type="dcterms:W3CDTF">2023-03-06T12:44:00Z</dcterms:created>
  <dcterms:modified xsi:type="dcterms:W3CDTF">2024-05-03T11:35:00Z</dcterms:modified>
</cp:coreProperties>
</file>