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1F" w:rsidRDefault="00D4291F" w:rsidP="00D429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Предложения, замечания по данному проекту направлять по адресу:</w:t>
      </w:r>
    </w:p>
    <w:p w:rsidR="00D4291F" w:rsidRDefault="00D4291F" w:rsidP="00D4291F">
      <w:pPr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420111, г"/>
        </w:smartTagPr>
        <w:r>
          <w:rPr>
            <w:b/>
            <w:sz w:val="28"/>
            <w:szCs w:val="28"/>
          </w:rPr>
          <w:t>420111, г</w:t>
        </w:r>
      </w:smartTag>
      <w:r>
        <w:rPr>
          <w:b/>
          <w:sz w:val="28"/>
          <w:szCs w:val="28"/>
        </w:rPr>
        <w:t xml:space="preserve">.Казань, ул.Миславского, д.4 или по электронной почте: </w:t>
      </w:r>
      <w:r>
        <w:rPr>
          <w:b/>
          <w:sz w:val="28"/>
          <w:szCs w:val="28"/>
          <w:lang w:val="en-US"/>
        </w:rPr>
        <w:t>ugp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kazan</w:t>
      </w:r>
      <w:r>
        <w:rPr>
          <w:b/>
          <w:sz w:val="28"/>
          <w:szCs w:val="28"/>
        </w:rPr>
        <w:t>@</w:t>
      </w:r>
      <w:r>
        <w:rPr>
          <w:b/>
          <w:sz w:val="28"/>
          <w:szCs w:val="28"/>
          <w:lang w:val="en-US"/>
        </w:rPr>
        <w:t>tatar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 w:rsidR="00D4291F" w:rsidRDefault="00D4291F" w:rsidP="00D429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направления замечаний и предложений – до </w:t>
      </w:r>
      <w:r>
        <w:rPr>
          <w:b/>
          <w:sz w:val="28"/>
          <w:szCs w:val="28"/>
          <w:lang w:val="en-US"/>
        </w:rPr>
        <w:t>28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6</w:t>
      </w:r>
      <w:bookmarkStart w:id="0" w:name="_GoBack"/>
      <w:bookmarkEnd w:id="0"/>
      <w:r>
        <w:rPr>
          <w:b/>
          <w:sz w:val="28"/>
          <w:szCs w:val="28"/>
        </w:rPr>
        <w:t>.2024.</w:t>
      </w:r>
    </w:p>
    <w:p w:rsidR="00D4291F" w:rsidRDefault="00D4291F" w:rsidP="00D4291F">
      <w:pPr>
        <w:rPr>
          <w:color w:val="000000"/>
          <w:szCs w:val="30"/>
        </w:rPr>
      </w:pPr>
      <w:r>
        <w:rPr>
          <w:b/>
          <w:sz w:val="28"/>
          <w:szCs w:val="28"/>
        </w:rPr>
        <w:t>Ответственный за сбор информации: главный специалист отдела жилищных программ И.П.Сергеева, тел.8(843) 223-23-93 (вн.70323).</w:t>
      </w:r>
    </w:p>
    <w:p w:rsidR="00D4291F" w:rsidRDefault="00D4291F" w:rsidP="00D4291F">
      <w:pPr>
        <w:pStyle w:val="1"/>
        <w:spacing w:line="360" w:lineRule="auto"/>
        <w:rPr>
          <w:color w:val="000000"/>
          <w:szCs w:val="30"/>
        </w:rPr>
      </w:pPr>
    </w:p>
    <w:p w:rsidR="00D4291F" w:rsidRDefault="00D4291F" w:rsidP="00D4291F">
      <w:pPr>
        <w:pStyle w:val="1"/>
        <w:spacing w:line="360" w:lineRule="auto"/>
        <w:rPr>
          <w:color w:val="000000"/>
          <w:szCs w:val="30"/>
        </w:rPr>
      </w:pPr>
    </w:p>
    <w:p w:rsidR="00D4291F" w:rsidRPr="00FC1D1B" w:rsidRDefault="00D4291F" w:rsidP="00D4291F">
      <w:pPr>
        <w:pStyle w:val="1"/>
        <w:spacing w:line="360" w:lineRule="auto"/>
        <w:rPr>
          <w:color w:val="000000"/>
          <w:sz w:val="8"/>
          <w:szCs w:val="8"/>
        </w:rPr>
      </w:pPr>
    </w:p>
    <w:p w:rsidR="00B4078B" w:rsidRDefault="005373B6" w:rsidP="009E2298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 xml:space="preserve">О внесении </w:t>
      </w:r>
      <w:r w:rsidR="0070566D" w:rsidRPr="001C3E96">
        <w:rPr>
          <w:b/>
          <w:sz w:val="26"/>
          <w:szCs w:val="26"/>
        </w:rPr>
        <w:t>изменени</w:t>
      </w:r>
      <w:r w:rsidR="0070566D">
        <w:rPr>
          <w:b/>
          <w:sz w:val="26"/>
          <w:szCs w:val="26"/>
        </w:rPr>
        <w:t>й</w:t>
      </w:r>
      <w:r w:rsidR="0070566D" w:rsidRPr="001C3E96">
        <w:rPr>
          <w:b/>
          <w:sz w:val="26"/>
          <w:szCs w:val="26"/>
        </w:rPr>
        <w:t xml:space="preserve"> </w:t>
      </w:r>
      <w:r w:rsidRPr="001C3E96">
        <w:rPr>
          <w:b/>
          <w:sz w:val="26"/>
          <w:szCs w:val="26"/>
        </w:rPr>
        <w:t xml:space="preserve">в постановление </w:t>
      </w:r>
    </w:p>
    <w:p w:rsidR="005373B6" w:rsidRPr="001C3E96" w:rsidRDefault="005373B6" w:rsidP="009E2298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 xml:space="preserve">Руководителя Исполнительного комитета г.Казани </w:t>
      </w:r>
    </w:p>
    <w:p w:rsidR="001C3E96" w:rsidRDefault="00D23643" w:rsidP="009E2298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>от 08.11.2006 №2346</w:t>
      </w:r>
      <w:r w:rsidR="00BE38BF" w:rsidRPr="001C3E96">
        <w:rPr>
          <w:b/>
          <w:sz w:val="26"/>
          <w:szCs w:val="26"/>
        </w:rPr>
        <w:t xml:space="preserve"> «О порядке оформления документов</w:t>
      </w:r>
    </w:p>
    <w:p w:rsidR="00B4078B" w:rsidRDefault="00BE38BF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 xml:space="preserve"> при передаче жилых помещений в собственность граждан</w:t>
      </w:r>
    </w:p>
    <w:p w:rsidR="00734B4E" w:rsidRPr="001C3E96" w:rsidRDefault="00BE38BF">
      <w:pPr>
        <w:spacing w:line="264" w:lineRule="auto"/>
        <w:jc w:val="center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 xml:space="preserve"> (приватизации) на территории города Казани</w:t>
      </w:r>
      <w:r w:rsidR="001C3E96">
        <w:rPr>
          <w:b/>
          <w:sz w:val="26"/>
          <w:szCs w:val="26"/>
        </w:rPr>
        <w:t>»</w:t>
      </w:r>
    </w:p>
    <w:p w:rsidR="005373B6" w:rsidRPr="001C3E96" w:rsidRDefault="005373B6">
      <w:pPr>
        <w:spacing w:line="264" w:lineRule="auto"/>
        <w:jc w:val="center"/>
        <w:rPr>
          <w:sz w:val="26"/>
          <w:szCs w:val="26"/>
        </w:rPr>
      </w:pPr>
    </w:p>
    <w:p w:rsidR="005C65E9" w:rsidRPr="001C3E96" w:rsidRDefault="00DA0309" w:rsidP="009E229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</w:t>
      </w:r>
      <w:r w:rsidR="0070566D">
        <w:rPr>
          <w:sz w:val="26"/>
          <w:szCs w:val="26"/>
        </w:rPr>
        <w:t xml:space="preserve"> исполнение решения Казанской городской Думы от </w:t>
      </w:r>
      <w:r w:rsidR="00724B8E" w:rsidRPr="00724B8E">
        <w:rPr>
          <w:sz w:val="26"/>
          <w:szCs w:val="26"/>
        </w:rPr>
        <w:t>26/06/2024</w:t>
      </w:r>
      <w:r w:rsidR="0070566D">
        <w:rPr>
          <w:sz w:val="26"/>
          <w:szCs w:val="26"/>
        </w:rPr>
        <w:t xml:space="preserve"> № ____</w:t>
      </w:r>
      <w:r w:rsidR="005C65E9" w:rsidRPr="001C3E96">
        <w:rPr>
          <w:sz w:val="26"/>
          <w:szCs w:val="26"/>
        </w:rPr>
        <w:t xml:space="preserve"> </w:t>
      </w:r>
      <w:r w:rsidR="005C65E9" w:rsidRPr="001C3E96">
        <w:rPr>
          <w:b/>
          <w:sz w:val="26"/>
          <w:szCs w:val="26"/>
        </w:rPr>
        <w:t>постановляю</w:t>
      </w:r>
      <w:r w:rsidR="005C65E9" w:rsidRPr="001C3E96">
        <w:rPr>
          <w:sz w:val="26"/>
          <w:szCs w:val="26"/>
        </w:rPr>
        <w:t>:</w:t>
      </w:r>
    </w:p>
    <w:p w:rsidR="005C65E9" w:rsidRDefault="005C65E9" w:rsidP="009E229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>1. Внести в постановлени</w:t>
      </w:r>
      <w:r w:rsidR="00DA0309">
        <w:rPr>
          <w:sz w:val="26"/>
          <w:szCs w:val="26"/>
        </w:rPr>
        <w:t>е</w:t>
      </w:r>
      <w:r w:rsidRPr="001C3E96">
        <w:rPr>
          <w:sz w:val="26"/>
          <w:szCs w:val="26"/>
        </w:rPr>
        <w:t xml:space="preserve"> Руководителя Исполнительного комитета г.Казани от 08.11.2006 №2346 «О порядке оформления документов при передаче жилых помещений в собственность граждан (приватизации) на территории города Казани» (с учетом изменений, внесенных </w:t>
      </w:r>
      <w:r w:rsidR="00292B94" w:rsidRPr="001C3E96">
        <w:rPr>
          <w:sz w:val="26"/>
          <w:szCs w:val="26"/>
        </w:rPr>
        <w:t xml:space="preserve">в него </w:t>
      </w:r>
      <w:r w:rsidRPr="001C3E96">
        <w:rPr>
          <w:sz w:val="26"/>
          <w:szCs w:val="26"/>
        </w:rPr>
        <w:t xml:space="preserve">постановлениями Руководителя Исполнительного комитета г.Казани от 04.10.2007 №3232, </w:t>
      </w:r>
      <w:r w:rsidR="00976E09" w:rsidRPr="001C3E96">
        <w:rPr>
          <w:sz w:val="26"/>
          <w:szCs w:val="26"/>
        </w:rPr>
        <w:t xml:space="preserve">Исполнительного комитета г.Казани </w:t>
      </w:r>
      <w:r w:rsidRPr="001C3E96">
        <w:rPr>
          <w:sz w:val="26"/>
          <w:szCs w:val="26"/>
        </w:rPr>
        <w:t>от 30.06.2009 №5260</w:t>
      </w:r>
      <w:r w:rsidR="00D9053F" w:rsidRPr="001C3E96">
        <w:rPr>
          <w:sz w:val="26"/>
          <w:szCs w:val="26"/>
        </w:rPr>
        <w:t>, от 24.01.2019 №240</w:t>
      </w:r>
      <w:r w:rsidR="00446D1B">
        <w:rPr>
          <w:sz w:val="26"/>
          <w:szCs w:val="26"/>
        </w:rPr>
        <w:t>, от</w:t>
      </w:r>
      <w:r w:rsidR="00B85A0D">
        <w:rPr>
          <w:sz w:val="26"/>
          <w:szCs w:val="26"/>
        </w:rPr>
        <w:t> </w:t>
      </w:r>
      <w:r w:rsidR="00446D1B">
        <w:rPr>
          <w:sz w:val="26"/>
          <w:szCs w:val="26"/>
        </w:rPr>
        <w:t>11.02.2020 №418</w:t>
      </w:r>
      <w:r w:rsidR="00DA0309">
        <w:rPr>
          <w:sz w:val="26"/>
          <w:szCs w:val="26"/>
        </w:rPr>
        <w:t xml:space="preserve"> и от 19.08.2022 №2794</w:t>
      </w:r>
      <w:r w:rsidRPr="001C3E96">
        <w:rPr>
          <w:sz w:val="26"/>
          <w:szCs w:val="26"/>
        </w:rPr>
        <w:t>)</w:t>
      </w:r>
      <w:r w:rsidR="00292B94" w:rsidRPr="001C3E96">
        <w:rPr>
          <w:sz w:val="26"/>
          <w:szCs w:val="26"/>
        </w:rPr>
        <w:t xml:space="preserve"> </w:t>
      </w:r>
      <w:r w:rsidR="00DA0309">
        <w:rPr>
          <w:sz w:val="26"/>
          <w:szCs w:val="26"/>
        </w:rPr>
        <w:t xml:space="preserve">следующие </w:t>
      </w:r>
      <w:r w:rsidR="00292B94" w:rsidRPr="001C3E96">
        <w:rPr>
          <w:sz w:val="26"/>
          <w:szCs w:val="26"/>
        </w:rPr>
        <w:t>изменени</w:t>
      </w:r>
      <w:r w:rsidR="00DA0309">
        <w:rPr>
          <w:sz w:val="26"/>
          <w:szCs w:val="26"/>
        </w:rPr>
        <w:t>я</w:t>
      </w:r>
      <w:r w:rsidR="00D9053F" w:rsidRPr="001C3E96">
        <w:rPr>
          <w:sz w:val="26"/>
          <w:szCs w:val="26"/>
        </w:rPr>
        <w:t>:</w:t>
      </w:r>
    </w:p>
    <w:p w:rsidR="00DD1D56" w:rsidRDefault="00EF04FF" w:rsidP="009E229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D2ECA">
        <w:rPr>
          <w:sz w:val="26"/>
          <w:szCs w:val="26"/>
        </w:rPr>
        <w:t>1</w:t>
      </w:r>
      <w:r>
        <w:rPr>
          <w:sz w:val="26"/>
          <w:szCs w:val="26"/>
        </w:rPr>
        <w:t>. Пункт</w:t>
      </w:r>
      <w:r w:rsidR="00DD1D56">
        <w:rPr>
          <w:sz w:val="26"/>
          <w:szCs w:val="26"/>
        </w:rPr>
        <w:t>ы</w:t>
      </w:r>
      <w:r>
        <w:rPr>
          <w:sz w:val="26"/>
          <w:szCs w:val="26"/>
        </w:rPr>
        <w:t xml:space="preserve"> 3</w:t>
      </w:r>
      <w:r w:rsidR="00DD1D56">
        <w:rPr>
          <w:sz w:val="26"/>
          <w:szCs w:val="26"/>
        </w:rPr>
        <w:t xml:space="preserve"> и 4</w:t>
      </w:r>
      <w:r>
        <w:rPr>
          <w:sz w:val="26"/>
          <w:szCs w:val="26"/>
        </w:rPr>
        <w:t xml:space="preserve"> изложить в следующей редакции: </w:t>
      </w:r>
    </w:p>
    <w:p w:rsidR="00DD1D56" w:rsidRDefault="00EF04FF" w:rsidP="009E229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D1D56">
        <w:rPr>
          <w:sz w:val="26"/>
          <w:szCs w:val="26"/>
        </w:rPr>
        <w:t xml:space="preserve">3. </w:t>
      </w:r>
      <w:r w:rsidRPr="00EF04FF">
        <w:rPr>
          <w:sz w:val="26"/>
          <w:szCs w:val="26"/>
        </w:rPr>
        <w:t xml:space="preserve">Уполномочить Муниципальное </w:t>
      </w:r>
      <w:r>
        <w:rPr>
          <w:sz w:val="26"/>
          <w:szCs w:val="26"/>
        </w:rPr>
        <w:t>казен</w:t>
      </w:r>
      <w:r w:rsidRPr="00EF04FF">
        <w:rPr>
          <w:sz w:val="26"/>
          <w:szCs w:val="26"/>
        </w:rPr>
        <w:t xml:space="preserve">ное </w:t>
      </w:r>
      <w:r>
        <w:rPr>
          <w:sz w:val="26"/>
          <w:szCs w:val="26"/>
        </w:rPr>
        <w:t>учрежден</w:t>
      </w:r>
      <w:r w:rsidRPr="00EF04FF">
        <w:rPr>
          <w:sz w:val="26"/>
          <w:szCs w:val="26"/>
        </w:rPr>
        <w:t>ие “</w:t>
      </w:r>
      <w:r>
        <w:rPr>
          <w:sz w:val="26"/>
          <w:szCs w:val="26"/>
        </w:rPr>
        <w:t>Управление жилищной политики Исполнительного комитета муниципального образования г.Казани</w:t>
      </w:r>
      <w:r w:rsidRPr="00EF04FF">
        <w:rPr>
          <w:sz w:val="26"/>
          <w:szCs w:val="26"/>
        </w:rPr>
        <w:t>” (</w:t>
      </w:r>
      <w:r>
        <w:rPr>
          <w:sz w:val="26"/>
          <w:szCs w:val="26"/>
        </w:rPr>
        <w:t>Л.Р.Шарипова</w:t>
      </w:r>
      <w:r w:rsidRPr="00EF04FF">
        <w:rPr>
          <w:sz w:val="26"/>
          <w:szCs w:val="26"/>
        </w:rPr>
        <w:t xml:space="preserve">) (далее </w:t>
      </w:r>
      <w:r>
        <w:rPr>
          <w:sz w:val="26"/>
          <w:szCs w:val="26"/>
        </w:rPr>
        <w:t>–</w:t>
      </w:r>
      <w:r w:rsidRPr="00EF04FF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Управление</w:t>
      </w:r>
      <w:r w:rsidRPr="00EF04FF">
        <w:rPr>
          <w:sz w:val="26"/>
          <w:szCs w:val="26"/>
        </w:rPr>
        <w:t>) на оказание услуг по оформлению документов на приватизацию жилых помещений</w:t>
      </w:r>
      <w:r w:rsidR="00DD1D56">
        <w:rPr>
          <w:sz w:val="26"/>
          <w:szCs w:val="26"/>
        </w:rPr>
        <w:t>.</w:t>
      </w:r>
    </w:p>
    <w:p w:rsidR="00DD1D56" w:rsidRDefault="00DD1D56" w:rsidP="009E229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Управлению:</w:t>
      </w:r>
    </w:p>
    <w:p w:rsidR="00DD1D56" w:rsidRPr="00DD1D56" w:rsidRDefault="00DD1D56" w:rsidP="00DD1D5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D1D56">
        <w:rPr>
          <w:sz w:val="26"/>
          <w:szCs w:val="26"/>
        </w:rPr>
        <w:t>4.1. обеспечить внесение соответствующих изменений в программный продукт “</w:t>
      </w:r>
      <w:r>
        <w:rPr>
          <w:sz w:val="26"/>
          <w:szCs w:val="26"/>
        </w:rPr>
        <w:t>Приватизация жилья</w:t>
      </w:r>
      <w:r w:rsidRPr="00DD1D56">
        <w:rPr>
          <w:sz w:val="26"/>
          <w:szCs w:val="26"/>
        </w:rPr>
        <w:t>”;</w:t>
      </w:r>
    </w:p>
    <w:p w:rsidR="00DD1D56" w:rsidRPr="00DD1D56" w:rsidRDefault="00DD1D56" w:rsidP="00DD1D5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D1D56">
        <w:rPr>
          <w:sz w:val="26"/>
          <w:szCs w:val="26"/>
        </w:rPr>
        <w:t xml:space="preserve">4.2. оказывать содействие гражданам, проживающим на территории города Казани, в представлении их интересов в Управлении Федеральной службы государственной регистрации, кадастра и картографии по Республике Татарстан (далее </w:t>
      </w:r>
      <w:r>
        <w:rPr>
          <w:sz w:val="26"/>
          <w:szCs w:val="26"/>
        </w:rPr>
        <w:t>–</w:t>
      </w:r>
      <w:r w:rsidRPr="00DD1D56">
        <w:rPr>
          <w:sz w:val="26"/>
          <w:szCs w:val="26"/>
        </w:rPr>
        <w:t xml:space="preserve"> Управление Росреестра по РТ);</w:t>
      </w:r>
    </w:p>
    <w:p w:rsidR="00DA0309" w:rsidRPr="00EF04FF" w:rsidRDefault="00DD1D56" w:rsidP="00DD1D5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DD1D56">
        <w:rPr>
          <w:sz w:val="26"/>
          <w:szCs w:val="26"/>
        </w:rPr>
        <w:t>4.3. оказывать содействие гражданам в вопросах приватизации жилых помещений, находящихся в</w:t>
      </w:r>
      <w:r w:rsidR="00046D2C">
        <w:rPr>
          <w:sz w:val="26"/>
          <w:szCs w:val="26"/>
        </w:rPr>
        <w:t xml:space="preserve"> муниципальной собственности г.</w:t>
      </w:r>
      <w:r w:rsidRPr="00DD1D56">
        <w:rPr>
          <w:sz w:val="26"/>
          <w:szCs w:val="26"/>
        </w:rPr>
        <w:t>Казани, в том числе в части выдачи разрешения на приватизацию, в случаях отсутствия сведений о регистрации граждан за определенный период</w:t>
      </w:r>
      <w:r w:rsidR="00EF04FF">
        <w:rPr>
          <w:sz w:val="26"/>
          <w:szCs w:val="26"/>
        </w:rPr>
        <w:t>»;</w:t>
      </w:r>
    </w:p>
    <w:p w:rsidR="00AD2ECA" w:rsidRDefault="00AD2EC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01418C" w:rsidRPr="001C3E96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5 отменить;</w:t>
      </w:r>
    </w:p>
    <w:p w:rsidR="00D9053F" w:rsidRDefault="00AD2EC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</w:t>
      </w:r>
      <w:r w:rsidR="0001418C" w:rsidRPr="001C3E96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6 изложить в следующей редакции: «</w:t>
      </w:r>
      <w:r w:rsidRPr="00AD2ECA">
        <w:rPr>
          <w:sz w:val="26"/>
          <w:szCs w:val="26"/>
        </w:rPr>
        <w:t xml:space="preserve">Муниципальному унитарному предприятию </w:t>
      </w:r>
      <w:r>
        <w:rPr>
          <w:sz w:val="26"/>
          <w:szCs w:val="26"/>
        </w:rPr>
        <w:t xml:space="preserve">г.Казани </w:t>
      </w:r>
      <w:r w:rsidRPr="00AD2ECA">
        <w:rPr>
          <w:sz w:val="26"/>
          <w:szCs w:val="26"/>
        </w:rPr>
        <w:t>“Дирекция муниципальных жилищных программ”</w:t>
      </w:r>
      <w:r>
        <w:rPr>
          <w:sz w:val="26"/>
          <w:szCs w:val="26"/>
        </w:rPr>
        <w:t xml:space="preserve"> (Р.З.Каримов) </w:t>
      </w:r>
      <w:r w:rsidRPr="00AD2ECA">
        <w:rPr>
          <w:sz w:val="26"/>
          <w:szCs w:val="26"/>
        </w:rPr>
        <w:t>передать в установленном порядке архивные документы по приватизации жилья</w:t>
      </w:r>
      <w:r>
        <w:rPr>
          <w:sz w:val="26"/>
          <w:szCs w:val="26"/>
        </w:rPr>
        <w:t xml:space="preserve"> Управлению»</w:t>
      </w:r>
      <w:r w:rsidR="0069267E">
        <w:rPr>
          <w:sz w:val="26"/>
          <w:szCs w:val="26"/>
        </w:rPr>
        <w:t>;</w:t>
      </w:r>
    </w:p>
    <w:p w:rsidR="0069267E" w:rsidRDefault="0069267E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приложение «</w:t>
      </w:r>
      <w:r w:rsidRPr="0069267E">
        <w:rPr>
          <w:sz w:val="26"/>
          <w:szCs w:val="26"/>
        </w:rPr>
        <w:t>Инструкция</w:t>
      </w:r>
      <w:r>
        <w:rPr>
          <w:sz w:val="26"/>
          <w:szCs w:val="26"/>
        </w:rPr>
        <w:t xml:space="preserve"> </w:t>
      </w:r>
      <w:r w:rsidRPr="0069267E">
        <w:rPr>
          <w:sz w:val="26"/>
          <w:szCs w:val="26"/>
        </w:rPr>
        <w:t>“О порядке оформления документов при передаче жилых помещений в собственность граждан (приватизации) на территории города Казани”</w:t>
      </w:r>
      <w:r>
        <w:rPr>
          <w:sz w:val="26"/>
          <w:szCs w:val="26"/>
        </w:rPr>
        <w:t>» внести следующие изменения:</w:t>
      </w:r>
    </w:p>
    <w:p w:rsidR="0069267E" w:rsidRDefault="0069267E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1.4.1.</w:t>
      </w:r>
      <w:r w:rsidR="00B83FA0">
        <w:rPr>
          <w:sz w:val="26"/>
          <w:szCs w:val="26"/>
        </w:rPr>
        <w:t xml:space="preserve"> в пункте 1.3. слова «</w:t>
      </w:r>
      <w:r w:rsidR="00B83FA0" w:rsidRPr="00B83FA0">
        <w:rPr>
          <w:sz w:val="26"/>
          <w:szCs w:val="26"/>
        </w:rPr>
        <w:t xml:space="preserve">Муниципальное унитарное предприятие “Дирекция </w:t>
      </w:r>
      <w:r w:rsidR="00B83FA0">
        <w:rPr>
          <w:sz w:val="26"/>
          <w:szCs w:val="26"/>
        </w:rPr>
        <w:t>муниципальных жилищных программ</w:t>
      </w:r>
      <w:r w:rsidR="00B83FA0" w:rsidRPr="00B83FA0">
        <w:rPr>
          <w:sz w:val="26"/>
          <w:szCs w:val="26"/>
        </w:rPr>
        <w:t>”</w:t>
      </w:r>
      <w:r w:rsidR="00B83FA0">
        <w:rPr>
          <w:sz w:val="26"/>
          <w:szCs w:val="26"/>
        </w:rPr>
        <w:t>»</w:t>
      </w:r>
      <w:r w:rsidR="00B83FA0" w:rsidRPr="00B83FA0">
        <w:rPr>
          <w:sz w:val="26"/>
          <w:szCs w:val="26"/>
        </w:rPr>
        <w:t xml:space="preserve"> </w:t>
      </w:r>
      <w:r w:rsidR="00B83FA0">
        <w:rPr>
          <w:sz w:val="26"/>
          <w:szCs w:val="26"/>
        </w:rPr>
        <w:t xml:space="preserve">заменить </w:t>
      </w:r>
      <w:r w:rsidR="00B83FA0" w:rsidRPr="00724B8E">
        <w:rPr>
          <w:sz w:val="26"/>
          <w:szCs w:val="26"/>
        </w:rPr>
        <w:t>словами: «</w:t>
      </w:r>
      <w:r w:rsidR="00F91B02" w:rsidRPr="00724B8E">
        <w:rPr>
          <w:sz w:val="26"/>
          <w:szCs w:val="26"/>
        </w:rPr>
        <w:t>Управление</w:t>
      </w:r>
      <w:r w:rsidR="00B83FA0" w:rsidRPr="00724B8E">
        <w:rPr>
          <w:sz w:val="26"/>
          <w:szCs w:val="26"/>
        </w:rPr>
        <w:t>»;</w:t>
      </w:r>
    </w:p>
    <w:p w:rsidR="00B83FA0" w:rsidRDefault="00D15876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="00BA2BF0">
        <w:rPr>
          <w:sz w:val="26"/>
          <w:szCs w:val="26"/>
        </w:rPr>
        <w:t xml:space="preserve">пункт 1.5 изложить в </w:t>
      </w:r>
      <w:r w:rsidR="00A22B94">
        <w:rPr>
          <w:sz w:val="26"/>
          <w:szCs w:val="26"/>
        </w:rPr>
        <w:t>ново</w:t>
      </w:r>
      <w:r w:rsidR="00BA2BF0">
        <w:rPr>
          <w:sz w:val="26"/>
          <w:szCs w:val="26"/>
        </w:rPr>
        <w:t>й редакции: «</w:t>
      </w:r>
      <w:r w:rsidR="00A22B94">
        <w:rPr>
          <w:sz w:val="26"/>
          <w:szCs w:val="26"/>
        </w:rPr>
        <w:t xml:space="preserve">1.5. </w:t>
      </w:r>
      <w:r w:rsidR="00BA2BF0" w:rsidRPr="00BA2BF0">
        <w:rPr>
          <w:sz w:val="26"/>
          <w:szCs w:val="26"/>
        </w:rPr>
        <w:t>Настоящей Инструкцией центр</w:t>
      </w:r>
      <w:r w:rsidR="00BA2BF0">
        <w:rPr>
          <w:sz w:val="26"/>
          <w:szCs w:val="26"/>
        </w:rPr>
        <w:t>ом</w:t>
      </w:r>
      <w:r w:rsidR="00BA2BF0" w:rsidRPr="00BA2BF0">
        <w:rPr>
          <w:sz w:val="26"/>
          <w:szCs w:val="26"/>
        </w:rPr>
        <w:t xml:space="preserve"> ответственности за организацию процесса передачи жилых помещений в собственность граждан на территории г.Казани </w:t>
      </w:r>
      <w:r w:rsidR="001F1697" w:rsidRPr="00BA2BF0">
        <w:rPr>
          <w:sz w:val="26"/>
          <w:szCs w:val="26"/>
        </w:rPr>
        <w:t xml:space="preserve">с соблюдением законодательных и нормативных актов Российской Федерации, Республики Татарстан, обеспечение правового сопровождения и содействие в проведении единой политики по приватизации жилья </w:t>
      </w:r>
      <w:r w:rsidR="00BA2BF0" w:rsidRPr="00BA2BF0">
        <w:rPr>
          <w:sz w:val="26"/>
          <w:szCs w:val="26"/>
        </w:rPr>
        <w:t>определя</w:t>
      </w:r>
      <w:r w:rsidR="001F1697">
        <w:rPr>
          <w:sz w:val="26"/>
          <w:szCs w:val="26"/>
        </w:rPr>
        <w:t>е</w:t>
      </w:r>
      <w:r w:rsidR="00BA2BF0" w:rsidRPr="00BA2BF0">
        <w:rPr>
          <w:sz w:val="26"/>
          <w:szCs w:val="26"/>
        </w:rPr>
        <w:t xml:space="preserve">тся </w:t>
      </w:r>
      <w:r w:rsidR="001F1697">
        <w:rPr>
          <w:sz w:val="26"/>
          <w:szCs w:val="26"/>
        </w:rPr>
        <w:t>Управление</w:t>
      </w:r>
      <w:r w:rsidR="00BA2BF0">
        <w:rPr>
          <w:sz w:val="26"/>
          <w:szCs w:val="26"/>
        </w:rPr>
        <w:t>»</w:t>
      </w:r>
      <w:r w:rsidR="00341CA4">
        <w:rPr>
          <w:sz w:val="26"/>
          <w:szCs w:val="26"/>
        </w:rPr>
        <w:t>;</w:t>
      </w:r>
    </w:p>
    <w:p w:rsidR="00341CA4" w:rsidRDefault="00341CA4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1.4.3. в пункте 1.6 слова «</w:t>
      </w:r>
      <w:r w:rsidRPr="00341CA4">
        <w:rPr>
          <w:sz w:val="26"/>
          <w:szCs w:val="26"/>
        </w:rPr>
        <w:t>муниципальная организация, уполномоченная на оказание услуг по оформлению документов на приватизацию жилых помещений</w:t>
      </w:r>
      <w:r>
        <w:rPr>
          <w:sz w:val="26"/>
          <w:szCs w:val="26"/>
        </w:rPr>
        <w:t>» заменить словом «Управление»;</w:t>
      </w:r>
    </w:p>
    <w:p w:rsidR="00341CA4" w:rsidRDefault="00892C68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1.4.4. в пунктах 2.1, 2.2 слова «</w:t>
      </w:r>
      <w:r w:rsidRPr="00892C68">
        <w:rPr>
          <w:sz w:val="26"/>
          <w:szCs w:val="26"/>
        </w:rPr>
        <w:t>МУП “Дирекция муниципальных жилищных программ”</w:t>
      </w:r>
      <w:r>
        <w:rPr>
          <w:sz w:val="26"/>
          <w:szCs w:val="26"/>
        </w:rPr>
        <w:t>»</w:t>
      </w:r>
      <w:r w:rsidRPr="00892C68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словом «Управление»;</w:t>
      </w:r>
    </w:p>
    <w:p w:rsidR="003A02AC" w:rsidRDefault="003A02AC" w:rsidP="00DB681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1.4.5. пункт 2.7 изложить в новой редакции: «</w:t>
      </w:r>
      <w:r w:rsidR="006B4C7B">
        <w:rPr>
          <w:sz w:val="26"/>
          <w:szCs w:val="26"/>
        </w:rPr>
        <w:t xml:space="preserve">2.7. </w:t>
      </w:r>
      <w:r w:rsidRPr="003A02AC">
        <w:rPr>
          <w:sz w:val="26"/>
          <w:szCs w:val="26"/>
        </w:rPr>
        <w:t xml:space="preserve">Специалист </w:t>
      </w:r>
      <w:r>
        <w:rPr>
          <w:sz w:val="26"/>
          <w:szCs w:val="26"/>
        </w:rPr>
        <w:t>Управления</w:t>
      </w:r>
      <w:r w:rsidR="00DB6814">
        <w:rPr>
          <w:sz w:val="26"/>
          <w:szCs w:val="26"/>
        </w:rPr>
        <w:t xml:space="preserve">, ответственный за прием документов, </w:t>
      </w:r>
      <w:r w:rsidRPr="003A02AC">
        <w:rPr>
          <w:sz w:val="26"/>
          <w:szCs w:val="26"/>
        </w:rPr>
        <w:t xml:space="preserve">проверяет правильность заполнения заявления, сличает данные, указанные в заявлении, с содержанием представленных документов, регистрирует заявление в соответствии с правилами делопроизводства в системе электронного документооборота и делопроизводства Управления и </w:t>
      </w:r>
      <w:r w:rsidR="001670F2" w:rsidRPr="00550F50">
        <w:rPr>
          <w:sz w:val="28"/>
          <w:szCs w:val="28"/>
        </w:rPr>
        <w:t>в течение одного рабочего дня со дня поступления заявления,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</w:t>
      </w:r>
      <w:r w:rsidR="00DB6814">
        <w:rPr>
          <w:sz w:val="28"/>
          <w:szCs w:val="28"/>
        </w:rPr>
        <w:t xml:space="preserve">я, перечень наименований </w:t>
      </w:r>
      <w:r w:rsidR="00DB6814" w:rsidRPr="00550F50">
        <w:rPr>
          <w:sz w:val="28"/>
          <w:szCs w:val="28"/>
        </w:rPr>
        <w:t xml:space="preserve">представленных </w:t>
      </w:r>
      <w:r w:rsidR="00DB6814">
        <w:rPr>
          <w:sz w:val="28"/>
          <w:szCs w:val="28"/>
        </w:rPr>
        <w:t>файлов</w:t>
      </w:r>
      <w:r w:rsidR="001670F2" w:rsidRPr="00550F50">
        <w:rPr>
          <w:sz w:val="28"/>
          <w:szCs w:val="28"/>
        </w:rPr>
        <w:t xml:space="preserve"> документов</w:t>
      </w:r>
      <w:r w:rsidR="00DB6814">
        <w:rPr>
          <w:sz w:val="28"/>
          <w:szCs w:val="28"/>
        </w:rPr>
        <w:t xml:space="preserve"> (при поступлении заявления в электронной форме) либо перечень приложенных к заявлению документов (при получении документов на бумажном носителе)</w:t>
      </w:r>
      <w:r w:rsidR="001670F2" w:rsidRPr="00550F50">
        <w:rPr>
          <w:sz w:val="28"/>
          <w:szCs w:val="28"/>
        </w:rPr>
        <w:t>, дату получения результата муниципальной услуги</w:t>
      </w:r>
      <w:r>
        <w:rPr>
          <w:sz w:val="26"/>
          <w:szCs w:val="26"/>
        </w:rPr>
        <w:t>»</w:t>
      </w:r>
      <w:r w:rsidR="006B4C7B">
        <w:rPr>
          <w:sz w:val="26"/>
          <w:szCs w:val="26"/>
        </w:rPr>
        <w:t>;</w:t>
      </w:r>
    </w:p>
    <w:p w:rsidR="006B4C7B" w:rsidRPr="00892C68" w:rsidRDefault="006B4C7B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1.4.6. пункт 2.8 изложить в новой редакции: «</w:t>
      </w:r>
      <w:r w:rsidR="008E1F35" w:rsidRPr="008E1F35">
        <w:rPr>
          <w:sz w:val="26"/>
          <w:szCs w:val="26"/>
        </w:rPr>
        <w:t xml:space="preserve">Заявление, оформленное в установленном порядке, подписывается </w:t>
      </w:r>
      <w:r w:rsidR="00EF2EB0">
        <w:rPr>
          <w:sz w:val="26"/>
          <w:szCs w:val="26"/>
        </w:rPr>
        <w:t>специалистом Управления</w:t>
      </w:r>
      <w:r>
        <w:rPr>
          <w:sz w:val="26"/>
          <w:szCs w:val="26"/>
        </w:rPr>
        <w:t>»</w:t>
      </w:r>
    </w:p>
    <w:p w:rsidR="0069267E" w:rsidRDefault="006F7532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1.4.7. в пункте 2.9 слова «специалист </w:t>
      </w:r>
      <w:r w:rsidRPr="00892C68">
        <w:rPr>
          <w:sz w:val="26"/>
          <w:szCs w:val="26"/>
        </w:rPr>
        <w:t>МУП “Дирекция муниципальных жилищных программ”</w:t>
      </w:r>
      <w:r>
        <w:rPr>
          <w:sz w:val="26"/>
          <w:szCs w:val="26"/>
        </w:rPr>
        <w:t>»</w:t>
      </w:r>
      <w:r w:rsidRPr="00892C68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словами «специалист Управления»;</w:t>
      </w:r>
    </w:p>
    <w:p w:rsidR="0069267E" w:rsidRDefault="009829E1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1.4.8</w:t>
      </w:r>
      <w:r w:rsidRPr="001C3E96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2.10 отменить;</w:t>
      </w:r>
    </w:p>
    <w:p w:rsidR="0069267E" w:rsidRDefault="0077720A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1.4.9. пункт 2.11 изложить в новой редакции: «</w:t>
      </w:r>
      <w:r w:rsidRPr="0077720A">
        <w:rPr>
          <w:sz w:val="26"/>
          <w:szCs w:val="26"/>
        </w:rPr>
        <w:t xml:space="preserve">2.11. Специалист </w:t>
      </w:r>
      <w:r w:rsidR="00C658C7">
        <w:rPr>
          <w:sz w:val="26"/>
          <w:szCs w:val="26"/>
        </w:rPr>
        <w:t>Управления</w:t>
      </w:r>
      <w:r w:rsidRPr="0077720A">
        <w:rPr>
          <w:sz w:val="26"/>
          <w:szCs w:val="26"/>
        </w:rPr>
        <w:t xml:space="preserve"> в течение пяти рабочих дней, следующих после </w:t>
      </w:r>
      <w:r w:rsidR="00BB3D66">
        <w:rPr>
          <w:sz w:val="26"/>
          <w:szCs w:val="26"/>
        </w:rPr>
        <w:t>регистрации заявления</w:t>
      </w:r>
      <w:r w:rsidRPr="0077720A">
        <w:rPr>
          <w:sz w:val="26"/>
          <w:szCs w:val="26"/>
        </w:rPr>
        <w:t>, оформляет проект договора на передачу жилого помещения в собственность граждан (далее - договор приватизации) в двух экземплярах с присвоением регистрационного номера</w:t>
      </w:r>
      <w:r w:rsidR="00BB3D66">
        <w:rPr>
          <w:sz w:val="26"/>
          <w:szCs w:val="26"/>
        </w:rPr>
        <w:t>»;</w:t>
      </w:r>
    </w:p>
    <w:p w:rsidR="008037DA" w:rsidRPr="008037DA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1.4.10. пункт 2.13 изложить в новой редакции: «</w:t>
      </w:r>
      <w:r w:rsidRPr="008037DA">
        <w:rPr>
          <w:sz w:val="26"/>
          <w:szCs w:val="26"/>
        </w:rPr>
        <w:t xml:space="preserve">Специалист </w:t>
      </w:r>
      <w:r>
        <w:rPr>
          <w:sz w:val="26"/>
          <w:szCs w:val="26"/>
        </w:rPr>
        <w:t>Управления</w:t>
      </w:r>
      <w:r w:rsidRPr="008037DA">
        <w:rPr>
          <w:sz w:val="26"/>
          <w:szCs w:val="26"/>
        </w:rPr>
        <w:t xml:space="preserve"> представляет заявителю для подписания проект договора приватизации в двух экземплярах при условии ранее зарегистрированного права собственности на жилое помещение з</w:t>
      </w:r>
      <w:r w:rsidR="00B55276">
        <w:rPr>
          <w:sz w:val="26"/>
          <w:szCs w:val="26"/>
        </w:rPr>
        <w:t>а муниципальным образованием г.</w:t>
      </w:r>
      <w:r w:rsidRPr="008037DA">
        <w:rPr>
          <w:sz w:val="26"/>
          <w:szCs w:val="26"/>
        </w:rPr>
        <w:t>Казанью.</w:t>
      </w:r>
    </w:p>
    <w:p w:rsidR="008037DA" w:rsidRPr="008037DA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8037DA">
        <w:rPr>
          <w:sz w:val="26"/>
          <w:szCs w:val="26"/>
        </w:rPr>
        <w:t xml:space="preserve">Специалист </w:t>
      </w:r>
      <w:r>
        <w:rPr>
          <w:sz w:val="26"/>
          <w:szCs w:val="26"/>
        </w:rPr>
        <w:t>Управления</w:t>
      </w:r>
      <w:r w:rsidRPr="008037DA">
        <w:rPr>
          <w:sz w:val="26"/>
          <w:szCs w:val="26"/>
        </w:rPr>
        <w:t xml:space="preserve"> после подписания договора приватизации гражданами передает один экземпляр договора приватизации заявителю. Второй экземпляр договора приватизации и оригиналы представленных документов, за исключением технического паспорта и договора социального найма, хранятся в </w:t>
      </w:r>
      <w:r>
        <w:rPr>
          <w:sz w:val="26"/>
          <w:szCs w:val="26"/>
        </w:rPr>
        <w:t>Управлении</w:t>
      </w:r>
      <w:r w:rsidRPr="008037DA">
        <w:rPr>
          <w:sz w:val="26"/>
          <w:szCs w:val="26"/>
        </w:rPr>
        <w:t>. Оригиналы технического паспорта и договора социального найма возвращаются заявителю.</w:t>
      </w:r>
    </w:p>
    <w:p w:rsidR="008037DA" w:rsidRPr="008037DA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8037DA">
        <w:rPr>
          <w:sz w:val="26"/>
          <w:szCs w:val="26"/>
        </w:rPr>
        <w:t xml:space="preserve">После подписания договора </w:t>
      </w:r>
      <w:r w:rsidR="00B55276">
        <w:rPr>
          <w:sz w:val="26"/>
          <w:szCs w:val="26"/>
        </w:rPr>
        <w:t xml:space="preserve">заявитель обращается в Управление с заявлением </w:t>
      </w:r>
      <w:r w:rsidR="00B55276" w:rsidRPr="00B55276">
        <w:rPr>
          <w:sz w:val="26"/>
          <w:szCs w:val="26"/>
        </w:rPr>
        <w:t>на осуществление государственной регистрации перехода права собственности на основании договора приватизации.</w:t>
      </w:r>
      <w:r w:rsidR="00B55276">
        <w:rPr>
          <w:sz w:val="26"/>
          <w:szCs w:val="26"/>
        </w:rPr>
        <w:t xml:space="preserve"> С</w:t>
      </w:r>
      <w:r w:rsidRPr="008037DA">
        <w:rPr>
          <w:sz w:val="26"/>
          <w:szCs w:val="26"/>
        </w:rPr>
        <w:t xml:space="preserve">пециалист </w:t>
      </w:r>
      <w:r>
        <w:rPr>
          <w:sz w:val="26"/>
          <w:szCs w:val="26"/>
        </w:rPr>
        <w:t>Управления</w:t>
      </w:r>
      <w:r w:rsidRPr="008037DA">
        <w:rPr>
          <w:sz w:val="26"/>
          <w:szCs w:val="26"/>
        </w:rPr>
        <w:t xml:space="preserve"> направляет </w:t>
      </w:r>
      <w:r>
        <w:rPr>
          <w:sz w:val="26"/>
          <w:szCs w:val="26"/>
        </w:rPr>
        <w:t xml:space="preserve">договор приватизации </w:t>
      </w:r>
      <w:r w:rsidRPr="008037DA">
        <w:rPr>
          <w:sz w:val="26"/>
          <w:szCs w:val="26"/>
        </w:rPr>
        <w:t xml:space="preserve">в Управление Федеральной службы государственной регистрации, кадастра и картографии по Республике Татарстан (далее </w:t>
      </w:r>
      <w:r>
        <w:rPr>
          <w:sz w:val="26"/>
          <w:szCs w:val="26"/>
        </w:rPr>
        <w:t>–</w:t>
      </w:r>
      <w:r w:rsidRPr="008037DA">
        <w:rPr>
          <w:sz w:val="26"/>
          <w:szCs w:val="26"/>
        </w:rPr>
        <w:t xml:space="preserve"> Управление Росреестра по Республике Татарстан) для государственной регистрации перехода права собственности на жилое помещение на основании договора приватизации посредством электронной связи.</w:t>
      </w:r>
    </w:p>
    <w:p w:rsidR="008037DA" w:rsidRPr="008037DA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8037DA">
        <w:rPr>
          <w:sz w:val="26"/>
          <w:szCs w:val="26"/>
        </w:rPr>
        <w:t>Заявление в форме электронного документа направляется в Управление Росреестра по Республике Татарстан путем заполнения формы заявления, размещенной на портале государственных и муниципальных услуг Республики Татарстан (uslugi.tatarstan.ru) или официальном сайте органа, осуществляющего государственную регистрацию прав, в сети "Интернет", и подписывается усиленной квалифицированной подписью заявителя, если иное не установлено федеральным законом, а также подписями сторон договора или уполномоченных ими на то лиц в порядке, установленном федеральным законом.</w:t>
      </w:r>
    </w:p>
    <w:p w:rsidR="008037DA" w:rsidRPr="008037DA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8037DA">
        <w:rPr>
          <w:sz w:val="26"/>
          <w:szCs w:val="26"/>
        </w:rPr>
        <w:t xml:space="preserve">Управление Росреестра по Республике Татарстан осуществляет государственную регистрацию перехода права собственности на жилое помещение на основании договора приватизации и направляет выписку из Единого государственного реестра недвижимости об основных характеристиках и зарегистрированных правах на объект недвижимости (далее </w:t>
      </w:r>
      <w:r w:rsidR="00B55276">
        <w:rPr>
          <w:sz w:val="26"/>
          <w:szCs w:val="26"/>
        </w:rPr>
        <w:t>–</w:t>
      </w:r>
      <w:r w:rsidRPr="008037DA">
        <w:rPr>
          <w:sz w:val="26"/>
          <w:szCs w:val="26"/>
        </w:rPr>
        <w:t xml:space="preserve"> выписка из ЕГРН), подтверждающую проведенную государственную регистрацию перехода права, на электронную почту специалиста </w:t>
      </w:r>
      <w:r w:rsidR="00B55276">
        <w:rPr>
          <w:sz w:val="26"/>
          <w:szCs w:val="26"/>
        </w:rPr>
        <w:t>Управления</w:t>
      </w:r>
      <w:r w:rsidRPr="008037DA">
        <w:rPr>
          <w:sz w:val="26"/>
          <w:szCs w:val="26"/>
        </w:rPr>
        <w:t>.</w:t>
      </w:r>
    </w:p>
    <w:p w:rsidR="008037DA" w:rsidRPr="008037DA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8037DA">
        <w:rPr>
          <w:sz w:val="26"/>
          <w:szCs w:val="26"/>
        </w:rPr>
        <w:t xml:space="preserve">Специалист </w:t>
      </w:r>
      <w:r w:rsidR="00B55276">
        <w:rPr>
          <w:sz w:val="26"/>
          <w:szCs w:val="26"/>
        </w:rPr>
        <w:t>Управления</w:t>
      </w:r>
      <w:r w:rsidRPr="008037DA">
        <w:rPr>
          <w:sz w:val="26"/>
          <w:szCs w:val="26"/>
        </w:rPr>
        <w:t xml:space="preserve"> выдает гражданину способом, указанным в заявлении (лично, электронной почтой, почтой) выписку из ЕГРН, о чем делается соответствующая запись в Книге учета приема заявлений и выдачи документов.</w:t>
      </w:r>
    </w:p>
    <w:p w:rsidR="008037DA" w:rsidRPr="008037DA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8037DA">
        <w:rPr>
          <w:sz w:val="26"/>
          <w:szCs w:val="26"/>
        </w:rPr>
        <w:t xml:space="preserve">Специалистом </w:t>
      </w:r>
      <w:r w:rsidR="00B55276">
        <w:rPr>
          <w:sz w:val="26"/>
          <w:szCs w:val="26"/>
        </w:rPr>
        <w:t>Управления</w:t>
      </w:r>
      <w:r w:rsidRPr="008037DA">
        <w:rPr>
          <w:sz w:val="26"/>
          <w:szCs w:val="26"/>
        </w:rPr>
        <w:t xml:space="preserve"> на основании выписки из ЕГРН вносятся соответствующие изменения в программный продукт </w:t>
      </w:r>
      <w:r w:rsidR="00B55276">
        <w:rPr>
          <w:sz w:val="26"/>
          <w:szCs w:val="26"/>
        </w:rPr>
        <w:t>«</w:t>
      </w:r>
      <w:r w:rsidRPr="008037DA">
        <w:rPr>
          <w:sz w:val="26"/>
          <w:szCs w:val="26"/>
        </w:rPr>
        <w:t>Приватизация жилья</w:t>
      </w:r>
      <w:r w:rsidR="00B55276">
        <w:rPr>
          <w:sz w:val="26"/>
          <w:szCs w:val="26"/>
        </w:rPr>
        <w:t>»</w:t>
      </w:r>
      <w:r w:rsidRPr="008037DA">
        <w:rPr>
          <w:sz w:val="26"/>
          <w:szCs w:val="26"/>
        </w:rPr>
        <w:t>.</w:t>
      </w:r>
    </w:p>
    <w:p w:rsidR="004C24F6" w:rsidRDefault="008037DA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8037DA">
        <w:rPr>
          <w:sz w:val="26"/>
          <w:szCs w:val="26"/>
        </w:rPr>
        <w:t xml:space="preserve">Сведения о зарегистрированных правах также направляются в </w:t>
      </w:r>
      <w:r w:rsidR="002C5E4D">
        <w:rPr>
          <w:sz w:val="26"/>
          <w:szCs w:val="26"/>
        </w:rPr>
        <w:t xml:space="preserve">муниципальное казенное учреждение </w:t>
      </w:r>
      <w:r w:rsidR="002C5E4D" w:rsidRPr="002C5E4D">
        <w:rPr>
          <w:sz w:val="26"/>
          <w:szCs w:val="26"/>
        </w:rPr>
        <w:t>“</w:t>
      </w:r>
      <w:r w:rsidRPr="008037DA">
        <w:rPr>
          <w:sz w:val="26"/>
          <w:szCs w:val="26"/>
        </w:rPr>
        <w:t>Комитет жилищно-коммунального хозяйства Исполнительного комитета муниципального образования города Казани</w:t>
      </w:r>
      <w:r w:rsidR="002C5E4D" w:rsidRPr="002C5E4D">
        <w:rPr>
          <w:sz w:val="26"/>
          <w:szCs w:val="26"/>
        </w:rPr>
        <w:t>”</w:t>
      </w:r>
      <w:r w:rsidR="00B312EC">
        <w:rPr>
          <w:sz w:val="26"/>
          <w:szCs w:val="26"/>
        </w:rPr>
        <w:t xml:space="preserve"> (далее – Комитет)</w:t>
      </w:r>
      <w:r w:rsidR="002C5E4D">
        <w:rPr>
          <w:sz w:val="26"/>
          <w:szCs w:val="26"/>
        </w:rPr>
        <w:t>»</w:t>
      </w:r>
      <w:r w:rsidR="00BA4038">
        <w:rPr>
          <w:sz w:val="26"/>
          <w:szCs w:val="26"/>
        </w:rPr>
        <w:t>;</w:t>
      </w:r>
    </w:p>
    <w:p w:rsidR="00BA4038" w:rsidRDefault="00860DC8" w:rsidP="008037D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1.4.10. в пункте 2.14 слова «</w:t>
      </w:r>
      <w:r w:rsidRPr="00892C68">
        <w:rPr>
          <w:sz w:val="26"/>
          <w:szCs w:val="26"/>
        </w:rPr>
        <w:t>МУП “Дирекция муниципальных жилищных программ”</w:t>
      </w:r>
      <w:r>
        <w:rPr>
          <w:sz w:val="26"/>
          <w:szCs w:val="26"/>
        </w:rPr>
        <w:t>»</w:t>
      </w:r>
      <w:r w:rsidRPr="00892C68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словом «Управление», слова «</w:t>
      </w:r>
      <w:r w:rsidR="00B312EC" w:rsidRPr="00B312EC">
        <w:rPr>
          <w:sz w:val="26"/>
          <w:szCs w:val="26"/>
        </w:rPr>
        <w:t>Комитет благоустройства и жилищно-коммунального хозяйства Исполнительного комитета г.Казани</w:t>
      </w:r>
      <w:r>
        <w:rPr>
          <w:sz w:val="26"/>
          <w:szCs w:val="26"/>
        </w:rPr>
        <w:t xml:space="preserve">» </w:t>
      </w:r>
      <w:r w:rsidR="00B312EC">
        <w:rPr>
          <w:sz w:val="26"/>
          <w:szCs w:val="26"/>
        </w:rPr>
        <w:t>заменить словом «Комитет»</w:t>
      </w:r>
      <w:r>
        <w:rPr>
          <w:sz w:val="26"/>
          <w:szCs w:val="26"/>
        </w:rPr>
        <w:t>;</w:t>
      </w:r>
    </w:p>
    <w:p w:rsidR="004C24F6" w:rsidRDefault="00E2108F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1.4.11. в пункте 2.15 слова «директора </w:t>
      </w:r>
      <w:r w:rsidRPr="00892C68">
        <w:rPr>
          <w:sz w:val="26"/>
          <w:szCs w:val="26"/>
        </w:rPr>
        <w:t>МУП “Дирекция муниципальных жилищных программ”</w:t>
      </w:r>
      <w:r>
        <w:rPr>
          <w:sz w:val="26"/>
          <w:szCs w:val="26"/>
        </w:rPr>
        <w:t>»</w:t>
      </w:r>
      <w:r w:rsidRPr="00892C68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словом «начальника Управления»;</w:t>
      </w:r>
    </w:p>
    <w:p w:rsidR="00655AE5" w:rsidRDefault="00655AE5" w:rsidP="0069267E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1.4.12. в пункт</w:t>
      </w:r>
      <w:r w:rsidR="009D0FAF">
        <w:rPr>
          <w:sz w:val="26"/>
          <w:szCs w:val="26"/>
        </w:rPr>
        <w:t>ах</w:t>
      </w:r>
      <w:r>
        <w:rPr>
          <w:sz w:val="26"/>
          <w:szCs w:val="26"/>
        </w:rPr>
        <w:t xml:space="preserve"> 2.18</w:t>
      </w:r>
      <w:r w:rsidR="009D0FAF">
        <w:rPr>
          <w:sz w:val="26"/>
          <w:szCs w:val="26"/>
        </w:rPr>
        <w:t>, 2.19</w:t>
      </w:r>
      <w:r>
        <w:rPr>
          <w:sz w:val="26"/>
          <w:szCs w:val="26"/>
        </w:rPr>
        <w:t xml:space="preserve"> слова «</w:t>
      </w:r>
      <w:r w:rsidRPr="00892C68">
        <w:rPr>
          <w:sz w:val="26"/>
          <w:szCs w:val="26"/>
        </w:rPr>
        <w:t>МУП “Дирекция муниципальных жилищных программ”</w:t>
      </w:r>
      <w:r>
        <w:rPr>
          <w:sz w:val="26"/>
          <w:szCs w:val="26"/>
        </w:rPr>
        <w:t>»</w:t>
      </w:r>
      <w:r w:rsidRPr="00892C68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словом «Управление»</w:t>
      </w:r>
      <w:r w:rsidR="009D0FAF">
        <w:rPr>
          <w:sz w:val="26"/>
          <w:szCs w:val="26"/>
        </w:rPr>
        <w:t>;</w:t>
      </w:r>
    </w:p>
    <w:p w:rsidR="009D0FAF" w:rsidRDefault="009D0FAF" w:rsidP="009D0FAF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1.4.13. в п</w:t>
      </w:r>
      <w:r w:rsidRPr="009D0FAF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№</w:t>
      </w:r>
      <w:r w:rsidRPr="009D0FAF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9D0FAF">
        <w:rPr>
          <w:sz w:val="26"/>
          <w:szCs w:val="26"/>
        </w:rPr>
        <w:t>к Инструкции о порядке оформления документов</w:t>
      </w:r>
      <w:r>
        <w:rPr>
          <w:sz w:val="26"/>
          <w:szCs w:val="26"/>
        </w:rPr>
        <w:t xml:space="preserve"> </w:t>
      </w:r>
      <w:r w:rsidRPr="009D0FAF">
        <w:rPr>
          <w:sz w:val="26"/>
          <w:szCs w:val="26"/>
        </w:rPr>
        <w:t>при передаче жилых помещений в собственность</w:t>
      </w:r>
      <w:r>
        <w:rPr>
          <w:sz w:val="26"/>
          <w:szCs w:val="26"/>
        </w:rPr>
        <w:t xml:space="preserve"> </w:t>
      </w:r>
      <w:r w:rsidRPr="009D0FAF">
        <w:rPr>
          <w:sz w:val="26"/>
          <w:szCs w:val="26"/>
        </w:rPr>
        <w:t>граждан (приватизации) на территории</w:t>
      </w:r>
      <w:r>
        <w:rPr>
          <w:sz w:val="26"/>
          <w:szCs w:val="26"/>
        </w:rPr>
        <w:t xml:space="preserve"> </w:t>
      </w:r>
      <w:r w:rsidRPr="009D0FAF">
        <w:rPr>
          <w:sz w:val="26"/>
          <w:szCs w:val="26"/>
        </w:rPr>
        <w:t>города Казани</w:t>
      </w:r>
      <w:r>
        <w:rPr>
          <w:sz w:val="26"/>
          <w:szCs w:val="26"/>
        </w:rPr>
        <w:t xml:space="preserve"> внести следующие изменения:</w:t>
      </w:r>
    </w:p>
    <w:p w:rsidR="009D0FAF" w:rsidRPr="00724B8E" w:rsidRDefault="009D0FAF" w:rsidP="009D0FAF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1.4.13.1. две первых строки заявления заменить на: «Начальнику Управления жилищной политики Исполнительного комитета г.</w:t>
      </w:r>
      <w:r w:rsidRPr="00724B8E">
        <w:rPr>
          <w:sz w:val="26"/>
          <w:szCs w:val="26"/>
        </w:rPr>
        <w:t>Казани»;</w:t>
      </w:r>
    </w:p>
    <w:p w:rsidR="009D0FAF" w:rsidRDefault="009D0FAF" w:rsidP="009D0FAF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1.4.13.2. второй абзац </w:t>
      </w:r>
      <w:r w:rsidR="00C811DD" w:rsidRPr="00724B8E">
        <w:rPr>
          <w:sz w:val="26"/>
          <w:szCs w:val="26"/>
        </w:rPr>
        <w:t>примечания</w:t>
      </w:r>
      <w:r w:rsidR="00C811DD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на абзац следующего содержания: «</w:t>
      </w:r>
      <w:r w:rsidRPr="009D0FAF">
        <w:rPr>
          <w:sz w:val="26"/>
          <w:szCs w:val="26"/>
        </w:rPr>
        <w:t>Заявление принято "___"_____________ 20__ г.</w:t>
      </w:r>
      <w:r>
        <w:rPr>
          <w:sz w:val="26"/>
          <w:szCs w:val="26"/>
        </w:rPr>
        <w:t>»;</w:t>
      </w:r>
    </w:p>
    <w:p w:rsidR="009D0FAF" w:rsidRDefault="009D0FAF" w:rsidP="009D0FAF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1.4.13.3. четвертый абзац приложения заменить на абзац следующего содержания:</w:t>
      </w:r>
    </w:p>
    <w:p w:rsidR="009D0FAF" w:rsidRDefault="009D0FAF" w:rsidP="008B4716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B4716"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</w:t>
      </w:r>
      <w:r w:rsidR="008B4716">
        <w:rPr>
          <w:sz w:val="26"/>
          <w:szCs w:val="26"/>
        </w:rPr>
        <w:t>______</w:t>
      </w:r>
      <w:r>
        <w:rPr>
          <w:sz w:val="26"/>
          <w:szCs w:val="26"/>
        </w:rPr>
        <w:t xml:space="preserve"> __________</w:t>
      </w:r>
      <w:r w:rsidR="008B47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 </w:t>
      </w:r>
    </w:p>
    <w:p w:rsidR="009D0FAF" w:rsidRDefault="009D0FAF" w:rsidP="008B4716">
      <w:pPr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должность специалиста </w:t>
      </w:r>
      <w:r w:rsidR="008B4716">
        <w:rPr>
          <w:sz w:val="26"/>
          <w:szCs w:val="26"/>
        </w:rPr>
        <w:t>, принявшего заявление</w:t>
      </w:r>
      <w:r>
        <w:rPr>
          <w:sz w:val="26"/>
          <w:szCs w:val="26"/>
        </w:rPr>
        <w:t xml:space="preserve">        подпись       фамилия</w:t>
      </w:r>
      <w:r w:rsidR="008B4716">
        <w:rPr>
          <w:sz w:val="26"/>
          <w:szCs w:val="26"/>
        </w:rPr>
        <w:t>,</w:t>
      </w:r>
      <w:r>
        <w:rPr>
          <w:sz w:val="26"/>
          <w:szCs w:val="26"/>
        </w:rPr>
        <w:t xml:space="preserve"> инициалы</w:t>
      </w:r>
      <w:r w:rsidR="008B4716">
        <w:rPr>
          <w:sz w:val="26"/>
          <w:szCs w:val="26"/>
        </w:rPr>
        <w:t>».</w:t>
      </w:r>
    </w:p>
    <w:p w:rsidR="005373B6" w:rsidRPr="001C3E96" w:rsidRDefault="00D23643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>2. </w:t>
      </w:r>
      <w:r w:rsidR="00DA0309" w:rsidRPr="00DA0309">
        <w:rPr>
          <w:sz w:val="26"/>
          <w:szCs w:val="26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5373B6" w:rsidRPr="001C3E96">
        <w:rPr>
          <w:sz w:val="26"/>
          <w:szCs w:val="26"/>
        </w:rPr>
        <w:t>.</w:t>
      </w:r>
    </w:p>
    <w:p w:rsidR="005373B6" w:rsidRPr="001C3E96" w:rsidRDefault="000A7B9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1C3E96">
        <w:rPr>
          <w:sz w:val="26"/>
          <w:szCs w:val="26"/>
        </w:rPr>
        <w:t>3</w:t>
      </w:r>
      <w:r w:rsidR="00D23643" w:rsidRPr="001C3E96">
        <w:rPr>
          <w:sz w:val="26"/>
          <w:szCs w:val="26"/>
        </w:rPr>
        <w:t>. </w:t>
      </w:r>
      <w:r w:rsidR="005373B6" w:rsidRPr="001C3E96">
        <w:rPr>
          <w:sz w:val="26"/>
          <w:szCs w:val="26"/>
        </w:rPr>
        <w:t xml:space="preserve">Контроль за </w:t>
      </w:r>
      <w:r w:rsidR="001C3E96" w:rsidRPr="001C3E96">
        <w:rPr>
          <w:sz w:val="26"/>
          <w:szCs w:val="26"/>
        </w:rPr>
        <w:t>ис</w:t>
      </w:r>
      <w:r w:rsidR="005373B6" w:rsidRPr="001C3E96">
        <w:rPr>
          <w:sz w:val="26"/>
          <w:szCs w:val="26"/>
        </w:rPr>
        <w:t xml:space="preserve">полнением настоящего постановления возложить </w:t>
      </w:r>
      <w:r w:rsidR="009112D1" w:rsidRPr="001C3E96">
        <w:rPr>
          <w:sz w:val="26"/>
          <w:szCs w:val="26"/>
        </w:rPr>
        <w:br/>
      </w:r>
      <w:r w:rsidR="005373B6" w:rsidRPr="001C3E96">
        <w:rPr>
          <w:sz w:val="26"/>
          <w:szCs w:val="26"/>
        </w:rPr>
        <w:t>на заместителя Руководителя Исполнительного комитета г.Казани И.А.Гиниятуллина.</w:t>
      </w:r>
    </w:p>
    <w:p w:rsidR="008C588B" w:rsidRDefault="008C588B">
      <w:pPr>
        <w:autoSpaceDE w:val="0"/>
        <w:autoSpaceDN w:val="0"/>
        <w:adjustRightInd w:val="0"/>
        <w:spacing w:line="264" w:lineRule="auto"/>
        <w:ind w:firstLine="709"/>
        <w:jc w:val="right"/>
        <w:rPr>
          <w:sz w:val="26"/>
          <w:szCs w:val="26"/>
        </w:rPr>
      </w:pPr>
    </w:p>
    <w:p w:rsidR="001C3E96" w:rsidRPr="001C3E96" w:rsidRDefault="001C3E96">
      <w:pPr>
        <w:autoSpaceDE w:val="0"/>
        <w:autoSpaceDN w:val="0"/>
        <w:adjustRightInd w:val="0"/>
        <w:spacing w:line="264" w:lineRule="auto"/>
        <w:ind w:firstLine="709"/>
        <w:jc w:val="right"/>
        <w:rPr>
          <w:sz w:val="26"/>
          <w:szCs w:val="26"/>
        </w:rPr>
      </w:pPr>
    </w:p>
    <w:p w:rsidR="00D71F40" w:rsidRPr="001C3E96" w:rsidRDefault="005550EB">
      <w:pPr>
        <w:tabs>
          <w:tab w:val="left" w:pos="709"/>
        </w:tabs>
        <w:autoSpaceDE w:val="0"/>
        <w:autoSpaceDN w:val="0"/>
        <w:adjustRightInd w:val="0"/>
        <w:spacing w:line="264" w:lineRule="auto"/>
        <w:rPr>
          <w:b/>
          <w:sz w:val="26"/>
          <w:szCs w:val="26"/>
        </w:rPr>
      </w:pPr>
      <w:r w:rsidRPr="001C3E96">
        <w:rPr>
          <w:b/>
          <w:sz w:val="26"/>
          <w:szCs w:val="26"/>
        </w:rPr>
        <w:t>Руководитель</w:t>
      </w:r>
      <w:r w:rsidR="005373B6" w:rsidRPr="001C3E96">
        <w:rPr>
          <w:sz w:val="26"/>
          <w:szCs w:val="26"/>
        </w:rPr>
        <w:tab/>
      </w:r>
      <w:r w:rsidRPr="001C3E96">
        <w:rPr>
          <w:sz w:val="26"/>
          <w:szCs w:val="26"/>
        </w:rPr>
        <w:t xml:space="preserve">                                                                                 </w:t>
      </w:r>
      <w:r w:rsidR="001C3E96">
        <w:rPr>
          <w:sz w:val="26"/>
          <w:szCs w:val="26"/>
        </w:rPr>
        <w:t xml:space="preserve">           </w:t>
      </w:r>
      <w:r w:rsidR="0001418C" w:rsidRPr="001C3E96">
        <w:rPr>
          <w:b/>
          <w:sz w:val="26"/>
          <w:szCs w:val="26"/>
        </w:rPr>
        <w:t>Р.Г.Гафаров</w:t>
      </w:r>
    </w:p>
    <w:p w:rsidR="000836C1" w:rsidRDefault="000836C1" w:rsidP="00011110">
      <w:pPr>
        <w:autoSpaceDE w:val="0"/>
        <w:autoSpaceDN w:val="0"/>
        <w:adjustRightInd w:val="0"/>
        <w:spacing w:line="264" w:lineRule="auto"/>
        <w:ind w:firstLine="709"/>
        <w:jc w:val="right"/>
        <w:rPr>
          <w:sz w:val="28"/>
          <w:szCs w:val="28"/>
        </w:rPr>
      </w:pPr>
    </w:p>
    <w:p w:rsidR="007B0113" w:rsidRDefault="007B0113" w:rsidP="00011110">
      <w:pPr>
        <w:autoSpaceDE w:val="0"/>
        <w:autoSpaceDN w:val="0"/>
        <w:adjustRightInd w:val="0"/>
        <w:spacing w:line="264" w:lineRule="auto"/>
        <w:ind w:firstLine="709"/>
        <w:jc w:val="right"/>
        <w:rPr>
          <w:sz w:val="28"/>
          <w:szCs w:val="28"/>
        </w:rPr>
      </w:pPr>
    </w:p>
    <w:p w:rsidR="00E10AF3" w:rsidRPr="00944C6D" w:rsidRDefault="00E10AF3" w:rsidP="00011110">
      <w:pPr>
        <w:autoSpaceDE w:val="0"/>
        <w:autoSpaceDN w:val="0"/>
        <w:adjustRightInd w:val="0"/>
        <w:spacing w:line="264" w:lineRule="auto"/>
        <w:ind w:firstLine="709"/>
        <w:jc w:val="right"/>
        <w:rPr>
          <w:b/>
          <w:sz w:val="28"/>
          <w:szCs w:val="28"/>
        </w:rPr>
      </w:pPr>
    </w:p>
    <w:p w:rsidR="00E10AF3" w:rsidRPr="00944C6D" w:rsidRDefault="00E10AF3" w:rsidP="00011110">
      <w:pPr>
        <w:autoSpaceDE w:val="0"/>
        <w:autoSpaceDN w:val="0"/>
        <w:adjustRightInd w:val="0"/>
        <w:spacing w:line="264" w:lineRule="auto"/>
        <w:ind w:firstLine="709"/>
        <w:jc w:val="right"/>
        <w:rPr>
          <w:b/>
          <w:sz w:val="28"/>
          <w:szCs w:val="28"/>
        </w:rPr>
      </w:pPr>
    </w:p>
    <w:p w:rsidR="00E10AF3" w:rsidRPr="00944C6D" w:rsidRDefault="00E10AF3" w:rsidP="00011110">
      <w:pPr>
        <w:autoSpaceDE w:val="0"/>
        <w:autoSpaceDN w:val="0"/>
        <w:adjustRightInd w:val="0"/>
        <w:spacing w:line="264" w:lineRule="auto"/>
        <w:ind w:firstLine="709"/>
        <w:jc w:val="right"/>
        <w:rPr>
          <w:b/>
          <w:sz w:val="28"/>
          <w:szCs w:val="28"/>
        </w:rPr>
      </w:pPr>
    </w:p>
    <w:p w:rsidR="00F170FA" w:rsidRDefault="00F170FA" w:rsidP="00011110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</w:p>
    <w:p w:rsidR="00D505A7" w:rsidRDefault="00D505A7" w:rsidP="00011110">
      <w:pPr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</w:p>
    <w:sectPr w:rsidR="00D505A7" w:rsidSect="00944C6D">
      <w:headerReference w:type="even" r:id="rId6"/>
      <w:headerReference w:type="default" r:id="rId7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77" w:rsidRDefault="00DE1077">
      <w:r>
        <w:separator/>
      </w:r>
    </w:p>
  </w:endnote>
  <w:endnote w:type="continuationSeparator" w:id="0">
    <w:p w:rsidR="00DE1077" w:rsidRDefault="00DE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77" w:rsidRDefault="00DE1077">
      <w:r>
        <w:separator/>
      </w:r>
    </w:p>
  </w:footnote>
  <w:footnote w:type="continuationSeparator" w:id="0">
    <w:p w:rsidR="00DE1077" w:rsidRDefault="00DE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D7F" w:rsidRDefault="003F2D7F" w:rsidP="00666C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2D7F" w:rsidRDefault="003F2D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0D" w:rsidRDefault="00B85A0D" w:rsidP="00666C58">
    <w:pPr>
      <w:pStyle w:val="a5"/>
      <w:framePr w:wrap="around" w:vAnchor="text" w:hAnchor="margin" w:xAlign="center" w:y="1"/>
      <w:rPr>
        <w:rStyle w:val="a6"/>
        <w:sz w:val="22"/>
        <w:szCs w:val="22"/>
      </w:rPr>
    </w:pPr>
  </w:p>
  <w:p w:rsidR="003F2D7F" w:rsidRPr="00011110" w:rsidRDefault="003F2D7F" w:rsidP="00011110">
    <w:pPr>
      <w:pStyle w:val="a5"/>
      <w:framePr w:wrap="around" w:vAnchor="text" w:hAnchor="margin" w:xAlign="center" w:y="1"/>
      <w:jc w:val="center"/>
      <w:rPr>
        <w:rStyle w:val="a6"/>
        <w:sz w:val="22"/>
        <w:szCs w:val="22"/>
      </w:rPr>
    </w:pPr>
    <w:r w:rsidRPr="00011110">
      <w:rPr>
        <w:rStyle w:val="a6"/>
        <w:sz w:val="22"/>
        <w:szCs w:val="22"/>
      </w:rPr>
      <w:fldChar w:fldCharType="begin"/>
    </w:r>
    <w:r w:rsidRPr="00011110">
      <w:rPr>
        <w:rStyle w:val="a6"/>
        <w:sz w:val="22"/>
        <w:szCs w:val="22"/>
      </w:rPr>
      <w:instrText xml:space="preserve">PAGE  </w:instrText>
    </w:r>
    <w:r w:rsidRPr="00011110">
      <w:rPr>
        <w:rStyle w:val="a6"/>
        <w:sz w:val="22"/>
        <w:szCs w:val="22"/>
      </w:rPr>
      <w:fldChar w:fldCharType="separate"/>
    </w:r>
    <w:r w:rsidR="00690AD4">
      <w:rPr>
        <w:rStyle w:val="a6"/>
        <w:noProof/>
        <w:sz w:val="22"/>
        <w:szCs w:val="22"/>
      </w:rPr>
      <w:t>2</w:t>
    </w:r>
    <w:r w:rsidRPr="00011110">
      <w:rPr>
        <w:rStyle w:val="a6"/>
        <w:sz w:val="22"/>
        <w:szCs w:val="22"/>
      </w:rPr>
      <w:fldChar w:fldCharType="end"/>
    </w:r>
  </w:p>
  <w:p w:rsidR="003F2D7F" w:rsidRDefault="003F2D7F">
    <w:pPr>
      <w:pStyle w:val="a5"/>
    </w:pPr>
  </w:p>
  <w:p w:rsidR="00B85A0D" w:rsidRDefault="00B85A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58"/>
    <w:rsid w:val="000002FD"/>
    <w:rsid w:val="00000EDF"/>
    <w:rsid w:val="00002BF9"/>
    <w:rsid w:val="000035FE"/>
    <w:rsid w:val="00003C1C"/>
    <w:rsid w:val="00004A64"/>
    <w:rsid w:val="00004A65"/>
    <w:rsid w:val="00004F31"/>
    <w:rsid w:val="0000551B"/>
    <w:rsid w:val="00005DC9"/>
    <w:rsid w:val="00005E27"/>
    <w:rsid w:val="0001096D"/>
    <w:rsid w:val="00010ACE"/>
    <w:rsid w:val="00010FEF"/>
    <w:rsid w:val="00011110"/>
    <w:rsid w:val="0001113C"/>
    <w:rsid w:val="00011BA1"/>
    <w:rsid w:val="00013047"/>
    <w:rsid w:val="0001418C"/>
    <w:rsid w:val="00016B6A"/>
    <w:rsid w:val="00016D63"/>
    <w:rsid w:val="000174C3"/>
    <w:rsid w:val="000178D6"/>
    <w:rsid w:val="000207D8"/>
    <w:rsid w:val="000211F7"/>
    <w:rsid w:val="000229C6"/>
    <w:rsid w:val="000238C2"/>
    <w:rsid w:val="0002484F"/>
    <w:rsid w:val="00024918"/>
    <w:rsid w:val="00024969"/>
    <w:rsid w:val="00024C11"/>
    <w:rsid w:val="00024D5C"/>
    <w:rsid w:val="000256AF"/>
    <w:rsid w:val="00025F58"/>
    <w:rsid w:val="000269EC"/>
    <w:rsid w:val="000270E9"/>
    <w:rsid w:val="000273B6"/>
    <w:rsid w:val="000275E5"/>
    <w:rsid w:val="00027603"/>
    <w:rsid w:val="00031982"/>
    <w:rsid w:val="00031D40"/>
    <w:rsid w:val="00031D9F"/>
    <w:rsid w:val="00032E8A"/>
    <w:rsid w:val="0003478E"/>
    <w:rsid w:val="00035E45"/>
    <w:rsid w:val="000361EF"/>
    <w:rsid w:val="000402E5"/>
    <w:rsid w:val="00040984"/>
    <w:rsid w:val="00041AB4"/>
    <w:rsid w:val="00042B1C"/>
    <w:rsid w:val="0004537E"/>
    <w:rsid w:val="000453CA"/>
    <w:rsid w:val="00045A0A"/>
    <w:rsid w:val="00045D86"/>
    <w:rsid w:val="00046380"/>
    <w:rsid w:val="00046764"/>
    <w:rsid w:val="00046CF7"/>
    <w:rsid w:val="00046D2C"/>
    <w:rsid w:val="0004704D"/>
    <w:rsid w:val="000473E8"/>
    <w:rsid w:val="0005021B"/>
    <w:rsid w:val="00050724"/>
    <w:rsid w:val="00050E7A"/>
    <w:rsid w:val="00051004"/>
    <w:rsid w:val="00052FC1"/>
    <w:rsid w:val="00053DC5"/>
    <w:rsid w:val="000549C9"/>
    <w:rsid w:val="0005525D"/>
    <w:rsid w:val="000571D3"/>
    <w:rsid w:val="0005744B"/>
    <w:rsid w:val="00057F21"/>
    <w:rsid w:val="00060C42"/>
    <w:rsid w:val="0006198C"/>
    <w:rsid w:val="00061C55"/>
    <w:rsid w:val="0006219E"/>
    <w:rsid w:val="0006297C"/>
    <w:rsid w:val="000629E1"/>
    <w:rsid w:val="00062CDF"/>
    <w:rsid w:val="000631AF"/>
    <w:rsid w:val="00063FEB"/>
    <w:rsid w:val="00064191"/>
    <w:rsid w:val="000641E6"/>
    <w:rsid w:val="00066250"/>
    <w:rsid w:val="00066564"/>
    <w:rsid w:val="00066656"/>
    <w:rsid w:val="0006686D"/>
    <w:rsid w:val="000706B5"/>
    <w:rsid w:val="00071486"/>
    <w:rsid w:val="00071D92"/>
    <w:rsid w:val="00071E66"/>
    <w:rsid w:val="000738FE"/>
    <w:rsid w:val="00073EA5"/>
    <w:rsid w:val="0007623C"/>
    <w:rsid w:val="00077D3A"/>
    <w:rsid w:val="00077F7D"/>
    <w:rsid w:val="0008003B"/>
    <w:rsid w:val="00081B75"/>
    <w:rsid w:val="0008244C"/>
    <w:rsid w:val="000833FE"/>
    <w:rsid w:val="000836C1"/>
    <w:rsid w:val="00085B09"/>
    <w:rsid w:val="000913E3"/>
    <w:rsid w:val="00091450"/>
    <w:rsid w:val="00095439"/>
    <w:rsid w:val="0009711B"/>
    <w:rsid w:val="00097198"/>
    <w:rsid w:val="000972B4"/>
    <w:rsid w:val="000974DC"/>
    <w:rsid w:val="00097AB6"/>
    <w:rsid w:val="000A054A"/>
    <w:rsid w:val="000A0635"/>
    <w:rsid w:val="000A18DF"/>
    <w:rsid w:val="000A28F4"/>
    <w:rsid w:val="000A2E2D"/>
    <w:rsid w:val="000A4C0C"/>
    <w:rsid w:val="000A4C87"/>
    <w:rsid w:val="000A63B6"/>
    <w:rsid w:val="000A7A1C"/>
    <w:rsid w:val="000A7B94"/>
    <w:rsid w:val="000A7F20"/>
    <w:rsid w:val="000B1120"/>
    <w:rsid w:val="000B1AE0"/>
    <w:rsid w:val="000B246E"/>
    <w:rsid w:val="000B333A"/>
    <w:rsid w:val="000B3413"/>
    <w:rsid w:val="000B3AAD"/>
    <w:rsid w:val="000B415F"/>
    <w:rsid w:val="000B4B69"/>
    <w:rsid w:val="000B5F89"/>
    <w:rsid w:val="000B6A29"/>
    <w:rsid w:val="000B6CEF"/>
    <w:rsid w:val="000B7665"/>
    <w:rsid w:val="000B78C3"/>
    <w:rsid w:val="000C0996"/>
    <w:rsid w:val="000C0C8F"/>
    <w:rsid w:val="000C0E71"/>
    <w:rsid w:val="000C12D6"/>
    <w:rsid w:val="000C21B5"/>
    <w:rsid w:val="000C25C5"/>
    <w:rsid w:val="000C3B71"/>
    <w:rsid w:val="000C4971"/>
    <w:rsid w:val="000C5646"/>
    <w:rsid w:val="000C67E2"/>
    <w:rsid w:val="000D0EE8"/>
    <w:rsid w:val="000D0F55"/>
    <w:rsid w:val="000D1BA1"/>
    <w:rsid w:val="000D1D61"/>
    <w:rsid w:val="000D2495"/>
    <w:rsid w:val="000D4868"/>
    <w:rsid w:val="000D53EF"/>
    <w:rsid w:val="000D7490"/>
    <w:rsid w:val="000E1387"/>
    <w:rsid w:val="000E158F"/>
    <w:rsid w:val="000E22E0"/>
    <w:rsid w:val="000E2EC2"/>
    <w:rsid w:val="000E39A1"/>
    <w:rsid w:val="000E471C"/>
    <w:rsid w:val="000E47B1"/>
    <w:rsid w:val="000E55AA"/>
    <w:rsid w:val="000E5BE1"/>
    <w:rsid w:val="000E6A82"/>
    <w:rsid w:val="000E6E3F"/>
    <w:rsid w:val="000E6E46"/>
    <w:rsid w:val="000F0240"/>
    <w:rsid w:val="000F0294"/>
    <w:rsid w:val="000F160A"/>
    <w:rsid w:val="000F1AB5"/>
    <w:rsid w:val="000F1DA8"/>
    <w:rsid w:val="000F1E39"/>
    <w:rsid w:val="000F4734"/>
    <w:rsid w:val="000F627D"/>
    <w:rsid w:val="000F68ED"/>
    <w:rsid w:val="000F6B5A"/>
    <w:rsid w:val="00101AEC"/>
    <w:rsid w:val="00101D0B"/>
    <w:rsid w:val="00102548"/>
    <w:rsid w:val="0010330A"/>
    <w:rsid w:val="00103EE4"/>
    <w:rsid w:val="001042FE"/>
    <w:rsid w:val="00104B54"/>
    <w:rsid w:val="001056C8"/>
    <w:rsid w:val="00105ABB"/>
    <w:rsid w:val="001068B8"/>
    <w:rsid w:val="0010707F"/>
    <w:rsid w:val="00107B36"/>
    <w:rsid w:val="00107F23"/>
    <w:rsid w:val="00110B7D"/>
    <w:rsid w:val="00111FB8"/>
    <w:rsid w:val="0011318E"/>
    <w:rsid w:val="001139F3"/>
    <w:rsid w:val="00113E00"/>
    <w:rsid w:val="00116577"/>
    <w:rsid w:val="001165DE"/>
    <w:rsid w:val="00116842"/>
    <w:rsid w:val="00116DCE"/>
    <w:rsid w:val="0011742E"/>
    <w:rsid w:val="00117594"/>
    <w:rsid w:val="00117804"/>
    <w:rsid w:val="00117ACC"/>
    <w:rsid w:val="0012033A"/>
    <w:rsid w:val="001204CF"/>
    <w:rsid w:val="00121855"/>
    <w:rsid w:val="00122302"/>
    <w:rsid w:val="0012320B"/>
    <w:rsid w:val="001235A1"/>
    <w:rsid w:val="001261D2"/>
    <w:rsid w:val="00127C25"/>
    <w:rsid w:val="001301C3"/>
    <w:rsid w:val="001306D6"/>
    <w:rsid w:val="00131411"/>
    <w:rsid w:val="00133610"/>
    <w:rsid w:val="0013511E"/>
    <w:rsid w:val="0013665D"/>
    <w:rsid w:val="00136A51"/>
    <w:rsid w:val="00136CF2"/>
    <w:rsid w:val="0014085C"/>
    <w:rsid w:val="00140D4A"/>
    <w:rsid w:val="001418A7"/>
    <w:rsid w:val="00142D74"/>
    <w:rsid w:val="00144C4C"/>
    <w:rsid w:val="00144EFF"/>
    <w:rsid w:val="00145FDE"/>
    <w:rsid w:val="001463FD"/>
    <w:rsid w:val="00146611"/>
    <w:rsid w:val="00146C77"/>
    <w:rsid w:val="0015009D"/>
    <w:rsid w:val="00150323"/>
    <w:rsid w:val="00151CE4"/>
    <w:rsid w:val="001526E2"/>
    <w:rsid w:val="00152AF8"/>
    <w:rsid w:val="00155061"/>
    <w:rsid w:val="00160F50"/>
    <w:rsid w:val="00161059"/>
    <w:rsid w:val="001628AE"/>
    <w:rsid w:val="0016331D"/>
    <w:rsid w:val="00163335"/>
    <w:rsid w:val="0016381E"/>
    <w:rsid w:val="00165BC7"/>
    <w:rsid w:val="00166927"/>
    <w:rsid w:val="001670F2"/>
    <w:rsid w:val="00167122"/>
    <w:rsid w:val="001674E5"/>
    <w:rsid w:val="00167BF8"/>
    <w:rsid w:val="00167E23"/>
    <w:rsid w:val="00167FAA"/>
    <w:rsid w:val="0017125A"/>
    <w:rsid w:val="00174511"/>
    <w:rsid w:val="001746D0"/>
    <w:rsid w:val="00174B80"/>
    <w:rsid w:val="00175325"/>
    <w:rsid w:val="001753A0"/>
    <w:rsid w:val="00175503"/>
    <w:rsid w:val="0017597A"/>
    <w:rsid w:val="0017620B"/>
    <w:rsid w:val="0017641B"/>
    <w:rsid w:val="00176575"/>
    <w:rsid w:val="001770F9"/>
    <w:rsid w:val="001778F5"/>
    <w:rsid w:val="0018064F"/>
    <w:rsid w:val="0018194F"/>
    <w:rsid w:val="00181AF7"/>
    <w:rsid w:val="00182185"/>
    <w:rsid w:val="00183525"/>
    <w:rsid w:val="0018399E"/>
    <w:rsid w:val="0018416D"/>
    <w:rsid w:val="001843E8"/>
    <w:rsid w:val="001848C8"/>
    <w:rsid w:val="00184B88"/>
    <w:rsid w:val="0018632E"/>
    <w:rsid w:val="00187ED2"/>
    <w:rsid w:val="00187F10"/>
    <w:rsid w:val="00190593"/>
    <w:rsid w:val="001912D4"/>
    <w:rsid w:val="00191FD5"/>
    <w:rsid w:val="00192220"/>
    <w:rsid w:val="00193BFB"/>
    <w:rsid w:val="001949F4"/>
    <w:rsid w:val="0019521E"/>
    <w:rsid w:val="0019536E"/>
    <w:rsid w:val="00195C9B"/>
    <w:rsid w:val="0019657B"/>
    <w:rsid w:val="0019661E"/>
    <w:rsid w:val="0019733C"/>
    <w:rsid w:val="00197802"/>
    <w:rsid w:val="001A02CF"/>
    <w:rsid w:val="001A08B2"/>
    <w:rsid w:val="001A1FEF"/>
    <w:rsid w:val="001A231D"/>
    <w:rsid w:val="001A253F"/>
    <w:rsid w:val="001A2972"/>
    <w:rsid w:val="001A2B26"/>
    <w:rsid w:val="001A3002"/>
    <w:rsid w:val="001A7486"/>
    <w:rsid w:val="001A76CD"/>
    <w:rsid w:val="001A7A21"/>
    <w:rsid w:val="001B0322"/>
    <w:rsid w:val="001B23AD"/>
    <w:rsid w:val="001B2458"/>
    <w:rsid w:val="001B2641"/>
    <w:rsid w:val="001B2B51"/>
    <w:rsid w:val="001B3211"/>
    <w:rsid w:val="001B4380"/>
    <w:rsid w:val="001B4DB8"/>
    <w:rsid w:val="001B5FA8"/>
    <w:rsid w:val="001B7110"/>
    <w:rsid w:val="001B7469"/>
    <w:rsid w:val="001B7BDC"/>
    <w:rsid w:val="001B7E0D"/>
    <w:rsid w:val="001C056E"/>
    <w:rsid w:val="001C0FE8"/>
    <w:rsid w:val="001C1B06"/>
    <w:rsid w:val="001C20DF"/>
    <w:rsid w:val="001C2979"/>
    <w:rsid w:val="001C2E3D"/>
    <w:rsid w:val="001C3E69"/>
    <w:rsid w:val="001C3E96"/>
    <w:rsid w:val="001C3FE0"/>
    <w:rsid w:val="001C5CC1"/>
    <w:rsid w:val="001C5F7D"/>
    <w:rsid w:val="001D171E"/>
    <w:rsid w:val="001D1754"/>
    <w:rsid w:val="001D1D8E"/>
    <w:rsid w:val="001D4414"/>
    <w:rsid w:val="001D4B2E"/>
    <w:rsid w:val="001D5973"/>
    <w:rsid w:val="001D6205"/>
    <w:rsid w:val="001D66EA"/>
    <w:rsid w:val="001D6924"/>
    <w:rsid w:val="001D6DC8"/>
    <w:rsid w:val="001E0740"/>
    <w:rsid w:val="001E0C1A"/>
    <w:rsid w:val="001E116D"/>
    <w:rsid w:val="001E314A"/>
    <w:rsid w:val="001E4848"/>
    <w:rsid w:val="001E4D94"/>
    <w:rsid w:val="001E4FD4"/>
    <w:rsid w:val="001E5B47"/>
    <w:rsid w:val="001E6AFC"/>
    <w:rsid w:val="001E6F68"/>
    <w:rsid w:val="001F0242"/>
    <w:rsid w:val="001F1697"/>
    <w:rsid w:val="001F2013"/>
    <w:rsid w:val="001F2AF6"/>
    <w:rsid w:val="001F2E78"/>
    <w:rsid w:val="001F364A"/>
    <w:rsid w:val="001F47A4"/>
    <w:rsid w:val="001F4AAB"/>
    <w:rsid w:val="001F6871"/>
    <w:rsid w:val="001F7294"/>
    <w:rsid w:val="001F7B45"/>
    <w:rsid w:val="00200E1A"/>
    <w:rsid w:val="00200FD5"/>
    <w:rsid w:val="00201FEB"/>
    <w:rsid w:val="002023D3"/>
    <w:rsid w:val="00204965"/>
    <w:rsid w:val="002056A8"/>
    <w:rsid w:val="00205C1C"/>
    <w:rsid w:val="00206EF7"/>
    <w:rsid w:val="00207E49"/>
    <w:rsid w:val="00207FC7"/>
    <w:rsid w:val="00210368"/>
    <w:rsid w:val="002112FD"/>
    <w:rsid w:val="0021149F"/>
    <w:rsid w:val="0021155B"/>
    <w:rsid w:val="00212909"/>
    <w:rsid w:val="00212F5F"/>
    <w:rsid w:val="00213142"/>
    <w:rsid w:val="0021336F"/>
    <w:rsid w:val="002147DF"/>
    <w:rsid w:val="00214C79"/>
    <w:rsid w:val="00215368"/>
    <w:rsid w:val="002158C4"/>
    <w:rsid w:val="00215FA6"/>
    <w:rsid w:val="00217037"/>
    <w:rsid w:val="002219AE"/>
    <w:rsid w:val="00221FEE"/>
    <w:rsid w:val="002221DD"/>
    <w:rsid w:val="00222657"/>
    <w:rsid w:val="00222FBC"/>
    <w:rsid w:val="0022351C"/>
    <w:rsid w:val="00223CE5"/>
    <w:rsid w:val="00224385"/>
    <w:rsid w:val="00225069"/>
    <w:rsid w:val="00225B57"/>
    <w:rsid w:val="00225EC6"/>
    <w:rsid w:val="00226334"/>
    <w:rsid w:val="00227D37"/>
    <w:rsid w:val="00230543"/>
    <w:rsid w:val="00231D3B"/>
    <w:rsid w:val="00233002"/>
    <w:rsid w:val="00234AAA"/>
    <w:rsid w:val="0023553E"/>
    <w:rsid w:val="002357CE"/>
    <w:rsid w:val="002361D4"/>
    <w:rsid w:val="00236F21"/>
    <w:rsid w:val="00236FB7"/>
    <w:rsid w:val="00237325"/>
    <w:rsid w:val="00237343"/>
    <w:rsid w:val="002402CC"/>
    <w:rsid w:val="00240500"/>
    <w:rsid w:val="00240F75"/>
    <w:rsid w:val="00243825"/>
    <w:rsid w:val="00243C65"/>
    <w:rsid w:val="0024599E"/>
    <w:rsid w:val="00245C90"/>
    <w:rsid w:val="00245FA6"/>
    <w:rsid w:val="00246217"/>
    <w:rsid w:val="00246E6B"/>
    <w:rsid w:val="0025002F"/>
    <w:rsid w:val="00250C1F"/>
    <w:rsid w:val="00252AD3"/>
    <w:rsid w:val="00252AF0"/>
    <w:rsid w:val="0025411A"/>
    <w:rsid w:val="00254EE7"/>
    <w:rsid w:val="002551FA"/>
    <w:rsid w:val="00256EF3"/>
    <w:rsid w:val="00257480"/>
    <w:rsid w:val="002610F3"/>
    <w:rsid w:val="002619BF"/>
    <w:rsid w:val="00262CE8"/>
    <w:rsid w:val="00263329"/>
    <w:rsid w:val="002640AD"/>
    <w:rsid w:val="00264805"/>
    <w:rsid w:val="00265D3E"/>
    <w:rsid w:val="0026793D"/>
    <w:rsid w:val="002714BF"/>
    <w:rsid w:val="00272375"/>
    <w:rsid w:val="00272ACB"/>
    <w:rsid w:val="00272B40"/>
    <w:rsid w:val="00273812"/>
    <w:rsid w:val="00273916"/>
    <w:rsid w:val="00274E41"/>
    <w:rsid w:val="002763C4"/>
    <w:rsid w:val="00277164"/>
    <w:rsid w:val="0028069B"/>
    <w:rsid w:val="00280AC1"/>
    <w:rsid w:val="00281AB9"/>
    <w:rsid w:val="0028226E"/>
    <w:rsid w:val="00282E69"/>
    <w:rsid w:val="00282F67"/>
    <w:rsid w:val="00283169"/>
    <w:rsid w:val="00283B53"/>
    <w:rsid w:val="002852C7"/>
    <w:rsid w:val="00286BFE"/>
    <w:rsid w:val="0028710F"/>
    <w:rsid w:val="00287273"/>
    <w:rsid w:val="0029052B"/>
    <w:rsid w:val="00290733"/>
    <w:rsid w:val="00291656"/>
    <w:rsid w:val="00292B94"/>
    <w:rsid w:val="00292FC3"/>
    <w:rsid w:val="00296475"/>
    <w:rsid w:val="002A1539"/>
    <w:rsid w:val="002A1C45"/>
    <w:rsid w:val="002A2951"/>
    <w:rsid w:val="002A3CB9"/>
    <w:rsid w:val="002A3EC8"/>
    <w:rsid w:val="002A4D0C"/>
    <w:rsid w:val="002A54CE"/>
    <w:rsid w:val="002A5952"/>
    <w:rsid w:val="002A63F0"/>
    <w:rsid w:val="002A7049"/>
    <w:rsid w:val="002A739F"/>
    <w:rsid w:val="002A778D"/>
    <w:rsid w:val="002A7D3C"/>
    <w:rsid w:val="002B013A"/>
    <w:rsid w:val="002B0707"/>
    <w:rsid w:val="002B12AB"/>
    <w:rsid w:val="002B2B70"/>
    <w:rsid w:val="002B2B75"/>
    <w:rsid w:val="002B2C22"/>
    <w:rsid w:val="002B31B9"/>
    <w:rsid w:val="002B343E"/>
    <w:rsid w:val="002B354A"/>
    <w:rsid w:val="002B4825"/>
    <w:rsid w:val="002B5A32"/>
    <w:rsid w:val="002B5C80"/>
    <w:rsid w:val="002C06DB"/>
    <w:rsid w:val="002C1C3F"/>
    <w:rsid w:val="002C242D"/>
    <w:rsid w:val="002C395D"/>
    <w:rsid w:val="002C435C"/>
    <w:rsid w:val="002C4AB2"/>
    <w:rsid w:val="002C537F"/>
    <w:rsid w:val="002C5AA6"/>
    <w:rsid w:val="002C5C67"/>
    <w:rsid w:val="002C5E4D"/>
    <w:rsid w:val="002D0A65"/>
    <w:rsid w:val="002D14FB"/>
    <w:rsid w:val="002D172D"/>
    <w:rsid w:val="002D2095"/>
    <w:rsid w:val="002D3758"/>
    <w:rsid w:val="002D3910"/>
    <w:rsid w:val="002D471F"/>
    <w:rsid w:val="002D4AB7"/>
    <w:rsid w:val="002D4FA5"/>
    <w:rsid w:val="002D6475"/>
    <w:rsid w:val="002D649A"/>
    <w:rsid w:val="002D7373"/>
    <w:rsid w:val="002D7A24"/>
    <w:rsid w:val="002E15DB"/>
    <w:rsid w:val="002E2CCA"/>
    <w:rsid w:val="002E38A7"/>
    <w:rsid w:val="002E5AD8"/>
    <w:rsid w:val="002E74E2"/>
    <w:rsid w:val="002F456F"/>
    <w:rsid w:val="002F4B29"/>
    <w:rsid w:val="002F62FC"/>
    <w:rsid w:val="002F7E70"/>
    <w:rsid w:val="002F7FA0"/>
    <w:rsid w:val="003001EF"/>
    <w:rsid w:val="00300532"/>
    <w:rsid w:val="00300B2A"/>
    <w:rsid w:val="00301576"/>
    <w:rsid w:val="00303383"/>
    <w:rsid w:val="00303402"/>
    <w:rsid w:val="003037D9"/>
    <w:rsid w:val="00304D8F"/>
    <w:rsid w:val="00305C10"/>
    <w:rsid w:val="00306462"/>
    <w:rsid w:val="00306DDC"/>
    <w:rsid w:val="00307175"/>
    <w:rsid w:val="00307B33"/>
    <w:rsid w:val="00307DC6"/>
    <w:rsid w:val="00310767"/>
    <w:rsid w:val="00310787"/>
    <w:rsid w:val="00312A96"/>
    <w:rsid w:val="00314552"/>
    <w:rsid w:val="0031756C"/>
    <w:rsid w:val="00317D05"/>
    <w:rsid w:val="003202B0"/>
    <w:rsid w:val="00320578"/>
    <w:rsid w:val="00320622"/>
    <w:rsid w:val="003216EA"/>
    <w:rsid w:val="0032285C"/>
    <w:rsid w:val="00322B6C"/>
    <w:rsid w:val="0032344A"/>
    <w:rsid w:val="00324154"/>
    <w:rsid w:val="003258DD"/>
    <w:rsid w:val="00327A6A"/>
    <w:rsid w:val="00327FB7"/>
    <w:rsid w:val="003308B3"/>
    <w:rsid w:val="00330A37"/>
    <w:rsid w:val="00330F4B"/>
    <w:rsid w:val="00331577"/>
    <w:rsid w:val="00332394"/>
    <w:rsid w:val="00332FFD"/>
    <w:rsid w:val="0033360A"/>
    <w:rsid w:val="00333881"/>
    <w:rsid w:val="00333B5A"/>
    <w:rsid w:val="003346BD"/>
    <w:rsid w:val="00337184"/>
    <w:rsid w:val="00340AEF"/>
    <w:rsid w:val="003416E1"/>
    <w:rsid w:val="00341CA4"/>
    <w:rsid w:val="00341FA0"/>
    <w:rsid w:val="00342BB8"/>
    <w:rsid w:val="003443B9"/>
    <w:rsid w:val="0034447D"/>
    <w:rsid w:val="00344494"/>
    <w:rsid w:val="00344B74"/>
    <w:rsid w:val="00345E14"/>
    <w:rsid w:val="00346562"/>
    <w:rsid w:val="00346907"/>
    <w:rsid w:val="00350DC7"/>
    <w:rsid w:val="00354758"/>
    <w:rsid w:val="00354EC7"/>
    <w:rsid w:val="00355941"/>
    <w:rsid w:val="00357BDA"/>
    <w:rsid w:val="00357F09"/>
    <w:rsid w:val="00357F23"/>
    <w:rsid w:val="003606C3"/>
    <w:rsid w:val="0036161E"/>
    <w:rsid w:val="003620D9"/>
    <w:rsid w:val="00362B6A"/>
    <w:rsid w:val="00362E7B"/>
    <w:rsid w:val="003630CB"/>
    <w:rsid w:val="003633EB"/>
    <w:rsid w:val="003639D4"/>
    <w:rsid w:val="0036454C"/>
    <w:rsid w:val="003647ED"/>
    <w:rsid w:val="00364D84"/>
    <w:rsid w:val="00364D8A"/>
    <w:rsid w:val="003658E3"/>
    <w:rsid w:val="00366919"/>
    <w:rsid w:val="00366D55"/>
    <w:rsid w:val="00366D85"/>
    <w:rsid w:val="00367093"/>
    <w:rsid w:val="00367161"/>
    <w:rsid w:val="00367869"/>
    <w:rsid w:val="0037087D"/>
    <w:rsid w:val="00371B0B"/>
    <w:rsid w:val="00372A08"/>
    <w:rsid w:val="00372E3C"/>
    <w:rsid w:val="003735B7"/>
    <w:rsid w:val="00374F2E"/>
    <w:rsid w:val="0037510D"/>
    <w:rsid w:val="00375770"/>
    <w:rsid w:val="00375E17"/>
    <w:rsid w:val="00377AD6"/>
    <w:rsid w:val="003804B1"/>
    <w:rsid w:val="00380CE3"/>
    <w:rsid w:val="003818EE"/>
    <w:rsid w:val="00381A65"/>
    <w:rsid w:val="00381C1D"/>
    <w:rsid w:val="003820E8"/>
    <w:rsid w:val="00383096"/>
    <w:rsid w:val="003863DA"/>
    <w:rsid w:val="00387A26"/>
    <w:rsid w:val="00391241"/>
    <w:rsid w:val="00391521"/>
    <w:rsid w:val="00392418"/>
    <w:rsid w:val="00393CB1"/>
    <w:rsid w:val="00394E23"/>
    <w:rsid w:val="00395267"/>
    <w:rsid w:val="00395AF7"/>
    <w:rsid w:val="00395BAF"/>
    <w:rsid w:val="00396D86"/>
    <w:rsid w:val="0039728D"/>
    <w:rsid w:val="003A02AC"/>
    <w:rsid w:val="003A079D"/>
    <w:rsid w:val="003A08D7"/>
    <w:rsid w:val="003A2417"/>
    <w:rsid w:val="003A3D27"/>
    <w:rsid w:val="003A43BF"/>
    <w:rsid w:val="003A475E"/>
    <w:rsid w:val="003A4FC6"/>
    <w:rsid w:val="003A61CD"/>
    <w:rsid w:val="003A6214"/>
    <w:rsid w:val="003A6447"/>
    <w:rsid w:val="003A714C"/>
    <w:rsid w:val="003B0298"/>
    <w:rsid w:val="003B05EE"/>
    <w:rsid w:val="003B2823"/>
    <w:rsid w:val="003B30FA"/>
    <w:rsid w:val="003B35A3"/>
    <w:rsid w:val="003B4E6A"/>
    <w:rsid w:val="003B57B2"/>
    <w:rsid w:val="003B7513"/>
    <w:rsid w:val="003B7EA5"/>
    <w:rsid w:val="003C1543"/>
    <w:rsid w:val="003C367C"/>
    <w:rsid w:val="003C5A80"/>
    <w:rsid w:val="003C5AB7"/>
    <w:rsid w:val="003C6C07"/>
    <w:rsid w:val="003C6E6C"/>
    <w:rsid w:val="003C78ED"/>
    <w:rsid w:val="003C79CB"/>
    <w:rsid w:val="003D0BEA"/>
    <w:rsid w:val="003D2B72"/>
    <w:rsid w:val="003D2CDA"/>
    <w:rsid w:val="003D2F09"/>
    <w:rsid w:val="003D38C8"/>
    <w:rsid w:val="003D3C56"/>
    <w:rsid w:val="003D40AD"/>
    <w:rsid w:val="003D4104"/>
    <w:rsid w:val="003D6359"/>
    <w:rsid w:val="003D66C3"/>
    <w:rsid w:val="003D76AE"/>
    <w:rsid w:val="003D7EF6"/>
    <w:rsid w:val="003E14CA"/>
    <w:rsid w:val="003E18FC"/>
    <w:rsid w:val="003E2AE8"/>
    <w:rsid w:val="003E2D0E"/>
    <w:rsid w:val="003E3495"/>
    <w:rsid w:val="003E3E72"/>
    <w:rsid w:val="003E522F"/>
    <w:rsid w:val="003E6A9F"/>
    <w:rsid w:val="003F092F"/>
    <w:rsid w:val="003F12C0"/>
    <w:rsid w:val="003F2D7F"/>
    <w:rsid w:val="003F30A6"/>
    <w:rsid w:val="003F3D71"/>
    <w:rsid w:val="003F49C5"/>
    <w:rsid w:val="003F4ED4"/>
    <w:rsid w:val="003F5177"/>
    <w:rsid w:val="003F6662"/>
    <w:rsid w:val="003F6BC2"/>
    <w:rsid w:val="003F6EDA"/>
    <w:rsid w:val="004002CC"/>
    <w:rsid w:val="0040217D"/>
    <w:rsid w:val="00402344"/>
    <w:rsid w:val="00402703"/>
    <w:rsid w:val="00402D4D"/>
    <w:rsid w:val="0040307A"/>
    <w:rsid w:val="00403274"/>
    <w:rsid w:val="004034E9"/>
    <w:rsid w:val="00404AB3"/>
    <w:rsid w:val="00407A49"/>
    <w:rsid w:val="0041018C"/>
    <w:rsid w:val="004104BF"/>
    <w:rsid w:val="00410C1B"/>
    <w:rsid w:val="00410DFD"/>
    <w:rsid w:val="00412826"/>
    <w:rsid w:val="00415C52"/>
    <w:rsid w:val="0041639C"/>
    <w:rsid w:val="0041641A"/>
    <w:rsid w:val="00417520"/>
    <w:rsid w:val="00417574"/>
    <w:rsid w:val="0042054A"/>
    <w:rsid w:val="00420C02"/>
    <w:rsid w:val="00420F2B"/>
    <w:rsid w:val="0042229A"/>
    <w:rsid w:val="00422944"/>
    <w:rsid w:val="00422F8E"/>
    <w:rsid w:val="00423443"/>
    <w:rsid w:val="004242F2"/>
    <w:rsid w:val="00424B28"/>
    <w:rsid w:val="00425841"/>
    <w:rsid w:val="0042590B"/>
    <w:rsid w:val="00425B18"/>
    <w:rsid w:val="00425FE9"/>
    <w:rsid w:val="00426A4D"/>
    <w:rsid w:val="00427192"/>
    <w:rsid w:val="004277C6"/>
    <w:rsid w:val="004300C5"/>
    <w:rsid w:val="00431B40"/>
    <w:rsid w:val="00432617"/>
    <w:rsid w:val="0043299F"/>
    <w:rsid w:val="00433573"/>
    <w:rsid w:val="00433F4D"/>
    <w:rsid w:val="0043498A"/>
    <w:rsid w:val="004349B7"/>
    <w:rsid w:val="00436FE4"/>
    <w:rsid w:val="00440622"/>
    <w:rsid w:val="00441AB4"/>
    <w:rsid w:val="00443429"/>
    <w:rsid w:val="00444189"/>
    <w:rsid w:val="00444A67"/>
    <w:rsid w:val="004452E7"/>
    <w:rsid w:val="004455FF"/>
    <w:rsid w:val="0044572E"/>
    <w:rsid w:val="004469CA"/>
    <w:rsid w:val="00446D1B"/>
    <w:rsid w:val="0044720A"/>
    <w:rsid w:val="00447F3A"/>
    <w:rsid w:val="004506D2"/>
    <w:rsid w:val="004507D5"/>
    <w:rsid w:val="00450D64"/>
    <w:rsid w:val="004515F3"/>
    <w:rsid w:val="00452CB8"/>
    <w:rsid w:val="00453BCA"/>
    <w:rsid w:val="00454283"/>
    <w:rsid w:val="0045480B"/>
    <w:rsid w:val="00455856"/>
    <w:rsid w:val="00455F74"/>
    <w:rsid w:val="004566B7"/>
    <w:rsid w:val="0045691C"/>
    <w:rsid w:val="00456B61"/>
    <w:rsid w:val="00460B1E"/>
    <w:rsid w:val="00460D8D"/>
    <w:rsid w:val="0046182D"/>
    <w:rsid w:val="00462842"/>
    <w:rsid w:val="00463783"/>
    <w:rsid w:val="00463A2B"/>
    <w:rsid w:val="00464473"/>
    <w:rsid w:val="00465053"/>
    <w:rsid w:val="00465178"/>
    <w:rsid w:val="004667D3"/>
    <w:rsid w:val="00467DBF"/>
    <w:rsid w:val="00470069"/>
    <w:rsid w:val="00470EF3"/>
    <w:rsid w:val="00471470"/>
    <w:rsid w:val="00471AE5"/>
    <w:rsid w:val="00471CDF"/>
    <w:rsid w:val="00472D23"/>
    <w:rsid w:val="00472D24"/>
    <w:rsid w:val="00472F55"/>
    <w:rsid w:val="00473645"/>
    <w:rsid w:val="004743A9"/>
    <w:rsid w:val="004745FF"/>
    <w:rsid w:val="00474A58"/>
    <w:rsid w:val="004756FC"/>
    <w:rsid w:val="00475B27"/>
    <w:rsid w:val="00475D97"/>
    <w:rsid w:val="00475DCC"/>
    <w:rsid w:val="0047759F"/>
    <w:rsid w:val="00477E3C"/>
    <w:rsid w:val="00477E63"/>
    <w:rsid w:val="004802AE"/>
    <w:rsid w:val="00480713"/>
    <w:rsid w:val="00480C2C"/>
    <w:rsid w:val="00481BE0"/>
    <w:rsid w:val="00482918"/>
    <w:rsid w:val="00482E18"/>
    <w:rsid w:val="00483472"/>
    <w:rsid w:val="0048427F"/>
    <w:rsid w:val="00484A31"/>
    <w:rsid w:val="00484B08"/>
    <w:rsid w:val="00485412"/>
    <w:rsid w:val="004862C2"/>
    <w:rsid w:val="0048722A"/>
    <w:rsid w:val="00487C75"/>
    <w:rsid w:val="00491C1F"/>
    <w:rsid w:val="004932D9"/>
    <w:rsid w:val="00493656"/>
    <w:rsid w:val="00494584"/>
    <w:rsid w:val="00494EF5"/>
    <w:rsid w:val="004A0757"/>
    <w:rsid w:val="004A0AA2"/>
    <w:rsid w:val="004A245D"/>
    <w:rsid w:val="004A28E7"/>
    <w:rsid w:val="004A2AA3"/>
    <w:rsid w:val="004A2CDF"/>
    <w:rsid w:val="004A3161"/>
    <w:rsid w:val="004A47A3"/>
    <w:rsid w:val="004A745D"/>
    <w:rsid w:val="004B0AD4"/>
    <w:rsid w:val="004B0FF9"/>
    <w:rsid w:val="004B1EAF"/>
    <w:rsid w:val="004B2207"/>
    <w:rsid w:val="004B3E3B"/>
    <w:rsid w:val="004B58F7"/>
    <w:rsid w:val="004B5AA0"/>
    <w:rsid w:val="004B68DE"/>
    <w:rsid w:val="004B718A"/>
    <w:rsid w:val="004B7F4B"/>
    <w:rsid w:val="004C24F6"/>
    <w:rsid w:val="004C2C19"/>
    <w:rsid w:val="004C327C"/>
    <w:rsid w:val="004C3A03"/>
    <w:rsid w:val="004C5B2B"/>
    <w:rsid w:val="004C7AA3"/>
    <w:rsid w:val="004D1C6A"/>
    <w:rsid w:val="004D1F7F"/>
    <w:rsid w:val="004D219B"/>
    <w:rsid w:val="004D3C94"/>
    <w:rsid w:val="004D434B"/>
    <w:rsid w:val="004D4D43"/>
    <w:rsid w:val="004D6DAD"/>
    <w:rsid w:val="004E3EE9"/>
    <w:rsid w:val="004E50C8"/>
    <w:rsid w:val="004E5933"/>
    <w:rsid w:val="004E5A9A"/>
    <w:rsid w:val="004E6367"/>
    <w:rsid w:val="004E708A"/>
    <w:rsid w:val="004E71A7"/>
    <w:rsid w:val="004E7FB5"/>
    <w:rsid w:val="004F15A1"/>
    <w:rsid w:val="004F2267"/>
    <w:rsid w:val="004F5A00"/>
    <w:rsid w:val="004F5BF3"/>
    <w:rsid w:val="004F75AF"/>
    <w:rsid w:val="004F79CC"/>
    <w:rsid w:val="005031E2"/>
    <w:rsid w:val="0050439E"/>
    <w:rsid w:val="005043E8"/>
    <w:rsid w:val="005054D3"/>
    <w:rsid w:val="0050583C"/>
    <w:rsid w:val="00506F18"/>
    <w:rsid w:val="00507A42"/>
    <w:rsid w:val="00510973"/>
    <w:rsid w:val="005112D4"/>
    <w:rsid w:val="0051136C"/>
    <w:rsid w:val="00511463"/>
    <w:rsid w:val="005144B5"/>
    <w:rsid w:val="00515671"/>
    <w:rsid w:val="00515CBF"/>
    <w:rsid w:val="0051627C"/>
    <w:rsid w:val="00517035"/>
    <w:rsid w:val="005205EF"/>
    <w:rsid w:val="00520BFD"/>
    <w:rsid w:val="00521713"/>
    <w:rsid w:val="00522148"/>
    <w:rsid w:val="005228E7"/>
    <w:rsid w:val="00522B79"/>
    <w:rsid w:val="00522E17"/>
    <w:rsid w:val="00524959"/>
    <w:rsid w:val="00524A68"/>
    <w:rsid w:val="00524C88"/>
    <w:rsid w:val="00526BE1"/>
    <w:rsid w:val="00526D5B"/>
    <w:rsid w:val="00527516"/>
    <w:rsid w:val="00530684"/>
    <w:rsid w:val="0053223A"/>
    <w:rsid w:val="0053282E"/>
    <w:rsid w:val="00532A4D"/>
    <w:rsid w:val="00532F21"/>
    <w:rsid w:val="0053305D"/>
    <w:rsid w:val="00533FDD"/>
    <w:rsid w:val="00534262"/>
    <w:rsid w:val="00534B0C"/>
    <w:rsid w:val="00536EE2"/>
    <w:rsid w:val="005373B6"/>
    <w:rsid w:val="00537A9E"/>
    <w:rsid w:val="00540F44"/>
    <w:rsid w:val="005411E7"/>
    <w:rsid w:val="00541D1F"/>
    <w:rsid w:val="00541D61"/>
    <w:rsid w:val="005426B9"/>
    <w:rsid w:val="00542796"/>
    <w:rsid w:val="00543BD8"/>
    <w:rsid w:val="0054522C"/>
    <w:rsid w:val="0054551C"/>
    <w:rsid w:val="005458A5"/>
    <w:rsid w:val="00546C73"/>
    <w:rsid w:val="00547207"/>
    <w:rsid w:val="005474C1"/>
    <w:rsid w:val="00547541"/>
    <w:rsid w:val="005475A5"/>
    <w:rsid w:val="00547B8A"/>
    <w:rsid w:val="00550F7C"/>
    <w:rsid w:val="00551078"/>
    <w:rsid w:val="00552418"/>
    <w:rsid w:val="0055259E"/>
    <w:rsid w:val="00552FF5"/>
    <w:rsid w:val="0055477F"/>
    <w:rsid w:val="005550A6"/>
    <w:rsid w:val="005550EB"/>
    <w:rsid w:val="0055556F"/>
    <w:rsid w:val="005556AE"/>
    <w:rsid w:val="00556613"/>
    <w:rsid w:val="005566BD"/>
    <w:rsid w:val="005566F4"/>
    <w:rsid w:val="005571FB"/>
    <w:rsid w:val="00560C03"/>
    <w:rsid w:val="00560D42"/>
    <w:rsid w:val="00561520"/>
    <w:rsid w:val="00561672"/>
    <w:rsid w:val="00561F21"/>
    <w:rsid w:val="00562BF7"/>
    <w:rsid w:val="00562FEC"/>
    <w:rsid w:val="005631A6"/>
    <w:rsid w:val="00563835"/>
    <w:rsid w:val="005645FB"/>
    <w:rsid w:val="00564671"/>
    <w:rsid w:val="00564940"/>
    <w:rsid w:val="00564A33"/>
    <w:rsid w:val="00565267"/>
    <w:rsid w:val="00565428"/>
    <w:rsid w:val="0056576B"/>
    <w:rsid w:val="00565BA8"/>
    <w:rsid w:val="00567594"/>
    <w:rsid w:val="00567ACB"/>
    <w:rsid w:val="00567E5B"/>
    <w:rsid w:val="00567EDE"/>
    <w:rsid w:val="005704F2"/>
    <w:rsid w:val="00573652"/>
    <w:rsid w:val="0057393B"/>
    <w:rsid w:val="00573AC4"/>
    <w:rsid w:val="00574524"/>
    <w:rsid w:val="00575996"/>
    <w:rsid w:val="00576086"/>
    <w:rsid w:val="00576574"/>
    <w:rsid w:val="00577477"/>
    <w:rsid w:val="00577570"/>
    <w:rsid w:val="00577644"/>
    <w:rsid w:val="005813D9"/>
    <w:rsid w:val="0058158B"/>
    <w:rsid w:val="005815DA"/>
    <w:rsid w:val="00581986"/>
    <w:rsid w:val="00583B9D"/>
    <w:rsid w:val="0058634C"/>
    <w:rsid w:val="005864FB"/>
    <w:rsid w:val="00587336"/>
    <w:rsid w:val="00587475"/>
    <w:rsid w:val="0059059E"/>
    <w:rsid w:val="00591ED8"/>
    <w:rsid w:val="0059219E"/>
    <w:rsid w:val="00593A61"/>
    <w:rsid w:val="005945C0"/>
    <w:rsid w:val="005947F2"/>
    <w:rsid w:val="005949A2"/>
    <w:rsid w:val="00594F0B"/>
    <w:rsid w:val="00595CF2"/>
    <w:rsid w:val="00596607"/>
    <w:rsid w:val="0059661B"/>
    <w:rsid w:val="005970EF"/>
    <w:rsid w:val="005975AA"/>
    <w:rsid w:val="005A02A7"/>
    <w:rsid w:val="005A050B"/>
    <w:rsid w:val="005A11A7"/>
    <w:rsid w:val="005A15C1"/>
    <w:rsid w:val="005A194F"/>
    <w:rsid w:val="005A3510"/>
    <w:rsid w:val="005A36EF"/>
    <w:rsid w:val="005A3A13"/>
    <w:rsid w:val="005A3AD9"/>
    <w:rsid w:val="005A4FFF"/>
    <w:rsid w:val="005A5B01"/>
    <w:rsid w:val="005A60A1"/>
    <w:rsid w:val="005A6EFE"/>
    <w:rsid w:val="005A78A9"/>
    <w:rsid w:val="005B0F45"/>
    <w:rsid w:val="005B173C"/>
    <w:rsid w:val="005B2D40"/>
    <w:rsid w:val="005B32AD"/>
    <w:rsid w:val="005B3797"/>
    <w:rsid w:val="005C0691"/>
    <w:rsid w:val="005C0CF4"/>
    <w:rsid w:val="005C0EC5"/>
    <w:rsid w:val="005C1062"/>
    <w:rsid w:val="005C4ECB"/>
    <w:rsid w:val="005C58F6"/>
    <w:rsid w:val="005C591C"/>
    <w:rsid w:val="005C60FD"/>
    <w:rsid w:val="005C65D0"/>
    <w:rsid w:val="005C65E9"/>
    <w:rsid w:val="005C705D"/>
    <w:rsid w:val="005D1352"/>
    <w:rsid w:val="005D1893"/>
    <w:rsid w:val="005D2238"/>
    <w:rsid w:val="005D2849"/>
    <w:rsid w:val="005D2A6B"/>
    <w:rsid w:val="005D2EFE"/>
    <w:rsid w:val="005D300F"/>
    <w:rsid w:val="005D4093"/>
    <w:rsid w:val="005D4B1F"/>
    <w:rsid w:val="005D4C13"/>
    <w:rsid w:val="005D4F3C"/>
    <w:rsid w:val="005D606C"/>
    <w:rsid w:val="005D6C0D"/>
    <w:rsid w:val="005E1B6C"/>
    <w:rsid w:val="005E1C02"/>
    <w:rsid w:val="005E29BD"/>
    <w:rsid w:val="005E2B03"/>
    <w:rsid w:val="005E2C8E"/>
    <w:rsid w:val="005E4306"/>
    <w:rsid w:val="005E45CE"/>
    <w:rsid w:val="005E513A"/>
    <w:rsid w:val="005E66CE"/>
    <w:rsid w:val="005E68A1"/>
    <w:rsid w:val="005E7181"/>
    <w:rsid w:val="005E7B62"/>
    <w:rsid w:val="005E7C33"/>
    <w:rsid w:val="005F187A"/>
    <w:rsid w:val="005F1F99"/>
    <w:rsid w:val="005F2234"/>
    <w:rsid w:val="005F2851"/>
    <w:rsid w:val="005F3E98"/>
    <w:rsid w:val="005F6369"/>
    <w:rsid w:val="00601677"/>
    <w:rsid w:val="00601A8A"/>
    <w:rsid w:val="006061EA"/>
    <w:rsid w:val="00606412"/>
    <w:rsid w:val="0060642F"/>
    <w:rsid w:val="00606479"/>
    <w:rsid w:val="00606C97"/>
    <w:rsid w:val="00612DA1"/>
    <w:rsid w:val="006155D5"/>
    <w:rsid w:val="006162C0"/>
    <w:rsid w:val="00617171"/>
    <w:rsid w:val="006208FC"/>
    <w:rsid w:val="00620DCB"/>
    <w:rsid w:val="0062458C"/>
    <w:rsid w:val="006247AB"/>
    <w:rsid w:val="006256DA"/>
    <w:rsid w:val="00625CB5"/>
    <w:rsid w:val="006264FB"/>
    <w:rsid w:val="006269AE"/>
    <w:rsid w:val="00631108"/>
    <w:rsid w:val="0063120E"/>
    <w:rsid w:val="006313DD"/>
    <w:rsid w:val="006317B0"/>
    <w:rsid w:val="00631893"/>
    <w:rsid w:val="00633E93"/>
    <w:rsid w:val="006345FC"/>
    <w:rsid w:val="00634730"/>
    <w:rsid w:val="0063540D"/>
    <w:rsid w:val="00635896"/>
    <w:rsid w:val="00635A54"/>
    <w:rsid w:val="00635ACF"/>
    <w:rsid w:val="00636A8B"/>
    <w:rsid w:val="00637B0D"/>
    <w:rsid w:val="0064045E"/>
    <w:rsid w:val="00641475"/>
    <w:rsid w:val="00641965"/>
    <w:rsid w:val="00641A49"/>
    <w:rsid w:val="00642396"/>
    <w:rsid w:val="00642AF7"/>
    <w:rsid w:val="00642EC7"/>
    <w:rsid w:val="006431DB"/>
    <w:rsid w:val="0064497D"/>
    <w:rsid w:val="00645127"/>
    <w:rsid w:val="00645459"/>
    <w:rsid w:val="0065064C"/>
    <w:rsid w:val="00650CEC"/>
    <w:rsid w:val="00651110"/>
    <w:rsid w:val="006521BE"/>
    <w:rsid w:val="00653823"/>
    <w:rsid w:val="00653E52"/>
    <w:rsid w:val="00653E7D"/>
    <w:rsid w:val="00655AE5"/>
    <w:rsid w:val="00656A92"/>
    <w:rsid w:val="00656E6B"/>
    <w:rsid w:val="006571D5"/>
    <w:rsid w:val="00657BBC"/>
    <w:rsid w:val="00657D54"/>
    <w:rsid w:val="006624B6"/>
    <w:rsid w:val="00662E94"/>
    <w:rsid w:val="00662FF5"/>
    <w:rsid w:val="0066398D"/>
    <w:rsid w:val="00666ADF"/>
    <w:rsid w:val="00666C58"/>
    <w:rsid w:val="00670857"/>
    <w:rsid w:val="00671E94"/>
    <w:rsid w:val="00671F2F"/>
    <w:rsid w:val="0067353E"/>
    <w:rsid w:val="00675DC2"/>
    <w:rsid w:val="006763E6"/>
    <w:rsid w:val="00676435"/>
    <w:rsid w:val="0067721A"/>
    <w:rsid w:val="006777A9"/>
    <w:rsid w:val="00681667"/>
    <w:rsid w:val="00682E27"/>
    <w:rsid w:val="0068316F"/>
    <w:rsid w:val="006838B3"/>
    <w:rsid w:val="0068462F"/>
    <w:rsid w:val="00684A04"/>
    <w:rsid w:val="00685624"/>
    <w:rsid w:val="00685CBB"/>
    <w:rsid w:val="00686475"/>
    <w:rsid w:val="00686D5D"/>
    <w:rsid w:val="00687898"/>
    <w:rsid w:val="006909AF"/>
    <w:rsid w:val="00690AD4"/>
    <w:rsid w:val="00691BDF"/>
    <w:rsid w:val="00692119"/>
    <w:rsid w:val="0069267E"/>
    <w:rsid w:val="006928FD"/>
    <w:rsid w:val="00692A66"/>
    <w:rsid w:val="00694EEC"/>
    <w:rsid w:val="00696084"/>
    <w:rsid w:val="006968A3"/>
    <w:rsid w:val="00697336"/>
    <w:rsid w:val="00697E89"/>
    <w:rsid w:val="006A053E"/>
    <w:rsid w:val="006A070E"/>
    <w:rsid w:val="006A0E99"/>
    <w:rsid w:val="006A0F19"/>
    <w:rsid w:val="006A1371"/>
    <w:rsid w:val="006A2208"/>
    <w:rsid w:val="006A302C"/>
    <w:rsid w:val="006A373C"/>
    <w:rsid w:val="006A392C"/>
    <w:rsid w:val="006A4444"/>
    <w:rsid w:val="006A475D"/>
    <w:rsid w:val="006A67A0"/>
    <w:rsid w:val="006A7575"/>
    <w:rsid w:val="006A7D06"/>
    <w:rsid w:val="006B04DA"/>
    <w:rsid w:val="006B08A1"/>
    <w:rsid w:val="006B0FAE"/>
    <w:rsid w:val="006B10F5"/>
    <w:rsid w:val="006B1127"/>
    <w:rsid w:val="006B1CFE"/>
    <w:rsid w:val="006B1F7D"/>
    <w:rsid w:val="006B2A62"/>
    <w:rsid w:val="006B3839"/>
    <w:rsid w:val="006B38F9"/>
    <w:rsid w:val="006B39F5"/>
    <w:rsid w:val="006B3BF6"/>
    <w:rsid w:val="006B4BD6"/>
    <w:rsid w:val="006B4C7B"/>
    <w:rsid w:val="006B512C"/>
    <w:rsid w:val="006B652B"/>
    <w:rsid w:val="006B6A9F"/>
    <w:rsid w:val="006B751F"/>
    <w:rsid w:val="006C0B4A"/>
    <w:rsid w:val="006C0D53"/>
    <w:rsid w:val="006C1750"/>
    <w:rsid w:val="006C179C"/>
    <w:rsid w:val="006C2364"/>
    <w:rsid w:val="006C4176"/>
    <w:rsid w:val="006C547F"/>
    <w:rsid w:val="006C5693"/>
    <w:rsid w:val="006C6496"/>
    <w:rsid w:val="006D006F"/>
    <w:rsid w:val="006D09A6"/>
    <w:rsid w:val="006D0AF3"/>
    <w:rsid w:val="006D1C82"/>
    <w:rsid w:val="006D1D38"/>
    <w:rsid w:val="006D264A"/>
    <w:rsid w:val="006D5D6D"/>
    <w:rsid w:val="006D6764"/>
    <w:rsid w:val="006D6965"/>
    <w:rsid w:val="006D752E"/>
    <w:rsid w:val="006D7C5E"/>
    <w:rsid w:val="006E0602"/>
    <w:rsid w:val="006E0734"/>
    <w:rsid w:val="006E4E4A"/>
    <w:rsid w:val="006E5762"/>
    <w:rsid w:val="006E73B8"/>
    <w:rsid w:val="006F2F91"/>
    <w:rsid w:val="006F48E7"/>
    <w:rsid w:val="006F4B09"/>
    <w:rsid w:val="006F56A7"/>
    <w:rsid w:val="006F57B8"/>
    <w:rsid w:val="006F5EA0"/>
    <w:rsid w:val="006F7132"/>
    <w:rsid w:val="006F7532"/>
    <w:rsid w:val="007001DF"/>
    <w:rsid w:val="00701778"/>
    <w:rsid w:val="0070183A"/>
    <w:rsid w:val="0070189B"/>
    <w:rsid w:val="00701D4F"/>
    <w:rsid w:val="00701F5E"/>
    <w:rsid w:val="00702165"/>
    <w:rsid w:val="00702F15"/>
    <w:rsid w:val="00704327"/>
    <w:rsid w:val="0070439D"/>
    <w:rsid w:val="00705063"/>
    <w:rsid w:val="00705223"/>
    <w:rsid w:val="0070566D"/>
    <w:rsid w:val="0070654E"/>
    <w:rsid w:val="00706ABD"/>
    <w:rsid w:val="00706C28"/>
    <w:rsid w:val="00706FB8"/>
    <w:rsid w:val="00710E89"/>
    <w:rsid w:val="00711A2F"/>
    <w:rsid w:val="007141B9"/>
    <w:rsid w:val="00714A77"/>
    <w:rsid w:val="00715FD7"/>
    <w:rsid w:val="00716168"/>
    <w:rsid w:val="0071637F"/>
    <w:rsid w:val="007168DA"/>
    <w:rsid w:val="00717614"/>
    <w:rsid w:val="007176B3"/>
    <w:rsid w:val="00717FD4"/>
    <w:rsid w:val="007207E5"/>
    <w:rsid w:val="007223FC"/>
    <w:rsid w:val="00722BF2"/>
    <w:rsid w:val="007239C4"/>
    <w:rsid w:val="007243BA"/>
    <w:rsid w:val="00724A5F"/>
    <w:rsid w:val="00724B8E"/>
    <w:rsid w:val="00725461"/>
    <w:rsid w:val="0072681D"/>
    <w:rsid w:val="007274A3"/>
    <w:rsid w:val="007275B7"/>
    <w:rsid w:val="00730D0B"/>
    <w:rsid w:val="0073142A"/>
    <w:rsid w:val="00731C17"/>
    <w:rsid w:val="0073318A"/>
    <w:rsid w:val="0073386E"/>
    <w:rsid w:val="00734B4E"/>
    <w:rsid w:val="00735FD7"/>
    <w:rsid w:val="0073748C"/>
    <w:rsid w:val="007402FB"/>
    <w:rsid w:val="00741E79"/>
    <w:rsid w:val="00742061"/>
    <w:rsid w:val="007429FF"/>
    <w:rsid w:val="00743660"/>
    <w:rsid w:val="00743722"/>
    <w:rsid w:val="007444C1"/>
    <w:rsid w:val="0074465A"/>
    <w:rsid w:val="00744963"/>
    <w:rsid w:val="00744B9D"/>
    <w:rsid w:val="00744E60"/>
    <w:rsid w:val="0074631C"/>
    <w:rsid w:val="00746E5F"/>
    <w:rsid w:val="00747732"/>
    <w:rsid w:val="00747C0F"/>
    <w:rsid w:val="00747D86"/>
    <w:rsid w:val="00750515"/>
    <w:rsid w:val="00751628"/>
    <w:rsid w:val="00751637"/>
    <w:rsid w:val="00752481"/>
    <w:rsid w:val="00753345"/>
    <w:rsid w:val="007540FB"/>
    <w:rsid w:val="0075556B"/>
    <w:rsid w:val="00756F8F"/>
    <w:rsid w:val="00756FD9"/>
    <w:rsid w:val="00757364"/>
    <w:rsid w:val="00762954"/>
    <w:rsid w:val="00765549"/>
    <w:rsid w:val="0076687A"/>
    <w:rsid w:val="00767F5A"/>
    <w:rsid w:val="00770614"/>
    <w:rsid w:val="007708A2"/>
    <w:rsid w:val="007720FE"/>
    <w:rsid w:val="007726BA"/>
    <w:rsid w:val="007739DC"/>
    <w:rsid w:val="00774638"/>
    <w:rsid w:val="00775216"/>
    <w:rsid w:val="0077588F"/>
    <w:rsid w:val="007761D8"/>
    <w:rsid w:val="007766A9"/>
    <w:rsid w:val="00776734"/>
    <w:rsid w:val="00776956"/>
    <w:rsid w:val="00776ADD"/>
    <w:rsid w:val="0077720A"/>
    <w:rsid w:val="00777824"/>
    <w:rsid w:val="0078031D"/>
    <w:rsid w:val="00780594"/>
    <w:rsid w:val="007807A3"/>
    <w:rsid w:val="00780E98"/>
    <w:rsid w:val="00781960"/>
    <w:rsid w:val="00781AA6"/>
    <w:rsid w:val="00782AFE"/>
    <w:rsid w:val="007836FD"/>
    <w:rsid w:val="00783EEE"/>
    <w:rsid w:val="00784698"/>
    <w:rsid w:val="00784B8F"/>
    <w:rsid w:val="00786892"/>
    <w:rsid w:val="00786988"/>
    <w:rsid w:val="00790953"/>
    <w:rsid w:val="0079115A"/>
    <w:rsid w:val="00792B69"/>
    <w:rsid w:val="00792C52"/>
    <w:rsid w:val="00792E5E"/>
    <w:rsid w:val="00792EEA"/>
    <w:rsid w:val="0079434E"/>
    <w:rsid w:val="00794F1A"/>
    <w:rsid w:val="007951CB"/>
    <w:rsid w:val="007951E9"/>
    <w:rsid w:val="00795638"/>
    <w:rsid w:val="00795E5D"/>
    <w:rsid w:val="00796862"/>
    <w:rsid w:val="007968E8"/>
    <w:rsid w:val="00796A01"/>
    <w:rsid w:val="00797276"/>
    <w:rsid w:val="00797352"/>
    <w:rsid w:val="00797E3A"/>
    <w:rsid w:val="007A2FDD"/>
    <w:rsid w:val="007A37D0"/>
    <w:rsid w:val="007A40FB"/>
    <w:rsid w:val="007A44CE"/>
    <w:rsid w:val="007A46BA"/>
    <w:rsid w:val="007A4ECC"/>
    <w:rsid w:val="007A511B"/>
    <w:rsid w:val="007A5425"/>
    <w:rsid w:val="007A5953"/>
    <w:rsid w:val="007A6371"/>
    <w:rsid w:val="007A710D"/>
    <w:rsid w:val="007A7699"/>
    <w:rsid w:val="007A7AC6"/>
    <w:rsid w:val="007B0113"/>
    <w:rsid w:val="007B04DA"/>
    <w:rsid w:val="007B163C"/>
    <w:rsid w:val="007B62CF"/>
    <w:rsid w:val="007B6909"/>
    <w:rsid w:val="007B6E1E"/>
    <w:rsid w:val="007B79E5"/>
    <w:rsid w:val="007B7A5E"/>
    <w:rsid w:val="007B7BBE"/>
    <w:rsid w:val="007B7EC1"/>
    <w:rsid w:val="007B7F06"/>
    <w:rsid w:val="007C0846"/>
    <w:rsid w:val="007C0C32"/>
    <w:rsid w:val="007C0DA0"/>
    <w:rsid w:val="007C1A0C"/>
    <w:rsid w:val="007C2990"/>
    <w:rsid w:val="007C2A28"/>
    <w:rsid w:val="007C30E2"/>
    <w:rsid w:val="007C3885"/>
    <w:rsid w:val="007C40B8"/>
    <w:rsid w:val="007C421A"/>
    <w:rsid w:val="007C5B6B"/>
    <w:rsid w:val="007C7220"/>
    <w:rsid w:val="007D09AF"/>
    <w:rsid w:val="007D1E1B"/>
    <w:rsid w:val="007D2077"/>
    <w:rsid w:val="007D2350"/>
    <w:rsid w:val="007D2912"/>
    <w:rsid w:val="007D2AA2"/>
    <w:rsid w:val="007D3505"/>
    <w:rsid w:val="007D37C1"/>
    <w:rsid w:val="007D477A"/>
    <w:rsid w:val="007D48D5"/>
    <w:rsid w:val="007D48FD"/>
    <w:rsid w:val="007D4F12"/>
    <w:rsid w:val="007D5D00"/>
    <w:rsid w:val="007D7358"/>
    <w:rsid w:val="007D7D80"/>
    <w:rsid w:val="007E03C1"/>
    <w:rsid w:val="007E0938"/>
    <w:rsid w:val="007E10EF"/>
    <w:rsid w:val="007E11F7"/>
    <w:rsid w:val="007E161A"/>
    <w:rsid w:val="007E1EEA"/>
    <w:rsid w:val="007E2E86"/>
    <w:rsid w:val="007E2F3B"/>
    <w:rsid w:val="007E379E"/>
    <w:rsid w:val="007E435F"/>
    <w:rsid w:val="007E4B46"/>
    <w:rsid w:val="007E4E12"/>
    <w:rsid w:val="007E77CF"/>
    <w:rsid w:val="007E7E90"/>
    <w:rsid w:val="007F04F2"/>
    <w:rsid w:val="007F0A86"/>
    <w:rsid w:val="007F0BDA"/>
    <w:rsid w:val="007F1268"/>
    <w:rsid w:val="007F1F26"/>
    <w:rsid w:val="007F2A47"/>
    <w:rsid w:val="007F2DA9"/>
    <w:rsid w:val="007F3901"/>
    <w:rsid w:val="007F39F1"/>
    <w:rsid w:val="007F4321"/>
    <w:rsid w:val="007F45DE"/>
    <w:rsid w:val="007F561C"/>
    <w:rsid w:val="007F618E"/>
    <w:rsid w:val="008001B6"/>
    <w:rsid w:val="008002F8"/>
    <w:rsid w:val="0080155B"/>
    <w:rsid w:val="0080278B"/>
    <w:rsid w:val="00803047"/>
    <w:rsid w:val="008037DA"/>
    <w:rsid w:val="00804555"/>
    <w:rsid w:val="008045C3"/>
    <w:rsid w:val="00805917"/>
    <w:rsid w:val="00806403"/>
    <w:rsid w:val="00806774"/>
    <w:rsid w:val="0080747B"/>
    <w:rsid w:val="00807F7D"/>
    <w:rsid w:val="00810292"/>
    <w:rsid w:val="008110CF"/>
    <w:rsid w:val="00811ABE"/>
    <w:rsid w:val="00811E9D"/>
    <w:rsid w:val="00812950"/>
    <w:rsid w:val="00812FC4"/>
    <w:rsid w:val="00813D76"/>
    <w:rsid w:val="00815230"/>
    <w:rsid w:val="008155FF"/>
    <w:rsid w:val="00815B1A"/>
    <w:rsid w:val="008165E1"/>
    <w:rsid w:val="0082005B"/>
    <w:rsid w:val="0082021C"/>
    <w:rsid w:val="00821796"/>
    <w:rsid w:val="008227BA"/>
    <w:rsid w:val="00822F86"/>
    <w:rsid w:val="008232E1"/>
    <w:rsid w:val="00823C2F"/>
    <w:rsid w:val="00826FC7"/>
    <w:rsid w:val="00827480"/>
    <w:rsid w:val="00827B8B"/>
    <w:rsid w:val="00827E9F"/>
    <w:rsid w:val="00833CE4"/>
    <w:rsid w:val="00834819"/>
    <w:rsid w:val="00837C55"/>
    <w:rsid w:val="008419FA"/>
    <w:rsid w:val="00841B22"/>
    <w:rsid w:val="0084245B"/>
    <w:rsid w:val="008448F2"/>
    <w:rsid w:val="00844F2C"/>
    <w:rsid w:val="00845017"/>
    <w:rsid w:val="00845383"/>
    <w:rsid w:val="00845DF5"/>
    <w:rsid w:val="00846A7F"/>
    <w:rsid w:val="00847282"/>
    <w:rsid w:val="008476ED"/>
    <w:rsid w:val="0085070C"/>
    <w:rsid w:val="008521D4"/>
    <w:rsid w:val="008522FE"/>
    <w:rsid w:val="008536BA"/>
    <w:rsid w:val="00855E75"/>
    <w:rsid w:val="0085617F"/>
    <w:rsid w:val="00856604"/>
    <w:rsid w:val="00856E2E"/>
    <w:rsid w:val="00857339"/>
    <w:rsid w:val="0086049E"/>
    <w:rsid w:val="00860888"/>
    <w:rsid w:val="00860984"/>
    <w:rsid w:val="00860DC8"/>
    <w:rsid w:val="00862385"/>
    <w:rsid w:val="00862962"/>
    <w:rsid w:val="008636BC"/>
    <w:rsid w:val="00863C15"/>
    <w:rsid w:val="008642EB"/>
    <w:rsid w:val="008659A0"/>
    <w:rsid w:val="00865B8A"/>
    <w:rsid w:val="00865CB8"/>
    <w:rsid w:val="00867080"/>
    <w:rsid w:val="008679E2"/>
    <w:rsid w:val="008705B2"/>
    <w:rsid w:val="00871B01"/>
    <w:rsid w:val="00871F3A"/>
    <w:rsid w:val="00875D77"/>
    <w:rsid w:val="00881A17"/>
    <w:rsid w:val="00882120"/>
    <w:rsid w:val="00883A23"/>
    <w:rsid w:val="00884AAD"/>
    <w:rsid w:val="00884C38"/>
    <w:rsid w:val="00884CC7"/>
    <w:rsid w:val="00885717"/>
    <w:rsid w:val="00885FFD"/>
    <w:rsid w:val="00886085"/>
    <w:rsid w:val="008866BD"/>
    <w:rsid w:val="00886CF7"/>
    <w:rsid w:val="00886DAB"/>
    <w:rsid w:val="0088708E"/>
    <w:rsid w:val="00890761"/>
    <w:rsid w:val="00891891"/>
    <w:rsid w:val="00892C68"/>
    <w:rsid w:val="00893926"/>
    <w:rsid w:val="00893D64"/>
    <w:rsid w:val="00896BB8"/>
    <w:rsid w:val="00896D9C"/>
    <w:rsid w:val="00896DB9"/>
    <w:rsid w:val="008A048B"/>
    <w:rsid w:val="008A04F5"/>
    <w:rsid w:val="008A0832"/>
    <w:rsid w:val="008A0B19"/>
    <w:rsid w:val="008A1A96"/>
    <w:rsid w:val="008A1BAD"/>
    <w:rsid w:val="008A1C73"/>
    <w:rsid w:val="008A2B69"/>
    <w:rsid w:val="008A320B"/>
    <w:rsid w:val="008A331E"/>
    <w:rsid w:val="008A42D5"/>
    <w:rsid w:val="008A478E"/>
    <w:rsid w:val="008A50FC"/>
    <w:rsid w:val="008A5311"/>
    <w:rsid w:val="008A63E6"/>
    <w:rsid w:val="008A6ECF"/>
    <w:rsid w:val="008A7533"/>
    <w:rsid w:val="008B06D7"/>
    <w:rsid w:val="008B16A7"/>
    <w:rsid w:val="008B1762"/>
    <w:rsid w:val="008B1AF3"/>
    <w:rsid w:val="008B2245"/>
    <w:rsid w:val="008B2836"/>
    <w:rsid w:val="008B2CC1"/>
    <w:rsid w:val="008B40B7"/>
    <w:rsid w:val="008B4470"/>
    <w:rsid w:val="008B4716"/>
    <w:rsid w:val="008B579A"/>
    <w:rsid w:val="008B5C94"/>
    <w:rsid w:val="008B6529"/>
    <w:rsid w:val="008B7C51"/>
    <w:rsid w:val="008C0C2A"/>
    <w:rsid w:val="008C3E6D"/>
    <w:rsid w:val="008C48AD"/>
    <w:rsid w:val="008C4985"/>
    <w:rsid w:val="008C4E71"/>
    <w:rsid w:val="008C52F3"/>
    <w:rsid w:val="008C53B6"/>
    <w:rsid w:val="008C588B"/>
    <w:rsid w:val="008C5F1D"/>
    <w:rsid w:val="008C67CA"/>
    <w:rsid w:val="008C6BC5"/>
    <w:rsid w:val="008C75F5"/>
    <w:rsid w:val="008C7617"/>
    <w:rsid w:val="008C7B67"/>
    <w:rsid w:val="008D0A1C"/>
    <w:rsid w:val="008D382E"/>
    <w:rsid w:val="008D3984"/>
    <w:rsid w:val="008D3A9B"/>
    <w:rsid w:val="008D3E85"/>
    <w:rsid w:val="008D51AB"/>
    <w:rsid w:val="008D6372"/>
    <w:rsid w:val="008D655D"/>
    <w:rsid w:val="008D7222"/>
    <w:rsid w:val="008E0660"/>
    <w:rsid w:val="008E14ED"/>
    <w:rsid w:val="008E15BF"/>
    <w:rsid w:val="008E17BD"/>
    <w:rsid w:val="008E1F35"/>
    <w:rsid w:val="008E27C4"/>
    <w:rsid w:val="008E4221"/>
    <w:rsid w:val="008E4418"/>
    <w:rsid w:val="008E4671"/>
    <w:rsid w:val="008E4C56"/>
    <w:rsid w:val="008E5AC3"/>
    <w:rsid w:val="008F0AD8"/>
    <w:rsid w:val="008F1286"/>
    <w:rsid w:val="008F18AB"/>
    <w:rsid w:val="008F1B08"/>
    <w:rsid w:val="008F1D29"/>
    <w:rsid w:val="008F1EBE"/>
    <w:rsid w:val="008F293E"/>
    <w:rsid w:val="008F2DC5"/>
    <w:rsid w:val="008F3151"/>
    <w:rsid w:val="008F4A9D"/>
    <w:rsid w:val="008F569E"/>
    <w:rsid w:val="008F57A0"/>
    <w:rsid w:val="008F74B7"/>
    <w:rsid w:val="0090005E"/>
    <w:rsid w:val="00901785"/>
    <w:rsid w:val="00902C18"/>
    <w:rsid w:val="009036E9"/>
    <w:rsid w:val="00903962"/>
    <w:rsid w:val="009039A8"/>
    <w:rsid w:val="00903EB0"/>
    <w:rsid w:val="00905100"/>
    <w:rsid w:val="00906499"/>
    <w:rsid w:val="0090682A"/>
    <w:rsid w:val="009109F1"/>
    <w:rsid w:val="009112D1"/>
    <w:rsid w:val="009123C7"/>
    <w:rsid w:val="00912410"/>
    <w:rsid w:val="0091264C"/>
    <w:rsid w:val="009126FE"/>
    <w:rsid w:val="0091391D"/>
    <w:rsid w:val="00913A24"/>
    <w:rsid w:val="00914FFD"/>
    <w:rsid w:val="0091539F"/>
    <w:rsid w:val="009154F5"/>
    <w:rsid w:val="00916090"/>
    <w:rsid w:val="0091627B"/>
    <w:rsid w:val="009177E1"/>
    <w:rsid w:val="009201C2"/>
    <w:rsid w:val="0092120C"/>
    <w:rsid w:val="00921772"/>
    <w:rsid w:val="009221FD"/>
    <w:rsid w:val="00922B26"/>
    <w:rsid w:val="00923A8D"/>
    <w:rsid w:val="009244EE"/>
    <w:rsid w:val="009248E6"/>
    <w:rsid w:val="00925C4A"/>
    <w:rsid w:val="00926279"/>
    <w:rsid w:val="00926EEC"/>
    <w:rsid w:val="00927841"/>
    <w:rsid w:val="009302A1"/>
    <w:rsid w:val="00930690"/>
    <w:rsid w:val="009307D8"/>
    <w:rsid w:val="00931540"/>
    <w:rsid w:val="00931A98"/>
    <w:rsid w:val="00933B47"/>
    <w:rsid w:val="00935B74"/>
    <w:rsid w:val="00935CC9"/>
    <w:rsid w:val="00936D8B"/>
    <w:rsid w:val="009377B2"/>
    <w:rsid w:val="00940591"/>
    <w:rsid w:val="0094131E"/>
    <w:rsid w:val="00941686"/>
    <w:rsid w:val="0094279F"/>
    <w:rsid w:val="00943B83"/>
    <w:rsid w:val="00944C6D"/>
    <w:rsid w:val="009455A7"/>
    <w:rsid w:val="00946B10"/>
    <w:rsid w:val="00946B21"/>
    <w:rsid w:val="0094708C"/>
    <w:rsid w:val="0094750E"/>
    <w:rsid w:val="00947652"/>
    <w:rsid w:val="00947867"/>
    <w:rsid w:val="0095179F"/>
    <w:rsid w:val="00951BEB"/>
    <w:rsid w:val="00951F62"/>
    <w:rsid w:val="00952EF8"/>
    <w:rsid w:val="00954146"/>
    <w:rsid w:val="00954A01"/>
    <w:rsid w:val="00954D37"/>
    <w:rsid w:val="009554E5"/>
    <w:rsid w:val="00956AD0"/>
    <w:rsid w:val="00956D52"/>
    <w:rsid w:val="00956EE7"/>
    <w:rsid w:val="00960015"/>
    <w:rsid w:val="00960763"/>
    <w:rsid w:val="009625B4"/>
    <w:rsid w:val="009638CF"/>
    <w:rsid w:val="00963AEF"/>
    <w:rsid w:val="009647A2"/>
    <w:rsid w:val="00964A42"/>
    <w:rsid w:val="00965807"/>
    <w:rsid w:val="00965DE5"/>
    <w:rsid w:val="009665BD"/>
    <w:rsid w:val="009675F9"/>
    <w:rsid w:val="00970089"/>
    <w:rsid w:val="009701BA"/>
    <w:rsid w:val="00971600"/>
    <w:rsid w:val="00971621"/>
    <w:rsid w:val="0097181F"/>
    <w:rsid w:val="00971CA4"/>
    <w:rsid w:val="00971ED2"/>
    <w:rsid w:val="00972DFD"/>
    <w:rsid w:val="00974329"/>
    <w:rsid w:val="00975F11"/>
    <w:rsid w:val="00976A22"/>
    <w:rsid w:val="00976A57"/>
    <w:rsid w:val="00976E09"/>
    <w:rsid w:val="00980748"/>
    <w:rsid w:val="00981759"/>
    <w:rsid w:val="009829E1"/>
    <w:rsid w:val="00983B7D"/>
    <w:rsid w:val="00985580"/>
    <w:rsid w:val="00985E7C"/>
    <w:rsid w:val="009861F6"/>
    <w:rsid w:val="00987418"/>
    <w:rsid w:val="00987D54"/>
    <w:rsid w:val="00990E67"/>
    <w:rsid w:val="009911B5"/>
    <w:rsid w:val="00991E2D"/>
    <w:rsid w:val="0099220F"/>
    <w:rsid w:val="00993B52"/>
    <w:rsid w:val="00995536"/>
    <w:rsid w:val="00995706"/>
    <w:rsid w:val="00997937"/>
    <w:rsid w:val="00997FBF"/>
    <w:rsid w:val="009A0464"/>
    <w:rsid w:val="009A0A77"/>
    <w:rsid w:val="009A0D49"/>
    <w:rsid w:val="009A1522"/>
    <w:rsid w:val="009A1D2D"/>
    <w:rsid w:val="009A2713"/>
    <w:rsid w:val="009A273D"/>
    <w:rsid w:val="009A2FCB"/>
    <w:rsid w:val="009A3435"/>
    <w:rsid w:val="009A3519"/>
    <w:rsid w:val="009A3F4B"/>
    <w:rsid w:val="009A50A8"/>
    <w:rsid w:val="009A571D"/>
    <w:rsid w:val="009A57C5"/>
    <w:rsid w:val="009A5E56"/>
    <w:rsid w:val="009A6290"/>
    <w:rsid w:val="009A6911"/>
    <w:rsid w:val="009A6A3F"/>
    <w:rsid w:val="009A6D26"/>
    <w:rsid w:val="009A70C5"/>
    <w:rsid w:val="009A719D"/>
    <w:rsid w:val="009A7577"/>
    <w:rsid w:val="009B02F0"/>
    <w:rsid w:val="009B1D6F"/>
    <w:rsid w:val="009B1EE9"/>
    <w:rsid w:val="009B2C2B"/>
    <w:rsid w:val="009B44E0"/>
    <w:rsid w:val="009B4559"/>
    <w:rsid w:val="009B4626"/>
    <w:rsid w:val="009B4E0B"/>
    <w:rsid w:val="009B58C0"/>
    <w:rsid w:val="009B70C0"/>
    <w:rsid w:val="009B7F56"/>
    <w:rsid w:val="009C0771"/>
    <w:rsid w:val="009C10BD"/>
    <w:rsid w:val="009C30EE"/>
    <w:rsid w:val="009C3DFB"/>
    <w:rsid w:val="009C3E04"/>
    <w:rsid w:val="009C431D"/>
    <w:rsid w:val="009C44BD"/>
    <w:rsid w:val="009C4629"/>
    <w:rsid w:val="009C4841"/>
    <w:rsid w:val="009C6B16"/>
    <w:rsid w:val="009C7B70"/>
    <w:rsid w:val="009D0FAF"/>
    <w:rsid w:val="009D36DA"/>
    <w:rsid w:val="009D4717"/>
    <w:rsid w:val="009D4989"/>
    <w:rsid w:val="009D51A6"/>
    <w:rsid w:val="009D5E32"/>
    <w:rsid w:val="009D6CD4"/>
    <w:rsid w:val="009D767D"/>
    <w:rsid w:val="009E2298"/>
    <w:rsid w:val="009E2523"/>
    <w:rsid w:val="009E3C42"/>
    <w:rsid w:val="009E4311"/>
    <w:rsid w:val="009E4CB6"/>
    <w:rsid w:val="009E572A"/>
    <w:rsid w:val="009E5A99"/>
    <w:rsid w:val="009E7A06"/>
    <w:rsid w:val="009F0095"/>
    <w:rsid w:val="009F01F3"/>
    <w:rsid w:val="009F0965"/>
    <w:rsid w:val="009F1015"/>
    <w:rsid w:val="009F1088"/>
    <w:rsid w:val="009F2087"/>
    <w:rsid w:val="009F254F"/>
    <w:rsid w:val="009F2A52"/>
    <w:rsid w:val="009F3017"/>
    <w:rsid w:val="009F5230"/>
    <w:rsid w:val="009F7AD5"/>
    <w:rsid w:val="00A0022F"/>
    <w:rsid w:val="00A00514"/>
    <w:rsid w:val="00A00DB1"/>
    <w:rsid w:val="00A01702"/>
    <w:rsid w:val="00A0187B"/>
    <w:rsid w:val="00A05287"/>
    <w:rsid w:val="00A060FF"/>
    <w:rsid w:val="00A0640D"/>
    <w:rsid w:val="00A069AF"/>
    <w:rsid w:val="00A06CCA"/>
    <w:rsid w:val="00A070B4"/>
    <w:rsid w:val="00A07D79"/>
    <w:rsid w:val="00A10A34"/>
    <w:rsid w:val="00A10ABE"/>
    <w:rsid w:val="00A10F66"/>
    <w:rsid w:val="00A11C2C"/>
    <w:rsid w:val="00A11DAC"/>
    <w:rsid w:val="00A138C8"/>
    <w:rsid w:val="00A13C13"/>
    <w:rsid w:val="00A13CF9"/>
    <w:rsid w:val="00A13E0B"/>
    <w:rsid w:val="00A14858"/>
    <w:rsid w:val="00A14896"/>
    <w:rsid w:val="00A159F5"/>
    <w:rsid w:val="00A16A8A"/>
    <w:rsid w:val="00A17B9F"/>
    <w:rsid w:val="00A21423"/>
    <w:rsid w:val="00A218AA"/>
    <w:rsid w:val="00A21F3A"/>
    <w:rsid w:val="00A2227A"/>
    <w:rsid w:val="00A22B94"/>
    <w:rsid w:val="00A236A1"/>
    <w:rsid w:val="00A25667"/>
    <w:rsid w:val="00A25E93"/>
    <w:rsid w:val="00A264E9"/>
    <w:rsid w:val="00A27BC2"/>
    <w:rsid w:val="00A3051A"/>
    <w:rsid w:val="00A3119C"/>
    <w:rsid w:val="00A31278"/>
    <w:rsid w:val="00A3129D"/>
    <w:rsid w:val="00A315E5"/>
    <w:rsid w:val="00A317E2"/>
    <w:rsid w:val="00A31CFF"/>
    <w:rsid w:val="00A32AF8"/>
    <w:rsid w:val="00A33B4C"/>
    <w:rsid w:val="00A34241"/>
    <w:rsid w:val="00A3595D"/>
    <w:rsid w:val="00A360E7"/>
    <w:rsid w:val="00A407F8"/>
    <w:rsid w:val="00A416EB"/>
    <w:rsid w:val="00A4182F"/>
    <w:rsid w:val="00A418A1"/>
    <w:rsid w:val="00A436B1"/>
    <w:rsid w:val="00A43A39"/>
    <w:rsid w:val="00A44636"/>
    <w:rsid w:val="00A4473F"/>
    <w:rsid w:val="00A44FA1"/>
    <w:rsid w:val="00A50305"/>
    <w:rsid w:val="00A503EB"/>
    <w:rsid w:val="00A50565"/>
    <w:rsid w:val="00A50C18"/>
    <w:rsid w:val="00A50DED"/>
    <w:rsid w:val="00A51A86"/>
    <w:rsid w:val="00A52634"/>
    <w:rsid w:val="00A53A76"/>
    <w:rsid w:val="00A545DC"/>
    <w:rsid w:val="00A54787"/>
    <w:rsid w:val="00A5580B"/>
    <w:rsid w:val="00A57072"/>
    <w:rsid w:val="00A576A8"/>
    <w:rsid w:val="00A57CA4"/>
    <w:rsid w:val="00A60185"/>
    <w:rsid w:val="00A603A4"/>
    <w:rsid w:val="00A609D6"/>
    <w:rsid w:val="00A60A3E"/>
    <w:rsid w:val="00A6105F"/>
    <w:rsid w:val="00A646B3"/>
    <w:rsid w:val="00A6532F"/>
    <w:rsid w:val="00A65739"/>
    <w:rsid w:val="00A658F2"/>
    <w:rsid w:val="00A65F18"/>
    <w:rsid w:val="00A66488"/>
    <w:rsid w:val="00A677E2"/>
    <w:rsid w:val="00A702BE"/>
    <w:rsid w:val="00A71A23"/>
    <w:rsid w:val="00A73402"/>
    <w:rsid w:val="00A734F9"/>
    <w:rsid w:val="00A73D48"/>
    <w:rsid w:val="00A74200"/>
    <w:rsid w:val="00A7591F"/>
    <w:rsid w:val="00A76120"/>
    <w:rsid w:val="00A76BE5"/>
    <w:rsid w:val="00A77883"/>
    <w:rsid w:val="00A806FD"/>
    <w:rsid w:val="00A8094B"/>
    <w:rsid w:val="00A827CA"/>
    <w:rsid w:val="00A82A1A"/>
    <w:rsid w:val="00A849F2"/>
    <w:rsid w:val="00A8551A"/>
    <w:rsid w:val="00A85703"/>
    <w:rsid w:val="00A86B66"/>
    <w:rsid w:val="00A87664"/>
    <w:rsid w:val="00A87896"/>
    <w:rsid w:val="00A87A25"/>
    <w:rsid w:val="00A87B8C"/>
    <w:rsid w:val="00A910ED"/>
    <w:rsid w:val="00A91443"/>
    <w:rsid w:val="00A91B10"/>
    <w:rsid w:val="00A91E28"/>
    <w:rsid w:val="00A92036"/>
    <w:rsid w:val="00A9289F"/>
    <w:rsid w:val="00A92A7E"/>
    <w:rsid w:val="00A93A89"/>
    <w:rsid w:val="00A93E7F"/>
    <w:rsid w:val="00A9474F"/>
    <w:rsid w:val="00A95782"/>
    <w:rsid w:val="00A968CD"/>
    <w:rsid w:val="00AA0190"/>
    <w:rsid w:val="00AA0694"/>
    <w:rsid w:val="00AA0B66"/>
    <w:rsid w:val="00AA18DE"/>
    <w:rsid w:val="00AA1EC7"/>
    <w:rsid w:val="00AA2019"/>
    <w:rsid w:val="00AA202D"/>
    <w:rsid w:val="00AA475A"/>
    <w:rsid w:val="00AA4C2A"/>
    <w:rsid w:val="00AA4D13"/>
    <w:rsid w:val="00AA57B6"/>
    <w:rsid w:val="00AA6A8B"/>
    <w:rsid w:val="00AA759A"/>
    <w:rsid w:val="00AA76BE"/>
    <w:rsid w:val="00AA7D4C"/>
    <w:rsid w:val="00AA7D58"/>
    <w:rsid w:val="00AA7EE8"/>
    <w:rsid w:val="00AB0251"/>
    <w:rsid w:val="00AB06BB"/>
    <w:rsid w:val="00AB0A49"/>
    <w:rsid w:val="00AB0EAB"/>
    <w:rsid w:val="00AB10C5"/>
    <w:rsid w:val="00AB2952"/>
    <w:rsid w:val="00AB4EBD"/>
    <w:rsid w:val="00AB507A"/>
    <w:rsid w:val="00AB51B4"/>
    <w:rsid w:val="00AB6FAE"/>
    <w:rsid w:val="00AB7331"/>
    <w:rsid w:val="00AC0CFB"/>
    <w:rsid w:val="00AC1201"/>
    <w:rsid w:val="00AC2EC1"/>
    <w:rsid w:val="00AD0361"/>
    <w:rsid w:val="00AD167A"/>
    <w:rsid w:val="00AD271F"/>
    <w:rsid w:val="00AD2ECA"/>
    <w:rsid w:val="00AD3367"/>
    <w:rsid w:val="00AD33B1"/>
    <w:rsid w:val="00AD33FB"/>
    <w:rsid w:val="00AD3C36"/>
    <w:rsid w:val="00AD4363"/>
    <w:rsid w:val="00AD5173"/>
    <w:rsid w:val="00AD6452"/>
    <w:rsid w:val="00AD6D8E"/>
    <w:rsid w:val="00AD71D0"/>
    <w:rsid w:val="00AE0391"/>
    <w:rsid w:val="00AE0E1C"/>
    <w:rsid w:val="00AE10DE"/>
    <w:rsid w:val="00AE26B1"/>
    <w:rsid w:val="00AE28F7"/>
    <w:rsid w:val="00AE317F"/>
    <w:rsid w:val="00AE3E0F"/>
    <w:rsid w:val="00AE52D4"/>
    <w:rsid w:val="00AE63E1"/>
    <w:rsid w:val="00AE6D22"/>
    <w:rsid w:val="00AF01C7"/>
    <w:rsid w:val="00AF01D8"/>
    <w:rsid w:val="00AF0460"/>
    <w:rsid w:val="00AF18B3"/>
    <w:rsid w:val="00AF1991"/>
    <w:rsid w:val="00AF27BE"/>
    <w:rsid w:val="00AF2D6D"/>
    <w:rsid w:val="00AF3196"/>
    <w:rsid w:val="00AF5C54"/>
    <w:rsid w:val="00AF63D8"/>
    <w:rsid w:val="00AF6767"/>
    <w:rsid w:val="00AF6DF8"/>
    <w:rsid w:val="00AF7052"/>
    <w:rsid w:val="00AF759E"/>
    <w:rsid w:val="00B020EB"/>
    <w:rsid w:val="00B02307"/>
    <w:rsid w:val="00B055E8"/>
    <w:rsid w:val="00B05A7A"/>
    <w:rsid w:val="00B079E0"/>
    <w:rsid w:val="00B07EBD"/>
    <w:rsid w:val="00B10B69"/>
    <w:rsid w:val="00B10D6C"/>
    <w:rsid w:val="00B113C3"/>
    <w:rsid w:val="00B117FD"/>
    <w:rsid w:val="00B11DF2"/>
    <w:rsid w:val="00B125DF"/>
    <w:rsid w:val="00B13F0B"/>
    <w:rsid w:val="00B14593"/>
    <w:rsid w:val="00B15B8D"/>
    <w:rsid w:val="00B15F51"/>
    <w:rsid w:val="00B15FB6"/>
    <w:rsid w:val="00B174DC"/>
    <w:rsid w:val="00B20FCD"/>
    <w:rsid w:val="00B210FF"/>
    <w:rsid w:val="00B21929"/>
    <w:rsid w:val="00B21C4B"/>
    <w:rsid w:val="00B223F6"/>
    <w:rsid w:val="00B226B2"/>
    <w:rsid w:val="00B24878"/>
    <w:rsid w:val="00B25334"/>
    <w:rsid w:val="00B25850"/>
    <w:rsid w:val="00B25A44"/>
    <w:rsid w:val="00B26955"/>
    <w:rsid w:val="00B26F59"/>
    <w:rsid w:val="00B27A2C"/>
    <w:rsid w:val="00B27EA2"/>
    <w:rsid w:val="00B27F0B"/>
    <w:rsid w:val="00B3075A"/>
    <w:rsid w:val="00B312EC"/>
    <w:rsid w:val="00B314F2"/>
    <w:rsid w:val="00B31F43"/>
    <w:rsid w:val="00B322B7"/>
    <w:rsid w:val="00B32616"/>
    <w:rsid w:val="00B32945"/>
    <w:rsid w:val="00B32C21"/>
    <w:rsid w:val="00B33F78"/>
    <w:rsid w:val="00B34163"/>
    <w:rsid w:val="00B344CD"/>
    <w:rsid w:val="00B34895"/>
    <w:rsid w:val="00B34961"/>
    <w:rsid w:val="00B35013"/>
    <w:rsid w:val="00B355A0"/>
    <w:rsid w:val="00B3641A"/>
    <w:rsid w:val="00B3659A"/>
    <w:rsid w:val="00B368C9"/>
    <w:rsid w:val="00B368D4"/>
    <w:rsid w:val="00B4078B"/>
    <w:rsid w:val="00B411EE"/>
    <w:rsid w:val="00B42B17"/>
    <w:rsid w:val="00B43515"/>
    <w:rsid w:val="00B44026"/>
    <w:rsid w:val="00B44B81"/>
    <w:rsid w:val="00B45555"/>
    <w:rsid w:val="00B45A4E"/>
    <w:rsid w:val="00B45DEE"/>
    <w:rsid w:val="00B46A06"/>
    <w:rsid w:val="00B46A7A"/>
    <w:rsid w:val="00B47B96"/>
    <w:rsid w:val="00B52678"/>
    <w:rsid w:val="00B544A3"/>
    <w:rsid w:val="00B5467E"/>
    <w:rsid w:val="00B54BA4"/>
    <w:rsid w:val="00B55276"/>
    <w:rsid w:val="00B554AB"/>
    <w:rsid w:val="00B55E01"/>
    <w:rsid w:val="00B56D58"/>
    <w:rsid w:val="00B57B9F"/>
    <w:rsid w:val="00B57C36"/>
    <w:rsid w:val="00B62E86"/>
    <w:rsid w:val="00B631B7"/>
    <w:rsid w:val="00B639F1"/>
    <w:rsid w:val="00B641B7"/>
    <w:rsid w:val="00B653E6"/>
    <w:rsid w:val="00B6622B"/>
    <w:rsid w:val="00B66C66"/>
    <w:rsid w:val="00B66E22"/>
    <w:rsid w:val="00B670A0"/>
    <w:rsid w:val="00B700D4"/>
    <w:rsid w:val="00B7083C"/>
    <w:rsid w:val="00B71182"/>
    <w:rsid w:val="00B71BD6"/>
    <w:rsid w:val="00B72B88"/>
    <w:rsid w:val="00B72C57"/>
    <w:rsid w:val="00B731F3"/>
    <w:rsid w:val="00B73872"/>
    <w:rsid w:val="00B739E5"/>
    <w:rsid w:val="00B7430D"/>
    <w:rsid w:val="00B74EB9"/>
    <w:rsid w:val="00B75429"/>
    <w:rsid w:val="00B75C9F"/>
    <w:rsid w:val="00B76804"/>
    <w:rsid w:val="00B76F5A"/>
    <w:rsid w:val="00B771AA"/>
    <w:rsid w:val="00B773D3"/>
    <w:rsid w:val="00B81406"/>
    <w:rsid w:val="00B81F95"/>
    <w:rsid w:val="00B8323E"/>
    <w:rsid w:val="00B83FA0"/>
    <w:rsid w:val="00B847E8"/>
    <w:rsid w:val="00B85823"/>
    <w:rsid w:val="00B85A0D"/>
    <w:rsid w:val="00B8689D"/>
    <w:rsid w:val="00B86985"/>
    <w:rsid w:val="00B86F0A"/>
    <w:rsid w:val="00B87DF1"/>
    <w:rsid w:val="00B92587"/>
    <w:rsid w:val="00B92BEF"/>
    <w:rsid w:val="00B93BF0"/>
    <w:rsid w:val="00B942BD"/>
    <w:rsid w:val="00B95C87"/>
    <w:rsid w:val="00B95FD9"/>
    <w:rsid w:val="00B96E18"/>
    <w:rsid w:val="00BA0CEE"/>
    <w:rsid w:val="00BA1234"/>
    <w:rsid w:val="00BA1394"/>
    <w:rsid w:val="00BA23F0"/>
    <w:rsid w:val="00BA2BF0"/>
    <w:rsid w:val="00BA2F00"/>
    <w:rsid w:val="00BA3EDD"/>
    <w:rsid w:val="00BA4038"/>
    <w:rsid w:val="00BA55F5"/>
    <w:rsid w:val="00BA5754"/>
    <w:rsid w:val="00BA5A89"/>
    <w:rsid w:val="00BA5B15"/>
    <w:rsid w:val="00BA7902"/>
    <w:rsid w:val="00BA7B64"/>
    <w:rsid w:val="00BB0523"/>
    <w:rsid w:val="00BB06FB"/>
    <w:rsid w:val="00BB09A8"/>
    <w:rsid w:val="00BB0B46"/>
    <w:rsid w:val="00BB1276"/>
    <w:rsid w:val="00BB17F0"/>
    <w:rsid w:val="00BB3376"/>
    <w:rsid w:val="00BB3D66"/>
    <w:rsid w:val="00BB438C"/>
    <w:rsid w:val="00BB509A"/>
    <w:rsid w:val="00BB6BF9"/>
    <w:rsid w:val="00BB793B"/>
    <w:rsid w:val="00BC03C9"/>
    <w:rsid w:val="00BC09AE"/>
    <w:rsid w:val="00BC0D4A"/>
    <w:rsid w:val="00BC0FBD"/>
    <w:rsid w:val="00BC2FB9"/>
    <w:rsid w:val="00BC4CEE"/>
    <w:rsid w:val="00BC503B"/>
    <w:rsid w:val="00BC54BA"/>
    <w:rsid w:val="00BC773C"/>
    <w:rsid w:val="00BD0543"/>
    <w:rsid w:val="00BD08D0"/>
    <w:rsid w:val="00BD0E22"/>
    <w:rsid w:val="00BD0FE2"/>
    <w:rsid w:val="00BD140D"/>
    <w:rsid w:val="00BD2432"/>
    <w:rsid w:val="00BD442A"/>
    <w:rsid w:val="00BD459B"/>
    <w:rsid w:val="00BD519F"/>
    <w:rsid w:val="00BD6060"/>
    <w:rsid w:val="00BD695A"/>
    <w:rsid w:val="00BE0D1F"/>
    <w:rsid w:val="00BE140F"/>
    <w:rsid w:val="00BE2473"/>
    <w:rsid w:val="00BE254A"/>
    <w:rsid w:val="00BE3110"/>
    <w:rsid w:val="00BE3756"/>
    <w:rsid w:val="00BE38BF"/>
    <w:rsid w:val="00BE44F4"/>
    <w:rsid w:val="00BE4885"/>
    <w:rsid w:val="00BE4A64"/>
    <w:rsid w:val="00BE57E7"/>
    <w:rsid w:val="00BE6C77"/>
    <w:rsid w:val="00BE7249"/>
    <w:rsid w:val="00BF0D29"/>
    <w:rsid w:val="00BF1077"/>
    <w:rsid w:val="00BF2CE7"/>
    <w:rsid w:val="00BF56FA"/>
    <w:rsid w:val="00BF67BD"/>
    <w:rsid w:val="00BF6A03"/>
    <w:rsid w:val="00BF6D27"/>
    <w:rsid w:val="00BF76E4"/>
    <w:rsid w:val="00C00293"/>
    <w:rsid w:val="00C00904"/>
    <w:rsid w:val="00C00ADE"/>
    <w:rsid w:val="00C0119A"/>
    <w:rsid w:val="00C01AD7"/>
    <w:rsid w:val="00C029C8"/>
    <w:rsid w:val="00C02A05"/>
    <w:rsid w:val="00C02E48"/>
    <w:rsid w:val="00C0444F"/>
    <w:rsid w:val="00C04572"/>
    <w:rsid w:val="00C065C3"/>
    <w:rsid w:val="00C06C45"/>
    <w:rsid w:val="00C07066"/>
    <w:rsid w:val="00C076EB"/>
    <w:rsid w:val="00C0775A"/>
    <w:rsid w:val="00C102B7"/>
    <w:rsid w:val="00C13405"/>
    <w:rsid w:val="00C149F1"/>
    <w:rsid w:val="00C15A99"/>
    <w:rsid w:val="00C20CCD"/>
    <w:rsid w:val="00C21215"/>
    <w:rsid w:val="00C2212F"/>
    <w:rsid w:val="00C224E5"/>
    <w:rsid w:val="00C22C53"/>
    <w:rsid w:val="00C258DF"/>
    <w:rsid w:val="00C25A9D"/>
    <w:rsid w:val="00C3024B"/>
    <w:rsid w:val="00C317C8"/>
    <w:rsid w:val="00C321DA"/>
    <w:rsid w:val="00C331AC"/>
    <w:rsid w:val="00C369EB"/>
    <w:rsid w:val="00C4147A"/>
    <w:rsid w:val="00C41913"/>
    <w:rsid w:val="00C4214C"/>
    <w:rsid w:val="00C42E35"/>
    <w:rsid w:val="00C44DFA"/>
    <w:rsid w:val="00C4569A"/>
    <w:rsid w:val="00C45CD8"/>
    <w:rsid w:val="00C46120"/>
    <w:rsid w:val="00C466E6"/>
    <w:rsid w:val="00C46A84"/>
    <w:rsid w:val="00C46C0E"/>
    <w:rsid w:val="00C47147"/>
    <w:rsid w:val="00C4787E"/>
    <w:rsid w:val="00C506BD"/>
    <w:rsid w:val="00C51416"/>
    <w:rsid w:val="00C51BB8"/>
    <w:rsid w:val="00C5233D"/>
    <w:rsid w:val="00C52612"/>
    <w:rsid w:val="00C5368E"/>
    <w:rsid w:val="00C5386B"/>
    <w:rsid w:val="00C53F27"/>
    <w:rsid w:val="00C544CB"/>
    <w:rsid w:val="00C54B82"/>
    <w:rsid w:val="00C54EDD"/>
    <w:rsid w:val="00C556B4"/>
    <w:rsid w:val="00C5596D"/>
    <w:rsid w:val="00C564B7"/>
    <w:rsid w:val="00C56801"/>
    <w:rsid w:val="00C56901"/>
    <w:rsid w:val="00C56E33"/>
    <w:rsid w:val="00C577E5"/>
    <w:rsid w:val="00C60175"/>
    <w:rsid w:val="00C603FB"/>
    <w:rsid w:val="00C60E9C"/>
    <w:rsid w:val="00C61A9D"/>
    <w:rsid w:val="00C61F4E"/>
    <w:rsid w:val="00C64BEB"/>
    <w:rsid w:val="00C65108"/>
    <w:rsid w:val="00C65334"/>
    <w:rsid w:val="00C657A8"/>
    <w:rsid w:val="00C658C7"/>
    <w:rsid w:val="00C673BC"/>
    <w:rsid w:val="00C726F1"/>
    <w:rsid w:val="00C72EB5"/>
    <w:rsid w:val="00C743F6"/>
    <w:rsid w:val="00C74626"/>
    <w:rsid w:val="00C74870"/>
    <w:rsid w:val="00C74FE5"/>
    <w:rsid w:val="00C76317"/>
    <w:rsid w:val="00C76879"/>
    <w:rsid w:val="00C77708"/>
    <w:rsid w:val="00C77FC4"/>
    <w:rsid w:val="00C77FE9"/>
    <w:rsid w:val="00C80F14"/>
    <w:rsid w:val="00C811DD"/>
    <w:rsid w:val="00C8219D"/>
    <w:rsid w:val="00C822D5"/>
    <w:rsid w:val="00C83C55"/>
    <w:rsid w:val="00C84777"/>
    <w:rsid w:val="00C85268"/>
    <w:rsid w:val="00C85761"/>
    <w:rsid w:val="00C85B4E"/>
    <w:rsid w:val="00C85E05"/>
    <w:rsid w:val="00C87E49"/>
    <w:rsid w:val="00C90970"/>
    <w:rsid w:val="00C91322"/>
    <w:rsid w:val="00C91F61"/>
    <w:rsid w:val="00C92288"/>
    <w:rsid w:val="00C938FA"/>
    <w:rsid w:val="00C953CE"/>
    <w:rsid w:val="00C955F9"/>
    <w:rsid w:val="00C9568F"/>
    <w:rsid w:val="00C97611"/>
    <w:rsid w:val="00CA14DE"/>
    <w:rsid w:val="00CA1BEE"/>
    <w:rsid w:val="00CA1FDD"/>
    <w:rsid w:val="00CA2DAA"/>
    <w:rsid w:val="00CA2EEE"/>
    <w:rsid w:val="00CA5B44"/>
    <w:rsid w:val="00CA5C27"/>
    <w:rsid w:val="00CA6D7E"/>
    <w:rsid w:val="00CA792F"/>
    <w:rsid w:val="00CB137C"/>
    <w:rsid w:val="00CB3EF0"/>
    <w:rsid w:val="00CB49CA"/>
    <w:rsid w:val="00CB54BA"/>
    <w:rsid w:val="00CB61F9"/>
    <w:rsid w:val="00CB6C49"/>
    <w:rsid w:val="00CB7807"/>
    <w:rsid w:val="00CB7ECF"/>
    <w:rsid w:val="00CC08B6"/>
    <w:rsid w:val="00CC1D66"/>
    <w:rsid w:val="00CC2000"/>
    <w:rsid w:val="00CC2DDA"/>
    <w:rsid w:val="00CC36AD"/>
    <w:rsid w:val="00CC4633"/>
    <w:rsid w:val="00CC5602"/>
    <w:rsid w:val="00CC571E"/>
    <w:rsid w:val="00CC5920"/>
    <w:rsid w:val="00CC76D6"/>
    <w:rsid w:val="00CD1302"/>
    <w:rsid w:val="00CD1AB6"/>
    <w:rsid w:val="00CD34F4"/>
    <w:rsid w:val="00CD5993"/>
    <w:rsid w:val="00CD5D24"/>
    <w:rsid w:val="00CD607A"/>
    <w:rsid w:val="00CD64AC"/>
    <w:rsid w:val="00CE0FF7"/>
    <w:rsid w:val="00CE218A"/>
    <w:rsid w:val="00CE282B"/>
    <w:rsid w:val="00CE38DD"/>
    <w:rsid w:val="00CE3DBD"/>
    <w:rsid w:val="00CE6307"/>
    <w:rsid w:val="00CE6726"/>
    <w:rsid w:val="00CE68A6"/>
    <w:rsid w:val="00CF059A"/>
    <w:rsid w:val="00CF0D1E"/>
    <w:rsid w:val="00CF339D"/>
    <w:rsid w:val="00CF3600"/>
    <w:rsid w:val="00CF41BC"/>
    <w:rsid w:val="00CF442E"/>
    <w:rsid w:val="00CF715D"/>
    <w:rsid w:val="00D00699"/>
    <w:rsid w:val="00D00E73"/>
    <w:rsid w:val="00D01FE9"/>
    <w:rsid w:val="00D020B3"/>
    <w:rsid w:val="00D02644"/>
    <w:rsid w:val="00D034FF"/>
    <w:rsid w:val="00D045AD"/>
    <w:rsid w:val="00D048B3"/>
    <w:rsid w:val="00D054D3"/>
    <w:rsid w:val="00D05780"/>
    <w:rsid w:val="00D05B61"/>
    <w:rsid w:val="00D06B85"/>
    <w:rsid w:val="00D07827"/>
    <w:rsid w:val="00D10FD2"/>
    <w:rsid w:val="00D1170B"/>
    <w:rsid w:val="00D12384"/>
    <w:rsid w:val="00D12996"/>
    <w:rsid w:val="00D15283"/>
    <w:rsid w:val="00D15876"/>
    <w:rsid w:val="00D15DBF"/>
    <w:rsid w:val="00D16B22"/>
    <w:rsid w:val="00D172E8"/>
    <w:rsid w:val="00D17C92"/>
    <w:rsid w:val="00D20937"/>
    <w:rsid w:val="00D20B6A"/>
    <w:rsid w:val="00D215CE"/>
    <w:rsid w:val="00D22DC3"/>
    <w:rsid w:val="00D23643"/>
    <w:rsid w:val="00D23679"/>
    <w:rsid w:val="00D23BAA"/>
    <w:rsid w:val="00D25064"/>
    <w:rsid w:val="00D25179"/>
    <w:rsid w:val="00D25C36"/>
    <w:rsid w:val="00D26E09"/>
    <w:rsid w:val="00D27599"/>
    <w:rsid w:val="00D27DD8"/>
    <w:rsid w:val="00D30425"/>
    <w:rsid w:val="00D304F9"/>
    <w:rsid w:val="00D30A98"/>
    <w:rsid w:val="00D31641"/>
    <w:rsid w:val="00D32BEF"/>
    <w:rsid w:val="00D335C9"/>
    <w:rsid w:val="00D34351"/>
    <w:rsid w:val="00D346E0"/>
    <w:rsid w:val="00D35BC9"/>
    <w:rsid w:val="00D35D35"/>
    <w:rsid w:val="00D36756"/>
    <w:rsid w:val="00D37A89"/>
    <w:rsid w:val="00D400F2"/>
    <w:rsid w:val="00D406A6"/>
    <w:rsid w:val="00D40990"/>
    <w:rsid w:val="00D40E7B"/>
    <w:rsid w:val="00D4291F"/>
    <w:rsid w:val="00D42E09"/>
    <w:rsid w:val="00D4305F"/>
    <w:rsid w:val="00D43100"/>
    <w:rsid w:val="00D43183"/>
    <w:rsid w:val="00D444DD"/>
    <w:rsid w:val="00D4456E"/>
    <w:rsid w:val="00D4463A"/>
    <w:rsid w:val="00D44E4D"/>
    <w:rsid w:val="00D46E03"/>
    <w:rsid w:val="00D47164"/>
    <w:rsid w:val="00D505A7"/>
    <w:rsid w:val="00D52AE2"/>
    <w:rsid w:val="00D53849"/>
    <w:rsid w:val="00D540A8"/>
    <w:rsid w:val="00D56009"/>
    <w:rsid w:val="00D57FEE"/>
    <w:rsid w:val="00D621F2"/>
    <w:rsid w:val="00D6250D"/>
    <w:rsid w:val="00D63EF2"/>
    <w:rsid w:val="00D65AD6"/>
    <w:rsid w:val="00D66304"/>
    <w:rsid w:val="00D667E1"/>
    <w:rsid w:val="00D668BE"/>
    <w:rsid w:val="00D66D2E"/>
    <w:rsid w:val="00D70F82"/>
    <w:rsid w:val="00D71F40"/>
    <w:rsid w:val="00D725C2"/>
    <w:rsid w:val="00D7333F"/>
    <w:rsid w:val="00D73BF0"/>
    <w:rsid w:val="00D74ED2"/>
    <w:rsid w:val="00D77C5D"/>
    <w:rsid w:val="00D77F7D"/>
    <w:rsid w:val="00D80AF7"/>
    <w:rsid w:val="00D813B3"/>
    <w:rsid w:val="00D81908"/>
    <w:rsid w:val="00D81B5F"/>
    <w:rsid w:val="00D82246"/>
    <w:rsid w:val="00D833A3"/>
    <w:rsid w:val="00D83529"/>
    <w:rsid w:val="00D83C67"/>
    <w:rsid w:val="00D844D6"/>
    <w:rsid w:val="00D84BA9"/>
    <w:rsid w:val="00D84E44"/>
    <w:rsid w:val="00D862DE"/>
    <w:rsid w:val="00D86D05"/>
    <w:rsid w:val="00D87A3E"/>
    <w:rsid w:val="00D9053F"/>
    <w:rsid w:val="00D905FA"/>
    <w:rsid w:val="00D90A86"/>
    <w:rsid w:val="00D90D9B"/>
    <w:rsid w:val="00D923AA"/>
    <w:rsid w:val="00D927E2"/>
    <w:rsid w:val="00D93EAE"/>
    <w:rsid w:val="00D950AD"/>
    <w:rsid w:val="00D9597A"/>
    <w:rsid w:val="00D9636B"/>
    <w:rsid w:val="00D975F5"/>
    <w:rsid w:val="00DA0309"/>
    <w:rsid w:val="00DA1FCF"/>
    <w:rsid w:val="00DA26AC"/>
    <w:rsid w:val="00DA280F"/>
    <w:rsid w:val="00DA2B4B"/>
    <w:rsid w:val="00DA3918"/>
    <w:rsid w:val="00DA3E80"/>
    <w:rsid w:val="00DA44E3"/>
    <w:rsid w:val="00DA4512"/>
    <w:rsid w:val="00DA455E"/>
    <w:rsid w:val="00DA5EFA"/>
    <w:rsid w:val="00DA7090"/>
    <w:rsid w:val="00DB299F"/>
    <w:rsid w:val="00DB2ABD"/>
    <w:rsid w:val="00DB2C97"/>
    <w:rsid w:val="00DB52B2"/>
    <w:rsid w:val="00DB5D15"/>
    <w:rsid w:val="00DB5E6D"/>
    <w:rsid w:val="00DB5EEB"/>
    <w:rsid w:val="00DB643F"/>
    <w:rsid w:val="00DB6814"/>
    <w:rsid w:val="00DB6D4B"/>
    <w:rsid w:val="00DC1FBB"/>
    <w:rsid w:val="00DC39AB"/>
    <w:rsid w:val="00DC3F27"/>
    <w:rsid w:val="00DC4E24"/>
    <w:rsid w:val="00DC51CC"/>
    <w:rsid w:val="00DC724F"/>
    <w:rsid w:val="00DD0098"/>
    <w:rsid w:val="00DD0AB2"/>
    <w:rsid w:val="00DD0F5E"/>
    <w:rsid w:val="00DD10CB"/>
    <w:rsid w:val="00DD125A"/>
    <w:rsid w:val="00DD1D2C"/>
    <w:rsid w:val="00DD1D56"/>
    <w:rsid w:val="00DD290C"/>
    <w:rsid w:val="00DD3058"/>
    <w:rsid w:val="00DD58AB"/>
    <w:rsid w:val="00DD6468"/>
    <w:rsid w:val="00DD6888"/>
    <w:rsid w:val="00DD6E1A"/>
    <w:rsid w:val="00DD7A92"/>
    <w:rsid w:val="00DE1077"/>
    <w:rsid w:val="00DE182B"/>
    <w:rsid w:val="00DE1ACD"/>
    <w:rsid w:val="00DE2583"/>
    <w:rsid w:val="00DE2F98"/>
    <w:rsid w:val="00DE395E"/>
    <w:rsid w:val="00DE46E4"/>
    <w:rsid w:val="00DE4C72"/>
    <w:rsid w:val="00DE4F9E"/>
    <w:rsid w:val="00DE5C13"/>
    <w:rsid w:val="00DE5F0F"/>
    <w:rsid w:val="00DE6188"/>
    <w:rsid w:val="00DF05BA"/>
    <w:rsid w:val="00DF070A"/>
    <w:rsid w:val="00DF0F00"/>
    <w:rsid w:val="00DF1904"/>
    <w:rsid w:val="00DF1E53"/>
    <w:rsid w:val="00DF3316"/>
    <w:rsid w:val="00DF4720"/>
    <w:rsid w:val="00DF5328"/>
    <w:rsid w:val="00DF5B9E"/>
    <w:rsid w:val="00DF6527"/>
    <w:rsid w:val="00DF774F"/>
    <w:rsid w:val="00DF7D3C"/>
    <w:rsid w:val="00E00A6B"/>
    <w:rsid w:val="00E00EA9"/>
    <w:rsid w:val="00E031E5"/>
    <w:rsid w:val="00E04728"/>
    <w:rsid w:val="00E04958"/>
    <w:rsid w:val="00E04BAA"/>
    <w:rsid w:val="00E056FC"/>
    <w:rsid w:val="00E06586"/>
    <w:rsid w:val="00E0799E"/>
    <w:rsid w:val="00E07C59"/>
    <w:rsid w:val="00E10AF3"/>
    <w:rsid w:val="00E122B3"/>
    <w:rsid w:val="00E129AA"/>
    <w:rsid w:val="00E13414"/>
    <w:rsid w:val="00E13BCC"/>
    <w:rsid w:val="00E14CDA"/>
    <w:rsid w:val="00E15078"/>
    <w:rsid w:val="00E15390"/>
    <w:rsid w:val="00E1565B"/>
    <w:rsid w:val="00E16005"/>
    <w:rsid w:val="00E1667E"/>
    <w:rsid w:val="00E167F9"/>
    <w:rsid w:val="00E17E60"/>
    <w:rsid w:val="00E17E88"/>
    <w:rsid w:val="00E2108F"/>
    <w:rsid w:val="00E22756"/>
    <w:rsid w:val="00E228A3"/>
    <w:rsid w:val="00E22982"/>
    <w:rsid w:val="00E23D39"/>
    <w:rsid w:val="00E24BC4"/>
    <w:rsid w:val="00E25A72"/>
    <w:rsid w:val="00E26522"/>
    <w:rsid w:val="00E27938"/>
    <w:rsid w:val="00E27E63"/>
    <w:rsid w:val="00E306F3"/>
    <w:rsid w:val="00E31A8B"/>
    <w:rsid w:val="00E33AAA"/>
    <w:rsid w:val="00E34328"/>
    <w:rsid w:val="00E34410"/>
    <w:rsid w:val="00E34CA9"/>
    <w:rsid w:val="00E34D01"/>
    <w:rsid w:val="00E34D9C"/>
    <w:rsid w:val="00E351DC"/>
    <w:rsid w:val="00E3547D"/>
    <w:rsid w:val="00E3689D"/>
    <w:rsid w:val="00E374B5"/>
    <w:rsid w:val="00E375F7"/>
    <w:rsid w:val="00E37F43"/>
    <w:rsid w:val="00E40057"/>
    <w:rsid w:val="00E409F6"/>
    <w:rsid w:val="00E40BD8"/>
    <w:rsid w:val="00E412C9"/>
    <w:rsid w:val="00E41834"/>
    <w:rsid w:val="00E419CA"/>
    <w:rsid w:val="00E42AAA"/>
    <w:rsid w:val="00E43F7B"/>
    <w:rsid w:val="00E4456B"/>
    <w:rsid w:val="00E44719"/>
    <w:rsid w:val="00E45C8E"/>
    <w:rsid w:val="00E460ED"/>
    <w:rsid w:val="00E50F31"/>
    <w:rsid w:val="00E51491"/>
    <w:rsid w:val="00E51C1C"/>
    <w:rsid w:val="00E52878"/>
    <w:rsid w:val="00E531F0"/>
    <w:rsid w:val="00E53760"/>
    <w:rsid w:val="00E53FC7"/>
    <w:rsid w:val="00E55B63"/>
    <w:rsid w:val="00E56F2B"/>
    <w:rsid w:val="00E609D1"/>
    <w:rsid w:val="00E61E34"/>
    <w:rsid w:val="00E62872"/>
    <w:rsid w:val="00E62D72"/>
    <w:rsid w:val="00E62F2F"/>
    <w:rsid w:val="00E64236"/>
    <w:rsid w:val="00E65F88"/>
    <w:rsid w:val="00E66778"/>
    <w:rsid w:val="00E66BCA"/>
    <w:rsid w:val="00E67E84"/>
    <w:rsid w:val="00E71FA1"/>
    <w:rsid w:val="00E72A60"/>
    <w:rsid w:val="00E72C4E"/>
    <w:rsid w:val="00E735A3"/>
    <w:rsid w:val="00E73E12"/>
    <w:rsid w:val="00E74C3E"/>
    <w:rsid w:val="00E74D49"/>
    <w:rsid w:val="00E754A6"/>
    <w:rsid w:val="00E7580C"/>
    <w:rsid w:val="00E76875"/>
    <w:rsid w:val="00E76C13"/>
    <w:rsid w:val="00E76D7C"/>
    <w:rsid w:val="00E770AD"/>
    <w:rsid w:val="00E80494"/>
    <w:rsid w:val="00E805E1"/>
    <w:rsid w:val="00E83A4D"/>
    <w:rsid w:val="00E85814"/>
    <w:rsid w:val="00E861DB"/>
    <w:rsid w:val="00E8627B"/>
    <w:rsid w:val="00E87478"/>
    <w:rsid w:val="00E90237"/>
    <w:rsid w:val="00E908D2"/>
    <w:rsid w:val="00E90990"/>
    <w:rsid w:val="00E90D75"/>
    <w:rsid w:val="00E9210D"/>
    <w:rsid w:val="00E933B2"/>
    <w:rsid w:val="00E93AE4"/>
    <w:rsid w:val="00E95026"/>
    <w:rsid w:val="00E9659E"/>
    <w:rsid w:val="00E966F5"/>
    <w:rsid w:val="00E974EE"/>
    <w:rsid w:val="00EA0105"/>
    <w:rsid w:val="00EA24FA"/>
    <w:rsid w:val="00EA2E57"/>
    <w:rsid w:val="00EA31E8"/>
    <w:rsid w:val="00EA3E17"/>
    <w:rsid w:val="00EA406D"/>
    <w:rsid w:val="00EA40F8"/>
    <w:rsid w:val="00EA7A54"/>
    <w:rsid w:val="00EB0536"/>
    <w:rsid w:val="00EB0A70"/>
    <w:rsid w:val="00EB0CAC"/>
    <w:rsid w:val="00EB1916"/>
    <w:rsid w:val="00EB1B14"/>
    <w:rsid w:val="00EB232D"/>
    <w:rsid w:val="00EB4E08"/>
    <w:rsid w:val="00EB4E09"/>
    <w:rsid w:val="00EB5788"/>
    <w:rsid w:val="00EB6630"/>
    <w:rsid w:val="00EB7046"/>
    <w:rsid w:val="00EC0671"/>
    <w:rsid w:val="00EC332D"/>
    <w:rsid w:val="00EC344C"/>
    <w:rsid w:val="00EC46D9"/>
    <w:rsid w:val="00EC495A"/>
    <w:rsid w:val="00EC5039"/>
    <w:rsid w:val="00EC5456"/>
    <w:rsid w:val="00EC5462"/>
    <w:rsid w:val="00EC568E"/>
    <w:rsid w:val="00EC58DE"/>
    <w:rsid w:val="00EC5987"/>
    <w:rsid w:val="00EC77AA"/>
    <w:rsid w:val="00ED07B7"/>
    <w:rsid w:val="00ED2B91"/>
    <w:rsid w:val="00ED39AE"/>
    <w:rsid w:val="00ED49B2"/>
    <w:rsid w:val="00ED5271"/>
    <w:rsid w:val="00ED5811"/>
    <w:rsid w:val="00ED6751"/>
    <w:rsid w:val="00ED6A64"/>
    <w:rsid w:val="00ED7167"/>
    <w:rsid w:val="00ED7ABC"/>
    <w:rsid w:val="00EE0213"/>
    <w:rsid w:val="00EE0622"/>
    <w:rsid w:val="00EE0D11"/>
    <w:rsid w:val="00EE19F4"/>
    <w:rsid w:val="00EE224A"/>
    <w:rsid w:val="00EE2675"/>
    <w:rsid w:val="00EE4338"/>
    <w:rsid w:val="00EE45C2"/>
    <w:rsid w:val="00EE5501"/>
    <w:rsid w:val="00EE59D6"/>
    <w:rsid w:val="00EE60FC"/>
    <w:rsid w:val="00EE7062"/>
    <w:rsid w:val="00EE7BFE"/>
    <w:rsid w:val="00EF03A6"/>
    <w:rsid w:val="00EF04FF"/>
    <w:rsid w:val="00EF2EB0"/>
    <w:rsid w:val="00EF361A"/>
    <w:rsid w:val="00EF3EC7"/>
    <w:rsid w:val="00EF44A1"/>
    <w:rsid w:val="00EF49DF"/>
    <w:rsid w:val="00EF6FA4"/>
    <w:rsid w:val="00F00E40"/>
    <w:rsid w:val="00F011A0"/>
    <w:rsid w:val="00F01BF1"/>
    <w:rsid w:val="00F01C26"/>
    <w:rsid w:val="00F020A6"/>
    <w:rsid w:val="00F02FC8"/>
    <w:rsid w:val="00F030A3"/>
    <w:rsid w:val="00F035A5"/>
    <w:rsid w:val="00F0365F"/>
    <w:rsid w:val="00F03BCA"/>
    <w:rsid w:val="00F0527B"/>
    <w:rsid w:val="00F05760"/>
    <w:rsid w:val="00F058F1"/>
    <w:rsid w:val="00F06351"/>
    <w:rsid w:val="00F0657D"/>
    <w:rsid w:val="00F0659D"/>
    <w:rsid w:val="00F0681F"/>
    <w:rsid w:val="00F07AB7"/>
    <w:rsid w:val="00F106AB"/>
    <w:rsid w:val="00F10DA8"/>
    <w:rsid w:val="00F1126C"/>
    <w:rsid w:val="00F1138E"/>
    <w:rsid w:val="00F11E6B"/>
    <w:rsid w:val="00F126CF"/>
    <w:rsid w:val="00F12CB8"/>
    <w:rsid w:val="00F12E7A"/>
    <w:rsid w:val="00F142B3"/>
    <w:rsid w:val="00F14843"/>
    <w:rsid w:val="00F16249"/>
    <w:rsid w:val="00F162E1"/>
    <w:rsid w:val="00F1647F"/>
    <w:rsid w:val="00F16FA0"/>
    <w:rsid w:val="00F1705B"/>
    <w:rsid w:val="00F170FA"/>
    <w:rsid w:val="00F20E66"/>
    <w:rsid w:val="00F20F9B"/>
    <w:rsid w:val="00F21408"/>
    <w:rsid w:val="00F2146C"/>
    <w:rsid w:val="00F215A5"/>
    <w:rsid w:val="00F234BF"/>
    <w:rsid w:val="00F24239"/>
    <w:rsid w:val="00F24256"/>
    <w:rsid w:val="00F245A0"/>
    <w:rsid w:val="00F2521C"/>
    <w:rsid w:val="00F25BAB"/>
    <w:rsid w:val="00F269A3"/>
    <w:rsid w:val="00F26C7C"/>
    <w:rsid w:val="00F27FAA"/>
    <w:rsid w:val="00F311CA"/>
    <w:rsid w:val="00F3174F"/>
    <w:rsid w:val="00F318E4"/>
    <w:rsid w:val="00F3225D"/>
    <w:rsid w:val="00F32D44"/>
    <w:rsid w:val="00F335DA"/>
    <w:rsid w:val="00F35765"/>
    <w:rsid w:val="00F37176"/>
    <w:rsid w:val="00F37365"/>
    <w:rsid w:val="00F37AE5"/>
    <w:rsid w:val="00F40761"/>
    <w:rsid w:val="00F40816"/>
    <w:rsid w:val="00F41923"/>
    <w:rsid w:val="00F41AE0"/>
    <w:rsid w:val="00F41C33"/>
    <w:rsid w:val="00F43969"/>
    <w:rsid w:val="00F44115"/>
    <w:rsid w:val="00F441EA"/>
    <w:rsid w:val="00F450AF"/>
    <w:rsid w:val="00F452E9"/>
    <w:rsid w:val="00F4561F"/>
    <w:rsid w:val="00F45B2D"/>
    <w:rsid w:val="00F47318"/>
    <w:rsid w:val="00F47954"/>
    <w:rsid w:val="00F47A6A"/>
    <w:rsid w:val="00F47FE0"/>
    <w:rsid w:val="00F50D6E"/>
    <w:rsid w:val="00F51188"/>
    <w:rsid w:val="00F512C6"/>
    <w:rsid w:val="00F5179F"/>
    <w:rsid w:val="00F51F35"/>
    <w:rsid w:val="00F52069"/>
    <w:rsid w:val="00F52EB2"/>
    <w:rsid w:val="00F547F9"/>
    <w:rsid w:val="00F54D11"/>
    <w:rsid w:val="00F55C7B"/>
    <w:rsid w:val="00F56BF5"/>
    <w:rsid w:val="00F62072"/>
    <w:rsid w:val="00F621B0"/>
    <w:rsid w:val="00F62744"/>
    <w:rsid w:val="00F62D01"/>
    <w:rsid w:val="00F62D85"/>
    <w:rsid w:val="00F6351F"/>
    <w:rsid w:val="00F645D9"/>
    <w:rsid w:val="00F64C9B"/>
    <w:rsid w:val="00F650AC"/>
    <w:rsid w:val="00F65A93"/>
    <w:rsid w:val="00F65AA3"/>
    <w:rsid w:val="00F6779A"/>
    <w:rsid w:val="00F67F2F"/>
    <w:rsid w:val="00F67FFB"/>
    <w:rsid w:val="00F703AC"/>
    <w:rsid w:val="00F71146"/>
    <w:rsid w:val="00F71781"/>
    <w:rsid w:val="00F72650"/>
    <w:rsid w:val="00F72825"/>
    <w:rsid w:val="00F728B6"/>
    <w:rsid w:val="00F72E51"/>
    <w:rsid w:val="00F73593"/>
    <w:rsid w:val="00F7391A"/>
    <w:rsid w:val="00F7650B"/>
    <w:rsid w:val="00F76C8A"/>
    <w:rsid w:val="00F80C90"/>
    <w:rsid w:val="00F81FDF"/>
    <w:rsid w:val="00F821C3"/>
    <w:rsid w:val="00F82925"/>
    <w:rsid w:val="00F82D44"/>
    <w:rsid w:val="00F83ADB"/>
    <w:rsid w:val="00F84214"/>
    <w:rsid w:val="00F85303"/>
    <w:rsid w:val="00F854CC"/>
    <w:rsid w:val="00F85774"/>
    <w:rsid w:val="00F8675D"/>
    <w:rsid w:val="00F86A17"/>
    <w:rsid w:val="00F8790E"/>
    <w:rsid w:val="00F9066A"/>
    <w:rsid w:val="00F90E24"/>
    <w:rsid w:val="00F9157A"/>
    <w:rsid w:val="00F9171D"/>
    <w:rsid w:val="00F91B02"/>
    <w:rsid w:val="00F91D17"/>
    <w:rsid w:val="00F92557"/>
    <w:rsid w:val="00F929E6"/>
    <w:rsid w:val="00F94307"/>
    <w:rsid w:val="00F9532A"/>
    <w:rsid w:val="00F9693E"/>
    <w:rsid w:val="00F96C49"/>
    <w:rsid w:val="00F971DA"/>
    <w:rsid w:val="00F978A9"/>
    <w:rsid w:val="00FA0713"/>
    <w:rsid w:val="00FA0AB1"/>
    <w:rsid w:val="00FA317B"/>
    <w:rsid w:val="00FA3332"/>
    <w:rsid w:val="00FA3F0D"/>
    <w:rsid w:val="00FA4530"/>
    <w:rsid w:val="00FA4A07"/>
    <w:rsid w:val="00FA4C18"/>
    <w:rsid w:val="00FA5173"/>
    <w:rsid w:val="00FA7431"/>
    <w:rsid w:val="00FA747D"/>
    <w:rsid w:val="00FB0362"/>
    <w:rsid w:val="00FB03BA"/>
    <w:rsid w:val="00FB0406"/>
    <w:rsid w:val="00FB1560"/>
    <w:rsid w:val="00FB2030"/>
    <w:rsid w:val="00FB2CA6"/>
    <w:rsid w:val="00FB2E99"/>
    <w:rsid w:val="00FB309B"/>
    <w:rsid w:val="00FB3728"/>
    <w:rsid w:val="00FB3B6C"/>
    <w:rsid w:val="00FB418D"/>
    <w:rsid w:val="00FB42F0"/>
    <w:rsid w:val="00FB44B7"/>
    <w:rsid w:val="00FB500B"/>
    <w:rsid w:val="00FB56DB"/>
    <w:rsid w:val="00FB590F"/>
    <w:rsid w:val="00FB6C49"/>
    <w:rsid w:val="00FB7DA1"/>
    <w:rsid w:val="00FC0F94"/>
    <w:rsid w:val="00FC43C0"/>
    <w:rsid w:val="00FC4668"/>
    <w:rsid w:val="00FC47AD"/>
    <w:rsid w:val="00FC5542"/>
    <w:rsid w:val="00FC5965"/>
    <w:rsid w:val="00FC6085"/>
    <w:rsid w:val="00FC6141"/>
    <w:rsid w:val="00FC638F"/>
    <w:rsid w:val="00FC68A1"/>
    <w:rsid w:val="00FC753D"/>
    <w:rsid w:val="00FD0825"/>
    <w:rsid w:val="00FD0C2E"/>
    <w:rsid w:val="00FD0D8D"/>
    <w:rsid w:val="00FD196C"/>
    <w:rsid w:val="00FD2E6C"/>
    <w:rsid w:val="00FD2F6C"/>
    <w:rsid w:val="00FD3BC6"/>
    <w:rsid w:val="00FD60EA"/>
    <w:rsid w:val="00FD69F6"/>
    <w:rsid w:val="00FD7C50"/>
    <w:rsid w:val="00FE103A"/>
    <w:rsid w:val="00FE1B7B"/>
    <w:rsid w:val="00FE4A97"/>
    <w:rsid w:val="00FE539E"/>
    <w:rsid w:val="00FE5931"/>
    <w:rsid w:val="00FE66C2"/>
    <w:rsid w:val="00FE6F75"/>
    <w:rsid w:val="00FE73F6"/>
    <w:rsid w:val="00FE7F10"/>
    <w:rsid w:val="00FF0769"/>
    <w:rsid w:val="00FF0CE9"/>
    <w:rsid w:val="00FF1846"/>
    <w:rsid w:val="00FF1869"/>
    <w:rsid w:val="00FF2A09"/>
    <w:rsid w:val="00FF3B7C"/>
    <w:rsid w:val="00FF4C91"/>
    <w:rsid w:val="00FF5B54"/>
    <w:rsid w:val="00FF7064"/>
    <w:rsid w:val="00FF7CE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97A2C4"/>
  <w15:docId w15:val="{C6C7E8C7-B289-47F7-AD14-09B4804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58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666C58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9D767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3797"/>
    <w:rPr>
      <w:b/>
      <w:bCs/>
      <w:sz w:val="30"/>
      <w:szCs w:val="24"/>
      <w:lang w:val="ru-RU" w:eastAsia="ru-RU" w:bidi="ar-SA"/>
    </w:rPr>
  </w:style>
  <w:style w:type="character" w:customStyle="1" w:styleId="50">
    <w:name w:val="Заголовок 5 Знак"/>
    <w:link w:val="5"/>
    <w:rsid w:val="009D767D"/>
    <w:rPr>
      <w:b/>
      <w:bCs/>
      <w:i/>
      <w:iCs/>
      <w:sz w:val="26"/>
      <w:szCs w:val="26"/>
    </w:rPr>
  </w:style>
  <w:style w:type="paragraph" w:styleId="a3">
    <w:name w:val="Body Text Indent"/>
    <w:basedOn w:val="a"/>
    <w:link w:val="a4"/>
    <w:rsid w:val="00666C58"/>
    <w:pPr>
      <w:ind w:firstLine="932"/>
    </w:pPr>
  </w:style>
  <w:style w:type="character" w:customStyle="1" w:styleId="a4">
    <w:name w:val="Основной текст с отступом Знак"/>
    <w:link w:val="a3"/>
    <w:rsid w:val="00AA7EE8"/>
    <w:rPr>
      <w:sz w:val="30"/>
      <w:szCs w:val="24"/>
    </w:rPr>
  </w:style>
  <w:style w:type="paragraph" w:styleId="a5">
    <w:name w:val="header"/>
    <w:basedOn w:val="a"/>
    <w:rsid w:val="00666C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6C58"/>
  </w:style>
  <w:style w:type="paragraph" w:styleId="a7">
    <w:name w:val="Balloon Text"/>
    <w:basedOn w:val="a"/>
    <w:semiHidden/>
    <w:rsid w:val="00167E2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F728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D767D"/>
    <w:rPr>
      <w:sz w:val="30"/>
      <w:szCs w:val="24"/>
    </w:rPr>
  </w:style>
  <w:style w:type="paragraph" w:styleId="2">
    <w:name w:val="Body Text 2"/>
    <w:basedOn w:val="a"/>
    <w:link w:val="20"/>
    <w:rsid w:val="008B5C94"/>
    <w:pPr>
      <w:spacing w:after="120" w:line="480" w:lineRule="auto"/>
    </w:pPr>
  </w:style>
  <w:style w:type="character" w:customStyle="1" w:styleId="20">
    <w:name w:val="Основной текст 2 Знак"/>
    <w:link w:val="2"/>
    <w:rsid w:val="00280AC1"/>
    <w:rPr>
      <w:sz w:val="30"/>
      <w:szCs w:val="24"/>
    </w:rPr>
  </w:style>
  <w:style w:type="paragraph" w:styleId="3">
    <w:name w:val="Body Text Indent 3"/>
    <w:basedOn w:val="a"/>
    <w:link w:val="30"/>
    <w:rsid w:val="005E6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34B4E"/>
    <w:rPr>
      <w:sz w:val="16"/>
      <w:szCs w:val="16"/>
    </w:rPr>
  </w:style>
  <w:style w:type="paragraph" w:customStyle="1" w:styleId="aa">
    <w:name w:val="Знак Знак Знак"/>
    <w:basedOn w:val="a"/>
    <w:rsid w:val="005E66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B11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rsid w:val="00E10AF3"/>
    <w:rPr>
      <w:sz w:val="16"/>
      <w:szCs w:val="16"/>
    </w:rPr>
  </w:style>
  <w:style w:type="paragraph" w:styleId="ac">
    <w:name w:val="annotation text"/>
    <w:basedOn w:val="a"/>
    <w:link w:val="ad"/>
    <w:rsid w:val="00E10AF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10AF3"/>
  </w:style>
  <w:style w:type="paragraph" w:styleId="ae">
    <w:name w:val="annotation subject"/>
    <w:basedOn w:val="ac"/>
    <w:next w:val="ac"/>
    <w:link w:val="af"/>
    <w:rsid w:val="00E10AF3"/>
    <w:rPr>
      <w:b/>
      <w:bCs/>
    </w:rPr>
  </w:style>
  <w:style w:type="character" w:customStyle="1" w:styleId="af">
    <w:name w:val="Тема примечания Знак"/>
    <w:link w:val="ae"/>
    <w:rsid w:val="00E10AF3"/>
    <w:rPr>
      <w:b/>
      <w:bCs/>
    </w:rPr>
  </w:style>
  <w:style w:type="paragraph" w:styleId="af0">
    <w:name w:val="Revision"/>
    <w:hidden/>
    <w:uiPriority w:val="99"/>
    <w:semiHidden/>
    <w:rsid w:val="000D2495"/>
    <w:rPr>
      <w:sz w:val="30"/>
      <w:szCs w:val="24"/>
    </w:rPr>
  </w:style>
  <w:style w:type="paragraph" w:styleId="af1">
    <w:name w:val="List Paragraph"/>
    <w:basedOn w:val="a"/>
    <w:uiPriority w:val="34"/>
    <w:qFormat/>
    <w:rsid w:val="00DA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8293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№21</vt:lpstr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№21</dc:title>
  <dc:creator>Владелец</dc:creator>
  <cp:lastModifiedBy>ugp40</cp:lastModifiedBy>
  <cp:revision>2</cp:revision>
  <cp:lastPrinted>2018-12-21T08:51:00Z</cp:lastPrinted>
  <dcterms:created xsi:type="dcterms:W3CDTF">2024-06-20T11:07:00Z</dcterms:created>
  <dcterms:modified xsi:type="dcterms:W3CDTF">2024-06-20T11:07:00Z</dcterms:modified>
</cp:coreProperties>
</file>