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6E" w:rsidRPr="00BD0BF2" w:rsidRDefault="0084236E" w:rsidP="0084236E">
      <w:pPr>
        <w:tabs>
          <w:tab w:val="left" w:pos="4820"/>
          <w:tab w:val="left" w:pos="5245"/>
        </w:tabs>
        <w:ind w:right="411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4236E" w:rsidRPr="00BD0BF2" w:rsidTr="00F73625">
        <w:tc>
          <w:tcPr>
            <w:tcW w:w="9464" w:type="dxa"/>
          </w:tcPr>
          <w:p w:rsidR="0084236E" w:rsidRPr="00BD0BF2" w:rsidRDefault="002827B1" w:rsidP="00F73625">
            <w:pPr>
              <w:widowControl w:val="0"/>
              <w:autoSpaceDE w:val="0"/>
              <w:autoSpaceDN w:val="0"/>
              <w:adjustRightInd w:val="0"/>
              <w:ind w:right="5279"/>
              <w:jc w:val="both"/>
              <w:rPr>
                <w:bCs/>
              </w:rPr>
            </w:pPr>
            <w:r w:rsidRPr="00BD0BF2">
              <w:rPr>
                <w:bCs/>
              </w:rPr>
              <w:t>о внесении изменений в</w:t>
            </w:r>
            <w:r w:rsidR="0084236E" w:rsidRPr="00BD0BF2">
              <w:rPr>
                <w:bCs/>
              </w:rPr>
              <w:t xml:space="preserve"> Положени</w:t>
            </w:r>
            <w:r w:rsidRPr="00BD0BF2">
              <w:rPr>
                <w:bCs/>
              </w:rPr>
              <w:t>е</w:t>
            </w:r>
            <w:r w:rsidR="0084236E" w:rsidRPr="00BD0BF2">
              <w:rPr>
                <w:bCs/>
              </w:rPr>
              <w:t xml:space="preserve"> о муниципальной службе </w:t>
            </w:r>
            <w:proofErr w:type="gramStart"/>
            <w:r w:rsidR="0084236E" w:rsidRPr="00BD0BF2">
              <w:rPr>
                <w:bCs/>
              </w:rPr>
              <w:t>в</w:t>
            </w:r>
            <w:proofErr w:type="gramEnd"/>
            <w:r w:rsidR="0084236E" w:rsidRPr="00BD0BF2">
              <w:rPr>
                <w:bCs/>
              </w:rPr>
              <w:t xml:space="preserve"> </w:t>
            </w:r>
            <w:proofErr w:type="gramStart"/>
            <w:r w:rsidR="0084236E" w:rsidRPr="00BD0BF2">
              <w:rPr>
                <w:bCs/>
              </w:rPr>
              <w:t>Зеленодольском</w:t>
            </w:r>
            <w:proofErr w:type="gramEnd"/>
            <w:r w:rsidR="0084236E" w:rsidRPr="00BD0BF2">
              <w:rPr>
                <w:bCs/>
              </w:rPr>
              <w:t xml:space="preserve"> муниципальном районе</w:t>
            </w:r>
          </w:p>
          <w:p w:rsidR="0084236E" w:rsidRPr="00BD0BF2" w:rsidRDefault="0084236E" w:rsidP="00F73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84236E" w:rsidRPr="00BD0BF2" w:rsidRDefault="0084236E" w:rsidP="0084236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proofErr w:type="gramStart"/>
      <w:r w:rsidRPr="00BD0BF2">
        <w:t xml:space="preserve">В соответствии с Федеральным законом от 6 октября 2003 № 131-ФЗ </w:t>
      </w:r>
      <w:r w:rsidR="00EE3E86" w:rsidRPr="00BD0BF2">
        <w:t xml:space="preserve">                   </w:t>
      </w:r>
      <w:r w:rsidRPr="00BD0BF2">
        <w:t xml:space="preserve">«Об общих принципах организации местного самоуправления в Российской Федерации», Федеральным законом от 2 марта 2007 года № 25-ФЗ </w:t>
      </w:r>
      <w:r w:rsidR="00EE3E86" w:rsidRPr="00BD0BF2">
        <w:t xml:space="preserve">                              </w:t>
      </w:r>
      <w:r w:rsidRPr="00BD0BF2">
        <w:t>«О муниципальной службе в Российской Федерации», Кодексом Республики Татарстан о муниципальной службе, Уставом муниципального образования «Зеленодольский муниципальный район» Республики Татарстан, Совет Зеленодольского муниципального района решил:</w:t>
      </w:r>
      <w:proofErr w:type="gramEnd"/>
    </w:p>
    <w:p w:rsidR="0084236E" w:rsidRPr="00BD0BF2" w:rsidRDefault="0084236E" w:rsidP="0084236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</w:p>
    <w:p w:rsidR="002827B1" w:rsidRPr="00BD0BF2" w:rsidRDefault="0084236E" w:rsidP="0084236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 xml:space="preserve">1. </w:t>
      </w:r>
      <w:r w:rsidR="002827B1" w:rsidRPr="00BD0BF2">
        <w:t xml:space="preserve">Внести в </w:t>
      </w:r>
      <w:r w:rsidRPr="00BD0BF2">
        <w:t xml:space="preserve">Положение о муниципальной службе </w:t>
      </w:r>
      <w:proofErr w:type="gramStart"/>
      <w:r w:rsidRPr="00BD0BF2">
        <w:t>в</w:t>
      </w:r>
      <w:proofErr w:type="gramEnd"/>
      <w:r w:rsidRPr="00BD0BF2">
        <w:t xml:space="preserve"> </w:t>
      </w:r>
      <w:proofErr w:type="gramStart"/>
      <w:r w:rsidRPr="00BD0BF2">
        <w:t>Зеленодольском</w:t>
      </w:r>
      <w:proofErr w:type="gramEnd"/>
      <w:r w:rsidRPr="00BD0BF2">
        <w:t xml:space="preserve"> муниципальном районе</w:t>
      </w:r>
      <w:r w:rsidR="00196671" w:rsidRPr="00BD0BF2">
        <w:t>, утвержденное решением Совета Зеленодольского муниципального района от 7 сентября 2023 года №316</w:t>
      </w:r>
      <w:r w:rsidRPr="00BD0BF2">
        <w:t xml:space="preserve"> </w:t>
      </w:r>
      <w:r w:rsidR="002827B1" w:rsidRPr="00BD0BF2">
        <w:t>следующие изменения:</w:t>
      </w:r>
    </w:p>
    <w:p w:rsidR="00EA058A" w:rsidRPr="00BD0BF2" w:rsidRDefault="00196671" w:rsidP="0084236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 xml:space="preserve">1.1. </w:t>
      </w:r>
      <w:r w:rsidR="000703FD" w:rsidRPr="00BD0BF2">
        <w:t>главу 3 дополнить статьей 9.1. следующего содержания:</w:t>
      </w:r>
    </w:p>
    <w:p w:rsidR="000703FD" w:rsidRPr="00BD0BF2" w:rsidRDefault="000703FD" w:rsidP="000703FD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«Статья 9.1. Представление анкеты, сообщение об изменении сведений, содержащихся в анкете, и проверка таких сведений</w:t>
      </w:r>
    </w:p>
    <w:p w:rsidR="000703FD" w:rsidRPr="00BD0BF2" w:rsidRDefault="000703FD" w:rsidP="000703FD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1. Гражданин при поступлении на муниципальную службу представляет анкету.</w:t>
      </w:r>
    </w:p>
    <w:p w:rsidR="000703FD" w:rsidRPr="00BD0BF2" w:rsidRDefault="000703FD" w:rsidP="000703FD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0703FD" w:rsidRPr="00BD0BF2" w:rsidRDefault="000703FD" w:rsidP="000703FD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0703FD" w:rsidRPr="00BD0BF2" w:rsidRDefault="000703FD" w:rsidP="000703FD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 xml:space="preserve"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</w:t>
      </w:r>
      <w:r w:rsidR="00A11520" w:rsidRPr="00BD0BF2">
        <w:t>кадровой службой аппарата Совета Зеленодольского муниципального района</w:t>
      </w:r>
      <w:r w:rsidRPr="00BD0BF2">
        <w:t xml:space="preserve">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 w:rsidRPr="00BD0BF2">
        <w:t>.»;</w:t>
      </w:r>
      <w:proofErr w:type="gramEnd"/>
    </w:p>
    <w:p w:rsidR="00196671" w:rsidRPr="00BD0BF2" w:rsidRDefault="00EA058A" w:rsidP="0084236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 xml:space="preserve">1.2. </w:t>
      </w:r>
      <w:r w:rsidR="00E32E4D" w:rsidRPr="00BD0BF2">
        <w:t>пункт 3 статьи 10 дополнить подпунктом 13 следующего содержания:</w:t>
      </w:r>
    </w:p>
    <w:p w:rsidR="00E32E4D" w:rsidRPr="00BD0BF2" w:rsidRDefault="00E32E4D" w:rsidP="0084236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 xml:space="preserve">«13.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</w:t>
      </w:r>
      <w:r w:rsidR="00983C5D">
        <w:t>9.1</w:t>
      </w:r>
      <w:r w:rsidRPr="00BD0BF2">
        <w:t xml:space="preserve"> настоящего </w:t>
      </w:r>
      <w:r w:rsidR="00983C5D">
        <w:t>Положения</w:t>
      </w:r>
      <w:r w:rsidRPr="00BD0BF2"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</w:t>
      </w:r>
      <w:proofErr w:type="gramStart"/>
      <w:r w:rsidRPr="00BD0BF2">
        <w:t>.»</w:t>
      </w:r>
      <w:proofErr w:type="gramEnd"/>
      <w:r w:rsidRPr="00BD0BF2">
        <w:t>;</w:t>
      </w:r>
    </w:p>
    <w:p w:rsidR="00E32E4D" w:rsidRPr="00BD0BF2" w:rsidRDefault="00E32E4D" w:rsidP="0084236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1.</w:t>
      </w:r>
      <w:r w:rsidR="00EA058A" w:rsidRPr="00BD0BF2">
        <w:t>3</w:t>
      </w:r>
      <w:r w:rsidRPr="00BD0BF2">
        <w:t>. подпункт 8 пункта 1 статьи 11 изложить в следующей редакции:</w:t>
      </w:r>
    </w:p>
    <w:p w:rsidR="00E32E4D" w:rsidRPr="00BD0BF2" w:rsidRDefault="00E32E4D" w:rsidP="0084236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proofErr w:type="gramStart"/>
      <w:r w:rsidRPr="00BD0BF2">
        <w:lastRenderedPageBreak/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  <w:proofErr w:type="gramEnd"/>
    </w:p>
    <w:p w:rsidR="00A11520" w:rsidRPr="00BD0BF2" w:rsidRDefault="00A11520" w:rsidP="00A11520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 xml:space="preserve">1.4. статью 11 дополнить пунктами 10 -  22 следующего содержания: </w:t>
      </w:r>
    </w:p>
    <w:p w:rsidR="00A11520" w:rsidRPr="00BD0BF2" w:rsidRDefault="00A11520" w:rsidP="00A11520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«10. Заявление муниципального служащего о разрешении на участие на безвозмездной основе в управлении некоммерческой организацией (далее в настоящей статье - заявление) составляется в письменном виде по форме, утвержденной Кодексом Республики Татарстан «О муниципальной службе» на имя представителя нанимателя муниципального служащего.</w:t>
      </w:r>
    </w:p>
    <w:p w:rsidR="00A11520" w:rsidRPr="00BD0BF2" w:rsidRDefault="00A11520" w:rsidP="00A11520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 xml:space="preserve">11. Заявление представляется в кадровую службу (должностному лицу, ответственному за осуществление кадровой работы) органа местного самоуправления, (далее в настоящей статье - </w:t>
      </w:r>
      <w:proofErr w:type="gramStart"/>
      <w:r w:rsidRPr="00BD0BF2">
        <w:t>кадровая</w:t>
      </w:r>
      <w:proofErr w:type="gramEnd"/>
      <w:r w:rsidRPr="00BD0BF2">
        <w:t xml:space="preserve"> служба) до начала запланированного участия на безвозмездной основе в управлении некоммерческой организацией.</w:t>
      </w:r>
    </w:p>
    <w:p w:rsidR="00A11520" w:rsidRPr="00BD0BF2" w:rsidRDefault="00A11520" w:rsidP="00A11520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 xml:space="preserve">12. Регистрация заявления осуществляется кадровой службой в день его поступления в журнале регистрации заявлений, который ведется по форме, утвержденной Кодексом Республики Татарстан «О муниципальной службе». Листы журнала регистрации заявлений должны быть пронумерованы, </w:t>
      </w:r>
      <w:proofErr w:type="gramStart"/>
      <w:r w:rsidRPr="00BD0BF2">
        <w:t>прошнурованы и скреплены</w:t>
      </w:r>
      <w:proofErr w:type="gramEnd"/>
      <w:r w:rsidRPr="00BD0BF2">
        <w:t xml:space="preserve"> печатью кадровой службы или органа местного самоуправления.</w:t>
      </w:r>
    </w:p>
    <w:p w:rsidR="00A11520" w:rsidRPr="00BD0BF2" w:rsidRDefault="00A11520" w:rsidP="00A11520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13. Копия заявления с отметкой о регистрации с указанием даты, номера регистрации заявления, фамилии, инициалов и должности лица кадровой службы, зарегистрировавшего данное заявление, выдается муниципальному служащему с проставлением его подписи в журнале регистрации заявлений.</w:t>
      </w:r>
    </w:p>
    <w:p w:rsidR="00A11520" w:rsidRPr="00BD0BF2" w:rsidRDefault="00A11520" w:rsidP="00A11520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 xml:space="preserve">14. </w:t>
      </w:r>
      <w:proofErr w:type="gramStart"/>
      <w:r w:rsidRPr="00BD0BF2">
        <w:t>Кадровая</w:t>
      </w:r>
      <w:proofErr w:type="gramEnd"/>
      <w:r w:rsidRPr="00BD0BF2">
        <w:t xml:space="preserve">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(далее - мотивированное заключение). При подготовке мотивированного заключения </w:t>
      </w:r>
      <w:proofErr w:type="gramStart"/>
      <w:r w:rsidRPr="00BD0BF2">
        <w:t>кадровая</w:t>
      </w:r>
      <w:proofErr w:type="gramEnd"/>
      <w:r w:rsidRPr="00BD0BF2">
        <w:t xml:space="preserve"> служба может с согласия муниципального служащего, представившего заявление, проводить с ним собеседование и получать от него письменные пояснения.</w:t>
      </w:r>
    </w:p>
    <w:p w:rsidR="00A11520" w:rsidRPr="00BD0BF2" w:rsidRDefault="00A11520" w:rsidP="00A11520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15. Мотивированное заключение должно содержать:</w:t>
      </w:r>
    </w:p>
    <w:p w:rsidR="00A11520" w:rsidRPr="00BD0BF2" w:rsidRDefault="00A11520" w:rsidP="00A11520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1)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на осуществление данной некоммерческой организацией определенного вида деятельности и (или) отдельных действий;</w:t>
      </w:r>
    </w:p>
    <w:p w:rsidR="00A11520" w:rsidRPr="00BD0BF2" w:rsidRDefault="00A11520" w:rsidP="00A11520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2)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организацией.</w:t>
      </w:r>
    </w:p>
    <w:p w:rsidR="00A11520" w:rsidRPr="00BD0BF2" w:rsidRDefault="00A11520" w:rsidP="00A11520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16. Заявление и мотивированное заключение в течение семи рабочих дней после регистрации заявления направляются представителю нанимателя.</w:t>
      </w:r>
    </w:p>
    <w:p w:rsidR="00A11520" w:rsidRPr="00BD0BF2" w:rsidRDefault="00A11520" w:rsidP="00A11520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17. По результатам рассмотрения заявления и мотивированного заключения представитель нанимателя выносит одно из следующих решений:</w:t>
      </w:r>
    </w:p>
    <w:p w:rsidR="00A11520" w:rsidRPr="00BD0BF2" w:rsidRDefault="00A11520" w:rsidP="00A11520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1) разрешить муниципальному служащему участие на безвозмездной основе в управлении некоммерческой организацией;</w:t>
      </w:r>
    </w:p>
    <w:p w:rsidR="00A11520" w:rsidRPr="00BD0BF2" w:rsidRDefault="00A11520" w:rsidP="00A11520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2) не разрешить муниципальному служащему участие на безвозмездной основе в управлении некоммерческой организацией;</w:t>
      </w:r>
    </w:p>
    <w:p w:rsidR="00A11520" w:rsidRPr="00BD0BF2" w:rsidRDefault="00A11520" w:rsidP="00A11520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3) направить заявление и мотивированное заключение на рассмотрение образованной в органе местного самоуправления, комиссии по соблюдению требований к служебному поведению муниципальных служащих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организацией.</w:t>
      </w:r>
    </w:p>
    <w:p w:rsidR="00A11520" w:rsidRPr="00BD0BF2" w:rsidRDefault="00A11520" w:rsidP="00A11520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18. Основанием для принятия решения, предусмотренного</w:t>
      </w:r>
      <w:r w:rsidR="00EF057E">
        <w:t xml:space="preserve"> под</w:t>
      </w:r>
      <w:r w:rsidRPr="00BD0BF2">
        <w:t xml:space="preserve">пунктом 2 </w:t>
      </w:r>
      <w:r w:rsidR="00EF057E">
        <w:t xml:space="preserve">пункта </w:t>
      </w:r>
      <w:r w:rsidRPr="00BD0BF2">
        <w:t>1</w:t>
      </w:r>
      <w:r w:rsidR="00EF057E">
        <w:t>8</w:t>
      </w:r>
      <w:r w:rsidRPr="00BD0BF2">
        <w:t xml:space="preserve"> настоящей статьи,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организацией.</w:t>
      </w:r>
    </w:p>
    <w:p w:rsidR="00A11520" w:rsidRPr="00BD0BF2" w:rsidRDefault="00A11520" w:rsidP="00A11520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 xml:space="preserve">19. В случае, предусмотренном </w:t>
      </w:r>
      <w:r w:rsidR="00EF057E" w:rsidRPr="00EF057E">
        <w:t xml:space="preserve">подпунктом </w:t>
      </w:r>
      <w:r w:rsidR="00EF057E">
        <w:t>3</w:t>
      </w:r>
      <w:r w:rsidR="00EF057E" w:rsidRPr="00EF057E">
        <w:t xml:space="preserve"> пункта 18</w:t>
      </w:r>
      <w:r w:rsidRPr="00BD0BF2">
        <w:t xml:space="preserve"> настоящей статьи, комиссия по соблюдению требований к служебному поведению муниципальных служащих и урегулированию конфликтов интересов рассматривает заявление и мотивированное заключение в течение семи дней со дня их направления представителем нанимателя в указанную комиссию. По результатам рассмотрения заявления и мотивированного заключения комиссия по соблюдению требований к служебному поведению муниципальных служащих и урегулированию конфликтов интересов принимает решение о наличии либо </w:t>
      </w:r>
      <w:proofErr w:type="gramStart"/>
      <w:r w:rsidRPr="00BD0BF2">
        <w:t>об отсутствии возможности возникновения у муниципального служащего конфликта интересов в случае его участия на безвозмездной основе в управлении</w:t>
      </w:r>
      <w:proofErr w:type="gramEnd"/>
      <w:r w:rsidRPr="00BD0BF2">
        <w:t xml:space="preserve"> некоммерческой организацией.</w:t>
      </w:r>
    </w:p>
    <w:p w:rsidR="00A11520" w:rsidRPr="00BD0BF2" w:rsidRDefault="00A11520" w:rsidP="00A11520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 xml:space="preserve">20. В течение трех рабочих дней со дня принятия решения, предусмотренного </w:t>
      </w:r>
      <w:r w:rsidR="00EF057E">
        <w:t xml:space="preserve">пунктом 19 </w:t>
      </w:r>
      <w:r w:rsidRPr="00BD0BF2">
        <w:t>настоящей статьи,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организацией.</w:t>
      </w:r>
    </w:p>
    <w:p w:rsidR="00A11520" w:rsidRPr="00BD0BF2" w:rsidRDefault="00A11520" w:rsidP="00A11520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 xml:space="preserve">21. </w:t>
      </w:r>
      <w:proofErr w:type="gramStart"/>
      <w:r w:rsidRPr="00BD0BF2">
        <w:t xml:space="preserve">Кадровая служба в течение трех рабочих дней со дня принятия представителем нанимателя одного из решений, предусмотренных </w:t>
      </w:r>
      <w:r w:rsidR="00EF057E">
        <w:t>под</w:t>
      </w:r>
      <w:r w:rsidRPr="00BD0BF2">
        <w:t xml:space="preserve">пунктами 1 и 2 </w:t>
      </w:r>
      <w:r w:rsidR="00EF057E">
        <w:t>пункта 18</w:t>
      </w:r>
      <w:r w:rsidRPr="00BD0BF2">
        <w:t xml:space="preserve"> либо </w:t>
      </w:r>
      <w:r w:rsidR="00EF057E">
        <w:t xml:space="preserve">пунктом 20 </w:t>
      </w:r>
      <w:r w:rsidRPr="00BD0BF2">
        <w:t>настоящей статьи,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</w:t>
      </w:r>
      <w:proofErr w:type="gramEnd"/>
      <w:r w:rsidRPr="00BD0BF2">
        <w:t xml:space="preserve"> с уведомлением о вручении и </w:t>
      </w:r>
      <w:proofErr w:type="gramStart"/>
      <w:r w:rsidRPr="00BD0BF2">
        <w:t>отметкой</w:t>
      </w:r>
      <w:proofErr w:type="gramEnd"/>
      <w:r w:rsidRPr="00BD0BF2">
        <w:t xml:space="preserve"> об этом в журнале регистрации заявлений.</w:t>
      </w:r>
    </w:p>
    <w:p w:rsidR="00A11520" w:rsidRPr="00BD0BF2" w:rsidRDefault="00A11520" w:rsidP="00A11520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22. Заявление, мотивированное заключение и иные материалы, связанные с рассмотрением заявления (при их наличии), приобщаются к личному делу муниципального служащего</w:t>
      </w:r>
      <w:proofErr w:type="gramStart"/>
      <w:r w:rsidRPr="00BD0BF2">
        <w:t>.»</w:t>
      </w:r>
      <w:proofErr w:type="gramEnd"/>
    </w:p>
    <w:p w:rsidR="00196671" w:rsidRPr="00BD0BF2" w:rsidRDefault="00521942" w:rsidP="0084236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1.</w:t>
      </w:r>
      <w:r w:rsidR="00A11520" w:rsidRPr="00BD0BF2">
        <w:t>5</w:t>
      </w:r>
      <w:r w:rsidRPr="00BD0BF2">
        <w:t>. подпункт 2 пункта 4 статьи 16 изложить в следующей редакции:</w:t>
      </w:r>
    </w:p>
    <w:p w:rsidR="00521942" w:rsidRPr="00BD0BF2" w:rsidRDefault="00521942" w:rsidP="0084236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«2) анкету, предусмотренную статьей 9.1. настоящего Положения</w:t>
      </w:r>
      <w:proofErr w:type="gramStart"/>
      <w:r w:rsidRPr="00BD0BF2">
        <w:t>;»</w:t>
      </w:r>
      <w:proofErr w:type="gramEnd"/>
      <w:r w:rsidRPr="00BD0BF2">
        <w:t>;</w:t>
      </w:r>
    </w:p>
    <w:p w:rsidR="00F62402" w:rsidRPr="00BD0BF2" w:rsidRDefault="00F62402" w:rsidP="0084236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BD0BF2">
        <w:t>1.</w:t>
      </w:r>
      <w:r w:rsidR="00A11520" w:rsidRPr="00BD0BF2">
        <w:t>6</w:t>
      </w:r>
      <w:r w:rsidRPr="00BD0BF2">
        <w:t>. в пункте 5 статьи 16 после слова «Сведения» дополнить словами «(за исключением сведений, содержащихся в анкете)»;</w:t>
      </w:r>
    </w:p>
    <w:p w:rsidR="005A14AA" w:rsidRDefault="005A14AA" w:rsidP="0084236E">
      <w:pPr>
        <w:pStyle w:val="ac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1.7. абзац первый пункта 5 статьи 22 </w:t>
      </w:r>
      <w:r w:rsidR="00262563">
        <w:rPr>
          <w:rFonts w:ascii="Times New Roman" w:hAnsi="Times New Roman"/>
          <w:sz w:val="28"/>
          <w:szCs w:val="28"/>
          <w:lang w:val="ru-RU"/>
        </w:rPr>
        <w:t>изложить в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следующе</w:t>
      </w:r>
      <w:r w:rsidR="00262563"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2563">
        <w:rPr>
          <w:rFonts w:ascii="Times New Roman" w:hAnsi="Times New Roman"/>
          <w:sz w:val="28"/>
          <w:szCs w:val="28"/>
          <w:lang w:val="ru-RU"/>
        </w:rPr>
        <w:t>редакции:</w:t>
      </w:r>
    </w:p>
    <w:p w:rsidR="005A14AA" w:rsidRDefault="005A14AA" w:rsidP="0084236E">
      <w:pPr>
        <w:pStyle w:val="ac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262563" w:rsidRPr="00262563">
        <w:rPr>
          <w:rFonts w:ascii="Times New Roman" w:hAnsi="Times New Roman"/>
          <w:sz w:val="28"/>
          <w:szCs w:val="28"/>
          <w:lang w:val="ru-RU"/>
        </w:rPr>
        <w:t xml:space="preserve">Ежегодный дополнительный оплачиваемый отпуск за ненормированный рабочий день предоставляется </w:t>
      </w:r>
      <w:r w:rsidR="00262563">
        <w:rPr>
          <w:rFonts w:ascii="Times New Roman" w:hAnsi="Times New Roman"/>
          <w:sz w:val="28"/>
          <w:szCs w:val="28"/>
          <w:lang w:val="ru-RU"/>
        </w:rPr>
        <w:t xml:space="preserve">руководителям органов местного самоуправления и </w:t>
      </w:r>
      <w:r w:rsidR="00262563" w:rsidRPr="00262563">
        <w:rPr>
          <w:rFonts w:ascii="Times New Roman" w:hAnsi="Times New Roman"/>
          <w:sz w:val="28"/>
          <w:szCs w:val="28"/>
          <w:lang w:val="ru-RU"/>
        </w:rPr>
        <w:t>муниципальным служащим, занимающих должности муниципальной службы, для которых установлен ненормированный рабочий день. Перечень должностей муниципальной службы муниципальных служащих с ненормированным рабочим дней устанавливается коллективным договором, соглашением или нормативным актом соответствующего органа местного самоуправления, принимаемым с учетом мнения представительного органа работников</w:t>
      </w:r>
      <w:proofErr w:type="gramStart"/>
      <w:r w:rsidR="00262563" w:rsidRPr="00262563">
        <w:rPr>
          <w:rFonts w:ascii="Times New Roman" w:hAnsi="Times New Roman"/>
          <w:sz w:val="28"/>
          <w:szCs w:val="28"/>
          <w:lang w:val="ru-RU"/>
        </w:rPr>
        <w:t>.</w:t>
      </w:r>
      <w:r w:rsidR="00262563">
        <w:rPr>
          <w:rFonts w:ascii="Times New Roman" w:hAnsi="Times New Roman"/>
          <w:sz w:val="28"/>
          <w:szCs w:val="28"/>
          <w:lang w:val="ru-RU"/>
        </w:rPr>
        <w:t>».</w:t>
      </w:r>
      <w:proofErr w:type="gramEnd"/>
    </w:p>
    <w:p w:rsidR="0084236E" w:rsidRPr="00BD0BF2" w:rsidRDefault="00B44229" w:rsidP="0084236E">
      <w:pPr>
        <w:pStyle w:val="ac"/>
        <w:tabs>
          <w:tab w:val="left" w:pos="1276"/>
        </w:tabs>
        <w:ind w:firstLine="709"/>
        <w:jc w:val="both"/>
        <w:rPr>
          <w:rStyle w:val="s2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84236E" w:rsidRPr="00BD0BF2">
        <w:rPr>
          <w:rFonts w:ascii="Times New Roman" w:hAnsi="Times New Roman"/>
          <w:sz w:val="28"/>
          <w:szCs w:val="28"/>
          <w:lang w:val="ru-RU"/>
        </w:rPr>
        <w:t>.</w:t>
      </w:r>
      <w:r w:rsidR="0084236E" w:rsidRPr="00BD0BF2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="0084236E" w:rsidRPr="00BD0BF2"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 w:rsidR="0084236E" w:rsidRPr="00BD0BF2">
        <w:rPr>
          <w:rFonts w:ascii="Times New Roman" w:hAnsi="Times New Roman"/>
          <w:sz w:val="28"/>
          <w:szCs w:val="28"/>
          <w:lang w:val="ru-RU"/>
        </w:rPr>
        <w:t xml:space="preserve"> настоящее решение на официальном </w:t>
      </w:r>
      <w:r w:rsidR="00756291" w:rsidRPr="00BD0BF2">
        <w:rPr>
          <w:rFonts w:ascii="Times New Roman" w:hAnsi="Times New Roman"/>
          <w:sz w:val="28"/>
          <w:szCs w:val="28"/>
          <w:lang w:val="ru-RU"/>
        </w:rPr>
        <w:t>П</w:t>
      </w:r>
      <w:r w:rsidR="0084236E" w:rsidRPr="00BD0BF2">
        <w:rPr>
          <w:rFonts w:ascii="Times New Roman" w:hAnsi="Times New Roman"/>
          <w:sz w:val="28"/>
          <w:szCs w:val="28"/>
          <w:lang w:val="ru-RU"/>
        </w:rPr>
        <w:t>ортале правовой информации Республики Татарстан (</w:t>
      </w:r>
      <w:hyperlink r:id="rId9" w:history="1">
        <w:r w:rsidR="0084236E" w:rsidRPr="00BD0BF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="0084236E" w:rsidRPr="00BD0BF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="0084236E" w:rsidRPr="00BD0BF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pravo</w:t>
        </w:r>
        <w:r w:rsidR="0084236E" w:rsidRPr="00BD0BF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="0084236E" w:rsidRPr="00BD0BF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tatarstan</w:t>
        </w:r>
        <w:r w:rsidR="0084236E" w:rsidRPr="00BD0BF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="0084236E" w:rsidRPr="00BD0BF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="0084236E" w:rsidRPr="00BD0BF2">
        <w:rPr>
          <w:rFonts w:ascii="Times New Roman" w:hAnsi="Times New Roman"/>
          <w:sz w:val="28"/>
          <w:szCs w:val="28"/>
          <w:lang w:val="ru-RU"/>
        </w:rPr>
        <w:t>) и</w:t>
      </w:r>
      <w:r w:rsidR="0084236E" w:rsidRPr="00BD0BF2">
        <w:rPr>
          <w:rFonts w:ascii="Times New Roman" w:hAnsi="Times New Roman"/>
          <w:bCs/>
          <w:sz w:val="28"/>
          <w:szCs w:val="28"/>
          <w:lang w:val="ru-RU"/>
        </w:rPr>
        <w:t xml:space="preserve"> официальном сайте </w:t>
      </w:r>
      <w:r w:rsidR="0084236E" w:rsidRPr="00BD0BF2">
        <w:rPr>
          <w:rFonts w:ascii="Times New Roman" w:hAnsi="Times New Roman"/>
          <w:sz w:val="28"/>
          <w:szCs w:val="28"/>
          <w:lang w:val="ru-RU"/>
        </w:rPr>
        <w:t>Зеленодольского муниципального района в составе портала муниципальных образований Республики Татарстан (</w:t>
      </w:r>
      <w:hyperlink r:id="rId10" w:history="1">
        <w:r w:rsidR="0084236E" w:rsidRPr="00BD0BF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="0084236E" w:rsidRPr="00BD0BF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="0084236E" w:rsidRPr="00BD0BF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zelenodolsk</w:t>
        </w:r>
        <w:r w:rsidR="0084236E" w:rsidRPr="00BD0BF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="0084236E" w:rsidRPr="00BD0BF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tatarstan</w:t>
        </w:r>
        <w:r w:rsidR="0084236E" w:rsidRPr="00BD0BF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84236E" w:rsidRPr="00BD0BF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84236E" w:rsidRPr="00BD0BF2">
        <w:rPr>
          <w:rFonts w:ascii="Times New Roman" w:hAnsi="Times New Roman"/>
          <w:sz w:val="28"/>
          <w:szCs w:val="28"/>
          <w:lang w:val="ru-RU"/>
        </w:rPr>
        <w:t>) в информационно-телекоммуникационной сети «Интернет».</w:t>
      </w:r>
    </w:p>
    <w:p w:rsidR="0084236E" w:rsidRPr="00BD0BF2" w:rsidRDefault="00B44229" w:rsidP="0084236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>
        <w:t>3</w:t>
      </w:r>
      <w:bookmarkStart w:id="0" w:name="_GoBack"/>
      <w:bookmarkEnd w:id="0"/>
      <w:r w:rsidR="0084236E" w:rsidRPr="00BD0BF2">
        <w:t>.</w:t>
      </w:r>
      <w:r w:rsidR="0084236E" w:rsidRPr="00BD0BF2">
        <w:tab/>
        <w:t xml:space="preserve">Настоящее решение вступает в силу </w:t>
      </w:r>
      <w:r w:rsidR="002827B1" w:rsidRPr="00BD0BF2">
        <w:t xml:space="preserve">после </w:t>
      </w:r>
      <w:r w:rsidR="0084236E" w:rsidRPr="00BD0BF2">
        <w:t>его официального опубликования.</w:t>
      </w:r>
    </w:p>
    <w:p w:rsidR="0084236E" w:rsidRPr="00BD0BF2" w:rsidRDefault="0084236E" w:rsidP="0084236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05232F" w:rsidRPr="00BD0BF2" w:rsidRDefault="0005232F" w:rsidP="0084236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84236E" w:rsidRPr="00BD0BF2" w:rsidRDefault="0084236E" w:rsidP="0084236E">
      <w:pPr>
        <w:ind w:right="142"/>
        <w:jc w:val="both"/>
        <w:rPr>
          <w:b/>
        </w:rPr>
      </w:pPr>
      <w:r w:rsidRPr="00BD0BF2">
        <w:rPr>
          <w:b/>
        </w:rPr>
        <w:t>Глава Зеленодольского</w:t>
      </w:r>
    </w:p>
    <w:p w:rsidR="0084236E" w:rsidRPr="00BD0BF2" w:rsidRDefault="0084236E" w:rsidP="0084236E">
      <w:pPr>
        <w:ind w:right="142"/>
        <w:jc w:val="both"/>
        <w:rPr>
          <w:b/>
        </w:rPr>
      </w:pPr>
      <w:r w:rsidRPr="00BD0BF2">
        <w:rPr>
          <w:b/>
        </w:rPr>
        <w:t xml:space="preserve">муниципального района, </w:t>
      </w:r>
    </w:p>
    <w:p w:rsidR="00F77820" w:rsidRPr="00BD0BF2" w:rsidRDefault="00756291" w:rsidP="00F77820">
      <w:pPr>
        <w:ind w:right="142"/>
        <w:jc w:val="both"/>
        <w:rPr>
          <w:b/>
          <w:bCs/>
        </w:rPr>
      </w:pPr>
      <w:r w:rsidRPr="00BD0BF2">
        <w:rPr>
          <w:b/>
        </w:rPr>
        <w:t>Пр</w:t>
      </w:r>
      <w:r w:rsidR="0084236E" w:rsidRPr="00BD0BF2">
        <w:rPr>
          <w:b/>
        </w:rPr>
        <w:t xml:space="preserve">едседатель Совета                       </w:t>
      </w:r>
      <w:r w:rsidR="0084236E" w:rsidRPr="00BD0BF2">
        <w:rPr>
          <w:b/>
        </w:rPr>
        <w:tab/>
        <w:t xml:space="preserve">                         </w:t>
      </w:r>
      <w:r w:rsidR="0005232F" w:rsidRPr="00BD0BF2">
        <w:rPr>
          <w:b/>
        </w:rPr>
        <w:t xml:space="preserve">        </w:t>
      </w:r>
      <w:r w:rsidR="0084236E" w:rsidRPr="00BD0BF2">
        <w:rPr>
          <w:b/>
        </w:rPr>
        <w:t xml:space="preserve">    М.П. Афанасьев</w:t>
      </w:r>
    </w:p>
    <w:sectPr w:rsidR="00F77820" w:rsidRPr="00BD0BF2" w:rsidSect="00784940">
      <w:headerReference w:type="default" r:id="rId11"/>
      <w:pgSz w:w="11906" w:h="16838" w:code="9"/>
      <w:pgMar w:top="1134" w:right="70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9A" w:rsidRDefault="00C14B9A" w:rsidP="004461D6">
      <w:r>
        <w:separator/>
      </w:r>
    </w:p>
  </w:endnote>
  <w:endnote w:type="continuationSeparator" w:id="0">
    <w:p w:rsidR="00C14B9A" w:rsidRDefault="00C14B9A" w:rsidP="0044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9A" w:rsidRDefault="00C14B9A" w:rsidP="004461D6">
      <w:r>
        <w:separator/>
      </w:r>
    </w:p>
  </w:footnote>
  <w:footnote w:type="continuationSeparator" w:id="0">
    <w:p w:rsidR="00C14B9A" w:rsidRDefault="00C14B9A" w:rsidP="00446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71" w:rsidRPr="000E2A80" w:rsidRDefault="00196671">
    <w:pPr>
      <w:pStyle w:val="af6"/>
      <w:jc w:val="center"/>
      <w:rPr>
        <w:sz w:val="20"/>
        <w:szCs w:val="20"/>
      </w:rPr>
    </w:pPr>
    <w:r w:rsidRPr="000E2A80">
      <w:rPr>
        <w:sz w:val="20"/>
        <w:szCs w:val="20"/>
      </w:rPr>
      <w:fldChar w:fldCharType="begin"/>
    </w:r>
    <w:r w:rsidRPr="000E2A80">
      <w:rPr>
        <w:sz w:val="20"/>
        <w:szCs w:val="20"/>
      </w:rPr>
      <w:instrText xml:space="preserve"> PAGE   \* MERGEFORMAT </w:instrText>
    </w:r>
    <w:r w:rsidRPr="000E2A80">
      <w:rPr>
        <w:sz w:val="20"/>
        <w:szCs w:val="20"/>
      </w:rPr>
      <w:fldChar w:fldCharType="separate"/>
    </w:r>
    <w:r w:rsidR="00B44229">
      <w:rPr>
        <w:noProof/>
        <w:sz w:val="20"/>
        <w:szCs w:val="20"/>
      </w:rPr>
      <w:t>4</w:t>
    </w:r>
    <w:r w:rsidRPr="000E2A80">
      <w:rPr>
        <w:noProof/>
        <w:sz w:val="20"/>
        <w:szCs w:val="20"/>
      </w:rPr>
      <w:fldChar w:fldCharType="end"/>
    </w:r>
  </w:p>
  <w:p w:rsidR="00196671" w:rsidRDefault="0019667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F93"/>
    <w:multiLevelType w:val="hybridMultilevel"/>
    <w:tmpl w:val="2662F4B0"/>
    <w:lvl w:ilvl="0" w:tplc="13B09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D5FA1"/>
    <w:multiLevelType w:val="hybridMultilevel"/>
    <w:tmpl w:val="C42EB892"/>
    <w:lvl w:ilvl="0" w:tplc="3F9EEC5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2B261EF"/>
    <w:multiLevelType w:val="hybridMultilevel"/>
    <w:tmpl w:val="212AC58C"/>
    <w:lvl w:ilvl="0" w:tplc="51D27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3F7EFB"/>
    <w:multiLevelType w:val="multilevel"/>
    <w:tmpl w:val="338864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3DB79BD"/>
    <w:multiLevelType w:val="multilevel"/>
    <w:tmpl w:val="4630124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499" w:hanging="1080"/>
      </w:pPr>
    </w:lvl>
    <w:lvl w:ilvl="4">
      <w:start w:val="1"/>
      <w:numFmt w:val="decimal"/>
      <w:isLgl/>
      <w:lvlText w:val="%1.%2.%3.%4.%5."/>
      <w:lvlJc w:val="left"/>
      <w:pPr>
        <w:ind w:left="2783" w:hanging="1080"/>
      </w:pPr>
    </w:lvl>
    <w:lvl w:ilvl="5">
      <w:start w:val="1"/>
      <w:numFmt w:val="decimal"/>
      <w:isLgl/>
      <w:lvlText w:val="%1.%2.%3.%4.%5.%6."/>
      <w:lvlJc w:val="left"/>
      <w:pPr>
        <w:ind w:left="3427" w:hanging="1440"/>
      </w:pPr>
    </w:lvl>
    <w:lvl w:ilvl="6">
      <w:start w:val="1"/>
      <w:numFmt w:val="decimal"/>
      <w:isLgl/>
      <w:lvlText w:val="%1.%2.%3.%4.%5.%6.%7."/>
      <w:lvlJc w:val="left"/>
      <w:pPr>
        <w:ind w:left="4071" w:hanging="1800"/>
      </w:p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</w:lvl>
  </w:abstractNum>
  <w:abstractNum w:abstractNumId="5">
    <w:nsid w:val="1C60562F"/>
    <w:multiLevelType w:val="multilevel"/>
    <w:tmpl w:val="50925720"/>
    <w:lvl w:ilvl="0">
      <w:start w:val="1"/>
      <w:numFmt w:val="decimal"/>
      <w:lvlText w:val="%1."/>
      <w:lvlJc w:val="left"/>
      <w:pPr>
        <w:ind w:left="2110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6">
    <w:nsid w:val="27786728"/>
    <w:multiLevelType w:val="hybridMultilevel"/>
    <w:tmpl w:val="0DEEA516"/>
    <w:lvl w:ilvl="0" w:tplc="4D7623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A04FBA"/>
    <w:multiLevelType w:val="hybridMultilevel"/>
    <w:tmpl w:val="B82ADA12"/>
    <w:lvl w:ilvl="0" w:tplc="B8D8D5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AD7345C"/>
    <w:multiLevelType w:val="hybridMultilevel"/>
    <w:tmpl w:val="CD56F85E"/>
    <w:lvl w:ilvl="0" w:tplc="67ACA440">
      <w:start w:val="1"/>
      <w:numFmt w:val="decimal"/>
      <w:lvlText w:val="%1."/>
      <w:lvlJc w:val="left"/>
      <w:pPr>
        <w:ind w:left="209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9">
    <w:nsid w:val="30C540C6"/>
    <w:multiLevelType w:val="hybridMultilevel"/>
    <w:tmpl w:val="233876A4"/>
    <w:lvl w:ilvl="0" w:tplc="A8B24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35047F0"/>
    <w:multiLevelType w:val="hybridMultilevel"/>
    <w:tmpl w:val="9C8EA1BA"/>
    <w:lvl w:ilvl="0" w:tplc="A74A2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EA1351"/>
    <w:multiLevelType w:val="hybridMultilevel"/>
    <w:tmpl w:val="9B92B380"/>
    <w:lvl w:ilvl="0" w:tplc="B324FE1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E82387"/>
    <w:multiLevelType w:val="multilevel"/>
    <w:tmpl w:val="FE942E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40D43541"/>
    <w:multiLevelType w:val="hybridMultilevel"/>
    <w:tmpl w:val="C0C85202"/>
    <w:lvl w:ilvl="0" w:tplc="B51A3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4FF3959"/>
    <w:multiLevelType w:val="multilevel"/>
    <w:tmpl w:val="74F8C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1F72795"/>
    <w:multiLevelType w:val="hybridMultilevel"/>
    <w:tmpl w:val="93EE854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1768F8"/>
    <w:multiLevelType w:val="hybridMultilevel"/>
    <w:tmpl w:val="094030B4"/>
    <w:lvl w:ilvl="0" w:tplc="8872F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44154F"/>
    <w:multiLevelType w:val="hybridMultilevel"/>
    <w:tmpl w:val="71984C98"/>
    <w:lvl w:ilvl="0" w:tplc="C21A19B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9D168DA"/>
    <w:multiLevelType w:val="hybridMultilevel"/>
    <w:tmpl w:val="D70C98F6"/>
    <w:lvl w:ilvl="0" w:tplc="902438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BDD09AE"/>
    <w:multiLevelType w:val="hybridMultilevel"/>
    <w:tmpl w:val="1152F5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3513C1"/>
    <w:multiLevelType w:val="hybridMultilevel"/>
    <w:tmpl w:val="EF02B3DA"/>
    <w:lvl w:ilvl="0" w:tplc="9E1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26C4B"/>
    <w:multiLevelType w:val="hybridMultilevel"/>
    <w:tmpl w:val="4B22B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D412549"/>
    <w:multiLevelType w:val="hybridMultilevel"/>
    <w:tmpl w:val="79F8B664"/>
    <w:lvl w:ilvl="0" w:tplc="A0B243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3F71C57"/>
    <w:multiLevelType w:val="hybridMultilevel"/>
    <w:tmpl w:val="209A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36432"/>
    <w:multiLevelType w:val="multilevel"/>
    <w:tmpl w:val="2B888C6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2"/>
  </w:num>
  <w:num w:numId="5">
    <w:abstractNumId w:val="2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0"/>
  </w:num>
  <w:num w:numId="10">
    <w:abstractNumId w:val="24"/>
  </w:num>
  <w:num w:numId="11">
    <w:abstractNumId w:val="11"/>
  </w:num>
  <w:num w:numId="12">
    <w:abstractNumId w:val="23"/>
  </w:num>
  <w:num w:numId="13">
    <w:abstractNumId w:val="10"/>
  </w:num>
  <w:num w:numId="14">
    <w:abstractNumId w:val="13"/>
  </w:num>
  <w:num w:numId="15">
    <w:abstractNumId w:val="18"/>
  </w:num>
  <w:num w:numId="16">
    <w:abstractNumId w:val="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"/>
  </w:num>
  <w:num w:numId="22">
    <w:abstractNumId w:val="15"/>
  </w:num>
  <w:num w:numId="23">
    <w:abstractNumId w:val="19"/>
  </w:num>
  <w:num w:numId="24">
    <w:abstractNumId w:val="7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14"/>
    <w:rsid w:val="00000B81"/>
    <w:rsid w:val="0000499A"/>
    <w:rsid w:val="00005CE6"/>
    <w:rsid w:val="00005FE6"/>
    <w:rsid w:val="000060EE"/>
    <w:rsid w:val="00006174"/>
    <w:rsid w:val="000079E8"/>
    <w:rsid w:val="00007DAC"/>
    <w:rsid w:val="00011BFE"/>
    <w:rsid w:val="0001336F"/>
    <w:rsid w:val="000134D4"/>
    <w:rsid w:val="00013544"/>
    <w:rsid w:val="000157E8"/>
    <w:rsid w:val="00016476"/>
    <w:rsid w:val="000171F1"/>
    <w:rsid w:val="0002213D"/>
    <w:rsid w:val="0002571C"/>
    <w:rsid w:val="00031834"/>
    <w:rsid w:val="00031FB9"/>
    <w:rsid w:val="00032C09"/>
    <w:rsid w:val="0003347A"/>
    <w:rsid w:val="000366CF"/>
    <w:rsid w:val="000401D1"/>
    <w:rsid w:val="00041BA0"/>
    <w:rsid w:val="00044AEA"/>
    <w:rsid w:val="00051914"/>
    <w:rsid w:val="0005232F"/>
    <w:rsid w:val="00053208"/>
    <w:rsid w:val="00054FAB"/>
    <w:rsid w:val="00057DF6"/>
    <w:rsid w:val="00057E11"/>
    <w:rsid w:val="000606D8"/>
    <w:rsid w:val="00067990"/>
    <w:rsid w:val="00067AC1"/>
    <w:rsid w:val="00067AC3"/>
    <w:rsid w:val="00070335"/>
    <w:rsid w:val="000703FD"/>
    <w:rsid w:val="00071E22"/>
    <w:rsid w:val="00073D6D"/>
    <w:rsid w:val="00073F9B"/>
    <w:rsid w:val="0007507C"/>
    <w:rsid w:val="0008064F"/>
    <w:rsid w:val="00080D09"/>
    <w:rsid w:val="00081F4E"/>
    <w:rsid w:val="0008464C"/>
    <w:rsid w:val="00086BB5"/>
    <w:rsid w:val="000940DC"/>
    <w:rsid w:val="00097B12"/>
    <w:rsid w:val="000A193D"/>
    <w:rsid w:val="000A520E"/>
    <w:rsid w:val="000B1595"/>
    <w:rsid w:val="000B2B36"/>
    <w:rsid w:val="000B5672"/>
    <w:rsid w:val="000B700E"/>
    <w:rsid w:val="000C6A8D"/>
    <w:rsid w:val="000D0ECF"/>
    <w:rsid w:val="000D1764"/>
    <w:rsid w:val="000D31D9"/>
    <w:rsid w:val="000D3420"/>
    <w:rsid w:val="000D49F8"/>
    <w:rsid w:val="000E2A80"/>
    <w:rsid w:val="000E3207"/>
    <w:rsid w:val="000F058D"/>
    <w:rsid w:val="000F17AB"/>
    <w:rsid w:val="000F3DB3"/>
    <w:rsid w:val="000F540C"/>
    <w:rsid w:val="001009EA"/>
    <w:rsid w:val="00100C54"/>
    <w:rsid w:val="00104407"/>
    <w:rsid w:val="00105130"/>
    <w:rsid w:val="00106120"/>
    <w:rsid w:val="00106B4C"/>
    <w:rsid w:val="0010764B"/>
    <w:rsid w:val="001114F9"/>
    <w:rsid w:val="00111550"/>
    <w:rsid w:val="00113C62"/>
    <w:rsid w:val="00113EE3"/>
    <w:rsid w:val="00114369"/>
    <w:rsid w:val="00115B66"/>
    <w:rsid w:val="00117B37"/>
    <w:rsid w:val="00122F1A"/>
    <w:rsid w:val="00124F37"/>
    <w:rsid w:val="00130230"/>
    <w:rsid w:val="00130EEE"/>
    <w:rsid w:val="00130F98"/>
    <w:rsid w:val="00132006"/>
    <w:rsid w:val="001361DE"/>
    <w:rsid w:val="00137297"/>
    <w:rsid w:val="00143792"/>
    <w:rsid w:val="00143C1E"/>
    <w:rsid w:val="001517CB"/>
    <w:rsid w:val="00153A56"/>
    <w:rsid w:val="00155668"/>
    <w:rsid w:val="0015736E"/>
    <w:rsid w:val="00161B4C"/>
    <w:rsid w:val="0016410F"/>
    <w:rsid w:val="00165A2F"/>
    <w:rsid w:val="0016715A"/>
    <w:rsid w:val="00171688"/>
    <w:rsid w:val="00171C35"/>
    <w:rsid w:val="00171CC8"/>
    <w:rsid w:val="0017481C"/>
    <w:rsid w:val="00176642"/>
    <w:rsid w:val="00181F1E"/>
    <w:rsid w:val="00182819"/>
    <w:rsid w:val="001907F8"/>
    <w:rsid w:val="001908B9"/>
    <w:rsid w:val="00190D90"/>
    <w:rsid w:val="0019198D"/>
    <w:rsid w:val="00191AF3"/>
    <w:rsid w:val="00191F55"/>
    <w:rsid w:val="001923AA"/>
    <w:rsid w:val="00192CF4"/>
    <w:rsid w:val="00195D0B"/>
    <w:rsid w:val="00196671"/>
    <w:rsid w:val="00197753"/>
    <w:rsid w:val="00197973"/>
    <w:rsid w:val="001A2A7C"/>
    <w:rsid w:val="001A48CE"/>
    <w:rsid w:val="001A5AB7"/>
    <w:rsid w:val="001A641A"/>
    <w:rsid w:val="001A78FD"/>
    <w:rsid w:val="001C16B5"/>
    <w:rsid w:val="001C2BE2"/>
    <w:rsid w:val="001C7C45"/>
    <w:rsid w:val="001C7DDE"/>
    <w:rsid w:val="001D448C"/>
    <w:rsid w:val="001D47D3"/>
    <w:rsid w:val="001D4BA4"/>
    <w:rsid w:val="001D535A"/>
    <w:rsid w:val="001E32DE"/>
    <w:rsid w:val="001E3D35"/>
    <w:rsid w:val="001E74DC"/>
    <w:rsid w:val="001F032D"/>
    <w:rsid w:val="00201DF8"/>
    <w:rsid w:val="0020318B"/>
    <w:rsid w:val="002039B2"/>
    <w:rsid w:val="00212BF6"/>
    <w:rsid w:val="00215441"/>
    <w:rsid w:val="002206F8"/>
    <w:rsid w:val="00222551"/>
    <w:rsid w:val="00225654"/>
    <w:rsid w:val="00226C21"/>
    <w:rsid w:val="00227335"/>
    <w:rsid w:val="00240E76"/>
    <w:rsid w:val="00241A63"/>
    <w:rsid w:val="00243D0A"/>
    <w:rsid w:val="00243F3B"/>
    <w:rsid w:val="00246D4F"/>
    <w:rsid w:val="0024747A"/>
    <w:rsid w:val="002553AC"/>
    <w:rsid w:val="00255F99"/>
    <w:rsid w:val="00256A53"/>
    <w:rsid w:val="00257DB6"/>
    <w:rsid w:val="00260181"/>
    <w:rsid w:val="00261348"/>
    <w:rsid w:val="00262563"/>
    <w:rsid w:val="00262827"/>
    <w:rsid w:val="002634ED"/>
    <w:rsid w:val="002653F7"/>
    <w:rsid w:val="0026628B"/>
    <w:rsid w:val="002673C4"/>
    <w:rsid w:val="002679FA"/>
    <w:rsid w:val="00270229"/>
    <w:rsid w:val="00280783"/>
    <w:rsid w:val="002827B1"/>
    <w:rsid w:val="002878B0"/>
    <w:rsid w:val="00290218"/>
    <w:rsid w:val="00292047"/>
    <w:rsid w:val="002920F2"/>
    <w:rsid w:val="00294A1F"/>
    <w:rsid w:val="002A066D"/>
    <w:rsid w:val="002A4452"/>
    <w:rsid w:val="002A7916"/>
    <w:rsid w:val="002B0A53"/>
    <w:rsid w:val="002B0F16"/>
    <w:rsid w:val="002B1B06"/>
    <w:rsid w:val="002B2E24"/>
    <w:rsid w:val="002C050B"/>
    <w:rsid w:val="002C2CB4"/>
    <w:rsid w:val="002C5778"/>
    <w:rsid w:val="002C7BFE"/>
    <w:rsid w:val="002D0A7C"/>
    <w:rsid w:val="002D19EA"/>
    <w:rsid w:val="002D4FB4"/>
    <w:rsid w:val="002D6D69"/>
    <w:rsid w:val="002D6D8D"/>
    <w:rsid w:val="002D7266"/>
    <w:rsid w:val="002E054D"/>
    <w:rsid w:val="002E2D2E"/>
    <w:rsid w:val="002E4C57"/>
    <w:rsid w:val="002E584D"/>
    <w:rsid w:val="002F124B"/>
    <w:rsid w:val="002F2053"/>
    <w:rsid w:val="002F38D6"/>
    <w:rsid w:val="002F3C5B"/>
    <w:rsid w:val="002F4F62"/>
    <w:rsid w:val="002F53A2"/>
    <w:rsid w:val="002F6AD6"/>
    <w:rsid w:val="003000E7"/>
    <w:rsid w:val="0030227D"/>
    <w:rsid w:val="003024E4"/>
    <w:rsid w:val="003100F9"/>
    <w:rsid w:val="003135C6"/>
    <w:rsid w:val="00314CF3"/>
    <w:rsid w:val="00317198"/>
    <w:rsid w:val="0031756A"/>
    <w:rsid w:val="003212A1"/>
    <w:rsid w:val="00322DC2"/>
    <w:rsid w:val="0032317C"/>
    <w:rsid w:val="00335203"/>
    <w:rsid w:val="003356F4"/>
    <w:rsid w:val="003363E0"/>
    <w:rsid w:val="00337122"/>
    <w:rsid w:val="0034075D"/>
    <w:rsid w:val="00340B2C"/>
    <w:rsid w:val="0034282F"/>
    <w:rsid w:val="0034391A"/>
    <w:rsid w:val="00343D09"/>
    <w:rsid w:val="003510A2"/>
    <w:rsid w:val="00353395"/>
    <w:rsid w:val="00355E1D"/>
    <w:rsid w:val="00360BA7"/>
    <w:rsid w:val="00366315"/>
    <w:rsid w:val="003709E9"/>
    <w:rsid w:val="00371A1A"/>
    <w:rsid w:val="00374697"/>
    <w:rsid w:val="0037793D"/>
    <w:rsid w:val="00380183"/>
    <w:rsid w:val="003930F8"/>
    <w:rsid w:val="0039349B"/>
    <w:rsid w:val="003A0CD1"/>
    <w:rsid w:val="003A374F"/>
    <w:rsid w:val="003A4924"/>
    <w:rsid w:val="003A6802"/>
    <w:rsid w:val="003A7673"/>
    <w:rsid w:val="003B0451"/>
    <w:rsid w:val="003B27B0"/>
    <w:rsid w:val="003B46D6"/>
    <w:rsid w:val="003C2CC4"/>
    <w:rsid w:val="003C3FB1"/>
    <w:rsid w:val="003C5152"/>
    <w:rsid w:val="003E1321"/>
    <w:rsid w:val="003E3191"/>
    <w:rsid w:val="003E53CB"/>
    <w:rsid w:val="003E6C72"/>
    <w:rsid w:val="003F0A10"/>
    <w:rsid w:val="00400B35"/>
    <w:rsid w:val="00402008"/>
    <w:rsid w:val="004059E6"/>
    <w:rsid w:val="00405C65"/>
    <w:rsid w:val="004065A1"/>
    <w:rsid w:val="0040698B"/>
    <w:rsid w:val="00410892"/>
    <w:rsid w:val="00415760"/>
    <w:rsid w:val="00420C5C"/>
    <w:rsid w:val="004236CC"/>
    <w:rsid w:val="00424CD8"/>
    <w:rsid w:val="00425EAF"/>
    <w:rsid w:val="00430FF5"/>
    <w:rsid w:val="00432E4E"/>
    <w:rsid w:val="004331FE"/>
    <w:rsid w:val="004335EB"/>
    <w:rsid w:val="00440863"/>
    <w:rsid w:val="00444CCF"/>
    <w:rsid w:val="004461D6"/>
    <w:rsid w:val="004463A2"/>
    <w:rsid w:val="00447E75"/>
    <w:rsid w:val="004504B7"/>
    <w:rsid w:val="004514F9"/>
    <w:rsid w:val="00452E03"/>
    <w:rsid w:val="00454E2B"/>
    <w:rsid w:val="004577C7"/>
    <w:rsid w:val="00462EC6"/>
    <w:rsid w:val="00464999"/>
    <w:rsid w:val="00465FDF"/>
    <w:rsid w:val="00470729"/>
    <w:rsid w:val="004766F5"/>
    <w:rsid w:val="00476FC0"/>
    <w:rsid w:val="00477061"/>
    <w:rsid w:val="00481AA0"/>
    <w:rsid w:val="004825CE"/>
    <w:rsid w:val="00482DF2"/>
    <w:rsid w:val="00484D3F"/>
    <w:rsid w:val="00486A47"/>
    <w:rsid w:val="00491039"/>
    <w:rsid w:val="0049180C"/>
    <w:rsid w:val="0049350B"/>
    <w:rsid w:val="00496403"/>
    <w:rsid w:val="00496989"/>
    <w:rsid w:val="004A1B3B"/>
    <w:rsid w:val="004A24AA"/>
    <w:rsid w:val="004A4A6B"/>
    <w:rsid w:val="004A4B7D"/>
    <w:rsid w:val="004A62C4"/>
    <w:rsid w:val="004A73A4"/>
    <w:rsid w:val="004A7EE5"/>
    <w:rsid w:val="004B5FBA"/>
    <w:rsid w:val="004B7E57"/>
    <w:rsid w:val="004C212E"/>
    <w:rsid w:val="004C65C8"/>
    <w:rsid w:val="004C7C02"/>
    <w:rsid w:val="004C7C6D"/>
    <w:rsid w:val="004D3643"/>
    <w:rsid w:val="004D5EF3"/>
    <w:rsid w:val="004D6A09"/>
    <w:rsid w:val="004D77BB"/>
    <w:rsid w:val="004E0149"/>
    <w:rsid w:val="004E0A5D"/>
    <w:rsid w:val="004E2173"/>
    <w:rsid w:val="004E60D5"/>
    <w:rsid w:val="004E7F40"/>
    <w:rsid w:val="004E7F90"/>
    <w:rsid w:val="004F5150"/>
    <w:rsid w:val="00500831"/>
    <w:rsid w:val="00500F83"/>
    <w:rsid w:val="0050245C"/>
    <w:rsid w:val="005035DD"/>
    <w:rsid w:val="00504EFD"/>
    <w:rsid w:val="0050699A"/>
    <w:rsid w:val="00510084"/>
    <w:rsid w:val="00510642"/>
    <w:rsid w:val="00520274"/>
    <w:rsid w:val="00520652"/>
    <w:rsid w:val="00521942"/>
    <w:rsid w:val="00521A5E"/>
    <w:rsid w:val="00526AAD"/>
    <w:rsid w:val="005271F8"/>
    <w:rsid w:val="0052775D"/>
    <w:rsid w:val="00527C9E"/>
    <w:rsid w:val="00533B2A"/>
    <w:rsid w:val="005365B7"/>
    <w:rsid w:val="00537444"/>
    <w:rsid w:val="005407FD"/>
    <w:rsid w:val="00540F90"/>
    <w:rsid w:val="005415D7"/>
    <w:rsid w:val="00542377"/>
    <w:rsid w:val="00551D80"/>
    <w:rsid w:val="005522B1"/>
    <w:rsid w:val="005526F5"/>
    <w:rsid w:val="00555676"/>
    <w:rsid w:val="00561812"/>
    <w:rsid w:val="00563A90"/>
    <w:rsid w:val="00563BC4"/>
    <w:rsid w:val="00564B59"/>
    <w:rsid w:val="005736AC"/>
    <w:rsid w:val="005743CD"/>
    <w:rsid w:val="00575330"/>
    <w:rsid w:val="00575F6C"/>
    <w:rsid w:val="00580C47"/>
    <w:rsid w:val="00583338"/>
    <w:rsid w:val="0058599C"/>
    <w:rsid w:val="00586EC2"/>
    <w:rsid w:val="00587203"/>
    <w:rsid w:val="00587703"/>
    <w:rsid w:val="00587848"/>
    <w:rsid w:val="00592232"/>
    <w:rsid w:val="00594867"/>
    <w:rsid w:val="00596565"/>
    <w:rsid w:val="005A14AA"/>
    <w:rsid w:val="005A16AF"/>
    <w:rsid w:val="005A1DD8"/>
    <w:rsid w:val="005A5A80"/>
    <w:rsid w:val="005B0287"/>
    <w:rsid w:val="005B1869"/>
    <w:rsid w:val="005B2F08"/>
    <w:rsid w:val="005B37A7"/>
    <w:rsid w:val="005C0B51"/>
    <w:rsid w:val="005C41D6"/>
    <w:rsid w:val="005C5232"/>
    <w:rsid w:val="005C66A7"/>
    <w:rsid w:val="005C7EA5"/>
    <w:rsid w:val="005D1376"/>
    <w:rsid w:val="005D1458"/>
    <w:rsid w:val="005D64BB"/>
    <w:rsid w:val="005D7570"/>
    <w:rsid w:val="005D7E64"/>
    <w:rsid w:val="005E6403"/>
    <w:rsid w:val="005E7BD3"/>
    <w:rsid w:val="005F4764"/>
    <w:rsid w:val="0060141F"/>
    <w:rsid w:val="0060184A"/>
    <w:rsid w:val="006037F2"/>
    <w:rsid w:val="00605317"/>
    <w:rsid w:val="00606CA1"/>
    <w:rsid w:val="00612852"/>
    <w:rsid w:val="00613350"/>
    <w:rsid w:val="00613A3A"/>
    <w:rsid w:val="00615322"/>
    <w:rsid w:val="00615552"/>
    <w:rsid w:val="00622345"/>
    <w:rsid w:val="00631007"/>
    <w:rsid w:val="00631D81"/>
    <w:rsid w:val="00634758"/>
    <w:rsid w:val="00634CE5"/>
    <w:rsid w:val="00637978"/>
    <w:rsid w:val="006404DE"/>
    <w:rsid w:val="00642CD1"/>
    <w:rsid w:val="00643153"/>
    <w:rsid w:val="006437F3"/>
    <w:rsid w:val="0064417F"/>
    <w:rsid w:val="006441F6"/>
    <w:rsid w:val="00644393"/>
    <w:rsid w:val="00646116"/>
    <w:rsid w:val="006514CD"/>
    <w:rsid w:val="0065236D"/>
    <w:rsid w:val="00652F88"/>
    <w:rsid w:val="006550A7"/>
    <w:rsid w:val="00655CE5"/>
    <w:rsid w:val="006616DD"/>
    <w:rsid w:val="00661BD0"/>
    <w:rsid w:val="00663087"/>
    <w:rsid w:val="00663218"/>
    <w:rsid w:val="00665FB4"/>
    <w:rsid w:val="00670119"/>
    <w:rsid w:val="006727D0"/>
    <w:rsid w:val="006761EC"/>
    <w:rsid w:val="006764C6"/>
    <w:rsid w:val="00677742"/>
    <w:rsid w:val="0068038E"/>
    <w:rsid w:val="006808B7"/>
    <w:rsid w:val="00681545"/>
    <w:rsid w:val="00682047"/>
    <w:rsid w:val="00686508"/>
    <w:rsid w:val="00687720"/>
    <w:rsid w:val="006877A0"/>
    <w:rsid w:val="00691BE0"/>
    <w:rsid w:val="0069525B"/>
    <w:rsid w:val="00695C02"/>
    <w:rsid w:val="006965CA"/>
    <w:rsid w:val="006968C3"/>
    <w:rsid w:val="006A0DA9"/>
    <w:rsid w:val="006A1E1A"/>
    <w:rsid w:val="006A1FCF"/>
    <w:rsid w:val="006A31B0"/>
    <w:rsid w:val="006A530E"/>
    <w:rsid w:val="006A6957"/>
    <w:rsid w:val="006A6BE4"/>
    <w:rsid w:val="006B22FF"/>
    <w:rsid w:val="006B2CC5"/>
    <w:rsid w:val="006C426E"/>
    <w:rsid w:val="006C5699"/>
    <w:rsid w:val="006D67AB"/>
    <w:rsid w:val="006E32A4"/>
    <w:rsid w:val="006E44B2"/>
    <w:rsid w:val="006E4D27"/>
    <w:rsid w:val="006E5BD8"/>
    <w:rsid w:val="006E68D5"/>
    <w:rsid w:val="006F04E5"/>
    <w:rsid w:val="006F04FD"/>
    <w:rsid w:val="006F4E7F"/>
    <w:rsid w:val="006F7390"/>
    <w:rsid w:val="006F7592"/>
    <w:rsid w:val="00700C0E"/>
    <w:rsid w:val="0070382E"/>
    <w:rsid w:val="007048A0"/>
    <w:rsid w:val="007050F0"/>
    <w:rsid w:val="007070A5"/>
    <w:rsid w:val="00712B7B"/>
    <w:rsid w:val="00717770"/>
    <w:rsid w:val="00720141"/>
    <w:rsid w:val="00724E1D"/>
    <w:rsid w:val="00725030"/>
    <w:rsid w:val="0072719B"/>
    <w:rsid w:val="00730A93"/>
    <w:rsid w:val="00731657"/>
    <w:rsid w:val="0073300C"/>
    <w:rsid w:val="007338E7"/>
    <w:rsid w:val="00733ACA"/>
    <w:rsid w:val="0073463C"/>
    <w:rsid w:val="00735E00"/>
    <w:rsid w:val="00735F9B"/>
    <w:rsid w:val="0074073C"/>
    <w:rsid w:val="00741315"/>
    <w:rsid w:val="007420C3"/>
    <w:rsid w:val="0074586B"/>
    <w:rsid w:val="007505A9"/>
    <w:rsid w:val="00750EFC"/>
    <w:rsid w:val="00751A89"/>
    <w:rsid w:val="00753DED"/>
    <w:rsid w:val="00755E8B"/>
    <w:rsid w:val="00756291"/>
    <w:rsid w:val="00757B85"/>
    <w:rsid w:val="00757B8C"/>
    <w:rsid w:val="00764491"/>
    <w:rsid w:val="0076646D"/>
    <w:rsid w:val="007700E2"/>
    <w:rsid w:val="00771053"/>
    <w:rsid w:val="00771590"/>
    <w:rsid w:val="00776F26"/>
    <w:rsid w:val="0077746A"/>
    <w:rsid w:val="00784940"/>
    <w:rsid w:val="0078535F"/>
    <w:rsid w:val="00786725"/>
    <w:rsid w:val="00786A8D"/>
    <w:rsid w:val="007871D5"/>
    <w:rsid w:val="00787BD9"/>
    <w:rsid w:val="00791901"/>
    <w:rsid w:val="0079498D"/>
    <w:rsid w:val="007959CF"/>
    <w:rsid w:val="00795FF8"/>
    <w:rsid w:val="007A36A1"/>
    <w:rsid w:val="007A3D95"/>
    <w:rsid w:val="007A567E"/>
    <w:rsid w:val="007B3D39"/>
    <w:rsid w:val="007B447D"/>
    <w:rsid w:val="007B6462"/>
    <w:rsid w:val="007B7D76"/>
    <w:rsid w:val="007C2FD5"/>
    <w:rsid w:val="007D013F"/>
    <w:rsid w:val="007D14FC"/>
    <w:rsid w:val="007D1B52"/>
    <w:rsid w:val="007D2312"/>
    <w:rsid w:val="007D2780"/>
    <w:rsid w:val="007D5BDB"/>
    <w:rsid w:val="007E11E1"/>
    <w:rsid w:val="007E436E"/>
    <w:rsid w:val="007E455F"/>
    <w:rsid w:val="007E5D5D"/>
    <w:rsid w:val="007E6343"/>
    <w:rsid w:val="007F3F78"/>
    <w:rsid w:val="007F4C5D"/>
    <w:rsid w:val="007F4FF9"/>
    <w:rsid w:val="007F538C"/>
    <w:rsid w:val="007F6E87"/>
    <w:rsid w:val="007F7257"/>
    <w:rsid w:val="00801FAC"/>
    <w:rsid w:val="00804680"/>
    <w:rsid w:val="00807553"/>
    <w:rsid w:val="00811F93"/>
    <w:rsid w:val="008137FE"/>
    <w:rsid w:val="00813F4A"/>
    <w:rsid w:val="0081487B"/>
    <w:rsid w:val="00815286"/>
    <w:rsid w:val="00821C35"/>
    <w:rsid w:val="00822007"/>
    <w:rsid w:val="00823E15"/>
    <w:rsid w:val="00824919"/>
    <w:rsid w:val="008310E0"/>
    <w:rsid w:val="00836371"/>
    <w:rsid w:val="008365FB"/>
    <w:rsid w:val="008369B4"/>
    <w:rsid w:val="0084236E"/>
    <w:rsid w:val="008426AB"/>
    <w:rsid w:val="00844905"/>
    <w:rsid w:val="00845242"/>
    <w:rsid w:val="008463A7"/>
    <w:rsid w:val="00847D6B"/>
    <w:rsid w:val="00847FB3"/>
    <w:rsid w:val="008503EB"/>
    <w:rsid w:val="00852560"/>
    <w:rsid w:val="008533A0"/>
    <w:rsid w:val="00855041"/>
    <w:rsid w:val="00855B78"/>
    <w:rsid w:val="00855DF1"/>
    <w:rsid w:val="00861A03"/>
    <w:rsid w:val="00863D81"/>
    <w:rsid w:val="008648E6"/>
    <w:rsid w:val="00866CC5"/>
    <w:rsid w:val="00866DF3"/>
    <w:rsid w:val="00867030"/>
    <w:rsid w:val="00867054"/>
    <w:rsid w:val="008678B5"/>
    <w:rsid w:val="008700FF"/>
    <w:rsid w:val="008724C6"/>
    <w:rsid w:val="0087559A"/>
    <w:rsid w:val="0088298F"/>
    <w:rsid w:val="008829BC"/>
    <w:rsid w:val="008831E6"/>
    <w:rsid w:val="00884133"/>
    <w:rsid w:val="00884A55"/>
    <w:rsid w:val="008854EB"/>
    <w:rsid w:val="0089294D"/>
    <w:rsid w:val="008930DC"/>
    <w:rsid w:val="00895042"/>
    <w:rsid w:val="008979F4"/>
    <w:rsid w:val="008A073D"/>
    <w:rsid w:val="008A1859"/>
    <w:rsid w:val="008A2260"/>
    <w:rsid w:val="008A3D5D"/>
    <w:rsid w:val="008A5249"/>
    <w:rsid w:val="008A6E8A"/>
    <w:rsid w:val="008A7921"/>
    <w:rsid w:val="008B1D7C"/>
    <w:rsid w:val="008B2031"/>
    <w:rsid w:val="008B233B"/>
    <w:rsid w:val="008C1E25"/>
    <w:rsid w:val="008C2BC5"/>
    <w:rsid w:val="008D0F78"/>
    <w:rsid w:val="008D5840"/>
    <w:rsid w:val="008D6DC5"/>
    <w:rsid w:val="008E17A3"/>
    <w:rsid w:val="008E24FC"/>
    <w:rsid w:val="008E3363"/>
    <w:rsid w:val="008E4CE8"/>
    <w:rsid w:val="008E655B"/>
    <w:rsid w:val="008E7B6C"/>
    <w:rsid w:val="008F0315"/>
    <w:rsid w:val="008F0BDE"/>
    <w:rsid w:val="008F2CA4"/>
    <w:rsid w:val="008F2CC3"/>
    <w:rsid w:val="008F602B"/>
    <w:rsid w:val="0090267F"/>
    <w:rsid w:val="009027A5"/>
    <w:rsid w:val="00904EF6"/>
    <w:rsid w:val="00905F26"/>
    <w:rsid w:val="00906C53"/>
    <w:rsid w:val="0091092E"/>
    <w:rsid w:val="0091102B"/>
    <w:rsid w:val="00912D3E"/>
    <w:rsid w:val="00915E66"/>
    <w:rsid w:val="0091706D"/>
    <w:rsid w:val="0092009B"/>
    <w:rsid w:val="00921CC6"/>
    <w:rsid w:val="009251F3"/>
    <w:rsid w:val="00931240"/>
    <w:rsid w:val="00931557"/>
    <w:rsid w:val="00934304"/>
    <w:rsid w:val="009351B0"/>
    <w:rsid w:val="00935AB0"/>
    <w:rsid w:val="009366BC"/>
    <w:rsid w:val="009426AB"/>
    <w:rsid w:val="0094345D"/>
    <w:rsid w:val="00944116"/>
    <w:rsid w:val="009477CD"/>
    <w:rsid w:val="009553D5"/>
    <w:rsid w:val="009554F7"/>
    <w:rsid w:val="009625A3"/>
    <w:rsid w:val="00963D62"/>
    <w:rsid w:val="00963F06"/>
    <w:rsid w:val="00966214"/>
    <w:rsid w:val="009704C6"/>
    <w:rsid w:val="00973F39"/>
    <w:rsid w:val="009761A9"/>
    <w:rsid w:val="009773D7"/>
    <w:rsid w:val="00980CB0"/>
    <w:rsid w:val="00980F98"/>
    <w:rsid w:val="0098344A"/>
    <w:rsid w:val="00983C5D"/>
    <w:rsid w:val="009844B0"/>
    <w:rsid w:val="00984D93"/>
    <w:rsid w:val="00986955"/>
    <w:rsid w:val="009900D7"/>
    <w:rsid w:val="00992208"/>
    <w:rsid w:val="00992991"/>
    <w:rsid w:val="00996C3C"/>
    <w:rsid w:val="00996D8E"/>
    <w:rsid w:val="009A0D52"/>
    <w:rsid w:val="009A1D07"/>
    <w:rsid w:val="009A3EB2"/>
    <w:rsid w:val="009A5B1B"/>
    <w:rsid w:val="009A7436"/>
    <w:rsid w:val="009B00AF"/>
    <w:rsid w:val="009B0FFC"/>
    <w:rsid w:val="009B12FF"/>
    <w:rsid w:val="009B1868"/>
    <w:rsid w:val="009B4C97"/>
    <w:rsid w:val="009B5208"/>
    <w:rsid w:val="009C07CA"/>
    <w:rsid w:val="009C38E1"/>
    <w:rsid w:val="009C44D4"/>
    <w:rsid w:val="009C53B0"/>
    <w:rsid w:val="009C5C73"/>
    <w:rsid w:val="009C7155"/>
    <w:rsid w:val="009C78CB"/>
    <w:rsid w:val="009D0D23"/>
    <w:rsid w:val="009D164A"/>
    <w:rsid w:val="009D2EF8"/>
    <w:rsid w:val="009D6E07"/>
    <w:rsid w:val="009E0BF5"/>
    <w:rsid w:val="009E597B"/>
    <w:rsid w:val="009E6AEF"/>
    <w:rsid w:val="009E73FE"/>
    <w:rsid w:val="009E74D9"/>
    <w:rsid w:val="009E7E70"/>
    <w:rsid w:val="009F0436"/>
    <w:rsid w:val="009F3553"/>
    <w:rsid w:val="009F497A"/>
    <w:rsid w:val="009F4F32"/>
    <w:rsid w:val="009F79E6"/>
    <w:rsid w:val="009F7A76"/>
    <w:rsid w:val="009F7E08"/>
    <w:rsid w:val="00A00B17"/>
    <w:rsid w:val="00A03CC9"/>
    <w:rsid w:val="00A0522B"/>
    <w:rsid w:val="00A10462"/>
    <w:rsid w:val="00A11520"/>
    <w:rsid w:val="00A11A3B"/>
    <w:rsid w:val="00A11C16"/>
    <w:rsid w:val="00A126E7"/>
    <w:rsid w:val="00A12E53"/>
    <w:rsid w:val="00A143DA"/>
    <w:rsid w:val="00A14C63"/>
    <w:rsid w:val="00A14DBA"/>
    <w:rsid w:val="00A14E14"/>
    <w:rsid w:val="00A21968"/>
    <w:rsid w:val="00A22CAA"/>
    <w:rsid w:val="00A23FA0"/>
    <w:rsid w:val="00A24477"/>
    <w:rsid w:val="00A24F73"/>
    <w:rsid w:val="00A3294A"/>
    <w:rsid w:val="00A36819"/>
    <w:rsid w:val="00A42991"/>
    <w:rsid w:val="00A4341C"/>
    <w:rsid w:val="00A43932"/>
    <w:rsid w:val="00A45FBB"/>
    <w:rsid w:val="00A51AA0"/>
    <w:rsid w:val="00A52B95"/>
    <w:rsid w:val="00A52D81"/>
    <w:rsid w:val="00A53C45"/>
    <w:rsid w:val="00A57C3E"/>
    <w:rsid w:val="00A60C2C"/>
    <w:rsid w:val="00A61C11"/>
    <w:rsid w:val="00A63F5B"/>
    <w:rsid w:val="00A64802"/>
    <w:rsid w:val="00A65779"/>
    <w:rsid w:val="00A66A9A"/>
    <w:rsid w:val="00A67422"/>
    <w:rsid w:val="00A7048B"/>
    <w:rsid w:val="00A72380"/>
    <w:rsid w:val="00A74225"/>
    <w:rsid w:val="00A83254"/>
    <w:rsid w:val="00A83C04"/>
    <w:rsid w:val="00A84391"/>
    <w:rsid w:val="00A852B9"/>
    <w:rsid w:val="00A8742D"/>
    <w:rsid w:val="00A91949"/>
    <w:rsid w:val="00A91EBF"/>
    <w:rsid w:val="00A94AE8"/>
    <w:rsid w:val="00A97EDA"/>
    <w:rsid w:val="00AA230A"/>
    <w:rsid w:val="00AA4164"/>
    <w:rsid w:val="00AA5F32"/>
    <w:rsid w:val="00AA66C2"/>
    <w:rsid w:val="00AA7B21"/>
    <w:rsid w:val="00AB1483"/>
    <w:rsid w:val="00AB1777"/>
    <w:rsid w:val="00AB200F"/>
    <w:rsid w:val="00AB5C0B"/>
    <w:rsid w:val="00AB7EFE"/>
    <w:rsid w:val="00AC0EF8"/>
    <w:rsid w:val="00AC125D"/>
    <w:rsid w:val="00AC258F"/>
    <w:rsid w:val="00AC2AEB"/>
    <w:rsid w:val="00AD6588"/>
    <w:rsid w:val="00AE13A6"/>
    <w:rsid w:val="00AE468F"/>
    <w:rsid w:val="00AE5E32"/>
    <w:rsid w:val="00AF129C"/>
    <w:rsid w:val="00AF3407"/>
    <w:rsid w:val="00AF691B"/>
    <w:rsid w:val="00B00482"/>
    <w:rsid w:val="00B06523"/>
    <w:rsid w:val="00B066F5"/>
    <w:rsid w:val="00B06F0C"/>
    <w:rsid w:val="00B100DE"/>
    <w:rsid w:val="00B11504"/>
    <w:rsid w:val="00B1281D"/>
    <w:rsid w:val="00B1456C"/>
    <w:rsid w:val="00B20EF2"/>
    <w:rsid w:val="00B269D5"/>
    <w:rsid w:val="00B34EFA"/>
    <w:rsid w:val="00B3508F"/>
    <w:rsid w:val="00B3509F"/>
    <w:rsid w:val="00B378BF"/>
    <w:rsid w:val="00B44229"/>
    <w:rsid w:val="00B44AE4"/>
    <w:rsid w:val="00B45FAE"/>
    <w:rsid w:val="00B51CED"/>
    <w:rsid w:val="00B57F35"/>
    <w:rsid w:val="00B606E3"/>
    <w:rsid w:val="00B61494"/>
    <w:rsid w:val="00B626C9"/>
    <w:rsid w:val="00B63D8E"/>
    <w:rsid w:val="00B70891"/>
    <w:rsid w:val="00B73402"/>
    <w:rsid w:val="00B76D81"/>
    <w:rsid w:val="00B77C97"/>
    <w:rsid w:val="00B82378"/>
    <w:rsid w:val="00B82C5A"/>
    <w:rsid w:val="00B8618E"/>
    <w:rsid w:val="00B925E9"/>
    <w:rsid w:val="00B9264E"/>
    <w:rsid w:val="00B9360D"/>
    <w:rsid w:val="00B95901"/>
    <w:rsid w:val="00B9758C"/>
    <w:rsid w:val="00B97BF4"/>
    <w:rsid w:val="00BA1E9F"/>
    <w:rsid w:val="00BA1F59"/>
    <w:rsid w:val="00BA4B10"/>
    <w:rsid w:val="00BA4D8F"/>
    <w:rsid w:val="00BA5A96"/>
    <w:rsid w:val="00BA5D36"/>
    <w:rsid w:val="00BA5EB9"/>
    <w:rsid w:val="00BB3C82"/>
    <w:rsid w:val="00BB554E"/>
    <w:rsid w:val="00BC08E4"/>
    <w:rsid w:val="00BC68C4"/>
    <w:rsid w:val="00BC6C0C"/>
    <w:rsid w:val="00BD059D"/>
    <w:rsid w:val="00BD0BF2"/>
    <w:rsid w:val="00BD0F81"/>
    <w:rsid w:val="00BD1FF3"/>
    <w:rsid w:val="00BD2F81"/>
    <w:rsid w:val="00BD2FD7"/>
    <w:rsid w:val="00BD4449"/>
    <w:rsid w:val="00BE1231"/>
    <w:rsid w:val="00BF1501"/>
    <w:rsid w:val="00BF16B3"/>
    <w:rsid w:val="00BF29A2"/>
    <w:rsid w:val="00BF2C6C"/>
    <w:rsid w:val="00BF4301"/>
    <w:rsid w:val="00BF443C"/>
    <w:rsid w:val="00BF4A56"/>
    <w:rsid w:val="00BF5E70"/>
    <w:rsid w:val="00BF7C13"/>
    <w:rsid w:val="00C0025B"/>
    <w:rsid w:val="00C00291"/>
    <w:rsid w:val="00C0629D"/>
    <w:rsid w:val="00C07AA8"/>
    <w:rsid w:val="00C14B9A"/>
    <w:rsid w:val="00C178AE"/>
    <w:rsid w:val="00C22E61"/>
    <w:rsid w:val="00C23944"/>
    <w:rsid w:val="00C24013"/>
    <w:rsid w:val="00C24F1D"/>
    <w:rsid w:val="00C263A7"/>
    <w:rsid w:val="00C2667C"/>
    <w:rsid w:val="00C301DA"/>
    <w:rsid w:val="00C3070A"/>
    <w:rsid w:val="00C30D4F"/>
    <w:rsid w:val="00C31332"/>
    <w:rsid w:val="00C3221D"/>
    <w:rsid w:val="00C32881"/>
    <w:rsid w:val="00C32BE0"/>
    <w:rsid w:val="00C36073"/>
    <w:rsid w:val="00C4000B"/>
    <w:rsid w:val="00C418F2"/>
    <w:rsid w:val="00C425D3"/>
    <w:rsid w:val="00C42A49"/>
    <w:rsid w:val="00C42C02"/>
    <w:rsid w:val="00C45A1E"/>
    <w:rsid w:val="00C46376"/>
    <w:rsid w:val="00C51CE4"/>
    <w:rsid w:val="00C5422E"/>
    <w:rsid w:val="00C5583F"/>
    <w:rsid w:val="00C65A0E"/>
    <w:rsid w:val="00C6649F"/>
    <w:rsid w:val="00C67774"/>
    <w:rsid w:val="00C732FE"/>
    <w:rsid w:val="00C743A8"/>
    <w:rsid w:val="00C744C5"/>
    <w:rsid w:val="00C7642F"/>
    <w:rsid w:val="00C7681A"/>
    <w:rsid w:val="00C8343F"/>
    <w:rsid w:val="00C849A8"/>
    <w:rsid w:val="00C86B93"/>
    <w:rsid w:val="00C873D4"/>
    <w:rsid w:val="00C87889"/>
    <w:rsid w:val="00C87A23"/>
    <w:rsid w:val="00C92596"/>
    <w:rsid w:val="00C9330C"/>
    <w:rsid w:val="00C9346F"/>
    <w:rsid w:val="00C94559"/>
    <w:rsid w:val="00C96ECB"/>
    <w:rsid w:val="00CA0135"/>
    <w:rsid w:val="00CA01E0"/>
    <w:rsid w:val="00CA5AB1"/>
    <w:rsid w:val="00CA6672"/>
    <w:rsid w:val="00CA6FB1"/>
    <w:rsid w:val="00CB04A2"/>
    <w:rsid w:val="00CB1203"/>
    <w:rsid w:val="00CB139D"/>
    <w:rsid w:val="00CB23EA"/>
    <w:rsid w:val="00CB2954"/>
    <w:rsid w:val="00CB3C42"/>
    <w:rsid w:val="00CB5BA7"/>
    <w:rsid w:val="00CB7F97"/>
    <w:rsid w:val="00CC1FFD"/>
    <w:rsid w:val="00CC2DE1"/>
    <w:rsid w:val="00CC4BB1"/>
    <w:rsid w:val="00CC593A"/>
    <w:rsid w:val="00CC66C4"/>
    <w:rsid w:val="00CC7D90"/>
    <w:rsid w:val="00CC7E47"/>
    <w:rsid w:val="00CD0FBB"/>
    <w:rsid w:val="00CD46A5"/>
    <w:rsid w:val="00CD4C26"/>
    <w:rsid w:val="00CD5E35"/>
    <w:rsid w:val="00CD6B5F"/>
    <w:rsid w:val="00CD79B1"/>
    <w:rsid w:val="00CE128C"/>
    <w:rsid w:val="00CE6DE3"/>
    <w:rsid w:val="00CF3FB6"/>
    <w:rsid w:val="00CF48D1"/>
    <w:rsid w:val="00CF4EC8"/>
    <w:rsid w:val="00CF5C84"/>
    <w:rsid w:val="00CF6417"/>
    <w:rsid w:val="00CF69EE"/>
    <w:rsid w:val="00CF6B7C"/>
    <w:rsid w:val="00CF70AF"/>
    <w:rsid w:val="00D0174F"/>
    <w:rsid w:val="00D06B37"/>
    <w:rsid w:val="00D11C0A"/>
    <w:rsid w:val="00D14BB8"/>
    <w:rsid w:val="00D16073"/>
    <w:rsid w:val="00D16C5B"/>
    <w:rsid w:val="00D1749C"/>
    <w:rsid w:val="00D17AB8"/>
    <w:rsid w:val="00D17C6A"/>
    <w:rsid w:val="00D223C1"/>
    <w:rsid w:val="00D236EC"/>
    <w:rsid w:val="00D23825"/>
    <w:rsid w:val="00D2463A"/>
    <w:rsid w:val="00D24F43"/>
    <w:rsid w:val="00D25003"/>
    <w:rsid w:val="00D26AB9"/>
    <w:rsid w:val="00D27311"/>
    <w:rsid w:val="00D3048C"/>
    <w:rsid w:val="00D3237B"/>
    <w:rsid w:val="00D357F8"/>
    <w:rsid w:val="00D358BB"/>
    <w:rsid w:val="00D35AF7"/>
    <w:rsid w:val="00D42876"/>
    <w:rsid w:val="00D4473C"/>
    <w:rsid w:val="00D44BE4"/>
    <w:rsid w:val="00D4677C"/>
    <w:rsid w:val="00D50056"/>
    <w:rsid w:val="00D51245"/>
    <w:rsid w:val="00D526C2"/>
    <w:rsid w:val="00D55FC4"/>
    <w:rsid w:val="00D5634D"/>
    <w:rsid w:val="00D578D0"/>
    <w:rsid w:val="00D61563"/>
    <w:rsid w:val="00D63EA5"/>
    <w:rsid w:val="00D63EDD"/>
    <w:rsid w:val="00D6452D"/>
    <w:rsid w:val="00D674BA"/>
    <w:rsid w:val="00D765FE"/>
    <w:rsid w:val="00D8401C"/>
    <w:rsid w:val="00D843A9"/>
    <w:rsid w:val="00D86226"/>
    <w:rsid w:val="00D8659C"/>
    <w:rsid w:val="00D86797"/>
    <w:rsid w:val="00D8765A"/>
    <w:rsid w:val="00D879BB"/>
    <w:rsid w:val="00D90907"/>
    <w:rsid w:val="00D92F94"/>
    <w:rsid w:val="00D935BF"/>
    <w:rsid w:val="00D940F5"/>
    <w:rsid w:val="00D94DAA"/>
    <w:rsid w:val="00DA368B"/>
    <w:rsid w:val="00DA421D"/>
    <w:rsid w:val="00DA5D72"/>
    <w:rsid w:val="00DA6E9A"/>
    <w:rsid w:val="00DB066A"/>
    <w:rsid w:val="00DB09E8"/>
    <w:rsid w:val="00DB4494"/>
    <w:rsid w:val="00DB4B8C"/>
    <w:rsid w:val="00DB58F4"/>
    <w:rsid w:val="00DB62DA"/>
    <w:rsid w:val="00DC081D"/>
    <w:rsid w:val="00DC13D8"/>
    <w:rsid w:val="00DC23B7"/>
    <w:rsid w:val="00DC2CA7"/>
    <w:rsid w:val="00DC6175"/>
    <w:rsid w:val="00DC6468"/>
    <w:rsid w:val="00DD49A6"/>
    <w:rsid w:val="00DD78A0"/>
    <w:rsid w:val="00DE0CC0"/>
    <w:rsid w:val="00DE4335"/>
    <w:rsid w:val="00DE4705"/>
    <w:rsid w:val="00DE740B"/>
    <w:rsid w:val="00DF1011"/>
    <w:rsid w:val="00DF2D06"/>
    <w:rsid w:val="00DF3AB4"/>
    <w:rsid w:val="00DF4E08"/>
    <w:rsid w:val="00E00116"/>
    <w:rsid w:val="00E02731"/>
    <w:rsid w:val="00E02DF4"/>
    <w:rsid w:val="00E02E4D"/>
    <w:rsid w:val="00E05A0A"/>
    <w:rsid w:val="00E07D18"/>
    <w:rsid w:val="00E11E56"/>
    <w:rsid w:val="00E12721"/>
    <w:rsid w:val="00E13F9A"/>
    <w:rsid w:val="00E158BB"/>
    <w:rsid w:val="00E16B8C"/>
    <w:rsid w:val="00E26130"/>
    <w:rsid w:val="00E268DD"/>
    <w:rsid w:val="00E3101B"/>
    <w:rsid w:val="00E3124C"/>
    <w:rsid w:val="00E32E4D"/>
    <w:rsid w:val="00E35DDA"/>
    <w:rsid w:val="00E36A4D"/>
    <w:rsid w:val="00E37CC9"/>
    <w:rsid w:val="00E423D0"/>
    <w:rsid w:val="00E452E4"/>
    <w:rsid w:val="00E45B70"/>
    <w:rsid w:val="00E45F5D"/>
    <w:rsid w:val="00E46B9E"/>
    <w:rsid w:val="00E475BC"/>
    <w:rsid w:val="00E47D70"/>
    <w:rsid w:val="00E51930"/>
    <w:rsid w:val="00E53B96"/>
    <w:rsid w:val="00E54F31"/>
    <w:rsid w:val="00E56F95"/>
    <w:rsid w:val="00E575CC"/>
    <w:rsid w:val="00E60868"/>
    <w:rsid w:val="00E6133D"/>
    <w:rsid w:val="00E6327C"/>
    <w:rsid w:val="00E64975"/>
    <w:rsid w:val="00E67795"/>
    <w:rsid w:val="00E73331"/>
    <w:rsid w:val="00E77117"/>
    <w:rsid w:val="00E80068"/>
    <w:rsid w:val="00E92EBB"/>
    <w:rsid w:val="00E9429F"/>
    <w:rsid w:val="00E97031"/>
    <w:rsid w:val="00EA058A"/>
    <w:rsid w:val="00EA45A5"/>
    <w:rsid w:val="00EA551B"/>
    <w:rsid w:val="00EB12F5"/>
    <w:rsid w:val="00EB29C2"/>
    <w:rsid w:val="00EB31A9"/>
    <w:rsid w:val="00EB46C4"/>
    <w:rsid w:val="00EB54B4"/>
    <w:rsid w:val="00EB65B9"/>
    <w:rsid w:val="00EB6712"/>
    <w:rsid w:val="00EC0876"/>
    <w:rsid w:val="00EC11BB"/>
    <w:rsid w:val="00EC244A"/>
    <w:rsid w:val="00EC4A02"/>
    <w:rsid w:val="00EC4D2E"/>
    <w:rsid w:val="00EC4E9E"/>
    <w:rsid w:val="00EC5634"/>
    <w:rsid w:val="00EC60CB"/>
    <w:rsid w:val="00EC7699"/>
    <w:rsid w:val="00ED3E62"/>
    <w:rsid w:val="00ED4239"/>
    <w:rsid w:val="00ED5566"/>
    <w:rsid w:val="00ED57FA"/>
    <w:rsid w:val="00ED5DCC"/>
    <w:rsid w:val="00ED747B"/>
    <w:rsid w:val="00EE08AE"/>
    <w:rsid w:val="00EE1B56"/>
    <w:rsid w:val="00EE1E27"/>
    <w:rsid w:val="00EE3813"/>
    <w:rsid w:val="00EE3E86"/>
    <w:rsid w:val="00EE69FA"/>
    <w:rsid w:val="00EF057E"/>
    <w:rsid w:val="00EF13DB"/>
    <w:rsid w:val="00EF2D0F"/>
    <w:rsid w:val="00EF45F4"/>
    <w:rsid w:val="00EF704D"/>
    <w:rsid w:val="00F02F43"/>
    <w:rsid w:val="00F06561"/>
    <w:rsid w:val="00F110D3"/>
    <w:rsid w:val="00F12B3B"/>
    <w:rsid w:val="00F3181B"/>
    <w:rsid w:val="00F3251F"/>
    <w:rsid w:val="00F36BA6"/>
    <w:rsid w:val="00F3716F"/>
    <w:rsid w:val="00F40E98"/>
    <w:rsid w:val="00F42B27"/>
    <w:rsid w:val="00F436D7"/>
    <w:rsid w:val="00F461CE"/>
    <w:rsid w:val="00F469E4"/>
    <w:rsid w:val="00F50392"/>
    <w:rsid w:val="00F51D07"/>
    <w:rsid w:val="00F51DED"/>
    <w:rsid w:val="00F536AD"/>
    <w:rsid w:val="00F55C12"/>
    <w:rsid w:val="00F573BB"/>
    <w:rsid w:val="00F62402"/>
    <w:rsid w:val="00F636E4"/>
    <w:rsid w:val="00F665D4"/>
    <w:rsid w:val="00F67233"/>
    <w:rsid w:val="00F726A5"/>
    <w:rsid w:val="00F72EE2"/>
    <w:rsid w:val="00F73625"/>
    <w:rsid w:val="00F77820"/>
    <w:rsid w:val="00F829D0"/>
    <w:rsid w:val="00F83072"/>
    <w:rsid w:val="00F83FD2"/>
    <w:rsid w:val="00F87A9B"/>
    <w:rsid w:val="00F92330"/>
    <w:rsid w:val="00F92BBC"/>
    <w:rsid w:val="00F939F6"/>
    <w:rsid w:val="00F94DAF"/>
    <w:rsid w:val="00F97A94"/>
    <w:rsid w:val="00FA2A58"/>
    <w:rsid w:val="00FA3941"/>
    <w:rsid w:val="00FA46FE"/>
    <w:rsid w:val="00FB12A1"/>
    <w:rsid w:val="00FB4315"/>
    <w:rsid w:val="00FB4F98"/>
    <w:rsid w:val="00FB64C7"/>
    <w:rsid w:val="00FB663B"/>
    <w:rsid w:val="00FB731B"/>
    <w:rsid w:val="00FB7520"/>
    <w:rsid w:val="00FC0788"/>
    <w:rsid w:val="00FC25C8"/>
    <w:rsid w:val="00FC2A36"/>
    <w:rsid w:val="00FD0AEB"/>
    <w:rsid w:val="00FD3350"/>
    <w:rsid w:val="00FD4E2A"/>
    <w:rsid w:val="00FD7D08"/>
    <w:rsid w:val="00FE0855"/>
    <w:rsid w:val="00FE0ABA"/>
    <w:rsid w:val="00FE1457"/>
    <w:rsid w:val="00FE40B7"/>
    <w:rsid w:val="00FE4409"/>
    <w:rsid w:val="00FE46EC"/>
    <w:rsid w:val="00FE4BC0"/>
    <w:rsid w:val="00FF1656"/>
    <w:rsid w:val="00FF3972"/>
    <w:rsid w:val="00FF39BC"/>
    <w:rsid w:val="00FF3E44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914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91AF3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10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10F"/>
    <w:pPr>
      <w:keepNext/>
      <w:spacing w:before="240" w:after="60"/>
      <w:outlineLvl w:val="3"/>
    </w:pPr>
    <w:rPr>
      <w:rFonts w:asciiTheme="minorHAnsi" w:eastAsiaTheme="minorHAnsi" w:hAnsiTheme="minorHAnsi"/>
      <w:b/>
      <w:b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10F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10F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10F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10F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10F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AF3"/>
    <w:rPr>
      <w:sz w:val="28"/>
    </w:rPr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character" w:styleId="a5">
    <w:name w:val="Hyperlink"/>
    <w:uiPriority w:val="99"/>
    <w:rsid w:val="00051914"/>
    <w:rPr>
      <w:color w:val="0000FF"/>
      <w:u w:val="single"/>
    </w:rPr>
  </w:style>
  <w:style w:type="paragraph" w:styleId="a6">
    <w:name w:val="Balloon Text"/>
    <w:basedOn w:val="a"/>
    <w:semiHidden/>
    <w:rsid w:val="0026628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89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"/>
    <w:basedOn w:val="a"/>
    <w:rsid w:val="00294A1F"/>
    <w:pPr>
      <w:spacing w:after="300"/>
    </w:pPr>
    <w:rPr>
      <w:sz w:val="24"/>
      <w:szCs w:val="24"/>
    </w:rPr>
  </w:style>
  <w:style w:type="character" w:styleId="a9">
    <w:name w:val="Strong"/>
    <w:uiPriority w:val="22"/>
    <w:qFormat/>
    <w:rsid w:val="00343D09"/>
    <w:rPr>
      <w:b/>
      <w:bCs/>
    </w:rPr>
  </w:style>
  <w:style w:type="paragraph" w:styleId="aa">
    <w:name w:val="Plain Text"/>
    <w:basedOn w:val="a"/>
    <w:link w:val="ab"/>
    <w:rsid w:val="00343D09"/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rsid w:val="00343D09"/>
    <w:rPr>
      <w:rFonts w:ascii="Consolas" w:hAnsi="Consolas"/>
      <w:sz w:val="21"/>
      <w:szCs w:val="21"/>
      <w:lang w:eastAsia="en-US"/>
    </w:rPr>
  </w:style>
  <w:style w:type="paragraph" w:customStyle="1" w:styleId="ConsPlusNormal">
    <w:name w:val="ConsPlusNormal"/>
    <w:link w:val="ConsPlusNormal0"/>
    <w:rsid w:val="00603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037F2"/>
    <w:rPr>
      <w:rFonts w:ascii="Arial" w:hAnsi="Arial" w:cs="Arial"/>
      <w:lang w:val="ru-RU" w:eastAsia="ru-RU" w:bidi="ar-SA"/>
    </w:rPr>
  </w:style>
  <w:style w:type="paragraph" w:styleId="ac">
    <w:name w:val="No Spacing"/>
    <w:basedOn w:val="a"/>
    <w:link w:val="ad"/>
    <w:uiPriority w:val="1"/>
    <w:qFormat/>
    <w:rsid w:val="00452E03"/>
    <w:rPr>
      <w:rFonts w:ascii="Calibri" w:eastAsia="Calibri" w:hAnsi="Calibri"/>
      <w:sz w:val="24"/>
      <w:szCs w:val="32"/>
      <w:lang w:val="en-US" w:eastAsia="en-US" w:bidi="en-US"/>
    </w:rPr>
  </w:style>
  <w:style w:type="character" w:customStyle="1" w:styleId="ad">
    <w:name w:val="Без интервала Знак"/>
    <w:link w:val="ac"/>
    <w:uiPriority w:val="1"/>
    <w:locked/>
    <w:rsid w:val="00452E03"/>
    <w:rPr>
      <w:rFonts w:ascii="Calibri" w:eastAsia="Calibri" w:hAnsi="Calibri"/>
      <w:sz w:val="24"/>
      <w:szCs w:val="32"/>
      <w:lang w:val="en-US" w:eastAsia="en-US" w:bidi="en-US"/>
    </w:rPr>
  </w:style>
  <w:style w:type="paragraph" w:styleId="ae">
    <w:name w:val="Title"/>
    <w:basedOn w:val="a"/>
    <w:link w:val="af"/>
    <w:uiPriority w:val="10"/>
    <w:qFormat/>
    <w:rsid w:val="00D94DAA"/>
    <w:pPr>
      <w:jc w:val="center"/>
    </w:pPr>
    <w:rPr>
      <w:b/>
      <w:bCs/>
      <w:szCs w:val="24"/>
    </w:rPr>
  </w:style>
  <w:style w:type="character" w:customStyle="1" w:styleId="af">
    <w:name w:val="Название Знак"/>
    <w:basedOn w:val="a0"/>
    <w:link w:val="ae"/>
    <w:uiPriority w:val="10"/>
    <w:rsid w:val="00D94DAA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0060EE"/>
    <w:pPr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ConsPlusTitle">
    <w:name w:val="ConsPlusTitle"/>
    <w:rsid w:val="002F6AD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AF69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F691B"/>
    <w:rPr>
      <w:sz w:val="28"/>
      <w:szCs w:val="28"/>
    </w:rPr>
  </w:style>
  <w:style w:type="paragraph" w:customStyle="1" w:styleId="Textbody">
    <w:name w:val="Text body"/>
    <w:basedOn w:val="a"/>
    <w:rsid w:val="00AF691B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f1">
    <w:name w:val="Основной текст + Полужирный"/>
    <w:aliases w:val="Интервал 0 pt"/>
    <w:rsid w:val="00895042"/>
    <w:rPr>
      <w:b/>
      <w:bCs/>
      <w:spacing w:val="10"/>
      <w:sz w:val="26"/>
      <w:szCs w:val="26"/>
      <w:lang w:bidi="ar-SA"/>
    </w:rPr>
  </w:style>
  <w:style w:type="paragraph" w:styleId="af2">
    <w:name w:val="Body Text Indent"/>
    <w:basedOn w:val="a"/>
    <w:link w:val="af3"/>
    <w:rsid w:val="00CF70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CF70AF"/>
    <w:rPr>
      <w:sz w:val="28"/>
      <w:szCs w:val="28"/>
    </w:rPr>
  </w:style>
  <w:style w:type="paragraph" w:styleId="af4">
    <w:name w:val="Block Text"/>
    <w:basedOn w:val="a"/>
    <w:unhideWhenUsed/>
    <w:rsid w:val="00415760"/>
    <w:pPr>
      <w:tabs>
        <w:tab w:val="left" w:pos="8222"/>
      </w:tabs>
      <w:ind w:left="-567" w:right="1360" w:firstLine="567"/>
    </w:pPr>
    <w:rPr>
      <w:szCs w:val="20"/>
    </w:rPr>
  </w:style>
  <w:style w:type="paragraph" w:customStyle="1" w:styleId="Default">
    <w:name w:val="Default"/>
    <w:rsid w:val="0041576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rsid w:val="0041576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3">
    <w:name w:val="p3"/>
    <w:basedOn w:val="a"/>
    <w:rsid w:val="005C41D6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Основной шрифт"/>
    <w:basedOn w:val="a"/>
    <w:rsid w:val="00E92EBB"/>
    <w:pPr>
      <w:autoSpaceDE w:val="0"/>
      <w:autoSpaceDN w:val="0"/>
      <w:adjustRightInd w:val="0"/>
      <w:spacing w:line="190" w:lineRule="atLeast"/>
      <w:ind w:firstLine="240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s1">
    <w:name w:val="s1"/>
    <w:rsid w:val="00E92EBB"/>
  </w:style>
  <w:style w:type="paragraph" w:customStyle="1" w:styleId="p11">
    <w:name w:val="p11"/>
    <w:basedOn w:val="a"/>
    <w:rsid w:val="00E92EBB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92EBB"/>
  </w:style>
  <w:style w:type="character" w:customStyle="1" w:styleId="BodytextCorbel">
    <w:name w:val="Body text + Corbel"/>
    <w:aliases w:val="Not Bold"/>
    <w:rsid w:val="002B2E24"/>
    <w:rPr>
      <w:rFonts w:ascii="Corbel" w:hAnsi="Corbel" w:cs="Corbel" w:hint="default"/>
      <w:b/>
      <w:b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s2">
    <w:name w:val="s2"/>
    <w:basedOn w:val="a0"/>
    <w:rsid w:val="00C6649F"/>
  </w:style>
  <w:style w:type="paragraph" w:customStyle="1" w:styleId="12">
    <w:name w:val="Абзац списка1"/>
    <w:basedOn w:val="a"/>
    <w:rsid w:val="00406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2">
    <w:name w:val="Font Style22"/>
    <w:uiPriority w:val="99"/>
    <w:rsid w:val="004B7E5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63D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rsid w:val="004461D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461D6"/>
    <w:rPr>
      <w:sz w:val="28"/>
      <w:szCs w:val="28"/>
    </w:rPr>
  </w:style>
  <w:style w:type="paragraph" w:styleId="af8">
    <w:name w:val="footer"/>
    <w:basedOn w:val="a"/>
    <w:link w:val="af9"/>
    <w:rsid w:val="004461D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4461D6"/>
    <w:rPr>
      <w:sz w:val="28"/>
      <w:szCs w:val="28"/>
    </w:rPr>
  </w:style>
  <w:style w:type="character" w:customStyle="1" w:styleId="apple-style-span">
    <w:name w:val="apple-style-span"/>
    <w:basedOn w:val="a0"/>
    <w:rsid w:val="001C2BE2"/>
  </w:style>
  <w:style w:type="character" w:customStyle="1" w:styleId="20">
    <w:name w:val="Заголовок 2 Знак"/>
    <w:basedOn w:val="a0"/>
    <w:link w:val="2"/>
    <w:uiPriority w:val="9"/>
    <w:semiHidden/>
    <w:rsid w:val="0016410F"/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6410F"/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6410F"/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6410F"/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6410F"/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6410F"/>
    <w:rPr>
      <w:rFonts w:asciiTheme="minorHAnsi" w:eastAsiaTheme="minorHAnsi" w:hAnsiTheme="minorHAns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6410F"/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6410F"/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customStyle="1" w:styleId="afa">
    <w:name w:val="Подзаголовок Знак"/>
    <w:basedOn w:val="a0"/>
    <w:link w:val="afb"/>
    <w:uiPriority w:val="11"/>
    <w:rsid w:val="0016410F"/>
    <w:rPr>
      <w:rFonts w:asciiTheme="majorHAnsi" w:eastAsiaTheme="majorEastAsia" w:hAnsiTheme="majorHAnsi"/>
      <w:sz w:val="24"/>
      <w:szCs w:val="24"/>
      <w:lang w:val="en-US" w:bidi="en-US"/>
    </w:rPr>
  </w:style>
  <w:style w:type="paragraph" w:styleId="afb">
    <w:name w:val="Subtitle"/>
    <w:basedOn w:val="a"/>
    <w:next w:val="a"/>
    <w:link w:val="afa"/>
    <w:uiPriority w:val="11"/>
    <w:qFormat/>
    <w:rsid w:val="0016410F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13">
    <w:name w:val="Подзаголовок Знак1"/>
    <w:basedOn w:val="a0"/>
    <w:rsid w:val="0016410F"/>
    <w:rPr>
      <w:rFonts w:asciiTheme="majorHAnsi" w:eastAsiaTheme="majorEastAsia" w:hAnsiTheme="majorHAnsi" w:cstheme="majorBidi"/>
      <w:sz w:val="24"/>
      <w:szCs w:val="24"/>
    </w:rPr>
  </w:style>
  <w:style w:type="character" w:customStyle="1" w:styleId="23">
    <w:name w:val="Цитата 2 Знак"/>
    <w:basedOn w:val="a0"/>
    <w:link w:val="24"/>
    <w:uiPriority w:val="29"/>
    <w:rsid w:val="0016410F"/>
    <w:rPr>
      <w:i/>
      <w:sz w:val="24"/>
      <w:szCs w:val="24"/>
      <w:lang w:val="en-US" w:bidi="en-US"/>
    </w:rPr>
  </w:style>
  <w:style w:type="paragraph" w:styleId="24">
    <w:name w:val="Quote"/>
    <w:basedOn w:val="a"/>
    <w:next w:val="a"/>
    <w:link w:val="23"/>
    <w:uiPriority w:val="29"/>
    <w:qFormat/>
    <w:rsid w:val="0016410F"/>
    <w:rPr>
      <w:i/>
      <w:sz w:val="24"/>
      <w:szCs w:val="24"/>
      <w:lang w:val="en-US" w:bidi="en-US"/>
    </w:rPr>
  </w:style>
  <w:style w:type="character" w:customStyle="1" w:styleId="210">
    <w:name w:val="Цитата 2 Знак1"/>
    <w:basedOn w:val="a0"/>
    <w:uiPriority w:val="29"/>
    <w:rsid w:val="0016410F"/>
    <w:rPr>
      <w:i/>
      <w:iCs/>
      <w:color w:val="000000" w:themeColor="text1"/>
      <w:sz w:val="28"/>
      <w:szCs w:val="28"/>
    </w:rPr>
  </w:style>
  <w:style w:type="character" w:customStyle="1" w:styleId="afc">
    <w:name w:val="Выделенная цитата Знак"/>
    <w:basedOn w:val="a0"/>
    <w:link w:val="afd"/>
    <w:uiPriority w:val="30"/>
    <w:rsid w:val="0016410F"/>
    <w:rPr>
      <w:b/>
      <w:i/>
      <w:sz w:val="24"/>
      <w:lang w:val="en-US" w:bidi="en-US"/>
    </w:rPr>
  </w:style>
  <w:style w:type="paragraph" w:styleId="afd">
    <w:name w:val="Intense Quote"/>
    <w:basedOn w:val="a"/>
    <w:next w:val="a"/>
    <w:link w:val="afc"/>
    <w:uiPriority w:val="30"/>
    <w:qFormat/>
    <w:rsid w:val="0016410F"/>
    <w:pPr>
      <w:ind w:left="720" w:right="720"/>
    </w:pPr>
    <w:rPr>
      <w:b/>
      <w:i/>
      <w:sz w:val="24"/>
      <w:szCs w:val="20"/>
      <w:lang w:val="en-US" w:bidi="en-US"/>
    </w:rPr>
  </w:style>
  <w:style w:type="character" w:customStyle="1" w:styleId="14">
    <w:name w:val="Выделенная цитата Знак1"/>
    <w:basedOn w:val="a0"/>
    <w:uiPriority w:val="30"/>
    <w:rsid w:val="0016410F"/>
    <w:rPr>
      <w:b/>
      <w:bCs/>
      <w:i/>
      <w:iCs/>
      <w:color w:val="4F81BD" w:themeColor="accent1"/>
      <w:sz w:val="28"/>
      <w:szCs w:val="28"/>
    </w:rPr>
  </w:style>
  <w:style w:type="paragraph" w:customStyle="1" w:styleId="ConsNormal">
    <w:name w:val="ConsNormal"/>
    <w:rsid w:val="001641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641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amedoc">
    <w:name w:val="namedoc"/>
    <w:basedOn w:val="a0"/>
    <w:rsid w:val="00FB4315"/>
  </w:style>
  <w:style w:type="character" w:customStyle="1" w:styleId="mabiko">
    <w:name w:val="mabiko"/>
    <w:basedOn w:val="a0"/>
    <w:rsid w:val="00FB4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914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91AF3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10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10F"/>
    <w:pPr>
      <w:keepNext/>
      <w:spacing w:before="240" w:after="60"/>
      <w:outlineLvl w:val="3"/>
    </w:pPr>
    <w:rPr>
      <w:rFonts w:asciiTheme="minorHAnsi" w:eastAsiaTheme="minorHAnsi" w:hAnsiTheme="minorHAnsi"/>
      <w:b/>
      <w:b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10F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10F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10F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10F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10F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AF3"/>
    <w:rPr>
      <w:sz w:val="28"/>
    </w:rPr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character" w:styleId="a5">
    <w:name w:val="Hyperlink"/>
    <w:uiPriority w:val="99"/>
    <w:rsid w:val="00051914"/>
    <w:rPr>
      <w:color w:val="0000FF"/>
      <w:u w:val="single"/>
    </w:rPr>
  </w:style>
  <w:style w:type="paragraph" w:styleId="a6">
    <w:name w:val="Balloon Text"/>
    <w:basedOn w:val="a"/>
    <w:semiHidden/>
    <w:rsid w:val="0026628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89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"/>
    <w:basedOn w:val="a"/>
    <w:rsid w:val="00294A1F"/>
    <w:pPr>
      <w:spacing w:after="300"/>
    </w:pPr>
    <w:rPr>
      <w:sz w:val="24"/>
      <w:szCs w:val="24"/>
    </w:rPr>
  </w:style>
  <w:style w:type="character" w:styleId="a9">
    <w:name w:val="Strong"/>
    <w:uiPriority w:val="22"/>
    <w:qFormat/>
    <w:rsid w:val="00343D09"/>
    <w:rPr>
      <w:b/>
      <w:bCs/>
    </w:rPr>
  </w:style>
  <w:style w:type="paragraph" w:styleId="aa">
    <w:name w:val="Plain Text"/>
    <w:basedOn w:val="a"/>
    <w:link w:val="ab"/>
    <w:rsid w:val="00343D09"/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rsid w:val="00343D09"/>
    <w:rPr>
      <w:rFonts w:ascii="Consolas" w:hAnsi="Consolas"/>
      <w:sz w:val="21"/>
      <w:szCs w:val="21"/>
      <w:lang w:eastAsia="en-US"/>
    </w:rPr>
  </w:style>
  <w:style w:type="paragraph" w:customStyle="1" w:styleId="ConsPlusNormal">
    <w:name w:val="ConsPlusNormal"/>
    <w:link w:val="ConsPlusNormal0"/>
    <w:rsid w:val="00603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037F2"/>
    <w:rPr>
      <w:rFonts w:ascii="Arial" w:hAnsi="Arial" w:cs="Arial"/>
      <w:lang w:val="ru-RU" w:eastAsia="ru-RU" w:bidi="ar-SA"/>
    </w:rPr>
  </w:style>
  <w:style w:type="paragraph" w:styleId="ac">
    <w:name w:val="No Spacing"/>
    <w:basedOn w:val="a"/>
    <w:link w:val="ad"/>
    <w:uiPriority w:val="1"/>
    <w:qFormat/>
    <w:rsid w:val="00452E03"/>
    <w:rPr>
      <w:rFonts w:ascii="Calibri" w:eastAsia="Calibri" w:hAnsi="Calibri"/>
      <w:sz w:val="24"/>
      <w:szCs w:val="32"/>
      <w:lang w:val="en-US" w:eastAsia="en-US" w:bidi="en-US"/>
    </w:rPr>
  </w:style>
  <w:style w:type="character" w:customStyle="1" w:styleId="ad">
    <w:name w:val="Без интервала Знак"/>
    <w:link w:val="ac"/>
    <w:uiPriority w:val="1"/>
    <w:locked/>
    <w:rsid w:val="00452E03"/>
    <w:rPr>
      <w:rFonts w:ascii="Calibri" w:eastAsia="Calibri" w:hAnsi="Calibri"/>
      <w:sz w:val="24"/>
      <w:szCs w:val="32"/>
      <w:lang w:val="en-US" w:eastAsia="en-US" w:bidi="en-US"/>
    </w:rPr>
  </w:style>
  <w:style w:type="paragraph" w:styleId="ae">
    <w:name w:val="Title"/>
    <w:basedOn w:val="a"/>
    <w:link w:val="af"/>
    <w:uiPriority w:val="10"/>
    <w:qFormat/>
    <w:rsid w:val="00D94DAA"/>
    <w:pPr>
      <w:jc w:val="center"/>
    </w:pPr>
    <w:rPr>
      <w:b/>
      <w:bCs/>
      <w:szCs w:val="24"/>
    </w:rPr>
  </w:style>
  <w:style w:type="character" w:customStyle="1" w:styleId="af">
    <w:name w:val="Название Знак"/>
    <w:basedOn w:val="a0"/>
    <w:link w:val="ae"/>
    <w:uiPriority w:val="10"/>
    <w:rsid w:val="00D94DAA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0060EE"/>
    <w:pPr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ConsPlusTitle">
    <w:name w:val="ConsPlusTitle"/>
    <w:rsid w:val="002F6AD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AF69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F691B"/>
    <w:rPr>
      <w:sz w:val="28"/>
      <w:szCs w:val="28"/>
    </w:rPr>
  </w:style>
  <w:style w:type="paragraph" w:customStyle="1" w:styleId="Textbody">
    <w:name w:val="Text body"/>
    <w:basedOn w:val="a"/>
    <w:rsid w:val="00AF691B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f1">
    <w:name w:val="Основной текст + Полужирный"/>
    <w:aliases w:val="Интервал 0 pt"/>
    <w:rsid w:val="00895042"/>
    <w:rPr>
      <w:b/>
      <w:bCs/>
      <w:spacing w:val="10"/>
      <w:sz w:val="26"/>
      <w:szCs w:val="26"/>
      <w:lang w:bidi="ar-SA"/>
    </w:rPr>
  </w:style>
  <w:style w:type="paragraph" w:styleId="af2">
    <w:name w:val="Body Text Indent"/>
    <w:basedOn w:val="a"/>
    <w:link w:val="af3"/>
    <w:rsid w:val="00CF70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CF70AF"/>
    <w:rPr>
      <w:sz w:val="28"/>
      <w:szCs w:val="28"/>
    </w:rPr>
  </w:style>
  <w:style w:type="paragraph" w:styleId="af4">
    <w:name w:val="Block Text"/>
    <w:basedOn w:val="a"/>
    <w:unhideWhenUsed/>
    <w:rsid w:val="00415760"/>
    <w:pPr>
      <w:tabs>
        <w:tab w:val="left" w:pos="8222"/>
      </w:tabs>
      <w:ind w:left="-567" w:right="1360" w:firstLine="567"/>
    </w:pPr>
    <w:rPr>
      <w:szCs w:val="20"/>
    </w:rPr>
  </w:style>
  <w:style w:type="paragraph" w:customStyle="1" w:styleId="Default">
    <w:name w:val="Default"/>
    <w:rsid w:val="0041576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rsid w:val="0041576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3">
    <w:name w:val="p3"/>
    <w:basedOn w:val="a"/>
    <w:rsid w:val="005C41D6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Основной шрифт"/>
    <w:basedOn w:val="a"/>
    <w:rsid w:val="00E92EBB"/>
    <w:pPr>
      <w:autoSpaceDE w:val="0"/>
      <w:autoSpaceDN w:val="0"/>
      <w:adjustRightInd w:val="0"/>
      <w:spacing w:line="190" w:lineRule="atLeast"/>
      <w:ind w:firstLine="240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s1">
    <w:name w:val="s1"/>
    <w:rsid w:val="00E92EBB"/>
  </w:style>
  <w:style w:type="paragraph" w:customStyle="1" w:styleId="p11">
    <w:name w:val="p11"/>
    <w:basedOn w:val="a"/>
    <w:rsid w:val="00E92EBB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92EBB"/>
  </w:style>
  <w:style w:type="character" w:customStyle="1" w:styleId="BodytextCorbel">
    <w:name w:val="Body text + Corbel"/>
    <w:aliases w:val="Not Bold"/>
    <w:rsid w:val="002B2E24"/>
    <w:rPr>
      <w:rFonts w:ascii="Corbel" w:hAnsi="Corbel" w:cs="Corbel" w:hint="default"/>
      <w:b/>
      <w:b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s2">
    <w:name w:val="s2"/>
    <w:basedOn w:val="a0"/>
    <w:rsid w:val="00C6649F"/>
  </w:style>
  <w:style w:type="paragraph" w:customStyle="1" w:styleId="12">
    <w:name w:val="Абзац списка1"/>
    <w:basedOn w:val="a"/>
    <w:rsid w:val="00406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2">
    <w:name w:val="Font Style22"/>
    <w:uiPriority w:val="99"/>
    <w:rsid w:val="004B7E5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63D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rsid w:val="004461D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461D6"/>
    <w:rPr>
      <w:sz w:val="28"/>
      <w:szCs w:val="28"/>
    </w:rPr>
  </w:style>
  <w:style w:type="paragraph" w:styleId="af8">
    <w:name w:val="footer"/>
    <w:basedOn w:val="a"/>
    <w:link w:val="af9"/>
    <w:rsid w:val="004461D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4461D6"/>
    <w:rPr>
      <w:sz w:val="28"/>
      <w:szCs w:val="28"/>
    </w:rPr>
  </w:style>
  <w:style w:type="character" w:customStyle="1" w:styleId="apple-style-span">
    <w:name w:val="apple-style-span"/>
    <w:basedOn w:val="a0"/>
    <w:rsid w:val="001C2BE2"/>
  </w:style>
  <w:style w:type="character" w:customStyle="1" w:styleId="20">
    <w:name w:val="Заголовок 2 Знак"/>
    <w:basedOn w:val="a0"/>
    <w:link w:val="2"/>
    <w:uiPriority w:val="9"/>
    <w:semiHidden/>
    <w:rsid w:val="0016410F"/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6410F"/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6410F"/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6410F"/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6410F"/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6410F"/>
    <w:rPr>
      <w:rFonts w:asciiTheme="minorHAnsi" w:eastAsiaTheme="minorHAnsi" w:hAnsiTheme="minorHAns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6410F"/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6410F"/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customStyle="1" w:styleId="afa">
    <w:name w:val="Подзаголовок Знак"/>
    <w:basedOn w:val="a0"/>
    <w:link w:val="afb"/>
    <w:uiPriority w:val="11"/>
    <w:rsid w:val="0016410F"/>
    <w:rPr>
      <w:rFonts w:asciiTheme="majorHAnsi" w:eastAsiaTheme="majorEastAsia" w:hAnsiTheme="majorHAnsi"/>
      <w:sz w:val="24"/>
      <w:szCs w:val="24"/>
      <w:lang w:val="en-US" w:bidi="en-US"/>
    </w:rPr>
  </w:style>
  <w:style w:type="paragraph" w:styleId="afb">
    <w:name w:val="Subtitle"/>
    <w:basedOn w:val="a"/>
    <w:next w:val="a"/>
    <w:link w:val="afa"/>
    <w:uiPriority w:val="11"/>
    <w:qFormat/>
    <w:rsid w:val="0016410F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13">
    <w:name w:val="Подзаголовок Знак1"/>
    <w:basedOn w:val="a0"/>
    <w:rsid w:val="0016410F"/>
    <w:rPr>
      <w:rFonts w:asciiTheme="majorHAnsi" w:eastAsiaTheme="majorEastAsia" w:hAnsiTheme="majorHAnsi" w:cstheme="majorBidi"/>
      <w:sz w:val="24"/>
      <w:szCs w:val="24"/>
    </w:rPr>
  </w:style>
  <w:style w:type="character" w:customStyle="1" w:styleId="23">
    <w:name w:val="Цитата 2 Знак"/>
    <w:basedOn w:val="a0"/>
    <w:link w:val="24"/>
    <w:uiPriority w:val="29"/>
    <w:rsid w:val="0016410F"/>
    <w:rPr>
      <w:i/>
      <w:sz w:val="24"/>
      <w:szCs w:val="24"/>
      <w:lang w:val="en-US" w:bidi="en-US"/>
    </w:rPr>
  </w:style>
  <w:style w:type="paragraph" w:styleId="24">
    <w:name w:val="Quote"/>
    <w:basedOn w:val="a"/>
    <w:next w:val="a"/>
    <w:link w:val="23"/>
    <w:uiPriority w:val="29"/>
    <w:qFormat/>
    <w:rsid w:val="0016410F"/>
    <w:rPr>
      <w:i/>
      <w:sz w:val="24"/>
      <w:szCs w:val="24"/>
      <w:lang w:val="en-US" w:bidi="en-US"/>
    </w:rPr>
  </w:style>
  <w:style w:type="character" w:customStyle="1" w:styleId="210">
    <w:name w:val="Цитата 2 Знак1"/>
    <w:basedOn w:val="a0"/>
    <w:uiPriority w:val="29"/>
    <w:rsid w:val="0016410F"/>
    <w:rPr>
      <w:i/>
      <w:iCs/>
      <w:color w:val="000000" w:themeColor="text1"/>
      <w:sz w:val="28"/>
      <w:szCs w:val="28"/>
    </w:rPr>
  </w:style>
  <w:style w:type="character" w:customStyle="1" w:styleId="afc">
    <w:name w:val="Выделенная цитата Знак"/>
    <w:basedOn w:val="a0"/>
    <w:link w:val="afd"/>
    <w:uiPriority w:val="30"/>
    <w:rsid w:val="0016410F"/>
    <w:rPr>
      <w:b/>
      <w:i/>
      <w:sz w:val="24"/>
      <w:lang w:val="en-US" w:bidi="en-US"/>
    </w:rPr>
  </w:style>
  <w:style w:type="paragraph" w:styleId="afd">
    <w:name w:val="Intense Quote"/>
    <w:basedOn w:val="a"/>
    <w:next w:val="a"/>
    <w:link w:val="afc"/>
    <w:uiPriority w:val="30"/>
    <w:qFormat/>
    <w:rsid w:val="0016410F"/>
    <w:pPr>
      <w:ind w:left="720" w:right="720"/>
    </w:pPr>
    <w:rPr>
      <w:b/>
      <w:i/>
      <w:sz w:val="24"/>
      <w:szCs w:val="20"/>
      <w:lang w:val="en-US" w:bidi="en-US"/>
    </w:rPr>
  </w:style>
  <w:style w:type="character" w:customStyle="1" w:styleId="14">
    <w:name w:val="Выделенная цитата Знак1"/>
    <w:basedOn w:val="a0"/>
    <w:uiPriority w:val="30"/>
    <w:rsid w:val="0016410F"/>
    <w:rPr>
      <w:b/>
      <w:bCs/>
      <w:i/>
      <w:iCs/>
      <w:color w:val="4F81BD" w:themeColor="accent1"/>
      <w:sz w:val="28"/>
      <w:szCs w:val="28"/>
    </w:rPr>
  </w:style>
  <w:style w:type="paragraph" w:customStyle="1" w:styleId="ConsNormal">
    <w:name w:val="ConsNormal"/>
    <w:rsid w:val="001641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641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amedoc">
    <w:name w:val="namedoc"/>
    <w:basedOn w:val="a0"/>
    <w:rsid w:val="00FB4315"/>
  </w:style>
  <w:style w:type="character" w:customStyle="1" w:styleId="mabiko">
    <w:name w:val="mabiko"/>
    <w:basedOn w:val="a0"/>
    <w:rsid w:val="00FB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2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3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2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9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1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5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3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zelenodolsk.tatarsta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C9C5-4CE1-4FF4-BB11-33187F08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777</Company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PMA</dc:creator>
  <cp:lastModifiedBy>Пользователь Windows</cp:lastModifiedBy>
  <cp:revision>3</cp:revision>
  <cp:lastPrinted>2023-09-06T13:57:00Z</cp:lastPrinted>
  <dcterms:created xsi:type="dcterms:W3CDTF">2024-07-26T06:28:00Z</dcterms:created>
  <dcterms:modified xsi:type="dcterms:W3CDTF">2024-07-26T07:31:00Z</dcterms:modified>
</cp:coreProperties>
</file>