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12CB8" w14:textId="2AD42B39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Дата размещения – </w:t>
      </w:r>
      <w:r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.2024</w:t>
      </w:r>
    </w:p>
    <w:p w14:paraId="35ED57D3" w14:textId="771CAEA6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Дата истечения срока проведения независимой антикоррупционной экспертизы (не менее 5 рабочих дней с даты размещения) – </w:t>
      </w:r>
      <w:r>
        <w:rPr>
          <w:rFonts w:ascii="Times New Roman" w:hAnsi="Times New Roman"/>
          <w:b/>
          <w:sz w:val="26"/>
          <w:szCs w:val="26"/>
        </w:rPr>
        <w:t>29</w:t>
      </w:r>
      <w:r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.2024</w:t>
      </w:r>
    </w:p>
    <w:p w14:paraId="6D4F1058" w14:textId="77777777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Почтовый адрес для направления результатов независимой антикоррупционной экспертизы - 420012, </w:t>
      </w:r>
      <w:proofErr w:type="spellStart"/>
      <w:r>
        <w:rPr>
          <w:rFonts w:ascii="Times New Roman" w:hAnsi="Times New Roman"/>
          <w:b/>
          <w:sz w:val="26"/>
          <w:szCs w:val="26"/>
        </w:rPr>
        <w:t>г.Казань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ул.Достоевского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>, д.35/10</w:t>
      </w:r>
    </w:p>
    <w:p w14:paraId="0D32DFE1" w14:textId="77777777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e-mail:</w:t>
      </w:r>
      <w:r>
        <w:rPr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irg.kzn@tatar.ru</w:t>
      </w:r>
    </w:p>
    <w:p w14:paraId="73C38165" w14:textId="7498A81A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имя начальника </w:t>
      </w:r>
      <w:r>
        <w:rPr>
          <w:rFonts w:ascii="Times New Roman" w:hAnsi="Times New Roman"/>
          <w:b/>
          <w:sz w:val="26"/>
          <w:szCs w:val="26"/>
        </w:rPr>
        <w:t>отдела внешних коммуникаций и спецпроектов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  <w:t>Вишняковой Кристины Леонидовны</w:t>
      </w:r>
    </w:p>
    <w:p w14:paraId="2E47E48C" w14:textId="77777777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14:paraId="17179538" w14:textId="77777777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постановления</w:t>
      </w:r>
    </w:p>
    <w:p w14:paraId="7EC44E52" w14:textId="77777777" w:rsidR="00066563" w:rsidRDefault="00066563" w:rsidP="00066563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Исполнительного комитета </w:t>
      </w:r>
      <w:proofErr w:type="spellStart"/>
      <w:r>
        <w:rPr>
          <w:rFonts w:ascii="Times New Roman" w:hAnsi="Times New Roman"/>
          <w:b/>
          <w:sz w:val="26"/>
          <w:szCs w:val="26"/>
        </w:rPr>
        <w:t>г.Казани</w:t>
      </w:r>
      <w:proofErr w:type="spellEnd"/>
    </w:p>
    <w:p w14:paraId="6E43C1AC" w14:textId="77777777" w:rsidR="003522DB" w:rsidRPr="00066563" w:rsidRDefault="003522DB" w:rsidP="00E23DB7">
      <w:pPr>
        <w:pStyle w:val="ConsPlusTitle"/>
        <w:spacing w:line="22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D6295F3" w14:textId="77777777" w:rsidR="001C43EA" w:rsidRPr="00066563" w:rsidRDefault="001C43EA" w:rsidP="00E23DB7">
      <w:pPr>
        <w:pStyle w:val="ConsPlusTitle"/>
        <w:spacing w:line="22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D549420" w14:textId="77777777" w:rsidR="00CF5540" w:rsidRDefault="00CF5540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C35635" w14:textId="77777777" w:rsidR="00CF5540" w:rsidRDefault="00CF5540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0105E" w14:textId="77777777" w:rsidR="008F344A" w:rsidRDefault="008F344A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0C3BB" w14:textId="77777777" w:rsidR="008F344A" w:rsidRDefault="008F344A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B1D81D" w14:textId="77777777" w:rsidR="008F344A" w:rsidRDefault="008F344A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F0D23" w14:textId="77777777" w:rsidR="00CF5540" w:rsidRDefault="00CF5540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A948F" w14:textId="564A1C1E" w:rsidR="00D46056" w:rsidRDefault="0053636A" w:rsidP="00164074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3620C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</w:p>
    <w:p w14:paraId="2B73C153" w14:textId="7FA449CD" w:rsidR="0053636A" w:rsidRDefault="0053636A" w:rsidP="00164074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Исполнительного комитета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15AC5" w:rsidRPr="00C15AC5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5AC5" w:rsidRPr="00C15AC5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15AC5" w:rsidRPr="00C15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C15AC5" w:rsidRPr="00C15AC5">
        <w:rPr>
          <w:rFonts w:ascii="Times New Roman" w:hAnsi="Times New Roman" w:cs="Times New Roman"/>
          <w:b/>
          <w:bCs/>
          <w:sz w:val="28"/>
          <w:szCs w:val="28"/>
        </w:rPr>
        <w:t>4181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F0F60" w14:textId="7068E81C" w:rsidR="00C15AC5" w:rsidRPr="00C15AC5" w:rsidRDefault="00C15AC5" w:rsidP="00C15AC5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Del="00C15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5AC5">
        <w:rPr>
          <w:rFonts w:ascii="Times New Roman" w:hAnsi="Times New Roman" w:cs="Times New Roman"/>
          <w:b/>
          <w:bCs/>
          <w:sz w:val="28"/>
          <w:szCs w:val="28"/>
        </w:rPr>
        <w:t>О проведении Казанского открытого конкурса</w:t>
      </w:r>
    </w:p>
    <w:p w14:paraId="17FD823C" w14:textId="124A7D16" w:rsidR="00C15AC5" w:rsidRPr="00C15AC5" w:rsidRDefault="00C15AC5" w:rsidP="00C15AC5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AC5">
        <w:rPr>
          <w:rFonts w:ascii="Times New Roman" w:hAnsi="Times New Roman" w:cs="Times New Roman"/>
          <w:b/>
          <w:bCs/>
          <w:sz w:val="28"/>
          <w:szCs w:val="28"/>
        </w:rPr>
        <w:t>архитектурных проектов “Смотр-конкурс на лучшее</w:t>
      </w:r>
    </w:p>
    <w:p w14:paraId="130EA690" w14:textId="28CA7CA3" w:rsidR="00B03EE7" w:rsidRPr="00B03EE7" w:rsidRDefault="00C15AC5" w:rsidP="00C15AC5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AC5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архитектурное и градостроительное решение в </w:t>
      </w:r>
      <w:proofErr w:type="spellStart"/>
      <w:r w:rsidRPr="00C15AC5">
        <w:rPr>
          <w:rFonts w:ascii="Times New Roman" w:hAnsi="Times New Roman" w:cs="Times New Roman"/>
          <w:b/>
          <w:bCs/>
          <w:sz w:val="28"/>
          <w:szCs w:val="28"/>
        </w:rPr>
        <w:t>г.Казани</w:t>
      </w:r>
      <w:proofErr w:type="spellEnd"/>
      <w:r w:rsidRPr="00C15AC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03EE7" w:rsidRPr="00B03E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C8DE71" w14:textId="77777777" w:rsidR="00E4434C" w:rsidRPr="003A3660" w:rsidRDefault="00E4434C" w:rsidP="00164074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660">
        <w:rPr>
          <w:rFonts w:ascii="Times New Roman" w:hAnsi="Times New Roman" w:cs="Times New Roman"/>
          <w:sz w:val="28"/>
          <w:szCs w:val="28"/>
        </w:rPr>
        <w:t> </w:t>
      </w:r>
    </w:p>
    <w:p w14:paraId="570A5D0F" w14:textId="742590F3" w:rsidR="00E4434C" w:rsidRPr="003A3660" w:rsidRDefault="00EA3359" w:rsidP="0016407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60">
        <w:rPr>
          <w:rFonts w:ascii="Times New Roman" w:hAnsi="Times New Roman" w:cs="Times New Roman"/>
          <w:sz w:val="28"/>
          <w:szCs w:val="28"/>
        </w:rPr>
        <w:t xml:space="preserve">В целях улучшения </w:t>
      </w:r>
      <w:r w:rsidR="00E34902">
        <w:rPr>
          <w:rFonts w:ascii="Times New Roman" w:hAnsi="Times New Roman" w:cs="Times New Roman"/>
          <w:sz w:val="28"/>
          <w:szCs w:val="28"/>
        </w:rPr>
        <w:t xml:space="preserve">процесса организации и проведения </w:t>
      </w:r>
      <w:r w:rsidR="00B03EE7">
        <w:rPr>
          <w:rFonts w:ascii="Times New Roman" w:hAnsi="Times New Roman" w:cs="Times New Roman"/>
          <w:sz w:val="28"/>
          <w:szCs w:val="28"/>
        </w:rPr>
        <w:t>Казанского открытого конкурса архитектурных проектов «Смотр-конкурс на лучшее архитектурное и градостроительное решение в г.Казани»</w:t>
      </w:r>
      <w:r w:rsidR="006A3246" w:rsidRPr="003A3660">
        <w:rPr>
          <w:rFonts w:ascii="Times New Roman" w:hAnsi="Times New Roman" w:cs="Times New Roman"/>
          <w:sz w:val="28"/>
          <w:szCs w:val="28"/>
        </w:rPr>
        <w:t xml:space="preserve"> </w:t>
      </w:r>
      <w:r w:rsidR="00B40D0B" w:rsidRPr="003A366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40D0B" w:rsidRPr="003A3660">
        <w:rPr>
          <w:rFonts w:ascii="Times New Roman" w:hAnsi="Times New Roman" w:cs="Times New Roman"/>
          <w:sz w:val="28"/>
          <w:szCs w:val="28"/>
        </w:rPr>
        <w:t>:</w:t>
      </w:r>
    </w:p>
    <w:p w14:paraId="2A6B0D99" w14:textId="4C4F8879" w:rsidR="00B3620C" w:rsidRDefault="00B3620C" w:rsidP="001640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843F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="00843FCC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843FC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44A">
        <w:rPr>
          <w:rFonts w:ascii="Times New Roman" w:hAnsi="Times New Roman" w:cs="Times New Roman"/>
          <w:sz w:val="28"/>
          <w:szCs w:val="28"/>
        </w:rPr>
        <w:t>приложени</w:t>
      </w:r>
      <w:r w:rsidR="00843FCC">
        <w:rPr>
          <w:rFonts w:ascii="Times New Roman" w:hAnsi="Times New Roman" w:cs="Times New Roman"/>
          <w:sz w:val="28"/>
          <w:szCs w:val="28"/>
        </w:rPr>
        <w:t>я</w:t>
      </w:r>
      <w:r w:rsidR="008F344A">
        <w:rPr>
          <w:rFonts w:ascii="Times New Roman" w:hAnsi="Times New Roman" w:cs="Times New Roman"/>
          <w:sz w:val="28"/>
          <w:szCs w:val="28"/>
        </w:rPr>
        <w:t xml:space="preserve"> №1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F34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5AC5" w:rsidRPr="00C15AC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AC5" w:rsidRPr="00C15A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15AC5" w:rsidRPr="00C15A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15AC5" w:rsidRPr="00C15AC5">
        <w:rPr>
          <w:rFonts w:ascii="Times New Roman" w:hAnsi="Times New Roman" w:cs="Times New Roman"/>
          <w:sz w:val="28"/>
          <w:szCs w:val="28"/>
        </w:rPr>
        <w:t>4181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Казанского открытого конкурса архитектурных проектов </w:t>
      </w:r>
      <w:r w:rsidR="008F344A" w:rsidRPr="001640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Смотр-конкурс на лучшее архитектурное и градостроительное решение в г.Казани</w:t>
      </w:r>
      <w:r w:rsidR="008F344A" w:rsidRPr="001640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795909DE" w14:textId="77777777" w:rsidR="00DD24C1" w:rsidRDefault="008F344A" w:rsidP="001640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24C1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14:paraId="4B365B7E" w14:textId="6C2D97E4" w:rsidR="00B3620C" w:rsidRDefault="00DD24C1" w:rsidP="001640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 с 05.12.2024 по 07.12.2024 – объявление победителей и призеров смотра-конкурса.</w:t>
      </w:r>
      <w:r w:rsidR="00843F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E2912" w14:textId="1A879312" w:rsidR="00C15AC5" w:rsidRDefault="00C15AC5" w:rsidP="00C15AC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201FB8">
        <w:rPr>
          <w:rFonts w:ascii="Times New Roman" w:hAnsi="Times New Roman" w:cs="Times New Roman"/>
          <w:sz w:val="28"/>
          <w:szCs w:val="28"/>
        </w:rPr>
        <w:t xml:space="preserve">седьмом </w:t>
      </w:r>
      <w:r>
        <w:rPr>
          <w:rFonts w:ascii="Times New Roman" w:hAnsi="Times New Roman" w:cs="Times New Roman"/>
          <w:sz w:val="28"/>
          <w:szCs w:val="28"/>
        </w:rPr>
        <w:t>слова «0</w:t>
      </w:r>
      <w:r w:rsidRPr="00973161">
        <w:rPr>
          <w:rFonts w:ascii="Times New Roman" w:hAnsi="Times New Roman" w:cs="Times New Roman"/>
          <w:sz w:val="28"/>
          <w:szCs w:val="28"/>
        </w:rPr>
        <w:t>2.12.202</w:t>
      </w:r>
      <w:r>
        <w:rPr>
          <w:rFonts w:ascii="Times New Roman" w:hAnsi="Times New Roman" w:cs="Times New Roman"/>
          <w:sz w:val="28"/>
          <w:szCs w:val="28"/>
        </w:rPr>
        <w:t>4» заменить словами «31.01.202</w:t>
      </w:r>
      <w:r w:rsidR="002961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E212A6" w14:textId="5E21C931" w:rsidR="00201FB8" w:rsidRPr="00201FB8" w:rsidRDefault="00201FB8" w:rsidP="00201FB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1FB8">
        <w:rPr>
          <w:rFonts w:ascii="Times New Roman" w:hAnsi="Times New Roman" w:cs="Times New Roman"/>
          <w:sz w:val="28"/>
          <w:szCs w:val="28"/>
        </w:rPr>
        <w:t>.</w:t>
      </w:r>
      <w:r w:rsidR="00843FCC">
        <w:rPr>
          <w:rFonts w:ascii="Times New Roman" w:hAnsi="Times New Roman" w:cs="Times New Roman"/>
          <w:sz w:val="28"/>
          <w:szCs w:val="28"/>
        </w:rPr>
        <w:t> </w:t>
      </w:r>
      <w:r w:rsidRPr="00201F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(www.pravo.tatarstan.ru).</w:t>
      </w:r>
    </w:p>
    <w:p w14:paraId="7D4BAB1B" w14:textId="2150B803" w:rsidR="00201FB8" w:rsidRPr="00C15AC5" w:rsidRDefault="00201FB8" w:rsidP="00201FB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01FB8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после его официального опубликования в сетевом издании «Муниципальные правовые акты и иная официальная информация» (www.docskzn.ru).</w:t>
      </w:r>
    </w:p>
    <w:p w14:paraId="06438CAA" w14:textId="236BB62B" w:rsidR="00E4434C" w:rsidRDefault="002229E7" w:rsidP="0016407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D0B" w:rsidRPr="003A3660">
        <w:rPr>
          <w:rFonts w:ascii="Times New Roman" w:hAnsi="Times New Roman" w:cs="Times New Roman"/>
          <w:sz w:val="28"/>
          <w:szCs w:val="28"/>
        </w:rPr>
        <w:t xml:space="preserve">. </w:t>
      </w:r>
      <w:r w:rsidR="000A6266" w:rsidRPr="003A36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94F1D" w:rsidRPr="003A3660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и градостроительства </w:t>
      </w:r>
      <w:r w:rsidR="000A6266" w:rsidRPr="003A3660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0A6266" w:rsidRPr="003A3660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0A6266" w:rsidRPr="003A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266" w:rsidRPr="003A3660">
        <w:rPr>
          <w:rFonts w:ascii="Times New Roman" w:hAnsi="Times New Roman" w:cs="Times New Roman"/>
          <w:sz w:val="28"/>
          <w:szCs w:val="28"/>
        </w:rPr>
        <w:t>А.</w:t>
      </w:r>
      <w:r w:rsidR="00894F1D" w:rsidRPr="003A3660">
        <w:rPr>
          <w:rFonts w:ascii="Times New Roman" w:hAnsi="Times New Roman" w:cs="Times New Roman"/>
          <w:sz w:val="28"/>
          <w:szCs w:val="28"/>
        </w:rPr>
        <w:t>Н.Лобова</w:t>
      </w:r>
      <w:proofErr w:type="spellEnd"/>
      <w:r w:rsidR="000A6266" w:rsidRPr="003A3660">
        <w:rPr>
          <w:rFonts w:ascii="Times New Roman" w:hAnsi="Times New Roman" w:cs="Times New Roman"/>
          <w:sz w:val="28"/>
          <w:szCs w:val="28"/>
        </w:rPr>
        <w:t>.</w:t>
      </w:r>
    </w:p>
    <w:p w14:paraId="329C2F30" w14:textId="77777777" w:rsidR="009903C2" w:rsidRPr="003A3660" w:rsidRDefault="009903C2" w:rsidP="0016407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80AF4" w14:textId="77777777" w:rsidR="00B40D0B" w:rsidRPr="003A3660" w:rsidRDefault="00B40D0B" w:rsidP="0016407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B7E6F" w14:textId="6DBF19DC" w:rsidR="00836F52" w:rsidRPr="003A3660" w:rsidRDefault="00B40D0B" w:rsidP="00164074">
      <w:pPr>
        <w:pStyle w:val="a7"/>
        <w:spacing w:line="264" w:lineRule="auto"/>
      </w:pPr>
      <w:r w:rsidRPr="003A3660">
        <w:rPr>
          <w:b/>
          <w:sz w:val="28"/>
          <w:szCs w:val="28"/>
        </w:rPr>
        <w:t xml:space="preserve">Руководитель   </w:t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  <w:t xml:space="preserve"> </w:t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  <w:t xml:space="preserve">               </w:t>
      </w:r>
      <w:r w:rsidR="00B95309" w:rsidRPr="003A3660">
        <w:rPr>
          <w:b/>
          <w:sz w:val="28"/>
          <w:szCs w:val="28"/>
        </w:rPr>
        <w:t xml:space="preserve">  </w:t>
      </w:r>
      <w:r w:rsidRPr="003A3660">
        <w:rPr>
          <w:b/>
          <w:sz w:val="28"/>
          <w:szCs w:val="28"/>
        </w:rPr>
        <w:t xml:space="preserve">       </w:t>
      </w:r>
      <w:r w:rsidR="00585E79" w:rsidRPr="003A3660">
        <w:rPr>
          <w:b/>
          <w:sz w:val="28"/>
          <w:szCs w:val="28"/>
        </w:rPr>
        <w:t xml:space="preserve">        </w:t>
      </w:r>
      <w:r w:rsidRPr="003A3660">
        <w:rPr>
          <w:b/>
          <w:sz w:val="28"/>
          <w:szCs w:val="28"/>
        </w:rPr>
        <w:t xml:space="preserve"> </w:t>
      </w:r>
      <w:r w:rsidR="003A3660">
        <w:rPr>
          <w:b/>
          <w:sz w:val="28"/>
          <w:szCs w:val="28"/>
        </w:rPr>
        <w:t xml:space="preserve"> </w:t>
      </w:r>
      <w:proofErr w:type="spellStart"/>
      <w:r w:rsidRPr="003A3660">
        <w:rPr>
          <w:b/>
          <w:sz w:val="28"/>
          <w:szCs w:val="28"/>
        </w:rPr>
        <w:t>Р.Г.Гафаров</w:t>
      </w:r>
      <w:proofErr w:type="spellEnd"/>
    </w:p>
    <w:sectPr w:rsidR="00836F52" w:rsidRPr="003A3660" w:rsidSect="00BF0BE8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BD0E" w14:textId="77777777" w:rsidR="00201050" w:rsidRDefault="00201050" w:rsidP="00926C7E">
      <w:pPr>
        <w:spacing w:after="0" w:line="240" w:lineRule="auto"/>
      </w:pPr>
      <w:r>
        <w:separator/>
      </w:r>
    </w:p>
  </w:endnote>
  <w:endnote w:type="continuationSeparator" w:id="0">
    <w:p w14:paraId="7304CA12" w14:textId="77777777" w:rsidR="00201050" w:rsidRDefault="00201050" w:rsidP="009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539F8" w14:textId="77777777" w:rsidR="00201050" w:rsidRDefault="00201050" w:rsidP="00926C7E">
      <w:pPr>
        <w:spacing w:after="0" w:line="240" w:lineRule="auto"/>
      </w:pPr>
      <w:r>
        <w:separator/>
      </w:r>
    </w:p>
  </w:footnote>
  <w:footnote w:type="continuationSeparator" w:id="0">
    <w:p w14:paraId="72873B75" w14:textId="77777777" w:rsidR="00201050" w:rsidRDefault="00201050" w:rsidP="0092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386510"/>
      <w:docPartObj>
        <w:docPartGallery w:val="Page Numbers (Top of Page)"/>
        <w:docPartUnique/>
      </w:docPartObj>
    </w:sdtPr>
    <w:sdtEndPr/>
    <w:sdtContent>
      <w:p w14:paraId="1646D110" w14:textId="7DD07868" w:rsidR="000A58A4" w:rsidRDefault="000A58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4A">
          <w:rPr>
            <w:noProof/>
          </w:rPr>
          <w:t>2</w:t>
        </w:r>
        <w:r>
          <w:fldChar w:fldCharType="end"/>
        </w:r>
      </w:p>
    </w:sdtContent>
  </w:sdt>
  <w:p w14:paraId="79BCEEDC" w14:textId="77777777" w:rsidR="004E6DEC" w:rsidRDefault="004E6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BD9F" w14:textId="2EE97F3E" w:rsidR="00CF5540" w:rsidRDefault="00CF5540">
    <w:pPr>
      <w:pStyle w:val="a3"/>
      <w:jc w:val="center"/>
    </w:pPr>
  </w:p>
  <w:p w14:paraId="1ECAF9FC" w14:textId="77777777" w:rsidR="00CF5540" w:rsidRDefault="00CF55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1FD"/>
    <w:multiLevelType w:val="multilevel"/>
    <w:tmpl w:val="C6960AA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4765B19"/>
    <w:multiLevelType w:val="hybridMultilevel"/>
    <w:tmpl w:val="0C8E0CC0"/>
    <w:lvl w:ilvl="0" w:tplc="23605F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EF31D9"/>
    <w:multiLevelType w:val="hybridMultilevel"/>
    <w:tmpl w:val="287EE4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5D3457"/>
    <w:multiLevelType w:val="hybridMultilevel"/>
    <w:tmpl w:val="5CEE98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333B0"/>
    <w:multiLevelType w:val="hybridMultilevel"/>
    <w:tmpl w:val="DEB2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58E1"/>
    <w:multiLevelType w:val="hybridMultilevel"/>
    <w:tmpl w:val="72F48BBC"/>
    <w:lvl w:ilvl="0" w:tplc="501CD2D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FA08B0"/>
    <w:multiLevelType w:val="hybridMultilevel"/>
    <w:tmpl w:val="636477C4"/>
    <w:lvl w:ilvl="0" w:tplc="397218E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324FAC"/>
    <w:multiLevelType w:val="multilevel"/>
    <w:tmpl w:val="989E9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A2A88"/>
    <w:multiLevelType w:val="hybridMultilevel"/>
    <w:tmpl w:val="9F8C2C9A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22717DC0"/>
    <w:multiLevelType w:val="hybridMultilevel"/>
    <w:tmpl w:val="0318F6A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0" w15:restartNumberingAfterBreak="0">
    <w:nsid w:val="33324F20"/>
    <w:multiLevelType w:val="hybridMultilevel"/>
    <w:tmpl w:val="79C02E5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1" w15:restartNumberingAfterBreak="0">
    <w:nsid w:val="33AA2F6A"/>
    <w:multiLevelType w:val="multilevel"/>
    <w:tmpl w:val="FFFFFFFF"/>
    <w:lvl w:ilvl="0">
      <w:start w:val="1"/>
      <w:numFmt w:val="bullet"/>
      <w:lvlText w:val="●"/>
      <w:lvlJc w:val="left"/>
      <w:pPr>
        <w:ind w:left="163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8073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6016E5"/>
    <w:multiLevelType w:val="multilevel"/>
    <w:tmpl w:val="2C3EB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45841580"/>
    <w:multiLevelType w:val="hybridMultilevel"/>
    <w:tmpl w:val="E1ECA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6B49F5"/>
    <w:multiLevelType w:val="hybridMultilevel"/>
    <w:tmpl w:val="265C1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EE50E8"/>
    <w:multiLevelType w:val="multilevel"/>
    <w:tmpl w:val="2F26271C"/>
    <w:lvl w:ilvl="0">
      <w:start w:val="4"/>
      <w:numFmt w:val="upperRoman"/>
      <w:lvlText w:val="%1."/>
      <w:lvlJc w:val="left"/>
      <w:pPr>
        <w:ind w:left="19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17" w15:restartNumberingAfterBreak="0">
    <w:nsid w:val="5DF41E18"/>
    <w:multiLevelType w:val="hybridMultilevel"/>
    <w:tmpl w:val="628C1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D86E32"/>
    <w:multiLevelType w:val="multilevel"/>
    <w:tmpl w:val="8A263FD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96633D3"/>
    <w:multiLevelType w:val="hybridMultilevel"/>
    <w:tmpl w:val="B3D201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972839"/>
    <w:multiLevelType w:val="multilevel"/>
    <w:tmpl w:val="2F26271C"/>
    <w:lvl w:ilvl="0">
      <w:start w:val="4"/>
      <w:numFmt w:val="upperRoman"/>
      <w:lvlText w:val="%1."/>
      <w:lvlJc w:val="left"/>
      <w:pPr>
        <w:ind w:left="61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21" w15:restartNumberingAfterBreak="0">
    <w:nsid w:val="78DF58AE"/>
    <w:multiLevelType w:val="hybridMultilevel"/>
    <w:tmpl w:val="35DA47B6"/>
    <w:lvl w:ilvl="0" w:tplc="45AC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23CD"/>
    <w:multiLevelType w:val="hybridMultilevel"/>
    <w:tmpl w:val="31C25A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F791762"/>
    <w:multiLevelType w:val="hybridMultilevel"/>
    <w:tmpl w:val="5E288A9E"/>
    <w:lvl w:ilvl="0" w:tplc="27E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19"/>
  </w:num>
  <w:num w:numId="7">
    <w:abstractNumId w:val="22"/>
  </w:num>
  <w:num w:numId="8">
    <w:abstractNumId w:val="17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8"/>
  </w:num>
  <w:num w:numId="17">
    <w:abstractNumId w:val="7"/>
  </w:num>
  <w:num w:numId="18">
    <w:abstractNumId w:val="13"/>
  </w:num>
  <w:num w:numId="19">
    <w:abstractNumId w:val="21"/>
  </w:num>
  <w:num w:numId="20">
    <w:abstractNumId w:val="0"/>
  </w:num>
  <w:num w:numId="21">
    <w:abstractNumId w:val="20"/>
  </w:num>
  <w:num w:numId="22">
    <w:abstractNumId w:val="16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0B"/>
    <w:rsid w:val="000009D7"/>
    <w:rsid w:val="00005020"/>
    <w:rsid w:val="00005294"/>
    <w:rsid w:val="0000712A"/>
    <w:rsid w:val="00011564"/>
    <w:rsid w:val="0001446A"/>
    <w:rsid w:val="000329FC"/>
    <w:rsid w:val="00032F56"/>
    <w:rsid w:val="00033280"/>
    <w:rsid w:val="00033E1B"/>
    <w:rsid w:val="0003479A"/>
    <w:rsid w:val="00046BA9"/>
    <w:rsid w:val="00055A67"/>
    <w:rsid w:val="00061BE6"/>
    <w:rsid w:val="00066563"/>
    <w:rsid w:val="00066673"/>
    <w:rsid w:val="00073621"/>
    <w:rsid w:val="000743B6"/>
    <w:rsid w:val="00086E41"/>
    <w:rsid w:val="00096452"/>
    <w:rsid w:val="000A58A4"/>
    <w:rsid w:val="000A6266"/>
    <w:rsid w:val="000B1DF9"/>
    <w:rsid w:val="000C3380"/>
    <w:rsid w:val="000C52FB"/>
    <w:rsid w:val="000C69D6"/>
    <w:rsid w:val="000D49FC"/>
    <w:rsid w:val="000D6A5C"/>
    <w:rsid w:val="000D73F6"/>
    <w:rsid w:val="000E1F7C"/>
    <w:rsid w:val="000E6700"/>
    <w:rsid w:val="00103304"/>
    <w:rsid w:val="00105213"/>
    <w:rsid w:val="0010627D"/>
    <w:rsid w:val="00110845"/>
    <w:rsid w:val="00112820"/>
    <w:rsid w:val="00115784"/>
    <w:rsid w:val="00115F6D"/>
    <w:rsid w:val="00117708"/>
    <w:rsid w:val="00144A06"/>
    <w:rsid w:val="00144E33"/>
    <w:rsid w:val="00156700"/>
    <w:rsid w:val="00161249"/>
    <w:rsid w:val="00164074"/>
    <w:rsid w:val="001719CA"/>
    <w:rsid w:val="00191D76"/>
    <w:rsid w:val="00196CDB"/>
    <w:rsid w:val="001A3BA2"/>
    <w:rsid w:val="001C39CA"/>
    <w:rsid w:val="001C43EA"/>
    <w:rsid w:val="001C71A6"/>
    <w:rsid w:val="001D4ADD"/>
    <w:rsid w:val="001D6E7E"/>
    <w:rsid w:val="001E6BE3"/>
    <w:rsid w:val="001F56BA"/>
    <w:rsid w:val="001F77F0"/>
    <w:rsid w:val="00201050"/>
    <w:rsid w:val="00201FB8"/>
    <w:rsid w:val="00204137"/>
    <w:rsid w:val="002063AA"/>
    <w:rsid w:val="002076BD"/>
    <w:rsid w:val="002202CF"/>
    <w:rsid w:val="002229E7"/>
    <w:rsid w:val="00224FD4"/>
    <w:rsid w:val="0023668E"/>
    <w:rsid w:val="00237B1D"/>
    <w:rsid w:val="00237B81"/>
    <w:rsid w:val="00240EE3"/>
    <w:rsid w:val="00252796"/>
    <w:rsid w:val="002535C0"/>
    <w:rsid w:val="002549A6"/>
    <w:rsid w:val="00257618"/>
    <w:rsid w:val="002638D6"/>
    <w:rsid w:val="00270066"/>
    <w:rsid w:val="00276BBE"/>
    <w:rsid w:val="00294F64"/>
    <w:rsid w:val="00295490"/>
    <w:rsid w:val="00296151"/>
    <w:rsid w:val="002A41F9"/>
    <w:rsid w:val="002A4FA9"/>
    <w:rsid w:val="002A5E50"/>
    <w:rsid w:val="002A6633"/>
    <w:rsid w:val="002A6734"/>
    <w:rsid w:val="002B04AC"/>
    <w:rsid w:val="002B6A2C"/>
    <w:rsid w:val="002C6580"/>
    <w:rsid w:val="002D54AE"/>
    <w:rsid w:val="002E0C7C"/>
    <w:rsid w:val="002F30A0"/>
    <w:rsid w:val="003019D8"/>
    <w:rsid w:val="00302F65"/>
    <w:rsid w:val="00307902"/>
    <w:rsid w:val="00324793"/>
    <w:rsid w:val="00326684"/>
    <w:rsid w:val="00343ACD"/>
    <w:rsid w:val="003522DB"/>
    <w:rsid w:val="00374FA7"/>
    <w:rsid w:val="00375374"/>
    <w:rsid w:val="0038103C"/>
    <w:rsid w:val="003833F7"/>
    <w:rsid w:val="00383D84"/>
    <w:rsid w:val="003A1DED"/>
    <w:rsid w:val="003A1E78"/>
    <w:rsid w:val="003A3660"/>
    <w:rsid w:val="003B21F6"/>
    <w:rsid w:val="003C351A"/>
    <w:rsid w:val="003C3A53"/>
    <w:rsid w:val="003C66A0"/>
    <w:rsid w:val="003D2E67"/>
    <w:rsid w:val="003D6DBE"/>
    <w:rsid w:val="003E39FC"/>
    <w:rsid w:val="003F0912"/>
    <w:rsid w:val="003F10C3"/>
    <w:rsid w:val="00420B7F"/>
    <w:rsid w:val="00435FA6"/>
    <w:rsid w:val="0044449C"/>
    <w:rsid w:val="00444DDF"/>
    <w:rsid w:val="004460F4"/>
    <w:rsid w:val="00452A96"/>
    <w:rsid w:val="0045723F"/>
    <w:rsid w:val="00470ACC"/>
    <w:rsid w:val="00471D53"/>
    <w:rsid w:val="00480F60"/>
    <w:rsid w:val="00492D00"/>
    <w:rsid w:val="00494FCE"/>
    <w:rsid w:val="004974FA"/>
    <w:rsid w:val="004A06E9"/>
    <w:rsid w:val="004B5E8E"/>
    <w:rsid w:val="004B7CF7"/>
    <w:rsid w:val="004C5B2F"/>
    <w:rsid w:val="004C6075"/>
    <w:rsid w:val="004C615C"/>
    <w:rsid w:val="004C63A7"/>
    <w:rsid w:val="004D4329"/>
    <w:rsid w:val="004E2E35"/>
    <w:rsid w:val="004E36D0"/>
    <w:rsid w:val="004E43F0"/>
    <w:rsid w:val="004E6DEC"/>
    <w:rsid w:val="004F1613"/>
    <w:rsid w:val="004F2819"/>
    <w:rsid w:val="004F5348"/>
    <w:rsid w:val="00510241"/>
    <w:rsid w:val="00516B8E"/>
    <w:rsid w:val="005279D3"/>
    <w:rsid w:val="00533426"/>
    <w:rsid w:val="0053636A"/>
    <w:rsid w:val="005406DF"/>
    <w:rsid w:val="0055293A"/>
    <w:rsid w:val="00555B90"/>
    <w:rsid w:val="00565571"/>
    <w:rsid w:val="00574D1B"/>
    <w:rsid w:val="00583170"/>
    <w:rsid w:val="00585E79"/>
    <w:rsid w:val="00590C24"/>
    <w:rsid w:val="00594773"/>
    <w:rsid w:val="005B1B97"/>
    <w:rsid w:val="005B4E15"/>
    <w:rsid w:val="005B5BD2"/>
    <w:rsid w:val="005B7272"/>
    <w:rsid w:val="005C4675"/>
    <w:rsid w:val="005C4F3A"/>
    <w:rsid w:val="005C6661"/>
    <w:rsid w:val="005E5A75"/>
    <w:rsid w:val="005F5DCF"/>
    <w:rsid w:val="005F6773"/>
    <w:rsid w:val="00602EAA"/>
    <w:rsid w:val="00631827"/>
    <w:rsid w:val="0064178E"/>
    <w:rsid w:val="00642938"/>
    <w:rsid w:val="00647BD9"/>
    <w:rsid w:val="00647BF6"/>
    <w:rsid w:val="006600FD"/>
    <w:rsid w:val="00660DE8"/>
    <w:rsid w:val="00667E75"/>
    <w:rsid w:val="00670530"/>
    <w:rsid w:val="00683EA3"/>
    <w:rsid w:val="006970DD"/>
    <w:rsid w:val="00697920"/>
    <w:rsid w:val="006A3246"/>
    <w:rsid w:val="006A750A"/>
    <w:rsid w:val="006B7B64"/>
    <w:rsid w:val="006C42DE"/>
    <w:rsid w:val="006E2D41"/>
    <w:rsid w:val="006F1A3E"/>
    <w:rsid w:val="006F1CAD"/>
    <w:rsid w:val="0071154D"/>
    <w:rsid w:val="007162C5"/>
    <w:rsid w:val="00726FCA"/>
    <w:rsid w:val="00732254"/>
    <w:rsid w:val="007437EF"/>
    <w:rsid w:val="00750EED"/>
    <w:rsid w:val="00754110"/>
    <w:rsid w:val="007551B9"/>
    <w:rsid w:val="00763B15"/>
    <w:rsid w:val="00763DCC"/>
    <w:rsid w:val="00765F59"/>
    <w:rsid w:val="007739AD"/>
    <w:rsid w:val="00777972"/>
    <w:rsid w:val="00785AB0"/>
    <w:rsid w:val="00786614"/>
    <w:rsid w:val="0079096E"/>
    <w:rsid w:val="00793FED"/>
    <w:rsid w:val="007A0603"/>
    <w:rsid w:val="007A53D7"/>
    <w:rsid w:val="007A7885"/>
    <w:rsid w:val="007B2FDD"/>
    <w:rsid w:val="007B7612"/>
    <w:rsid w:val="007D1B23"/>
    <w:rsid w:val="007D21D7"/>
    <w:rsid w:val="007E012D"/>
    <w:rsid w:val="007E4CDF"/>
    <w:rsid w:val="007E5740"/>
    <w:rsid w:val="007F2969"/>
    <w:rsid w:val="0080048B"/>
    <w:rsid w:val="00806E00"/>
    <w:rsid w:val="008220FC"/>
    <w:rsid w:val="008226DD"/>
    <w:rsid w:val="008322A4"/>
    <w:rsid w:val="00833A49"/>
    <w:rsid w:val="008340E4"/>
    <w:rsid w:val="00836F52"/>
    <w:rsid w:val="00843FCC"/>
    <w:rsid w:val="00844EF1"/>
    <w:rsid w:val="00845751"/>
    <w:rsid w:val="008464BF"/>
    <w:rsid w:val="00847085"/>
    <w:rsid w:val="0085032B"/>
    <w:rsid w:val="00851222"/>
    <w:rsid w:val="00861358"/>
    <w:rsid w:val="008646DA"/>
    <w:rsid w:val="00882E62"/>
    <w:rsid w:val="00886B92"/>
    <w:rsid w:val="00894F1D"/>
    <w:rsid w:val="0089730E"/>
    <w:rsid w:val="008A16A1"/>
    <w:rsid w:val="008A1D60"/>
    <w:rsid w:val="008A487A"/>
    <w:rsid w:val="008A6BE2"/>
    <w:rsid w:val="008B32ED"/>
    <w:rsid w:val="008B7BB4"/>
    <w:rsid w:val="008C7C18"/>
    <w:rsid w:val="008D2B3D"/>
    <w:rsid w:val="008D498F"/>
    <w:rsid w:val="008E15AF"/>
    <w:rsid w:val="008F2C0D"/>
    <w:rsid w:val="008F344A"/>
    <w:rsid w:val="00902BB5"/>
    <w:rsid w:val="00903A9A"/>
    <w:rsid w:val="00905C48"/>
    <w:rsid w:val="00913D85"/>
    <w:rsid w:val="009160CE"/>
    <w:rsid w:val="00925E7D"/>
    <w:rsid w:val="00926C7E"/>
    <w:rsid w:val="009334C1"/>
    <w:rsid w:val="009416CE"/>
    <w:rsid w:val="0094285D"/>
    <w:rsid w:val="00943145"/>
    <w:rsid w:val="009514E5"/>
    <w:rsid w:val="00951A00"/>
    <w:rsid w:val="00954B1E"/>
    <w:rsid w:val="0095546F"/>
    <w:rsid w:val="00963359"/>
    <w:rsid w:val="00967A60"/>
    <w:rsid w:val="00974CE6"/>
    <w:rsid w:val="00975FF4"/>
    <w:rsid w:val="00983348"/>
    <w:rsid w:val="009903C2"/>
    <w:rsid w:val="009A2130"/>
    <w:rsid w:val="009A3F7C"/>
    <w:rsid w:val="009A42B9"/>
    <w:rsid w:val="009A5EF3"/>
    <w:rsid w:val="009A7FBC"/>
    <w:rsid w:val="009B053B"/>
    <w:rsid w:val="009B7D75"/>
    <w:rsid w:val="009D0139"/>
    <w:rsid w:val="009D137E"/>
    <w:rsid w:val="009F3096"/>
    <w:rsid w:val="009F4F29"/>
    <w:rsid w:val="00A0061B"/>
    <w:rsid w:val="00A21232"/>
    <w:rsid w:val="00A237F2"/>
    <w:rsid w:val="00A26DA2"/>
    <w:rsid w:val="00A26F71"/>
    <w:rsid w:val="00A35E62"/>
    <w:rsid w:val="00A374A7"/>
    <w:rsid w:val="00A40F4A"/>
    <w:rsid w:val="00A5527D"/>
    <w:rsid w:val="00A5607F"/>
    <w:rsid w:val="00A56A2F"/>
    <w:rsid w:val="00A60142"/>
    <w:rsid w:val="00A60AA8"/>
    <w:rsid w:val="00A60EDD"/>
    <w:rsid w:val="00A7336F"/>
    <w:rsid w:val="00A75913"/>
    <w:rsid w:val="00A75BCD"/>
    <w:rsid w:val="00A8390F"/>
    <w:rsid w:val="00A84FD5"/>
    <w:rsid w:val="00A85D4E"/>
    <w:rsid w:val="00AB2145"/>
    <w:rsid w:val="00AB2311"/>
    <w:rsid w:val="00AB24DE"/>
    <w:rsid w:val="00AC02C3"/>
    <w:rsid w:val="00AC78CA"/>
    <w:rsid w:val="00AD335E"/>
    <w:rsid w:val="00AD7BE2"/>
    <w:rsid w:val="00AF0EAC"/>
    <w:rsid w:val="00AF3774"/>
    <w:rsid w:val="00AF71D6"/>
    <w:rsid w:val="00B03EE7"/>
    <w:rsid w:val="00B0722A"/>
    <w:rsid w:val="00B127A8"/>
    <w:rsid w:val="00B1442B"/>
    <w:rsid w:val="00B23E45"/>
    <w:rsid w:val="00B329F0"/>
    <w:rsid w:val="00B35093"/>
    <w:rsid w:val="00B3620C"/>
    <w:rsid w:val="00B40D0B"/>
    <w:rsid w:val="00B543F3"/>
    <w:rsid w:val="00B56D41"/>
    <w:rsid w:val="00B5772F"/>
    <w:rsid w:val="00B57962"/>
    <w:rsid w:val="00B745A6"/>
    <w:rsid w:val="00B7520C"/>
    <w:rsid w:val="00B778C0"/>
    <w:rsid w:val="00B82136"/>
    <w:rsid w:val="00B82D9F"/>
    <w:rsid w:val="00B942F1"/>
    <w:rsid w:val="00B95309"/>
    <w:rsid w:val="00B97A0B"/>
    <w:rsid w:val="00BA489A"/>
    <w:rsid w:val="00BA4D87"/>
    <w:rsid w:val="00BB008C"/>
    <w:rsid w:val="00BB0C23"/>
    <w:rsid w:val="00BC2F73"/>
    <w:rsid w:val="00BE31E8"/>
    <w:rsid w:val="00BE4602"/>
    <w:rsid w:val="00BE5F73"/>
    <w:rsid w:val="00BF0146"/>
    <w:rsid w:val="00BF0BE8"/>
    <w:rsid w:val="00BF5CA6"/>
    <w:rsid w:val="00C00E3C"/>
    <w:rsid w:val="00C029FB"/>
    <w:rsid w:val="00C15AC5"/>
    <w:rsid w:val="00C204BF"/>
    <w:rsid w:val="00C22B86"/>
    <w:rsid w:val="00C253AD"/>
    <w:rsid w:val="00C27710"/>
    <w:rsid w:val="00C409B6"/>
    <w:rsid w:val="00C45BA7"/>
    <w:rsid w:val="00C47AF7"/>
    <w:rsid w:val="00C50D9C"/>
    <w:rsid w:val="00C561F4"/>
    <w:rsid w:val="00C63533"/>
    <w:rsid w:val="00C65D88"/>
    <w:rsid w:val="00C72C9A"/>
    <w:rsid w:val="00C7366C"/>
    <w:rsid w:val="00C776A8"/>
    <w:rsid w:val="00C82F13"/>
    <w:rsid w:val="00C93776"/>
    <w:rsid w:val="00C94FFF"/>
    <w:rsid w:val="00CA23BC"/>
    <w:rsid w:val="00CA6D20"/>
    <w:rsid w:val="00CB1CE9"/>
    <w:rsid w:val="00CD55FD"/>
    <w:rsid w:val="00CD6849"/>
    <w:rsid w:val="00CE370A"/>
    <w:rsid w:val="00CF3788"/>
    <w:rsid w:val="00CF3CC3"/>
    <w:rsid w:val="00CF5540"/>
    <w:rsid w:val="00CF5D02"/>
    <w:rsid w:val="00D01BB2"/>
    <w:rsid w:val="00D07FFD"/>
    <w:rsid w:val="00D11A1A"/>
    <w:rsid w:val="00D11F73"/>
    <w:rsid w:val="00D16433"/>
    <w:rsid w:val="00D21062"/>
    <w:rsid w:val="00D227AC"/>
    <w:rsid w:val="00D26528"/>
    <w:rsid w:val="00D33513"/>
    <w:rsid w:val="00D37026"/>
    <w:rsid w:val="00D45036"/>
    <w:rsid w:val="00D46056"/>
    <w:rsid w:val="00D51BEC"/>
    <w:rsid w:val="00D556B8"/>
    <w:rsid w:val="00D5620D"/>
    <w:rsid w:val="00D57773"/>
    <w:rsid w:val="00D70BAD"/>
    <w:rsid w:val="00D731FF"/>
    <w:rsid w:val="00D73C7B"/>
    <w:rsid w:val="00D82602"/>
    <w:rsid w:val="00D87AA1"/>
    <w:rsid w:val="00DA31A9"/>
    <w:rsid w:val="00DB2B7A"/>
    <w:rsid w:val="00DC650E"/>
    <w:rsid w:val="00DC683A"/>
    <w:rsid w:val="00DC7BAD"/>
    <w:rsid w:val="00DD24C1"/>
    <w:rsid w:val="00DD33CC"/>
    <w:rsid w:val="00DD6EC5"/>
    <w:rsid w:val="00E0511D"/>
    <w:rsid w:val="00E057E6"/>
    <w:rsid w:val="00E1400B"/>
    <w:rsid w:val="00E1543B"/>
    <w:rsid w:val="00E20410"/>
    <w:rsid w:val="00E23DB7"/>
    <w:rsid w:val="00E260AD"/>
    <w:rsid w:val="00E31CFC"/>
    <w:rsid w:val="00E34902"/>
    <w:rsid w:val="00E40BE8"/>
    <w:rsid w:val="00E42957"/>
    <w:rsid w:val="00E4434C"/>
    <w:rsid w:val="00E45A8B"/>
    <w:rsid w:val="00E51F5B"/>
    <w:rsid w:val="00E54236"/>
    <w:rsid w:val="00E5566F"/>
    <w:rsid w:val="00E60251"/>
    <w:rsid w:val="00E61F8E"/>
    <w:rsid w:val="00E73EF3"/>
    <w:rsid w:val="00E81B02"/>
    <w:rsid w:val="00E8393C"/>
    <w:rsid w:val="00E91E53"/>
    <w:rsid w:val="00E92B2B"/>
    <w:rsid w:val="00E9324D"/>
    <w:rsid w:val="00E93881"/>
    <w:rsid w:val="00E95198"/>
    <w:rsid w:val="00E951ED"/>
    <w:rsid w:val="00E95496"/>
    <w:rsid w:val="00EA3359"/>
    <w:rsid w:val="00EB4090"/>
    <w:rsid w:val="00EC5487"/>
    <w:rsid w:val="00ED2957"/>
    <w:rsid w:val="00EF127C"/>
    <w:rsid w:val="00EF7893"/>
    <w:rsid w:val="00F01EB1"/>
    <w:rsid w:val="00F03BF6"/>
    <w:rsid w:val="00F07DD0"/>
    <w:rsid w:val="00F13D70"/>
    <w:rsid w:val="00F14373"/>
    <w:rsid w:val="00F173F3"/>
    <w:rsid w:val="00F22209"/>
    <w:rsid w:val="00F23DCE"/>
    <w:rsid w:val="00F24C06"/>
    <w:rsid w:val="00F31515"/>
    <w:rsid w:val="00F4007F"/>
    <w:rsid w:val="00F45B7C"/>
    <w:rsid w:val="00F464D1"/>
    <w:rsid w:val="00F504C6"/>
    <w:rsid w:val="00F529CF"/>
    <w:rsid w:val="00F6453F"/>
    <w:rsid w:val="00F6722D"/>
    <w:rsid w:val="00F83002"/>
    <w:rsid w:val="00F83C12"/>
    <w:rsid w:val="00FA2ABB"/>
    <w:rsid w:val="00FB23DE"/>
    <w:rsid w:val="00FC72CF"/>
    <w:rsid w:val="00FD03D8"/>
    <w:rsid w:val="00FD4C13"/>
    <w:rsid w:val="00FD77C7"/>
    <w:rsid w:val="00FE1E21"/>
    <w:rsid w:val="00FE526C"/>
    <w:rsid w:val="00FE68F3"/>
    <w:rsid w:val="00FE7596"/>
    <w:rsid w:val="00FF244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8E80"/>
  <w15:docId w15:val="{BD4C7BCD-8F0C-4A85-AF9F-E1E44F9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E260A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7E"/>
  </w:style>
  <w:style w:type="paragraph" w:styleId="a5">
    <w:name w:val="footer"/>
    <w:basedOn w:val="a"/>
    <w:link w:val="a6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7E"/>
  </w:style>
  <w:style w:type="paragraph" w:styleId="a7">
    <w:name w:val="Body Text"/>
    <w:basedOn w:val="a"/>
    <w:link w:val="a8"/>
    <w:rsid w:val="003B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21F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60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4434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E5A75"/>
    <w:rPr>
      <w:color w:val="954F72"/>
      <w:u w:val="single"/>
    </w:rPr>
  </w:style>
  <w:style w:type="paragraph" w:customStyle="1" w:styleId="msonormal0">
    <w:name w:val="msonormal"/>
    <w:basedOn w:val="a"/>
    <w:rsid w:val="005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5A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45B7C"/>
  </w:style>
  <w:style w:type="paragraph" w:customStyle="1" w:styleId="xl76">
    <w:name w:val="xl76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7">
    <w:name w:val="xl77"/>
    <w:basedOn w:val="a"/>
    <w:rsid w:val="00F45B7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45B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F45B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4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F45B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F4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F4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F45B7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F45B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F45B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F4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F45B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F4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F4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95309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E260AD"/>
    <w:rPr>
      <w:rFonts w:ascii="Arial" w:eastAsia="Times New Roman" w:hAnsi="Arial" w:cs="Arial"/>
      <w:sz w:val="40"/>
      <w:szCs w:val="40"/>
      <w:lang w:val="ru" w:eastAsia="ru-RU"/>
    </w:rPr>
  </w:style>
  <w:style w:type="paragraph" w:customStyle="1" w:styleId="10">
    <w:name w:val="Обычный1"/>
    <w:rsid w:val="00E260AD"/>
    <w:pPr>
      <w:spacing w:after="0" w:line="276" w:lineRule="auto"/>
    </w:pPr>
    <w:rPr>
      <w:rFonts w:ascii="Arial" w:eastAsia="Times New Roman" w:hAnsi="Arial" w:cs="Arial"/>
      <w:lang w:val="ru" w:eastAsia="ru-RU"/>
    </w:rPr>
  </w:style>
  <w:style w:type="character" w:styleId="ae">
    <w:name w:val="annotation reference"/>
    <w:basedOn w:val="a0"/>
    <w:uiPriority w:val="99"/>
    <w:semiHidden/>
    <w:unhideWhenUsed/>
    <w:rsid w:val="001C4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43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43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4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43EA"/>
    <w:rPr>
      <w:b/>
      <w:bCs/>
      <w:sz w:val="20"/>
      <w:szCs w:val="20"/>
    </w:rPr>
  </w:style>
  <w:style w:type="table" w:styleId="af3">
    <w:name w:val="Table Grid"/>
    <w:basedOn w:val="a1"/>
    <w:uiPriority w:val="39"/>
    <w:rsid w:val="004D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97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6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51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FA4A-13B2-49C6-B314-B0F56442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И. Зиганшина</dc:creator>
  <cp:lastModifiedBy>Сотрудник</cp:lastModifiedBy>
  <cp:revision>2</cp:revision>
  <cp:lastPrinted>2022-11-01T14:07:00Z</cp:lastPrinted>
  <dcterms:created xsi:type="dcterms:W3CDTF">2024-11-22T08:55:00Z</dcterms:created>
  <dcterms:modified xsi:type="dcterms:W3CDTF">2024-11-22T08:55:00Z</dcterms:modified>
</cp:coreProperties>
</file>