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35C93" w14:textId="77777777" w:rsidR="00F91975" w:rsidRPr="007900B5" w:rsidRDefault="00F91975" w:rsidP="00F818D6">
      <w:pPr>
        <w:tabs>
          <w:tab w:val="left" w:pos="8505"/>
        </w:tabs>
        <w:spacing w:line="276" w:lineRule="auto"/>
        <w:ind w:left="8496" w:firstLine="9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7900B5">
        <w:rPr>
          <w:sz w:val="28"/>
          <w:szCs w:val="28"/>
        </w:rPr>
        <w:t>ПРОЕКТ</w:t>
      </w:r>
    </w:p>
    <w:p w14:paraId="24F357A9" w14:textId="77777777" w:rsidR="00BD6E7C" w:rsidRPr="007900B5" w:rsidRDefault="00BD6E7C" w:rsidP="00F818D6">
      <w:pPr>
        <w:widowControl w:val="0"/>
        <w:tabs>
          <w:tab w:val="left" w:pos="8505"/>
        </w:tabs>
        <w:spacing w:line="276" w:lineRule="auto"/>
        <w:jc w:val="center"/>
        <w:rPr>
          <w:bCs/>
          <w:sz w:val="28"/>
          <w:szCs w:val="28"/>
        </w:rPr>
      </w:pPr>
    </w:p>
    <w:p w14:paraId="2676A339" w14:textId="77777777" w:rsidR="00BD6E7C" w:rsidRPr="007900B5" w:rsidRDefault="00BD6E7C" w:rsidP="00F818D6">
      <w:pPr>
        <w:widowControl w:val="0"/>
        <w:tabs>
          <w:tab w:val="left" w:pos="8505"/>
        </w:tabs>
        <w:spacing w:line="276" w:lineRule="auto"/>
        <w:jc w:val="center"/>
        <w:rPr>
          <w:bCs/>
          <w:sz w:val="28"/>
          <w:szCs w:val="28"/>
        </w:rPr>
      </w:pPr>
      <w:r w:rsidRPr="007900B5">
        <w:rPr>
          <w:bCs/>
          <w:sz w:val="28"/>
          <w:szCs w:val="28"/>
        </w:rPr>
        <w:t>ЗАКОН РЕСПУБЛИКИ ТАТАРСТАН</w:t>
      </w:r>
    </w:p>
    <w:p w14:paraId="3060775B" w14:textId="77777777" w:rsidR="00BD6E7C" w:rsidRPr="007900B5" w:rsidRDefault="00BD6E7C" w:rsidP="00F818D6">
      <w:pPr>
        <w:widowControl w:val="0"/>
        <w:tabs>
          <w:tab w:val="left" w:pos="8505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131B16F" w14:textId="2EF50CEE" w:rsidR="00095828" w:rsidRPr="00095828" w:rsidRDefault="00095828" w:rsidP="00351DF0">
      <w:pPr>
        <w:tabs>
          <w:tab w:val="left" w:pos="8505"/>
        </w:tabs>
        <w:overflowPunct/>
        <w:spacing w:line="276" w:lineRule="auto"/>
        <w:jc w:val="center"/>
        <w:textAlignment w:val="auto"/>
        <w:rPr>
          <w:b/>
          <w:bCs/>
          <w:sz w:val="28"/>
          <w:szCs w:val="28"/>
        </w:rPr>
      </w:pPr>
      <w:r w:rsidRPr="00095828">
        <w:rPr>
          <w:b/>
          <w:bCs/>
          <w:sz w:val="28"/>
          <w:szCs w:val="28"/>
        </w:rPr>
        <w:t>«О внесении изменени</w:t>
      </w:r>
      <w:r w:rsidRPr="00780CBE">
        <w:rPr>
          <w:b/>
          <w:bCs/>
          <w:sz w:val="28"/>
          <w:szCs w:val="28"/>
        </w:rPr>
        <w:t>я</w:t>
      </w:r>
      <w:r w:rsidRPr="00095828">
        <w:rPr>
          <w:b/>
          <w:bCs/>
          <w:sz w:val="28"/>
          <w:szCs w:val="28"/>
        </w:rPr>
        <w:t xml:space="preserve"> в статью </w:t>
      </w:r>
      <w:r w:rsidR="00351DF0">
        <w:rPr>
          <w:b/>
          <w:bCs/>
          <w:sz w:val="28"/>
          <w:szCs w:val="28"/>
        </w:rPr>
        <w:t>2</w:t>
      </w:r>
      <w:r w:rsidRPr="00095828">
        <w:rPr>
          <w:b/>
          <w:bCs/>
          <w:sz w:val="28"/>
          <w:szCs w:val="28"/>
        </w:rPr>
        <w:t xml:space="preserve"> Закона Республики Татарстан</w:t>
      </w:r>
      <w:r w:rsidR="00351DF0">
        <w:rPr>
          <w:b/>
          <w:bCs/>
          <w:sz w:val="28"/>
          <w:szCs w:val="28"/>
        </w:rPr>
        <w:br/>
        <w:t>«</w:t>
      </w:r>
      <w:r w:rsidR="00351DF0" w:rsidRPr="00351DF0">
        <w:rPr>
          <w:b/>
          <w:bCs/>
          <w:sz w:val="28"/>
          <w:szCs w:val="28"/>
        </w:rPr>
        <w:t>О внесении изменения в статью 8 Закона Республики Татарстан</w:t>
      </w:r>
      <w:r w:rsidR="00351DF0">
        <w:rPr>
          <w:b/>
          <w:bCs/>
          <w:sz w:val="28"/>
          <w:szCs w:val="28"/>
        </w:rPr>
        <w:t xml:space="preserve"> «</w:t>
      </w:r>
      <w:r w:rsidR="00351DF0" w:rsidRPr="00351DF0">
        <w:rPr>
          <w:b/>
          <w:bCs/>
          <w:sz w:val="28"/>
          <w:szCs w:val="28"/>
        </w:rPr>
        <w:t>О регулировании отдельных вопросов в сфере социального</w:t>
      </w:r>
      <w:r w:rsidR="00351DF0">
        <w:rPr>
          <w:b/>
          <w:bCs/>
          <w:sz w:val="28"/>
          <w:szCs w:val="28"/>
        </w:rPr>
        <w:t xml:space="preserve"> </w:t>
      </w:r>
      <w:r w:rsidR="00351DF0" w:rsidRPr="00351DF0">
        <w:rPr>
          <w:b/>
          <w:bCs/>
          <w:sz w:val="28"/>
          <w:szCs w:val="28"/>
        </w:rPr>
        <w:t>обслуживания граждан в Республике Татарстан</w:t>
      </w:r>
      <w:r w:rsidR="00351DF0">
        <w:rPr>
          <w:b/>
          <w:bCs/>
          <w:sz w:val="28"/>
          <w:szCs w:val="28"/>
        </w:rPr>
        <w:t>»</w:t>
      </w:r>
    </w:p>
    <w:p w14:paraId="53D80883" w14:textId="77777777" w:rsidR="00CB025B" w:rsidRPr="007900B5" w:rsidRDefault="00CB025B" w:rsidP="00F818D6">
      <w:pPr>
        <w:widowControl w:val="0"/>
        <w:tabs>
          <w:tab w:val="left" w:pos="8505"/>
        </w:tabs>
        <w:spacing w:line="276" w:lineRule="auto"/>
        <w:jc w:val="center"/>
        <w:rPr>
          <w:b/>
          <w:sz w:val="28"/>
          <w:szCs w:val="28"/>
        </w:rPr>
      </w:pPr>
    </w:p>
    <w:p w14:paraId="21CB5D96" w14:textId="77777777" w:rsidR="006D114A" w:rsidRPr="007900B5" w:rsidRDefault="006D114A" w:rsidP="00855E5E">
      <w:pPr>
        <w:widowControl w:val="0"/>
        <w:tabs>
          <w:tab w:val="left" w:pos="8505"/>
        </w:tabs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r w:rsidRPr="007900B5">
        <w:rPr>
          <w:b/>
          <w:sz w:val="28"/>
          <w:szCs w:val="28"/>
        </w:rPr>
        <w:t>Статья 1</w:t>
      </w:r>
    </w:p>
    <w:p w14:paraId="4A95FD51" w14:textId="3BCDA9D0" w:rsidR="00351DF0" w:rsidRPr="00351DF0" w:rsidRDefault="00095828" w:rsidP="00A5720C">
      <w:pPr>
        <w:ind w:firstLine="567"/>
        <w:rPr>
          <w:rFonts w:eastAsiaTheme="minorHAnsi"/>
          <w:sz w:val="28"/>
          <w:szCs w:val="28"/>
          <w:lang w:eastAsia="en-US"/>
        </w:rPr>
      </w:pPr>
      <w:r w:rsidRPr="00095828">
        <w:rPr>
          <w:sz w:val="28"/>
          <w:szCs w:val="28"/>
        </w:rPr>
        <w:t xml:space="preserve">Внести в </w:t>
      </w:r>
      <w:r w:rsidR="00351DF0">
        <w:rPr>
          <w:sz w:val="28"/>
          <w:szCs w:val="28"/>
        </w:rPr>
        <w:t xml:space="preserve">пункт 2 </w:t>
      </w:r>
      <w:r w:rsidRPr="00095828">
        <w:rPr>
          <w:sz w:val="28"/>
          <w:szCs w:val="28"/>
        </w:rPr>
        <w:t>стать</w:t>
      </w:r>
      <w:r w:rsidR="00614923">
        <w:rPr>
          <w:sz w:val="28"/>
          <w:szCs w:val="28"/>
        </w:rPr>
        <w:t>и</w:t>
      </w:r>
      <w:r w:rsidRPr="00095828">
        <w:rPr>
          <w:sz w:val="28"/>
          <w:szCs w:val="28"/>
        </w:rPr>
        <w:t xml:space="preserve"> </w:t>
      </w:r>
      <w:r w:rsidR="00351DF0">
        <w:rPr>
          <w:sz w:val="28"/>
          <w:szCs w:val="28"/>
        </w:rPr>
        <w:t>2</w:t>
      </w:r>
      <w:r w:rsidRPr="00095828">
        <w:rPr>
          <w:sz w:val="28"/>
          <w:szCs w:val="28"/>
        </w:rPr>
        <w:t xml:space="preserve"> Закона Республики Татарстан </w:t>
      </w:r>
      <w:r w:rsidR="00351DF0" w:rsidRPr="00351DF0">
        <w:rPr>
          <w:sz w:val="28"/>
          <w:szCs w:val="28"/>
        </w:rPr>
        <w:t>«О внесении изменения в статью 8 Закона Республики Татарстан «О регулировании отдельных вопросов в сфере социального обслуживания граждан в Республике Татарстан»</w:t>
      </w:r>
      <w:r w:rsidR="00351DF0">
        <w:rPr>
          <w:sz w:val="28"/>
          <w:szCs w:val="28"/>
        </w:rPr>
        <w:t xml:space="preserve"> </w:t>
      </w:r>
      <w:r w:rsidR="0091372F" w:rsidRPr="0091372F">
        <w:rPr>
          <w:sz w:val="28"/>
          <w:szCs w:val="28"/>
        </w:rPr>
        <w:t>(Собрание законодательства Республики Татарстан, 02.08.2022, № 57 (Часть I))</w:t>
      </w:r>
      <w:r w:rsidR="0091372F">
        <w:rPr>
          <w:sz w:val="28"/>
          <w:szCs w:val="28"/>
        </w:rPr>
        <w:t xml:space="preserve"> </w:t>
      </w:r>
      <w:r w:rsidRPr="00C82BC1">
        <w:rPr>
          <w:sz w:val="28"/>
          <w:szCs w:val="28"/>
        </w:rPr>
        <w:t>изменение</w:t>
      </w:r>
      <w:r w:rsidR="00614923" w:rsidRPr="00C82BC1">
        <w:rPr>
          <w:rFonts w:eastAsiaTheme="minorHAnsi"/>
          <w:sz w:val="28"/>
          <w:szCs w:val="28"/>
          <w:lang w:eastAsia="en-US"/>
        </w:rPr>
        <w:t xml:space="preserve">, </w:t>
      </w:r>
      <w:r w:rsidR="00351DF0">
        <w:rPr>
          <w:rFonts w:eastAsiaTheme="minorHAnsi"/>
          <w:sz w:val="28"/>
          <w:szCs w:val="28"/>
          <w:lang w:eastAsia="en-US"/>
        </w:rPr>
        <w:t xml:space="preserve">заменив слова «до 31 декабря 2024 года» словами </w:t>
      </w:r>
      <w:r w:rsidR="00351DF0" w:rsidRPr="00351DF0">
        <w:rPr>
          <w:rFonts w:eastAsiaTheme="minorHAnsi"/>
          <w:sz w:val="28"/>
          <w:szCs w:val="28"/>
          <w:lang w:eastAsia="en-US"/>
        </w:rPr>
        <w:t>«до 31 декабря 202</w:t>
      </w:r>
      <w:r w:rsidR="00351DF0">
        <w:rPr>
          <w:rFonts w:eastAsiaTheme="minorHAnsi"/>
          <w:sz w:val="28"/>
          <w:szCs w:val="28"/>
          <w:lang w:eastAsia="en-US"/>
        </w:rPr>
        <w:t>7</w:t>
      </w:r>
      <w:r w:rsidR="00351DF0" w:rsidRPr="00351DF0">
        <w:rPr>
          <w:rFonts w:eastAsiaTheme="minorHAnsi"/>
          <w:sz w:val="28"/>
          <w:szCs w:val="28"/>
          <w:lang w:eastAsia="en-US"/>
        </w:rPr>
        <w:t xml:space="preserve"> года»</w:t>
      </w:r>
      <w:r w:rsidR="00351DF0">
        <w:rPr>
          <w:rFonts w:eastAsiaTheme="minorHAnsi"/>
          <w:sz w:val="28"/>
          <w:szCs w:val="28"/>
          <w:lang w:eastAsia="en-US"/>
        </w:rPr>
        <w:t>.</w:t>
      </w:r>
    </w:p>
    <w:p w14:paraId="2B07CCE3" w14:textId="57DB8084" w:rsidR="00964C6D" w:rsidRDefault="00964C6D" w:rsidP="00A5720C">
      <w:pPr>
        <w:ind w:firstLine="567"/>
        <w:jc w:val="both"/>
        <w:rPr>
          <w:sz w:val="28"/>
          <w:szCs w:val="28"/>
        </w:rPr>
      </w:pPr>
    </w:p>
    <w:p w14:paraId="552F5A44" w14:textId="77777777" w:rsidR="00B24AFA" w:rsidRPr="00ED7174" w:rsidRDefault="00B24AFA" w:rsidP="00A5720C">
      <w:pPr>
        <w:ind w:firstLine="567"/>
        <w:outlineLvl w:val="0"/>
        <w:rPr>
          <w:b/>
          <w:bCs/>
          <w:sz w:val="28"/>
          <w:szCs w:val="28"/>
        </w:rPr>
      </w:pPr>
      <w:r w:rsidRPr="00ED7174">
        <w:rPr>
          <w:b/>
          <w:bCs/>
          <w:sz w:val="28"/>
          <w:szCs w:val="28"/>
        </w:rPr>
        <w:t>Статья 2</w:t>
      </w:r>
    </w:p>
    <w:p w14:paraId="3C3D0F47" w14:textId="5BF86C80" w:rsidR="00D41B1B" w:rsidRPr="00D41B1B" w:rsidRDefault="00B24AFA" w:rsidP="00A5720C">
      <w:pPr>
        <w:ind w:firstLine="567"/>
        <w:rPr>
          <w:sz w:val="28"/>
          <w:szCs w:val="28"/>
        </w:rPr>
      </w:pPr>
      <w:r w:rsidRPr="00D41B1B">
        <w:rPr>
          <w:sz w:val="28"/>
          <w:szCs w:val="28"/>
        </w:rPr>
        <w:t xml:space="preserve">Настоящий Закон вступает в силу </w:t>
      </w:r>
      <w:r w:rsidR="00E969B6">
        <w:rPr>
          <w:sz w:val="28"/>
          <w:szCs w:val="28"/>
        </w:rPr>
        <w:t>с 1 января 2025 года.</w:t>
      </w:r>
    </w:p>
    <w:p w14:paraId="3F1C1F2C" w14:textId="6B691FF7" w:rsidR="008A3052" w:rsidRPr="00D41B1B" w:rsidRDefault="008A3052" w:rsidP="00D41B1B">
      <w:pPr>
        <w:tabs>
          <w:tab w:val="left" w:pos="8505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14:paraId="34E4A7C9" w14:textId="77777777" w:rsidR="008A3052" w:rsidRDefault="008A3052" w:rsidP="00F818D6">
      <w:pPr>
        <w:tabs>
          <w:tab w:val="left" w:pos="8505"/>
        </w:tabs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14:paraId="4305AAD4" w14:textId="6AA67580" w:rsidR="007900B5" w:rsidRDefault="00351DF0" w:rsidP="00F818D6">
      <w:pPr>
        <w:widowControl w:val="0"/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Раис</w:t>
      </w:r>
      <w:r w:rsidR="000F507E">
        <w:rPr>
          <w:sz w:val="28"/>
          <w:szCs w:val="28"/>
        </w:rPr>
        <w:t xml:space="preserve"> </w:t>
      </w:r>
      <w:r w:rsidR="00BD6E7C" w:rsidRPr="007900B5">
        <w:rPr>
          <w:sz w:val="28"/>
          <w:szCs w:val="28"/>
        </w:rPr>
        <w:t>Республики Татарстан</w:t>
      </w:r>
      <w:bookmarkStart w:id="1" w:name="Par1"/>
      <w:bookmarkEnd w:id="1"/>
      <w:r w:rsidR="0001149C" w:rsidRPr="007900B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01149C" w:rsidRPr="007900B5">
        <w:rPr>
          <w:sz w:val="28"/>
          <w:szCs w:val="28"/>
        </w:rPr>
        <w:t xml:space="preserve">                             </w:t>
      </w:r>
      <w:r w:rsidR="00006088">
        <w:rPr>
          <w:sz w:val="28"/>
          <w:szCs w:val="28"/>
        </w:rPr>
        <w:t>Р.Н.</w:t>
      </w:r>
      <w:r w:rsidR="00006088" w:rsidRPr="00006088">
        <w:rPr>
          <w:sz w:val="28"/>
          <w:szCs w:val="28"/>
        </w:rPr>
        <w:t>Минниханов</w:t>
      </w:r>
    </w:p>
    <w:sectPr w:rsidR="007900B5" w:rsidSect="00A07366">
      <w:pgSz w:w="11906" w:h="16838"/>
      <w:pgMar w:top="851" w:right="849" w:bottom="1134" w:left="1134" w:header="720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5FE3A" w14:textId="77777777" w:rsidR="00A737BF" w:rsidRDefault="00A737BF">
      <w:r>
        <w:separator/>
      </w:r>
    </w:p>
  </w:endnote>
  <w:endnote w:type="continuationSeparator" w:id="0">
    <w:p w14:paraId="77A7864F" w14:textId="77777777" w:rsidR="00A737BF" w:rsidRDefault="00A7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B146B" w14:textId="77777777" w:rsidR="00A737BF" w:rsidRDefault="00A737BF">
      <w:r>
        <w:separator/>
      </w:r>
    </w:p>
  </w:footnote>
  <w:footnote w:type="continuationSeparator" w:id="0">
    <w:p w14:paraId="75242F5B" w14:textId="77777777" w:rsidR="00A737BF" w:rsidRDefault="00A7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3DE4"/>
    <w:multiLevelType w:val="hybridMultilevel"/>
    <w:tmpl w:val="6EA298E8"/>
    <w:lvl w:ilvl="0" w:tplc="2ACAD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3B0A61"/>
    <w:multiLevelType w:val="hybridMultilevel"/>
    <w:tmpl w:val="7D267DFA"/>
    <w:lvl w:ilvl="0" w:tplc="1AAA6E7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903CE3"/>
    <w:multiLevelType w:val="hybridMultilevel"/>
    <w:tmpl w:val="F3FEE0D4"/>
    <w:lvl w:ilvl="0" w:tplc="27542A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BB6209"/>
    <w:multiLevelType w:val="hybridMultilevel"/>
    <w:tmpl w:val="F05E0374"/>
    <w:lvl w:ilvl="0" w:tplc="1AAA6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5B395F"/>
    <w:multiLevelType w:val="hybridMultilevel"/>
    <w:tmpl w:val="EFECC2C0"/>
    <w:lvl w:ilvl="0" w:tplc="DDA22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CA0242"/>
    <w:multiLevelType w:val="hybridMultilevel"/>
    <w:tmpl w:val="D04696F2"/>
    <w:lvl w:ilvl="0" w:tplc="C396F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46837C5"/>
    <w:multiLevelType w:val="hybridMultilevel"/>
    <w:tmpl w:val="3864B3C4"/>
    <w:lvl w:ilvl="0" w:tplc="1AAA6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547B5B"/>
    <w:multiLevelType w:val="hybridMultilevel"/>
    <w:tmpl w:val="ACBC39C0"/>
    <w:lvl w:ilvl="0" w:tplc="CFAEF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47B5B56"/>
    <w:multiLevelType w:val="hybridMultilevel"/>
    <w:tmpl w:val="CF52FA7A"/>
    <w:lvl w:ilvl="0" w:tplc="D6D2F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F82CF7"/>
    <w:multiLevelType w:val="hybridMultilevel"/>
    <w:tmpl w:val="591856A0"/>
    <w:lvl w:ilvl="0" w:tplc="1AAA6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9452466"/>
    <w:multiLevelType w:val="hybridMultilevel"/>
    <w:tmpl w:val="401E2BB4"/>
    <w:lvl w:ilvl="0" w:tplc="EB7451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C23DF4"/>
    <w:multiLevelType w:val="hybridMultilevel"/>
    <w:tmpl w:val="F05E0374"/>
    <w:lvl w:ilvl="0" w:tplc="1AAA6E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DE22D98"/>
    <w:multiLevelType w:val="hybridMultilevel"/>
    <w:tmpl w:val="5C3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47"/>
    <w:rsid w:val="0000198F"/>
    <w:rsid w:val="00004429"/>
    <w:rsid w:val="00006088"/>
    <w:rsid w:val="000068F6"/>
    <w:rsid w:val="00007DFF"/>
    <w:rsid w:val="0001149C"/>
    <w:rsid w:val="00035A4C"/>
    <w:rsid w:val="00035B46"/>
    <w:rsid w:val="00041E5D"/>
    <w:rsid w:val="00054F97"/>
    <w:rsid w:val="00063E82"/>
    <w:rsid w:val="00070B84"/>
    <w:rsid w:val="00091FE6"/>
    <w:rsid w:val="00095828"/>
    <w:rsid w:val="00097268"/>
    <w:rsid w:val="000A2904"/>
    <w:rsid w:val="000A6374"/>
    <w:rsid w:val="000B749F"/>
    <w:rsid w:val="000D38AA"/>
    <w:rsid w:val="000D7582"/>
    <w:rsid w:val="000E06A9"/>
    <w:rsid w:val="000F0F91"/>
    <w:rsid w:val="000F2D1C"/>
    <w:rsid w:val="000F507E"/>
    <w:rsid w:val="001062BE"/>
    <w:rsid w:val="001236AA"/>
    <w:rsid w:val="00130FD0"/>
    <w:rsid w:val="00141910"/>
    <w:rsid w:val="00141E7D"/>
    <w:rsid w:val="001533EB"/>
    <w:rsid w:val="00167E53"/>
    <w:rsid w:val="00171D15"/>
    <w:rsid w:val="00175E47"/>
    <w:rsid w:val="00180AB0"/>
    <w:rsid w:val="001820CC"/>
    <w:rsid w:val="001952CF"/>
    <w:rsid w:val="0019733F"/>
    <w:rsid w:val="001B109A"/>
    <w:rsid w:val="001B4872"/>
    <w:rsid w:val="001D325A"/>
    <w:rsid w:val="001D76AE"/>
    <w:rsid w:val="001E0DAD"/>
    <w:rsid w:val="001E2F76"/>
    <w:rsid w:val="001F4965"/>
    <w:rsid w:val="001F597F"/>
    <w:rsid w:val="002116BF"/>
    <w:rsid w:val="00213A57"/>
    <w:rsid w:val="00223117"/>
    <w:rsid w:val="002242A2"/>
    <w:rsid w:val="00234411"/>
    <w:rsid w:val="002449B6"/>
    <w:rsid w:val="002450C8"/>
    <w:rsid w:val="00254BEB"/>
    <w:rsid w:val="00287928"/>
    <w:rsid w:val="002914F9"/>
    <w:rsid w:val="002A1038"/>
    <w:rsid w:val="002A33A0"/>
    <w:rsid w:val="002A6C00"/>
    <w:rsid w:val="002C2B45"/>
    <w:rsid w:val="002C4341"/>
    <w:rsid w:val="002D3334"/>
    <w:rsid w:val="002D49C9"/>
    <w:rsid w:val="002D5CF3"/>
    <w:rsid w:val="002D6D3F"/>
    <w:rsid w:val="002D79EE"/>
    <w:rsid w:val="002E3121"/>
    <w:rsid w:val="002F5925"/>
    <w:rsid w:val="00305585"/>
    <w:rsid w:val="00305E35"/>
    <w:rsid w:val="0031716A"/>
    <w:rsid w:val="003223E5"/>
    <w:rsid w:val="00322E80"/>
    <w:rsid w:val="00330870"/>
    <w:rsid w:val="00332908"/>
    <w:rsid w:val="00347131"/>
    <w:rsid w:val="00351DF0"/>
    <w:rsid w:val="00357805"/>
    <w:rsid w:val="003606E5"/>
    <w:rsid w:val="00360F55"/>
    <w:rsid w:val="0036551B"/>
    <w:rsid w:val="00366419"/>
    <w:rsid w:val="00370A58"/>
    <w:rsid w:val="00370DF3"/>
    <w:rsid w:val="00384116"/>
    <w:rsid w:val="00390ED9"/>
    <w:rsid w:val="003B7F6C"/>
    <w:rsid w:val="003C6AC0"/>
    <w:rsid w:val="003C79A2"/>
    <w:rsid w:val="003D51C6"/>
    <w:rsid w:val="003E090A"/>
    <w:rsid w:val="003E0C45"/>
    <w:rsid w:val="003E6088"/>
    <w:rsid w:val="003F0EC0"/>
    <w:rsid w:val="003F3023"/>
    <w:rsid w:val="004139EA"/>
    <w:rsid w:val="00421246"/>
    <w:rsid w:val="00424266"/>
    <w:rsid w:val="00431B79"/>
    <w:rsid w:val="00433372"/>
    <w:rsid w:val="00434244"/>
    <w:rsid w:val="0043708F"/>
    <w:rsid w:val="00441471"/>
    <w:rsid w:val="00452790"/>
    <w:rsid w:val="00453F2C"/>
    <w:rsid w:val="00460060"/>
    <w:rsid w:val="0046070B"/>
    <w:rsid w:val="00475F9E"/>
    <w:rsid w:val="004820FE"/>
    <w:rsid w:val="0049371B"/>
    <w:rsid w:val="004A5441"/>
    <w:rsid w:val="004C1376"/>
    <w:rsid w:val="004C6ABA"/>
    <w:rsid w:val="004D1529"/>
    <w:rsid w:val="004D2061"/>
    <w:rsid w:val="004D544F"/>
    <w:rsid w:val="004D6B2A"/>
    <w:rsid w:val="004E1884"/>
    <w:rsid w:val="004E60D0"/>
    <w:rsid w:val="004F685C"/>
    <w:rsid w:val="004F751E"/>
    <w:rsid w:val="0050306A"/>
    <w:rsid w:val="005039B2"/>
    <w:rsid w:val="005126B8"/>
    <w:rsid w:val="00517CCF"/>
    <w:rsid w:val="005309DE"/>
    <w:rsid w:val="005448D0"/>
    <w:rsid w:val="005460B2"/>
    <w:rsid w:val="005512C2"/>
    <w:rsid w:val="005613FA"/>
    <w:rsid w:val="00563726"/>
    <w:rsid w:val="00573EBD"/>
    <w:rsid w:val="0057460F"/>
    <w:rsid w:val="005748BF"/>
    <w:rsid w:val="00575F61"/>
    <w:rsid w:val="0058710F"/>
    <w:rsid w:val="00596D1F"/>
    <w:rsid w:val="005A5D11"/>
    <w:rsid w:val="005A5DFA"/>
    <w:rsid w:val="005B49DF"/>
    <w:rsid w:val="005B6331"/>
    <w:rsid w:val="005C018B"/>
    <w:rsid w:val="005C34D6"/>
    <w:rsid w:val="005D587A"/>
    <w:rsid w:val="005F4E86"/>
    <w:rsid w:val="005F5E37"/>
    <w:rsid w:val="00607F43"/>
    <w:rsid w:val="00612739"/>
    <w:rsid w:val="00614923"/>
    <w:rsid w:val="00616AD8"/>
    <w:rsid w:val="00623F73"/>
    <w:rsid w:val="00633815"/>
    <w:rsid w:val="00635EF9"/>
    <w:rsid w:val="00641027"/>
    <w:rsid w:val="00642C29"/>
    <w:rsid w:val="006432F5"/>
    <w:rsid w:val="00644D30"/>
    <w:rsid w:val="0064699D"/>
    <w:rsid w:val="00657304"/>
    <w:rsid w:val="0066183F"/>
    <w:rsid w:val="0066319E"/>
    <w:rsid w:val="0067249C"/>
    <w:rsid w:val="00672A10"/>
    <w:rsid w:val="00674158"/>
    <w:rsid w:val="00695F7B"/>
    <w:rsid w:val="006A0867"/>
    <w:rsid w:val="006A50EA"/>
    <w:rsid w:val="006B325C"/>
    <w:rsid w:val="006B3BD0"/>
    <w:rsid w:val="006B4A99"/>
    <w:rsid w:val="006B63C8"/>
    <w:rsid w:val="006D114A"/>
    <w:rsid w:val="006D2808"/>
    <w:rsid w:val="006F53F8"/>
    <w:rsid w:val="006F6378"/>
    <w:rsid w:val="00714672"/>
    <w:rsid w:val="00715229"/>
    <w:rsid w:val="0072094D"/>
    <w:rsid w:val="00725D5D"/>
    <w:rsid w:val="00735560"/>
    <w:rsid w:val="00740A84"/>
    <w:rsid w:val="00742B54"/>
    <w:rsid w:val="007446C2"/>
    <w:rsid w:val="007471BB"/>
    <w:rsid w:val="00751D18"/>
    <w:rsid w:val="00751F9D"/>
    <w:rsid w:val="007569FF"/>
    <w:rsid w:val="00763653"/>
    <w:rsid w:val="00772F25"/>
    <w:rsid w:val="00780CBE"/>
    <w:rsid w:val="0078555A"/>
    <w:rsid w:val="007900B5"/>
    <w:rsid w:val="007A1C16"/>
    <w:rsid w:val="007A4699"/>
    <w:rsid w:val="007B31E3"/>
    <w:rsid w:val="007B4431"/>
    <w:rsid w:val="007D5247"/>
    <w:rsid w:val="007D6754"/>
    <w:rsid w:val="007E17E5"/>
    <w:rsid w:val="007F38C8"/>
    <w:rsid w:val="007F6C8C"/>
    <w:rsid w:val="008076C5"/>
    <w:rsid w:val="00810A0D"/>
    <w:rsid w:val="008236FB"/>
    <w:rsid w:val="00832872"/>
    <w:rsid w:val="00834B5E"/>
    <w:rsid w:val="008404B2"/>
    <w:rsid w:val="0084080C"/>
    <w:rsid w:val="00843CF4"/>
    <w:rsid w:val="0084781F"/>
    <w:rsid w:val="00850018"/>
    <w:rsid w:val="00855E5E"/>
    <w:rsid w:val="0086217B"/>
    <w:rsid w:val="00874A76"/>
    <w:rsid w:val="00875B2E"/>
    <w:rsid w:val="0087788C"/>
    <w:rsid w:val="00880C94"/>
    <w:rsid w:val="008A3052"/>
    <w:rsid w:val="008B1E14"/>
    <w:rsid w:val="008D2160"/>
    <w:rsid w:val="008E16EA"/>
    <w:rsid w:val="008E2235"/>
    <w:rsid w:val="008E35D6"/>
    <w:rsid w:val="008E4503"/>
    <w:rsid w:val="008E6E75"/>
    <w:rsid w:val="008F0ED5"/>
    <w:rsid w:val="008F26AD"/>
    <w:rsid w:val="008F40D4"/>
    <w:rsid w:val="008F4257"/>
    <w:rsid w:val="008F48AC"/>
    <w:rsid w:val="008F667B"/>
    <w:rsid w:val="00900DC1"/>
    <w:rsid w:val="00903D1D"/>
    <w:rsid w:val="0091372F"/>
    <w:rsid w:val="00915102"/>
    <w:rsid w:val="00917D3F"/>
    <w:rsid w:val="0092351C"/>
    <w:rsid w:val="00932E78"/>
    <w:rsid w:val="009400CD"/>
    <w:rsid w:val="0094185A"/>
    <w:rsid w:val="00947BC8"/>
    <w:rsid w:val="00964C6D"/>
    <w:rsid w:val="00965A55"/>
    <w:rsid w:val="00966B98"/>
    <w:rsid w:val="00973FF9"/>
    <w:rsid w:val="00974A36"/>
    <w:rsid w:val="0098261D"/>
    <w:rsid w:val="009A4C06"/>
    <w:rsid w:val="009A6DD7"/>
    <w:rsid w:val="009B72B6"/>
    <w:rsid w:val="009D4E5E"/>
    <w:rsid w:val="009D64B9"/>
    <w:rsid w:val="009E3E6E"/>
    <w:rsid w:val="009E4A90"/>
    <w:rsid w:val="009F1ED6"/>
    <w:rsid w:val="009F6110"/>
    <w:rsid w:val="00A0207D"/>
    <w:rsid w:val="00A06D40"/>
    <w:rsid w:val="00A07366"/>
    <w:rsid w:val="00A316F2"/>
    <w:rsid w:val="00A353CE"/>
    <w:rsid w:val="00A36408"/>
    <w:rsid w:val="00A45652"/>
    <w:rsid w:val="00A46736"/>
    <w:rsid w:val="00A46881"/>
    <w:rsid w:val="00A567DD"/>
    <w:rsid w:val="00A5720C"/>
    <w:rsid w:val="00A61812"/>
    <w:rsid w:val="00A737BF"/>
    <w:rsid w:val="00A74ABD"/>
    <w:rsid w:val="00A77970"/>
    <w:rsid w:val="00A8599E"/>
    <w:rsid w:val="00A939D9"/>
    <w:rsid w:val="00A94670"/>
    <w:rsid w:val="00AA11F1"/>
    <w:rsid w:val="00AA214A"/>
    <w:rsid w:val="00AA62B3"/>
    <w:rsid w:val="00AC047F"/>
    <w:rsid w:val="00AC0B62"/>
    <w:rsid w:val="00AC4B03"/>
    <w:rsid w:val="00AC62FB"/>
    <w:rsid w:val="00AD588D"/>
    <w:rsid w:val="00AD6000"/>
    <w:rsid w:val="00AE1D4A"/>
    <w:rsid w:val="00AE737D"/>
    <w:rsid w:val="00AF2DA8"/>
    <w:rsid w:val="00B06242"/>
    <w:rsid w:val="00B1204B"/>
    <w:rsid w:val="00B159E4"/>
    <w:rsid w:val="00B24AFA"/>
    <w:rsid w:val="00B35556"/>
    <w:rsid w:val="00B43C8B"/>
    <w:rsid w:val="00B45C1E"/>
    <w:rsid w:val="00B516E4"/>
    <w:rsid w:val="00B52FEC"/>
    <w:rsid w:val="00B5482F"/>
    <w:rsid w:val="00B57316"/>
    <w:rsid w:val="00B57675"/>
    <w:rsid w:val="00B610B6"/>
    <w:rsid w:val="00B62D0F"/>
    <w:rsid w:val="00B7092D"/>
    <w:rsid w:val="00B774FD"/>
    <w:rsid w:val="00B940A4"/>
    <w:rsid w:val="00BA096A"/>
    <w:rsid w:val="00BA36FE"/>
    <w:rsid w:val="00BB2F36"/>
    <w:rsid w:val="00BC17BA"/>
    <w:rsid w:val="00BC367F"/>
    <w:rsid w:val="00BC59D2"/>
    <w:rsid w:val="00BD6E7C"/>
    <w:rsid w:val="00BE1E05"/>
    <w:rsid w:val="00BE295E"/>
    <w:rsid w:val="00BF6208"/>
    <w:rsid w:val="00C07C60"/>
    <w:rsid w:val="00C1228A"/>
    <w:rsid w:val="00C1265C"/>
    <w:rsid w:val="00C13B7C"/>
    <w:rsid w:val="00C31E05"/>
    <w:rsid w:val="00C3400F"/>
    <w:rsid w:val="00C40D85"/>
    <w:rsid w:val="00C41B8C"/>
    <w:rsid w:val="00C51577"/>
    <w:rsid w:val="00C52FCA"/>
    <w:rsid w:val="00C5744E"/>
    <w:rsid w:val="00C617C1"/>
    <w:rsid w:val="00C67796"/>
    <w:rsid w:val="00C7083A"/>
    <w:rsid w:val="00C74AB9"/>
    <w:rsid w:val="00C82BC1"/>
    <w:rsid w:val="00CB025B"/>
    <w:rsid w:val="00CC2F5E"/>
    <w:rsid w:val="00CC7174"/>
    <w:rsid w:val="00CD5597"/>
    <w:rsid w:val="00CE44A7"/>
    <w:rsid w:val="00D121FC"/>
    <w:rsid w:val="00D145F1"/>
    <w:rsid w:val="00D15A67"/>
    <w:rsid w:val="00D21F2E"/>
    <w:rsid w:val="00D41B1B"/>
    <w:rsid w:val="00D42A1F"/>
    <w:rsid w:val="00D443D1"/>
    <w:rsid w:val="00D54839"/>
    <w:rsid w:val="00D63990"/>
    <w:rsid w:val="00D6434A"/>
    <w:rsid w:val="00D64F23"/>
    <w:rsid w:val="00D678E5"/>
    <w:rsid w:val="00D67CD8"/>
    <w:rsid w:val="00D80117"/>
    <w:rsid w:val="00D91848"/>
    <w:rsid w:val="00DA2352"/>
    <w:rsid w:val="00DA2E6A"/>
    <w:rsid w:val="00DA7219"/>
    <w:rsid w:val="00DB54DC"/>
    <w:rsid w:val="00DC03C5"/>
    <w:rsid w:val="00DC7C64"/>
    <w:rsid w:val="00DD0A06"/>
    <w:rsid w:val="00DD7FCF"/>
    <w:rsid w:val="00DE1147"/>
    <w:rsid w:val="00DF513E"/>
    <w:rsid w:val="00E00F98"/>
    <w:rsid w:val="00E10F6E"/>
    <w:rsid w:val="00E125E9"/>
    <w:rsid w:val="00E20C35"/>
    <w:rsid w:val="00E23D3E"/>
    <w:rsid w:val="00E24803"/>
    <w:rsid w:val="00E3493A"/>
    <w:rsid w:val="00E359BF"/>
    <w:rsid w:val="00E36185"/>
    <w:rsid w:val="00E3619B"/>
    <w:rsid w:val="00E40E4E"/>
    <w:rsid w:val="00E43288"/>
    <w:rsid w:val="00E43465"/>
    <w:rsid w:val="00E5613E"/>
    <w:rsid w:val="00E66664"/>
    <w:rsid w:val="00E7468D"/>
    <w:rsid w:val="00E8308A"/>
    <w:rsid w:val="00E83280"/>
    <w:rsid w:val="00E834C1"/>
    <w:rsid w:val="00E8418F"/>
    <w:rsid w:val="00E93191"/>
    <w:rsid w:val="00E94BA8"/>
    <w:rsid w:val="00E969B6"/>
    <w:rsid w:val="00EA5644"/>
    <w:rsid w:val="00EB18B4"/>
    <w:rsid w:val="00EB5B02"/>
    <w:rsid w:val="00EC0678"/>
    <w:rsid w:val="00ED1EB3"/>
    <w:rsid w:val="00ED713D"/>
    <w:rsid w:val="00EE33BB"/>
    <w:rsid w:val="00EE5649"/>
    <w:rsid w:val="00EE7AD3"/>
    <w:rsid w:val="00EF0927"/>
    <w:rsid w:val="00F01E35"/>
    <w:rsid w:val="00F1792E"/>
    <w:rsid w:val="00F3321D"/>
    <w:rsid w:val="00F4197F"/>
    <w:rsid w:val="00F423CF"/>
    <w:rsid w:val="00F6511F"/>
    <w:rsid w:val="00F701B9"/>
    <w:rsid w:val="00F73256"/>
    <w:rsid w:val="00F80EC8"/>
    <w:rsid w:val="00F818D6"/>
    <w:rsid w:val="00F86071"/>
    <w:rsid w:val="00F91975"/>
    <w:rsid w:val="00F92EE7"/>
    <w:rsid w:val="00F9697B"/>
    <w:rsid w:val="00FA7731"/>
    <w:rsid w:val="00FB3FFB"/>
    <w:rsid w:val="00FB416F"/>
    <w:rsid w:val="00FE0ABF"/>
    <w:rsid w:val="00FE0BD4"/>
    <w:rsid w:val="00FE0BE7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3430"/>
  <w15:docId w15:val="{AF4E1BBF-BFDC-42B3-8334-D0F46A9C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223117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6E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rsid w:val="00BD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annotation text"/>
    <w:basedOn w:val="a"/>
    <w:link w:val="a7"/>
    <w:unhideWhenUsed/>
    <w:rsid w:val="00BD6E7C"/>
    <w:pPr>
      <w:overflowPunct/>
      <w:autoSpaceDE/>
      <w:autoSpaceDN/>
      <w:adjustRightInd/>
      <w:textAlignment w:val="auto"/>
    </w:pPr>
  </w:style>
  <w:style w:type="character" w:customStyle="1" w:styleId="a7">
    <w:name w:val="Текст примечания Знак"/>
    <w:basedOn w:val="a0"/>
    <w:link w:val="a6"/>
    <w:rsid w:val="00BD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E0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51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13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A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231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231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2311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C03C5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DC03C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DC03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BEE7-0DE2-45D2-8D7F-EB0C406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muradimova</dc:creator>
  <cp:lastModifiedBy>Хасанова Айсылу Саматовна</cp:lastModifiedBy>
  <cp:revision>2</cp:revision>
  <cp:lastPrinted>2021-02-10T12:21:00Z</cp:lastPrinted>
  <dcterms:created xsi:type="dcterms:W3CDTF">2024-12-12T14:25:00Z</dcterms:created>
  <dcterms:modified xsi:type="dcterms:W3CDTF">2024-12-12T14:25:00Z</dcterms:modified>
</cp:coreProperties>
</file>