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DACC8" w14:textId="77777777" w:rsidR="00D94921" w:rsidRDefault="00D94921" w:rsidP="00D94921">
      <w:pPr>
        <w:pStyle w:val="a4"/>
        <w:spacing w:after="0" w:line="264" w:lineRule="auto"/>
        <w:contextualSpacing/>
        <w:jc w:val="center"/>
        <w:rPr>
          <w:b/>
          <w:sz w:val="26"/>
          <w:szCs w:val="26"/>
        </w:rPr>
      </w:pPr>
      <w:bookmarkStart w:id="0" w:name="_GoBack"/>
      <w:bookmarkEnd w:id="0"/>
    </w:p>
    <w:p w14:paraId="2C248F44" w14:textId="77777777" w:rsidR="00F96994" w:rsidRPr="0010302B" w:rsidRDefault="00F96994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202535FB" w14:textId="60F7A2DD" w:rsidR="00AD0C25" w:rsidRPr="0010302B" w:rsidRDefault="00DB1FB4" w:rsidP="00D94921">
      <w:pPr>
        <w:pStyle w:val="a4"/>
        <w:tabs>
          <w:tab w:val="left" w:pos="1848"/>
        </w:tabs>
        <w:spacing w:after="0" w:line="336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35C51D6F" w14:textId="76E1F427" w:rsidR="00227D98" w:rsidRPr="00227D98" w:rsidRDefault="00227D98" w:rsidP="001B4085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30"/>
        </w:rPr>
      </w:pPr>
      <w:r w:rsidRPr="00227D98">
        <w:rPr>
          <w:b/>
          <w:sz w:val="28"/>
          <w:szCs w:val="30"/>
        </w:rPr>
        <w:t>О внесении изменений в постановление</w:t>
      </w:r>
    </w:p>
    <w:p w14:paraId="4BA6FA0C" w14:textId="77777777" w:rsidR="00227D98" w:rsidRDefault="00227D98" w:rsidP="001B4085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30"/>
        </w:rPr>
      </w:pPr>
      <w:r w:rsidRPr="00227D98">
        <w:rPr>
          <w:b/>
          <w:sz w:val="28"/>
          <w:szCs w:val="30"/>
        </w:rPr>
        <w:t>Исполнительного комитета г.Казани от 15.</w:t>
      </w:r>
      <w:r>
        <w:rPr>
          <w:b/>
          <w:sz w:val="28"/>
          <w:szCs w:val="30"/>
        </w:rPr>
        <w:t>11</w:t>
      </w:r>
      <w:r w:rsidRPr="00227D98">
        <w:rPr>
          <w:b/>
          <w:sz w:val="28"/>
          <w:szCs w:val="30"/>
        </w:rPr>
        <w:t>.2023 №</w:t>
      </w:r>
      <w:r>
        <w:rPr>
          <w:b/>
          <w:sz w:val="28"/>
          <w:szCs w:val="30"/>
        </w:rPr>
        <w:t>3496</w:t>
      </w:r>
    </w:p>
    <w:p w14:paraId="0B5299CD" w14:textId="77777777" w:rsidR="00AD5DC4" w:rsidRDefault="00227D98" w:rsidP="001B4085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«О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  <w:r>
        <w:rPr>
          <w:b/>
          <w:sz w:val="28"/>
          <w:szCs w:val="30"/>
        </w:rPr>
        <w:t xml:space="preserve"> </w:t>
      </w:r>
    </w:p>
    <w:p w14:paraId="2574EAF6" w14:textId="057C443D" w:rsidR="000013E5" w:rsidRDefault="008D1AD1" w:rsidP="001B4085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дом</w:t>
      </w:r>
      <w:r w:rsidR="00A62C67">
        <w:rPr>
          <w:b/>
          <w:sz w:val="28"/>
          <w:szCs w:val="30"/>
        </w:rPr>
        <w:t>а</w:t>
      </w:r>
      <w:r w:rsidR="007C33A7">
        <w:rPr>
          <w:b/>
          <w:sz w:val="28"/>
          <w:szCs w:val="30"/>
        </w:rPr>
        <w:t xml:space="preserve"> </w:t>
      </w:r>
      <w:r w:rsidR="00D9411E" w:rsidRPr="00116DD9">
        <w:rPr>
          <w:b/>
          <w:sz w:val="28"/>
          <w:szCs w:val="30"/>
        </w:rPr>
        <w:t>№</w:t>
      </w:r>
      <w:r w:rsidR="00F31E09">
        <w:rPr>
          <w:b/>
          <w:sz w:val="28"/>
          <w:szCs w:val="30"/>
        </w:rPr>
        <w:t>42</w:t>
      </w:r>
      <w:r>
        <w:rPr>
          <w:b/>
          <w:sz w:val="28"/>
          <w:szCs w:val="30"/>
        </w:rPr>
        <w:t xml:space="preserve"> по улице </w:t>
      </w:r>
      <w:r w:rsidRPr="008D1AD1">
        <w:rPr>
          <w:b/>
          <w:sz w:val="28"/>
          <w:szCs w:val="30"/>
        </w:rPr>
        <w:t>Товарищеская</w:t>
      </w:r>
      <w:r w:rsidR="0055311C">
        <w:rPr>
          <w:b/>
          <w:sz w:val="28"/>
          <w:szCs w:val="30"/>
        </w:rPr>
        <w:t xml:space="preserve"> </w:t>
      </w:r>
    </w:p>
    <w:p w14:paraId="299D3D4D" w14:textId="555282FA" w:rsidR="000013E5" w:rsidRDefault="00D40CA8" w:rsidP="001B4085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капитального </w:t>
      </w:r>
    </w:p>
    <w:p w14:paraId="57E1C2F9" w14:textId="20BBF6F8" w:rsidR="00D40CA8" w:rsidRPr="00116DD9" w:rsidRDefault="00D40CA8" w:rsidP="001B4085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6AB6F561" w:rsidR="002001F7" w:rsidRPr="00116DD9" w:rsidRDefault="00D40CA8" w:rsidP="001B4085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bCs/>
          <w:sz w:val="28"/>
          <w:szCs w:val="30"/>
        </w:rPr>
        <w:t>расположенных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  <w:r w:rsidR="00227D98">
        <w:rPr>
          <w:b/>
          <w:bCs/>
          <w:sz w:val="28"/>
          <w:szCs w:val="30"/>
        </w:rPr>
        <w:t>»</w:t>
      </w:r>
    </w:p>
    <w:p w14:paraId="76F0B43B" w14:textId="77777777" w:rsidR="002001F7" w:rsidRPr="0010302B" w:rsidRDefault="002001F7" w:rsidP="001B4085">
      <w:pPr>
        <w:pStyle w:val="a4"/>
        <w:spacing w:after="0" w:line="276" w:lineRule="auto"/>
        <w:contextualSpacing/>
        <w:jc w:val="center"/>
        <w:rPr>
          <w:b/>
          <w:sz w:val="30"/>
          <w:szCs w:val="30"/>
        </w:rPr>
      </w:pPr>
    </w:p>
    <w:p w14:paraId="0B3F2CF4" w14:textId="7AE30571" w:rsidR="001926CD" w:rsidRPr="00DF7E8C" w:rsidRDefault="00544C4A" w:rsidP="001B408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Руководствуясь</w:t>
      </w:r>
      <w:r w:rsidR="001926CD" w:rsidRPr="00DF7E8C">
        <w:rPr>
          <w:sz w:val="28"/>
          <w:szCs w:val="28"/>
        </w:rPr>
        <w:t xml:space="preserve"> </w:t>
      </w:r>
      <w:r w:rsidRPr="00DF7E8C">
        <w:rPr>
          <w:sz w:val="28"/>
          <w:szCs w:val="28"/>
        </w:rPr>
        <w:t>пунктом</w:t>
      </w:r>
      <w:r w:rsidR="00F20244" w:rsidRPr="00DF7E8C">
        <w:rPr>
          <w:sz w:val="28"/>
          <w:szCs w:val="28"/>
        </w:rPr>
        <w:t xml:space="preserve"> 6 статьи 189 </w:t>
      </w:r>
      <w:r w:rsidR="00E92AD5" w:rsidRPr="00DF7E8C">
        <w:rPr>
          <w:sz w:val="28"/>
          <w:szCs w:val="28"/>
        </w:rPr>
        <w:t>Жилищного кодекса Российской Федерации</w:t>
      </w:r>
      <w:r w:rsidR="00FE4D9E" w:rsidRPr="00DF7E8C">
        <w:rPr>
          <w:sz w:val="28"/>
          <w:szCs w:val="28"/>
        </w:rPr>
        <w:t xml:space="preserve">, </w:t>
      </w:r>
      <w:r w:rsidR="007E5F32" w:rsidRPr="007E5F32">
        <w:rPr>
          <w:sz w:val="28"/>
          <w:szCs w:val="28"/>
        </w:rPr>
        <w:t>во исполнение апелляционного определения судебной коллегии по гражданским делам Верховного суда Республики Татарстан от 13.08.2018 по делу №33-13090/2018</w:t>
      </w:r>
      <w:r w:rsidR="00911780" w:rsidRPr="00DF7E8C">
        <w:rPr>
          <w:sz w:val="28"/>
          <w:szCs w:val="28"/>
        </w:rPr>
        <w:t xml:space="preserve"> </w:t>
      </w:r>
      <w:r w:rsidR="001926CD" w:rsidRPr="00DF7E8C">
        <w:rPr>
          <w:b/>
          <w:sz w:val="28"/>
          <w:szCs w:val="28"/>
        </w:rPr>
        <w:t>постановляю</w:t>
      </w:r>
      <w:r w:rsidR="001926CD" w:rsidRPr="00DF7E8C">
        <w:rPr>
          <w:sz w:val="28"/>
          <w:szCs w:val="28"/>
        </w:rPr>
        <w:t>:</w:t>
      </w:r>
    </w:p>
    <w:p w14:paraId="3C34BB36" w14:textId="6749E4B3" w:rsidR="00227D98" w:rsidRDefault="00227D98" w:rsidP="001B4085">
      <w:pPr>
        <w:spacing w:line="276" w:lineRule="auto"/>
        <w:ind w:firstLine="709"/>
        <w:jc w:val="both"/>
        <w:rPr>
          <w:sz w:val="28"/>
          <w:szCs w:val="28"/>
        </w:rPr>
      </w:pPr>
      <w:r w:rsidRPr="00227D9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27D98">
        <w:rPr>
          <w:sz w:val="28"/>
          <w:szCs w:val="28"/>
        </w:rPr>
        <w:t>Внести в приложение к постановлению Исполнительного комитета г.Казани от 15.11.2023 №3496 «О проведении капитального ремонта дома №42 по улице Товарищеская в соответствии с Региональной программой капитального ремонта общего имущества в многоквартирных домах, расположенных на территории Республики Татарстан» следующие изменения:</w:t>
      </w:r>
    </w:p>
    <w:p w14:paraId="18D79CF8" w14:textId="0A62611E" w:rsidR="00227D98" w:rsidRPr="00227D98" w:rsidRDefault="00227D98" w:rsidP="001B408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столбец «Вид работ» дополнить словами «р</w:t>
      </w:r>
      <w:r w:rsidRPr="00227D98">
        <w:rPr>
          <w:sz w:val="28"/>
          <w:szCs w:val="28"/>
        </w:rPr>
        <w:t>емонт крыши</w:t>
      </w:r>
      <w:r>
        <w:rPr>
          <w:sz w:val="28"/>
          <w:szCs w:val="28"/>
        </w:rPr>
        <w:t>, р</w:t>
      </w:r>
      <w:r w:rsidRPr="00227D98">
        <w:rPr>
          <w:sz w:val="28"/>
          <w:szCs w:val="28"/>
        </w:rPr>
        <w:t>емонт подъездов</w:t>
      </w:r>
      <w:r>
        <w:rPr>
          <w:sz w:val="28"/>
          <w:szCs w:val="28"/>
        </w:rPr>
        <w:t>».</w:t>
      </w:r>
    </w:p>
    <w:p w14:paraId="7DF24754" w14:textId="4A9832F0" w:rsidR="007D7610" w:rsidRPr="00DF7E8C" w:rsidRDefault="001B4085" w:rsidP="001B408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5EDC" w:rsidRPr="00DF7E8C">
        <w:rPr>
          <w:sz w:val="28"/>
          <w:szCs w:val="28"/>
        </w:rPr>
        <w:t xml:space="preserve">. </w:t>
      </w:r>
      <w:r w:rsidR="00AD5DC4" w:rsidRPr="00AD5DC4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</w:t>
      </w:r>
      <w:r w:rsidR="00AD5DC4">
        <w:rPr>
          <w:sz w:val="28"/>
          <w:szCs w:val="28"/>
        </w:rPr>
        <w:t>.</w:t>
      </w:r>
    </w:p>
    <w:p w14:paraId="79AA699B" w14:textId="4F0C5B74" w:rsidR="001926CD" w:rsidRPr="00DF7E8C" w:rsidRDefault="001B4085" w:rsidP="001B408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г.Казани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9A258FF" w14:textId="6A1D5506" w:rsidR="00981074" w:rsidRDefault="00981074" w:rsidP="001B4085">
      <w:pPr>
        <w:spacing w:line="276" w:lineRule="auto"/>
        <w:contextualSpacing/>
        <w:jc w:val="both"/>
        <w:rPr>
          <w:sz w:val="30"/>
          <w:szCs w:val="30"/>
        </w:rPr>
      </w:pPr>
    </w:p>
    <w:p w14:paraId="28AAC404" w14:textId="77777777" w:rsidR="001B4085" w:rsidRPr="00B75922" w:rsidRDefault="001B4085" w:rsidP="001B4085">
      <w:pPr>
        <w:spacing w:line="276" w:lineRule="auto"/>
        <w:contextualSpacing/>
        <w:jc w:val="both"/>
        <w:rPr>
          <w:sz w:val="30"/>
          <w:szCs w:val="30"/>
        </w:rPr>
      </w:pPr>
    </w:p>
    <w:p w14:paraId="043CE184" w14:textId="32C75A1B" w:rsidR="007D799F" w:rsidRPr="00124F8E" w:rsidRDefault="003D72A5" w:rsidP="001B4085">
      <w:pPr>
        <w:spacing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sectPr w:rsidR="007D799F" w:rsidRPr="00124F8E" w:rsidSect="009A45A4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7C312" w14:textId="77777777" w:rsidR="002719C1" w:rsidRDefault="002719C1">
      <w:r>
        <w:separator/>
      </w:r>
    </w:p>
  </w:endnote>
  <w:endnote w:type="continuationSeparator" w:id="0">
    <w:p w14:paraId="7DD85628" w14:textId="77777777" w:rsidR="002719C1" w:rsidRDefault="0027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0649" w14:textId="77777777" w:rsidR="002719C1" w:rsidRDefault="002719C1">
      <w:r>
        <w:separator/>
      </w:r>
    </w:p>
  </w:footnote>
  <w:footnote w:type="continuationSeparator" w:id="0">
    <w:p w14:paraId="1E3EA79A" w14:textId="77777777" w:rsidR="002719C1" w:rsidRDefault="00271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6D1B4FBC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4921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F512DF"/>
    <w:multiLevelType w:val="hybridMultilevel"/>
    <w:tmpl w:val="5C1282D4"/>
    <w:lvl w:ilvl="0" w:tplc="6E9CEA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121195"/>
    <w:multiLevelType w:val="hybridMultilevel"/>
    <w:tmpl w:val="1FC8A1F6"/>
    <w:lvl w:ilvl="0" w:tplc="A718E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C716E6"/>
    <w:multiLevelType w:val="hybridMultilevel"/>
    <w:tmpl w:val="5D560FC6"/>
    <w:lvl w:ilvl="0" w:tplc="6E9CE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6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11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14"/>
  </w:num>
  <w:num w:numId="11">
    <w:abstractNumId w:val="9"/>
  </w:num>
  <w:num w:numId="12">
    <w:abstractNumId w:val="15"/>
  </w:num>
  <w:num w:numId="13">
    <w:abstractNumId w:val="8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0F55"/>
    <w:rsid w:val="00075605"/>
    <w:rsid w:val="0009067E"/>
    <w:rsid w:val="0009231A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4F8E"/>
    <w:rsid w:val="001273F5"/>
    <w:rsid w:val="00132966"/>
    <w:rsid w:val="00135482"/>
    <w:rsid w:val="00137D6B"/>
    <w:rsid w:val="0014309D"/>
    <w:rsid w:val="00153E7F"/>
    <w:rsid w:val="00173FBD"/>
    <w:rsid w:val="001926CD"/>
    <w:rsid w:val="001A233E"/>
    <w:rsid w:val="001B4085"/>
    <w:rsid w:val="001D5A60"/>
    <w:rsid w:val="001D636D"/>
    <w:rsid w:val="001F3B56"/>
    <w:rsid w:val="002001F7"/>
    <w:rsid w:val="00215247"/>
    <w:rsid w:val="00221BC0"/>
    <w:rsid w:val="00227D98"/>
    <w:rsid w:val="002719C1"/>
    <w:rsid w:val="002726F7"/>
    <w:rsid w:val="002759F0"/>
    <w:rsid w:val="002A5CC9"/>
    <w:rsid w:val="002B32CB"/>
    <w:rsid w:val="002B4C0B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76E87"/>
    <w:rsid w:val="00380948"/>
    <w:rsid w:val="003829D4"/>
    <w:rsid w:val="00384CD4"/>
    <w:rsid w:val="00391C17"/>
    <w:rsid w:val="003D72A5"/>
    <w:rsid w:val="003F75C9"/>
    <w:rsid w:val="00406CE6"/>
    <w:rsid w:val="00412AC5"/>
    <w:rsid w:val="00463CD1"/>
    <w:rsid w:val="004713BA"/>
    <w:rsid w:val="00476D33"/>
    <w:rsid w:val="0049450F"/>
    <w:rsid w:val="004C2A89"/>
    <w:rsid w:val="004E29A8"/>
    <w:rsid w:val="00511F40"/>
    <w:rsid w:val="0052607D"/>
    <w:rsid w:val="00531E59"/>
    <w:rsid w:val="0054344E"/>
    <w:rsid w:val="00544C4A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600580"/>
    <w:rsid w:val="00614471"/>
    <w:rsid w:val="00615A17"/>
    <w:rsid w:val="0063651B"/>
    <w:rsid w:val="00647BA1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E32F4"/>
    <w:rsid w:val="0070480B"/>
    <w:rsid w:val="00711211"/>
    <w:rsid w:val="0071652D"/>
    <w:rsid w:val="0072137F"/>
    <w:rsid w:val="00730E5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33A7"/>
    <w:rsid w:val="007C4D99"/>
    <w:rsid w:val="007D7610"/>
    <w:rsid w:val="007D799F"/>
    <w:rsid w:val="007E5F32"/>
    <w:rsid w:val="0081198C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1377"/>
    <w:rsid w:val="0090491D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440E"/>
    <w:rsid w:val="00AB2CFC"/>
    <w:rsid w:val="00AD0C25"/>
    <w:rsid w:val="00AD42E1"/>
    <w:rsid w:val="00AD5DC4"/>
    <w:rsid w:val="00AE2F0C"/>
    <w:rsid w:val="00AE74DD"/>
    <w:rsid w:val="00B0113D"/>
    <w:rsid w:val="00B03E96"/>
    <w:rsid w:val="00B15B45"/>
    <w:rsid w:val="00B34CE6"/>
    <w:rsid w:val="00B42EDC"/>
    <w:rsid w:val="00B44479"/>
    <w:rsid w:val="00B70C6D"/>
    <w:rsid w:val="00B732B2"/>
    <w:rsid w:val="00B75922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793B"/>
    <w:rsid w:val="00CD0B44"/>
    <w:rsid w:val="00CE4AEA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836B7"/>
    <w:rsid w:val="00D8482B"/>
    <w:rsid w:val="00D9411E"/>
    <w:rsid w:val="00D94921"/>
    <w:rsid w:val="00D949B9"/>
    <w:rsid w:val="00DA5590"/>
    <w:rsid w:val="00DB1FB4"/>
    <w:rsid w:val="00DB25A2"/>
    <w:rsid w:val="00DC554E"/>
    <w:rsid w:val="00DD68B9"/>
    <w:rsid w:val="00DE1662"/>
    <w:rsid w:val="00DF3EC6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4554"/>
    <w:rsid w:val="00ED72F6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54A94"/>
    <w:rsid w:val="00F71997"/>
    <w:rsid w:val="00F76F92"/>
    <w:rsid w:val="00F77050"/>
    <w:rsid w:val="00F96230"/>
    <w:rsid w:val="00F9698B"/>
    <w:rsid w:val="00F96994"/>
    <w:rsid w:val="00F9701B"/>
    <w:rsid w:val="00FB2253"/>
    <w:rsid w:val="00FB3A07"/>
    <w:rsid w:val="00FB54C6"/>
    <w:rsid w:val="00FB5EDC"/>
    <w:rsid w:val="00FB77FF"/>
    <w:rsid w:val="00FC7A68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5</cp:revision>
  <cp:lastPrinted>2024-12-20T09:25:00Z</cp:lastPrinted>
  <dcterms:created xsi:type="dcterms:W3CDTF">2024-12-20T09:25:00Z</dcterms:created>
  <dcterms:modified xsi:type="dcterms:W3CDTF">2024-12-23T08:03:00Z</dcterms:modified>
</cp:coreProperties>
</file>