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F" w:rsidRPr="00216C47" w:rsidRDefault="004F626F" w:rsidP="004F626F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309880" distR="283210" simplePos="0" relativeHeight="251659264" behindDoc="0" locked="0" layoutInCell="1" allowOverlap="1" wp14:anchorId="71255417" wp14:editId="4017D7B0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960" cy="7054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tt-RU"/>
        </w:rPr>
        <w:t xml:space="preserve">     </w:t>
      </w:r>
      <w:r w:rsidRPr="00737123">
        <w:rPr>
          <w:rFonts w:ascii="Times New Roman" w:hAnsi="Times New Roman"/>
          <w:b/>
          <w:color w:val="auto"/>
          <w:sz w:val="21"/>
          <w:szCs w:val="21"/>
          <w:lang w:val="tt-RU"/>
        </w:rPr>
        <w:t xml:space="preserve">СОВЕТ </w:t>
      </w:r>
      <w:r w:rsidRPr="00737123">
        <w:rPr>
          <w:rFonts w:ascii="Times New Roman" w:hAnsi="Times New Roman"/>
          <w:b/>
          <w:color w:val="auto"/>
          <w:sz w:val="21"/>
          <w:szCs w:val="21"/>
        </w:rPr>
        <w:t>ДУБЪЯЗСКОГО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t>СЕЛЬСКОГО ПОСЕЛЕНИЯ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t>ВЫСОКОГОРСКОГО</w:t>
      </w:r>
      <w:r w:rsidRPr="00737123">
        <w:rPr>
          <w:rFonts w:ascii="Times New Roman" w:hAnsi="Times New Roman"/>
          <w:b/>
          <w:color w:val="auto"/>
          <w:sz w:val="21"/>
          <w:szCs w:val="21"/>
        </w:rPr>
        <w:br/>
        <w:t>МУНИЦИПАЛЬНОГО РАЙОНА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t>РЕСПУБЛИКИ ТАТАРСТАН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lastRenderedPageBreak/>
        <w:t>ТАТАРСТАН РЕСПУБЛИКАСЫ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t>БИЕКТАУ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</w:r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t>МУНИЦИПАЛЬ РАЙОНЫ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/>
          <w:color w:val="auto"/>
          <w:sz w:val="21"/>
          <w:szCs w:val="21"/>
          <w:lang w:val="tt-RU" w:eastAsia="x-none"/>
        </w:rPr>
      </w:pPr>
      <w:r w:rsidRPr="00737123">
        <w:rPr>
          <w:rFonts w:ascii="Times New Roman" w:hAnsi="Times New Roman"/>
          <w:b/>
          <w:color w:val="auto"/>
          <w:sz w:val="21"/>
          <w:szCs w:val="21"/>
          <w:lang w:val="tt-RU" w:eastAsia="x-none"/>
        </w:rPr>
        <w:t xml:space="preserve">ДӨБЬЯЗ </w:t>
      </w:r>
    </w:p>
    <w:p w:rsidR="004F626F" w:rsidRPr="00737123" w:rsidRDefault="004F626F" w:rsidP="004F626F">
      <w:pPr>
        <w:spacing w:line="240" w:lineRule="exact"/>
        <w:jc w:val="center"/>
        <w:rPr>
          <w:rFonts w:ascii="Times New Roman" w:hAnsi="Times New Roman"/>
          <w:bCs/>
          <w:color w:val="auto"/>
          <w:sz w:val="21"/>
          <w:szCs w:val="21"/>
          <w:lang w:val="tt-RU" w:eastAsia="x-none"/>
        </w:rPr>
        <w:sectPr w:rsidR="004F626F" w:rsidRPr="00737123" w:rsidSect="007242FC">
          <w:headerReference w:type="default" r:id="rId8"/>
          <w:type w:val="continuous"/>
          <w:pgSz w:w="11900" w:h="16840"/>
          <w:pgMar w:top="568" w:right="567" w:bottom="1134" w:left="1134" w:header="0" w:footer="6" w:gutter="0"/>
          <w:cols w:num="2" w:space="859"/>
          <w:noEndnote/>
          <w:docGrid w:linePitch="360"/>
        </w:sectPr>
      </w:pPr>
      <w:r w:rsidRPr="00737123">
        <w:rPr>
          <w:rFonts w:ascii="Times New Roman" w:hAnsi="Times New Roman"/>
          <w:b/>
          <w:color w:val="auto"/>
          <w:sz w:val="21"/>
          <w:szCs w:val="21"/>
        </w:rPr>
        <w:t>АВЫЛ</w:t>
      </w:r>
      <w:r w:rsidRPr="00737123">
        <w:rPr>
          <w:rFonts w:ascii="Times New Roman" w:hAnsi="Times New Roman"/>
          <w:b/>
          <w:color w:val="auto"/>
          <w:sz w:val="21"/>
          <w:szCs w:val="21"/>
          <w:lang w:val="tt-RU"/>
        </w:rPr>
        <w:t xml:space="preserve"> ҖИРЛЕГЕ </w:t>
      </w:r>
      <w:r w:rsidRPr="00737123">
        <w:rPr>
          <w:rFonts w:ascii="Times New Roman" w:hAnsi="Times New Roman"/>
          <w:b/>
          <w:color w:val="auto"/>
          <w:sz w:val="22"/>
          <w:szCs w:val="22"/>
          <w:lang w:val="tt-RU"/>
        </w:rPr>
        <w:t>СОВЕТЫ</w:t>
      </w:r>
    </w:p>
    <w:p w:rsidR="004F626F" w:rsidRPr="00737123" w:rsidRDefault="004F626F" w:rsidP="004F626F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</w:rPr>
      </w:pPr>
      <w:r w:rsidRPr="00737123">
        <w:rPr>
          <w:rFonts w:ascii="Times New Roman" w:hAnsi="Times New Roman" w:cs="Times New Roman"/>
          <w:color w:val="auto"/>
          <w:sz w:val="19"/>
          <w:szCs w:val="19"/>
        </w:rPr>
        <w:lastRenderedPageBreak/>
        <w:t xml:space="preserve">  422720, Республика Татарстан, Высокогорский район,</w:t>
      </w:r>
      <w:r w:rsidRPr="00737123">
        <w:rPr>
          <w:rFonts w:ascii="Times New Roman" w:hAnsi="Times New Roman" w:cs="Times New Roman"/>
          <w:color w:val="auto"/>
          <w:sz w:val="19"/>
          <w:szCs w:val="19"/>
        </w:rPr>
        <w:tab/>
        <w:t xml:space="preserve">      42272</w:t>
      </w:r>
      <w:r w:rsidRPr="00737123">
        <w:rPr>
          <w:rFonts w:ascii="Times New Roman" w:hAnsi="Times New Roman" w:cs="Times New Roman"/>
          <w:color w:val="auto"/>
          <w:sz w:val="19"/>
          <w:szCs w:val="19"/>
          <w:lang w:val="tt-RU"/>
        </w:rPr>
        <w:t>0</w:t>
      </w:r>
      <w:r w:rsidRPr="00737123">
        <w:rPr>
          <w:rFonts w:ascii="Times New Roman" w:hAnsi="Times New Roman" w:cs="Times New Roman"/>
          <w:color w:val="auto"/>
          <w:sz w:val="19"/>
          <w:szCs w:val="19"/>
        </w:rPr>
        <w:t xml:space="preserve">, Татарстан </w:t>
      </w:r>
      <w:proofErr w:type="spellStart"/>
      <w:r w:rsidRPr="00737123">
        <w:rPr>
          <w:rFonts w:ascii="Times New Roman" w:hAnsi="Times New Roman" w:cs="Times New Roman"/>
          <w:color w:val="auto"/>
          <w:sz w:val="19"/>
          <w:szCs w:val="19"/>
        </w:rPr>
        <w:t>Республикасы</w:t>
      </w:r>
      <w:proofErr w:type="spellEnd"/>
      <w:r w:rsidRPr="00737123">
        <w:rPr>
          <w:rFonts w:ascii="Times New Roman" w:hAnsi="Times New Roman" w:cs="Times New Roman"/>
          <w:color w:val="auto"/>
          <w:sz w:val="19"/>
          <w:szCs w:val="19"/>
        </w:rPr>
        <w:t>, Биектау районы,</w:t>
      </w:r>
    </w:p>
    <w:p w:rsidR="004F626F" w:rsidRPr="00737123" w:rsidRDefault="004F626F" w:rsidP="004F626F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  <w:lang w:val="tt-RU"/>
        </w:rPr>
      </w:pPr>
      <w:r w:rsidRPr="00737123">
        <w:rPr>
          <w:rFonts w:ascii="Times New Roman" w:hAnsi="Times New Roman" w:cs="Times New Roman"/>
          <w:color w:val="auto"/>
          <w:sz w:val="19"/>
          <w:szCs w:val="19"/>
        </w:rPr>
        <w:t xml:space="preserve">                  с. </w:t>
      </w:r>
      <w:proofErr w:type="spellStart"/>
      <w:r w:rsidRPr="00737123">
        <w:rPr>
          <w:rFonts w:ascii="Times New Roman" w:hAnsi="Times New Roman" w:cs="Times New Roman"/>
          <w:color w:val="auto"/>
          <w:sz w:val="19"/>
          <w:szCs w:val="19"/>
        </w:rPr>
        <w:t>Дубъязы</w:t>
      </w:r>
      <w:proofErr w:type="spellEnd"/>
      <w:r w:rsidRPr="00737123">
        <w:rPr>
          <w:rFonts w:ascii="Times New Roman" w:hAnsi="Times New Roman" w:cs="Times New Roman"/>
          <w:color w:val="auto"/>
          <w:sz w:val="19"/>
          <w:szCs w:val="19"/>
          <w:lang w:val="tt-RU"/>
        </w:rPr>
        <w:t>, ул. Ленина, 28                                                                  Дөбьяз авылы, Ленин урамы, 28</w:t>
      </w:r>
    </w:p>
    <w:p w:rsidR="004F626F" w:rsidRPr="00737123" w:rsidRDefault="004F626F" w:rsidP="004F626F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  <w:lang w:val="tt-RU"/>
        </w:rPr>
      </w:pPr>
    </w:p>
    <w:p w:rsidR="004F626F" w:rsidRPr="00737123" w:rsidRDefault="004F626F" w:rsidP="004F626F">
      <w:pPr>
        <w:pBdr>
          <w:bottom w:val="single" w:sz="4" w:space="1" w:color="auto"/>
        </w:pBdr>
        <w:spacing w:after="134" w:line="180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37123">
        <w:rPr>
          <w:rFonts w:ascii="Times New Roman" w:hAnsi="Times New Roman"/>
          <w:color w:val="auto"/>
          <w:sz w:val="20"/>
          <w:szCs w:val="20"/>
        </w:rPr>
        <w:t>тел./факс 8(</w:t>
      </w:r>
      <w:r w:rsidRPr="00737123">
        <w:rPr>
          <w:rFonts w:ascii="Times New Roman" w:hAnsi="Times New Roman" w:cs="Times New Roman"/>
          <w:color w:val="auto"/>
          <w:sz w:val="20"/>
          <w:szCs w:val="20"/>
        </w:rPr>
        <w:t xml:space="preserve">84365) </w:t>
      </w:r>
      <w:r w:rsidRPr="0073712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6</w:t>
      </w:r>
      <w:r w:rsidRPr="00737123">
        <w:rPr>
          <w:rFonts w:ascii="Times New Roman" w:hAnsi="Times New Roman" w:cs="Times New Roman"/>
          <w:color w:val="auto"/>
          <w:sz w:val="20"/>
          <w:szCs w:val="20"/>
          <w:lang w:val="tt-RU" w:eastAsia="x-none"/>
        </w:rPr>
        <w:t>1</w:t>
      </w:r>
      <w:r w:rsidRPr="0073712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-2-</w:t>
      </w:r>
      <w:r w:rsidRPr="00737123">
        <w:rPr>
          <w:rFonts w:ascii="Times New Roman" w:hAnsi="Times New Roman" w:cs="Times New Roman"/>
          <w:color w:val="auto"/>
          <w:sz w:val="20"/>
          <w:szCs w:val="20"/>
          <w:lang w:val="tt-RU" w:eastAsia="x-none"/>
        </w:rPr>
        <w:t>86</w:t>
      </w:r>
      <w:r w:rsidRPr="00737123">
        <w:rPr>
          <w:rFonts w:ascii="Times New Roman" w:hAnsi="Times New Roman" w:cs="Times New Roman"/>
          <w:color w:val="auto"/>
          <w:sz w:val="20"/>
          <w:szCs w:val="20"/>
        </w:rPr>
        <w:t>, e-</w:t>
      </w:r>
      <w:proofErr w:type="spellStart"/>
      <w:r w:rsidRPr="00737123">
        <w:rPr>
          <w:rFonts w:ascii="Times New Roman" w:hAnsi="Times New Roman" w:cs="Times New Roman"/>
          <w:color w:val="auto"/>
          <w:sz w:val="20"/>
          <w:szCs w:val="20"/>
        </w:rPr>
        <w:t>mail</w:t>
      </w:r>
      <w:proofErr w:type="spellEnd"/>
      <w:r w:rsidRPr="00737123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737123">
        <w:rPr>
          <w:rFonts w:ascii="Times New Roman" w:hAnsi="Times New Roman" w:cs="Times New Roman"/>
          <w:color w:val="auto"/>
          <w:sz w:val="20"/>
          <w:szCs w:val="20"/>
          <w:lang w:val="en-US" w:eastAsia="x-none"/>
        </w:rPr>
        <w:t>Dub</w:t>
      </w:r>
      <w:r w:rsidRPr="00737123">
        <w:rPr>
          <w:rFonts w:ascii="Times New Roman" w:hAnsi="Times New Roman" w:cs="Times New Roman"/>
          <w:color w:val="auto"/>
          <w:sz w:val="20"/>
          <w:szCs w:val="20"/>
          <w:lang w:eastAsia="x-none"/>
        </w:rPr>
        <w:t>.</w:t>
      </w:r>
      <w:r w:rsidRPr="00737123">
        <w:rPr>
          <w:rFonts w:ascii="Times New Roman" w:hAnsi="Times New Roman" w:cs="Times New Roman"/>
          <w:color w:val="auto"/>
          <w:sz w:val="20"/>
          <w:szCs w:val="20"/>
        </w:rPr>
        <w:t>Vsg@tatar.ru</w:t>
      </w:r>
    </w:p>
    <w:p w:rsidR="004F626F" w:rsidRPr="00216C47" w:rsidRDefault="004F626F" w:rsidP="004F626F">
      <w:pPr>
        <w:tabs>
          <w:tab w:val="left" w:pos="5448"/>
        </w:tabs>
        <w:spacing w:line="216" w:lineRule="exact"/>
        <w:ind w:right="-3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F626F" w:rsidRPr="0086693A" w:rsidRDefault="004F626F" w:rsidP="004F62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86693A">
        <w:rPr>
          <w:rFonts w:ascii="Times New Roman" w:hAnsi="Times New Roman" w:cs="Times New Roman"/>
          <w:b/>
          <w:sz w:val="27"/>
          <w:szCs w:val="27"/>
        </w:rPr>
        <w:t>РЕШЕНИЕ                                                            КАРАР</w:t>
      </w:r>
    </w:p>
    <w:p w:rsidR="00E40218" w:rsidRPr="00AD4857" w:rsidRDefault="00E40218" w:rsidP="00AD4857">
      <w:pPr>
        <w:pStyle w:val="headertext"/>
        <w:spacing w:after="240"/>
        <w:jc w:val="center"/>
        <w:rPr>
          <w:b/>
          <w:sz w:val="28"/>
          <w:szCs w:val="28"/>
        </w:rPr>
      </w:pPr>
      <w:r w:rsidRPr="00E40218">
        <w:rPr>
          <w:b/>
          <w:sz w:val="28"/>
          <w:szCs w:val="28"/>
        </w:rPr>
        <w:t xml:space="preserve">О внесении изменений в </w:t>
      </w:r>
      <w:r w:rsidR="001F36E4">
        <w:rPr>
          <w:b/>
          <w:sz w:val="28"/>
          <w:szCs w:val="28"/>
        </w:rPr>
        <w:t xml:space="preserve">решение совета </w:t>
      </w:r>
      <w:r w:rsidR="004F626F">
        <w:rPr>
          <w:b/>
          <w:sz w:val="28"/>
          <w:szCs w:val="28"/>
        </w:rPr>
        <w:t>Дубъяз</w:t>
      </w:r>
      <w:r w:rsidR="001F36E4">
        <w:rPr>
          <w:b/>
          <w:sz w:val="28"/>
          <w:szCs w:val="28"/>
        </w:rPr>
        <w:t xml:space="preserve">ского сельского поселения Высокогорского муниципального района Республики Татарстан </w:t>
      </w:r>
      <w:r w:rsidR="001F36E4" w:rsidRPr="001F36E4">
        <w:rPr>
          <w:b/>
          <w:sz w:val="28"/>
          <w:szCs w:val="28"/>
        </w:rPr>
        <w:t xml:space="preserve">от </w:t>
      </w:r>
      <w:r w:rsidR="004F626F">
        <w:rPr>
          <w:b/>
          <w:sz w:val="28"/>
          <w:szCs w:val="28"/>
        </w:rPr>
        <w:t>28</w:t>
      </w:r>
      <w:r w:rsidR="001F36E4" w:rsidRPr="001F36E4">
        <w:rPr>
          <w:b/>
          <w:sz w:val="28"/>
          <w:szCs w:val="28"/>
        </w:rPr>
        <w:t xml:space="preserve"> ноября 2019 года </w:t>
      </w:r>
      <w:r w:rsidR="001F36E4">
        <w:rPr>
          <w:b/>
          <w:sz w:val="28"/>
          <w:szCs w:val="28"/>
        </w:rPr>
        <w:t>№</w:t>
      </w:r>
      <w:r w:rsidR="001F36E4" w:rsidRPr="001F36E4">
        <w:rPr>
          <w:b/>
          <w:sz w:val="28"/>
          <w:szCs w:val="28"/>
        </w:rPr>
        <w:t xml:space="preserve"> 1</w:t>
      </w:r>
      <w:r w:rsidR="004F626F">
        <w:rPr>
          <w:b/>
          <w:sz w:val="28"/>
          <w:szCs w:val="28"/>
        </w:rPr>
        <w:t>40</w:t>
      </w:r>
      <w:r w:rsidR="001F36E4">
        <w:rPr>
          <w:b/>
          <w:sz w:val="28"/>
          <w:szCs w:val="28"/>
        </w:rPr>
        <w:t xml:space="preserve"> «</w:t>
      </w:r>
      <w:r w:rsidR="001F36E4" w:rsidRPr="001F36E4">
        <w:rPr>
          <w:b/>
          <w:sz w:val="28"/>
          <w:szCs w:val="28"/>
        </w:rPr>
        <w:t xml:space="preserve">Об утверждении Положения о муниципальной службе в </w:t>
      </w:r>
      <w:proofErr w:type="spellStart"/>
      <w:r w:rsidR="004F626F">
        <w:rPr>
          <w:b/>
          <w:sz w:val="28"/>
          <w:szCs w:val="28"/>
        </w:rPr>
        <w:t>Дубъяз</w:t>
      </w:r>
      <w:r w:rsidR="001F36E4" w:rsidRPr="001F36E4">
        <w:rPr>
          <w:b/>
          <w:sz w:val="28"/>
          <w:szCs w:val="28"/>
        </w:rPr>
        <w:t>ском</w:t>
      </w:r>
      <w:proofErr w:type="spellEnd"/>
      <w:r w:rsidR="001F36E4" w:rsidRPr="001F36E4">
        <w:rPr>
          <w:b/>
          <w:sz w:val="28"/>
          <w:szCs w:val="28"/>
        </w:rPr>
        <w:t xml:space="preserve"> сельском поселении Высокогорского муниципального района Республики Татарстан</w:t>
      </w:r>
      <w:r w:rsidR="001F36E4">
        <w:rPr>
          <w:b/>
          <w:sz w:val="28"/>
          <w:szCs w:val="28"/>
        </w:rPr>
        <w:t>»</w:t>
      </w:r>
    </w:p>
    <w:p w:rsidR="0093746F" w:rsidRDefault="00E40218" w:rsidP="0093746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93746F" w:rsidRPr="00937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</w:t>
      </w:r>
      <w:r w:rsidR="0093746F" w:rsidRPr="00937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федеральными </w:t>
      </w:r>
      <w:r w:rsidR="0093746F" w:rsidRPr="00937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законами </w:t>
      </w:r>
      <w:r w:rsidR="0093746F" w:rsidRPr="00937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марта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2007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25-ФЗ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«О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>службе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Российской 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Федерации»,</w:t>
      </w:r>
      <w:r w:rsidR="0093746F"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092F" w:rsidRPr="00C509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06.10.2003 </w:t>
      </w:r>
      <w:r w:rsidR="00C5092F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C5092F" w:rsidRPr="00C509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131-ФЗ </w:t>
      </w:r>
      <w:r w:rsidR="00C5092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5092F" w:rsidRPr="00C5092F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092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F3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F3546" w:rsidRPr="004F3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30.09.2024 </w:t>
      </w:r>
      <w:r w:rsidR="004F354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4F3546" w:rsidRPr="004F3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338-ФЗ</w:t>
      </w:r>
      <w:r w:rsidR="004F3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4F3546" w:rsidRPr="004F3546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изменения в</w:t>
      </w:r>
      <w:r w:rsidR="004F3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статью 16 Федерального закона «</w:t>
      </w:r>
      <w:r w:rsidR="004F3546" w:rsidRPr="004F3546">
        <w:rPr>
          <w:rFonts w:ascii="Times New Roman" w:eastAsia="Times New Roman" w:hAnsi="Times New Roman" w:cs="Times New Roman"/>
          <w:color w:val="auto"/>
          <w:sz w:val="28"/>
          <w:szCs w:val="28"/>
        </w:rPr>
        <w:t>О муниципально</w:t>
      </w:r>
      <w:r w:rsidR="004F3546">
        <w:rPr>
          <w:rFonts w:ascii="Times New Roman" w:eastAsia="Times New Roman" w:hAnsi="Times New Roman" w:cs="Times New Roman"/>
          <w:color w:val="auto"/>
          <w:sz w:val="28"/>
          <w:szCs w:val="28"/>
        </w:rPr>
        <w:t>й службе в Российской Федерации»,</w:t>
      </w:r>
      <w:r w:rsidR="004F3546" w:rsidRPr="004F3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Дубъяз</w:t>
      </w:r>
      <w:r w:rsidR="00DA5026">
        <w:rPr>
          <w:rFonts w:ascii="Times New Roman" w:eastAsia="Times New Roman" w:hAnsi="Times New Roman" w:cs="Times New Roman"/>
          <w:color w:val="auto"/>
          <w:sz w:val="28"/>
          <w:szCs w:val="28"/>
        </w:rPr>
        <w:t>ск</w:t>
      </w:r>
      <w:r w:rsidR="009457FF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E40218">
        <w:rPr>
          <w:rFonts w:ascii="Times New Roman" w:eastAsia="Times New Roman" w:hAnsi="Times New Roman" w:cs="Times New Roman"/>
          <w:i/>
          <w:color w:val="auto"/>
          <w:szCs w:val="28"/>
        </w:rPr>
        <w:t xml:space="preserve">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Высокогорского муниципального района Республики Татарстан</w:t>
      </w:r>
      <w:r w:rsidRPr="00E4021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Дубъяз</w:t>
      </w:r>
      <w:r w:rsidR="00DA5026">
        <w:rPr>
          <w:rFonts w:ascii="Times New Roman" w:eastAsia="Times New Roman" w:hAnsi="Times New Roman" w:cs="Times New Roman"/>
          <w:color w:val="auto"/>
          <w:sz w:val="28"/>
          <w:szCs w:val="28"/>
        </w:rPr>
        <w:t>ск</w:t>
      </w:r>
      <w:r w:rsidR="009457FF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E40218">
        <w:rPr>
          <w:rFonts w:ascii="Times New Roman" w:eastAsia="Times New Roman" w:hAnsi="Times New Roman" w:cs="Times New Roman"/>
          <w:i/>
          <w:color w:val="auto"/>
          <w:szCs w:val="28"/>
        </w:rPr>
        <w:t xml:space="preserve"> 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Высокогорского муниципального района Республики Татарстан</w:t>
      </w:r>
      <w:r w:rsidRPr="00E4021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A5026" w:rsidRPr="00DA5026" w:rsidRDefault="00DA5026" w:rsidP="0093746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0218" w:rsidRDefault="00DB5212" w:rsidP="00DA502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B52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</w:t>
      </w:r>
      <w:r w:rsidRPr="00DA50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</w:t>
      </w:r>
      <w:r w:rsidR="00E40218" w:rsidRPr="00DA50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E40218" w:rsidRDefault="00E40218" w:rsidP="00DB521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</w:t>
      </w:r>
      <w:r w:rsidR="00DA50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ложение о муниципальной службе </w:t>
      </w:r>
      <w:r w:rsidR="00980B30"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муниципальном образовании «</w:t>
      </w:r>
      <w:proofErr w:type="spellStart"/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Дубъяз</w:t>
      </w:r>
      <w:r w:rsidR="00DA5026">
        <w:rPr>
          <w:rFonts w:ascii="Times New Roman" w:eastAsia="Times New Roman" w:hAnsi="Times New Roman" w:cs="Times New Roman"/>
          <w:color w:val="auto"/>
          <w:sz w:val="28"/>
          <w:szCs w:val="28"/>
        </w:rPr>
        <w:t>ск</w:t>
      </w:r>
      <w:r w:rsidR="009457F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80B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proofErr w:type="spellEnd"/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 w:rsidR="00980B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980B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Высокогорского муниципального 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="00980B30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Татарстан»</w:t>
      </w:r>
      <w:r w:rsidRPr="00BB1A2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, 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утвержденное решением</w:t>
      </w:r>
      <w:r w:rsidRPr="00BB1A2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Дубъяз</w:t>
      </w:r>
      <w:r w:rsidR="00DA5026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ск</w:t>
      </w:r>
      <w:r w:rsidR="009457FF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  <w:r w:rsidR="008537A6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Высокогорского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 от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742833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.11.2019 №</w:t>
      </w:r>
      <w:r w:rsidR="00F9575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40 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1F36E4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решений</w:t>
      </w:r>
      <w:r w:rsidRPr="00BB1A2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F27A93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от 13.02.2020</w:t>
      </w:r>
      <w:r w:rsidR="002171F2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DA5026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272A11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9C7ED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DA5026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C7ED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.2020 №1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9C7ED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09</w:t>
      </w:r>
      <w:r w:rsidR="009C7ED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9C7ED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.2021 №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34</w:t>
      </w:r>
      <w:r w:rsidR="00742833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72A11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от 2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72A11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272A11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.2023</w:t>
      </w:r>
      <w:r w:rsidR="008155C5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67</w:t>
      </w:r>
      <w:r w:rsidR="00DA5026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21.09.2023 № 69</w:t>
      </w:r>
      <w:r w:rsidR="001F36E4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21.09.2023 № 69</w:t>
      </w:r>
      <w:r w:rsidR="008854F2"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4F626F" w:rsidRPr="004F626F">
        <w:rPr>
          <w:rFonts w:ascii="Times New Roman" w:eastAsia="Times New Roman" w:hAnsi="Times New Roman" w:cs="Times New Roman"/>
          <w:color w:val="auto"/>
          <w:sz w:val="28"/>
          <w:szCs w:val="28"/>
        </w:rPr>
        <w:t>28.06.2024 № 92</w:t>
      </w:r>
      <w:r w:rsidR="00CD54E2">
        <w:rPr>
          <w:rFonts w:ascii="Times New Roman" w:eastAsia="Times New Roman" w:hAnsi="Times New Roman" w:cs="Times New Roman"/>
          <w:color w:val="auto"/>
          <w:sz w:val="28"/>
          <w:szCs w:val="28"/>
        </w:rPr>
        <w:t>, от 26.11.2024 № 100</w:t>
      </w:r>
      <w:r w:rsidRPr="00BB1A29">
        <w:rPr>
          <w:rFonts w:ascii="Times New Roman" w:eastAsia="Times New Roman" w:hAnsi="Times New Roman" w:cs="Times New Roman"/>
          <w:color w:val="auto"/>
          <w:sz w:val="28"/>
          <w:szCs w:val="28"/>
        </w:rPr>
        <w:t>), следующие изменения:</w:t>
      </w:r>
      <w:r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242FC" w:rsidRDefault="007242FC" w:rsidP="007242F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 Пункт 5 статьи 6 изложить в следующей редакции:</w:t>
      </w:r>
    </w:p>
    <w:p w:rsidR="00C5092F" w:rsidRPr="00F27A93" w:rsidRDefault="007242FC" w:rsidP="007242F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«5.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должности». </w:t>
      </w:r>
      <w:r w:rsidR="008854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40218" w:rsidRPr="00E40218" w:rsidRDefault="00C5092F" w:rsidP="00DB52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40218"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854F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E40218"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>бнародовать</w:t>
      </w:r>
      <w:r w:rsidR="008854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0218"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решение путем размещения его на официальном сайте в сети Интернет Высокогорского муниципального района http://vysokaya-gora.tatarstan.ru/ в разделе сельские поселения и на официальном портале правовой информации Республики Татарстан http://pravo.tatarstan.ru/.</w:t>
      </w:r>
      <w:r w:rsidR="00E40218" w:rsidRPr="00E4021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E40218" w:rsidRPr="00E40218" w:rsidRDefault="00C5092F" w:rsidP="007F65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40218"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Настоящее решение вступает в силу со дня его официального </w:t>
      </w:r>
      <w:r w:rsidR="008854F2">
        <w:rPr>
          <w:rFonts w:ascii="Times New Roman" w:eastAsia="Times New Roman" w:hAnsi="Times New Roman" w:cs="Times New Roman"/>
          <w:color w:val="auto"/>
          <w:sz w:val="28"/>
          <w:szCs w:val="28"/>
        </w:rPr>
        <w:t>обнародования</w:t>
      </w:r>
      <w:r w:rsidR="00E40218" w:rsidRPr="00E402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40218" w:rsidRDefault="00E40218" w:rsidP="00DB5212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346D9" w:rsidRPr="006033E8" w:rsidRDefault="002346D9" w:rsidP="00DB5212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:rsidR="002346D9" w:rsidRPr="00AD4857" w:rsidRDefault="002346D9" w:rsidP="00AD4857">
      <w:pPr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="004F626F">
        <w:rPr>
          <w:rFonts w:ascii="Times New Roman" w:hAnsi="Times New Roman" w:cs="Times New Roman"/>
          <w:color w:val="auto"/>
          <w:sz w:val="28"/>
          <w:szCs w:val="28"/>
        </w:rPr>
        <w:t>Дубъяз</w:t>
      </w:r>
      <w:r w:rsidR="00DA5026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9457FF">
        <w:rPr>
          <w:rFonts w:ascii="Times New Roman" w:hAnsi="Times New Roman" w:cs="Times New Roman"/>
          <w:color w:val="auto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33E8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</w:t>
      </w:r>
      <w:r w:rsidR="007A28FF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6033E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65BCA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4F626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Р.Ш</w:t>
      </w:r>
      <w:r w:rsidR="00DA502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4F626F">
        <w:rPr>
          <w:rFonts w:ascii="Times New Roman" w:hAnsi="Times New Roman" w:cs="Times New Roman"/>
          <w:color w:val="auto"/>
          <w:sz w:val="28"/>
          <w:szCs w:val="28"/>
        </w:rPr>
        <w:t>Гал</w:t>
      </w:r>
      <w:r w:rsidR="00DA5026">
        <w:rPr>
          <w:rFonts w:ascii="Times New Roman" w:hAnsi="Times New Roman" w:cs="Times New Roman"/>
          <w:color w:val="auto"/>
          <w:sz w:val="28"/>
          <w:szCs w:val="28"/>
        </w:rPr>
        <w:t>иуллин</w:t>
      </w:r>
      <w:proofErr w:type="spellEnd"/>
    </w:p>
    <w:sectPr w:rsidR="002346D9" w:rsidRPr="00AD4857" w:rsidSect="00C96549">
      <w:type w:val="continuous"/>
      <w:pgSz w:w="11900" w:h="16840"/>
      <w:pgMar w:top="1134" w:right="567" w:bottom="90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94" w:rsidRDefault="00F06794">
      <w:r>
        <w:separator/>
      </w:r>
    </w:p>
  </w:endnote>
  <w:endnote w:type="continuationSeparator" w:id="0">
    <w:p w:rsidR="00F06794" w:rsidRDefault="00F0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94" w:rsidRDefault="00F06794"/>
  </w:footnote>
  <w:footnote w:type="continuationSeparator" w:id="0">
    <w:p w:rsidR="00F06794" w:rsidRDefault="00F067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6F" w:rsidRDefault="004F626F" w:rsidP="004D2F99">
    <w:pPr>
      <w:pStyle w:val="32"/>
      <w:shd w:val="clear" w:color="auto" w:fill="auto"/>
      <w:jc w:val="right"/>
      <w:rPr>
        <w:rFonts w:ascii="Times New Roman" w:hAnsi="Times New Roman"/>
        <w:b w:val="0"/>
        <w:bCs/>
        <w:sz w:val="28"/>
        <w:szCs w:val="28"/>
      </w:rPr>
    </w:pPr>
  </w:p>
  <w:p w:rsidR="004F626F" w:rsidRDefault="004F626F" w:rsidP="004D2F99">
    <w:pPr>
      <w:pStyle w:val="32"/>
      <w:shd w:val="clear" w:color="auto" w:fill="auto"/>
      <w:jc w:val="right"/>
      <w:rPr>
        <w:rFonts w:ascii="Times New Roman" w:hAnsi="Times New Roman"/>
        <w:b w:val="0"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3E03"/>
    <w:rsid w:val="00024B6F"/>
    <w:rsid w:val="0003453A"/>
    <w:rsid w:val="000456ED"/>
    <w:rsid w:val="00053CE3"/>
    <w:rsid w:val="000560C8"/>
    <w:rsid w:val="00064AFE"/>
    <w:rsid w:val="00067B97"/>
    <w:rsid w:val="00074894"/>
    <w:rsid w:val="00076188"/>
    <w:rsid w:val="00094AF9"/>
    <w:rsid w:val="000B155B"/>
    <w:rsid w:val="000B57A8"/>
    <w:rsid w:val="000C15B5"/>
    <w:rsid w:val="000C294E"/>
    <w:rsid w:val="000C3DE7"/>
    <w:rsid w:val="000D348E"/>
    <w:rsid w:val="000F0474"/>
    <w:rsid w:val="0010421D"/>
    <w:rsid w:val="0011171E"/>
    <w:rsid w:val="00123461"/>
    <w:rsid w:val="00127D5B"/>
    <w:rsid w:val="00132835"/>
    <w:rsid w:val="00135F86"/>
    <w:rsid w:val="00163B1B"/>
    <w:rsid w:val="0019117D"/>
    <w:rsid w:val="001929DD"/>
    <w:rsid w:val="00195252"/>
    <w:rsid w:val="001A5137"/>
    <w:rsid w:val="001B3109"/>
    <w:rsid w:val="001B4C0F"/>
    <w:rsid w:val="001B4F1A"/>
    <w:rsid w:val="001B621E"/>
    <w:rsid w:val="001C3293"/>
    <w:rsid w:val="001D4A09"/>
    <w:rsid w:val="001E5716"/>
    <w:rsid w:val="001F02F2"/>
    <w:rsid w:val="001F36E4"/>
    <w:rsid w:val="001F60ED"/>
    <w:rsid w:val="001F65E9"/>
    <w:rsid w:val="00200B95"/>
    <w:rsid w:val="00214A10"/>
    <w:rsid w:val="002171F2"/>
    <w:rsid w:val="002346D9"/>
    <w:rsid w:val="00235874"/>
    <w:rsid w:val="00236C9D"/>
    <w:rsid w:val="00243F80"/>
    <w:rsid w:val="00244127"/>
    <w:rsid w:val="00246B73"/>
    <w:rsid w:val="00246F40"/>
    <w:rsid w:val="00262D3B"/>
    <w:rsid w:val="00265BCA"/>
    <w:rsid w:val="0027139D"/>
    <w:rsid w:val="00272A11"/>
    <w:rsid w:val="0029456E"/>
    <w:rsid w:val="002A170C"/>
    <w:rsid w:val="002A18CD"/>
    <w:rsid w:val="002B3B61"/>
    <w:rsid w:val="002C2865"/>
    <w:rsid w:val="002C7A0C"/>
    <w:rsid w:val="002C7EBE"/>
    <w:rsid w:val="002D0E14"/>
    <w:rsid w:val="002D1271"/>
    <w:rsid w:val="002D3C67"/>
    <w:rsid w:val="0030075B"/>
    <w:rsid w:val="00302177"/>
    <w:rsid w:val="003049BC"/>
    <w:rsid w:val="0030640F"/>
    <w:rsid w:val="00321444"/>
    <w:rsid w:val="00321581"/>
    <w:rsid w:val="003271CF"/>
    <w:rsid w:val="00343602"/>
    <w:rsid w:val="003440F3"/>
    <w:rsid w:val="0035574B"/>
    <w:rsid w:val="00391E53"/>
    <w:rsid w:val="003933DD"/>
    <w:rsid w:val="003B32E3"/>
    <w:rsid w:val="003D08E0"/>
    <w:rsid w:val="003E278A"/>
    <w:rsid w:val="004005E5"/>
    <w:rsid w:val="00403ECA"/>
    <w:rsid w:val="00412BAB"/>
    <w:rsid w:val="00414E77"/>
    <w:rsid w:val="004562E8"/>
    <w:rsid w:val="00461D33"/>
    <w:rsid w:val="004628F1"/>
    <w:rsid w:val="00464E19"/>
    <w:rsid w:val="0046707A"/>
    <w:rsid w:val="0048376D"/>
    <w:rsid w:val="0048560E"/>
    <w:rsid w:val="00491238"/>
    <w:rsid w:val="004B1F6F"/>
    <w:rsid w:val="004B2544"/>
    <w:rsid w:val="004D30EE"/>
    <w:rsid w:val="004D5A43"/>
    <w:rsid w:val="004D7B86"/>
    <w:rsid w:val="004E3D5C"/>
    <w:rsid w:val="004E4009"/>
    <w:rsid w:val="004E7185"/>
    <w:rsid w:val="004F3136"/>
    <w:rsid w:val="004F3546"/>
    <w:rsid w:val="004F626F"/>
    <w:rsid w:val="00502D2F"/>
    <w:rsid w:val="005049FA"/>
    <w:rsid w:val="005064ED"/>
    <w:rsid w:val="00517944"/>
    <w:rsid w:val="00532C42"/>
    <w:rsid w:val="00554F7D"/>
    <w:rsid w:val="0056287A"/>
    <w:rsid w:val="005628DD"/>
    <w:rsid w:val="00562CA4"/>
    <w:rsid w:val="00571895"/>
    <w:rsid w:val="0057195D"/>
    <w:rsid w:val="00577126"/>
    <w:rsid w:val="005871F4"/>
    <w:rsid w:val="005B103B"/>
    <w:rsid w:val="005C0CC9"/>
    <w:rsid w:val="005C4EB7"/>
    <w:rsid w:val="005E217C"/>
    <w:rsid w:val="005E227C"/>
    <w:rsid w:val="005E697C"/>
    <w:rsid w:val="005F077B"/>
    <w:rsid w:val="006033E8"/>
    <w:rsid w:val="0061192E"/>
    <w:rsid w:val="00616858"/>
    <w:rsid w:val="00621AC2"/>
    <w:rsid w:val="00623229"/>
    <w:rsid w:val="00625AD8"/>
    <w:rsid w:val="00633176"/>
    <w:rsid w:val="00645A92"/>
    <w:rsid w:val="00645BDA"/>
    <w:rsid w:val="006808B9"/>
    <w:rsid w:val="00682505"/>
    <w:rsid w:val="00691EAB"/>
    <w:rsid w:val="00694E16"/>
    <w:rsid w:val="006A1C92"/>
    <w:rsid w:val="006B0FD5"/>
    <w:rsid w:val="006C7216"/>
    <w:rsid w:val="006D1F3C"/>
    <w:rsid w:val="006E425A"/>
    <w:rsid w:val="006E587A"/>
    <w:rsid w:val="006F1140"/>
    <w:rsid w:val="00712965"/>
    <w:rsid w:val="00712AFF"/>
    <w:rsid w:val="00716A71"/>
    <w:rsid w:val="007242FC"/>
    <w:rsid w:val="007254D1"/>
    <w:rsid w:val="007356DD"/>
    <w:rsid w:val="00742833"/>
    <w:rsid w:val="0074471C"/>
    <w:rsid w:val="00752578"/>
    <w:rsid w:val="007563A1"/>
    <w:rsid w:val="00776320"/>
    <w:rsid w:val="00792966"/>
    <w:rsid w:val="00793BF8"/>
    <w:rsid w:val="00794535"/>
    <w:rsid w:val="007A28FF"/>
    <w:rsid w:val="007B0A1D"/>
    <w:rsid w:val="007B3055"/>
    <w:rsid w:val="007B55D2"/>
    <w:rsid w:val="007D5801"/>
    <w:rsid w:val="007E428E"/>
    <w:rsid w:val="007E7FD9"/>
    <w:rsid w:val="007F25BF"/>
    <w:rsid w:val="007F6533"/>
    <w:rsid w:val="007F6663"/>
    <w:rsid w:val="00814B4E"/>
    <w:rsid w:val="008155C5"/>
    <w:rsid w:val="00823359"/>
    <w:rsid w:val="00825254"/>
    <w:rsid w:val="008252BD"/>
    <w:rsid w:val="00826212"/>
    <w:rsid w:val="00826EAF"/>
    <w:rsid w:val="00834A3E"/>
    <w:rsid w:val="00851E71"/>
    <w:rsid w:val="008537A6"/>
    <w:rsid w:val="00856D69"/>
    <w:rsid w:val="00882E47"/>
    <w:rsid w:val="008854F2"/>
    <w:rsid w:val="00890CD6"/>
    <w:rsid w:val="008957C0"/>
    <w:rsid w:val="00897335"/>
    <w:rsid w:val="008A5241"/>
    <w:rsid w:val="008B40AA"/>
    <w:rsid w:val="008B5FEC"/>
    <w:rsid w:val="008C4E5B"/>
    <w:rsid w:val="008C4EA3"/>
    <w:rsid w:val="008D525E"/>
    <w:rsid w:val="00920819"/>
    <w:rsid w:val="009231EC"/>
    <w:rsid w:val="00930B5A"/>
    <w:rsid w:val="0093746F"/>
    <w:rsid w:val="009420E7"/>
    <w:rsid w:val="009457FF"/>
    <w:rsid w:val="00947374"/>
    <w:rsid w:val="00950C2E"/>
    <w:rsid w:val="0095317A"/>
    <w:rsid w:val="00955E11"/>
    <w:rsid w:val="00980B30"/>
    <w:rsid w:val="00982371"/>
    <w:rsid w:val="00982EFE"/>
    <w:rsid w:val="00985ADB"/>
    <w:rsid w:val="009B255C"/>
    <w:rsid w:val="009B325A"/>
    <w:rsid w:val="009B36D9"/>
    <w:rsid w:val="009B56CA"/>
    <w:rsid w:val="009B6605"/>
    <w:rsid w:val="009C004D"/>
    <w:rsid w:val="009C7ED5"/>
    <w:rsid w:val="009E25DC"/>
    <w:rsid w:val="009F257D"/>
    <w:rsid w:val="00A10EE5"/>
    <w:rsid w:val="00A24B6D"/>
    <w:rsid w:val="00A5183A"/>
    <w:rsid w:val="00A7253E"/>
    <w:rsid w:val="00A72A27"/>
    <w:rsid w:val="00A76EAA"/>
    <w:rsid w:val="00A80C4B"/>
    <w:rsid w:val="00A96707"/>
    <w:rsid w:val="00AB1A4B"/>
    <w:rsid w:val="00AC41B6"/>
    <w:rsid w:val="00AC5495"/>
    <w:rsid w:val="00AC5BDC"/>
    <w:rsid w:val="00AC7CD1"/>
    <w:rsid w:val="00AD4857"/>
    <w:rsid w:val="00AD7689"/>
    <w:rsid w:val="00AD7A89"/>
    <w:rsid w:val="00AE3087"/>
    <w:rsid w:val="00B03AFA"/>
    <w:rsid w:val="00B05762"/>
    <w:rsid w:val="00B26987"/>
    <w:rsid w:val="00B3128D"/>
    <w:rsid w:val="00B33253"/>
    <w:rsid w:val="00B33F37"/>
    <w:rsid w:val="00B343EA"/>
    <w:rsid w:val="00B3609F"/>
    <w:rsid w:val="00B37B76"/>
    <w:rsid w:val="00B4055F"/>
    <w:rsid w:val="00B41937"/>
    <w:rsid w:val="00B54704"/>
    <w:rsid w:val="00B65589"/>
    <w:rsid w:val="00B74AE5"/>
    <w:rsid w:val="00B85CFF"/>
    <w:rsid w:val="00B95EC9"/>
    <w:rsid w:val="00BA235D"/>
    <w:rsid w:val="00BA4C4F"/>
    <w:rsid w:val="00BB1A29"/>
    <w:rsid w:val="00BB5B2B"/>
    <w:rsid w:val="00BD3CEC"/>
    <w:rsid w:val="00BF27FC"/>
    <w:rsid w:val="00C00775"/>
    <w:rsid w:val="00C00FDA"/>
    <w:rsid w:val="00C01FF2"/>
    <w:rsid w:val="00C0400A"/>
    <w:rsid w:val="00C063A3"/>
    <w:rsid w:val="00C1668D"/>
    <w:rsid w:val="00C22F50"/>
    <w:rsid w:val="00C3065E"/>
    <w:rsid w:val="00C3099C"/>
    <w:rsid w:val="00C43886"/>
    <w:rsid w:val="00C43CB3"/>
    <w:rsid w:val="00C45D7D"/>
    <w:rsid w:val="00C5092F"/>
    <w:rsid w:val="00C512D6"/>
    <w:rsid w:val="00C52BA4"/>
    <w:rsid w:val="00C5432A"/>
    <w:rsid w:val="00C57858"/>
    <w:rsid w:val="00C57AF8"/>
    <w:rsid w:val="00C66280"/>
    <w:rsid w:val="00C7184A"/>
    <w:rsid w:val="00C71FBB"/>
    <w:rsid w:val="00C72D7F"/>
    <w:rsid w:val="00C751CB"/>
    <w:rsid w:val="00C8677E"/>
    <w:rsid w:val="00C95975"/>
    <w:rsid w:val="00C96549"/>
    <w:rsid w:val="00CC1167"/>
    <w:rsid w:val="00CD06F1"/>
    <w:rsid w:val="00CD479A"/>
    <w:rsid w:val="00CD54E2"/>
    <w:rsid w:val="00CE6ED6"/>
    <w:rsid w:val="00CE7AD8"/>
    <w:rsid w:val="00CE7E1E"/>
    <w:rsid w:val="00CF3767"/>
    <w:rsid w:val="00CF4A00"/>
    <w:rsid w:val="00D05C5D"/>
    <w:rsid w:val="00D17F17"/>
    <w:rsid w:val="00D20C63"/>
    <w:rsid w:val="00D219D5"/>
    <w:rsid w:val="00D41B91"/>
    <w:rsid w:val="00D56EC4"/>
    <w:rsid w:val="00D577B7"/>
    <w:rsid w:val="00D62667"/>
    <w:rsid w:val="00D62D93"/>
    <w:rsid w:val="00D64CA2"/>
    <w:rsid w:val="00D672EB"/>
    <w:rsid w:val="00D7402A"/>
    <w:rsid w:val="00D764CA"/>
    <w:rsid w:val="00D82453"/>
    <w:rsid w:val="00D839D4"/>
    <w:rsid w:val="00D86783"/>
    <w:rsid w:val="00D97311"/>
    <w:rsid w:val="00DA5026"/>
    <w:rsid w:val="00DA6995"/>
    <w:rsid w:val="00DB292E"/>
    <w:rsid w:val="00DB5212"/>
    <w:rsid w:val="00DB5F4D"/>
    <w:rsid w:val="00DB7A65"/>
    <w:rsid w:val="00DC29E0"/>
    <w:rsid w:val="00DC55A1"/>
    <w:rsid w:val="00DD6F18"/>
    <w:rsid w:val="00DF2EF2"/>
    <w:rsid w:val="00DF3BDE"/>
    <w:rsid w:val="00DF6898"/>
    <w:rsid w:val="00E077C3"/>
    <w:rsid w:val="00E15D52"/>
    <w:rsid w:val="00E204AF"/>
    <w:rsid w:val="00E25997"/>
    <w:rsid w:val="00E377C3"/>
    <w:rsid w:val="00E40218"/>
    <w:rsid w:val="00E521D3"/>
    <w:rsid w:val="00E6322D"/>
    <w:rsid w:val="00E83148"/>
    <w:rsid w:val="00E83C5A"/>
    <w:rsid w:val="00E84CA6"/>
    <w:rsid w:val="00E90AB9"/>
    <w:rsid w:val="00EA0341"/>
    <w:rsid w:val="00EA71CE"/>
    <w:rsid w:val="00EE45C7"/>
    <w:rsid w:val="00EF3008"/>
    <w:rsid w:val="00F0220D"/>
    <w:rsid w:val="00F02489"/>
    <w:rsid w:val="00F06794"/>
    <w:rsid w:val="00F15F80"/>
    <w:rsid w:val="00F27A93"/>
    <w:rsid w:val="00F309FF"/>
    <w:rsid w:val="00F34741"/>
    <w:rsid w:val="00F355F6"/>
    <w:rsid w:val="00F4641B"/>
    <w:rsid w:val="00F61D02"/>
    <w:rsid w:val="00F6332D"/>
    <w:rsid w:val="00F641FD"/>
    <w:rsid w:val="00F65EF3"/>
    <w:rsid w:val="00F81564"/>
    <w:rsid w:val="00F92C0C"/>
    <w:rsid w:val="00F94CD5"/>
    <w:rsid w:val="00F95755"/>
    <w:rsid w:val="00F97881"/>
    <w:rsid w:val="00FA4A2E"/>
    <w:rsid w:val="00FA7895"/>
    <w:rsid w:val="00FB0708"/>
    <w:rsid w:val="00FB245E"/>
    <w:rsid w:val="00FB2C2A"/>
    <w:rsid w:val="00FB711A"/>
    <w:rsid w:val="00FC059F"/>
    <w:rsid w:val="00FC29BE"/>
    <w:rsid w:val="00FD1948"/>
    <w:rsid w:val="00FD3C93"/>
    <w:rsid w:val="00FD4FDA"/>
    <w:rsid w:val="00FD6D44"/>
    <w:rsid w:val="00FE6376"/>
    <w:rsid w:val="00FE65D2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5EBC2F-35C8-4F07-8E29-E1B74C5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B7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4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7B55D2"/>
    <w:pPr>
      <w:keepNext/>
      <w:keepLines/>
      <w:spacing w:before="200"/>
      <w:outlineLvl w:val="2"/>
    </w:pPr>
    <w:rPr>
      <w:rFonts w:ascii="Cambria" w:hAnsi="Cambria" w:cs="Times New Roman"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55D2"/>
    <w:rPr>
      <w:rFonts w:ascii="Cambria" w:hAnsi="Cambria" w:cs="Times New Roman"/>
      <w:color w:val="4F81BD"/>
      <w:sz w:val="28"/>
    </w:rPr>
  </w:style>
  <w:style w:type="character" w:styleId="a3">
    <w:name w:val="Hyperlink"/>
    <w:uiPriority w:val="99"/>
    <w:rsid w:val="00D577B7"/>
    <w:rPr>
      <w:rFonts w:cs="Times New Roman"/>
      <w:color w:val="0066CC"/>
      <w:u w:val="single"/>
    </w:rPr>
  </w:style>
  <w:style w:type="character" w:customStyle="1" w:styleId="31">
    <w:name w:val="Основной текст (3)_"/>
    <w:link w:val="32"/>
    <w:locked/>
    <w:rsid w:val="00D577B7"/>
    <w:rPr>
      <w:rFonts w:ascii="Palatino Linotype" w:hAnsi="Palatino Linotype"/>
      <w:b/>
      <w:sz w:val="19"/>
      <w:u w:val="none"/>
    </w:rPr>
  </w:style>
  <w:style w:type="character" w:customStyle="1" w:styleId="2Exact">
    <w:name w:val="Основной текст (2) Exact"/>
    <w:uiPriority w:val="99"/>
    <w:rsid w:val="00D577B7"/>
    <w:rPr>
      <w:rFonts w:ascii="Palatino Linotype" w:hAnsi="Palatino Linotype"/>
      <w:sz w:val="18"/>
      <w:u w:val="none"/>
    </w:rPr>
  </w:style>
  <w:style w:type="character" w:customStyle="1" w:styleId="2">
    <w:name w:val="Основной текст (2)_"/>
    <w:link w:val="20"/>
    <w:uiPriority w:val="99"/>
    <w:locked/>
    <w:rsid w:val="00D577B7"/>
    <w:rPr>
      <w:rFonts w:ascii="Palatino Linotype" w:hAnsi="Palatino Linotype"/>
      <w:sz w:val="18"/>
      <w:u w:val="none"/>
    </w:rPr>
  </w:style>
  <w:style w:type="character" w:customStyle="1" w:styleId="4">
    <w:name w:val="Основной текст (4)_"/>
    <w:link w:val="40"/>
    <w:uiPriority w:val="99"/>
    <w:locked/>
    <w:rsid w:val="00D577B7"/>
    <w:rPr>
      <w:sz w:val="18"/>
      <w:u w:val="none"/>
    </w:rPr>
  </w:style>
  <w:style w:type="paragraph" w:customStyle="1" w:styleId="32">
    <w:name w:val="Основной текст (3)"/>
    <w:basedOn w:val="a"/>
    <w:link w:val="31"/>
    <w:rsid w:val="00D577B7"/>
    <w:pPr>
      <w:shd w:val="clear" w:color="auto" w:fill="FFFFFF"/>
      <w:spacing w:line="240" w:lineRule="exact"/>
      <w:jc w:val="center"/>
    </w:pPr>
    <w:rPr>
      <w:rFonts w:ascii="Palatino Linotype" w:hAnsi="Palatino Linotype" w:cs="Times New Roman"/>
      <w:b/>
      <w:color w:val="auto"/>
      <w:sz w:val="19"/>
      <w:szCs w:val="20"/>
    </w:rPr>
  </w:style>
  <w:style w:type="paragraph" w:customStyle="1" w:styleId="20">
    <w:name w:val="Основной текст (2)"/>
    <w:basedOn w:val="a"/>
    <w:link w:val="2"/>
    <w:uiPriority w:val="99"/>
    <w:rsid w:val="00D577B7"/>
    <w:pPr>
      <w:shd w:val="clear" w:color="auto" w:fill="FFFFFF"/>
      <w:spacing w:line="226" w:lineRule="exact"/>
      <w:jc w:val="both"/>
    </w:pPr>
    <w:rPr>
      <w:rFonts w:ascii="Palatino Linotype" w:hAnsi="Palatino Linotype" w:cs="Times New Roman"/>
      <w:color w:val="auto"/>
      <w:sz w:val="18"/>
      <w:szCs w:val="20"/>
    </w:rPr>
  </w:style>
  <w:style w:type="paragraph" w:customStyle="1" w:styleId="40">
    <w:name w:val="Основной текст (4)"/>
    <w:basedOn w:val="a"/>
    <w:link w:val="4"/>
    <w:uiPriority w:val="99"/>
    <w:rsid w:val="00D577B7"/>
    <w:pPr>
      <w:shd w:val="clear" w:color="auto" w:fill="FFFFFF"/>
      <w:spacing w:before="480" w:after="180" w:line="240" w:lineRule="atLeast"/>
    </w:pPr>
    <w:rPr>
      <w:rFonts w:cs="Times New Roman"/>
      <w:color w:val="auto"/>
      <w:sz w:val="18"/>
      <w:szCs w:val="20"/>
    </w:rPr>
  </w:style>
  <w:style w:type="paragraph" w:styleId="a4">
    <w:name w:val="header"/>
    <w:basedOn w:val="a"/>
    <w:link w:val="a5"/>
    <w:uiPriority w:val="99"/>
    <w:rsid w:val="00C7184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7184A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C7184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C7184A"/>
    <w:rPr>
      <w:rFonts w:cs="Times New Roman"/>
      <w:color w:val="000000"/>
    </w:rPr>
  </w:style>
  <w:style w:type="paragraph" w:styleId="a8">
    <w:name w:val="Balloon Text"/>
    <w:basedOn w:val="a"/>
    <w:link w:val="a9"/>
    <w:uiPriority w:val="99"/>
    <w:semiHidden/>
    <w:rsid w:val="001929DD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929DD"/>
    <w:rPr>
      <w:rFonts w:ascii="Segoe UI" w:hAnsi="Segoe UI" w:cs="Times New Roman"/>
      <w:color w:val="000000"/>
      <w:sz w:val="18"/>
    </w:rPr>
  </w:style>
  <w:style w:type="character" w:styleId="aa">
    <w:name w:val="Strong"/>
    <w:uiPriority w:val="99"/>
    <w:qFormat/>
    <w:rsid w:val="00246F40"/>
    <w:rPr>
      <w:rFonts w:cs="Times New Roman"/>
      <w:b/>
    </w:rPr>
  </w:style>
  <w:style w:type="paragraph" w:styleId="ab">
    <w:name w:val="List Paragraph"/>
    <w:basedOn w:val="a"/>
    <w:uiPriority w:val="99"/>
    <w:qFormat/>
    <w:rsid w:val="00246F4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99"/>
    <w:locked/>
    <w:rsid w:val="0046707A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23229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styleId="ad">
    <w:name w:val="footnote text"/>
    <w:basedOn w:val="a"/>
    <w:link w:val="ae"/>
    <w:uiPriority w:val="99"/>
    <w:semiHidden/>
    <w:unhideWhenUsed/>
    <w:rsid w:val="00E40218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0218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E40218"/>
    <w:rPr>
      <w:vertAlign w:val="superscript"/>
    </w:rPr>
  </w:style>
  <w:style w:type="paragraph" w:styleId="af0">
    <w:name w:val="Normal (Web)"/>
    <w:basedOn w:val="a"/>
    <w:uiPriority w:val="99"/>
    <w:unhideWhenUsed/>
    <w:rsid w:val="00FC29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554F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5049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atch">
    <w:name w:val="match"/>
    <w:basedOn w:val="a0"/>
    <w:rsid w:val="0050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Димитриевич</dc:creator>
  <cp:lastModifiedBy>MoskaevRA</cp:lastModifiedBy>
  <cp:revision>8</cp:revision>
  <cp:lastPrinted>2023-08-29T06:19:00Z</cp:lastPrinted>
  <dcterms:created xsi:type="dcterms:W3CDTF">2024-10-30T10:39:00Z</dcterms:created>
  <dcterms:modified xsi:type="dcterms:W3CDTF">2024-12-18T07:23:00Z</dcterms:modified>
</cp:coreProperties>
</file>