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ACC" w:rsidRPr="00945ACC" w:rsidRDefault="001047C8" w:rsidP="00945ACC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45ACC" w:rsidRPr="00945ACC">
        <w:rPr>
          <w:rFonts w:ascii="Times New Roman" w:hAnsi="Times New Roman" w:cs="Times New Roman"/>
          <w:b/>
          <w:sz w:val="28"/>
          <w:szCs w:val="28"/>
        </w:rPr>
        <w:t xml:space="preserve">Проект      </w:t>
      </w:r>
    </w:p>
    <w:p w:rsidR="00945ACC" w:rsidRDefault="00945ACC" w:rsidP="00945ACC">
      <w:pPr>
        <w:autoSpaceDE w:val="0"/>
        <w:autoSpaceDN w:val="0"/>
        <w:adjustRightInd w:val="0"/>
        <w:jc w:val="both"/>
      </w:pPr>
    </w:p>
    <w:p w:rsidR="00945ACC" w:rsidRDefault="00945ACC" w:rsidP="00945AC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Татарстан</w:t>
      </w:r>
    </w:p>
    <w:p w:rsidR="00945ACC" w:rsidRDefault="00945ACC" w:rsidP="00945ACC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Тетюшского муниципального района</w:t>
      </w:r>
    </w:p>
    <w:p w:rsidR="00945ACC" w:rsidRDefault="00945ACC" w:rsidP="00945ACC">
      <w:pPr>
        <w:pStyle w:val="ConsPlusTitle"/>
        <w:widowControl/>
        <w:jc w:val="center"/>
        <w:rPr>
          <w:sz w:val="28"/>
          <w:szCs w:val="28"/>
        </w:rPr>
      </w:pPr>
    </w:p>
    <w:p w:rsidR="00945ACC" w:rsidRPr="001D105B" w:rsidRDefault="00945ACC" w:rsidP="00945ACC">
      <w:pPr>
        <w:pStyle w:val="ConsPlusTitle"/>
        <w:widowControl/>
        <w:jc w:val="center"/>
        <w:rPr>
          <w:sz w:val="28"/>
          <w:szCs w:val="28"/>
        </w:rPr>
      </w:pPr>
    </w:p>
    <w:p w:rsidR="00945ACC" w:rsidRPr="006E7991" w:rsidRDefault="00945ACC" w:rsidP="00945ACC">
      <w:pPr>
        <w:pStyle w:val="ConsPlusTitle"/>
        <w:widowControl/>
        <w:jc w:val="center"/>
        <w:rPr>
          <w:sz w:val="28"/>
          <w:szCs w:val="28"/>
          <w:u w:val="single"/>
        </w:rPr>
      </w:pPr>
      <w:r w:rsidRPr="006E7991">
        <w:rPr>
          <w:sz w:val="28"/>
          <w:szCs w:val="28"/>
          <w:u w:val="single"/>
        </w:rPr>
        <w:t>РЕШЕНИЕ</w:t>
      </w:r>
    </w:p>
    <w:p w:rsidR="00945ACC" w:rsidRDefault="00945ACC" w:rsidP="00945ACC">
      <w:pPr>
        <w:pStyle w:val="ConsPlusTitle"/>
        <w:widowControl/>
        <w:jc w:val="center"/>
        <w:rPr>
          <w:sz w:val="28"/>
          <w:szCs w:val="28"/>
        </w:rPr>
      </w:pPr>
    </w:p>
    <w:p w:rsidR="00945ACC" w:rsidRDefault="00945ACC" w:rsidP="00945ACC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__ июля 2014 года                                                                                 № 49-___</w:t>
      </w:r>
    </w:p>
    <w:p w:rsidR="00945ACC" w:rsidRDefault="00945ACC" w:rsidP="00945ACC">
      <w:pPr>
        <w:pStyle w:val="ConsPlusTitle"/>
        <w:widowControl/>
        <w:jc w:val="both"/>
        <w:rPr>
          <w:sz w:val="28"/>
          <w:szCs w:val="28"/>
        </w:rPr>
      </w:pPr>
    </w:p>
    <w:p w:rsidR="00945ACC" w:rsidRDefault="00945ACC" w:rsidP="00945ACC">
      <w:pPr>
        <w:pStyle w:val="ConsPlusTitle"/>
        <w:widowControl/>
        <w:jc w:val="both"/>
        <w:rPr>
          <w:sz w:val="28"/>
          <w:szCs w:val="28"/>
        </w:rPr>
      </w:pPr>
    </w:p>
    <w:p w:rsidR="0017339F" w:rsidRDefault="0046484C" w:rsidP="0046484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ACC">
        <w:rPr>
          <w:rFonts w:ascii="Times New Roman" w:hAnsi="Times New Roman" w:cs="Times New Roman"/>
          <w:b/>
          <w:sz w:val="28"/>
          <w:szCs w:val="28"/>
        </w:rPr>
        <w:t>О приостановлении действия отдельных положений  решения</w:t>
      </w:r>
    </w:p>
    <w:p w:rsidR="0017339F" w:rsidRDefault="0017339F" w:rsidP="0046484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Совета Тетюшского муниципального района от 05.11.2013 № 38-2 </w:t>
      </w:r>
    </w:p>
    <w:p w:rsidR="00945ACC" w:rsidRDefault="0017339F" w:rsidP="0046484C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7339F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Pr="0017339F">
        <w:rPr>
          <w:rFonts w:ascii="Times New Roman" w:hAnsi="Times New Roman" w:cs="Times New Roman"/>
          <w:b/>
          <w:sz w:val="28"/>
          <w:szCs w:val="28"/>
        </w:rPr>
        <w:t>Тетюшском</w:t>
      </w:r>
      <w:proofErr w:type="spellEnd"/>
      <w:r w:rsidRPr="0017339F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Республики Татарстан в новой редакции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6484C" w:rsidRPr="00040279" w:rsidRDefault="0046484C" w:rsidP="0046484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</w:p>
    <w:p w:rsidR="0046484C" w:rsidRDefault="00945ACC" w:rsidP="00945ACC">
      <w:pPr>
        <w:tabs>
          <w:tab w:val="left" w:pos="3885"/>
          <w:tab w:val="center" w:pos="4819"/>
        </w:tabs>
        <w:spacing w:after="0"/>
        <w:ind w:righ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5ACC" w:rsidRPr="00E57207" w:rsidRDefault="00E57207" w:rsidP="00E57207">
      <w:pPr>
        <w:pStyle w:val="a4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Республики Татарстан от 08.07.2014                      «О приостановлении действия отдельных положений Бюджетного кодекса Республики Татарстан» Совет Тетюшского муниципального района </w:t>
      </w:r>
      <w:r w:rsidRPr="00E5720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45ACC" w:rsidRPr="00040279" w:rsidRDefault="00945ACC" w:rsidP="00E57207">
      <w:pPr>
        <w:pStyle w:val="a4"/>
        <w:ind w:left="0" w:right="-284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6484C" w:rsidRPr="00D30001" w:rsidRDefault="0046484C" w:rsidP="00E57207">
      <w:pPr>
        <w:pStyle w:val="a4"/>
        <w:numPr>
          <w:ilvl w:val="0"/>
          <w:numId w:val="1"/>
        </w:numPr>
        <w:ind w:left="0" w:right="-284" w:firstLine="709"/>
        <w:jc w:val="both"/>
        <w:rPr>
          <w:rFonts w:ascii="Times New Roman" w:hAnsi="Times New Roman" w:cs="Times New Roman"/>
        </w:rPr>
      </w:pPr>
      <w:r w:rsidRPr="00CA7ACB">
        <w:rPr>
          <w:rFonts w:ascii="Times New Roman" w:hAnsi="Times New Roman" w:cs="Times New Roman"/>
          <w:sz w:val="28"/>
          <w:szCs w:val="28"/>
        </w:rPr>
        <w:t xml:space="preserve">Приостановить до 1 января 2015 года действие </w:t>
      </w:r>
      <w:r w:rsidR="001319E6" w:rsidRPr="00D30001">
        <w:rPr>
          <w:rFonts w:ascii="Times New Roman" w:hAnsi="Times New Roman" w:cs="Times New Roman"/>
          <w:sz w:val="28"/>
          <w:szCs w:val="28"/>
        </w:rPr>
        <w:t>п.</w:t>
      </w:r>
      <w:r w:rsidR="00D30001">
        <w:rPr>
          <w:rFonts w:ascii="Times New Roman" w:hAnsi="Times New Roman" w:cs="Times New Roman"/>
          <w:sz w:val="28"/>
          <w:szCs w:val="28"/>
        </w:rPr>
        <w:t xml:space="preserve"> </w:t>
      </w:r>
      <w:r w:rsidR="001319E6" w:rsidRPr="00D30001">
        <w:rPr>
          <w:rFonts w:ascii="Times New Roman" w:hAnsi="Times New Roman" w:cs="Times New Roman"/>
          <w:sz w:val="28"/>
          <w:szCs w:val="28"/>
        </w:rPr>
        <w:t>23.2</w:t>
      </w:r>
      <w:r w:rsidRPr="00CA7AC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30001">
        <w:rPr>
          <w:rFonts w:ascii="Times New Roman" w:hAnsi="Times New Roman" w:cs="Times New Roman"/>
          <w:sz w:val="16"/>
          <w:szCs w:val="16"/>
        </w:rPr>
        <w:t xml:space="preserve"> </w:t>
      </w:r>
      <w:r w:rsidRPr="00D30001">
        <w:rPr>
          <w:rFonts w:ascii="Times New Roman" w:hAnsi="Times New Roman" w:cs="Times New Roman"/>
          <w:sz w:val="28"/>
          <w:szCs w:val="28"/>
        </w:rPr>
        <w:t>Положения о бюджетном процессе</w:t>
      </w:r>
      <w:r w:rsidR="001319E6" w:rsidRPr="00D3000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319E6" w:rsidRPr="00D30001">
        <w:rPr>
          <w:rFonts w:ascii="Times New Roman" w:hAnsi="Times New Roman" w:cs="Times New Roman"/>
          <w:sz w:val="28"/>
          <w:szCs w:val="28"/>
        </w:rPr>
        <w:t>Тетюшском</w:t>
      </w:r>
      <w:proofErr w:type="spellEnd"/>
      <w:r w:rsidR="001319E6" w:rsidRPr="00D30001">
        <w:rPr>
          <w:rFonts w:ascii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  <w:r w:rsidRPr="00D30001">
        <w:rPr>
          <w:rFonts w:ascii="Times New Roman" w:hAnsi="Times New Roman" w:cs="Times New Roman"/>
          <w:sz w:val="28"/>
          <w:szCs w:val="28"/>
        </w:rPr>
        <w:t>,</w:t>
      </w:r>
      <w:r w:rsidR="00D30001" w:rsidRPr="00E75EE6">
        <w:rPr>
          <w:rFonts w:ascii="Times New Roman" w:hAnsi="Times New Roman" w:cs="Times New Roman"/>
          <w:sz w:val="28"/>
          <w:szCs w:val="28"/>
        </w:rPr>
        <w:t xml:space="preserve"> </w:t>
      </w:r>
      <w:r w:rsidRPr="00E75EE6">
        <w:rPr>
          <w:rFonts w:ascii="Times New Roman" w:hAnsi="Times New Roman" w:cs="Times New Roman"/>
          <w:sz w:val="28"/>
          <w:szCs w:val="28"/>
        </w:rPr>
        <w:t>утвержденного решением</w:t>
      </w:r>
      <w:r w:rsidR="001319E6">
        <w:t xml:space="preserve"> </w:t>
      </w:r>
      <w:r w:rsidR="001319E6" w:rsidRPr="00D30001">
        <w:rPr>
          <w:rFonts w:ascii="Times New Roman" w:hAnsi="Times New Roman" w:cs="Times New Roman"/>
          <w:sz w:val="28"/>
          <w:szCs w:val="28"/>
        </w:rPr>
        <w:t>Совета Тетюшского муниципального района</w:t>
      </w:r>
      <w:r w:rsidR="001319E6" w:rsidRPr="00D30001">
        <w:t xml:space="preserve"> </w:t>
      </w:r>
      <w:r w:rsidRPr="00D30001">
        <w:t xml:space="preserve"> </w:t>
      </w:r>
      <w:r w:rsidRPr="00D30001">
        <w:rPr>
          <w:rFonts w:ascii="Times New Roman" w:hAnsi="Times New Roman" w:cs="Times New Roman"/>
          <w:sz w:val="28"/>
          <w:szCs w:val="28"/>
        </w:rPr>
        <w:t>от</w:t>
      </w:r>
      <w:r w:rsidR="001319E6" w:rsidRPr="00D30001">
        <w:rPr>
          <w:rFonts w:ascii="Times New Roman" w:hAnsi="Times New Roman" w:cs="Times New Roman"/>
          <w:sz w:val="28"/>
          <w:szCs w:val="28"/>
        </w:rPr>
        <w:t xml:space="preserve"> 05.11.</w:t>
      </w:r>
      <w:r w:rsidR="0017339F">
        <w:rPr>
          <w:rFonts w:ascii="Times New Roman" w:hAnsi="Times New Roman" w:cs="Times New Roman"/>
          <w:sz w:val="28"/>
          <w:szCs w:val="28"/>
        </w:rPr>
        <w:t>20</w:t>
      </w:r>
      <w:r w:rsidR="001319E6" w:rsidRPr="00D30001">
        <w:rPr>
          <w:rFonts w:ascii="Times New Roman" w:hAnsi="Times New Roman" w:cs="Times New Roman"/>
          <w:sz w:val="28"/>
          <w:szCs w:val="28"/>
        </w:rPr>
        <w:t>13</w:t>
      </w:r>
      <w:r w:rsidRPr="00D30001">
        <w:rPr>
          <w:rFonts w:ascii="Times New Roman" w:hAnsi="Times New Roman" w:cs="Times New Roman"/>
        </w:rPr>
        <w:t xml:space="preserve"> </w:t>
      </w:r>
      <w:r w:rsidRPr="00D30001">
        <w:rPr>
          <w:rFonts w:ascii="Times New Roman" w:hAnsi="Times New Roman" w:cs="Times New Roman"/>
          <w:sz w:val="28"/>
          <w:szCs w:val="28"/>
        </w:rPr>
        <w:t>№</w:t>
      </w:r>
      <w:r w:rsidR="00945ACC">
        <w:rPr>
          <w:rFonts w:ascii="Times New Roman" w:hAnsi="Times New Roman" w:cs="Times New Roman"/>
          <w:sz w:val="28"/>
          <w:szCs w:val="28"/>
        </w:rPr>
        <w:t xml:space="preserve"> </w:t>
      </w:r>
      <w:r w:rsidR="001319E6" w:rsidRPr="00D30001">
        <w:rPr>
          <w:rFonts w:ascii="Times New Roman" w:hAnsi="Times New Roman" w:cs="Times New Roman"/>
          <w:sz w:val="28"/>
          <w:szCs w:val="28"/>
        </w:rPr>
        <w:t>38-2</w:t>
      </w:r>
      <w:r w:rsidRPr="00E75EE6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46484C" w:rsidRDefault="0046484C" w:rsidP="00E5720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C58">
        <w:rPr>
          <w:rFonts w:ascii="Times New Roman" w:hAnsi="Times New Roman" w:cs="Times New Roman"/>
          <w:sz w:val="28"/>
          <w:szCs w:val="28"/>
        </w:rPr>
        <w:t>Установить, что настоящее решение вступает в силу со дня его опубликования.</w:t>
      </w:r>
    </w:p>
    <w:p w:rsidR="0046484C" w:rsidRDefault="0046484C" w:rsidP="00E5720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C5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1C5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</w:t>
      </w:r>
      <w:r w:rsidR="001319E6">
        <w:rPr>
          <w:rFonts w:ascii="Times New Roman" w:hAnsi="Times New Roman" w:cs="Times New Roman"/>
          <w:sz w:val="28"/>
          <w:szCs w:val="28"/>
        </w:rPr>
        <w:t xml:space="preserve">постоянную </w:t>
      </w:r>
      <w:r w:rsidR="001319E6" w:rsidRPr="00D30001">
        <w:rPr>
          <w:rFonts w:ascii="Times New Roman" w:hAnsi="Times New Roman" w:cs="Times New Roman"/>
          <w:sz w:val="28"/>
          <w:szCs w:val="28"/>
        </w:rPr>
        <w:t>комиссию  Совета Тетюшского муниципального района по бюджету, экономике и предпринимательству</w:t>
      </w:r>
      <w:r w:rsidR="00945ACC">
        <w:rPr>
          <w:rFonts w:ascii="Times New Roman" w:hAnsi="Times New Roman" w:cs="Times New Roman"/>
          <w:sz w:val="28"/>
          <w:szCs w:val="28"/>
        </w:rPr>
        <w:t xml:space="preserve"> (И.Ф. Сулейманов)</w:t>
      </w:r>
      <w:r w:rsidR="001319E6">
        <w:rPr>
          <w:rFonts w:ascii="Times New Roman" w:hAnsi="Times New Roman" w:cs="Times New Roman"/>
          <w:sz w:val="28"/>
          <w:szCs w:val="28"/>
        </w:rPr>
        <w:t>.</w:t>
      </w:r>
    </w:p>
    <w:p w:rsidR="0046484C" w:rsidRDefault="0046484C" w:rsidP="0046484C">
      <w:pPr>
        <w:pStyle w:val="a3"/>
        <w:ind w:right="-284"/>
        <w:jc w:val="right"/>
      </w:pPr>
    </w:p>
    <w:p w:rsidR="0010151B" w:rsidRDefault="0010151B"/>
    <w:p w:rsidR="00E57207" w:rsidRDefault="00E57207"/>
    <w:p w:rsidR="00945ACC" w:rsidRPr="00945ACC" w:rsidRDefault="001319E6" w:rsidP="001319E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5ACC">
        <w:rPr>
          <w:rFonts w:ascii="Times New Roman" w:hAnsi="Times New Roman" w:cs="Times New Roman"/>
          <w:b/>
          <w:sz w:val="28"/>
          <w:szCs w:val="28"/>
        </w:rPr>
        <w:t>Глава Тетюшского</w:t>
      </w:r>
    </w:p>
    <w:p w:rsidR="001319E6" w:rsidRPr="00945ACC" w:rsidRDefault="001319E6" w:rsidP="001319E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5ACC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1319E6" w:rsidRPr="00945ACC" w:rsidRDefault="001319E6" w:rsidP="001319E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5ACC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</w:t>
      </w:r>
      <w:r w:rsidR="00945ACC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684881" w:rsidRPr="00945A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5ACC">
        <w:rPr>
          <w:rFonts w:ascii="Times New Roman" w:hAnsi="Times New Roman" w:cs="Times New Roman"/>
          <w:b/>
          <w:sz w:val="28"/>
          <w:szCs w:val="28"/>
        </w:rPr>
        <w:t xml:space="preserve">В.С. </w:t>
      </w:r>
      <w:proofErr w:type="spellStart"/>
      <w:r w:rsidRPr="00945ACC">
        <w:rPr>
          <w:rFonts w:ascii="Times New Roman" w:hAnsi="Times New Roman" w:cs="Times New Roman"/>
          <w:b/>
          <w:sz w:val="28"/>
          <w:szCs w:val="28"/>
        </w:rPr>
        <w:t>Чершинцев</w:t>
      </w:r>
      <w:proofErr w:type="spellEnd"/>
    </w:p>
    <w:sectPr w:rsidR="001319E6" w:rsidRPr="00945ACC" w:rsidSect="00945AC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DE5" w:rsidRDefault="00250DE5" w:rsidP="001319E6">
      <w:pPr>
        <w:spacing w:after="0" w:line="240" w:lineRule="auto"/>
      </w:pPr>
      <w:r>
        <w:separator/>
      </w:r>
    </w:p>
  </w:endnote>
  <w:endnote w:type="continuationSeparator" w:id="0">
    <w:p w:rsidR="00250DE5" w:rsidRDefault="00250DE5" w:rsidP="0013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DE5" w:rsidRDefault="00250DE5" w:rsidP="001319E6">
      <w:pPr>
        <w:spacing w:after="0" w:line="240" w:lineRule="auto"/>
      </w:pPr>
      <w:r>
        <w:separator/>
      </w:r>
    </w:p>
  </w:footnote>
  <w:footnote w:type="continuationSeparator" w:id="0">
    <w:p w:rsidR="00250DE5" w:rsidRDefault="00250DE5" w:rsidP="00131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F4B46"/>
    <w:multiLevelType w:val="hybridMultilevel"/>
    <w:tmpl w:val="01B0211E"/>
    <w:lvl w:ilvl="0" w:tplc="63481F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84C"/>
    <w:rsid w:val="00000B98"/>
    <w:rsid w:val="00001A35"/>
    <w:rsid w:val="000032BF"/>
    <w:rsid w:val="00004E9F"/>
    <w:rsid w:val="00007077"/>
    <w:rsid w:val="00010BC7"/>
    <w:rsid w:val="0001537A"/>
    <w:rsid w:val="00016160"/>
    <w:rsid w:val="000168C3"/>
    <w:rsid w:val="00016DFB"/>
    <w:rsid w:val="00017AC5"/>
    <w:rsid w:val="00017F3D"/>
    <w:rsid w:val="0002016E"/>
    <w:rsid w:val="00021181"/>
    <w:rsid w:val="00021773"/>
    <w:rsid w:val="00021BB0"/>
    <w:rsid w:val="00022896"/>
    <w:rsid w:val="000240E3"/>
    <w:rsid w:val="00027C05"/>
    <w:rsid w:val="0003076D"/>
    <w:rsid w:val="00031083"/>
    <w:rsid w:val="000311D1"/>
    <w:rsid w:val="00031362"/>
    <w:rsid w:val="00032753"/>
    <w:rsid w:val="000338C8"/>
    <w:rsid w:val="00033DB7"/>
    <w:rsid w:val="000340BC"/>
    <w:rsid w:val="00034A00"/>
    <w:rsid w:val="00034D38"/>
    <w:rsid w:val="000350F6"/>
    <w:rsid w:val="00035EED"/>
    <w:rsid w:val="0003667E"/>
    <w:rsid w:val="00036704"/>
    <w:rsid w:val="000368CB"/>
    <w:rsid w:val="00036BD2"/>
    <w:rsid w:val="00036C8D"/>
    <w:rsid w:val="000375D3"/>
    <w:rsid w:val="00037A6F"/>
    <w:rsid w:val="00037BD7"/>
    <w:rsid w:val="0004067A"/>
    <w:rsid w:val="000410AD"/>
    <w:rsid w:val="000413F6"/>
    <w:rsid w:val="00041534"/>
    <w:rsid w:val="00042452"/>
    <w:rsid w:val="00042562"/>
    <w:rsid w:val="000434BC"/>
    <w:rsid w:val="000437E7"/>
    <w:rsid w:val="00043BEC"/>
    <w:rsid w:val="000445F5"/>
    <w:rsid w:val="000465C3"/>
    <w:rsid w:val="00046A94"/>
    <w:rsid w:val="00046F56"/>
    <w:rsid w:val="00047151"/>
    <w:rsid w:val="000516DA"/>
    <w:rsid w:val="000517F0"/>
    <w:rsid w:val="000527B5"/>
    <w:rsid w:val="00052C13"/>
    <w:rsid w:val="00053431"/>
    <w:rsid w:val="000535ED"/>
    <w:rsid w:val="000541FD"/>
    <w:rsid w:val="00055B27"/>
    <w:rsid w:val="00056E11"/>
    <w:rsid w:val="0006198C"/>
    <w:rsid w:val="00062020"/>
    <w:rsid w:val="000620EF"/>
    <w:rsid w:val="00064F03"/>
    <w:rsid w:val="0006614F"/>
    <w:rsid w:val="0006749D"/>
    <w:rsid w:val="00070751"/>
    <w:rsid w:val="0007194B"/>
    <w:rsid w:val="00072055"/>
    <w:rsid w:val="0007326B"/>
    <w:rsid w:val="000748C5"/>
    <w:rsid w:val="000759B0"/>
    <w:rsid w:val="00076208"/>
    <w:rsid w:val="000763A7"/>
    <w:rsid w:val="00076716"/>
    <w:rsid w:val="000777BC"/>
    <w:rsid w:val="00077FEE"/>
    <w:rsid w:val="00085248"/>
    <w:rsid w:val="000855BA"/>
    <w:rsid w:val="00085F05"/>
    <w:rsid w:val="00086B65"/>
    <w:rsid w:val="00090B6E"/>
    <w:rsid w:val="00091395"/>
    <w:rsid w:val="0009337F"/>
    <w:rsid w:val="00095896"/>
    <w:rsid w:val="00097590"/>
    <w:rsid w:val="000A3324"/>
    <w:rsid w:val="000A3BB2"/>
    <w:rsid w:val="000A4D20"/>
    <w:rsid w:val="000B03DC"/>
    <w:rsid w:val="000B0B8F"/>
    <w:rsid w:val="000B1698"/>
    <w:rsid w:val="000B1B95"/>
    <w:rsid w:val="000B1F33"/>
    <w:rsid w:val="000B4665"/>
    <w:rsid w:val="000B5E03"/>
    <w:rsid w:val="000B6636"/>
    <w:rsid w:val="000C0087"/>
    <w:rsid w:val="000C00C4"/>
    <w:rsid w:val="000C071E"/>
    <w:rsid w:val="000C1576"/>
    <w:rsid w:val="000C2176"/>
    <w:rsid w:val="000C2632"/>
    <w:rsid w:val="000C2B83"/>
    <w:rsid w:val="000C2EE1"/>
    <w:rsid w:val="000C2FFF"/>
    <w:rsid w:val="000C40C3"/>
    <w:rsid w:val="000C5019"/>
    <w:rsid w:val="000C5157"/>
    <w:rsid w:val="000C5416"/>
    <w:rsid w:val="000C582A"/>
    <w:rsid w:val="000C6149"/>
    <w:rsid w:val="000C617E"/>
    <w:rsid w:val="000C666A"/>
    <w:rsid w:val="000D06BF"/>
    <w:rsid w:val="000D0D52"/>
    <w:rsid w:val="000D1F3A"/>
    <w:rsid w:val="000D2419"/>
    <w:rsid w:val="000D3560"/>
    <w:rsid w:val="000D53C5"/>
    <w:rsid w:val="000D63F5"/>
    <w:rsid w:val="000D6D22"/>
    <w:rsid w:val="000E1123"/>
    <w:rsid w:val="000E123A"/>
    <w:rsid w:val="000E1290"/>
    <w:rsid w:val="000E1387"/>
    <w:rsid w:val="000E2CFD"/>
    <w:rsid w:val="000E3A0F"/>
    <w:rsid w:val="000E3A8E"/>
    <w:rsid w:val="000E54B9"/>
    <w:rsid w:val="000E5B0D"/>
    <w:rsid w:val="000E5CD5"/>
    <w:rsid w:val="000E61B4"/>
    <w:rsid w:val="000E68DC"/>
    <w:rsid w:val="000E77A8"/>
    <w:rsid w:val="000E7E43"/>
    <w:rsid w:val="000F05A0"/>
    <w:rsid w:val="000F05CA"/>
    <w:rsid w:val="000F0BA3"/>
    <w:rsid w:val="000F0E3B"/>
    <w:rsid w:val="000F229B"/>
    <w:rsid w:val="000F4007"/>
    <w:rsid w:val="000F440C"/>
    <w:rsid w:val="000F556E"/>
    <w:rsid w:val="000F57AD"/>
    <w:rsid w:val="000F5EE3"/>
    <w:rsid w:val="000F6033"/>
    <w:rsid w:val="000F6714"/>
    <w:rsid w:val="000F69FA"/>
    <w:rsid w:val="000F7C98"/>
    <w:rsid w:val="00100812"/>
    <w:rsid w:val="00101331"/>
    <w:rsid w:val="0010151B"/>
    <w:rsid w:val="001023E7"/>
    <w:rsid w:val="00102D1C"/>
    <w:rsid w:val="00102D4D"/>
    <w:rsid w:val="00103BE2"/>
    <w:rsid w:val="00104666"/>
    <w:rsid w:val="001047C8"/>
    <w:rsid w:val="001054E5"/>
    <w:rsid w:val="00105CF6"/>
    <w:rsid w:val="001068F8"/>
    <w:rsid w:val="00106EC7"/>
    <w:rsid w:val="0011114A"/>
    <w:rsid w:val="00112189"/>
    <w:rsid w:val="00112A44"/>
    <w:rsid w:val="00112D4F"/>
    <w:rsid w:val="00114464"/>
    <w:rsid w:val="0011453A"/>
    <w:rsid w:val="001147B3"/>
    <w:rsid w:val="00114951"/>
    <w:rsid w:val="001152F4"/>
    <w:rsid w:val="00115733"/>
    <w:rsid w:val="0011629E"/>
    <w:rsid w:val="0011667A"/>
    <w:rsid w:val="00116A10"/>
    <w:rsid w:val="00117D76"/>
    <w:rsid w:val="001213F0"/>
    <w:rsid w:val="0012181B"/>
    <w:rsid w:val="00121B49"/>
    <w:rsid w:val="00121F05"/>
    <w:rsid w:val="0012328F"/>
    <w:rsid w:val="00123C40"/>
    <w:rsid w:val="00124D48"/>
    <w:rsid w:val="00125050"/>
    <w:rsid w:val="001252C3"/>
    <w:rsid w:val="00125891"/>
    <w:rsid w:val="00127DDA"/>
    <w:rsid w:val="001300D5"/>
    <w:rsid w:val="001313CD"/>
    <w:rsid w:val="00131451"/>
    <w:rsid w:val="001319E6"/>
    <w:rsid w:val="00132698"/>
    <w:rsid w:val="00133E71"/>
    <w:rsid w:val="00134553"/>
    <w:rsid w:val="0013617D"/>
    <w:rsid w:val="001375CB"/>
    <w:rsid w:val="001378D3"/>
    <w:rsid w:val="001400DB"/>
    <w:rsid w:val="00140B90"/>
    <w:rsid w:val="00141520"/>
    <w:rsid w:val="00141DBC"/>
    <w:rsid w:val="001424CC"/>
    <w:rsid w:val="00142AEB"/>
    <w:rsid w:val="0014306A"/>
    <w:rsid w:val="00143629"/>
    <w:rsid w:val="00144C43"/>
    <w:rsid w:val="00144E3C"/>
    <w:rsid w:val="00145F25"/>
    <w:rsid w:val="00146C0A"/>
    <w:rsid w:val="001517C1"/>
    <w:rsid w:val="0015266D"/>
    <w:rsid w:val="00153BB4"/>
    <w:rsid w:val="0015413E"/>
    <w:rsid w:val="0015447E"/>
    <w:rsid w:val="00154E93"/>
    <w:rsid w:val="00154EEB"/>
    <w:rsid w:val="0015553D"/>
    <w:rsid w:val="0015597C"/>
    <w:rsid w:val="00155BD3"/>
    <w:rsid w:val="00156A4C"/>
    <w:rsid w:val="00156EB4"/>
    <w:rsid w:val="00160E14"/>
    <w:rsid w:val="0016168A"/>
    <w:rsid w:val="001618DC"/>
    <w:rsid w:val="00161ABB"/>
    <w:rsid w:val="0016229C"/>
    <w:rsid w:val="001652B5"/>
    <w:rsid w:val="001663AA"/>
    <w:rsid w:val="00171268"/>
    <w:rsid w:val="00171B24"/>
    <w:rsid w:val="00171BA9"/>
    <w:rsid w:val="0017339F"/>
    <w:rsid w:val="00174050"/>
    <w:rsid w:val="001754A9"/>
    <w:rsid w:val="001755F5"/>
    <w:rsid w:val="001761A5"/>
    <w:rsid w:val="001772A3"/>
    <w:rsid w:val="00177AA9"/>
    <w:rsid w:val="001834C6"/>
    <w:rsid w:val="00183655"/>
    <w:rsid w:val="00183E70"/>
    <w:rsid w:val="00184482"/>
    <w:rsid w:val="001849EB"/>
    <w:rsid w:val="00185637"/>
    <w:rsid w:val="0018577B"/>
    <w:rsid w:val="00185A51"/>
    <w:rsid w:val="0018603D"/>
    <w:rsid w:val="00186C24"/>
    <w:rsid w:val="00186E93"/>
    <w:rsid w:val="0019161E"/>
    <w:rsid w:val="0019184F"/>
    <w:rsid w:val="0019278C"/>
    <w:rsid w:val="001930A6"/>
    <w:rsid w:val="001932A3"/>
    <w:rsid w:val="00194299"/>
    <w:rsid w:val="001949DE"/>
    <w:rsid w:val="0019511B"/>
    <w:rsid w:val="00195E8B"/>
    <w:rsid w:val="001963C3"/>
    <w:rsid w:val="001964D7"/>
    <w:rsid w:val="00196AE2"/>
    <w:rsid w:val="00197502"/>
    <w:rsid w:val="0019768F"/>
    <w:rsid w:val="00197D7E"/>
    <w:rsid w:val="00197E96"/>
    <w:rsid w:val="00197F4B"/>
    <w:rsid w:val="001A0005"/>
    <w:rsid w:val="001A03BA"/>
    <w:rsid w:val="001A067C"/>
    <w:rsid w:val="001A11CD"/>
    <w:rsid w:val="001A38A8"/>
    <w:rsid w:val="001A4102"/>
    <w:rsid w:val="001A4B28"/>
    <w:rsid w:val="001A4B6E"/>
    <w:rsid w:val="001A7327"/>
    <w:rsid w:val="001B00CB"/>
    <w:rsid w:val="001B1AB4"/>
    <w:rsid w:val="001B3280"/>
    <w:rsid w:val="001B4757"/>
    <w:rsid w:val="001B6849"/>
    <w:rsid w:val="001B7932"/>
    <w:rsid w:val="001B7EC0"/>
    <w:rsid w:val="001C1447"/>
    <w:rsid w:val="001C22BA"/>
    <w:rsid w:val="001C280E"/>
    <w:rsid w:val="001C35DE"/>
    <w:rsid w:val="001C3662"/>
    <w:rsid w:val="001C370E"/>
    <w:rsid w:val="001C39B6"/>
    <w:rsid w:val="001C4F63"/>
    <w:rsid w:val="001C64C5"/>
    <w:rsid w:val="001C6E07"/>
    <w:rsid w:val="001C7751"/>
    <w:rsid w:val="001D07D4"/>
    <w:rsid w:val="001D0AD4"/>
    <w:rsid w:val="001D0EF9"/>
    <w:rsid w:val="001D1A88"/>
    <w:rsid w:val="001D2741"/>
    <w:rsid w:val="001D3AD3"/>
    <w:rsid w:val="001D4528"/>
    <w:rsid w:val="001D48B9"/>
    <w:rsid w:val="001D5650"/>
    <w:rsid w:val="001D5982"/>
    <w:rsid w:val="001D5DCC"/>
    <w:rsid w:val="001D64DA"/>
    <w:rsid w:val="001D69A6"/>
    <w:rsid w:val="001D6CD2"/>
    <w:rsid w:val="001D7129"/>
    <w:rsid w:val="001D721D"/>
    <w:rsid w:val="001D7272"/>
    <w:rsid w:val="001E06CA"/>
    <w:rsid w:val="001E11F6"/>
    <w:rsid w:val="001E2A7F"/>
    <w:rsid w:val="001E30E7"/>
    <w:rsid w:val="001E31FF"/>
    <w:rsid w:val="001E38FC"/>
    <w:rsid w:val="001E3CF0"/>
    <w:rsid w:val="001E40BE"/>
    <w:rsid w:val="001E4B1E"/>
    <w:rsid w:val="001E5EDB"/>
    <w:rsid w:val="001E610E"/>
    <w:rsid w:val="001E61F6"/>
    <w:rsid w:val="001E6337"/>
    <w:rsid w:val="001E6A0C"/>
    <w:rsid w:val="001F041B"/>
    <w:rsid w:val="001F0DFD"/>
    <w:rsid w:val="001F1199"/>
    <w:rsid w:val="001F174F"/>
    <w:rsid w:val="001F1D78"/>
    <w:rsid w:val="001F30DF"/>
    <w:rsid w:val="001F5BED"/>
    <w:rsid w:val="001F66F5"/>
    <w:rsid w:val="001F77F5"/>
    <w:rsid w:val="001F7C1F"/>
    <w:rsid w:val="00200613"/>
    <w:rsid w:val="00200CC3"/>
    <w:rsid w:val="002015D3"/>
    <w:rsid w:val="00201CC7"/>
    <w:rsid w:val="00204252"/>
    <w:rsid w:val="00204317"/>
    <w:rsid w:val="00204472"/>
    <w:rsid w:val="0020481E"/>
    <w:rsid w:val="00204C0F"/>
    <w:rsid w:val="00204F0A"/>
    <w:rsid w:val="0020505F"/>
    <w:rsid w:val="00205082"/>
    <w:rsid w:val="00205E5B"/>
    <w:rsid w:val="00206931"/>
    <w:rsid w:val="002076DC"/>
    <w:rsid w:val="00211093"/>
    <w:rsid w:val="00211564"/>
    <w:rsid w:val="00211939"/>
    <w:rsid w:val="00211AD2"/>
    <w:rsid w:val="002138FE"/>
    <w:rsid w:val="002141CF"/>
    <w:rsid w:val="00215696"/>
    <w:rsid w:val="00215ECB"/>
    <w:rsid w:val="00216325"/>
    <w:rsid w:val="00217B0F"/>
    <w:rsid w:val="00217B26"/>
    <w:rsid w:val="00221454"/>
    <w:rsid w:val="0022418F"/>
    <w:rsid w:val="00224F9D"/>
    <w:rsid w:val="002269F1"/>
    <w:rsid w:val="00231AA0"/>
    <w:rsid w:val="00232A66"/>
    <w:rsid w:val="0023330F"/>
    <w:rsid w:val="002333DA"/>
    <w:rsid w:val="002336C1"/>
    <w:rsid w:val="00233A67"/>
    <w:rsid w:val="00233C10"/>
    <w:rsid w:val="002358D6"/>
    <w:rsid w:val="0023678B"/>
    <w:rsid w:val="00237495"/>
    <w:rsid w:val="002408B2"/>
    <w:rsid w:val="00241ED8"/>
    <w:rsid w:val="00243BCA"/>
    <w:rsid w:val="00243C3F"/>
    <w:rsid w:val="00244B98"/>
    <w:rsid w:val="00245364"/>
    <w:rsid w:val="002458F2"/>
    <w:rsid w:val="00246457"/>
    <w:rsid w:val="00247CE7"/>
    <w:rsid w:val="00250DE5"/>
    <w:rsid w:val="00250E5D"/>
    <w:rsid w:val="0025151E"/>
    <w:rsid w:val="00253C93"/>
    <w:rsid w:val="002552DC"/>
    <w:rsid w:val="00257448"/>
    <w:rsid w:val="002578C8"/>
    <w:rsid w:val="00257D90"/>
    <w:rsid w:val="002601FD"/>
    <w:rsid w:val="00260FF5"/>
    <w:rsid w:val="002621C3"/>
    <w:rsid w:val="0026322E"/>
    <w:rsid w:val="00264024"/>
    <w:rsid w:val="0026648A"/>
    <w:rsid w:val="002671BF"/>
    <w:rsid w:val="0026730B"/>
    <w:rsid w:val="00267B69"/>
    <w:rsid w:val="00270934"/>
    <w:rsid w:val="00271050"/>
    <w:rsid w:val="00271940"/>
    <w:rsid w:val="002735A1"/>
    <w:rsid w:val="002737B0"/>
    <w:rsid w:val="002747F0"/>
    <w:rsid w:val="002769B5"/>
    <w:rsid w:val="00277D22"/>
    <w:rsid w:val="00280306"/>
    <w:rsid w:val="0028113C"/>
    <w:rsid w:val="00282027"/>
    <w:rsid w:val="0028221C"/>
    <w:rsid w:val="002836C2"/>
    <w:rsid w:val="002848C3"/>
    <w:rsid w:val="00284A1D"/>
    <w:rsid w:val="0028706B"/>
    <w:rsid w:val="002910D7"/>
    <w:rsid w:val="0029158C"/>
    <w:rsid w:val="0029188C"/>
    <w:rsid w:val="00291FA2"/>
    <w:rsid w:val="00292F7A"/>
    <w:rsid w:val="002936EC"/>
    <w:rsid w:val="002945EE"/>
    <w:rsid w:val="002951A2"/>
    <w:rsid w:val="00296B76"/>
    <w:rsid w:val="00297AF6"/>
    <w:rsid w:val="002A162A"/>
    <w:rsid w:val="002A1C80"/>
    <w:rsid w:val="002A2291"/>
    <w:rsid w:val="002A3B08"/>
    <w:rsid w:val="002A3B48"/>
    <w:rsid w:val="002A3C1F"/>
    <w:rsid w:val="002A4391"/>
    <w:rsid w:val="002A45F7"/>
    <w:rsid w:val="002A4B66"/>
    <w:rsid w:val="002A5C3D"/>
    <w:rsid w:val="002A5CA6"/>
    <w:rsid w:val="002A5D12"/>
    <w:rsid w:val="002A5D61"/>
    <w:rsid w:val="002B0544"/>
    <w:rsid w:val="002B07AB"/>
    <w:rsid w:val="002B09A0"/>
    <w:rsid w:val="002B0F56"/>
    <w:rsid w:val="002B1A2C"/>
    <w:rsid w:val="002B1C61"/>
    <w:rsid w:val="002B269D"/>
    <w:rsid w:val="002B3582"/>
    <w:rsid w:val="002B3D7F"/>
    <w:rsid w:val="002B4978"/>
    <w:rsid w:val="002B65B6"/>
    <w:rsid w:val="002B6F2D"/>
    <w:rsid w:val="002C10AC"/>
    <w:rsid w:val="002C2A4F"/>
    <w:rsid w:val="002C3DC4"/>
    <w:rsid w:val="002C49CD"/>
    <w:rsid w:val="002C4FBE"/>
    <w:rsid w:val="002C5DF1"/>
    <w:rsid w:val="002C5FB8"/>
    <w:rsid w:val="002C6EB0"/>
    <w:rsid w:val="002C7131"/>
    <w:rsid w:val="002D0548"/>
    <w:rsid w:val="002D1E7E"/>
    <w:rsid w:val="002D2550"/>
    <w:rsid w:val="002D53CF"/>
    <w:rsid w:val="002D5E4A"/>
    <w:rsid w:val="002D686B"/>
    <w:rsid w:val="002D7F90"/>
    <w:rsid w:val="002E0ACC"/>
    <w:rsid w:val="002E1381"/>
    <w:rsid w:val="002E13B5"/>
    <w:rsid w:val="002E13D0"/>
    <w:rsid w:val="002E1474"/>
    <w:rsid w:val="002E1FFA"/>
    <w:rsid w:val="002E2323"/>
    <w:rsid w:val="002E3256"/>
    <w:rsid w:val="002E4315"/>
    <w:rsid w:val="002E4803"/>
    <w:rsid w:val="002E5343"/>
    <w:rsid w:val="002E5A26"/>
    <w:rsid w:val="002F2236"/>
    <w:rsid w:val="002F24B3"/>
    <w:rsid w:val="002F3879"/>
    <w:rsid w:val="002F3DCF"/>
    <w:rsid w:val="002F4FBE"/>
    <w:rsid w:val="002F5138"/>
    <w:rsid w:val="002F65E9"/>
    <w:rsid w:val="002F6C84"/>
    <w:rsid w:val="002F6FB0"/>
    <w:rsid w:val="0030025C"/>
    <w:rsid w:val="00300796"/>
    <w:rsid w:val="00301988"/>
    <w:rsid w:val="00302A13"/>
    <w:rsid w:val="0030382C"/>
    <w:rsid w:val="00304FB8"/>
    <w:rsid w:val="00305E7E"/>
    <w:rsid w:val="00305EAC"/>
    <w:rsid w:val="003060DD"/>
    <w:rsid w:val="00306DF7"/>
    <w:rsid w:val="0030787A"/>
    <w:rsid w:val="00307D3A"/>
    <w:rsid w:val="00307F32"/>
    <w:rsid w:val="00307F39"/>
    <w:rsid w:val="003116A8"/>
    <w:rsid w:val="003118AF"/>
    <w:rsid w:val="003140A3"/>
    <w:rsid w:val="00314338"/>
    <w:rsid w:val="00314489"/>
    <w:rsid w:val="00314658"/>
    <w:rsid w:val="003162E0"/>
    <w:rsid w:val="00316CE0"/>
    <w:rsid w:val="00317BE3"/>
    <w:rsid w:val="00320B19"/>
    <w:rsid w:val="00320F5F"/>
    <w:rsid w:val="003220BB"/>
    <w:rsid w:val="003224D3"/>
    <w:rsid w:val="00323853"/>
    <w:rsid w:val="00324130"/>
    <w:rsid w:val="003249DC"/>
    <w:rsid w:val="00324FAC"/>
    <w:rsid w:val="003265B6"/>
    <w:rsid w:val="003268EB"/>
    <w:rsid w:val="00327D3D"/>
    <w:rsid w:val="003314AB"/>
    <w:rsid w:val="0033306B"/>
    <w:rsid w:val="00333963"/>
    <w:rsid w:val="00334B46"/>
    <w:rsid w:val="00336A33"/>
    <w:rsid w:val="00336F98"/>
    <w:rsid w:val="00340C0D"/>
    <w:rsid w:val="00340CE8"/>
    <w:rsid w:val="00341607"/>
    <w:rsid w:val="003423EE"/>
    <w:rsid w:val="0034240F"/>
    <w:rsid w:val="0034296D"/>
    <w:rsid w:val="00343053"/>
    <w:rsid w:val="00343288"/>
    <w:rsid w:val="003437F7"/>
    <w:rsid w:val="0034412C"/>
    <w:rsid w:val="00347CA3"/>
    <w:rsid w:val="00351539"/>
    <w:rsid w:val="00352367"/>
    <w:rsid w:val="00352A65"/>
    <w:rsid w:val="00355A69"/>
    <w:rsid w:val="0035631D"/>
    <w:rsid w:val="00357A10"/>
    <w:rsid w:val="00360593"/>
    <w:rsid w:val="003606AD"/>
    <w:rsid w:val="00362B51"/>
    <w:rsid w:val="003631D1"/>
    <w:rsid w:val="00363E81"/>
    <w:rsid w:val="00364786"/>
    <w:rsid w:val="003654EE"/>
    <w:rsid w:val="003657C6"/>
    <w:rsid w:val="003657CC"/>
    <w:rsid w:val="00366BF8"/>
    <w:rsid w:val="003677F7"/>
    <w:rsid w:val="003678B1"/>
    <w:rsid w:val="00367BD8"/>
    <w:rsid w:val="00370686"/>
    <w:rsid w:val="003708DD"/>
    <w:rsid w:val="003713DE"/>
    <w:rsid w:val="00374FEF"/>
    <w:rsid w:val="00375433"/>
    <w:rsid w:val="00375B25"/>
    <w:rsid w:val="0038085E"/>
    <w:rsid w:val="00380DBD"/>
    <w:rsid w:val="0038146B"/>
    <w:rsid w:val="003815FF"/>
    <w:rsid w:val="00382C1F"/>
    <w:rsid w:val="00382E8C"/>
    <w:rsid w:val="00382FF0"/>
    <w:rsid w:val="0038304B"/>
    <w:rsid w:val="0038341B"/>
    <w:rsid w:val="00384B5F"/>
    <w:rsid w:val="00384FCC"/>
    <w:rsid w:val="00386AF9"/>
    <w:rsid w:val="003904AC"/>
    <w:rsid w:val="00391586"/>
    <w:rsid w:val="00391CFA"/>
    <w:rsid w:val="00392145"/>
    <w:rsid w:val="00393480"/>
    <w:rsid w:val="003934C9"/>
    <w:rsid w:val="00393DB3"/>
    <w:rsid w:val="00393FFC"/>
    <w:rsid w:val="0039513E"/>
    <w:rsid w:val="0039679C"/>
    <w:rsid w:val="00397D1F"/>
    <w:rsid w:val="003A05E9"/>
    <w:rsid w:val="003A0B49"/>
    <w:rsid w:val="003A182C"/>
    <w:rsid w:val="003A3409"/>
    <w:rsid w:val="003A4DBD"/>
    <w:rsid w:val="003A5620"/>
    <w:rsid w:val="003A5BF2"/>
    <w:rsid w:val="003A5C39"/>
    <w:rsid w:val="003A6E5B"/>
    <w:rsid w:val="003A73AD"/>
    <w:rsid w:val="003A7FCA"/>
    <w:rsid w:val="003B00B6"/>
    <w:rsid w:val="003B1924"/>
    <w:rsid w:val="003B1D1A"/>
    <w:rsid w:val="003B21E4"/>
    <w:rsid w:val="003B2A6D"/>
    <w:rsid w:val="003B30C4"/>
    <w:rsid w:val="003B313B"/>
    <w:rsid w:val="003B3765"/>
    <w:rsid w:val="003B4224"/>
    <w:rsid w:val="003B6731"/>
    <w:rsid w:val="003B6BF7"/>
    <w:rsid w:val="003B6D57"/>
    <w:rsid w:val="003B72F0"/>
    <w:rsid w:val="003C0846"/>
    <w:rsid w:val="003C1726"/>
    <w:rsid w:val="003C1BE7"/>
    <w:rsid w:val="003C2492"/>
    <w:rsid w:val="003C4C6A"/>
    <w:rsid w:val="003C526F"/>
    <w:rsid w:val="003C6877"/>
    <w:rsid w:val="003C7859"/>
    <w:rsid w:val="003C7C78"/>
    <w:rsid w:val="003C7E13"/>
    <w:rsid w:val="003C7E49"/>
    <w:rsid w:val="003D078D"/>
    <w:rsid w:val="003D1064"/>
    <w:rsid w:val="003D1096"/>
    <w:rsid w:val="003D131A"/>
    <w:rsid w:val="003D170E"/>
    <w:rsid w:val="003D1BF3"/>
    <w:rsid w:val="003D21D6"/>
    <w:rsid w:val="003D28FD"/>
    <w:rsid w:val="003D2D1D"/>
    <w:rsid w:val="003D35D1"/>
    <w:rsid w:val="003D361E"/>
    <w:rsid w:val="003D4B92"/>
    <w:rsid w:val="003D4BD0"/>
    <w:rsid w:val="003D5E27"/>
    <w:rsid w:val="003D6C59"/>
    <w:rsid w:val="003D77B1"/>
    <w:rsid w:val="003D7D58"/>
    <w:rsid w:val="003E0010"/>
    <w:rsid w:val="003E1147"/>
    <w:rsid w:val="003E175F"/>
    <w:rsid w:val="003E29A6"/>
    <w:rsid w:val="003E337A"/>
    <w:rsid w:val="003E47B9"/>
    <w:rsid w:val="003E57EE"/>
    <w:rsid w:val="003E59C9"/>
    <w:rsid w:val="003E5B82"/>
    <w:rsid w:val="003E5FEF"/>
    <w:rsid w:val="003E680B"/>
    <w:rsid w:val="003E6EC0"/>
    <w:rsid w:val="003E7460"/>
    <w:rsid w:val="003E7DF4"/>
    <w:rsid w:val="003F0E6E"/>
    <w:rsid w:val="003F1858"/>
    <w:rsid w:val="003F1983"/>
    <w:rsid w:val="003F1D49"/>
    <w:rsid w:val="003F20F0"/>
    <w:rsid w:val="003F26BF"/>
    <w:rsid w:val="003F2EA0"/>
    <w:rsid w:val="003F34EF"/>
    <w:rsid w:val="003F3AF7"/>
    <w:rsid w:val="003F4FAB"/>
    <w:rsid w:val="003F51DC"/>
    <w:rsid w:val="003F64F7"/>
    <w:rsid w:val="003F6B00"/>
    <w:rsid w:val="003F72F0"/>
    <w:rsid w:val="003F7B52"/>
    <w:rsid w:val="004003D8"/>
    <w:rsid w:val="00400616"/>
    <w:rsid w:val="00402B0B"/>
    <w:rsid w:val="00402B5F"/>
    <w:rsid w:val="00403B1C"/>
    <w:rsid w:val="00403E01"/>
    <w:rsid w:val="00410E39"/>
    <w:rsid w:val="00411E95"/>
    <w:rsid w:val="00412E5E"/>
    <w:rsid w:val="00413013"/>
    <w:rsid w:val="004130B5"/>
    <w:rsid w:val="00413297"/>
    <w:rsid w:val="0041486C"/>
    <w:rsid w:val="00415F13"/>
    <w:rsid w:val="004166F0"/>
    <w:rsid w:val="00417680"/>
    <w:rsid w:val="00420714"/>
    <w:rsid w:val="0042076A"/>
    <w:rsid w:val="00420AF3"/>
    <w:rsid w:val="004210CB"/>
    <w:rsid w:val="00422CA0"/>
    <w:rsid w:val="00422E27"/>
    <w:rsid w:val="00423D35"/>
    <w:rsid w:val="0042533B"/>
    <w:rsid w:val="00425A42"/>
    <w:rsid w:val="00426803"/>
    <w:rsid w:val="00426B07"/>
    <w:rsid w:val="00430DC9"/>
    <w:rsid w:val="0043159A"/>
    <w:rsid w:val="004316FD"/>
    <w:rsid w:val="00431811"/>
    <w:rsid w:val="00431834"/>
    <w:rsid w:val="00431E71"/>
    <w:rsid w:val="00432C7C"/>
    <w:rsid w:val="0043476F"/>
    <w:rsid w:val="0043486A"/>
    <w:rsid w:val="004350B0"/>
    <w:rsid w:val="004357C7"/>
    <w:rsid w:val="00436D8C"/>
    <w:rsid w:val="0044161A"/>
    <w:rsid w:val="004417CF"/>
    <w:rsid w:val="00441DAC"/>
    <w:rsid w:val="00442609"/>
    <w:rsid w:val="0044324E"/>
    <w:rsid w:val="0044388E"/>
    <w:rsid w:val="004447BF"/>
    <w:rsid w:val="00446170"/>
    <w:rsid w:val="00446A5D"/>
    <w:rsid w:val="00447715"/>
    <w:rsid w:val="00447F34"/>
    <w:rsid w:val="004501F2"/>
    <w:rsid w:val="00453709"/>
    <w:rsid w:val="00454271"/>
    <w:rsid w:val="00455ABA"/>
    <w:rsid w:val="00456071"/>
    <w:rsid w:val="00456188"/>
    <w:rsid w:val="00457B3C"/>
    <w:rsid w:val="00460E7C"/>
    <w:rsid w:val="0046122E"/>
    <w:rsid w:val="00461632"/>
    <w:rsid w:val="0046245F"/>
    <w:rsid w:val="0046286F"/>
    <w:rsid w:val="00462992"/>
    <w:rsid w:val="004631F6"/>
    <w:rsid w:val="00463215"/>
    <w:rsid w:val="0046349C"/>
    <w:rsid w:val="00463D81"/>
    <w:rsid w:val="0046484C"/>
    <w:rsid w:val="00464FD1"/>
    <w:rsid w:val="0046681E"/>
    <w:rsid w:val="00466B47"/>
    <w:rsid w:val="0046771B"/>
    <w:rsid w:val="00467BFF"/>
    <w:rsid w:val="00467E47"/>
    <w:rsid w:val="0047014F"/>
    <w:rsid w:val="00470163"/>
    <w:rsid w:val="00471775"/>
    <w:rsid w:val="00472B5F"/>
    <w:rsid w:val="00472C04"/>
    <w:rsid w:val="00474130"/>
    <w:rsid w:val="00474D3A"/>
    <w:rsid w:val="0047554D"/>
    <w:rsid w:val="00475692"/>
    <w:rsid w:val="00476B23"/>
    <w:rsid w:val="0047796D"/>
    <w:rsid w:val="0047799C"/>
    <w:rsid w:val="00477E51"/>
    <w:rsid w:val="00480955"/>
    <w:rsid w:val="004825C7"/>
    <w:rsid w:val="00482873"/>
    <w:rsid w:val="00482FD3"/>
    <w:rsid w:val="00484C21"/>
    <w:rsid w:val="0048514C"/>
    <w:rsid w:val="004855B7"/>
    <w:rsid w:val="00485741"/>
    <w:rsid w:val="0048723F"/>
    <w:rsid w:val="00491649"/>
    <w:rsid w:val="004916A0"/>
    <w:rsid w:val="004926B3"/>
    <w:rsid w:val="00492F6A"/>
    <w:rsid w:val="00495290"/>
    <w:rsid w:val="004954CC"/>
    <w:rsid w:val="0049642D"/>
    <w:rsid w:val="00496718"/>
    <w:rsid w:val="0049692A"/>
    <w:rsid w:val="00496AA2"/>
    <w:rsid w:val="00496EC9"/>
    <w:rsid w:val="004974C2"/>
    <w:rsid w:val="004978A9"/>
    <w:rsid w:val="004A01C0"/>
    <w:rsid w:val="004A0986"/>
    <w:rsid w:val="004A16C4"/>
    <w:rsid w:val="004A1DCC"/>
    <w:rsid w:val="004A236B"/>
    <w:rsid w:val="004A26B3"/>
    <w:rsid w:val="004A3430"/>
    <w:rsid w:val="004A4733"/>
    <w:rsid w:val="004A49DD"/>
    <w:rsid w:val="004A49F6"/>
    <w:rsid w:val="004A61B6"/>
    <w:rsid w:val="004A6251"/>
    <w:rsid w:val="004A6954"/>
    <w:rsid w:val="004A6967"/>
    <w:rsid w:val="004A6DC3"/>
    <w:rsid w:val="004A750D"/>
    <w:rsid w:val="004A7942"/>
    <w:rsid w:val="004B18FB"/>
    <w:rsid w:val="004B29C4"/>
    <w:rsid w:val="004B3298"/>
    <w:rsid w:val="004B4436"/>
    <w:rsid w:val="004B5509"/>
    <w:rsid w:val="004B5647"/>
    <w:rsid w:val="004B5A84"/>
    <w:rsid w:val="004C0C93"/>
    <w:rsid w:val="004C111A"/>
    <w:rsid w:val="004C2C5F"/>
    <w:rsid w:val="004C504C"/>
    <w:rsid w:val="004C518A"/>
    <w:rsid w:val="004C5368"/>
    <w:rsid w:val="004C5F64"/>
    <w:rsid w:val="004C68D3"/>
    <w:rsid w:val="004C6B2B"/>
    <w:rsid w:val="004C77AD"/>
    <w:rsid w:val="004D0830"/>
    <w:rsid w:val="004D0C5A"/>
    <w:rsid w:val="004D0D72"/>
    <w:rsid w:val="004D198E"/>
    <w:rsid w:val="004D2381"/>
    <w:rsid w:val="004D2803"/>
    <w:rsid w:val="004D53CE"/>
    <w:rsid w:val="004D576B"/>
    <w:rsid w:val="004D5947"/>
    <w:rsid w:val="004D7F6A"/>
    <w:rsid w:val="004E0CE4"/>
    <w:rsid w:val="004E3E9F"/>
    <w:rsid w:val="004E4996"/>
    <w:rsid w:val="004E4BBA"/>
    <w:rsid w:val="004E4BE9"/>
    <w:rsid w:val="004E505D"/>
    <w:rsid w:val="004F01A3"/>
    <w:rsid w:val="004F0A15"/>
    <w:rsid w:val="004F0CAF"/>
    <w:rsid w:val="004F0E3E"/>
    <w:rsid w:val="004F146B"/>
    <w:rsid w:val="004F1ACE"/>
    <w:rsid w:val="004F49CC"/>
    <w:rsid w:val="004F6FBC"/>
    <w:rsid w:val="0050099D"/>
    <w:rsid w:val="00500D25"/>
    <w:rsid w:val="005033F9"/>
    <w:rsid w:val="00503A11"/>
    <w:rsid w:val="00504D5C"/>
    <w:rsid w:val="00505043"/>
    <w:rsid w:val="0050581A"/>
    <w:rsid w:val="0050586A"/>
    <w:rsid w:val="00507D7B"/>
    <w:rsid w:val="00510EF9"/>
    <w:rsid w:val="00511745"/>
    <w:rsid w:val="00512027"/>
    <w:rsid w:val="005121EC"/>
    <w:rsid w:val="00512672"/>
    <w:rsid w:val="005132A2"/>
    <w:rsid w:val="00513506"/>
    <w:rsid w:val="00520FC6"/>
    <w:rsid w:val="00521FFB"/>
    <w:rsid w:val="00524651"/>
    <w:rsid w:val="00526284"/>
    <w:rsid w:val="005263E7"/>
    <w:rsid w:val="00526A98"/>
    <w:rsid w:val="00526B30"/>
    <w:rsid w:val="00527372"/>
    <w:rsid w:val="005319BA"/>
    <w:rsid w:val="00533ED1"/>
    <w:rsid w:val="00533EF5"/>
    <w:rsid w:val="00535FD3"/>
    <w:rsid w:val="00536167"/>
    <w:rsid w:val="005403F1"/>
    <w:rsid w:val="00540C2F"/>
    <w:rsid w:val="00540EB9"/>
    <w:rsid w:val="00541DC0"/>
    <w:rsid w:val="00541FAA"/>
    <w:rsid w:val="00542723"/>
    <w:rsid w:val="00543B94"/>
    <w:rsid w:val="00544E31"/>
    <w:rsid w:val="00545018"/>
    <w:rsid w:val="00546256"/>
    <w:rsid w:val="00546E88"/>
    <w:rsid w:val="00550207"/>
    <w:rsid w:val="00550641"/>
    <w:rsid w:val="00550CB5"/>
    <w:rsid w:val="00552479"/>
    <w:rsid w:val="005532F3"/>
    <w:rsid w:val="00554EFE"/>
    <w:rsid w:val="005555E8"/>
    <w:rsid w:val="00556422"/>
    <w:rsid w:val="00557AC5"/>
    <w:rsid w:val="005620B7"/>
    <w:rsid w:val="00563485"/>
    <w:rsid w:val="005635CD"/>
    <w:rsid w:val="005637DD"/>
    <w:rsid w:val="005643CC"/>
    <w:rsid w:val="0056458D"/>
    <w:rsid w:val="005648C6"/>
    <w:rsid w:val="00564F99"/>
    <w:rsid w:val="0056544A"/>
    <w:rsid w:val="005662A7"/>
    <w:rsid w:val="005668B2"/>
    <w:rsid w:val="00566B41"/>
    <w:rsid w:val="00566FB1"/>
    <w:rsid w:val="00571C37"/>
    <w:rsid w:val="00572AFD"/>
    <w:rsid w:val="0057333F"/>
    <w:rsid w:val="00573B9A"/>
    <w:rsid w:val="00573C4C"/>
    <w:rsid w:val="00574600"/>
    <w:rsid w:val="00574F00"/>
    <w:rsid w:val="00577354"/>
    <w:rsid w:val="00580A97"/>
    <w:rsid w:val="0058196A"/>
    <w:rsid w:val="0058226C"/>
    <w:rsid w:val="005822AA"/>
    <w:rsid w:val="005822DF"/>
    <w:rsid w:val="0058566B"/>
    <w:rsid w:val="005875A4"/>
    <w:rsid w:val="00590D9B"/>
    <w:rsid w:val="00591B07"/>
    <w:rsid w:val="00592501"/>
    <w:rsid w:val="00592E82"/>
    <w:rsid w:val="0059355B"/>
    <w:rsid w:val="0059374C"/>
    <w:rsid w:val="00594AEA"/>
    <w:rsid w:val="00596CB2"/>
    <w:rsid w:val="005973BD"/>
    <w:rsid w:val="005A187F"/>
    <w:rsid w:val="005A2760"/>
    <w:rsid w:val="005A2CE4"/>
    <w:rsid w:val="005A36CA"/>
    <w:rsid w:val="005A4679"/>
    <w:rsid w:val="005A5F3F"/>
    <w:rsid w:val="005A68B6"/>
    <w:rsid w:val="005A6AEC"/>
    <w:rsid w:val="005A790E"/>
    <w:rsid w:val="005B0382"/>
    <w:rsid w:val="005B0F9A"/>
    <w:rsid w:val="005B156F"/>
    <w:rsid w:val="005B23B6"/>
    <w:rsid w:val="005B267D"/>
    <w:rsid w:val="005B2855"/>
    <w:rsid w:val="005B3474"/>
    <w:rsid w:val="005B468D"/>
    <w:rsid w:val="005B4B1E"/>
    <w:rsid w:val="005B4CE7"/>
    <w:rsid w:val="005B59D5"/>
    <w:rsid w:val="005B5C58"/>
    <w:rsid w:val="005C058B"/>
    <w:rsid w:val="005C1721"/>
    <w:rsid w:val="005C201F"/>
    <w:rsid w:val="005C21DD"/>
    <w:rsid w:val="005C25B0"/>
    <w:rsid w:val="005C39CE"/>
    <w:rsid w:val="005C3E2D"/>
    <w:rsid w:val="005C5CF1"/>
    <w:rsid w:val="005C7F84"/>
    <w:rsid w:val="005D1488"/>
    <w:rsid w:val="005D1764"/>
    <w:rsid w:val="005D1BC8"/>
    <w:rsid w:val="005D3128"/>
    <w:rsid w:val="005D3222"/>
    <w:rsid w:val="005D48D1"/>
    <w:rsid w:val="005D5552"/>
    <w:rsid w:val="005D5570"/>
    <w:rsid w:val="005D5C1C"/>
    <w:rsid w:val="005D64EF"/>
    <w:rsid w:val="005D6BE2"/>
    <w:rsid w:val="005E05F1"/>
    <w:rsid w:val="005E1C52"/>
    <w:rsid w:val="005E2182"/>
    <w:rsid w:val="005E2533"/>
    <w:rsid w:val="005E2DBD"/>
    <w:rsid w:val="005E37DA"/>
    <w:rsid w:val="005E3EF8"/>
    <w:rsid w:val="005E5789"/>
    <w:rsid w:val="005E5E6F"/>
    <w:rsid w:val="005E6083"/>
    <w:rsid w:val="005E718C"/>
    <w:rsid w:val="005F14CC"/>
    <w:rsid w:val="005F1F16"/>
    <w:rsid w:val="005F24C2"/>
    <w:rsid w:val="005F27B3"/>
    <w:rsid w:val="005F2A83"/>
    <w:rsid w:val="005F35BC"/>
    <w:rsid w:val="005F3AA8"/>
    <w:rsid w:val="005F547A"/>
    <w:rsid w:val="005F5574"/>
    <w:rsid w:val="005F59EF"/>
    <w:rsid w:val="005F6A5F"/>
    <w:rsid w:val="00601006"/>
    <w:rsid w:val="006011F4"/>
    <w:rsid w:val="00601683"/>
    <w:rsid w:val="00601B1F"/>
    <w:rsid w:val="00601C96"/>
    <w:rsid w:val="00601EB7"/>
    <w:rsid w:val="006023FE"/>
    <w:rsid w:val="006027F9"/>
    <w:rsid w:val="00603615"/>
    <w:rsid w:val="006054CF"/>
    <w:rsid w:val="006054E8"/>
    <w:rsid w:val="00605E61"/>
    <w:rsid w:val="006063C3"/>
    <w:rsid w:val="006075F7"/>
    <w:rsid w:val="00607C56"/>
    <w:rsid w:val="006118D3"/>
    <w:rsid w:val="00615592"/>
    <w:rsid w:val="00620213"/>
    <w:rsid w:val="00621CD5"/>
    <w:rsid w:val="00622E43"/>
    <w:rsid w:val="00622E84"/>
    <w:rsid w:val="006230E8"/>
    <w:rsid w:val="006237E1"/>
    <w:rsid w:val="006238A3"/>
    <w:rsid w:val="006250C2"/>
    <w:rsid w:val="00626957"/>
    <w:rsid w:val="00627333"/>
    <w:rsid w:val="006276BC"/>
    <w:rsid w:val="00627F6E"/>
    <w:rsid w:val="00630B01"/>
    <w:rsid w:val="00630EF4"/>
    <w:rsid w:val="00630FF8"/>
    <w:rsid w:val="0063181E"/>
    <w:rsid w:val="00632DF2"/>
    <w:rsid w:val="00635D19"/>
    <w:rsid w:val="006366F6"/>
    <w:rsid w:val="006409CB"/>
    <w:rsid w:val="00640A83"/>
    <w:rsid w:val="006419EF"/>
    <w:rsid w:val="00643B88"/>
    <w:rsid w:val="00643D4B"/>
    <w:rsid w:val="00645822"/>
    <w:rsid w:val="00646CC3"/>
    <w:rsid w:val="00647E2C"/>
    <w:rsid w:val="00650939"/>
    <w:rsid w:val="006510C7"/>
    <w:rsid w:val="00651F3A"/>
    <w:rsid w:val="00652789"/>
    <w:rsid w:val="00652826"/>
    <w:rsid w:val="006529A4"/>
    <w:rsid w:val="0065362B"/>
    <w:rsid w:val="00653DAA"/>
    <w:rsid w:val="0065623B"/>
    <w:rsid w:val="00656AEA"/>
    <w:rsid w:val="00657060"/>
    <w:rsid w:val="00657108"/>
    <w:rsid w:val="006571A8"/>
    <w:rsid w:val="00657588"/>
    <w:rsid w:val="006614E5"/>
    <w:rsid w:val="00662BCC"/>
    <w:rsid w:val="00663038"/>
    <w:rsid w:val="00663080"/>
    <w:rsid w:val="00664070"/>
    <w:rsid w:val="00664CF8"/>
    <w:rsid w:val="00664D1D"/>
    <w:rsid w:val="00666155"/>
    <w:rsid w:val="006665C4"/>
    <w:rsid w:val="006702A4"/>
    <w:rsid w:val="00670881"/>
    <w:rsid w:val="00670D86"/>
    <w:rsid w:val="006710DC"/>
    <w:rsid w:val="006720BC"/>
    <w:rsid w:val="0067331F"/>
    <w:rsid w:val="006743C1"/>
    <w:rsid w:val="00674756"/>
    <w:rsid w:val="0067497C"/>
    <w:rsid w:val="00674C33"/>
    <w:rsid w:val="00677A8E"/>
    <w:rsid w:val="0068005D"/>
    <w:rsid w:val="00680BA6"/>
    <w:rsid w:val="00681061"/>
    <w:rsid w:val="00682805"/>
    <w:rsid w:val="006830F2"/>
    <w:rsid w:val="0068446F"/>
    <w:rsid w:val="006846CF"/>
    <w:rsid w:val="00684881"/>
    <w:rsid w:val="006849B0"/>
    <w:rsid w:val="00684B87"/>
    <w:rsid w:val="00685E6C"/>
    <w:rsid w:val="006874FE"/>
    <w:rsid w:val="0068768F"/>
    <w:rsid w:val="00687D8E"/>
    <w:rsid w:val="0069083C"/>
    <w:rsid w:val="0069114D"/>
    <w:rsid w:val="006911BA"/>
    <w:rsid w:val="006911BB"/>
    <w:rsid w:val="0069129A"/>
    <w:rsid w:val="00694AD8"/>
    <w:rsid w:val="006955F7"/>
    <w:rsid w:val="00695EEE"/>
    <w:rsid w:val="00695F6D"/>
    <w:rsid w:val="006963C2"/>
    <w:rsid w:val="006A01E9"/>
    <w:rsid w:val="006A0287"/>
    <w:rsid w:val="006A0959"/>
    <w:rsid w:val="006A0BAE"/>
    <w:rsid w:val="006A0BB4"/>
    <w:rsid w:val="006A14A1"/>
    <w:rsid w:val="006A16A2"/>
    <w:rsid w:val="006A272A"/>
    <w:rsid w:val="006A3ED9"/>
    <w:rsid w:val="006A60AC"/>
    <w:rsid w:val="006A6CDF"/>
    <w:rsid w:val="006A6DC4"/>
    <w:rsid w:val="006B1586"/>
    <w:rsid w:val="006B29DC"/>
    <w:rsid w:val="006B2C01"/>
    <w:rsid w:val="006B4F34"/>
    <w:rsid w:val="006B5D5A"/>
    <w:rsid w:val="006B6AD4"/>
    <w:rsid w:val="006B78EE"/>
    <w:rsid w:val="006C2257"/>
    <w:rsid w:val="006C356C"/>
    <w:rsid w:val="006C3BD8"/>
    <w:rsid w:val="006C3DF1"/>
    <w:rsid w:val="006C3FD0"/>
    <w:rsid w:val="006C40E7"/>
    <w:rsid w:val="006C4376"/>
    <w:rsid w:val="006C45BE"/>
    <w:rsid w:val="006C4965"/>
    <w:rsid w:val="006C68D5"/>
    <w:rsid w:val="006C7722"/>
    <w:rsid w:val="006C7A19"/>
    <w:rsid w:val="006D08C5"/>
    <w:rsid w:val="006D1A1A"/>
    <w:rsid w:val="006D24AB"/>
    <w:rsid w:val="006D2733"/>
    <w:rsid w:val="006D35EC"/>
    <w:rsid w:val="006D49D8"/>
    <w:rsid w:val="006D6E79"/>
    <w:rsid w:val="006D75F5"/>
    <w:rsid w:val="006D7AC1"/>
    <w:rsid w:val="006D7C07"/>
    <w:rsid w:val="006E1688"/>
    <w:rsid w:val="006E610B"/>
    <w:rsid w:val="006E6395"/>
    <w:rsid w:val="006E6910"/>
    <w:rsid w:val="006E7EB5"/>
    <w:rsid w:val="006F01FE"/>
    <w:rsid w:val="006F04C1"/>
    <w:rsid w:val="006F116F"/>
    <w:rsid w:val="006F1ECD"/>
    <w:rsid w:val="006F296E"/>
    <w:rsid w:val="006F36AA"/>
    <w:rsid w:val="006F385F"/>
    <w:rsid w:val="006F38CE"/>
    <w:rsid w:val="006F49EE"/>
    <w:rsid w:val="006F538C"/>
    <w:rsid w:val="006F560D"/>
    <w:rsid w:val="006F65D9"/>
    <w:rsid w:val="006F6A61"/>
    <w:rsid w:val="006F754D"/>
    <w:rsid w:val="006F7B1E"/>
    <w:rsid w:val="006F7E66"/>
    <w:rsid w:val="007000BE"/>
    <w:rsid w:val="00700782"/>
    <w:rsid w:val="00701DC3"/>
    <w:rsid w:val="00703884"/>
    <w:rsid w:val="00704399"/>
    <w:rsid w:val="00705466"/>
    <w:rsid w:val="007055AA"/>
    <w:rsid w:val="00706581"/>
    <w:rsid w:val="007108E4"/>
    <w:rsid w:val="00710906"/>
    <w:rsid w:val="00711B47"/>
    <w:rsid w:val="00711FFD"/>
    <w:rsid w:val="007138E3"/>
    <w:rsid w:val="00713D50"/>
    <w:rsid w:val="00713DAF"/>
    <w:rsid w:val="00714184"/>
    <w:rsid w:val="0071435E"/>
    <w:rsid w:val="0071450E"/>
    <w:rsid w:val="00715AF0"/>
    <w:rsid w:val="007161FB"/>
    <w:rsid w:val="00716244"/>
    <w:rsid w:val="00716AF7"/>
    <w:rsid w:val="00716E14"/>
    <w:rsid w:val="00716FB7"/>
    <w:rsid w:val="00720780"/>
    <w:rsid w:val="00722C18"/>
    <w:rsid w:val="0072349E"/>
    <w:rsid w:val="007263B4"/>
    <w:rsid w:val="0072647A"/>
    <w:rsid w:val="00726994"/>
    <w:rsid w:val="00726C2E"/>
    <w:rsid w:val="00730F1C"/>
    <w:rsid w:val="00730F64"/>
    <w:rsid w:val="00731CC6"/>
    <w:rsid w:val="0073696C"/>
    <w:rsid w:val="00737DFA"/>
    <w:rsid w:val="0074001E"/>
    <w:rsid w:val="007403EA"/>
    <w:rsid w:val="007409E0"/>
    <w:rsid w:val="00741D13"/>
    <w:rsid w:val="00742EE9"/>
    <w:rsid w:val="00743437"/>
    <w:rsid w:val="007448C4"/>
    <w:rsid w:val="00745072"/>
    <w:rsid w:val="00745250"/>
    <w:rsid w:val="00745330"/>
    <w:rsid w:val="00746030"/>
    <w:rsid w:val="00746BA6"/>
    <w:rsid w:val="00746D82"/>
    <w:rsid w:val="00747439"/>
    <w:rsid w:val="00750594"/>
    <w:rsid w:val="00750D26"/>
    <w:rsid w:val="00750D41"/>
    <w:rsid w:val="007514C6"/>
    <w:rsid w:val="00752A42"/>
    <w:rsid w:val="007533DB"/>
    <w:rsid w:val="007536F4"/>
    <w:rsid w:val="00754096"/>
    <w:rsid w:val="00754BD7"/>
    <w:rsid w:val="00755B1B"/>
    <w:rsid w:val="00755E38"/>
    <w:rsid w:val="007565D5"/>
    <w:rsid w:val="00756DCD"/>
    <w:rsid w:val="0075706A"/>
    <w:rsid w:val="007577BF"/>
    <w:rsid w:val="00757A99"/>
    <w:rsid w:val="00760936"/>
    <w:rsid w:val="00761063"/>
    <w:rsid w:val="00761759"/>
    <w:rsid w:val="00762468"/>
    <w:rsid w:val="00763F9C"/>
    <w:rsid w:val="0076475E"/>
    <w:rsid w:val="00766E2B"/>
    <w:rsid w:val="007672B0"/>
    <w:rsid w:val="007708CF"/>
    <w:rsid w:val="00770D12"/>
    <w:rsid w:val="00772511"/>
    <w:rsid w:val="0077343B"/>
    <w:rsid w:val="00773E2A"/>
    <w:rsid w:val="007743D7"/>
    <w:rsid w:val="0077461E"/>
    <w:rsid w:val="0077489E"/>
    <w:rsid w:val="00774DE5"/>
    <w:rsid w:val="00776AF6"/>
    <w:rsid w:val="00776E04"/>
    <w:rsid w:val="00776F87"/>
    <w:rsid w:val="00777421"/>
    <w:rsid w:val="00777749"/>
    <w:rsid w:val="0078166D"/>
    <w:rsid w:val="007818A8"/>
    <w:rsid w:val="007825EE"/>
    <w:rsid w:val="00783387"/>
    <w:rsid w:val="00785D59"/>
    <w:rsid w:val="007860A7"/>
    <w:rsid w:val="00787CFD"/>
    <w:rsid w:val="0079068E"/>
    <w:rsid w:val="00791607"/>
    <w:rsid w:val="00791876"/>
    <w:rsid w:val="00791A8F"/>
    <w:rsid w:val="007933E8"/>
    <w:rsid w:val="00793F04"/>
    <w:rsid w:val="007948E2"/>
    <w:rsid w:val="00794DD6"/>
    <w:rsid w:val="00794EA2"/>
    <w:rsid w:val="007950BA"/>
    <w:rsid w:val="0079547F"/>
    <w:rsid w:val="00796B48"/>
    <w:rsid w:val="00797173"/>
    <w:rsid w:val="007972CC"/>
    <w:rsid w:val="007A1254"/>
    <w:rsid w:val="007A196B"/>
    <w:rsid w:val="007A220F"/>
    <w:rsid w:val="007A2E0E"/>
    <w:rsid w:val="007A5584"/>
    <w:rsid w:val="007A6920"/>
    <w:rsid w:val="007A6A06"/>
    <w:rsid w:val="007A6A7A"/>
    <w:rsid w:val="007A6B8E"/>
    <w:rsid w:val="007A7854"/>
    <w:rsid w:val="007A79A6"/>
    <w:rsid w:val="007B108C"/>
    <w:rsid w:val="007B1268"/>
    <w:rsid w:val="007B2547"/>
    <w:rsid w:val="007B2A1F"/>
    <w:rsid w:val="007B39D2"/>
    <w:rsid w:val="007B5204"/>
    <w:rsid w:val="007B5D32"/>
    <w:rsid w:val="007C151B"/>
    <w:rsid w:val="007C1B16"/>
    <w:rsid w:val="007C2A07"/>
    <w:rsid w:val="007C3343"/>
    <w:rsid w:val="007C3678"/>
    <w:rsid w:val="007C53E0"/>
    <w:rsid w:val="007C57EF"/>
    <w:rsid w:val="007C5B67"/>
    <w:rsid w:val="007C6D97"/>
    <w:rsid w:val="007D0B22"/>
    <w:rsid w:val="007D11C0"/>
    <w:rsid w:val="007D55B8"/>
    <w:rsid w:val="007D57B9"/>
    <w:rsid w:val="007D5F6C"/>
    <w:rsid w:val="007D64B2"/>
    <w:rsid w:val="007D7CEB"/>
    <w:rsid w:val="007E0627"/>
    <w:rsid w:val="007E0973"/>
    <w:rsid w:val="007E0BDF"/>
    <w:rsid w:val="007E214A"/>
    <w:rsid w:val="007E22E6"/>
    <w:rsid w:val="007E3C7C"/>
    <w:rsid w:val="007E4153"/>
    <w:rsid w:val="007E55DB"/>
    <w:rsid w:val="007E6D51"/>
    <w:rsid w:val="007F177E"/>
    <w:rsid w:val="007F1966"/>
    <w:rsid w:val="007F2BB0"/>
    <w:rsid w:val="007F398F"/>
    <w:rsid w:val="007F401E"/>
    <w:rsid w:val="007F416D"/>
    <w:rsid w:val="007F5D91"/>
    <w:rsid w:val="00801399"/>
    <w:rsid w:val="0080170F"/>
    <w:rsid w:val="00801C40"/>
    <w:rsid w:val="00802A60"/>
    <w:rsid w:val="00805554"/>
    <w:rsid w:val="00805FA7"/>
    <w:rsid w:val="008073DE"/>
    <w:rsid w:val="008077D4"/>
    <w:rsid w:val="00810410"/>
    <w:rsid w:val="008112F4"/>
    <w:rsid w:val="008114BC"/>
    <w:rsid w:val="00811AB5"/>
    <w:rsid w:val="0081261C"/>
    <w:rsid w:val="00812940"/>
    <w:rsid w:val="00813EC8"/>
    <w:rsid w:val="00815C6D"/>
    <w:rsid w:val="00816465"/>
    <w:rsid w:val="00816B53"/>
    <w:rsid w:val="00816BD5"/>
    <w:rsid w:val="00817349"/>
    <w:rsid w:val="00820646"/>
    <w:rsid w:val="008219C2"/>
    <w:rsid w:val="00822F29"/>
    <w:rsid w:val="00823150"/>
    <w:rsid w:val="008231FB"/>
    <w:rsid w:val="008233EA"/>
    <w:rsid w:val="0082390D"/>
    <w:rsid w:val="00824E09"/>
    <w:rsid w:val="00826FE4"/>
    <w:rsid w:val="0082731A"/>
    <w:rsid w:val="008276A9"/>
    <w:rsid w:val="00827916"/>
    <w:rsid w:val="008300FA"/>
    <w:rsid w:val="0083042B"/>
    <w:rsid w:val="008312D8"/>
    <w:rsid w:val="008312F9"/>
    <w:rsid w:val="00832964"/>
    <w:rsid w:val="00833F7A"/>
    <w:rsid w:val="00834556"/>
    <w:rsid w:val="00835C1F"/>
    <w:rsid w:val="00836C6E"/>
    <w:rsid w:val="00837067"/>
    <w:rsid w:val="00840769"/>
    <w:rsid w:val="00840967"/>
    <w:rsid w:val="0084210D"/>
    <w:rsid w:val="00844710"/>
    <w:rsid w:val="00844D85"/>
    <w:rsid w:val="00845D7D"/>
    <w:rsid w:val="00846B25"/>
    <w:rsid w:val="00847293"/>
    <w:rsid w:val="008514C5"/>
    <w:rsid w:val="00851727"/>
    <w:rsid w:val="00851A78"/>
    <w:rsid w:val="00852879"/>
    <w:rsid w:val="0085330B"/>
    <w:rsid w:val="00853544"/>
    <w:rsid w:val="008544B6"/>
    <w:rsid w:val="00855777"/>
    <w:rsid w:val="008566DB"/>
    <w:rsid w:val="00860DEC"/>
    <w:rsid w:val="008611E5"/>
    <w:rsid w:val="00862137"/>
    <w:rsid w:val="00863198"/>
    <w:rsid w:val="008637E9"/>
    <w:rsid w:val="008646BC"/>
    <w:rsid w:val="00864A33"/>
    <w:rsid w:val="00865D15"/>
    <w:rsid w:val="00865EFE"/>
    <w:rsid w:val="00866309"/>
    <w:rsid w:val="00866864"/>
    <w:rsid w:val="00867C78"/>
    <w:rsid w:val="00870B2F"/>
    <w:rsid w:val="00870E15"/>
    <w:rsid w:val="0087151D"/>
    <w:rsid w:val="00871A51"/>
    <w:rsid w:val="0087292D"/>
    <w:rsid w:val="00872A4A"/>
    <w:rsid w:val="00872AFC"/>
    <w:rsid w:val="008745F6"/>
    <w:rsid w:val="00874741"/>
    <w:rsid w:val="00874C4F"/>
    <w:rsid w:val="00875847"/>
    <w:rsid w:val="0087591C"/>
    <w:rsid w:val="0087645D"/>
    <w:rsid w:val="008773BF"/>
    <w:rsid w:val="00880051"/>
    <w:rsid w:val="008800D0"/>
    <w:rsid w:val="00880120"/>
    <w:rsid w:val="00880C98"/>
    <w:rsid w:val="00881B93"/>
    <w:rsid w:val="00881BE2"/>
    <w:rsid w:val="00882609"/>
    <w:rsid w:val="008828DA"/>
    <w:rsid w:val="0088339E"/>
    <w:rsid w:val="00883EEF"/>
    <w:rsid w:val="00885067"/>
    <w:rsid w:val="008850A3"/>
    <w:rsid w:val="008855C5"/>
    <w:rsid w:val="00885C4D"/>
    <w:rsid w:val="00885F77"/>
    <w:rsid w:val="00886BD2"/>
    <w:rsid w:val="008873CD"/>
    <w:rsid w:val="008901D4"/>
    <w:rsid w:val="00891B11"/>
    <w:rsid w:val="00891BC5"/>
    <w:rsid w:val="0089213B"/>
    <w:rsid w:val="00892361"/>
    <w:rsid w:val="00892692"/>
    <w:rsid w:val="008930FD"/>
    <w:rsid w:val="00895CC2"/>
    <w:rsid w:val="008962AE"/>
    <w:rsid w:val="00896948"/>
    <w:rsid w:val="00896CA5"/>
    <w:rsid w:val="00897BC6"/>
    <w:rsid w:val="008A1CC8"/>
    <w:rsid w:val="008A2EE3"/>
    <w:rsid w:val="008A312C"/>
    <w:rsid w:val="008A5992"/>
    <w:rsid w:val="008A6A79"/>
    <w:rsid w:val="008A703A"/>
    <w:rsid w:val="008A73E5"/>
    <w:rsid w:val="008B0522"/>
    <w:rsid w:val="008B1A32"/>
    <w:rsid w:val="008B22E2"/>
    <w:rsid w:val="008B2988"/>
    <w:rsid w:val="008B382D"/>
    <w:rsid w:val="008B4A99"/>
    <w:rsid w:val="008B5698"/>
    <w:rsid w:val="008B5D92"/>
    <w:rsid w:val="008B7F16"/>
    <w:rsid w:val="008B7F88"/>
    <w:rsid w:val="008C0820"/>
    <w:rsid w:val="008C0AC4"/>
    <w:rsid w:val="008C143B"/>
    <w:rsid w:val="008C18E0"/>
    <w:rsid w:val="008C29EE"/>
    <w:rsid w:val="008C2E82"/>
    <w:rsid w:val="008C30AC"/>
    <w:rsid w:val="008C43EB"/>
    <w:rsid w:val="008C51C5"/>
    <w:rsid w:val="008C5633"/>
    <w:rsid w:val="008C7843"/>
    <w:rsid w:val="008D030B"/>
    <w:rsid w:val="008D0FC8"/>
    <w:rsid w:val="008D16F5"/>
    <w:rsid w:val="008D189D"/>
    <w:rsid w:val="008D2152"/>
    <w:rsid w:val="008D24C7"/>
    <w:rsid w:val="008D2667"/>
    <w:rsid w:val="008D2758"/>
    <w:rsid w:val="008D4CC7"/>
    <w:rsid w:val="008D75BB"/>
    <w:rsid w:val="008D797B"/>
    <w:rsid w:val="008D7BCF"/>
    <w:rsid w:val="008D7DE5"/>
    <w:rsid w:val="008E12C9"/>
    <w:rsid w:val="008E2654"/>
    <w:rsid w:val="008E34F5"/>
    <w:rsid w:val="008E3E83"/>
    <w:rsid w:val="008E3F72"/>
    <w:rsid w:val="008E4952"/>
    <w:rsid w:val="008E5679"/>
    <w:rsid w:val="008F0F0C"/>
    <w:rsid w:val="008F12C7"/>
    <w:rsid w:val="008F1559"/>
    <w:rsid w:val="008F182A"/>
    <w:rsid w:val="008F28BA"/>
    <w:rsid w:val="008F362D"/>
    <w:rsid w:val="008F3BA2"/>
    <w:rsid w:val="008F4290"/>
    <w:rsid w:val="008F5E91"/>
    <w:rsid w:val="009009B8"/>
    <w:rsid w:val="00900A49"/>
    <w:rsid w:val="00902C62"/>
    <w:rsid w:val="009038EE"/>
    <w:rsid w:val="00904187"/>
    <w:rsid w:val="009043C8"/>
    <w:rsid w:val="00905000"/>
    <w:rsid w:val="00905363"/>
    <w:rsid w:val="009063CA"/>
    <w:rsid w:val="00910A9F"/>
    <w:rsid w:val="00911163"/>
    <w:rsid w:val="00912C59"/>
    <w:rsid w:val="00913513"/>
    <w:rsid w:val="00913BE3"/>
    <w:rsid w:val="00913FBC"/>
    <w:rsid w:val="00914127"/>
    <w:rsid w:val="00914EA1"/>
    <w:rsid w:val="00915929"/>
    <w:rsid w:val="00915BE4"/>
    <w:rsid w:val="009160FC"/>
    <w:rsid w:val="00916B8A"/>
    <w:rsid w:val="0091760E"/>
    <w:rsid w:val="00921598"/>
    <w:rsid w:val="00922385"/>
    <w:rsid w:val="00922DFD"/>
    <w:rsid w:val="00923130"/>
    <w:rsid w:val="0092338E"/>
    <w:rsid w:val="00923778"/>
    <w:rsid w:val="009238DF"/>
    <w:rsid w:val="0092408C"/>
    <w:rsid w:val="00924265"/>
    <w:rsid w:val="00924366"/>
    <w:rsid w:val="0092556B"/>
    <w:rsid w:val="009256BA"/>
    <w:rsid w:val="00926AF3"/>
    <w:rsid w:val="00927732"/>
    <w:rsid w:val="00930C90"/>
    <w:rsid w:val="009323E0"/>
    <w:rsid w:val="009340E0"/>
    <w:rsid w:val="009340FB"/>
    <w:rsid w:val="0093447D"/>
    <w:rsid w:val="00934F8D"/>
    <w:rsid w:val="009358F3"/>
    <w:rsid w:val="009361FB"/>
    <w:rsid w:val="00937D7E"/>
    <w:rsid w:val="00940B8F"/>
    <w:rsid w:val="00940E18"/>
    <w:rsid w:val="00943237"/>
    <w:rsid w:val="00943BF7"/>
    <w:rsid w:val="0094466C"/>
    <w:rsid w:val="00945ACC"/>
    <w:rsid w:val="00946D91"/>
    <w:rsid w:val="00946E2D"/>
    <w:rsid w:val="00946EAD"/>
    <w:rsid w:val="0094713F"/>
    <w:rsid w:val="009474B1"/>
    <w:rsid w:val="00947678"/>
    <w:rsid w:val="00950E34"/>
    <w:rsid w:val="00950ED9"/>
    <w:rsid w:val="0095227F"/>
    <w:rsid w:val="009528E4"/>
    <w:rsid w:val="00953789"/>
    <w:rsid w:val="00953A8D"/>
    <w:rsid w:val="00954DBE"/>
    <w:rsid w:val="00955AC5"/>
    <w:rsid w:val="00955C14"/>
    <w:rsid w:val="00956286"/>
    <w:rsid w:val="0095728B"/>
    <w:rsid w:val="00960116"/>
    <w:rsid w:val="00960A66"/>
    <w:rsid w:val="00960B15"/>
    <w:rsid w:val="00960DF9"/>
    <w:rsid w:val="00961831"/>
    <w:rsid w:val="00964D76"/>
    <w:rsid w:val="0096624C"/>
    <w:rsid w:val="009667CC"/>
    <w:rsid w:val="009669E7"/>
    <w:rsid w:val="00966D59"/>
    <w:rsid w:val="00967770"/>
    <w:rsid w:val="0097077B"/>
    <w:rsid w:val="00970A12"/>
    <w:rsid w:val="0097532E"/>
    <w:rsid w:val="009772B9"/>
    <w:rsid w:val="00980F60"/>
    <w:rsid w:val="009835CA"/>
    <w:rsid w:val="00983940"/>
    <w:rsid w:val="0098660E"/>
    <w:rsid w:val="00987FEE"/>
    <w:rsid w:val="009912C0"/>
    <w:rsid w:val="00992524"/>
    <w:rsid w:val="00993022"/>
    <w:rsid w:val="00993BD4"/>
    <w:rsid w:val="00993F35"/>
    <w:rsid w:val="00994678"/>
    <w:rsid w:val="00995520"/>
    <w:rsid w:val="009955BF"/>
    <w:rsid w:val="0099576C"/>
    <w:rsid w:val="00996211"/>
    <w:rsid w:val="00996C86"/>
    <w:rsid w:val="00997D1C"/>
    <w:rsid w:val="00997ED1"/>
    <w:rsid w:val="009A09D4"/>
    <w:rsid w:val="009A1857"/>
    <w:rsid w:val="009A1A1F"/>
    <w:rsid w:val="009A1CF0"/>
    <w:rsid w:val="009A2339"/>
    <w:rsid w:val="009A50AB"/>
    <w:rsid w:val="009A5104"/>
    <w:rsid w:val="009B1427"/>
    <w:rsid w:val="009B17B8"/>
    <w:rsid w:val="009B2074"/>
    <w:rsid w:val="009B2D34"/>
    <w:rsid w:val="009B2E05"/>
    <w:rsid w:val="009B374D"/>
    <w:rsid w:val="009B436E"/>
    <w:rsid w:val="009B5234"/>
    <w:rsid w:val="009B589D"/>
    <w:rsid w:val="009B5CB3"/>
    <w:rsid w:val="009B5E99"/>
    <w:rsid w:val="009B5F34"/>
    <w:rsid w:val="009B70C2"/>
    <w:rsid w:val="009B7E56"/>
    <w:rsid w:val="009C19CC"/>
    <w:rsid w:val="009C3B08"/>
    <w:rsid w:val="009C3D98"/>
    <w:rsid w:val="009C45ED"/>
    <w:rsid w:val="009C538B"/>
    <w:rsid w:val="009C6176"/>
    <w:rsid w:val="009C6DB4"/>
    <w:rsid w:val="009C7C3B"/>
    <w:rsid w:val="009D2682"/>
    <w:rsid w:val="009D2DC3"/>
    <w:rsid w:val="009D3A37"/>
    <w:rsid w:val="009D4287"/>
    <w:rsid w:val="009D4B24"/>
    <w:rsid w:val="009D5B6E"/>
    <w:rsid w:val="009D5D89"/>
    <w:rsid w:val="009D60A4"/>
    <w:rsid w:val="009D71DD"/>
    <w:rsid w:val="009D7944"/>
    <w:rsid w:val="009E031D"/>
    <w:rsid w:val="009E088F"/>
    <w:rsid w:val="009E0DEA"/>
    <w:rsid w:val="009E172E"/>
    <w:rsid w:val="009E1A10"/>
    <w:rsid w:val="009E1D63"/>
    <w:rsid w:val="009E2E3A"/>
    <w:rsid w:val="009E424B"/>
    <w:rsid w:val="009E4547"/>
    <w:rsid w:val="009E52F4"/>
    <w:rsid w:val="009E5384"/>
    <w:rsid w:val="009E55D7"/>
    <w:rsid w:val="009E633B"/>
    <w:rsid w:val="009E6603"/>
    <w:rsid w:val="009E66FD"/>
    <w:rsid w:val="009E6DB3"/>
    <w:rsid w:val="009E7910"/>
    <w:rsid w:val="009E7BC4"/>
    <w:rsid w:val="009E7F0A"/>
    <w:rsid w:val="009F151A"/>
    <w:rsid w:val="009F1DE0"/>
    <w:rsid w:val="009F2431"/>
    <w:rsid w:val="009F2B5C"/>
    <w:rsid w:val="009F3A6B"/>
    <w:rsid w:val="009F610C"/>
    <w:rsid w:val="009F68B9"/>
    <w:rsid w:val="009F6BA1"/>
    <w:rsid w:val="009F7A53"/>
    <w:rsid w:val="009F7DBD"/>
    <w:rsid w:val="00A00907"/>
    <w:rsid w:val="00A013AC"/>
    <w:rsid w:val="00A01828"/>
    <w:rsid w:val="00A01A44"/>
    <w:rsid w:val="00A024D7"/>
    <w:rsid w:val="00A03317"/>
    <w:rsid w:val="00A03C18"/>
    <w:rsid w:val="00A0422B"/>
    <w:rsid w:val="00A05F1A"/>
    <w:rsid w:val="00A0604E"/>
    <w:rsid w:val="00A0679B"/>
    <w:rsid w:val="00A073C8"/>
    <w:rsid w:val="00A10920"/>
    <w:rsid w:val="00A118DA"/>
    <w:rsid w:val="00A125F1"/>
    <w:rsid w:val="00A12A43"/>
    <w:rsid w:val="00A13E71"/>
    <w:rsid w:val="00A14823"/>
    <w:rsid w:val="00A16A35"/>
    <w:rsid w:val="00A16B07"/>
    <w:rsid w:val="00A174B5"/>
    <w:rsid w:val="00A2072E"/>
    <w:rsid w:val="00A20AE5"/>
    <w:rsid w:val="00A20E58"/>
    <w:rsid w:val="00A217EB"/>
    <w:rsid w:val="00A2192A"/>
    <w:rsid w:val="00A22D94"/>
    <w:rsid w:val="00A23775"/>
    <w:rsid w:val="00A237FA"/>
    <w:rsid w:val="00A23F69"/>
    <w:rsid w:val="00A25B0B"/>
    <w:rsid w:val="00A26BBC"/>
    <w:rsid w:val="00A26FE2"/>
    <w:rsid w:val="00A27456"/>
    <w:rsid w:val="00A274DC"/>
    <w:rsid w:val="00A27A97"/>
    <w:rsid w:val="00A27C77"/>
    <w:rsid w:val="00A315B4"/>
    <w:rsid w:val="00A31D32"/>
    <w:rsid w:val="00A3367B"/>
    <w:rsid w:val="00A33D9C"/>
    <w:rsid w:val="00A34266"/>
    <w:rsid w:val="00A35882"/>
    <w:rsid w:val="00A37517"/>
    <w:rsid w:val="00A41A21"/>
    <w:rsid w:val="00A424EE"/>
    <w:rsid w:val="00A42D79"/>
    <w:rsid w:val="00A4302F"/>
    <w:rsid w:val="00A4478F"/>
    <w:rsid w:val="00A464D3"/>
    <w:rsid w:val="00A465A6"/>
    <w:rsid w:val="00A46E62"/>
    <w:rsid w:val="00A47546"/>
    <w:rsid w:val="00A4762B"/>
    <w:rsid w:val="00A477BD"/>
    <w:rsid w:val="00A4783D"/>
    <w:rsid w:val="00A50DC2"/>
    <w:rsid w:val="00A511C5"/>
    <w:rsid w:val="00A517C5"/>
    <w:rsid w:val="00A51919"/>
    <w:rsid w:val="00A522C7"/>
    <w:rsid w:val="00A5240E"/>
    <w:rsid w:val="00A524DB"/>
    <w:rsid w:val="00A528EF"/>
    <w:rsid w:val="00A52C93"/>
    <w:rsid w:val="00A53AB7"/>
    <w:rsid w:val="00A54DC6"/>
    <w:rsid w:val="00A553D6"/>
    <w:rsid w:val="00A577AB"/>
    <w:rsid w:val="00A5781C"/>
    <w:rsid w:val="00A57CDB"/>
    <w:rsid w:val="00A602F0"/>
    <w:rsid w:val="00A61170"/>
    <w:rsid w:val="00A61606"/>
    <w:rsid w:val="00A6228D"/>
    <w:rsid w:val="00A62707"/>
    <w:rsid w:val="00A628D2"/>
    <w:rsid w:val="00A64EEE"/>
    <w:rsid w:val="00A65257"/>
    <w:rsid w:val="00A65E3B"/>
    <w:rsid w:val="00A6684E"/>
    <w:rsid w:val="00A67CD3"/>
    <w:rsid w:val="00A702AF"/>
    <w:rsid w:val="00A702DB"/>
    <w:rsid w:val="00A70DC5"/>
    <w:rsid w:val="00A71DD1"/>
    <w:rsid w:val="00A722AB"/>
    <w:rsid w:val="00A743AA"/>
    <w:rsid w:val="00A75F7C"/>
    <w:rsid w:val="00A80079"/>
    <w:rsid w:val="00A82C7F"/>
    <w:rsid w:val="00A82CF9"/>
    <w:rsid w:val="00A831DE"/>
    <w:rsid w:val="00A833A6"/>
    <w:rsid w:val="00A83C14"/>
    <w:rsid w:val="00A861A1"/>
    <w:rsid w:val="00A866C1"/>
    <w:rsid w:val="00A87F7B"/>
    <w:rsid w:val="00A90061"/>
    <w:rsid w:val="00A90266"/>
    <w:rsid w:val="00A92A33"/>
    <w:rsid w:val="00A92BF0"/>
    <w:rsid w:val="00A92F7A"/>
    <w:rsid w:val="00A92FF1"/>
    <w:rsid w:val="00A94B4F"/>
    <w:rsid w:val="00A95286"/>
    <w:rsid w:val="00A97C3C"/>
    <w:rsid w:val="00AA0837"/>
    <w:rsid w:val="00AA0DBA"/>
    <w:rsid w:val="00AA1715"/>
    <w:rsid w:val="00AA179F"/>
    <w:rsid w:val="00AA1E1C"/>
    <w:rsid w:val="00AA1EE5"/>
    <w:rsid w:val="00AA212E"/>
    <w:rsid w:val="00AA29CE"/>
    <w:rsid w:val="00AA2BF1"/>
    <w:rsid w:val="00AA2F5F"/>
    <w:rsid w:val="00AA5867"/>
    <w:rsid w:val="00AA5FFA"/>
    <w:rsid w:val="00AA6263"/>
    <w:rsid w:val="00AA7D04"/>
    <w:rsid w:val="00AB07C2"/>
    <w:rsid w:val="00AB0944"/>
    <w:rsid w:val="00AB180E"/>
    <w:rsid w:val="00AB2FA7"/>
    <w:rsid w:val="00AB38A2"/>
    <w:rsid w:val="00AB5416"/>
    <w:rsid w:val="00AB598A"/>
    <w:rsid w:val="00AB6166"/>
    <w:rsid w:val="00AC0975"/>
    <w:rsid w:val="00AC1AB4"/>
    <w:rsid w:val="00AC2E0D"/>
    <w:rsid w:val="00AC2F4F"/>
    <w:rsid w:val="00AC3463"/>
    <w:rsid w:val="00AC3DB5"/>
    <w:rsid w:val="00AC41A0"/>
    <w:rsid w:val="00AC553D"/>
    <w:rsid w:val="00AC6540"/>
    <w:rsid w:val="00AC65C8"/>
    <w:rsid w:val="00AD0B7E"/>
    <w:rsid w:val="00AD1614"/>
    <w:rsid w:val="00AD1E24"/>
    <w:rsid w:val="00AD25FC"/>
    <w:rsid w:val="00AD2AFC"/>
    <w:rsid w:val="00AD4FBC"/>
    <w:rsid w:val="00AD54D1"/>
    <w:rsid w:val="00AD5C9A"/>
    <w:rsid w:val="00AD6F75"/>
    <w:rsid w:val="00AE0767"/>
    <w:rsid w:val="00AE177A"/>
    <w:rsid w:val="00AE2114"/>
    <w:rsid w:val="00AE2A8D"/>
    <w:rsid w:val="00AE31EB"/>
    <w:rsid w:val="00AE59CB"/>
    <w:rsid w:val="00AE5B13"/>
    <w:rsid w:val="00AE5B2D"/>
    <w:rsid w:val="00AF0265"/>
    <w:rsid w:val="00AF18B2"/>
    <w:rsid w:val="00AF1CAB"/>
    <w:rsid w:val="00AF2373"/>
    <w:rsid w:val="00AF42BB"/>
    <w:rsid w:val="00AF567E"/>
    <w:rsid w:val="00AF58AF"/>
    <w:rsid w:val="00B02214"/>
    <w:rsid w:val="00B026D6"/>
    <w:rsid w:val="00B02779"/>
    <w:rsid w:val="00B02C65"/>
    <w:rsid w:val="00B02FB9"/>
    <w:rsid w:val="00B0426C"/>
    <w:rsid w:val="00B04918"/>
    <w:rsid w:val="00B05501"/>
    <w:rsid w:val="00B060CB"/>
    <w:rsid w:val="00B06A70"/>
    <w:rsid w:val="00B07EC5"/>
    <w:rsid w:val="00B116BD"/>
    <w:rsid w:val="00B13BDA"/>
    <w:rsid w:val="00B13D93"/>
    <w:rsid w:val="00B14806"/>
    <w:rsid w:val="00B14AFB"/>
    <w:rsid w:val="00B16DA6"/>
    <w:rsid w:val="00B173C8"/>
    <w:rsid w:val="00B202F0"/>
    <w:rsid w:val="00B206DA"/>
    <w:rsid w:val="00B2181B"/>
    <w:rsid w:val="00B21E4A"/>
    <w:rsid w:val="00B22FE7"/>
    <w:rsid w:val="00B232AF"/>
    <w:rsid w:val="00B2351C"/>
    <w:rsid w:val="00B24082"/>
    <w:rsid w:val="00B24550"/>
    <w:rsid w:val="00B24957"/>
    <w:rsid w:val="00B253F5"/>
    <w:rsid w:val="00B25E7E"/>
    <w:rsid w:val="00B26D6E"/>
    <w:rsid w:val="00B271A6"/>
    <w:rsid w:val="00B30DE0"/>
    <w:rsid w:val="00B3147A"/>
    <w:rsid w:val="00B31DE3"/>
    <w:rsid w:val="00B31EC9"/>
    <w:rsid w:val="00B33B8E"/>
    <w:rsid w:val="00B33C5D"/>
    <w:rsid w:val="00B351A6"/>
    <w:rsid w:val="00B352DE"/>
    <w:rsid w:val="00B3562B"/>
    <w:rsid w:val="00B35712"/>
    <w:rsid w:val="00B37FA1"/>
    <w:rsid w:val="00B41C8C"/>
    <w:rsid w:val="00B4213F"/>
    <w:rsid w:val="00B4223E"/>
    <w:rsid w:val="00B4306A"/>
    <w:rsid w:val="00B4430C"/>
    <w:rsid w:val="00B472BE"/>
    <w:rsid w:val="00B50305"/>
    <w:rsid w:val="00B5140B"/>
    <w:rsid w:val="00B514FE"/>
    <w:rsid w:val="00B51F8C"/>
    <w:rsid w:val="00B5236C"/>
    <w:rsid w:val="00B525C3"/>
    <w:rsid w:val="00B52B20"/>
    <w:rsid w:val="00B543B7"/>
    <w:rsid w:val="00B5619C"/>
    <w:rsid w:val="00B5658D"/>
    <w:rsid w:val="00B56792"/>
    <w:rsid w:val="00B57AC4"/>
    <w:rsid w:val="00B57C08"/>
    <w:rsid w:val="00B61203"/>
    <w:rsid w:val="00B6262D"/>
    <w:rsid w:val="00B62673"/>
    <w:rsid w:val="00B62A59"/>
    <w:rsid w:val="00B62CFB"/>
    <w:rsid w:val="00B62DE5"/>
    <w:rsid w:val="00B63CE3"/>
    <w:rsid w:val="00B646DF"/>
    <w:rsid w:val="00B64944"/>
    <w:rsid w:val="00B64EB1"/>
    <w:rsid w:val="00B663C2"/>
    <w:rsid w:val="00B6781B"/>
    <w:rsid w:val="00B70253"/>
    <w:rsid w:val="00B7049A"/>
    <w:rsid w:val="00B70FB0"/>
    <w:rsid w:val="00B71788"/>
    <w:rsid w:val="00B72256"/>
    <w:rsid w:val="00B736A0"/>
    <w:rsid w:val="00B73AC9"/>
    <w:rsid w:val="00B74568"/>
    <w:rsid w:val="00B750F0"/>
    <w:rsid w:val="00B76886"/>
    <w:rsid w:val="00B80785"/>
    <w:rsid w:val="00B807A8"/>
    <w:rsid w:val="00B8088D"/>
    <w:rsid w:val="00B8142A"/>
    <w:rsid w:val="00B81E7A"/>
    <w:rsid w:val="00B821C6"/>
    <w:rsid w:val="00B82D0A"/>
    <w:rsid w:val="00B839C9"/>
    <w:rsid w:val="00B8472F"/>
    <w:rsid w:val="00B84A79"/>
    <w:rsid w:val="00B85271"/>
    <w:rsid w:val="00B8532F"/>
    <w:rsid w:val="00B854D7"/>
    <w:rsid w:val="00B8783F"/>
    <w:rsid w:val="00B9019D"/>
    <w:rsid w:val="00B90282"/>
    <w:rsid w:val="00B90728"/>
    <w:rsid w:val="00B9082E"/>
    <w:rsid w:val="00B90888"/>
    <w:rsid w:val="00B936B1"/>
    <w:rsid w:val="00B9385C"/>
    <w:rsid w:val="00B93907"/>
    <w:rsid w:val="00B94299"/>
    <w:rsid w:val="00B958DB"/>
    <w:rsid w:val="00B95DC2"/>
    <w:rsid w:val="00BA084F"/>
    <w:rsid w:val="00BA2A9D"/>
    <w:rsid w:val="00BA3C3B"/>
    <w:rsid w:val="00BA3DC2"/>
    <w:rsid w:val="00BA3EE1"/>
    <w:rsid w:val="00BA4207"/>
    <w:rsid w:val="00BA7210"/>
    <w:rsid w:val="00BA7259"/>
    <w:rsid w:val="00BB099C"/>
    <w:rsid w:val="00BB0EA8"/>
    <w:rsid w:val="00BB1076"/>
    <w:rsid w:val="00BB15A3"/>
    <w:rsid w:val="00BB203A"/>
    <w:rsid w:val="00BB2C05"/>
    <w:rsid w:val="00BB30BF"/>
    <w:rsid w:val="00BB383D"/>
    <w:rsid w:val="00BB3AF8"/>
    <w:rsid w:val="00BB4B8D"/>
    <w:rsid w:val="00BB4BEB"/>
    <w:rsid w:val="00BB5A4C"/>
    <w:rsid w:val="00BB5D02"/>
    <w:rsid w:val="00BB6715"/>
    <w:rsid w:val="00BB6B90"/>
    <w:rsid w:val="00BC0FB5"/>
    <w:rsid w:val="00BC2131"/>
    <w:rsid w:val="00BC352A"/>
    <w:rsid w:val="00BC393E"/>
    <w:rsid w:val="00BC3962"/>
    <w:rsid w:val="00BC403D"/>
    <w:rsid w:val="00BC539B"/>
    <w:rsid w:val="00BC62A0"/>
    <w:rsid w:val="00BD093D"/>
    <w:rsid w:val="00BD1963"/>
    <w:rsid w:val="00BD2A69"/>
    <w:rsid w:val="00BD2AE5"/>
    <w:rsid w:val="00BD3205"/>
    <w:rsid w:val="00BD3266"/>
    <w:rsid w:val="00BD33B7"/>
    <w:rsid w:val="00BD37D0"/>
    <w:rsid w:val="00BD3938"/>
    <w:rsid w:val="00BD479A"/>
    <w:rsid w:val="00BD4C93"/>
    <w:rsid w:val="00BD4F93"/>
    <w:rsid w:val="00BD5D52"/>
    <w:rsid w:val="00BD6303"/>
    <w:rsid w:val="00BE0174"/>
    <w:rsid w:val="00BE10C3"/>
    <w:rsid w:val="00BE1D5C"/>
    <w:rsid w:val="00BE2A7F"/>
    <w:rsid w:val="00BE3D5A"/>
    <w:rsid w:val="00BE48B4"/>
    <w:rsid w:val="00BE48CC"/>
    <w:rsid w:val="00BE50EF"/>
    <w:rsid w:val="00BE5198"/>
    <w:rsid w:val="00BE5DA6"/>
    <w:rsid w:val="00BE60EF"/>
    <w:rsid w:val="00BE68AB"/>
    <w:rsid w:val="00BE79BC"/>
    <w:rsid w:val="00BE79C0"/>
    <w:rsid w:val="00BF0B25"/>
    <w:rsid w:val="00BF26EA"/>
    <w:rsid w:val="00BF29C2"/>
    <w:rsid w:val="00BF3490"/>
    <w:rsid w:val="00BF3754"/>
    <w:rsid w:val="00BF3B6A"/>
    <w:rsid w:val="00BF59C9"/>
    <w:rsid w:val="00BF5F70"/>
    <w:rsid w:val="00BF6207"/>
    <w:rsid w:val="00BF6C15"/>
    <w:rsid w:val="00BF7927"/>
    <w:rsid w:val="00C00871"/>
    <w:rsid w:val="00C0380D"/>
    <w:rsid w:val="00C04B54"/>
    <w:rsid w:val="00C04D27"/>
    <w:rsid w:val="00C1018A"/>
    <w:rsid w:val="00C1143F"/>
    <w:rsid w:val="00C11E69"/>
    <w:rsid w:val="00C1431A"/>
    <w:rsid w:val="00C149A7"/>
    <w:rsid w:val="00C14A40"/>
    <w:rsid w:val="00C14B07"/>
    <w:rsid w:val="00C17161"/>
    <w:rsid w:val="00C2135F"/>
    <w:rsid w:val="00C22B6A"/>
    <w:rsid w:val="00C22E7E"/>
    <w:rsid w:val="00C23477"/>
    <w:rsid w:val="00C24261"/>
    <w:rsid w:val="00C2453A"/>
    <w:rsid w:val="00C25533"/>
    <w:rsid w:val="00C26227"/>
    <w:rsid w:val="00C26F9D"/>
    <w:rsid w:val="00C30F66"/>
    <w:rsid w:val="00C30FCC"/>
    <w:rsid w:val="00C31F9C"/>
    <w:rsid w:val="00C3263D"/>
    <w:rsid w:val="00C32CF8"/>
    <w:rsid w:val="00C33F0D"/>
    <w:rsid w:val="00C34109"/>
    <w:rsid w:val="00C341E2"/>
    <w:rsid w:val="00C35B64"/>
    <w:rsid w:val="00C35BE3"/>
    <w:rsid w:val="00C37C4E"/>
    <w:rsid w:val="00C40C6B"/>
    <w:rsid w:val="00C41301"/>
    <w:rsid w:val="00C423DC"/>
    <w:rsid w:val="00C42758"/>
    <w:rsid w:val="00C42B84"/>
    <w:rsid w:val="00C43350"/>
    <w:rsid w:val="00C45CF5"/>
    <w:rsid w:val="00C4715F"/>
    <w:rsid w:val="00C4752F"/>
    <w:rsid w:val="00C4799B"/>
    <w:rsid w:val="00C50BD5"/>
    <w:rsid w:val="00C52088"/>
    <w:rsid w:val="00C53CDE"/>
    <w:rsid w:val="00C55A55"/>
    <w:rsid w:val="00C57AE5"/>
    <w:rsid w:val="00C57B01"/>
    <w:rsid w:val="00C607E4"/>
    <w:rsid w:val="00C6160C"/>
    <w:rsid w:val="00C62553"/>
    <w:rsid w:val="00C625FF"/>
    <w:rsid w:val="00C6355D"/>
    <w:rsid w:val="00C63CBD"/>
    <w:rsid w:val="00C6422F"/>
    <w:rsid w:val="00C64AB0"/>
    <w:rsid w:val="00C6592D"/>
    <w:rsid w:val="00C65B9C"/>
    <w:rsid w:val="00C65DEE"/>
    <w:rsid w:val="00C66057"/>
    <w:rsid w:val="00C67425"/>
    <w:rsid w:val="00C703C1"/>
    <w:rsid w:val="00C7182A"/>
    <w:rsid w:val="00C73348"/>
    <w:rsid w:val="00C765C0"/>
    <w:rsid w:val="00C77C9B"/>
    <w:rsid w:val="00C77FC4"/>
    <w:rsid w:val="00C806EB"/>
    <w:rsid w:val="00C820F0"/>
    <w:rsid w:val="00C821FB"/>
    <w:rsid w:val="00C823B9"/>
    <w:rsid w:val="00C827D4"/>
    <w:rsid w:val="00C82CD8"/>
    <w:rsid w:val="00C83CE6"/>
    <w:rsid w:val="00C84F97"/>
    <w:rsid w:val="00C87863"/>
    <w:rsid w:val="00C9083A"/>
    <w:rsid w:val="00C90AEF"/>
    <w:rsid w:val="00C91D39"/>
    <w:rsid w:val="00C91ECE"/>
    <w:rsid w:val="00C94FD2"/>
    <w:rsid w:val="00C953EB"/>
    <w:rsid w:val="00C9606A"/>
    <w:rsid w:val="00C96978"/>
    <w:rsid w:val="00C9737D"/>
    <w:rsid w:val="00CA2B70"/>
    <w:rsid w:val="00CA306C"/>
    <w:rsid w:val="00CA3976"/>
    <w:rsid w:val="00CA47CD"/>
    <w:rsid w:val="00CA59D3"/>
    <w:rsid w:val="00CA5DBB"/>
    <w:rsid w:val="00CA63B5"/>
    <w:rsid w:val="00CA721B"/>
    <w:rsid w:val="00CB23ED"/>
    <w:rsid w:val="00CB2B2B"/>
    <w:rsid w:val="00CB3169"/>
    <w:rsid w:val="00CB3582"/>
    <w:rsid w:val="00CB4ED9"/>
    <w:rsid w:val="00CB54A7"/>
    <w:rsid w:val="00CB614A"/>
    <w:rsid w:val="00CB76A2"/>
    <w:rsid w:val="00CC0ADF"/>
    <w:rsid w:val="00CC10EA"/>
    <w:rsid w:val="00CC2815"/>
    <w:rsid w:val="00CC3AE7"/>
    <w:rsid w:val="00CC40C8"/>
    <w:rsid w:val="00CC56F4"/>
    <w:rsid w:val="00CC752A"/>
    <w:rsid w:val="00CC7763"/>
    <w:rsid w:val="00CC7BBA"/>
    <w:rsid w:val="00CD1BA2"/>
    <w:rsid w:val="00CD22DA"/>
    <w:rsid w:val="00CD23E7"/>
    <w:rsid w:val="00CD4388"/>
    <w:rsid w:val="00CD5519"/>
    <w:rsid w:val="00CD5F9F"/>
    <w:rsid w:val="00CD6218"/>
    <w:rsid w:val="00CD6F3B"/>
    <w:rsid w:val="00CD79DE"/>
    <w:rsid w:val="00CE002A"/>
    <w:rsid w:val="00CE0665"/>
    <w:rsid w:val="00CE0F92"/>
    <w:rsid w:val="00CE15C5"/>
    <w:rsid w:val="00CE1AD5"/>
    <w:rsid w:val="00CE21DC"/>
    <w:rsid w:val="00CE317D"/>
    <w:rsid w:val="00CE410F"/>
    <w:rsid w:val="00CE4503"/>
    <w:rsid w:val="00CE4BAF"/>
    <w:rsid w:val="00CE4C20"/>
    <w:rsid w:val="00CE54E8"/>
    <w:rsid w:val="00CE619E"/>
    <w:rsid w:val="00CE62BB"/>
    <w:rsid w:val="00CE6D55"/>
    <w:rsid w:val="00CE6ED5"/>
    <w:rsid w:val="00CE7392"/>
    <w:rsid w:val="00CE7D43"/>
    <w:rsid w:val="00CE7F81"/>
    <w:rsid w:val="00CF117A"/>
    <w:rsid w:val="00CF1698"/>
    <w:rsid w:val="00CF1DC2"/>
    <w:rsid w:val="00CF22E3"/>
    <w:rsid w:val="00CF448F"/>
    <w:rsid w:val="00CF482F"/>
    <w:rsid w:val="00CF4D14"/>
    <w:rsid w:val="00CF5308"/>
    <w:rsid w:val="00CF766A"/>
    <w:rsid w:val="00CF79F7"/>
    <w:rsid w:val="00D01AD0"/>
    <w:rsid w:val="00D0265A"/>
    <w:rsid w:val="00D02D39"/>
    <w:rsid w:val="00D032CF"/>
    <w:rsid w:val="00D04670"/>
    <w:rsid w:val="00D0542F"/>
    <w:rsid w:val="00D0669F"/>
    <w:rsid w:val="00D06B61"/>
    <w:rsid w:val="00D07728"/>
    <w:rsid w:val="00D07767"/>
    <w:rsid w:val="00D07DFB"/>
    <w:rsid w:val="00D10377"/>
    <w:rsid w:val="00D107AC"/>
    <w:rsid w:val="00D1186D"/>
    <w:rsid w:val="00D11E00"/>
    <w:rsid w:val="00D129E8"/>
    <w:rsid w:val="00D12A31"/>
    <w:rsid w:val="00D12DFA"/>
    <w:rsid w:val="00D12FC0"/>
    <w:rsid w:val="00D13BDC"/>
    <w:rsid w:val="00D14E7F"/>
    <w:rsid w:val="00D2035B"/>
    <w:rsid w:val="00D20623"/>
    <w:rsid w:val="00D21221"/>
    <w:rsid w:val="00D21488"/>
    <w:rsid w:val="00D225F7"/>
    <w:rsid w:val="00D23568"/>
    <w:rsid w:val="00D24E2A"/>
    <w:rsid w:val="00D2500C"/>
    <w:rsid w:val="00D262F1"/>
    <w:rsid w:val="00D30001"/>
    <w:rsid w:val="00D305DA"/>
    <w:rsid w:val="00D34FC8"/>
    <w:rsid w:val="00D3600D"/>
    <w:rsid w:val="00D37620"/>
    <w:rsid w:val="00D377CA"/>
    <w:rsid w:val="00D4054B"/>
    <w:rsid w:val="00D41278"/>
    <w:rsid w:val="00D42037"/>
    <w:rsid w:val="00D429BD"/>
    <w:rsid w:val="00D440A3"/>
    <w:rsid w:val="00D4430F"/>
    <w:rsid w:val="00D445A3"/>
    <w:rsid w:val="00D458DA"/>
    <w:rsid w:val="00D467B9"/>
    <w:rsid w:val="00D50142"/>
    <w:rsid w:val="00D506AF"/>
    <w:rsid w:val="00D507E1"/>
    <w:rsid w:val="00D50E76"/>
    <w:rsid w:val="00D52173"/>
    <w:rsid w:val="00D52C85"/>
    <w:rsid w:val="00D53829"/>
    <w:rsid w:val="00D53BE3"/>
    <w:rsid w:val="00D556CC"/>
    <w:rsid w:val="00D5602A"/>
    <w:rsid w:val="00D560BC"/>
    <w:rsid w:val="00D560DA"/>
    <w:rsid w:val="00D5737A"/>
    <w:rsid w:val="00D60466"/>
    <w:rsid w:val="00D60814"/>
    <w:rsid w:val="00D60D04"/>
    <w:rsid w:val="00D61928"/>
    <w:rsid w:val="00D61AAB"/>
    <w:rsid w:val="00D624C2"/>
    <w:rsid w:val="00D6531B"/>
    <w:rsid w:val="00D65657"/>
    <w:rsid w:val="00D65998"/>
    <w:rsid w:val="00D66020"/>
    <w:rsid w:val="00D66519"/>
    <w:rsid w:val="00D70126"/>
    <w:rsid w:val="00D71070"/>
    <w:rsid w:val="00D7169D"/>
    <w:rsid w:val="00D7283C"/>
    <w:rsid w:val="00D729F2"/>
    <w:rsid w:val="00D72BB1"/>
    <w:rsid w:val="00D739C9"/>
    <w:rsid w:val="00D7469F"/>
    <w:rsid w:val="00D75730"/>
    <w:rsid w:val="00D76406"/>
    <w:rsid w:val="00D76801"/>
    <w:rsid w:val="00D770C7"/>
    <w:rsid w:val="00D77926"/>
    <w:rsid w:val="00D77AE6"/>
    <w:rsid w:val="00D80994"/>
    <w:rsid w:val="00D81019"/>
    <w:rsid w:val="00D82795"/>
    <w:rsid w:val="00D82EAD"/>
    <w:rsid w:val="00D84DE5"/>
    <w:rsid w:val="00D87E34"/>
    <w:rsid w:val="00D9036F"/>
    <w:rsid w:val="00D92BCA"/>
    <w:rsid w:val="00D92FF2"/>
    <w:rsid w:val="00D93C00"/>
    <w:rsid w:val="00D95442"/>
    <w:rsid w:val="00D95B22"/>
    <w:rsid w:val="00D95C99"/>
    <w:rsid w:val="00D96147"/>
    <w:rsid w:val="00D9633D"/>
    <w:rsid w:val="00D97323"/>
    <w:rsid w:val="00DA03B0"/>
    <w:rsid w:val="00DA1193"/>
    <w:rsid w:val="00DA4303"/>
    <w:rsid w:val="00DA4FD7"/>
    <w:rsid w:val="00DA5276"/>
    <w:rsid w:val="00DA5B50"/>
    <w:rsid w:val="00DA60E8"/>
    <w:rsid w:val="00DB0783"/>
    <w:rsid w:val="00DB0874"/>
    <w:rsid w:val="00DB0A02"/>
    <w:rsid w:val="00DB2B31"/>
    <w:rsid w:val="00DB3A6B"/>
    <w:rsid w:val="00DB3D5F"/>
    <w:rsid w:val="00DB43FE"/>
    <w:rsid w:val="00DB5692"/>
    <w:rsid w:val="00DB735E"/>
    <w:rsid w:val="00DC0954"/>
    <w:rsid w:val="00DC2706"/>
    <w:rsid w:val="00DC3101"/>
    <w:rsid w:val="00DC3110"/>
    <w:rsid w:val="00DC3469"/>
    <w:rsid w:val="00DC5138"/>
    <w:rsid w:val="00DC55C3"/>
    <w:rsid w:val="00DC570B"/>
    <w:rsid w:val="00DC6A4C"/>
    <w:rsid w:val="00DC6C1F"/>
    <w:rsid w:val="00DC7D7D"/>
    <w:rsid w:val="00DD062D"/>
    <w:rsid w:val="00DD09C1"/>
    <w:rsid w:val="00DD146C"/>
    <w:rsid w:val="00DD29A2"/>
    <w:rsid w:val="00DD477B"/>
    <w:rsid w:val="00DD5DAD"/>
    <w:rsid w:val="00DE1304"/>
    <w:rsid w:val="00DE26BA"/>
    <w:rsid w:val="00DE2FAC"/>
    <w:rsid w:val="00DE4611"/>
    <w:rsid w:val="00DE4884"/>
    <w:rsid w:val="00DE5C50"/>
    <w:rsid w:val="00DE5F3C"/>
    <w:rsid w:val="00DE61F3"/>
    <w:rsid w:val="00DE7CC5"/>
    <w:rsid w:val="00DF0292"/>
    <w:rsid w:val="00DF04B0"/>
    <w:rsid w:val="00DF1906"/>
    <w:rsid w:val="00DF1EEF"/>
    <w:rsid w:val="00DF4430"/>
    <w:rsid w:val="00DF4964"/>
    <w:rsid w:val="00DF638B"/>
    <w:rsid w:val="00DF6712"/>
    <w:rsid w:val="00E00837"/>
    <w:rsid w:val="00E01D2D"/>
    <w:rsid w:val="00E03277"/>
    <w:rsid w:val="00E04835"/>
    <w:rsid w:val="00E04E09"/>
    <w:rsid w:val="00E04F5B"/>
    <w:rsid w:val="00E0508F"/>
    <w:rsid w:val="00E052D6"/>
    <w:rsid w:val="00E05EBA"/>
    <w:rsid w:val="00E065DD"/>
    <w:rsid w:val="00E06EEA"/>
    <w:rsid w:val="00E075A7"/>
    <w:rsid w:val="00E07836"/>
    <w:rsid w:val="00E1144E"/>
    <w:rsid w:val="00E120D2"/>
    <w:rsid w:val="00E130B1"/>
    <w:rsid w:val="00E13A5F"/>
    <w:rsid w:val="00E14781"/>
    <w:rsid w:val="00E15949"/>
    <w:rsid w:val="00E16989"/>
    <w:rsid w:val="00E204F0"/>
    <w:rsid w:val="00E20C81"/>
    <w:rsid w:val="00E20C95"/>
    <w:rsid w:val="00E216A5"/>
    <w:rsid w:val="00E245E2"/>
    <w:rsid w:val="00E2533D"/>
    <w:rsid w:val="00E25EC4"/>
    <w:rsid w:val="00E260BC"/>
    <w:rsid w:val="00E3014D"/>
    <w:rsid w:val="00E301A1"/>
    <w:rsid w:val="00E30D88"/>
    <w:rsid w:val="00E3106D"/>
    <w:rsid w:val="00E31446"/>
    <w:rsid w:val="00E3181B"/>
    <w:rsid w:val="00E32648"/>
    <w:rsid w:val="00E32C36"/>
    <w:rsid w:val="00E33B51"/>
    <w:rsid w:val="00E35615"/>
    <w:rsid w:val="00E3575A"/>
    <w:rsid w:val="00E35C51"/>
    <w:rsid w:val="00E36D49"/>
    <w:rsid w:val="00E41AE0"/>
    <w:rsid w:val="00E439B9"/>
    <w:rsid w:val="00E43CB5"/>
    <w:rsid w:val="00E43F1D"/>
    <w:rsid w:val="00E45410"/>
    <w:rsid w:val="00E4644F"/>
    <w:rsid w:val="00E466C9"/>
    <w:rsid w:val="00E46A4D"/>
    <w:rsid w:val="00E46B6A"/>
    <w:rsid w:val="00E46B8D"/>
    <w:rsid w:val="00E503CD"/>
    <w:rsid w:val="00E504ED"/>
    <w:rsid w:val="00E51219"/>
    <w:rsid w:val="00E52323"/>
    <w:rsid w:val="00E52560"/>
    <w:rsid w:val="00E530F2"/>
    <w:rsid w:val="00E54328"/>
    <w:rsid w:val="00E54A59"/>
    <w:rsid w:val="00E54EA2"/>
    <w:rsid w:val="00E553DC"/>
    <w:rsid w:val="00E557D3"/>
    <w:rsid w:val="00E561DD"/>
    <w:rsid w:val="00E56E71"/>
    <w:rsid w:val="00E57207"/>
    <w:rsid w:val="00E57CF9"/>
    <w:rsid w:val="00E60E96"/>
    <w:rsid w:val="00E611F8"/>
    <w:rsid w:val="00E6187F"/>
    <w:rsid w:val="00E61CDC"/>
    <w:rsid w:val="00E623D5"/>
    <w:rsid w:val="00E63113"/>
    <w:rsid w:val="00E63F06"/>
    <w:rsid w:val="00E63F64"/>
    <w:rsid w:val="00E65F75"/>
    <w:rsid w:val="00E6601D"/>
    <w:rsid w:val="00E6755D"/>
    <w:rsid w:val="00E70556"/>
    <w:rsid w:val="00E707FD"/>
    <w:rsid w:val="00E70CE5"/>
    <w:rsid w:val="00E71DD2"/>
    <w:rsid w:val="00E75F36"/>
    <w:rsid w:val="00E761A8"/>
    <w:rsid w:val="00E76377"/>
    <w:rsid w:val="00E80414"/>
    <w:rsid w:val="00E80620"/>
    <w:rsid w:val="00E81040"/>
    <w:rsid w:val="00E819A7"/>
    <w:rsid w:val="00E81A21"/>
    <w:rsid w:val="00E823C8"/>
    <w:rsid w:val="00E8256C"/>
    <w:rsid w:val="00E84325"/>
    <w:rsid w:val="00E857A9"/>
    <w:rsid w:val="00E86EB4"/>
    <w:rsid w:val="00E913E5"/>
    <w:rsid w:val="00E928CE"/>
    <w:rsid w:val="00E92CEC"/>
    <w:rsid w:val="00E930D4"/>
    <w:rsid w:val="00E936B4"/>
    <w:rsid w:val="00E9432A"/>
    <w:rsid w:val="00E94E63"/>
    <w:rsid w:val="00E9597B"/>
    <w:rsid w:val="00E962BF"/>
    <w:rsid w:val="00E97873"/>
    <w:rsid w:val="00E97EDB"/>
    <w:rsid w:val="00EA076B"/>
    <w:rsid w:val="00EA1C0F"/>
    <w:rsid w:val="00EA1C1C"/>
    <w:rsid w:val="00EA1EFD"/>
    <w:rsid w:val="00EA25D8"/>
    <w:rsid w:val="00EA2AD9"/>
    <w:rsid w:val="00EA4652"/>
    <w:rsid w:val="00EA4BA2"/>
    <w:rsid w:val="00EA5178"/>
    <w:rsid w:val="00EA58A3"/>
    <w:rsid w:val="00EA5B9F"/>
    <w:rsid w:val="00EA65F8"/>
    <w:rsid w:val="00EA6F75"/>
    <w:rsid w:val="00EA79DE"/>
    <w:rsid w:val="00EA7DFF"/>
    <w:rsid w:val="00EB0648"/>
    <w:rsid w:val="00EB0AF1"/>
    <w:rsid w:val="00EB0ECB"/>
    <w:rsid w:val="00EB1B6E"/>
    <w:rsid w:val="00EB2460"/>
    <w:rsid w:val="00EB2DD1"/>
    <w:rsid w:val="00EB3CB4"/>
    <w:rsid w:val="00EB4106"/>
    <w:rsid w:val="00EB67E0"/>
    <w:rsid w:val="00EB6BC4"/>
    <w:rsid w:val="00EB7303"/>
    <w:rsid w:val="00EC1A3E"/>
    <w:rsid w:val="00EC2128"/>
    <w:rsid w:val="00EC27AA"/>
    <w:rsid w:val="00EC2CA5"/>
    <w:rsid w:val="00EC3BA8"/>
    <w:rsid w:val="00EC4952"/>
    <w:rsid w:val="00EC4CB2"/>
    <w:rsid w:val="00EC748F"/>
    <w:rsid w:val="00EC77C5"/>
    <w:rsid w:val="00EC7B3D"/>
    <w:rsid w:val="00EC7EFF"/>
    <w:rsid w:val="00ED0B61"/>
    <w:rsid w:val="00ED11FC"/>
    <w:rsid w:val="00ED1DF4"/>
    <w:rsid w:val="00ED26FF"/>
    <w:rsid w:val="00ED30D1"/>
    <w:rsid w:val="00ED346B"/>
    <w:rsid w:val="00ED3C14"/>
    <w:rsid w:val="00ED4F00"/>
    <w:rsid w:val="00ED4F9C"/>
    <w:rsid w:val="00ED51D6"/>
    <w:rsid w:val="00ED52B3"/>
    <w:rsid w:val="00ED6E38"/>
    <w:rsid w:val="00EE2633"/>
    <w:rsid w:val="00EE312E"/>
    <w:rsid w:val="00EE3A0C"/>
    <w:rsid w:val="00EE3FE9"/>
    <w:rsid w:val="00EE52B9"/>
    <w:rsid w:val="00EE564B"/>
    <w:rsid w:val="00EE7A78"/>
    <w:rsid w:val="00EF0525"/>
    <w:rsid w:val="00EF0EE2"/>
    <w:rsid w:val="00EF14EE"/>
    <w:rsid w:val="00EF2BBB"/>
    <w:rsid w:val="00EF3788"/>
    <w:rsid w:val="00EF4168"/>
    <w:rsid w:val="00EF5BE2"/>
    <w:rsid w:val="00EF5EC2"/>
    <w:rsid w:val="00EF615F"/>
    <w:rsid w:val="00EF628D"/>
    <w:rsid w:val="00EF7896"/>
    <w:rsid w:val="00EF7ED3"/>
    <w:rsid w:val="00F016AF"/>
    <w:rsid w:val="00F04777"/>
    <w:rsid w:val="00F0575D"/>
    <w:rsid w:val="00F06760"/>
    <w:rsid w:val="00F06CF4"/>
    <w:rsid w:val="00F10D4C"/>
    <w:rsid w:val="00F10DC6"/>
    <w:rsid w:val="00F10F7E"/>
    <w:rsid w:val="00F11BC2"/>
    <w:rsid w:val="00F131FE"/>
    <w:rsid w:val="00F1405E"/>
    <w:rsid w:val="00F15967"/>
    <w:rsid w:val="00F160C4"/>
    <w:rsid w:val="00F16CC4"/>
    <w:rsid w:val="00F175D1"/>
    <w:rsid w:val="00F21287"/>
    <w:rsid w:val="00F21577"/>
    <w:rsid w:val="00F230D2"/>
    <w:rsid w:val="00F23636"/>
    <w:rsid w:val="00F243EC"/>
    <w:rsid w:val="00F24D64"/>
    <w:rsid w:val="00F24F7F"/>
    <w:rsid w:val="00F2671A"/>
    <w:rsid w:val="00F271C3"/>
    <w:rsid w:val="00F27510"/>
    <w:rsid w:val="00F27FB6"/>
    <w:rsid w:val="00F30A8E"/>
    <w:rsid w:val="00F30BC5"/>
    <w:rsid w:val="00F31491"/>
    <w:rsid w:val="00F31656"/>
    <w:rsid w:val="00F336F4"/>
    <w:rsid w:val="00F34A52"/>
    <w:rsid w:val="00F37D6F"/>
    <w:rsid w:val="00F37D76"/>
    <w:rsid w:val="00F4104E"/>
    <w:rsid w:val="00F423A1"/>
    <w:rsid w:val="00F42E5A"/>
    <w:rsid w:val="00F440A5"/>
    <w:rsid w:val="00F450C3"/>
    <w:rsid w:val="00F45130"/>
    <w:rsid w:val="00F462EC"/>
    <w:rsid w:val="00F474FA"/>
    <w:rsid w:val="00F500C0"/>
    <w:rsid w:val="00F50137"/>
    <w:rsid w:val="00F50BE3"/>
    <w:rsid w:val="00F5134B"/>
    <w:rsid w:val="00F523E3"/>
    <w:rsid w:val="00F53449"/>
    <w:rsid w:val="00F54192"/>
    <w:rsid w:val="00F54E59"/>
    <w:rsid w:val="00F555F4"/>
    <w:rsid w:val="00F55EC5"/>
    <w:rsid w:val="00F56711"/>
    <w:rsid w:val="00F567F7"/>
    <w:rsid w:val="00F622F4"/>
    <w:rsid w:val="00F62872"/>
    <w:rsid w:val="00F631A0"/>
    <w:rsid w:val="00F6416A"/>
    <w:rsid w:val="00F6507F"/>
    <w:rsid w:val="00F65F79"/>
    <w:rsid w:val="00F66EE9"/>
    <w:rsid w:val="00F6746C"/>
    <w:rsid w:val="00F674B9"/>
    <w:rsid w:val="00F70A60"/>
    <w:rsid w:val="00F70B51"/>
    <w:rsid w:val="00F71851"/>
    <w:rsid w:val="00F718DE"/>
    <w:rsid w:val="00F7305A"/>
    <w:rsid w:val="00F76191"/>
    <w:rsid w:val="00F804FB"/>
    <w:rsid w:val="00F81240"/>
    <w:rsid w:val="00F81352"/>
    <w:rsid w:val="00F82472"/>
    <w:rsid w:val="00F83CE9"/>
    <w:rsid w:val="00F84507"/>
    <w:rsid w:val="00F84B76"/>
    <w:rsid w:val="00F853A4"/>
    <w:rsid w:val="00F8567B"/>
    <w:rsid w:val="00F85BB7"/>
    <w:rsid w:val="00F85D7D"/>
    <w:rsid w:val="00F8600F"/>
    <w:rsid w:val="00F86017"/>
    <w:rsid w:val="00F871AF"/>
    <w:rsid w:val="00F87A75"/>
    <w:rsid w:val="00F90A81"/>
    <w:rsid w:val="00F90B22"/>
    <w:rsid w:val="00F91480"/>
    <w:rsid w:val="00F91835"/>
    <w:rsid w:val="00F91AD6"/>
    <w:rsid w:val="00F925B4"/>
    <w:rsid w:val="00F92C16"/>
    <w:rsid w:val="00F962DE"/>
    <w:rsid w:val="00F97AF6"/>
    <w:rsid w:val="00FA0120"/>
    <w:rsid w:val="00FA1B3C"/>
    <w:rsid w:val="00FA2165"/>
    <w:rsid w:val="00FA236C"/>
    <w:rsid w:val="00FA2585"/>
    <w:rsid w:val="00FA274B"/>
    <w:rsid w:val="00FA4311"/>
    <w:rsid w:val="00FA4A79"/>
    <w:rsid w:val="00FA4A94"/>
    <w:rsid w:val="00FA5A14"/>
    <w:rsid w:val="00FA640D"/>
    <w:rsid w:val="00FA7216"/>
    <w:rsid w:val="00FB03E3"/>
    <w:rsid w:val="00FB0626"/>
    <w:rsid w:val="00FB0DCD"/>
    <w:rsid w:val="00FB1E8E"/>
    <w:rsid w:val="00FB22F9"/>
    <w:rsid w:val="00FB2A56"/>
    <w:rsid w:val="00FB3826"/>
    <w:rsid w:val="00FB3843"/>
    <w:rsid w:val="00FB3B05"/>
    <w:rsid w:val="00FB47DA"/>
    <w:rsid w:val="00FB658F"/>
    <w:rsid w:val="00FB698A"/>
    <w:rsid w:val="00FB6CAC"/>
    <w:rsid w:val="00FB7CA2"/>
    <w:rsid w:val="00FC2706"/>
    <w:rsid w:val="00FC2968"/>
    <w:rsid w:val="00FC3420"/>
    <w:rsid w:val="00FC4DAB"/>
    <w:rsid w:val="00FC52D8"/>
    <w:rsid w:val="00FC6201"/>
    <w:rsid w:val="00FC626F"/>
    <w:rsid w:val="00FC7AD9"/>
    <w:rsid w:val="00FC7FDB"/>
    <w:rsid w:val="00FD0E6C"/>
    <w:rsid w:val="00FD12D4"/>
    <w:rsid w:val="00FD18F4"/>
    <w:rsid w:val="00FD2987"/>
    <w:rsid w:val="00FD3222"/>
    <w:rsid w:val="00FD4112"/>
    <w:rsid w:val="00FE133C"/>
    <w:rsid w:val="00FE3D6F"/>
    <w:rsid w:val="00FE4A6F"/>
    <w:rsid w:val="00FE6606"/>
    <w:rsid w:val="00FE6A86"/>
    <w:rsid w:val="00FE6F88"/>
    <w:rsid w:val="00FE7147"/>
    <w:rsid w:val="00FF0546"/>
    <w:rsid w:val="00FF13C7"/>
    <w:rsid w:val="00FF1DD8"/>
    <w:rsid w:val="00FF2B59"/>
    <w:rsid w:val="00FF2C9D"/>
    <w:rsid w:val="00FF2D29"/>
    <w:rsid w:val="00FF32D5"/>
    <w:rsid w:val="00FF35F4"/>
    <w:rsid w:val="00FF3A9E"/>
    <w:rsid w:val="00FF46DE"/>
    <w:rsid w:val="00FF5A02"/>
    <w:rsid w:val="00FF601B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84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484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3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19E6"/>
  </w:style>
  <w:style w:type="paragraph" w:styleId="a7">
    <w:name w:val="footer"/>
    <w:basedOn w:val="a"/>
    <w:link w:val="a8"/>
    <w:uiPriority w:val="99"/>
    <w:unhideWhenUsed/>
    <w:rsid w:val="0013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19E6"/>
  </w:style>
  <w:style w:type="paragraph" w:customStyle="1" w:styleId="ConsPlusTitle">
    <w:name w:val="ConsPlusTitle"/>
    <w:rsid w:val="00945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Liliya.Halitova</dc:creator>
  <cp:keywords/>
  <dc:description/>
  <cp:lastModifiedBy>Ольга</cp:lastModifiedBy>
  <cp:revision>5</cp:revision>
  <dcterms:created xsi:type="dcterms:W3CDTF">2014-07-15T12:21:00Z</dcterms:created>
  <dcterms:modified xsi:type="dcterms:W3CDTF">2014-07-17T11:22:00Z</dcterms:modified>
</cp:coreProperties>
</file>