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9" w:type="dxa"/>
        <w:tblInd w:w="-108" w:type="dxa"/>
        <w:tblLook w:val="01E0" w:firstRow="1" w:lastRow="1" w:firstColumn="1" w:lastColumn="1" w:noHBand="0" w:noVBand="0"/>
      </w:tblPr>
      <w:tblGrid>
        <w:gridCol w:w="216"/>
        <w:gridCol w:w="3969"/>
        <w:gridCol w:w="920"/>
        <w:gridCol w:w="640"/>
        <w:gridCol w:w="4252"/>
        <w:gridCol w:w="142"/>
      </w:tblGrid>
      <w:tr w:rsidR="00C045A4" w:rsidRPr="00B5674A" w:rsidTr="00AC01A0">
        <w:trPr>
          <w:gridBefore w:val="1"/>
          <w:gridAfter w:val="1"/>
          <w:wBefore w:w="216" w:type="dxa"/>
          <w:wAfter w:w="142" w:type="dxa"/>
          <w:trHeight w:val="1430"/>
        </w:trPr>
        <w:tc>
          <w:tcPr>
            <w:tcW w:w="3969" w:type="dxa"/>
          </w:tcPr>
          <w:p w:rsidR="00C045A4" w:rsidRPr="006C333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C045A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C045A4" w:rsidRPr="006C333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C045A4" w:rsidRPr="00787761" w:rsidRDefault="00C045A4" w:rsidP="0014579F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C045A4" w:rsidRPr="00B5674A" w:rsidRDefault="00C045A4" w:rsidP="0014579F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  <w:gridSpan w:val="2"/>
          </w:tcPr>
          <w:p w:rsidR="00C045A4" w:rsidRPr="00B5674A" w:rsidRDefault="00EA410A" w:rsidP="0014579F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45A4" w:rsidRPr="00B5674A" w:rsidRDefault="00C045A4" w:rsidP="0014579F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C045A4" w:rsidRPr="00B0660D" w:rsidRDefault="00C045A4" w:rsidP="0014579F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045A4" w:rsidTr="00AC01A0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6" w:type="dxa"/>
          <w:wAfter w:w="142" w:type="dxa"/>
        </w:trPr>
        <w:tc>
          <w:tcPr>
            <w:tcW w:w="3969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942F78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045A4" w:rsidTr="00AC01A0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16" w:type="dxa"/>
          <w:wAfter w:w="142" w:type="dxa"/>
          <w:trHeight w:val="569"/>
        </w:trPr>
        <w:tc>
          <w:tcPr>
            <w:tcW w:w="3969" w:type="dxa"/>
            <w:shd w:val="clear" w:color="auto" w:fill="FFFFFF"/>
          </w:tcPr>
          <w:p w:rsidR="00C045A4" w:rsidRPr="00EB64B3" w:rsidRDefault="00A85E07" w:rsidP="0014579F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C045A4" w:rsidRPr="00EB64B3" w:rsidRDefault="00C045A4" w:rsidP="0014579F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252" w:type="dxa"/>
            <w:shd w:val="clear" w:color="auto" w:fill="FFFFFF"/>
          </w:tcPr>
          <w:p w:rsidR="00C045A4" w:rsidRPr="00EB64B3" w:rsidRDefault="00C045A4" w:rsidP="0014579F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 xml:space="preserve">№ </w:t>
            </w:r>
            <w:r w:rsidR="00A85E07" w:rsidRPr="00EB64B3">
              <w:rPr>
                <w:sz w:val="28"/>
                <w:szCs w:val="28"/>
                <w:lang w:val="tt-RU"/>
              </w:rPr>
              <w:t>____________</w:t>
            </w:r>
          </w:p>
        </w:tc>
      </w:tr>
      <w:tr w:rsidR="00AC01A0" w:rsidTr="00AC01A0">
        <w:tblPrEx>
          <w:tblLook w:val="04A0" w:firstRow="1" w:lastRow="0" w:firstColumn="1" w:lastColumn="0" w:noHBand="0" w:noVBand="1"/>
        </w:tblPrEx>
        <w:tc>
          <w:tcPr>
            <w:tcW w:w="5105" w:type="dxa"/>
            <w:gridSpan w:val="3"/>
            <w:shd w:val="clear" w:color="auto" w:fill="auto"/>
          </w:tcPr>
          <w:p w:rsidR="00AC01A0" w:rsidRDefault="00AC01A0" w:rsidP="00461796">
            <w:pPr>
              <w:widowControl w:val="0"/>
              <w:jc w:val="both"/>
            </w:pPr>
          </w:p>
          <w:p w:rsidR="00AC01A0" w:rsidRDefault="00AC01A0" w:rsidP="00461796">
            <w:pPr>
              <w:widowControl w:val="0"/>
              <w:jc w:val="both"/>
            </w:pPr>
            <w:r w:rsidRPr="001310A8">
              <w:t xml:space="preserve">Об утверждении </w:t>
            </w:r>
            <w:r>
              <w:t>п</w:t>
            </w:r>
            <w:r w:rsidRPr="001310A8">
              <w:t>еречн</w:t>
            </w:r>
            <w:r>
              <w:t>я</w:t>
            </w:r>
            <w:r w:rsidRPr="001310A8">
              <w:t xml:space="preserve"> </w:t>
            </w:r>
            <w:r w:rsidRPr="00AC01A0">
              <w:t xml:space="preserve">востребованных на рынке труда </w:t>
            </w:r>
            <w:r w:rsidR="005A1284">
              <w:t xml:space="preserve">Республики Татарстан </w:t>
            </w:r>
            <w:r w:rsidRPr="00AC01A0">
              <w:t>профессий, специальностей</w:t>
            </w:r>
          </w:p>
          <w:p w:rsidR="00AC01A0" w:rsidRDefault="00AC01A0" w:rsidP="00461796">
            <w:pPr>
              <w:widowControl w:val="0"/>
              <w:jc w:val="both"/>
            </w:pPr>
          </w:p>
        </w:tc>
        <w:tc>
          <w:tcPr>
            <w:tcW w:w="5034" w:type="dxa"/>
            <w:gridSpan w:val="3"/>
            <w:shd w:val="clear" w:color="auto" w:fill="auto"/>
          </w:tcPr>
          <w:p w:rsidR="00AC01A0" w:rsidRDefault="00AC01A0" w:rsidP="00461796">
            <w:pPr>
              <w:widowControl w:val="0"/>
              <w:jc w:val="both"/>
            </w:pPr>
          </w:p>
        </w:tc>
      </w:tr>
    </w:tbl>
    <w:p w:rsidR="00AC01A0" w:rsidRPr="00E228E0" w:rsidRDefault="00AC01A0" w:rsidP="00AC01A0">
      <w:pPr>
        <w:widowControl w:val="0"/>
        <w:jc w:val="both"/>
        <w:rPr>
          <w:sz w:val="16"/>
          <w:szCs w:val="16"/>
        </w:rPr>
      </w:pPr>
    </w:p>
    <w:p w:rsidR="00AC01A0" w:rsidRDefault="00230173" w:rsidP="00AC01A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F487B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 xml:space="preserve"> </w:t>
      </w:r>
      <w:r w:rsidRPr="002B23EF">
        <w:rPr>
          <w:sz w:val="28"/>
          <w:szCs w:val="28"/>
        </w:rPr>
        <w:t>пункт</w:t>
      </w:r>
      <w:r w:rsidR="005F487B">
        <w:rPr>
          <w:sz w:val="28"/>
          <w:szCs w:val="28"/>
        </w:rPr>
        <w:t>ом</w:t>
      </w:r>
      <w:r w:rsidRPr="002B23EF">
        <w:rPr>
          <w:sz w:val="28"/>
          <w:szCs w:val="28"/>
        </w:rPr>
        <w:t xml:space="preserve"> </w:t>
      </w:r>
      <w:r>
        <w:rPr>
          <w:sz w:val="28"/>
          <w:szCs w:val="28"/>
        </w:rPr>
        <w:t>7 статьи 30</w:t>
      </w:r>
      <w:r w:rsidRPr="002B23EF">
        <w:rPr>
          <w:sz w:val="28"/>
          <w:szCs w:val="28"/>
        </w:rPr>
        <w:t xml:space="preserve"> Закона Российской Федерации от</w:t>
      </w:r>
      <w:r>
        <w:rPr>
          <w:sz w:val="28"/>
          <w:szCs w:val="28"/>
        </w:rPr>
        <w:t xml:space="preserve"> 12 декабря 2023 года № 565-ФЗ «</w:t>
      </w:r>
      <w:r w:rsidRPr="002B23EF">
        <w:rPr>
          <w:sz w:val="28"/>
          <w:szCs w:val="28"/>
        </w:rPr>
        <w:t>О занятости н</w:t>
      </w:r>
      <w:r>
        <w:rPr>
          <w:sz w:val="28"/>
          <w:szCs w:val="28"/>
        </w:rPr>
        <w:t>аселения в Российской Федерации»</w:t>
      </w:r>
      <w:r w:rsidR="005F487B">
        <w:rPr>
          <w:sz w:val="28"/>
          <w:szCs w:val="28"/>
        </w:rPr>
        <w:t>, пунктом</w:t>
      </w:r>
      <w:r w:rsidRPr="002B23EF">
        <w:rPr>
          <w:sz w:val="28"/>
          <w:szCs w:val="28"/>
        </w:rPr>
        <w:t xml:space="preserve"> </w:t>
      </w:r>
      <w:r w:rsidR="005F487B">
        <w:rPr>
          <w:sz w:val="28"/>
          <w:szCs w:val="28"/>
        </w:rPr>
        <w:t>10</w:t>
      </w:r>
      <w:r w:rsidR="005F487B" w:rsidRPr="00ED0B43">
        <w:rPr>
          <w:sz w:val="28"/>
          <w:szCs w:val="28"/>
          <w:vertAlign w:val="superscript"/>
        </w:rPr>
        <w:t>1</w:t>
      </w:r>
      <w:r w:rsidR="003E100A">
        <w:rPr>
          <w:sz w:val="28"/>
          <w:szCs w:val="28"/>
          <w:vertAlign w:val="superscript"/>
        </w:rPr>
        <w:t xml:space="preserve">1 </w:t>
      </w:r>
      <w:r w:rsidR="003E100A">
        <w:rPr>
          <w:sz w:val="28"/>
          <w:szCs w:val="28"/>
        </w:rPr>
        <w:t xml:space="preserve">части 4 </w:t>
      </w:r>
      <w:r>
        <w:rPr>
          <w:sz w:val="28"/>
          <w:szCs w:val="28"/>
        </w:rPr>
        <w:t>статьи 2</w:t>
      </w:r>
      <w:r w:rsidRPr="00ED0B43">
        <w:rPr>
          <w:sz w:val="28"/>
          <w:szCs w:val="28"/>
          <w:vertAlign w:val="superscript"/>
        </w:rPr>
        <w:t>1</w:t>
      </w:r>
      <w:r w:rsidRPr="002B23EF">
        <w:rPr>
          <w:sz w:val="28"/>
          <w:szCs w:val="28"/>
        </w:rPr>
        <w:t xml:space="preserve"> Закона Республики Татарстан</w:t>
      </w:r>
      <w:r>
        <w:rPr>
          <w:sz w:val="28"/>
          <w:szCs w:val="28"/>
        </w:rPr>
        <w:t xml:space="preserve"> от 19 июня 2006 года № 39-ЗРТ «</w:t>
      </w:r>
      <w:r w:rsidRPr="002B23EF">
        <w:rPr>
          <w:sz w:val="28"/>
          <w:szCs w:val="28"/>
        </w:rPr>
        <w:t>О реализации государственной политики в сфере занятости н</w:t>
      </w:r>
      <w:r>
        <w:rPr>
          <w:sz w:val="28"/>
          <w:szCs w:val="28"/>
        </w:rPr>
        <w:t xml:space="preserve">аселения в Республике Татарстан» </w:t>
      </w:r>
      <w:r w:rsidR="00AC01A0">
        <w:rPr>
          <w:sz w:val="28"/>
          <w:szCs w:val="28"/>
        </w:rPr>
        <w:t xml:space="preserve">п р и </w:t>
      </w:r>
      <w:proofErr w:type="gramStart"/>
      <w:r w:rsidR="00AC01A0">
        <w:rPr>
          <w:sz w:val="28"/>
          <w:szCs w:val="28"/>
        </w:rPr>
        <w:t>к</w:t>
      </w:r>
      <w:proofErr w:type="gramEnd"/>
      <w:r w:rsidR="00AC01A0">
        <w:rPr>
          <w:sz w:val="28"/>
          <w:szCs w:val="28"/>
        </w:rPr>
        <w:t xml:space="preserve"> а з ы в а ю:</w:t>
      </w:r>
    </w:p>
    <w:p w:rsidR="00AC01A0" w:rsidRPr="007A3E35" w:rsidRDefault="00AC01A0" w:rsidP="00AC01A0">
      <w:pPr>
        <w:widowControl w:val="0"/>
        <w:ind w:firstLine="720"/>
        <w:jc w:val="both"/>
        <w:rPr>
          <w:sz w:val="16"/>
          <w:szCs w:val="16"/>
        </w:rPr>
      </w:pPr>
    </w:p>
    <w:p w:rsidR="00AC01A0" w:rsidRPr="00A54F95" w:rsidRDefault="00AC01A0" w:rsidP="00AC01A0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5A1284">
        <w:rPr>
          <w:rFonts w:ascii="Times New Roman" w:hAnsi="Times New Roman"/>
          <w:sz w:val="28"/>
          <w:szCs w:val="28"/>
        </w:rPr>
        <w:t xml:space="preserve">прилагаемый </w:t>
      </w:r>
      <w:r w:rsidR="00A54F95">
        <w:rPr>
          <w:rFonts w:ascii="Times New Roman" w:hAnsi="Times New Roman"/>
          <w:sz w:val="28"/>
          <w:szCs w:val="28"/>
        </w:rPr>
        <w:t xml:space="preserve">перечень </w:t>
      </w:r>
      <w:r w:rsidR="00A54F95" w:rsidRPr="00A54F95">
        <w:rPr>
          <w:rFonts w:ascii="Times New Roman" w:hAnsi="Times New Roman"/>
          <w:sz w:val="28"/>
          <w:szCs w:val="28"/>
        </w:rPr>
        <w:t xml:space="preserve">востребованных на рынке труда </w:t>
      </w:r>
      <w:r w:rsidR="005A1284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A54F95" w:rsidRPr="00A54F95">
        <w:rPr>
          <w:rFonts w:ascii="Times New Roman" w:hAnsi="Times New Roman"/>
          <w:sz w:val="28"/>
          <w:szCs w:val="28"/>
        </w:rPr>
        <w:t>профессий, специальностей</w:t>
      </w:r>
      <w:r w:rsidRPr="001310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Перечень)</w:t>
      </w:r>
      <w:r>
        <w:rPr>
          <w:rFonts w:ascii="Times New Roman" w:hAnsi="Times New Roman"/>
        </w:rPr>
        <w:t>.</w:t>
      </w:r>
    </w:p>
    <w:p w:rsidR="00A54F95" w:rsidRPr="00A54F95" w:rsidRDefault="005A1284" w:rsidP="00A54F95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Директору г</w:t>
      </w:r>
      <w:r w:rsidR="00A54F95">
        <w:rPr>
          <w:rFonts w:ascii="Times New Roman" w:hAnsi="Times New Roman"/>
          <w:sz w:val="28"/>
          <w:szCs w:val="28"/>
        </w:rPr>
        <w:t>осударственно</w:t>
      </w:r>
      <w:r>
        <w:rPr>
          <w:rFonts w:ascii="Times New Roman" w:hAnsi="Times New Roman"/>
          <w:sz w:val="28"/>
          <w:szCs w:val="28"/>
        </w:rPr>
        <w:t>го</w:t>
      </w:r>
      <w:r w:rsidR="00A54F95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го учреждения</w:t>
      </w:r>
      <w:r w:rsidR="00A54F95">
        <w:rPr>
          <w:rFonts w:ascii="Times New Roman" w:hAnsi="Times New Roman"/>
          <w:sz w:val="28"/>
          <w:szCs w:val="28"/>
        </w:rPr>
        <w:t xml:space="preserve"> «Центр занятости населения Республики Татарстан» (</w:t>
      </w:r>
      <w:proofErr w:type="spellStart"/>
      <w:r w:rsidR="00A54F95">
        <w:rPr>
          <w:rFonts w:ascii="Times New Roman" w:hAnsi="Times New Roman"/>
          <w:sz w:val="28"/>
          <w:szCs w:val="28"/>
        </w:rPr>
        <w:t>Т.</w:t>
      </w:r>
      <w:r w:rsidR="00E24711">
        <w:rPr>
          <w:rFonts w:ascii="Times New Roman" w:hAnsi="Times New Roman"/>
          <w:sz w:val="28"/>
          <w:szCs w:val="28"/>
        </w:rPr>
        <w:t>Ф.</w:t>
      </w:r>
      <w:r w:rsidR="00A54F95">
        <w:rPr>
          <w:rFonts w:ascii="Times New Roman" w:hAnsi="Times New Roman"/>
          <w:sz w:val="28"/>
          <w:szCs w:val="28"/>
        </w:rPr>
        <w:t>Муллин</w:t>
      </w:r>
      <w:proofErr w:type="spellEnd"/>
      <w:r w:rsidR="00A54F95">
        <w:rPr>
          <w:rFonts w:ascii="Times New Roman" w:hAnsi="Times New Roman"/>
          <w:sz w:val="28"/>
          <w:szCs w:val="28"/>
        </w:rPr>
        <w:t xml:space="preserve">) </w:t>
      </w:r>
      <w:r w:rsidR="005F487B">
        <w:rPr>
          <w:rFonts w:ascii="Times New Roman" w:hAnsi="Times New Roman"/>
          <w:sz w:val="28"/>
          <w:szCs w:val="28"/>
        </w:rPr>
        <w:t xml:space="preserve">не допускать </w:t>
      </w:r>
      <w:r w:rsidR="00A54F95">
        <w:rPr>
          <w:rFonts w:ascii="Times New Roman" w:hAnsi="Times New Roman"/>
          <w:sz w:val="28"/>
          <w:szCs w:val="28"/>
        </w:rPr>
        <w:t>организаци</w:t>
      </w:r>
      <w:r w:rsidR="005F487B">
        <w:rPr>
          <w:rFonts w:ascii="Times New Roman" w:hAnsi="Times New Roman"/>
          <w:sz w:val="28"/>
          <w:szCs w:val="28"/>
        </w:rPr>
        <w:t>ю</w:t>
      </w:r>
      <w:r w:rsidR="00A54F95">
        <w:rPr>
          <w:rFonts w:ascii="Times New Roman" w:hAnsi="Times New Roman"/>
          <w:sz w:val="28"/>
          <w:szCs w:val="28"/>
        </w:rPr>
        <w:t xml:space="preserve"> </w:t>
      </w:r>
      <w:r w:rsidR="00A54F95" w:rsidRPr="00625E34">
        <w:rPr>
          <w:rFonts w:ascii="Times New Roman" w:hAnsi="Times New Roman"/>
          <w:sz w:val="28"/>
          <w:szCs w:val="28"/>
        </w:rPr>
        <w:t>профессионально</w:t>
      </w:r>
      <w:r w:rsidR="00A54F95">
        <w:rPr>
          <w:rFonts w:ascii="Times New Roman" w:hAnsi="Times New Roman"/>
          <w:sz w:val="28"/>
          <w:szCs w:val="28"/>
        </w:rPr>
        <w:t>го</w:t>
      </w:r>
      <w:r w:rsidR="00A54F95" w:rsidRPr="00625E34">
        <w:rPr>
          <w:rFonts w:ascii="Times New Roman" w:hAnsi="Times New Roman"/>
          <w:sz w:val="28"/>
          <w:szCs w:val="28"/>
        </w:rPr>
        <w:t xml:space="preserve"> обучени</w:t>
      </w:r>
      <w:r w:rsidR="00A54F95">
        <w:rPr>
          <w:rFonts w:ascii="Times New Roman" w:hAnsi="Times New Roman"/>
          <w:sz w:val="28"/>
          <w:szCs w:val="28"/>
        </w:rPr>
        <w:t>я</w:t>
      </w:r>
      <w:r w:rsidR="00A54F95" w:rsidRPr="00625E34">
        <w:rPr>
          <w:rFonts w:ascii="Times New Roman" w:hAnsi="Times New Roman"/>
          <w:sz w:val="28"/>
          <w:szCs w:val="28"/>
        </w:rPr>
        <w:t xml:space="preserve"> и дополнительно</w:t>
      </w:r>
      <w:r w:rsidR="00A54F95">
        <w:rPr>
          <w:rFonts w:ascii="Times New Roman" w:hAnsi="Times New Roman"/>
          <w:sz w:val="28"/>
          <w:szCs w:val="28"/>
        </w:rPr>
        <w:t>го</w:t>
      </w:r>
      <w:r w:rsidR="00A54F95" w:rsidRPr="00625E34">
        <w:rPr>
          <w:rFonts w:ascii="Times New Roman" w:hAnsi="Times New Roman"/>
          <w:sz w:val="28"/>
          <w:szCs w:val="28"/>
        </w:rPr>
        <w:t xml:space="preserve"> профессионально</w:t>
      </w:r>
      <w:r w:rsidR="00A54F95">
        <w:rPr>
          <w:rFonts w:ascii="Times New Roman" w:hAnsi="Times New Roman"/>
          <w:sz w:val="28"/>
          <w:szCs w:val="28"/>
        </w:rPr>
        <w:t>го</w:t>
      </w:r>
      <w:r w:rsidR="00A54F95" w:rsidRPr="00625E34">
        <w:rPr>
          <w:rFonts w:ascii="Times New Roman" w:hAnsi="Times New Roman"/>
          <w:sz w:val="28"/>
          <w:szCs w:val="28"/>
        </w:rPr>
        <w:t xml:space="preserve"> образовани</w:t>
      </w:r>
      <w:r w:rsidR="00A54F95">
        <w:rPr>
          <w:rFonts w:ascii="Times New Roman" w:hAnsi="Times New Roman"/>
          <w:sz w:val="28"/>
          <w:szCs w:val="28"/>
        </w:rPr>
        <w:t>я</w:t>
      </w:r>
      <w:r w:rsidR="00E24711">
        <w:rPr>
          <w:rFonts w:ascii="Times New Roman" w:hAnsi="Times New Roman"/>
          <w:sz w:val="28"/>
          <w:szCs w:val="28"/>
        </w:rPr>
        <w:t xml:space="preserve"> </w:t>
      </w:r>
      <w:r w:rsidR="00185099">
        <w:rPr>
          <w:rFonts w:ascii="Times New Roman" w:hAnsi="Times New Roman"/>
          <w:sz w:val="28"/>
          <w:szCs w:val="28"/>
        </w:rPr>
        <w:t xml:space="preserve">категорий </w:t>
      </w:r>
      <w:r w:rsidR="00E24711">
        <w:rPr>
          <w:rFonts w:ascii="Times New Roman" w:hAnsi="Times New Roman"/>
          <w:sz w:val="28"/>
          <w:szCs w:val="28"/>
        </w:rPr>
        <w:t>граждан</w:t>
      </w:r>
      <w:r w:rsidR="00931DB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указанных в</w:t>
      </w:r>
      <w:r w:rsidR="00931DB0">
        <w:rPr>
          <w:rFonts w:ascii="Times New Roman" w:hAnsi="Times New Roman"/>
          <w:sz w:val="28"/>
          <w:szCs w:val="28"/>
        </w:rPr>
        <w:t xml:space="preserve"> </w:t>
      </w:r>
      <w:r w:rsidR="00E24711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е</w:t>
      </w:r>
      <w:r w:rsidR="00E24711">
        <w:rPr>
          <w:rFonts w:ascii="Times New Roman" w:hAnsi="Times New Roman"/>
          <w:sz w:val="28"/>
          <w:szCs w:val="28"/>
        </w:rPr>
        <w:t xml:space="preserve"> </w:t>
      </w:r>
      <w:r w:rsidR="002C0503">
        <w:rPr>
          <w:rFonts w:ascii="Times New Roman" w:hAnsi="Times New Roman"/>
          <w:sz w:val="28"/>
          <w:szCs w:val="28"/>
        </w:rPr>
        <w:t xml:space="preserve">6 </w:t>
      </w:r>
      <w:r w:rsidR="00263BCD">
        <w:rPr>
          <w:rFonts w:ascii="Times New Roman" w:hAnsi="Times New Roman"/>
          <w:sz w:val="28"/>
          <w:szCs w:val="28"/>
        </w:rPr>
        <w:t>подраздела «Комплекс</w:t>
      </w:r>
      <w:r w:rsidR="002C0503">
        <w:rPr>
          <w:rFonts w:ascii="Times New Roman" w:hAnsi="Times New Roman"/>
          <w:sz w:val="28"/>
          <w:szCs w:val="28"/>
        </w:rPr>
        <w:t xml:space="preserve"> </w:t>
      </w:r>
      <w:r w:rsidR="00E63F6F">
        <w:rPr>
          <w:rFonts w:ascii="Times New Roman" w:hAnsi="Times New Roman"/>
          <w:sz w:val="28"/>
          <w:szCs w:val="28"/>
        </w:rPr>
        <w:t xml:space="preserve">процессных мероприятий «Активная политика занятости населения и социальная поддержка безработных граждан» </w:t>
      </w:r>
      <w:r w:rsidR="002C0503">
        <w:rPr>
          <w:rFonts w:ascii="Times New Roman" w:hAnsi="Times New Roman"/>
          <w:sz w:val="28"/>
          <w:szCs w:val="28"/>
        </w:rPr>
        <w:t>раздела 4 Паспорта государственной программы Республики Татарстан «Содействие занятости населения Республики Татарстан»</w:t>
      </w:r>
      <w:r w:rsidR="00263BCD">
        <w:rPr>
          <w:rFonts w:ascii="Times New Roman" w:hAnsi="Times New Roman"/>
          <w:sz w:val="28"/>
          <w:szCs w:val="28"/>
        </w:rPr>
        <w:t xml:space="preserve">, утвержденной постановлением Кабинета Министров Республики Татарстан </w:t>
      </w:r>
      <w:r w:rsidR="002C0503">
        <w:rPr>
          <w:rFonts w:ascii="Times New Roman" w:hAnsi="Times New Roman"/>
          <w:sz w:val="28"/>
          <w:szCs w:val="28"/>
        </w:rPr>
        <w:t xml:space="preserve"> </w:t>
      </w:r>
      <w:r w:rsidR="00263BCD">
        <w:rPr>
          <w:rFonts w:ascii="Times New Roman" w:hAnsi="Times New Roman"/>
          <w:sz w:val="28"/>
          <w:szCs w:val="28"/>
        </w:rPr>
        <w:t>от 09.08.2013 № 553</w:t>
      </w:r>
      <w:r>
        <w:rPr>
          <w:rFonts w:ascii="Times New Roman" w:hAnsi="Times New Roman"/>
          <w:sz w:val="28"/>
          <w:szCs w:val="28"/>
        </w:rPr>
        <w:t xml:space="preserve"> «</w:t>
      </w:r>
      <w:r w:rsidR="005F487B">
        <w:rPr>
          <w:rFonts w:ascii="Times New Roman" w:hAnsi="Times New Roman"/>
          <w:sz w:val="28"/>
          <w:szCs w:val="28"/>
        </w:rPr>
        <w:t>Об утверждении</w:t>
      </w:r>
      <w:r w:rsidR="005F487B" w:rsidRPr="005F487B">
        <w:rPr>
          <w:rFonts w:ascii="Times New Roman" w:hAnsi="Times New Roman"/>
          <w:sz w:val="28"/>
          <w:szCs w:val="28"/>
        </w:rPr>
        <w:t xml:space="preserve"> </w:t>
      </w:r>
      <w:r w:rsidR="005F487B">
        <w:rPr>
          <w:rFonts w:ascii="Times New Roman" w:hAnsi="Times New Roman"/>
          <w:sz w:val="28"/>
          <w:szCs w:val="28"/>
        </w:rPr>
        <w:t>государственной программы Республики Татарстан «Содействие занятости населения Республики Татарстан</w:t>
      </w:r>
      <w:r>
        <w:rPr>
          <w:rFonts w:ascii="Times New Roman" w:hAnsi="Times New Roman"/>
          <w:sz w:val="28"/>
          <w:szCs w:val="28"/>
        </w:rPr>
        <w:t>»</w:t>
      </w:r>
      <w:r w:rsidR="00263BCD">
        <w:rPr>
          <w:rFonts w:ascii="Times New Roman" w:hAnsi="Times New Roman"/>
          <w:sz w:val="28"/>
          <w:szCs w:val="28"/>
        </w:rPr>
        <w:t xml:space="preserve">, </w:t>
      </w:r>
      <w:r w:rsidR="005F487B">
        <w:rPr>
          <w:rFonts w:ascii="Times New Roman" w:hAnsi="Times New Roman"/>
          <w:sz w:val="28"/>
          <w:szCs w:val="28"/>
        </w:rPr>
        <w:t>по профессиям, специальностям, не вошедши</w:t>
      </w:r>
      <w:r w:rsidR="00185099">
        <w:rPr>
          <w:rFonts w:ascii="Times New Roman" w:hAnsi="Times New Roman"/>
          <w:sz w:val="28"/>
          <w:szCs w:val="28"/>
        </w:rPr>
        <w:t>м</w:t>
      </w:r>
      <w:r w:rsidR="005F487B">
        <w:rPr>
          <w:rFonts w:ascii="Times New Roman" w:hAnsi="Times New Roman"/>
          <w:sz w:val="28"/>
          <w:szCs w:val="28"/>
        </w:rPr>
        <w:t xml:space="preserve"> в </w:t>
      </w:r>
      <w:r w:rsidR="00A54F95">
        <w:rPr>
          <w:rFonts w:ascii="Times New Roman" w:hAnsi="Times New Roman"/>
          <w:sz w:val="28"/>
          <w:szCs w:val="28"/>
        </w:rPr>
        <w:t>Переч</w:t>
      </w:r>
      <w:r w:rsidR="005F487B">
        <w:rPr>
          <w:rFonts w:ascii="Times New Roman" w:hAnsi="Times New Roman"/>
          <w:sz w:val="28"/>
          <w:szCs w:val="28"/>
        </w:rPr>
        <w:t>ень</w:t>
      </w:r>
      <w:r w:rsidR="00A54F95">
        <w:rPr>
          <w:rFonts w:ascii="Times New Roman" w:hAnsi="Times New Roman"/>
          <w:sz w:val="28"/>
          <w:szCs w:val="28"/>
        </w:rPr>
        <w:t>.</w:t>
      </w:r>
    </w:p>
    <w:p w:rsidR="00AC01A0" w:rsidRDefault="00AC01A0" w:rsidP="00AC01A0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возложить на заместителя министра К.А. </w:t>
      </w:r>
      <w:proofErr w:type="spellStart"/>
      <w:r>
        <w:rPr>
          <w:rFonts w:ascii="Times New Roman" w:hAnsi="Times New Roman"/>
          <w:sz w:val="28"/>
          <w:szCs w:val="28"/>
        </w:rPr>
        <w:t>Тазетдинову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C01A0" w:rsidRDefault="00AC01A0" w:rsidP="00AC01A0">
      <w:pPr>
        <w:widowControl w:val="0"/>
        <w:rPr>
          <w:sz w:val="28"/>
          <w:szCs w:val="28"/>
        </w:rPr>
      </w:pPr>
    </w:p>
    <w:p w:rsidR="00263BCD" w:rsidRPr="007A3E35" w:rsidRDefault="00263BCD" w:rsidP="00AC01A0">
      <w:pPr>
        <w:widowControl w:val="0"/>
        <w:rPr>
          <w:sz w:val="28"/>
          <w:szCs w:val="28"/>
        </w:rPr>
      </w:pPr>
    </w:p>
    <w:p w:rsidR="00AC01A0" w:rsidRDefault="00AC01A0" w:rsidP="00AC01A0">
      <w:pPr>
        <w:tabs>
          <w:tab w:val="left" w:pos="1820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 Э.А. </w:t>
      </w:r>
      <w:proofErr w:type="spellStart"/>
      <w:r>
        <w:rPr>
          <w:sz w:val="28"/>
          <w:szCs w:val="28"/>
        </w:rPr>
        <w:t>Зарипова</w:t>
      </w:r>
      <w:proofErr w:type="spellEnd"/>
    </w:p>
    <w:p w:rsidR="00D6520A" w:rsidRDefault="00D6520A"/>
    <w:p w:rsidR="00306BF4" w:rsidRDefault="00306BF4"/>
    <w:p w:rsidR="00306BF4" w:rsidRDefault="00306BF4"/>
    <w:p w:rsidR="00306BF4" w:rsidRDefault="00306BF4">
      <w:pPr>
        <w:sectPr w:rsidR="00306BF4" w:rsidSect="00C045A4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6160" w:type="dxa"/>
        <w:tblInd w:w="-709" w:type="dxa"/>
        <w:tblLook w:val="04A0" w:firstRow="1" w:lastRow="0" w:firstColumn="1" w:lastColumn="0" w:noHBand="0" w:noVBand="1"/>
      </w:tblPr>
      <w:tblGrid>
        <w:gridCol w:w="800"/>
        <w:gridCol w:w="3205"/>
        <w:gridCol w:w="1752"/>
        <w:gridCol w:w="4497"/>
        <w:gridCol w:w="5906"/>
      </w:tblGrid>
      <w:tr w:rsidR="00306BF4" w:rsidRPr="00E74AFB" w:rsidTr="00F054BF">
        <w:trPr>
          <w:trHeight w:val="15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6BF4" w:rsidRPr="008F5468" w:rsidRDefault="00306BF4" w:rsidP="00F054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546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6BF4" w:rsidRPr="008F5468" w:rsidRDefault="00306BF4" w:rsidP="00F054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54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6BF4" w:rsidRPr="008F5468" w:rsidRDefault="00306BF4" w:rsidP="00F054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54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06BF4" w:rsidRPr="008F5468" w:rsidRDefault="00306BF4" w:rsidP="00F054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54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6BF4" w:rsidRPr="008F5468" w:rsidRDefault="00306BF4" w:rsidP="00F054BF">
            <w:pPr>
              <w:rPr>
                <w:bCs/>
                <w:color w:val="000000"/>
                <w:sz w:val="20"/>
                <w:szCs w:val="20"/>
              </w:rPr>
            </w:pPr>
          </w:p>
          <w:p w:rsidR="00306BF4" w:rsidRPr="008F5468" w:rsidRDefault="00306BF4" w:rsidP="00F054BF">
            <w:pPr>
              <w:rPr>
                <w:bCs/>
                <w:color w:val="000000"/>
                <w:sz w:val="20"/>
                <w:szCs w:val="20"/>
              </w:rPr>
            </w:pPr>
            <w:r w:rsidRPr="008F5468">
              <w:rPr>
                <w:bCs/>
                <w:color w:val="000000"/>
                <w:sz w:val="20"/>
                <w:szCs w:val="20"/>
              </w:rPr>
              <w:t xml:space="preserve">                                                Утвержден </w:t>
            </w:r>
          </w:p>
          <w:p w:rsidR="00306BF4" w:rsidRPr="008F5468" w:rsidRDefault="00306BF4" w:rsidP="00F054BF">
            <w:pPr>
              <w:rPr>
                <w:bCs/>
                <w:color w:val="000000"/>
                <w:sz w:val="20"/>
                <w:szCs w:val="20"/>
              </w:rPr>
            </w:pPr>
            <w:r w:rsidRPr="008F5468">
              <w:rPr>
                <w:bCs/>
                <w:color w:val="000000"/>
                <w:sz w:val="20"/>
                <w:szCs w:val="20"/>
              </w:rPr>
              <w:t xml:space="preserve">                                                </w:t>
            </w:r>
            <w:r>
              <w:rPr>
                <w:bCs/>
                <w:color w:val="000000"/>
                <w:sz w:val="20"/>
                <w:szCs w:val="20"/>
              </w:rPr>
              <w:t>п</w:t>
            </w:r>
            <w:r w:rsidRPr="008F5468">
              <w:rPr>
                <w:bCs/>
                <w:color w:val="000000"/>
                <w:sz w:val="20"/>
                <w:szCs w:val="20"/>
              </w:rPr>
              <w:t>риказом Министерства труда,</w:t>
            </w:r>
          </w:p>
          <w:p w:rsidR="00306BF4" w:rsidRPr="008F5468" w:rsidRDefault="00306BF4" w:rsidP="00F054BF">
            <w:pPr>
              <w:rPr>
                <w:bCs/>
                <w:color w:val="000000"/>
                <w:sz w:val="20"/>
                <w:szCs w:val="20"/>
              </w:rPr>
            </w:pPr>
            <w:r w:rsidRPr="008F5468">
              <w:rPr>
                <w:bCs/>
                <w:color w:val="000000"/>
                <w:sz w:val="20"/>
                <w:szCs w:val="20"/>
              </w:rPr>
              <w:t xml:space="preserve">                                                Занятости и социальной защиты </w:t>
            </w:r>
            <w:r w:rsidRPr="008F5468">
              <w:rPr>
                <w:bCs/>
                <w:color w:val="000000"/>
                <w:sz w:val="20"/>
                <w:szCs w:val="20"/>
              </w:rPr>
              <w:br/>
              <w:t xml:space="preserve">                                                Республики Татарстан</w:t>
            </w:r>
          </w:p>
          <w:p w:rsidR="00306BF4" w:rsidRPr="008F5468" w:rsidRDefault="00306BF4" w:rsidP="00F054BF">
            <w:pPr>
              <w:rPr>
                <w:bCs/>
                <w:color w:val="000000"/>
                <w:sz w:val="20"/>
                <w:szCs w:val="20"/>
              </w:rPr>
            </w:pPr>
            <w:r w:rsidRPr="008F5468">
              <w:rPr>
                <w:bCs/>
                <w:color w:val="000000"/>
                <w:sz w:val="20"/>
                <w:szCs w:val="20"/>
              </w:rPr>
              <w:t xml:space="preserve">                                                от «____» __________ 2024 г. № ____</w:t>
            </w:r>
          </w:p>
        </w:tc>
      </w:tr>
      <w:tr w:rsidR="00306BF4" w:rsidRPr="00E74AFB" w:rsidTr="00F054BF">
        <w:trPr>
          <w:trHeight w:val="480"/>
        </w:trPr>
        <w:tc>
          <w:tcPr>
            <w:tcW w:w="1616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06BF4" w:rsidRPr="008F5468" w:rsidRDefault="00306BF4" w:rsidP="00F054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5468">
              <w:rPr>
                <w:bCs/>
                <w:color w:val="000000"/>
                <w:sz w:val="20"/>
                <w:szCs w:val="20"/>
              </w:rPr>
              <w:t>Перечень востребованных на рынке труда Республики Татарстан профессий, специальностей</w:t>
            </w:r>
          </w:p>
        </w:tc>
      </w:tr>
      <w:tr w:rsidR="00306BF4" w:rsidRPr="00E74AFB" w:rsidTr="00F054BF">
        <w:trPr>
          <w:trHeight w:val="127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8F5468" w:rsidRDefault="00306BF4" w:rsidP="00F054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5468">
              <w:rPr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8F5468" w:rsidRDefault="00306BF4" w:rsidP="00F054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5468">
              <w:rPr>
                <w:bCs/>
                <w:color w:val="000000"/>
                <w:sz w:val="20"/>
                <w:szCs w:val="20"/>
              </w:rPr>
              <w:t>Наименование профессий, специальностей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8F5468" w:rsidRDefault="00306BF4" w:rsidP="00F054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5468">
              <w:rPr>
                <w:bCs/>
                <w:color w:val="000000"/>
                <w:sz w:val="20"/>
                <w:szCs w:val="20"/>
              </w:rPr>
              <w:t>Вид образовательной программы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8F5468" w:rsidRDefault="00306BF4" w:rsidP="00F054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5468">
              <w:rPr>
                <w:bCs/>
                <w:color w:val="000000"/>
                <w:sz w:val="20"/>
                <w:szCs w:val="20"/>
              </w:rPr>
              <w:t xml:space="preserve">Профессия по приказу Министерства просвещения Российской Федерации от 14 июля 2023 г. № 534 «Об утверждении перечня профессий рабочих, должностей служащих, по которым осуществляется профессиональное обучение»  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8F5468" w:rsidRDefault="00306BF4" w:rsidP="00F054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5468">
              <w:rPr>
                <w:bCs/>
                <w:color w:val="000000"/>
                <w:sz w:val="20"/>
                <w:szCs w:val="20"/>
              </w:rPr>
              <w:t xml:space="preserve">Возможное наименование специальности, профессии </w:t>
            </w:r>
            <w:r w:rsidRPr="008F5468">
              <w:rPr>
                <w:bCs/>
                <w:color w:val="000000"/>
                <w:sz w:val="20"/>
                <w:szCs w:val="20"/>
              </w:rPr>
              <w:br/>
              <w:t>(квалификации, должности)</w:t>
            </w:r>
          </w:p>
        </w:tc>
      </w:tr>
      <w:tr w:rsidR="00306BF4" w:rsidRPr="00E74AFB" w:rsidTr="00F054BF">
        <w:trPr>
          <w:trHeight w:val="169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4AFB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Агроном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Агроном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Старший агроном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Агроном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по защите растений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Агроном по семеноводству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Агроном службы по охране и испытанию селекционных достижений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Агроном-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плодоовощевод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Агроном по испытанию и охране селекционных достижений</w:t>
            </w:r>
          </w:p>
        </w:tc>
      </w:tr>
      <w:tr w:rsidR="00306BF4" w:rsidRPr="00E74AFB" w:rsidTr="00F054BF">
        <w:trPr>
          <w:trHeight w:val="1020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Администратор гостиницы, торгового зала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Администратор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Работник службы приема и размещения гостей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 xml:space="preserve">Администратор гостиницы (дома отдыха), 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Администратор службы приема и размещения</w:t>
            </w:r>
            <w:r w:rsidRPr="00E74AFB">
              <w:rPr>
                <w:color w:val="000000"/>
                <w:sz w:val="20"/>
                <w:szCs w:val="20"/>
              </w:rPr>
              <w:br/>
              <w:t>Дежурный (по выдаче справок, залу, этажу гостиницы, комнате отдыха, общежитию и др.)</w:t>
            </w:r>
          </w:p>
        </w:tc>
      </w:tr>
      <w:tr w:rsidR="00306BF4" w:rsidRPr="00E74AFB" w:rsidTr="00F054BF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Администратор зала (предприятий общественного питания)</w:t>
            </w:r>
            <w:r w:rsidRPr="00E74AFB">
              <w:rPr>
                <w:color w:val="000000"/>
                <w:sz w:val="20"/>
                <w:szCs w:val="20"/>
              </w:rPr>
              <w:br/>
              <w:t>Заведующий жилым корпусом пансионата (гостиницы)</w:t>
            </w:r>
            <w:r w:rsidRPr="00E74AFB">
              <w:rPr>
                <w:color w:val="000000"/>
                <w:sz w:val="20"/>
                <w:szCs w:val="20"/>
              </w:rPr>
              <w:br/>
              <w:t>Специалист по гостеприимству</w:t>
            </w:r>
          </w:p>
        </w:tc>
      </w:tr>
      <w:tr w:rsidR="00306BF4" w:rsidRPr="00E74AFB" w:rsidTr="00F054B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Акушерка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Акушерка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E74AFB">
              <w:rPr>
                <w:color w:val="000000"/>
                <w:sz w:val="20"/>
                <w:szCs w:val="20"/>
              </w:rPr>
              <w:t>акушер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306BF4" w:rsidRPr="00E74AFB" w:rsidTr="00F054BF">
        <w:trPr>
          <w:trHeight w:val="153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74AFB">
              <w:rPr>
                <w:color w:val="000000"/>
                <w:sz w:val="20"/>
                <w:szCs w:val="20"/>
              </w:rPr>
              <w:t>Антикоррозийщик</w:t>
            </w:r>
            <w:proofErr w:type="spellEnd"/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74AFB">
              <w:rPr>
                <w:color w:val="000000"/>
                <w:sz w:val="20"/>
                <w:szCs w:val="20"/>
              </w:rPr>
              <w:t>Антикоррозийщик</w:t>
            </w:r>
            <w:proofErr w:type="spellEnd"/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Антикоррозийщик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>Рабочий по очистке поверхностей зданий и сооружений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Пескоструйщик 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Изолировщик-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пленочник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Изолировщик труб на линии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установок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абразивоструйной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очистки</w:t>
            </w:r>
          </w:p>
        </w:tc>
      </w:tr>
      <w:tr w:rsidR="00306BF4" w:rsidRPr="00E74AFB" w:rsidTr="00F054BF">
        <w:trPr>
          <w:trHeight w:val="985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Аппаратчик-оператор в биотехнологии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 xml:space="preserve">Аппаратчик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абсолютирования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декарбоксилирования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енолизации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изготовления рентгеновских экранов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ионного обмена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йодирования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оксихлорирования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перколяции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получения закиси азота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получения комплексных соединений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получения сильнодействующих алкалоидов и кристаллических гликозидов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получения синтетических гормонов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приготовления зубоврачебных материалов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приготовления медицинских масс и мазей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приготовления стерильных растворов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производства бактерийных препаратов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производства гематогена и медицинской желчи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производства ферментов и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плазмозаменяющих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препаратов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солеобразования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средоварения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стерилизации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ферментации препаратов биосинтеза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фотохимического синтеза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химической очистки препаратов биосинтеза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циклизации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бисульфитирования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ванилина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кристаллизации и центрифугирования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получения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нитролигнина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получения фурановых соединений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сушки и карбонизации лигнина и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lastRenderedPageBreak/>
              <w:t>целлолигнина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термической активации углей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ферментации затора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lastRenderedPageBreak/>
              <w:t xml:space="preserve">Аппаратчик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абсолютирования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декарбоксилирования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енолизации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изготовления рентгеновских экранов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ионного обмена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йодирования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оксихлорирования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перколяции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получения закиси азота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получения комплексных соединений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получения сильнодействующих алкалоидов и кристаллических гликозидов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получения синтетических гормонов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приготовления зубоврачебных материалов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приготовления медицинских масс и мазей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приготовления стерильных растворов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производства бактерийных препаратов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производства гематогена и медицинской желчи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производства ферментов и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плазмозаменяющих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препаратов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солеобразования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средоварения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стерилизации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ферментации препаратов биосинтеза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фотохимического синтеза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химической очистки препаратов биосинтеза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циклизации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бисульфитирования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ванилина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кристаллизации и центрифугирования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получения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нитролигнина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получения фурановых соединений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сушки и карбонизации лигнина и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целлолигнина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термической активации углей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ферментации затора</w:t>
            </w:r>
          </w:p>
        </w:tc>
      </w:tr>
      <w:tr w:rsidR="00306BF4" w:rsidRPr="00E74AFB" w:rsidTr="00F054BF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Биотехнолог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Инженер лаборатории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Инженер-химик</w:t>
            </w:r>
          </w:p>
        </w:tc>
      </w:tr>
      <w:tr w:rsidR="00306BF4" w:rsidRPr="00E74AFB" w:rsidTr="00F054BF">
        <w:trPr>
          <w:trHeight w:val="283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Аппаратчик-оператор производства неорганических веществ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Аппаратчик выпаривания</w:t>
            </w:r>
            <w:r w:rsidRPr="00E74AFB">
              <w:rPr>
                <w:color w:val="000000"/>
                <w:sz w:val="20"/>
                <w:szCs w:val="20"/>
              </w:rPr>
              <w:br/>
              <w:t>Аппаратчик дозирования</w:t>
            </w:r>
            <w:r w:rsidRPr="00E74AFB">
              <w:rPr>
                <w:color w:val="000000"/>
                <w:sz w:val="20"/>
                <w:szCs w:val="20"/>
              </w:rPr>
              <w:br/>
              <w:t>Аппаратчик окисления</w:t>
            </w:r>
            <w:r w:rsidRPr="00E74AFB">
              <w:rPr>
                <w:color w:val="000000"/>
                <w:sz w:val="20"/>
                <w:szCs w:val="20"/>
              </w:rPr>
              <w:br/>
              <w:t>Аппаратчик синтеза</w:t>
            </w:r>
            <w:r w:rsidRPr="00E74AFB">
              <w:rPr>
                <w:color w:val="000000"/>
                <w:sz w:val="20"/>
                <w:szCs w:val="20"/>
              </w:rPr>
              <w:br/>
              <w:t>Аппаратчик сушки</w:t>
            </w:r>
            <w:r w:rsidRPr="00E74AFB">
              <w:rPr>
                <w:color w:val="000000"/>
                <w:sz w:val="20"/>
                <w:szCs w:val="20"/>
              </w:rPr>
              <w:br/>
              <w:t>Аппаратчик абсорбции</w:t>
            </w:r>
            <w:r w:rsidRPr="00E74AFB">
              <w:rPr>
                <w:color w:val="000000"/>
                <w:sz w:val="20"/>
                <w:szCs w:val="20"/>
              </w:rPr>
              <w:br/>
              <w:t>Аппаратчик гранулирования</w:t>
            </w:r>
            <w:r w:rsidRPr="00E74AFB">
              <w:rPr>
                <w:color w:val="000000"/>
                <w:sz w:val="20"/>
                <w:szCs w:val="20"/>
              </w:rPr>
              <w:br/>
              <w:t>Аппаратчик обессоливания воды</w:t>
            </w:r>
            <w:r w:rsidRPr="00E74AFB">
              <w:rPr>
                <w:color w:val="000000"/>
                <w:sz w:val="20"/>
                <w:szCs w:val="20"/>
              </w:rPr>
              <w:br/>
              <w:t>Аппаратчик очистки газа</w:t>
            </w:r>
            <w:r w:rsidRPr="00E74AFB">
              <w:rPr>
                <w:color w:val="000000"/>
                <w:sz w:val="20"/>
                <w:szCs w:val="20"/>
              </w:rPr>
              <w:br/>
              <w:t>Аппаратчик подготовки сырья и отпуска полуфабрикатов и продукции</w:t>
            </w:r>
            <w:r w:rsidRPr="00E74AFB">
              <w:rPr>
                <w:color w:val="000000"/>
                <w:sz w:val="20"/>
                <w:szCs w:val="20"/>
              </w:rPr>
              <w:br/>
              <w:t>Оператор дистанционного пульта управления в химическом производстве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Аппаратчик выпаривания</w:t>
            </w:r>
            <w:r w:rsidRPr="00E74AFB">
              <w:rPr>
                <w:color w:val="000000"/>
                <w:sz w:val="20"/>
                <w:szCs w:val="20"/>
              </w:rPr>
              <w:br/>
              <w:t>Аппаратчик дозирования</w:t>
            </w:r>
            <w:r w:rsidRPr="00E74AFB">
              <w:rPr>
                <w:color w:val="000000"/>
                <w:sz w:val="20"/>
                <w:szCs w:val="20"/>
              </w:rPr>
              <w:br/>
              <w:t>Аппаратчик окисления</w:t>
            </w:r>
            <w:r w:rsidRPr="00E74AFB">
              <w:rPr>
                <w:color w:val="000000"/>
                <w:sz w:val="20"/>
                <w:szCs w:val="20"/>
              </w:rPr>
              <w:br/>
              <w:t>Аппаратчик синтеза</w:t>
            </w:r>
            <w:r w:rsidRPr="00E74AFB">
              <w:rPr>
                <w:color w:val="000000"/>
                <w:sz w:val="20"/>
                <w:szCs w:val="20"/>
              </w:rPr>
              <w:br/>
              <w:t>Аппаратчик сушки</w:t>
            </w:r>
            <w:r w:rsidRPr="00E74AFB">
              <w:rPr>
                <w:color w:val="000000"/>
                <w:sz w:val="20"/>
                <w:szCs w:val="20"/>
              </w:rPr>
              <w:br/>
              <w:t>Аппаратчик абсорбции</w:t>
            </w:r>
            <w:r w:rsidRPr="00E74AFB">
              <w:rPr>
                <w:color w:val="000000"/>
                <w:sz w:val="20"/>
                <w:szCs w:val="20"/>
              </w:rPr>
              <w:br/>
              <w:t>Аппаратчик гранулирования</w:t>
            </w:r>
            <w:r w:rsidRPr="00E74AFB">
              <w:rPr>
                <w:color w:val="000000"/>
                <w:sz w:val="20"/>
                <w:szCs w:val="20"/>
              </w:rPr>
              <w:br/>
              <w:t>Аппаратчик обессоливания воды</w:t>
            </w:r>
            <w:r w:rsidRPr="00E74AFB">
              <w:rPr>
                <w:color w:val="000000"/>
                <w:sz w:val="20"/>
                <w:szCs w:val="20"/>
              </w:rPr>
              <w:br/>
              <w:t>Аппаратчик очистки газа</w:t>
            </w:r>
            <w:r w:rsidRPr="00E74AFB">
              <w:rPr>
                <w:color w:val="000000"/>
                <w:sz w:val="20"/>
                <w:szCs w:val="20"/>
              </w:rPr>
              <w:br/>
              <w:t>Аппаратчик подготовки сырья и отпуска полуфабрикатов и продукции</w:t>
            </w:r>
            <w:r w:rsidRPr="00E74AFB">
              <w:rPr>
                <w:color w:val="000000"/>
                <w:sz w:val="20"/>
                <w:szCs w:val="20"/>
              </w:rPr>
              <w:br/>
              <w:t>Оператор дистанционного пульта управления в химическом производстве</w:t>
            </w:r>
          </w:p>
        </w:tc>
      </w:tr>
      <w:tr w:rsidR="00306BF4" w:rsidRPr="00E74AFB" w:rsidTr="00F054B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Арматурщик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Арматурщик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Арматурщик</w:t>
            </w:r>
          </w:p>
        </w:tc>
      </w:tr>
      <w:tr w:rsidR="00306BF4" w:rsidRPr="00E74AFB" w:rsidTr="00F054BF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Бармен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Бармен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Официант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Бармен</w:t>
            </w:r>
          </w:p>
        </w:tc>
      </w:tr>
      <w:tr w:rsidR="00306BF4" w:rsidRPr="00E74AFB" w:rsidTr="00F054B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Бетонщик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Бетонщик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Бетонщик</w:t>
            </w:r>
          </w:p>
        </w:tc>
      </w:tr>
      <w:tr w:rsidR="00306BF4" w:rsidRPr="00E74AFB" w:rsidTr="00F054BF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Боец скота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Боец скота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Боец скота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Мясник</w:t>
            </w:r>
          </w:p>
        </w:tc>
      </w:tr>
      <w:tr w:rsidR="00306BF4" w:rsidRPr="00E74AFB" w:rsidTr="00F054BF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Бригадир на участках основного производства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Бригадир на участках основного производства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Бригадир на участках основного производства</w:t>
            </w:r>
          </w:p>
        </w:tc>
      </w:tr>
      <w:tr w:rsidR="00306BF4" w:rsidRPr="00E74AFB" w:rsidTr="00F054BF">
        <w:trPr>
          <w:trHeight w:val="1425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Бурильщик скважин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Бурильщик эксплуатационного и разведочного бурения скважин на нефть и газ</w:t>
            </w:r>
          </w:p>
        </w:tc>
        <w:tc>
          <w:tcPr>
            <w:tcW w:w="5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Бурильщик эксплуатационного и разведочного бурения скважин на нефть и газ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Помощник бурильщика эксплуатационного и разведочного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бурения скважин на нефть и газ (первый)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Помощник бурильщика эксплуатационного и разведочного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бурения скважин на нефть и газ (второй)</w:t>
            </w:r>
          </w:p>
        </w:tc>
      </w:tr>
      <w:tr w:rsidR="00306BF4" w:rsidRPr="00E74AFB" w:rsidTr="00F054BF">
        <w:trPr>
          <w:trHeight w:val="51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Бухгалтер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Бухгалтер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 по налогообложению</w:t>
            </w:r>
          </w:p>
        </w:tc>
      </w:tr>
      <w:tr w:rsidR="00306BF4" w:rsidRPr="00E74AFB" w:rsidTr="00F054BF">
        <w:trPr>
          <w:trHeight w:val="116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Вахтенный матрос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Вахтенный матрос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Матрос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Рулевой (кормщик)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Боцман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Шкипер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Вахтенный матрос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Матрос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Рулевой (кормщик)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Боцман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Шкипер</w:t>
            </w:r>
          </w:p>
        </w:tc>
      </w:tr>
      <w:tr w:rsidR="00306BF4" w:rsidRPr="00E74AFB" w:rsidTr="00F054BF">
        <w:trPr>
          <w:trHeight w:val="704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Вахтенный моторист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Вахтенный моторист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 помповый (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донкерман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>)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Помощник механика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Вахтенный моторист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 помповый (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донкерман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>)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Помощник механика</w:t>
            </w:r>
          </w:p>
        </w:tc>
      </w:tr>
      <w:tr w:rsidR="00306BF4" w:rsidRPr="00E74AFB" w:rsidTr="00F054BF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Ветеринарный фельдшер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Санитар ветеринарный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по искусственному осеменению животных и птицы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по ветеринарной обработке животных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Санитар ветеринарный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по искусственному осеменению животных и птицы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по ветеринарной обработке животных</w:t>
            </w:r>
          </w:p>
        </w:tc>
      </w:tr>
      <w:tr w:rsidR="00306BF4" w:rsidRPr="00E74AFB" w:rsidTr="00F054BF">
        <w:trPr>
          <w:trHeight w:val="98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Ветеринарный фельдшер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 - эксперт лабораторного контроля в области ветеринарии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Ветеринарно-санитарный эксперт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Ветеринарный врач</w:t>
            </w:r>
          </w:p>
        </w:tc>
      </w:tr>
      <w:tr w:rsidR="00306BF4" w:rsidRPr="00E74AFB" w:rsidTr="00F054BF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Водитель автомобиля, экспедитор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Водитель автомобиля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Экспедитор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Водитель автомобиля</w:t>
            </w:r>
          </w:p>
        </w:tc>
      </w:tr>
      <w:tr w:rsidR="00306BF4" w:rsidRPr="00E74AFB" w:rsidTr="00F054BF">
        <w:trPr>
          <w:trHeight w:val="2026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Водитель трамвая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Водитель трамвая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Водитель трамвая регулярных городских пассажирских маршрутов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Водитель-перегонщик трамвая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Водитель трамвая на маневровых работах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Водитель трамвая - наставник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Водитель трамвая регулярных городских пассажирских маршрутов - наставник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Водитель-наставник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Водитель трамвая регулярных городских пассажирских маршрутов (водитель-инструктор)</w:t>
            </w:r>
          </w:p>
        </w:tc>
      </w:tr>
      <w:tr w:rsidR="00306BF4" w:rsidRPr="00E74AFB" w:rsidTr="00F054BF">
        <w:trPr>
          <w:trHeight w:val="1077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Водитель троллейбуса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Водитель троллейбуса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Водитель троллейбуса</w:t>
            </w:r>
            <w:r w:rsidRPr="00E74AFB">
              <w:rPr>
                <w:color w:val="000000"/>
                <w:sz w:val="20"/>
                <w:szCs w:val="20"/>
              </w:rPr>
              <w:br/>
              <w:t>Водитель троллейбуса-наставник</w:t>
            </w:r>
            <w:r w:rsidRPr="00E74AFB">
              <w:rPr>
                <w:color w:val="000000"/>
                <w:sz w:val="20"/>
                <w:szCs w:val="20"/>
              </w:rPr>
              <w:br/>
              <w:t>Водитель-наставник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Водитель троллейбуса регулярных городских пассажирских маршрутов (водитель-инструктор)</w:t>
            </w:r>
          </w:p>
        </w:tc>
      </w:tr>
      <w:tr w:rsidR="00306BF4" w:rsidRPr="00E74AFB" w:rsidTr="00F054BF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Водитель грузового (</w:t>
            </w:r>
            <w:r w:rsidRPr="00E74AFB">
              <w:rPr>
                <w:color w:val="000000"/>
                <w:sz w:val="20"/>
                <w:szCs w:val="20"/>
              </w:rPr>
              <w:t>специального</w:t>
            </w:r>
            <w:r>
              <w:rPr>
                <w:color w:val="000000"/>
                <w:sz w:val="20"/>
                <w:szCs w:val="20"/>
              </w:rPr>
              <w:t>)</w:t>
            </w:r>
            <w:r w:rsidRPr="00E74AFB">
              <w:rPr>
                <w:color w:val="000000"/>
                <w:sz w:val="20"/>
                <w:szCs w:val="20"/>
              </w:rPr>
              <w:t xml:space="preserve"> автомобиля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Водитель боевых и специальных машин</w:t>
            </w:r>
          </w:p>
        </w:tc>
      </w:tr>
      <w:tr w:rsidR="00306BF4" w:rsidRPr="00E74AFB" w:rsidTr="00F054BF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Водитель пассажирского транспорта (автомобиля)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6BF4" w:rsidRPr="00E74AFB" w:rsidTr="00F054BF">
        <w:trPr>
          <w:trHeight w:val="1151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Водитель пассажирского транспорта (автобуса)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Водитель автобуса</w:t>
            </w:r>
            <w:r w:rsidRPr="00E74AFB">
              <w:rPr>
                <w:color w:val="000000"/>
                <w:sz w:val="20"/>
                <w:szCs w:val="20"/>
              </w:rPr>
              <w:br/>
              <w:t>Водитель автобуса-наставник</w:t>
            </w:r>
            <w:r w:rsidRPr="00E74AFB">
              <w:rPr>
                <w:color w:val="000000"/>
                <w:sz w:val="20"/>
                <w:szCs w:val="20"/>
              </w:rPr>
              <w:br/>
              <w:t>Водитель-наставник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Водитель автобуса регулярных городских пассажирских маршрутов (водитель-инструктор)</w:t>
            </w:r>
          </w:p>
        </w:tc>
      </w:tr>
      <w:tr w:rsidR="00306BF4" w:rsidRPr="00E74AFB" w:rsidTr="00F054BF">
        <w:trPr>
          <w:trHeight w:val="2117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Водитель погрузочно-разгрузочных машин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Водитель погрузчика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погрузчика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 лесопогрузчика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 тракторного лесопогрузчика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 крана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Машинист-крановщик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Машинист-крановщик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лесопогрузчика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 транспортно-сплоточного агрегата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Водитель транспортно-сплоточного агрегата</w:t>
            </w:r>
          </w:p>
        </w:tc>
      </w:tr>
      <w:tr w:rsidR="00306BF4" w:rsidRPr="00E74AFB" w:rsidTr="00F054BF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Младший воспитатель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Помощник воспитателя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Младший воспитатель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Помощник воспитателя</w:t>
            </w:r>
          </w:p>
        </w:tc>
      </w:tr>
      <w:tr w:rsidR="00306BF4" w:rsidRPr="00E74AFB" w:rsidTr="00F054BF">
        <w:trPr>
          <w:trHeight w:val="183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Воспитатель детей дошкольного возраста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Воспитатель детей дошкольного возраста с дополнительной подготовкой (с указанием программы дополнительной подготовки)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Воспитатель детей дошкольного возраста с отклонениями в развитии и с сохранным развитием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Воспитатель детей дошкольного возраста с отклонениями в развитии и с сохранным развитием и дополнительной подготовкой (с указанием программы дополнительной подготовки)</w:t>
            </w:r>
          </w:p>
        </w:tc>
      </w:tr>
      <w:tr w:rsidR="00306BF4" w:rsidRPr="00E74AFB" w:rsidTr="00F054BF">
        <w:trPr>
          <w:trHeight w:val="169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Газобаллонное оборудование автомобилей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Техник по эксплуатации оборудования газовых объектов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Инженер по эксплуатации оборудования газовых объектов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Инженер-механик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Инженер по ремонту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Инженер по организации эксплуатации и ремонту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Мастер по эксплуатации оборудования газовых объектов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Механик по ремонту оборудования</w:t>
            </w:r>
          </w:p>
        </w:tc>
      </w:tr>
      <w:tr w:rsidR="00306BF4" w:rsidRPr="00E74AFB" w:rsidTr="00F054BF">
        <w:trPr>
          <w:trHeight w:val="2834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Газорезчик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Газорезчик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Резчик ручной кислородной резки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Резчик ручной плазменной резки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Резчик ручной термической резки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Газорезчик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автоматической кислородной резки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автоматической плазменной резки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автоматической лазерной резки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роботизированной термической резки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Резчик-оператор установок кислородной резки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Резчик-оператор установок плазменной резки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Резчик-оператор установок лазерной резки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Резчик-оператор установок роботизированной термической резки</w:t>
            </w:r>
          </w:p>
        </w:tc>
      </w:tr>
      <w:tr w:rsidR="00306BF4" w:rsidRPr="00E74AFB" w:rsidTr="00F054B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Гид-экскурсовод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Ассистент экскурсовода (гида)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Ассистент экскурсовода (гида)</w:t>
            </w:r>
          </w:p>
        </w:tc>
      </w:tr>
      <w:tr w:rsidR="00306BF4" w:rsidRPr="00E74AFB" w:rsidTr="00F054BF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Организатор экскурсий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Экскурсовод (гид)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Гид-переводчик</w:t>
            </w:r>
          </w:p>
        </w:tc>
      </w:tr>
      <w:tr w:rsidR="00306BF4" w:rsidRPr="00E74AFB" w:rsidTr="00F054B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Гуммировщик металлоизделий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Гуммировщик металлоизделий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Гуммировщик металлоизделий</w:t>
            </w:r>
          </w:p>
        </w:tc>
      </w:tr>
      <w:tr w:rsidR="00306BF4" w:rsidRPr="00E74AFB" w:rsidTr="00F054B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Дежурный по переезду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Дежурный по переезду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Дежурный по переезду</w:t>
            </w:r>
          </w:p>
        </w:tc>
      </w:tr>
      <w:tr w:rsidR="00306BF4" w:rsidRPr="00E74AFB" w:rsidTr="00F054BF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 xml:space="preserve">Дорожный рабочий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Дорожный рабочий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Дорожный рабочий</w:t>
            </w:r>
          </w:p>
        </w:tc>
      </w:tr>
      <w:tr w:rsidR="00306BF4" w:rsidRPr="00E74AFB" w:rsidTr="00F054BF">
        <w:trPr>
          <w:trHeight w:val="183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Животновод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Животновод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Животновод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по уходу за рабочими животными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Животновод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Гуртовщик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Скотовод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Свиновод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Коневод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Оленевод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Чабан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Животновод по уходу за рабочими животными</w:t>
            </w:r>
          </w:p>
        </w:tc>
      </w:tr>
      <w:tr w:rsidR="00306BF4" w:rsidRPr="00E74AFB" w:rsidTr="00F054B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74AFB">
              <w:rPr>
                <w:color w:val="000000"/>
                <w:sz w:val="20"/>
                <w:szCs w:val="20"/>
              </w:rPr>
              <w:t>Земледел</w:t>
            </w:r>
            <w:proofErr w:type="spellEnd"/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74AFB">
              <w:rPr>
                <w:color w:val="000000"/>
                <w:sz w:val="20"/>
                <w:szCs w:val="20"/>
              </w:rPr>
              <w:t>Земледел</w:t>
            </w:r>
            <w:proofErr w:type="spellEnd"/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74AFB">
              <w:rPr>
                <w:color w:val="000000"/>
                <w:sz w:val="20"/>
                <w:szCs w:val="20"/>
              </w:rPr>
              <w:t>Земледел</w:t>
            </w:r>
            <w:proofErr w:type="spellEnd"/>
          </w:p>
        </w:tc>
      </w:tr>
      <w:tr w:rsidR="00306BF4" w:rsidRPr="00E74AFB" w:rsidTr="00F054BF">
        <w:trPr>
          <w:trHeight w:val="1785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Зоотехник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Животновод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Животновод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по уходу за рабочими животными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машинного доения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птицефабрик и механизированных ферм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свиноводческих комплексов и механизированных ферм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Птицевод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Свиновод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Животновод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Животновод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по уходу за рабочими животными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машинного доения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птицефабрик и механизированных ферм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свиноводческих комплексов и механизированных ферм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Птицевод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Свиновод</w:t>
            </w:r>
          </w:p>
        </w:tc>
      </w:tr>
      <w:tr w:rsidR="00306BF4" w:rsidRPr="00E74AFB" w:rsidTr="00F054BF">
        <w:trPr>
          <w:trHeight w:val="127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Зоотехник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Старший зоотехник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Зоотехник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средней квалификации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Зоотехник отделения (комплекса, сельскохозяйственного участка, фермы)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Зоотехник в органическом животноводстве</w:t>
            </w:r>
          </w:p>
        </w:tc>
      </w:tr>
      <w:tr w:rsidR="00306BF4" w:rsidRPr="00E74AFB" w:rsidTr="00F054BF">
        <w:trPr>
          <w:trHeight w:val="2151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Инспектор подразделения транспортной безопасности (по видам транспорта)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Инспектор подразделения транспортной безопасности (по видам транспорта)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 xml:space="preserve">Инспектор по обслуживанию пассажиров метрополитена 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Консультант по обслуживанию пассажиров метрополитена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Дежурный по обслуживанию пассажиров метрополитена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Инспектор по досмотру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Инспектор транспортной безопасности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Инспектор быстрого реагирования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Диспетчер транспортной безопасности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 транспортной безопасности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Эксперт по транспортной безопасности</w:t>
            </w:r>
          </w:p>
        </w:tc>
      </w:tr>
      <w:tr w:rsidR="00306BF4" w:rsidRPr="00E74AFB" w:rsidTr="00F054BF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Каменщик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Каменщик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Каменщик</w:t>
            </w:r>
          </w:p>
        </w:tc>
      </w:tr>
      <w:tr w:rsidR="00306BF4" w:rsidRPr="00E74AFB" w:rsidTr="00F054BF">
        <w:trPr>
          <w:trHeight w:val="885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Контролер качества продукции и технического процесса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Контролер качества продукции и технического процесса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Контролер качества продукции и технического процесса (по видам проду</w:t>
            </w:r>
            <w:r>
              <w:rPr>
                <w:color w:val="000000"/>
                <w:sz w:val="20"/>
                <w:szCs w:val="20"/>
              </w:rPr>
              <w:t>к</w:t>
            </w:r>
            <w:r w:rsidRPr="00E74AFB">
              <w:rPr>
                <w:color w:val="000000"/>
                <w:sz w:val="20"/>
                <w:szCs w:val="20"/>
              </w:rPr>
              <w:t>ции и производства)</w:t>
            </w:r>
            <w:r w:rsidRPr="00E74AFB">
              <w:rPr>
                <w:color w:val="000000"/>
                <w:sz w:val="20"/>
                <w:szCs w:val="20"/>
              </w:rPr>
              <w:br/>
              <w:t>Контролер отдела технического контроля</w:t>
            </w:r>
          </w:p>
        </w:tc>
      </w:tr>
      <w:tr w:rsidR="00306BF4" w:rsidRPr="00E74AFB" w:rsidTr="00F054BF">
        <w:trPr>
          <w:trHeight w:val="183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Контролер качества продукции и технического процесса (по видам проду</w:t>
            </w:r>
            <w:r>
              <w:rPr>
                <w:color w:val="000000"/>
                <w:sz w:val="20"/>
                <w:szCs w:val="20"/>
              </w:rPr>
              <w:t>к</w:t>
            </w:r>
            <w:r w:rsidRPr="00E74AFB">
              <w:rPr>
                <w:color w:val="000000"/>
                <w:sz w:val="20"/>
                <w:szCs w:val="20"/>
              </w:rPr>
              <w:t>ции и производства)</w:t>
            </w:r>
            <w:r w:rsidRPr="00E74AFB">
              <w:rPr>
                <w:color w:val="000000"/>
                <w:sz w:val="20"/>
                <w:szCs w:val="20"/>
              </w:rPr>
              <w:br/>
              <w:t>Контролер отдела технического контроля</w:t>
            </w:r>
            <w:r w:rsidRPr="00E74AFB">
              <w:rPr>
                <w:color w:val="000000"/>
                <w:sz w:val="20"/>
                <w:szCs w:val="20"/>
              </w:rPr>
              <w:br/>
              <w:t>Техник</w:t>
            </w:r>
            <w:r w:rsidRPr="00E74AFB">
              <w:rPr>
                <w:color w:val="000000"/>
                <w:sz w:val="20"/>
                <w:szCs w:val="20"/>
              </w:rPr>
              <w:br/>
              <w:t>Техник-лаборант</w:t>
            </w:r>
            <w:r w:rsidRPr="00E74AFB">
              <w:rPr>
                <w:color w:val="000000"/>
                <w:sz w:val="20"/>
                <w:szCs w:val="20"/>
              </w:rPr>
              <w:br/>
              <w:t>Специалист по качеству</w:t>
            </w:r>
            <w:r w:rsidRPr="00E74AFB">
              <w:rPr>
                <w:color w:val="000000"/>
                <w:sz w:val="20"/>
                <w:szCs w:val="20"/>
              </w:rPr>
              <w:br/>
              <w:t>Менеджер по качеству</w:t>
            </w:r>
            <w:r w:rsidRPr="00E74AFB">
              <w:rPr>
                <w:color w:val="000000"/>
                <w:sz w:val="20"/>
                <w:szCs w:val="20"/>
              </w:rPr>
              <w:br/>
              <w:t>Инженер по качеству</w:t>
            </w:r>
          </w:p>
        </w:tc>
      </w:tr>
      <w:tr w:rsidR="00306BF4" w:rsidRPr="00E74AFB" w:rsidTr="00F054B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Контролер</w:t>
            </w:r>
            <w:r>
              <w:rPr>
                <w:color w:val="000000"/>
                <w:sz w:val="20"/>
                <w:szCs w:val="20"/>
              </w:rPr>
              <w:t xml:space="preserve"> к</w:t>
            </w:r>
            <w:r w:rsidRPr="000175DE">
              <w:rPr>
                <w:color w:val="000000"/>
                <w:sz w:val="20"/>
                <w:szCs w:val="20"/>
              </w:rPr>
              <w:t>онтрольно-измерительных приборов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0175DE">
              <w:rPr>
                <w:color w:val="000000"/>
                <w:sz w:val="20"/>
                <w:szCs w:val="20"/>
              </w:rPr>
              <w:t>и автоматики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Контролер измерительных приборов и специального инструмента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Контролер измерительных приборов и специального инструмента</w:t>
            </w:r>
          </w:p>
        </w:tc>
      </w:tr>
      <w:tr w:rsidR="00306BF4" w:rsidRPr="00E74AFB" w:rsidTr="00F054B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Лаборант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Более 40 уточненных профессий</w:t>
            </w:r>
          </w:p>
        </w:tc>
        <w:tc>
          <w:tcPr>
            <w:tcW w:w="5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В зависимости от специализации лаборанта</w:t>
            </w:r>
          </w:p>
        </w:tc>
      </w:tr>
      <w:tr w:rsidR="00306BF4" w:rsidRPr="00E74AFB" w:rsidTr="00F054B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06BF4" w:rsidRPr="00E74AFB" w:rsidTr="00F054BF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Маляр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Маляр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Маляр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Маляр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строительный</w:t>
            </w:r>
          </w:p>
        </w:tc>
      </w:tr>
      <w:tr w:rsidR="00306BF4" w:rsidRPr="00E74AFB" w:rsidTr="00F054BF">
        <w:trPr>
          <w:trHeight w:val="116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Мастер в строительстве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Техник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Старший техник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Мастер (по группам видов строительных работ)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Мастер строительного участка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Мастер строительно-монтажного участка</w:t>
            </w:r>
          </w:p>
        </w:tc>
      </w:tr>
      <w:tr w:rsidR="00306BF4" w:rsidRPr="00E74AFB" w:rsidTr="00F054BF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Мастер контрольно-измерительных приборов и автоматики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Слесарь по контрольно-измерительным приборам и автоматике</w:t>
            </w:r>
            <w:r w:rsidRPr="00E74AFB">
              <w:rPr>
                <w:color w:val="000000"/>
                <w:sz w:val="20"/>
                <w:szCs w:val="20"/>
              </w:rPr>
              <w:br/>
              <w:t>Наладчик контрольно-измерительных приборов и автоматики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Наладчик контрольно-измерительных приборов и автоматики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       Слесарь по контрольно-измерительным приборам и автоматики</w:t>
            </w:r>
          </w:p>
        </w:tc>
      </w:tr>
      <w:tr w:rsidR="00306BF4" w:rsidRPr="00E74AFB" w:rsidTr="00F054B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Наладчик контрольно-измерительных приборов и автоматики</w:t>
            </w:r>
          </w:p>
        </w:tc>
      </w:tr>
      <w:tr w:rsidR="00306BF4" w:rsidRPr="00E74AFB" w:rsidTr="00F054BF">
        <w:trPr>
          <w:trHeight w:val="1275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Мастер общестроительных работ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Арматурщик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Бетонщик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Каменщик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Монтажник по монтажу стальных и железобетонных конструкций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Стропальщик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Арматурщик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Бетонщик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Каменщик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Монтажник по монтажу стальных и железобетонных конструкций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Стропальщик</w:t>
            </w:r>
          </w:p>
        </w:tc>
      </w:tr>
      <w:tr w:rsidR="00306BF4" w:rsidRPr="00E74AFB" w:rsidTr="00F054BF">
        <w:trPr>
          <w:trHeight w:val="1020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Мастер (по группам видов строительных работ)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Мастер строительного участка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Мастер строительно-монтажного участка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Производитель работ (прораб)</w:t>
            </w:r>
          </w:p>
        </w:tc>
      </w:tr>
      <w:tr w:rsidR="00306BF4" w:rsidRPr="00E74AFB" w:rsidTr="00F054BF">
        <w:trPr>
          <w:trHeight w:val="10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3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Мастер отделочных строительных и декоративных работ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Мастер (по группам видов строительных работ)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Мастер строительного участка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Мастер строительно-монтажного участка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Производитель работ (прораб)</w:t>
            </w:r>
          </w:p>
        </w:tc>
      </w:tr>
      <w:tr w:rsidR="00306BF4" w:rsidRPr="00E74AFB" w:rsidTr="00F054BF">
        <w:trPr>
          <w:trHeight w:val="3253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Мастер по ремонту и обслуживанию автомобилей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Слесарь по ремонту автомобилей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Автомеханик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Слесарь по ремонту топливной аппаратуры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Слесарь-электрик по ремонту электрооборудования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 по обслуживанию и ремонту автомобильных двигателей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Автомехатроник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Мастер-приемщик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Мастер по ремонту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Мастер по ремонту транспорта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Мастер участка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Мастер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Старший мастер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Мастер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сервисной зоны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Мастер ремонтной зоны</w:t>
            </w:r>
          </w:p>
        </w:tc>
      </w:tr>
      <w:tr w:rsidR="00306BF4" w:rsidRPr="00E74AFB" w:rsidTr="00F054BF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Мастер производственного обучения</w:t>
            </w:r>
          </w:p>
        </w:tc>
      </w:tr>
      <w:tr w:rsidR="00306BF4" w:rsidRPr="00E74AFB" w:rsidTr="00F054BF">
        <w:trPr>
          <w:trHeight w:val="1020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Мастер сельскохозяйственного производства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Наладчик сельскохозяйственных машин и тракторов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Слесарь по ремонту сельскохозяйственных машин и оборудования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Тракторист-машинист сельскохозяйственного производства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Монтажник сельскохозяйственного оборудования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Оператор животноводческих комплексов и механизированных ферм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Слесарь по ремонту сельскохозяйственных машин и оборудования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Тракторист-машинист сельскохозяйственного производства</w:t>
            </w:r>
          </w:p>
        </w:tc>
      </w:tr>
      <w:tr w:rsidR="00306BF4" w:rsidRPr="00E74AFB" w:rsidTr="00F054BF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Техник-механик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Инженер-механик</w:t>
            </w:r>
          </w:p>
        </w:tc>
      </w:tr>
      <w:tr w:rsidR="00306BF4" w:rsidRPr="00E74AFB" w:rsidTr="00F054BF">
        <w:trPr>
          <w:trHeight w:val="1167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Мастер слесарных работ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Слесарь-сборщик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Слесарь по обслуживанию и ремонту оборудования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Слесарь-инструментальщик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Слесарь механосборочных работ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Слесарь-ремонтник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Слесарь-сборщик металлоконструкций 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Слесарь по сборке металлоконструкций</w:t>
            </w:r>
          </w:p>
        </w:tc>
      </w:tr>
      <w:tr w:rsidR="00306BF4" w:rsidRPr="00E74AFB" w:rsidTr="00F054BF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Бригадир по соответствующим видам работ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Прораб по соответствующим видам работ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Мастер по соответствующим видам работ</w:t>
            </w:r>
          </w:p>
        </w:tc>
      </w:tr>
      <w:tr w:rsidR="00306BF4" w:rsidRPr="00E74AFB" w:rsidTr="00F054BF">
        <w:trPr>
          <w:trHeight w:val="98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Мастер по изготовлению и сборке деталей и узлов оптических и оптико-электронных приборов и систем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Контролер оптических деталей и приборов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Оптик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Оптик-механик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вакуумных установок по нанесению покрытий на оптические детали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Инженер-проектировщик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Инженер-конструктор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Инженер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Инженер-технолог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Оптик-механик контролер оптических деталей и приборов оптик;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Оптик-механик оператор вакуумных установок по нанесению покрытий на оптические детали</w:t>
            </w:r>
          </w:p>
        </w:tc>
      </w:tr>
      <w:tr w:rsidR="00306BF4" w:rsidRPr="00E74AFB" w:rsidTr="00F054BF">
        <w:trPr>
          <w:trHeight w:val="1126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Матрос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Матрос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Вахтенный матрос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Матрос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Рулевой (кормщик)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Боцман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Шкипер</w:t>
            </w:r>
          </w:p>
        </w:tc>
      </w:tr>
      <w:tr w:rsidR="00306BF4" w:rsidRPr="00E74AFB" w:rsidTr="00F054BF">
        <w:trPr>
          <w:trHeight w:val="484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Машинист дорожных и строительных машин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Машинист бульдозера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скрепера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автогрейдера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экскаватора одноковшового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катка самоходного с гладкими вальцами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компрессора передвижного с двигателем внутреннего сгорания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трубоукладчика</w:t>
            </w:r>
            <w:r w:rsidRPr="00E74AFB">
              <w:rPr>
                <w:color w:val="000000"/>
                <w:sz w:val="20"/>
                <w:szCs w:val="20"/>
              </w:rPr>
              <w:br/>
              <w:t>Тракторист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экскаватора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укладчика асфальтобетона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катка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автогудронатора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битумоплавильной передвижной установки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Машинист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щебнераспределителя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Машинист машины для укладки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геосинтетических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материалов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Машинист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вибровдавливающего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погружателя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свай самоходного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Машинист вибропогружателя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бескопрового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Машинист дизель-молота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бескопрового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>Машинист копра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Машинист бульдозера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скрепера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автогрейдера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экскаватора одноковшового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катка самоходного с гладкими вальцами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компрессора передвижного с двигателем внутреннего сгорания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трубоукладчика</w:t>
            </w:r>
            <w:r w:rsidRPr="00E74AFB">
              <w:rPr>
                <w:color w:val="000000"/>
                <w:sz w:val="20"/>
                <w:szCs w:val="20"/>
              </w:rPr>
              <w:br/>
              <w:t>Тракторист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экскаватора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укладчика асфальтобетона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катка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автогудронатора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битумоплавильной передвижной установки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Машинист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щебнераспределителя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Машинист машины для укладки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геосинтетических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материалов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Машинист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вибровдавливающего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погружателя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свай самоходного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Машинист вибропогружателя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бескопрового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Машинист дизель-молота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бескопрового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>Машинист копра</w:t>
            </w:r>
          </w:p>
        </w:tc>
      </w:tr>
      <w:tr w:rsidR="00306BF4" w:rsidRPr="00E74AFB" w:rsidTr="00F054BF">
        <w:trPr>
          <w:trHeight w:val="701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Машинист железнодорожно-строительной машины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Машинист железнодорожно-строительной машины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 xml:space="preserve">Машинист железнодорожно-строительной машины 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Водитель специализированной техники на комбинированном ходу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 автомотрисы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Водитель дрезины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 мотовоза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 двигателей внутреннего сгорания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 дорожно-транспортных машин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 железнодорожно-строительной машины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 компрессора передвижного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 крана (крановщик)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поста управления агрегатами непрерывного травления, обезжиривания, лужения, оцинкования, лакирования и отжига</w:t>
            </w:r>
          </w:p>
        </w:tc>
      </w:tr>
      <w:tr w:rsidR="00306BF4" w:rsidRPr="00E74AFB" w:rsidTr="00F054BF">
        <w:trPr>
          <w:trHeight w:val="56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Машинист маркировочной машины для разметки автомобильных дорог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Машинист маркировочной машины для разметки автомобильных дорог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Машинист маркировочной машины для разметки автомобильных дорог</w:t>
            </w:r>
          </w:p>
        </w:tc>
      </w:tr>
      <w:tr w:rsidR="00306BF4" w:rsidRPr="00E74AFB" w:rsidTr="00F054BF">
        <w:trPr>
          <w:trHeight w:val="433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lastRenderedPageBreak/>
              <w:t>53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Машинист крана/крановщик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Машинист крана (крановщик)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 крана автомобильного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 штыревого крана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 крана металлургического производства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Машинист крана (крановщик) (со 2 по 5 разряды)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 мостового перегружателя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Машинист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крана автомобильного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 крана (крановщик) по управлению пневмоколесными кранами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 крана (крановщик) по управлению гусеничными кранами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 кабельного крана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 крана (крановщик) по управлению башенными самоходными кранами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 (крановщик) портального крана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 крана (крановщик) по управлению козловыми кранами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 крана (крановщик) по управлению мостовыми кранами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 мостового перегружателя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 крана (крановщик)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 крана автомобильного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 штыревого крана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 крана металлургического производства</w:t>
            </w:r>
          </w:p>
        </w:tc>
      </w:tr>
      <w:tr w:rsidR="00306BF4" w:rsidRPr="00E74AFB" w:rsidTr="00F054BF">
        <w:trPr>
          <w:trHeight w:val="433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Машинист строительной техники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Машинист бульдозера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скрепера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автогрейдера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экскаватора одноковшового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катка самоходного с гладкими вальцами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компрессора передвижного с двигателем внутреннего сгорания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трубоукладчика</w:t>
            </w:r>
            <w:r w:rsidRPr="00E74AFB">
              <w:rPr>
                <w:color w:val="000000"/>
                <w:sz w:val="20"/>
                <w:szCs w:val="20"/>
              </w:rPr>
              <w:br/>
              <w:t>Тракторист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экскаватора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укладчика асфальтобетона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катка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автогудронатора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битумоплавильной передвижной установки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Машинист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щебнераспределителя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Машинист машины для укладки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геосинтетических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материалов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Машинист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вибровдавливающего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погружателя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</w:t>
            </w:r>
            <w:r w:rsidRPr="00E74AFB">
              <w:rPr>
                <w:color w:val="000000"/>
                <w:sz w:val="20"/>
                <w:szCs w:val="20"/>
              </w:rPr>
              <w:lastRenderedPageBreak/>
              <w:t>свай самоходного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Машинист вибропогружателя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бескопрового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Машинист дизель-молота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бескопрового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>Машинист копра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lastRenderedPageBreak/>
              <w:t>Машинист бульдозера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скрепера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автогрейдера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экскаватора одноковшового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катка самоходного с гладкими вальцами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компрессора передвижного с двигателем внутреннего сгорания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трубоукладчика</w:t>
            </w:r>
            <w:r w:rsidRPr="00E74AFB">
              <w:rPr>
                <w:color w:val="000000"/>
                <w:sz w:val="20"/>
                <w:szCs w:val="20"/>
              </w:rPr>
              <w:br/>
              <w:t>Тракторист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экскаватора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укладчика асфальтобетона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катка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автогудронатора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битумоплавильной передвижной установки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Машинист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щебнераспределителя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Машинист машины для укладки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геосинтетических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материалов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Машинист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вибровдавливающего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погружателя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свай самоходного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Машинист вибропогружателя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бескопрового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Машинист дизель-молота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бескопрового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>Машинист копра</w:t>
            </w:r>
          </w:p>
        </w:tc>
      </w:tr>
      <w:tr w:rsidR="00306BF4" w:rsidRPr="00E74AFB" w:rsidTr="00F054BF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Машинист автогрейдера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Машинист автогрейдера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Машинист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Машинист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автогрейдера</w:t>
            </w:r>
          </w:p>
        </w:tc>
      </w:tr>
      <w:tr w:rsidR="00306BF4" w:rsidRPr="00E74AFB" w:rsidTr="00F054BF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Машинист катка самоходного гладкими вальцами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Машинист катка самоходного с гладкими вальцами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Машинист,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Машинист катка, 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 катка самоходного с гладкими вальцами</w:t>
            </w:r>
          </w:p>
        </w:tc>
      </w:tr>
      <w:tr w:rsidR="00306BF4" w:rsidRPr="00E74AFB" w:rsidTr="00F054BF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 xml:space="preserve">Машинист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асфальтоукладчика</w:t>
            </w:r>
            <w:proofErr w:type="spellEnd"/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Машинист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Машинист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укладчика асфальтобетона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 смесителя асфальтобетона передвижного</w:t>
            </w:r>
          </w:p>
        </w:tc>
      </w:tr>
      <w:tr w:rsidR="00306BF4" w:rsidRPr="00E74AFB" w:rsidTr="00F054B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Машинист фрезы дорожной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Машинист фрезы дорожной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Машинист фрезы дорожной</w:t>
            </w:r>
          </w:p>
        </w:tc>
      </w:tr>
      <w:tr w:rsidR="00306BF4" w:rsidRPr="00E74AFB" w:rsidTr="00F054B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Машинист бульдозера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Машинист бульдозера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Машинист бульдозера</w:t>
            </w:r>
          </w:p>
        </w:tc>
      </w:tr>
      <w:tr w:rsidR="00306BF4" w:rsidRPr="00E74AFB" w:rsidTr="00F054B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Машинист тепловоза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Машинист тепловоза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Машинист тепловоза</w:t>
            </w:r>
          </w:p>
        </w:tc>
      </w:tr>
      <w:tr w:rsidR="00306BF4" w:rsidRPr="00E74AFB" w:rsidTr="00F054BF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Машинист экскаватора одноковшового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Машинист экскаватора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Машинист экскаватора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 экскаватора одноковшового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 экскаватора роторного</w:t>
            </w:r>
          </w:p>
        </w:tc>
      </w:tr>
      <w:tr w:rsidR="00306BF4" w:rsidRPr="00E74AFB" w:rsidTr="00F054B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Машинист электровоза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Машинист электровоза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Машинист электровоза</w:t>
            </w:r>
          </w:p>
        </w:tc>
      </w:tr>
      <w:tr w:rsidR="00306BF4" w:rsidRPr="00E74AFB" w:rsidTr="00F054B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Машинист электропоезда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Машинист электропоезда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Машинист электропоезда</w:t>
            </w:r>
          </w:p>
        </w:tc>
      </w:tr>
      <w:tr w:rsidR="00306BF4" w:rsidRPr="00E74AFB" w:rsidTr="00F054B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Младшая медицинская сестра по уходу за больными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Младшая медицинская сестра по уходу за больными</w:t>
            </w:r>
          </w:p>
        </w:tc>
      </w:tr>
      <w:tr w:rsidR="00306BF4" w:rsidRPr="00E74AFB" w:rsidTr="00F054BF">
        <w:trPr>
          <w:trHeight w:val="3253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Медицинская сестра/медицинский брат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Медицинская сестра по массажу/медицинский брат по массажу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Младшая медицинская сестра по уходу за больными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Медицинская сестра участковая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Медицинская сестра патронажная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Медицинская сестра приемного отделения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Медицинская сестра палатная (постовая)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Медицинская сестра перевязочной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Медицинская сестра процедурной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Медицинская сестра стерилизационной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Медицинская сестра по реабилитации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Медицинская сестра -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анестезист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Медицинская сестра - специалист по оказанию медицинской помощи обучающимся</w:t>
            </w:r>
          </w:p>
        </w:tc>
      </w:tr>
      <w:tr w:rsidR="00306BF4" w:rsidRPr="00E74AFB" w:rsidTr="00F054BF">
        <w:trPr>
          <w:trHeight w:val="563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Механик авиационный по технической эксплуатации беспилотных авиационных систем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Механик авиационный по технической эксплуатации беспилотных авиационных систем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Механик авиационный по технической эксплуатации беспилотных авиационных систем</w:t>
            </w:r>
          </w:p>
        </w:tc>
      </w:tr>
      <w:tr w:rsidR="00306BF4" w:rsidRPr="00E74AFB" w:rsidTr="00F054BF">
        <w:trPr>
          <w:trHeight w:val="210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Техник (механик) по техническому обслуживанию беспилотной авиационной системы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Техник (механик) по техническому обслуживанию беспилотного воздушного судна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 по техническому обслуживанию беспилотного воздушного судна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Техник по производству авиационной техники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Техник по обслуживанию авиационной техники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 по производству и обслуживанию авиационной техники</w:t>
            </w:r>
          </w:p>
        </w:tc>
      </w:tr>
      <w:tr w:rsidR="00306BF4" w:rsidRPr="00E74AFB" w:rsidTr="00F054BF">
        <w:trPr>
          <w:trHeight w:val="102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Монтажник санитарно-технических систем и оборудования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Монтажник санитарно-технических систем и оборудования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Монтажник санитарно-технических систем и оборудования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Монтажник систем вентиляции, кондиционирования воздуха, пневмотранспорта и аспирации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Слесарь домовых санитарно-технических систем и оборудования</w:t>
            </w:r>
          </w:p>
        </w:tc>
      </w:tr>
      <w:tr w:rsidR="00306BF4" w:rsidRPr="00E74AFB" w:rsidTr="00F054BF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Монтажник технологических трубопроводов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Монтажник технологических трубопроводов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Монтажник технологических трубопроводов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Монтажник наружных трубопроводов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Монтажник технологических трубопроводов</w:t>
            </w:r>
          </w:p>
        </w:tc>
      </w:tr>
      <w:tr w:rsidR="00306BF4" w:rsidRPr="00E74AFB" w:rsidTr="00F054BF">
        <w:trPr>
          <w:trHeight w:val="56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Монтажник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Монтажник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Монтажник (в соответствии с видом оборудования)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Монтажник технологического оборудования и связанных с ним конструкций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Монтажник дробильно-размольного оборудования и оборудования для сортировки и обогащения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Монтажник оборудования атомных электрических станций</w:t>
            </w:r>
            <w:r w:rsidRPr="00E74AFB">
              <w:rPr>
                <w:color w:val="000000"/>
                <w:sz w:val="20"/>
                <w:szCs w:val="20"/>
              </w:rPr>
              <w:br/>
            </w:r>
            <w:r w:rsidRPr="00E74AFB">
              <w:rPr>
                <w:color w:val="000000"/>
                <w:sz w:val="20"/>
                <w:szCs w:val="20"/>
              </w:rPr>
              <w:lastRenderedPageBreak/>
              <w:t xml:space="preserve"> Монтажник оборудования коксохимических производств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Монтажник оборудования металлургических заводов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Монтажник сельскохозяйственного оборудования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Монтажник шахтного оборудования на поверхности</w:t>
            </w:r>
          </w:p>
        </w:tc>
      </w:tr>
      <w:tr w:rsidR="00306BF4" w:rsidRPr="00E74AFB" w:rsidTr="00F054BF">
        <w:trPr>
          <w:trHeight w:val="3394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lastRenderedPageBreak/>
              <w:t>69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Монтажник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E74AFB">
              <w:rPr>
                <w:color w:val="000000"/>
                <w:sz w:val="20"/>
                <w:szCs w:val="20"/>
              </w:rPr>
              <w:t>ремонтник</w:t>
            </w:r>
            <w:r>
              <w:rPr>
                <w:color w:val="000000"/>
                <w:sz w:val="20"/>
                <w:szCs w:val="20"/>
              </w:rPr>
              <w:t>)</w:t>
            </w:r>
            <w:r w:rsidRPr="00E74AFB">
              <w:rPr>
                <w:color w:val="000000"/>
                <w:sz w:val="20"/>
                <w:szCs w:val="20"/>
              </w:rPr>
              <w:t xml:space="preserve"> электронного и телекоммуникационного оборудования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Сборщик изделий электронной техники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Электромонтажник блоков электронно-механических часов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Электромеханик по ремонту и обслуживанию электронной медицинской аппаратуры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Антенщик-мачтовик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Кабельщик-спайщик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Механик по обслуживанию телевизионного оборудования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Монтажник оборудования связи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Монтажник связи -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антенщик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Монтажник связи - кабельщик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Монтажник связи -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линейщик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Монтажник связи - спайщик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 xml:space="preserve">Электромонтер оборудования связи 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Инсталлятор средств связи и телекоммуникаций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Инсталлятор оборудования связи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Сборщик изделий электронной техники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Электромонтажник блоков электронно-механических часов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Электромеханик по ремонту и обслуживанию электронной медицинской аппаратуры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Антенщик-мачтовик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Кабельщик-спайщик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Механик по обслуживанию телевизионного оборудования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Монтажник оборудования связи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Монтажник связи -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антенщик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Монтажник связи - кабельщик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Монтажник связи -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линейщик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Монтажник связи - спайщик</w:t>
            </w:r>
          </w:p>
        </w:tc>
      </w:tr>
      <w:tr w:rsidR="00306BF4" w:rsidRPr="00E74AFB" w:rsidTr="00F054BF">
        <w:trPr>
          <w:trHeight w:val="102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 xml:space="preserve">Специалисты-техники по эксплуатации </w:t>
            </w:r>
            <w:r w:rsidRPr="008D6FAB">
              <w:rPr>
                <w:color w:val="000000"/>
                <w:sz w:val="20"/>
                <w:szCs w:val="20"/>
              </w:rPr>
              <w:t>и</w:t>
            </w:r>
            <w:r w:rsidRPr="008D6FAB">
              <w:rPr>
                <w:bCs/>
                <w:color w:val="000000"/>
                <w:sz w:val="20"/>
                <w:szCs w:val="20"/>
              </w:rPr>
              <w:t>нформационно-коммуникационных</w:t>
            </w:r>
            <w:r>
              <w:rPr>
                <w:bCs/>
                <w:color w:val="000000"/>
                <w:sz w:val="20"/>
                <w:szCs w:val="20"/>
              </w:rPr>
              <w:t xml:space="preserve"> технологи</w:t>
            </w:r>
            <w:r w:rsidRPr="008D6FAB">
              <w:rPr>
                <w:bCs/>
                <w:color w:val="000000"/>
                <w:sz w:val="20"/>
                <w:szCs w:val="20"/>
              </w:rPr>
              <w:t>й</w:t>
            </w:r>
            <w:r w:rsidRPr="00E74AFB">
              <w:rPr>
                <w:color w:val="000000"/>
                <w:sz w:val="20"/>
                <w:szCs w:val="20"/>
              </w:rPr>
              <w:t xml:space="preserve"> </w:t>
            </w:r>
          </w:p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Специалисты-техники по компьютерным сетям и системам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Специалисты-техники по телекоммуникационному оборудованию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Монтажники и ремонтники по обслуживанию </w:t>
            </w:r>
            <w:r w:rsidRPr="008D6FAB">
              <w:rPr>
                <w:color w:val="000000"/>
                <w:sz w:val="20"/>
                <w:szCs w:val="20"/>
              </w:rPr>
              <w:t>и</w:t>
            </w:r>
            <w:r w:rsidRPr="008D6FAB">
              <w:rPr>
                <w:bCs/>
                <w:color w:val="000000"/>
                <w:sz w:val="20"/>
                <w:szCs w:val="20"/>
              </w:rPr>
              <w:t>нформационно-коммуникационных</w:t>
            </w:r>
            <w:r>
              <w:rPr>
                <w:bCs/>
                <w:color w:val="000000"/>
                <w:sz w:val="20"/>
                <w:szCs w:val="20"/>
              </w:rPr>
              <w:t xml:space="preserve"> технологи</w:t>
            </w:r>
            <w:r w:rsidRPr="008D6FAB">
              <w:rPr>
                <w:bCs/>
                <w:color w:val="000000"/>
                <w:sz w:val="20"/>
                <w:szCs w:val="20"/>
              </w:rPr>
              <w:t>й</w:t>
            </w:r>
            <w:r w:rsidRPr="00E74AFB">
              <w:rPr>
                <w:color w:val="000000"/>
                <w:sz w:val="20"/>
                <w:szCs w:val="20"/>
              </w:rPr>
              <w:t xml:space="preserve"> и устройств связи</w:t>
            </w:r>
          </w:p>
        </w:tc>
      </w:tr>
      <w:tr w:rsidR="00306BF4" w:rsidRPr="00E74AFB" w:rsidTr="00F054BF">
        <w:trPr>
          <w:trHeight w:val="892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Монтажник радиоэлектронной аппаратуры и приборов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Монтажник радиоэлектронной аппаратуры и приборов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Электромонтер станционного оборудования телефонной связи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Электромонтер станционного телевизионного оборудования 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Инсталлятор средств связи и телекоммуникаций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Инсталлятор оборудования связи</w:t>
            </w:r>
          </w:p>
        </w:tc>
      </w:tr>
      <w:tr w:rsidR="00306BF4" w:rsidRPr="00E74AFB" w:rsidTr="00F054BF">
        <w:trPr>
          <w:trHeight w:val="184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Техник связи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Специалисты-техники по эксплуатации </w:t>
            </w:r>
            <w:r w:rsidRPr="008D6FAB">
              <w:rPr>
                <w:color w:val="000000"/>
                <w:sz w:val="20"/>
                <w:szCs w:val="20"/>
              </w:rPr>
              <w:t>и</w:t>
            </w:r>
            <w:r w:rsidRPr="008D6FAB">
              <w:rPr>
                <w:bCs/>
                <w:color w:val="000000"/>
                <w:sz w:val="20"/>
                <w:szCs w:val="20"/>
              </w:rPr>
              <w:t>нформационно-коммуникационных</w:t>
            </w:r>
            <w:r>
              <w:rPr>
                <w:bCs/>
                <w:color w:val="000000"/>
                <w:sz w:val="20"/>
                <w:szCs w:val="20"/>
              </w:rPr>
              <w:t xml:space="preserve"> технологи</w:t>
            </w:r>
            <w:r w:rsidRPr="008D6FAB">
              <w:rPr>
                <w:bCs/>
                <w:color w:val="000000"/>
                <w:sz w:val="20"/>
                <w:szCs w:val="20"/>
              </w:rPr>
              <w:t>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 по эксплуатации станционных сооружений связи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 по эксплуатации телекоммуникационных систем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 по техническому обслуживанию телекоммуникационных систем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Электромеханик связи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Электромеханик средств радио и телевидения</w:t>
            </w:r>
          </w:p>
        </w:tc>
      </w:tr>
      <w:tr w:rsidR="00306BF4" w:rsidRPr="00E74AFB" w:rsidTr="00F054BF">
        <w:trPr>
          <w:trHeight w:val="222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lastRenderedPageBreak/>
              <w:t>71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Монтер пути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Монтер пути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 xml:space="preserve">Монтер пути 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Мастер путевых работ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Бригадир (освобожденный) предприятий железнодорожного транспорта и метрополитенов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Бригадир (освобожденный) по текущему содержанию и ремонту пути и искусственных сооружений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Мастер участка текущего содержания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Мастер участка планово-предупредительных работ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Мастер монтировочного участка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Мастер эксплуатационного участка</w:t>
            </w:r>
          </w:p>
        </w:tc>
      </w:tr>
      <w:tr w:rsidR="00306BF4" w:rsidRPr="00E74AFB" w:rsidTr="00F054B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Моторист-матрос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Моторист-матрос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Моторист-матрос</w:t>
            </w:r>
          </w:p>
        </w:tc>
      </w:tr>
      <w:tr w:rsidR="00306BF4" w:rsidRPr="00E74AFB" w:rsidTr="00F054B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Моторист (машинист)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Моторист (машинист)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Моторист (машинист)</w:t>
            </w:r>
          </w:p>
        </w:tc>
      </w:tr>
      <w:tr w:rsidR="00306BF4" w:rsidRPr="00E74AFB" w:rsidTr="00F054B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Моторист-рулевой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Моторист-рулевой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Моторист-рулевой</w:t>
            </w:r>
          </w:p>
        </w:tc>
      </w:tr>
      <w:tr w:rsidR="00306BF4" w:rsidRPr="00E74AFB" w:rsidTr="00F054BF">
        <w:trPr>
          <w:trHeight w:val="153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Наладчик/оператор деревообрабатывающих станков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Станочник деревообрабатывающих станков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Заточник деревообрабатывающего инструмента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Наладчик деревообрабатывающего оборудования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на автоматических и полуавтоматических линиях в деревообработке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Станочник специальных деревообрабатывающих станков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Наладчик деревообрабатывающего оборудования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Оператор-станочник деревообрабатывающего оборудования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на автоматических и полуавтоматических линиях в деревообработке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Станочник специальных деревообрабатывающих станков</w:t>
            </w:r>
          </w:p>
        </w:tc>
      </w:tr>
      <w:tr w:rsidR="00306BF4" w:rsidRPr="00E74AFB" w:rsidTr="00F054BF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Наладчик сельскохозяйственных машин и тракторов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Наладчик сельскохозяйственных машин и тракторов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Наладчик сельскохозяйственных машин и тракторов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Слесарь по ремонту сельскохозяйственных машин и оборудования</w:t>
            </w:r>
          </w:p>
        </w:tc>
      </w:tr>
      <w:tr w:rsidR="00306BF4" w:rsidRPr="00E74AFB" w:rsidTr="00F054BF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Обвальщик мяса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Обвальщик мяса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74AFB">
              <w:rPr>
                <w:color w:val="000000"/>
                <w:sz w:val="20"/>
                <w:szCs w:val="20"/>
              </w:rPr>
              <w:t>Жиловщик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мяса и субпродуктов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Изготовитель мясных полуфабрикатов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Обвальщик мяса</w:t>
            </w:r>
          </w:p>
        </w:tc>
      </w:tr>
      <w:tr w:rsidR="00306BF4" w:rsidRPr="00E74AFB" w:rsidTr="00F054B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Облицовщик-плиточник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Облицовщик-плиточник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Облицовщик-плиточник</w:t>
            </w:r>
          </w:p>
        </w:tc>
      </w:tr>
      <w:tr w:rsidR="00306BF4" w:rsidRPr="00E74AFB" w:rsidTr="00F054B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Овощевод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Овощевод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Овощевод</w:t>
            </w:r>
          </w:p>
        </w:tc>
      </w:tr>
      <w:tr w:rsidR="00306BF4" w:rsidRPr="00E74AFB" w:rsidTr="00F054BF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Оператор дождевальных машин и ирригационного оборудования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Оператор дождевальных машин и ирригационного оборудования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Оператор дождевальных машин и ирригационного оборудования</w:t>
            </w:r>
          </w:p>
        </w:tc>
      </w:tr>
      <w:tr w:rsidR="00306BF4" w:rsidRPr="00E74AFB" w:rsidTr="00F054BF">
        <w:trPr>
          <w:trHeight w:val="127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Оператор животноводческих и птицеводческих комплексов и механизированных ферм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Оператор животноводческих и птицеводческих комплексов и механизированных ферм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Приемщик сельскохозяйственных продуктов и сырья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свиноводческих комплексов и механизированных ферм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птицефабрик и механизированных ферм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Оператор животноводческих комплексов и механизированных ферм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Приемщик сельскохозяйственных продуктов и сырья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свиноводческих комплексов и механизированных ферм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птицефабрик и механизированных ферм</w:t>
            </w:r>
          </w:p>
        </w:tc>
      </w:tr>
      <w:tr w:rsidR="00306BF4" w:rsidRPr="00E74AFB" w:rsidTr="00F054BF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lastRenderedPageBreak/>
              <w:t>82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Оператор цехов по приготовлению кормов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Оператор цехов по приготовлению кормов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Приготовитель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кормов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Оператор цехов по приготовлению кормов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Приготовитель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кормов</w:t>
            </w:r>
          </w:p>
        </w:tc>
      </w:tr>
      <w:tr w:rsidR="00306BF4" w:rsidRPr="00E74AFB" w:rsidTr="00F054BF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 xml:space="preserve">Оператор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дефектоскопной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тележки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 xml:space="preserve">Оператор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дефектоскопной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тележки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дефектоскопной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тележки метрополитена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 xml:space="preserve">Оператор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дефектоскопной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тележки</w:t>
            </w:r>
          </w:p>
        </w:tc>
      </w:tr>
      <w:tr w:rsidR="00306BF4" w:rsidRPr="00E74AFB" w:rsidTr="00F054BF">
        <w:trPr>
          <w:trHeight w:val="212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Оператор мусоросжигательных печей, очистных сооружений и аналогичного оборудования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Прессовщик отходов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агрегата обработки отходов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Разбивщик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отходов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Сборщик мокрых отходов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агрегата обработки отходов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Аппаратчик переработки отходов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агрегата обработки отходов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на биофильтрах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хлораторной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установки</w:t>
            </w:r>
            <w:r w:rsidRPr="00E74AFB">
              <w:rPr>
                <w:color w:val="000000"/>
                <w:sz w:val="20"/>
                <w:szCs w:val="20"/>
              </w:rPr>
              <w:br/>
              <w:t>Прессовщик отходов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агрегата обработки отходов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Разбивщик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отходов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Сборщик мокрых отходов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агрегата обработки отходов</w:t>
            </w:r>
          </w:p>
        </w:tc>
      </w:tr>
      <w:tr w:rsidR="00306BF4" w:rsidRPr="00E74AFB" w:rsidTr="00F054BF">
        <w:trPr>
          <w:trHeight w:val="1126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Оператор наземных средств управления беспилотным летательным аппаратом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Оператор беспилотных авиационных систем (с максимальной взлетной массой 30 килограммов и менее)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Специалист по эксплуатации беспилотных авиационных систем, включающих в себя одно или несколько беспилотных воздушных судов с максимальной взлетной массой 10 кг и менее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беспилотных авиационных систем (с максимальной взлетной массой 10 килограммов и менее)</w:t>
            </w:r>
          </w:p>
        </w:tc>
      </w:tr>
      <w:tr w:rsidR="00306BF4" w:rsidRPr="00E74AFB" w:rsidTr="00F054BF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Внешний пилот беспилотного воздушного судна (с максимальной взлетной массой 30 килограммов и менее)</w:t>
            </w:r>
            <w:r w:rsidRPr="00E74AFB">
              <w:rPr>
                <w:color w:val="000000"/>
                <w:sz w:val="20"/>
                <w:szCs w:val="20"/>
              </w:rPr>
              <w:br/>
              <w:t>Оператор беспилотных летательных аппаратов</w:t>
            </w:r>
          </w:p>
        </w:tc>
      </w:tr>
      <w:tr w:rsidR="00306BF4" w:rsidRPr="00E74AFB" w:rsidTr="00F054BF">
        <w:trPr>
          <w:trHeight w:val="3874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 xml:space="preserve">Оператор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нефте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>-газоочистных и перерабатывающих установок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 xml:space="preserve">Оператор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нефтепродуктоперекачивающей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станции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Аппаратчик балансовых установок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вакуум-приемников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выделения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ацетофенона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выделения карбинола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выделения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псевдобутилена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газоразделения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гидрохлорирования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димеризации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осушки газа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перегревания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хемосорбции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 компрессорных установок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 насосных установок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 технологических компрессоров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 технологических насосов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обезвоживающей и обессоливающей установки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технологических установок</w:t>
            </w:r>
          </w:p>
        </w:tc>
      </w:tr>
      <w:tr w:rsidR="00306BF4" w:rsidRPr="00E74AFB" w:rsidTr="00F054BF">
        <w:trPr>
          <w:trHeight w:val="204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lastRenderedPageBreak/>
              <w:t>87</w:t>
            </w:r>
          </w:p>
          <w:p w:rsidR="00306BF4" w:rsidRPr="00E74AFB" w:rsidRDefault="00306BF4" w:rsidP="00F054BF">
            <w:pPr>
              <w:rPr>
                <w:color w:val="000000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Оператор пищевого производства, технолог продуктов общественного питания массового потребления и специализированных пищевых продуктов</w:t>
            </w:r>
          </w:p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Оператор линии в производстве пищевой продукции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Сортировщик в производстве пищевой продукции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производства пищевых жиров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Наладчик оборудования в производстве пищевой продукции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линии в производстве пищевой продукции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Оператор пищевого производства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Аппаратчик-оператор производства продукции общественного питания массового изготовления и специализированных пищевых продуктов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Лаборант-микробиолог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Лаборант-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полярографист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Лаборант спектрального анализа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Лаборант химико-бактериологического анализа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Лаборант химического анализа</w:t>
            </w:r>
          </w:p>
        </w:tc>
      </w:tr>
      <w:tr w:rsidR="00306BF4" w:rsidRPr="00E74AFB" w:rsidTr="00F054BF">
        <w:trPr>
          <w:trHeight w:val="1879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 xml:space="preserve">Технолог продуктов общественного питания массового потребления и специализированных пищевых продуктов 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Мастер контрольный (участка, цеха)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Мастер участка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Техник-лаборант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Техник по наладке и испытаниям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Технолог продукции и организации общественного питания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Техник-технолог</w:t>
            </w:r>
          </w:p>
        </w:tc>
      </w:tr>
      <w:tr w:rsidR="00306BF4" w:rsidRPr="00E74AFB" w:rsidTr="00F054BF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Оператор по обслуживанию и ремонту вагонов и контейнеров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Оператор по обслуживанию и ремонту вагонов и контейнеров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Оператор по обслуживанию и ремонту вагонов и контейнеров</w:t>
            </w:r>
          </w:p>
        </w:tc>
      </w:tr>
      <w:tr w:rsidR="00306BF4" w:rsidRPr="00E74AFB" w:rsidTr="00F054BF">
        <w:trPr>
          <w:trHeight w:val="1530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Оператор по управлению технологическими процессами в химическом производстве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Заготовщик химических полуфабрикатов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химической чистки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химической водоподготовки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производства химических реактивов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дистанционного пульта управления в химическом производстве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водно-химической обработки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Заготовщик химических полуфабрикатов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химической чистки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химической водоподготовки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производства химических реактивов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дистанционного пульта управления в химическом производстве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водно-химической обработки</w:t>
            </w:r>
          </w:p>
        </w:tc>
      </w:tr>
      <w:tr w:rsidR="00306BF4" w:rsidRPr="00E74AFB" w:rsidTr="00F054BF">
        <w:trPr>
          <w:trHeight w:val="394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Оператор вакуумно-напылительных процессов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диффузионных процессов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по наращиванию эпитаксиальных слоев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прецизионной фотолитографии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жидкостных прецизионных обработок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прецизионного травления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жидкостного прецизионного травления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 приготовления компаундов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Машинист гранулирования пластических масс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Литейщик пластмасс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Инженер по качеству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Техник-технолог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Инженер-технолог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Шихтовщик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установки волокнообразования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Лаборант химического анализа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Лаборант по физико-механическим испытаниям</w:t>
            </w:r>
          </w:p>
        </w:tc>
      </w:tr>
      <w:tr w:rsidR="00306BF4" w:rsidRPr="00E74AFB" w:rsidTr="00F054BF">
        <w:trPr>
          <w:trHeight w:val="21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Оператор станков с программным управлением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Оператор станков с программным управлением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токарных станков с числовым программным управлением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E74AFB">
              <w:rPr>
                <w:color w:val="000000"/>
                <w:sz w:val="20"/>
                <w:szCs w:val="20"/>
              </w:rPr>
              <w:t>ператор распределения химических материалов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Наладчик станков и манипуляторов с программным управлением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Токарь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Токарь-карусельщик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Токарь-расточник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Токарь-револьверщик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токарных станков с числовым программным управлением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сверлильных, фрезерных, расточных станков с числовым программным управлением</w:t>
            </w:r>
            <w:r w:rsidRPr="00E74AFB">
              <w:rPr>
                <w:color w:val="000000"/>
                <w:sz w:val="20"/>
                <w:szCs w:val="20"/>
              </w:rPr>
              <w:br/>
              <w:t>Оператор станков с программным управлением</w:t>
            </w:r>
            <w:r w:rsidRPr="00E74AFB">
              <w:rPr>
                <w:color w:val="000000"/>
                <w:sz w:val="20"/>
                <w:szCs w:val="20"/>
              </w:rPr>
              <w:br/>
              <w:t>Станочник широкого профиля.</w:t>
            </w:r>
          </w:p>
        </w:tc>
      </w:tr>
      <w:tr w:rsidR="00306BF4" w:rsidRPr="00E74AFB" w:rsidTr="00F054BF">
        <w:trPr>
          <w:trHeight w:val="127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Оператор технологических производства металла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Контролер в производстве черных металлов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Контролер продукции цветной металлургии</w:t>
            </w:r>
          </w:p>
        </w:tc>
        <w:tc>
          <w:tcPr>
            <w:tcW w:w="59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 xml:space="preserve">Оператор поста управления стана холодной прокатки 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поста управления стана горячей прокатки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машины непрерывного литья заготовок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Контролер в производстве черных металлов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Контролер продукции цветной металлургии</w:t>
            </w:r>
          </w:p>
        </w:tc>
      </w:tr>
      <w:tr w:rsidR="00306BF4" w:rsidRPr="00E74AFB" w:rsidTr="00F054BF">
        <w:trPr>
          <w:trHeight w:val="3536"/>
        </w:trPr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lastRenderedPageBreak/>
              <w:t>92</w:t>
            </w:r>
          </w:p>
        </w:tc>
        <w:tc>
          <w:tcPr>
            <w:tcW w:w="3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Оператор установок по переработке химического сырья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Аппаратчик хемосорбции</w:t>
            </w:r>
            <w:r w:rsidRPr="00E74AFB">
              <w:rPr>
                <w:color w:val="000000"/>
                <w:sz w:val="20"/>
                <w:szCs w:val="20"/>
              </w:rPr>
              <w:br/>
              <w:t>Аппаратчик перегревания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Аппаратчик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гидрохлорирования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>Аппаратчик балансовых установок</w:t>
            </w:r>
            <w:r w:rsidRPr="00E74AFB">
              <w:rPr>
                <w:color w:val="000000"/>
                <w:sz w:val="20"/>
                <w:szCs w:val="20"/>
              </w:rPr>
              <w:br/>
              <w:t>Аппаратчик вакуум-приемников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Аппаратчик выделения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ацетофенона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>Аппаратчик выделения карбинола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Аппаратчик выделения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псевдобутилена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Аппаратчик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димеризации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>Машинист компрессорных установок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насосных установок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технологических насосов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технологических компрессоров</w:t>
            </w:r>
            <w:r w:rsidRPr="00E74AFB">
              <w:rPr>
                <w:color w:val="000000"/>
                <w:sz w:val="20"/>
                <w:szCs w:val="20"/>
              </w:rPr>
              <w:br/>
              <w:t>Аппаратчик осушки газа</w:t>
            </w:r>
            <w:r w:rsidRPr="00E74AFB">
              <w:rPr>
                <w:color w:val="000000"/>
                <w:sz w:val="20"/>
                <w:szCs w:val="20"/>
              </w:rPr>
              <w:br/>
              <w:t>Оператор технологических установок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Аппаратчик хемосорбции</w:t>
            </w:r>
            <w:r w:rsidRPr="00E74AFB">
              <w:rPr>
                <w:color w:val="000000"/>
                <w:sz w:val="20"/>
                <w:szCs w:val="20"/>
              </w:rPr>
              <w:br/>
              <w:t>Аппаратчик перегревания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Аппаратчик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гидрохлорирования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>Аппаратчик балансовых установок</w:t>
            </w:r>
            <w:r w:rsidRPr="00E74AFB">
              <w:rPr>
                <w:color w:val="000000"/>
                <w:sz w:val="20"/>
                <w:szCs w:val="20"/>
              </w:rPr>
              <w:br/>
              <w:t>Аппаратчик вакуум-приемников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Аппаратчик выделения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ацетофенона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>Аппаратчик выделения карбинола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Аппаратчик выделения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псевдобутилена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Аппаратчик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димеризации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>Машинист компрессорных установок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насосных установок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технологических насосов</w:t>
            </w:r>
            <w:r w:rsidRPr="00E74AFB">
              <w:rPr>
                <w:color w:val="000000"/>
                <w:sz w:val="20"/>
                <w:szCs w:val="20"/>
              </w:rPr>
              <w:br/>
              <w:t>Машинист технологических компрессоров</w:t>
            </w:r>
            <w:r w:rsidRPr="00E74AFB">
              <w:rPr>
                <w:color w:val="000000"/>
                <w:sz w:val="20"/>
                <w:szCs w:val="20"/>
              </w:rPr>
              <w:br/>
              <w:t>Аппаратчик осушки газа</w:t>
            </w:r>
            <w:r w:rsidRPr="00E74AFB">
              <w:rPr>
                <w:color w:val="000000"/>
                <w:sz w:val="20"/>
                <w:szCs w:val="20"/>
              </w:rPr>
              <w:br/>
              <w:t>Оператор технологических установок</w:t>
            </w:r>
          </w:p>
        </w:tc>
      </w:tr>
      <w:tr w:rsidR="00306BF4" w:rsidRPr="00E74AFB" w:rsidTr="00F054BF">
        <w:trPr>
          <w:trHeight w:val="510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BF4" w:rsidRPr="00E74AFB" w:rsidRDefault="00306BF4" w:rsidP="00F0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BF4" w:rsidRPr="00E74AFB" w:rsidRDefault="00306BF4" w:rsidP="00F0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Оператор распределения химических материалов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Оператор технологических установок (в зависимости от специфики производства)</w:t>
            </w:r>
          </w:p>
        </w:tc>
      </w:tr>
      <w:tr w:rsidR="00306BF4" w:rsidRPr="00E74AFB" w:rsidTr="00F054B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Осмотрщик-ремонтник вагонов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Осмотрщик-ремонтник вагонов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Осмотрщик-ремонтник вагонов</w:t>
            </w:r>
          </w:p>
        </w:tc>
      </w:tr>
      <w:tr w:rsidR="00306BF4" w:rsidRPr="00E74AFB" w:rsidTr="00F054BF">
        <w:trPr>
          <w:trHeight w:val="4670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Отделочник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18 уточненных профессий отделочника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Каменщик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Маляр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Облицовщик-плиточник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Плотник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Штукатур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Монтажник каркасно-обшивных конструкций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Отделочник валяльно-войлочных изделий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Отделочник волокна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Отделочник волокна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Отделочник ворса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Отделочник головных уборов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Отделочник деталей игрушек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Отделочник железобетонных изделий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Отделочник изделий из древесины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Отделочник изделий, полуфабрикатов, материалов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Отделочник искусственного каракуля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Отделочник карандашей на автомате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Отделочник кинофотоматериалов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Отделочник литых бумажных изделий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Отделочник материалов и готовых изделий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Отделочник меховых шкурок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Отделочник резиновых изделий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Отделочник ткани</w:t>
            </w:r>
            <w:r w:rsidRPr="00E74AFB">
              <w:rPr>
                <w:color w:val="000000"/>
                <w:sz w:val="20"/>
                <w:szCs w:val="20"/>
              </w:rPr>
              <w:br/>
            </w:r>
            <w:r w:rsidRPr="00E74AFB">
              <w:rPr>
                <w:color w:val="000000"/>
                <w:sz w:val="20"/>
                <w:szCs w:val="20"/>
              </w:rPr>
              <w:lastRenderedPageBreak/>
              <w:t xml:space="preserve"> Отделочник химических волокон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Отделочник художественных изделий</w:t>
            </w:r>
          </w:p>
        </w:tc>
      </w:tr>
      <w:tr w:rsidR="00306BF4" w:rsidRPr="00E74AFB" w:rsidTr="00F054BF">
        <w:trPr>
          <w:trHeight w:val="1604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Мастер (бригадир) в строительстве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Каменщик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Маляр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Облицовщик-плиточник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Плотник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Штукатур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Монтажник каркасно-обшивных конструкций</w:t>
            </w:r>
          </w:p>
        </w:tc>
      </w:tr>
      <w:tr w:rsidR="00306BF4" w:rsidRPr="00E74AFB" w:rsidTr="00F054BF">
        <w:trPr>
          <w:trHeight w:val="2597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Парикмахер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Парикмахер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Парикмахер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Парикмахер-универсал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Женский парикмахер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Мужской парикмахер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Парикмахер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широкого профиля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Парикмахер-модельер, 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Парикмахер-стилист 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 в области парикмахерского искусства, 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Модельер-художник, 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Мастер по наращиванию волос, 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Мастер постижерного искусства</w:t>
            </w:r>
          </w:p>
        </w:tc>
      </w:tr>
      <w:tr w:rsidR="00306BF4" w:rsidRPr="00E74AFB" w:rsidTr="00F054BF">
        <w:trPr>
          <w:trHeight w:val="2481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Парикмахер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Парикмахер-универсал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Женский парикмахер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Мужской парикмахер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Парикмахер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широкого профиля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Парикмахер-модельер, 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Парикмахер-стилист 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 в области парикмахерского искусства, 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Модельер-художник, 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Мастер по наращиванию волос, 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Мастер постижерного искусства</w:t>
            </w:r>
          </w:p>
        </w:tc>
      </w:tr>
      <w:tr w:rsidR="00306BF4" w:rsidRPr="00E74AFB" w:rsidTr="00F054BF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Плотник (</w:t>
            </w:r>
            <w:r w:rsidRPr="00E74AFB">
              <w:rPr>
                <w:color w:val="000000"/>
                <w:sz w:val="20"/>
                <w:szCs w:val="20"/>
              </w:rPr>
              <w:t>столяр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Плотник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Плотник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судовой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Столяр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Плотник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Плотник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судовой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Столяр</w:t>
            </w:r>
          </w:p>
        </w:tc>
      </w:tr>
      <w:tr w:rsidR="00306BF4" w:rsidRPr="00E74AFB" w:rsidTr="00F054BF">
        <w:trPr>
          <w:trHeight w:val="1977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Повар, пекарь, кондитер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Повар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Пекарь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Кондитер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Помощник повара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Младший повар 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Повар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Помощник пекаря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Пекарь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Помощник кондитера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Помощник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шоколатье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Младший кондитер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Младший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шоколатье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Кондитер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Шоколатье</w:t>
            </w:r>
            <w:proofErr w:type="spellEnd"/>
          </w:p>
        </w:tc>
      </w:tr>
      <w:tr w:rsidR="00306BF4" w:rsidRPr="00E74AFB" w:rsidTr="00F054BF">
        <w:trPr>
          <w:trHeight w:val="2834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Повар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Су-шеф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Бригадир поваров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Шеф-повар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Кондитер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Шоколатье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Старший кондитер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Старший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шоколатье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Шеф-кондитер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Шеф-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шоколатье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Бригадир кондитеров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Бригадир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шоколатье</w:t>
            </w:r>
            <w:proofErr w:type="spellEnd"/>
          </w:p>
        </w:tc>
      </w:tr>
      <w:tr w:rsidR="00306BF4" w:rsidRPr="00E74AFB" w:rsidTr="00F054BF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Пожарный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Пожарный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 xml:space="preserve"> Пожарный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Пожарный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водитель</w:t>
            </w:r>
          </w:p>
        </w:tc>
      </w:tr>
      <w:tr w:rsidR="00306BF4" w:rsidRPr="00E74AFB" w:rsidTr="00F054BF">
        <w:trPr>
          <w:trHeight w:val="126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lastRenderedPageBreak/>
              <w:t>99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Полевод (</w:t>
            </w:r>
            <w:r w:rsidRPr="00E74AFB">
              <w:rPr>
                <w:color w:val="000000"/>
                <w:sz w:val="20"/>
                <w:szCs w:val="20"/>
              </w:rPr>
              <w:t>овощевод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Овощевод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Полевод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Рисовод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Эфиромасличник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Хмелевод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Овощевод</w:t>
            </w:r>
          </w:p>
        </w:tc>
      </w:tr>
      <w:tr w:rsidR="00306BF4" w:rsidRPr="00E74AFB" w:rsidTr="00F054B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Помощник машиниста электровоза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Помощник машиниста электровоза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Помощник машиниста электровоза</w:t>
            </w:r>
          </w:p>
        </w:tc>
      </w:tr>
      <w:tr w:rsidR="00306BF4" w:rsidRPr="00E74AFB" w:rsidTr="00F054BF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Помощник машиниста электропоезда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Помощник машиниста электропоезда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Помощник машиниста электропоезда</w:t>
            </w:r>
          </w:p>
        </w:tc>
      </w:tr>
      <w:tr w:rsidR="00306BF4" w:rsidRPr="00E74AFB" w:rsidTr="00F054BF">
        <w:trPr>
          <w:trHeight w:val="53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 (</w:t>
            </w:r>
            <w:r w:rsidRPr="00E74AFB">
              <w:rPr>
                <w:color w:val="000000"/>
                <w:sz w:val="20"/>
                <w:szCs w:val="20"/>
              </w:rPr>
              <w:t>учитель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Учитель начальных классов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Педагог дополнительного образования (с указанием области деятельности)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Учитель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Тренер-преподаватель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Преподаватель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Методист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Старший методист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Педагог-организатор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Тренер-преподаватель по хореографии (акробатике)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Тренер-преподаватель спортивной сборной команды (по виду спорта, спортивной дисциплине, группе спортивных дисциплин)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Старший тренер-преподаватель спортивной сборной команды (по виду спорта, спортивной дисциплине, группе спортивных дисциплин)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Главный тренер-преподаватель спортивной сборной команды (по виду спорта, спортивной дисциплине, группе спортивных дисциплин)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Тренер-преподаватель по адаптивной физической культуре Тренер-преподаватель по адаптивной физической культуре и спорту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Педагог-воспитатель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Педагог-воспитатель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по адаптивной физической культуре</w:t>
            </w:r>
            <w:r w:rsidRPr="00E74AFB">
              <w:rPr>
                <w:color w:val="000000"/>
                <w:sz w:val="20"/>
                <w:szCs w:val="20"/>
              </w:rPr>
              <w:br/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Тьютор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>Социальный педагог</w:t>
            </w:r>
          </w:p>
        </w:tc>
      </w:tr>
      <w:tr w:rsidR="00306BF4" w:rsidRPr="00E74AFB" w:rsidTr="00F054B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Прессовщик-вулканизатор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Прессовщик-вулканизаторщик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Прессовщик-вулканизатор</w:t>
            </w:r>
          </w:p>
        </w:tc>
      </w:tr>
      <w:tr w:rsidR="00306BF4" w:rsidRPr="00E74AFB" w:rsidTr="00F054B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Приемосдатчик груза и багажа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Приемосдатчик груза и багажа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Приемосдатчик груза и багажа</w:t>
            </w:r>
          </w:p>
        </w:tc>
      </w:tr>
      <w:tr w:rsidR="00306BF4" w:rsidRPr="00E74AFB" w:rsidTr="00F054BF">
        <w:trPr>
          <w:trHeight w:val="1020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Продавец-кассир/продавец-консультант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Кассир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Продавец непродовольственных товаров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Продавец продовольственных товаров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Кассир торгового зала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Контролер-кассир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Продавец непродовольственных товаров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Продавец продовольственных товаров</w:t>
            </w:r>
          </w:p>
        </w:tc>
      </w:tr>
      <w:tr w:rsidR="00306BF4" w:rsidRPr="00E74AFB" w:rsidTr="00F054BF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Товаровед</w:t>
            </w:r>
            <w:r w:rsidRPr="00E74AFB">
              <w:rPr>
                <w:color w:val="000000"/>
                <w:sz w:val="20"/>
                <w:szCs w:val="20"/>
              </w:rPr>
              <w:br/>
              <w:t>Агент торговый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Коммивояжер</w:t>
            </w:r>
          </w:p>
        </w:tc>
      </w:tr>
      <w:tr w:rsidR="00306BF4" w:rsidRPr="00E74AFB" w:rsidTr="00F054BF">
        <w:trPr>
          <w:trHeight w:val="127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Птицевод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Птицевод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Птицевод</w:t>
            </w:r>
            <w:r w:rsidRPr="00E74AFB">
              <w:rPr>
                <w:color w:val="000000"/>
                <w:sz w:val="20"/>
                <w:szCs w:val="20"/>
              </w:rPr>
              <w:br/>
              <w:t>Оператор птицеводства (стажер)</w:t>
            </w:r>
            <w:r w:rsidRPr="00E74AFB">
              <w:rPr>
                <w:color w:val="000000"/>
                <w:sz w:val="20"/>
                <w:szCs w:val="20"/>
              </w:rPr>
              <w:br/>
              <w:t>Оператор по инкубации яиц</w:t>
            </w:r>
            <w:r w:rsidRPr="00E74AFB">
              <w:rPr>
                <w:color w:val="000000"/>
                <w:sz w:val="20"/>
                <w:szCs w:val="20"/>
              </w:rPr>
              <w:br/>
              <w:t>Птицевод инкубатория</w:t>
            </w:r>
            <w:r w:rsidRPr="00E74AFB">
              <w:rPr>
                <w:color w:val="000000"/>
                <w:sz w:val="20"/>
                <w:szCs w:val="20"/>
              </w:rPr>
              <w:br/>
              <w:t>Работник инкубатория</w:t>
            </w:r>
          </w:p>
        </w:tc>
      </w:tr>
      <w:tr w:rsidR="00306BF4" w:rsidRPr="00E74AFB" w:rsidTr="00F054BF">
        <w:trPr>
          <w:trHeight w:val="58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Рабочий люльки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Рабочий люльки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Операторы (машинисты) кранов, подъемников и аналогичного оборудования</w:t>
            </w:r>
          </w:p>
        </w:tc>
      </w:tr>
      <w:tr w:rsidR="00306BF4" w:rsidRPr="00E74AFB" w:rsidTr="00F054BF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Ремонтник искусственных сооружений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Ремонтник искусственных сооружений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Ремонтник искусственных сооружений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Тоннельный рабочий</w:t>
            </w:r>
          </w:p>
        </w:tc>
      </w:tr>
      <w:tr w:rsidR="00306BF4" w:rsidRPr="00E74AFB" w:rsidTr="00F054B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Рулевой (кормщик)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Рулевой (кормщик)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Рулевой (кормщик)</w:t>
            </w:r>
          </w:p>
        </w:tc>
      </w:tr>
      <w:tr w:rsidR="00306BF4" w:rsidRPr="00E74AFB" w:rsidTr="00F054BF">
        <w:trPr>
          <w:trHeight w:val="1133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Садовод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Садовод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Овощевод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Садовод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Работник питомника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Плодоовощевод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>Мастер растениеводства</w:t>
            </w:r>
          </w:p>
        </w:tc>
      </w:tr>
      <w:tr w:rsidR="00306BF4" w:rsidRPr="00E74AFB" w:rsidTr="00F054BF">
        <w:trPr>
          <w:trHeight w:val="303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Сварщик (</w:t>
            </w:r>
            <w:r w:rsidRPr="00E74AFB">
              <w:rPr>
                <w:color w:val="000000"/>
                <w:sz w:val="20"/>
                <w:szCs w:val="20"/>
              </w:rPr>
              <w:t>газорезчик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Газорезчик</w:t>
            </w:r>
            <w:r w:rsidRPr="00E74AFB">
              <w:rPr>
                <w:color w:val="000000"/>
                <w:sz w:val="20"/>
                <w:szCs w:val="20"/>
              </w:rPr>
              <w:br/>
              <w:t>22 уточненных профессии Сварщика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 xml:space="preserve">Сварщик 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Газосварщик 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Сварщик термитной сварки 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Сварщик ручной дуговой сварки плавящимся покрытым электродом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Сварщик частично механизированной сварки плавлением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Сварщик ручной дуговой сварки неплавящимся электродом в защитном газе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Сварщик ручной сварки полимерных материалов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Сварщик ручной плазменной сварки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Электрогазосварщик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Электросварщик на автоматических и полуавтоматических машинах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Электросварщик ручной сварки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Сварщик пластмасс</w:t>
            </w:r>
          </w:p>
        </w:tc>
      </w:tr>
      <w:tr w:rsidR="00306BF4" w:rsidRPr="00E74AFB" w:rsidTr="00F054BF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Сварщик-оператор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Сварщик-оператор автоматической сварки плавлением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Сварщик-оператор роботизированного комплекса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Сварщик-оператор автоматической сварки плавлением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Сварщик-оператор роботизированного комплекса</w:t>
            </w:r>
          </w:p>
        </w:tc>
      </w:tr>
      <w:tr w:rsidR="00306BF4" w:rsidRPr="00E74AFB" w:rsidTr="00F054B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Сгонщик-смывщик краски и лаков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Сгонщик-смывщик краски и лаков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Сгонщик-смывщик краски и лаков</w:t>
            </w:r>
          </w:p>
        </w:tc>
      </w:tr>
      <w:tr w:rsidR="00306BF4" w:rsidRPr="00E74AFB" w:rsidTr="00F054B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Сигналист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Сигналист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Сигналист</w:t>
            </w:r>
          </w:p>
        </w:tc>
      </w:tr>
      <w:tr w:rsidR="00306BF4" w:rsidRPr="00E74AFB" w:rsidTr="00F054BF">
        <w:trPr>
          <w:trHeight w:val="1126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lastRenderedPageBreak/>
              <w:t>115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Слесарь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61 уточненная профессия слесарей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Слесарь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Слесарь-ремонтник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Слесарь-наладчик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Слесарь - электрик 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В зависимости от специфики вида работ</w:t>
            </w:r>
          </w:p>
        </w:tc>
      </w:tr>
      <w:tr w:rsidR="00306BF4" w:rsidRPr="00E74AFB" w:rsidTr="00F054BF">
        <w:trPr>
          <w:trHeight w:val="102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Слесарь-ремонтник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Слесарь-ремонтник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Слесарь-ремонтник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нефтепромыслового оборудования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Слесарь-ремонтник, непосредственно занятый на объектах добычи нефти и газа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Слесарь-ремонтник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Слесарь-ремонтник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нефтепромыслового оборудования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Слесарь-ремонтник, непосредственно занятый на объектах добычи нефти и газа</w:t>
            </w:r>
          </w:p>
        </w:tc>
      </w:tr>
      <w:tr w:rsidR="00306BF4" w:rsidRPr="00E74AFB" w:rsidTr="00F054BF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Слесарь-сантехник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Слесарь-сантехник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Слесарь-сантехник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домовых санитарно-технических систем и оборудования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Слесарь-сантехник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Слесарь-сантехник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домовых санитарно-технических систем и оборудования</w:t>
            </w:r>
          </w:p>
        </w:tc>
      </w:tr>
      <w:tr w:rsidR="00306BF4" w:rsidRPr="00E74AFB" w:rsidTr="00F054BF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Слесарь по сборке металлоконструкций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Слесарь по сборке металлоконструкций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Слесарь по сборке металлоконструкций</w:t>
            </w:r>
          </w:p>
        </w:tc>
      </w:tr>
      <w:tr w:rsidR="00306BF4" w:rsidRPr="00E74AFB" w:rsidTr="00F054BF">
        <w:trPr>
          <w:trHeight w:val="1431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Слесарь по ремонту подвижного состава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Слесарь по ремонту подвижного состава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Слесарь по ремонту подвижного состава метрополитена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Слесарь по ремонту подвижного состава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Слесарь по ремонту подвижного состава метрополитена</w:t>
            </w:r>
            <w:r w:rsidRPr="00E74AFB">
              <w:rPr>
                <w:color w:val="000000"/>
                <w:sz w:val="20"/>
                <w:szCs w:val="20"/>
              </w:rPr>
              <w:br/>
              <w:t>Осмотрщик вагонов</w:t>
            </w:r>
            <w:r w:rsidRPr="00E74AFB">
              <w:rPr>
                <w:color w:val="000000"/>
                <w:sz w:val="20"/>
                <w:szCs w:val="20"/>
              </w:rPr>
              <w:br/>
              <w:t>Осмотрщик-ремонтник вагонов</w:t>
            </w:r>
            <w:r w:rsidRPr="00E74AFB">
              <w:rPr>
                <w:color w:val="000000"/>
                <w:sz w:val="20"/>
                <w:szCs w:val="20"/>
              </w:rPr>
              <w:br/>
              <w:t>Слесарь по осмотру и ремонту локомотивов на пунктах технического обслуживания</w:t>
            </w:r>
          </w:p>
        </w:tc>
      </w:tr>
      <w:tr w:rsidR="00306BF4" w:rsidRPr="00E74AFB" w:rsidTr="00F054BF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Слесарь по ремонту сельскохозяйственных машин и оборудования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Слесарь по ремонту сельскохозяйственных машин и оборудования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Слесарь по ремонту сельскохозяйственных машин и оборудования</w:t>
            </w:r>
          </w:p>
        </w:tc>
      </w:tr>
      <w:tr w:rsidR="00306BF4" w:rsidRPr="00E74AFB" w:rsidTr="00F054BF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Составитель поездов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Составитель поездов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Составитель поездов</w:t>
            </w:r>
            <w:r w:rsidRPr="00E74AFB">
              <w:rPr>
                <w:color w:val="000000"/>
                <w:sz w:val="20"/>
                <w:szCs w:val="20"/>
              </w:rPr>
              <w:br/>
              <w:t>Составитель поездов (универсал)</w:t>
            </w:r>
          </w:p>
        </w:tc>
      </w:tr>
      <w:tr w:rsidR="00306BF4" w:rsidRPr="00E74AFB" w:rsidTr="00F054BF">
        <w:trPr>
          <w:trHeight w:val="3597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lastRenderedPageBreak/>
              <w:t>122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Специалист в области квантовых коммуникаций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Специалист по снабжению производства оборудования квантовых коммуникаций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Контролер комплектующих материалов для производства оборудования квантовых коммуникаций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входного контроля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Техник-конструктор оборудования квантовых коммуникаций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Техник-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тестировщик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оборудования квантовых коммуникаций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Инженер-конструктор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Конструктор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Монтажник оборудования квантовых коммуникаций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Мастер по монтажу сети квантовых коммуникаций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Техник по монтажу и технической эксплуатации квантовых сетей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Инженер по эксплуатации сети квантовых коммуникаций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Инженер по телекоммуникациям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Инженер электросвязи</w:t>
            </w:r>
          </w:p>
        </w:tc>
      </w:tr>
      <w:tr w:rsidR="00306BF4" w:rsidRPr="00E74AFB" w:rsidTr="00F054BF">
        <w:trPr>
          <w:trHeight w:val="153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Специалист по авиационной безопасности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Инспектор по досмотру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Инспектор транспортной безопасности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Инспектор быстрого реагирования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Диспетчер транспортной безопасности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 транспортной безопасности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Эксперт по транспортной безопасности</w:t>
            </w:r>
          </w:p>
        </w:tc>
      </w:tr>
      <w:tr w:rsidR="00306BF4" w:rsidRPr="00E74AFB" w:rsidTr="00F054BF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Специалист по аддитивным технологиям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Техник-технолог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Техник по аддитивным технологиям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Инженер-технолог по аддитивным технологиям</w:t>
            </w:r>
          </w:p>
        </w:tc>
      </w:tr>
      <w:tr w:rsidR="00306BF4" w:rsidRPr="00E74AFB" w:rsidTr="00F054BF">
        <w:trPr>
          <w:trHeight w:val="1275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Специалист по изготовлению швейных и меховых изделий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Вышивальщик по коже и меху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Портной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Швея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Раскройщик кожи и меха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Закройщик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Вышивальщик по коже и меху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Портной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Швея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Раскройщик кожи и меха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Закройщик</w:t>
            </w:r>
          </w:p>
        </w:tc>
      </w:tr>
      <w:tr w:rsidR="00306BF4" w:rsidRPr="00E74AFB" w:rsidTr="00F054BF">
        <w:trPr>
          <w:trHeight w:val="229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Модельер-конструктор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Технолог-конструктор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Художник-консультант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Дизайнер одежды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Дизайнер костюма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Художник по костюмам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Художник-модельер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Художник-стилист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Конструктор</w:t>
            </w:r>
          </w:p>
        </w:tc>
      </w:tr>
      <w:tr w:rsidR="00306BF4" w:rsidRPr="00E74AFB" w:rsidTr="00F054BF">
        <w:trPr>
          <w:trHeight w:val="240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lastRenderedPageBreak/>
              <w:t>126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Специалист по информационным системам и программированию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Администратор баз данных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 по тестированию в области информационных технологий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Программист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Технический писатель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 по информационным системам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 по информационным ресурсам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Разработчик веб и мультимедийных приложений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Помощник программиста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Техник-программист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Инженер-программист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Тестировщик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Инженер-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тестировщик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Тест-дизайнер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Системный администратор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по вводу данных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Контент-менеджер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Менеджер информационных ресурсов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Оформитель технической документации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Системный аналитик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Инженер-исследователь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Графический дизайнер интерфейсов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Юзабилити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>-специалист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Дизайнер пользовательского интерфейса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Юзабилити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>-инженер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Юзабилити-тестировщик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Аналитик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Исследователь данных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Разработчик в сфере больших данных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Менеджер в сфере больших данных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Консультант в сфере больших данных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 по сбору цифрового следа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Аналитик данных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 по анализу данных цифрового следа</w:t>
            </w:r>
            <w:r w:rsidRPr="00E74AFB">
              <w:rPr>
                <w:color w:val="000000"/>
                <w:sz w:val="20"/>
                <w:szCs w:val="20"/>
              </w:rPr>
              <w:br/>
              <w:t>Техник по обслуживанию телекоммуникационного оборудования</w:t>
            </w:r>
            <w:r w:rsidRPr="00E74AFB">
              <w:rPr>
                <w:color w:val="000000"/>
                <w:sz w:val="20"/>
                <w:szCs w:val="20"/>
              </w:rPr>
              <w:br/>
              <w:t>Инженер по защите информации от несанкционированного доступа</w:t>
            </w:r>
            <w:r w:rsidRPr="00E74AFB">
              <w:rPr>
                <w:color w:val="000000"/>
                <w:sz w:val="20"/>
                <w:szCs w:val="20"/>
              </w:rPr>
              <w:br/>
              <w:t>Инженер специальной связи</w:t>
            </w:r>
            <w:r w:rsidRPr="00E74AFB">
              <w:rPr>
                <w:color w:val="000000"/>
                <w:sz w:val="20"/>
                <w:szCs w:val="20"/>
              </w:rPr>
              <w:br/>
              <w:t>Консультант по специальным телекоммуникациям</w:t>
            </w:r>
            <w:r w:rsidRPr="00E74AFB">
              <w:rPr>
                <w:color w:val="000000"/>
                <w:sz w:val="20"/>
                <w:szCs w:val="20"/>
              </w:rPr>
              <w:br/>
              <w:t>Техник по защите информации</w:t>
            </w:r>
            <w:r w:rsidRPr="00E74AFB">
              <w:rPr>
                <w:color w:val="000000"/>
                <w:sz w:val="20"/>
                <w:szCs w:val="20"/>
              </w:rPr>
              <w:br/>
              <w:t>Техник по безопасности компьютерных систем и сетей</w:t>
            </w:r>
            <w:r w:rsidRPr="00E74AFB">
              <w:rPr>
                <w:color w:val="000000"/>
                <w:sz w:val="20"/>
                <w:szCs w:val="20"/>
              </w:rPr>
              <w:br/>
            </w:r>
            <w:r w:rsidRPr="00E74AFB">
              <w:rPr>
                <w:color w:val="000000"/>
                <w:sz w:val="20"/>
                <w:szCs w:val="20"/>
              </w:rPr>
              <w:lastRenderedPageBreak/>
              <w:t>Администратор безопасности компьютерных систем и сетей</w:t>
            </w:r>
            <w:r w:rsidRPr="00E74AFB">
              <w:rPr>
                <w:color w:val="000000"/>
                <w:sz w:val="20"/>
                <w:szCs w:val="20"/>
              </w:rPr>
              <w:br/>
              <w:t>Специалист по защите информации в компьютерных системах и сетях</w:t>
            </w:r>
            <w:r w:rsidRPr="00E74AFB">
              <w:rPr>
                <w:color w:val="000000"/>
                <w:sz w:val="20"/>
                <w:szCs w:val="20"/>
              </w:rPr>
              <w:br/>
              <w:t>Руководитель проектов в области разработки систем защиты информации</w:t>
            </w:r>
            <w:r w:rsidRPr="00E74AFB">
              <w:rPr>
                <w:color w:val="000000"/>
                <w:sz w:val="20"/>
                <w:szCs w:val="20"/>
              </w:rPr>
              <w:br/>
              <w:t>Техник по технической защите информации</w:t>
            </w:r>
            <w:r w:rsidRPr="00E74AFB">
              <w:rPr>
                <w:color w:val="000000"/>
                <w:sz w:val="20"/>
                <w:szCs w:val="20"/>
              </w:rPr>
              <w:br/>
              <w:t>Кодировщик</w:t>
            </w:r>
            <w:r w:rsidRPr="00E74AFB">
              <w:rPr>
                <w:color w:val="000000"/>
                <w:sz w:val="20"/>
                <w:szCs w:val="20"/>
              </w:rPr>
              <w:br/>
              <w:t>Специалист по сопровождению сайта</w:t>
            </w:r>
            <w:r w:rsidRPr="00E74AFB">
              <w:rPr>
                <w:color w:val="000000"/>
                <w:sz w:val="20"/>
                <w:szCs w:val="20"/>
              </w:rPr>
              <w:br/>
              <w:t>Разработчик</w:t>
            </w:r>
            <w:r w:rsidRPr="00E74AFB">
              <w:rPr>
                <w:color w:val="000000"/>
                <w:sz w:val="20"/>
                <w:szCs w:val="20"/>
              </w:rPr>
              <w:br/>
              <w:t>Техник/инженер по интеграции прикладных решений</w:t>
            </w:r>
            <w:r w:rsidRPr="00E74AFB">
              <w:rPr>
                <w:color w:val="000000"/>
                <w:sz w:val="20"/>
                <w:szCs w:val="20"/>
              </w:rPr>
              <w:br/>
              <w:t>Сетевой администратор службы поддержки</w:t>
            </w:r>
            <w:r w:rsidRPr="00E74AFB">
              <w:rPr>
                <w:color w:val="000000"/>
                <w:sz w:val="20"/>
                <w:szCs w:val="20"/>
              </w:rPr>
              <w:br/>
              <w:t>Специалист по поддержке ПКИКС</w:t>
            </w:r>
          </w:p>
        </w:tc>
      </w:tr>
      <w:tr w:rsidR="00306BF4" w:rsidRPr="00E74AFB" w:rsidTr="00F054BF">
        <w:trPr>
          <w:trHeight w:val="1126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lastRenderedPageBreak/>
              <w:t>127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Специалист по логистике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Операционный логист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По смежному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профстандарту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>: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 по перевозкам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Специалист-логист по транспорту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 по продажам транспортных услуг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Транспортный аналитик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Менеджер по логистике на транспорте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Координатор по логистике на транспорте</w:t>
            </w:r>
          </w:p>
        </w:tc>
      </w:tr>
      <w:tr w:rsidR="00306BF4" w:rsidRPr="00E74AFB" w:rsidTr="00F054BF">
        <w:trPr>
          <w:trHeight w:val="240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 xml:space="preserve">Специалист по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мехатронике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и мобильной робототехники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Техник-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мехатроник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Техник-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мехатроник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специалист по мобильной робототехнике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Электромеханик по средствам автоматики и приборам технологического оборудования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Наладчик станков и манипуляторов с программным управлением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Инженер-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мехатроник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Инженер по наладке и испытаниям 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Техник-механик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Техник-конструктор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Старший техник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Старший техник-конструктор</w:t>
            </w:r>
          </w:p>
        </w:tc>
      </w:tr>
      <w:tr w:rsidR="00306BF4" w:rsidRPr="00E74AFB" w:rsidTr="00F054BF">
        <w:trPr>
          <w:trHeight w:val="153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Специалист по монтажу телекоммуникационного оборудования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Техник-электромонтажник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Монтажник связи -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антенщик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Монтажник связи - кабельщик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Монтажник связи -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линейщик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Монтажник связи - спайщик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 по телекоммуникациям</w:t>
            </w:r>
          </w:p>
        </w:tc>
      </w:tr>
      <w:tr w:rsidR="00306BF4" w:rsidRPr="00E74AFB" w:rsidTr="00F054BF">
        <w:trPr>
          <w:trHeight w:val="178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lastRenderedPageBreak/>
              <w:t>130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Специалист по обслуживанию и ремонту электронной техники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Монтажник радиоэлектронной аппаратуры и приборов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Слесарь-сборщик радиоэлектронной аппаратуры и приборов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Слесарь-механик по радиоэлектронной аппаратуре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Контролер радиоэлектронной аппаратуры и приборов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Регулировщик радиоэлектронной аппаратуры и приборов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Инженер-электроник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Инженер по эксплуатации радиоэлектронных средств</w:t>
            </w:r>
          </w:p>
        </w:tc>
      </w:tr>
      <w:tr w:rsidR="00306BF4" w:rsidRPr="00E74AFB" w:rsidTr="00F054BF">
        <w:trPr>
          <w:trHeight w:val="127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Специалист по обслуживанию роботизированного производства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Наладчик контрольно-измерительных приборов и автоматики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Слесарь по контрольно-измерительным приборам и автоматике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Электромеханик по средствам автоматики и приборам технологического оборудования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Инженер по автоматизации и механизации производственных процессов</w:t>
            </w:r>
          </w:p>
        </w:tc>
      </w:tr>
      <w:tr w:rsidR="00306BF4" w:rsidRPr="00E74AFB" w:rsidTr="00F054BF">
        <w:trPr>
          <w:trHeight w:val="306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Специалист по производству и обслуживанию авиационной техники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Специалист по производству и обслуживанию авиационной техники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Техник-механик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Техник-конструктор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Инженер-конструктор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Начальник бригады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Начальник лаборатории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Начальник отдела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Начальник департамента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Начальник проектно-конструкторского центра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Ведущий инженер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Ведущий конструктор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Ведущий инженер-технолог</w:t>
            </w:r>
          </w:p>
        </w:tc>
      </w:tr>
      <w:tr w:rsidR="00306BF4" w:rsidRPr="00E74AFB" w:rsidTr="00F054BF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Социальный работник</w:t>
            </w:r>
            <w:r w:rsidRPr="00E74AFB">
              <w:rPr>
                <w:color w:val="000000"/>
                <w:sz w:val="20"/>
                <w:szCs w:val="20"/>
              </w:rPr>
              <w:br/>
              <w:t>Ассистент по оказанию технической помощи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Социальный работник</w:t>
            </w:r>
            <w:r w:rsidRPr="00E74AFB">
              <w:rPr>
                <w:color w:val="000000"/>
                <w:sz w:val="20"/>
                <w:szCs w:val="20"/>
              </w:rPr>
              <w:br/>
              <w:t>Ассистент по оказанию технической помощи</w:t>
            </w:r>
            <w:r w:rsidRPr="00E74AFB">
              <w:rPr>
                <w:color w:val="000000"/>
                <w:sz w:val="20"/>
                <w:szCs w:val="20"/>
              </w:rPr>
              <w:br/>
              <w:t>Помощник по уходу</w:t>
            </w:r>
          </w:p>
        </w:tc>
      </w:tr>
      <w:tr w:rsidR="00306BF4" w:rsidRPr="00E74AFB" w:rsidTr="00F054BF">
        <w:trPr>
          <w:trHeight w:val="10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Специалист по социальной работе</w:t>
            </w:r>
            <w:r w:rsidRPr="00E74AFB">
              <w:rPr>
                <w:color w:val="000000"/>
                <w:sz w:val="20"/>
                <w:szCs w:val="20"/>
              </w:rPr>
              <w:br/>
              <w:t>Специалист по социальной реабилитации</w:t>
            </w:r>
            <w:r w:rsidRPr="00E74AFB">
              <w:rPr>
                <w:color w:val="000000"/>
                <w:sz w:val="20"/>
                <w:szCs w:val="20"/>
              </w:rPr>
              <w:br/>
              <w:t>Куратор реабилитационной (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абилитационной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>) программы</w:t>
            </w:r>
            <w:r w:rsidRPr="00E74AFB">
              <w:rPr>
                <w:color w:val="000000"/>
                <w:sz w:val="20"/>
                <w:szCs w:val="20"/>
              </w:rPr>
              <w:br/>
              <w:t>Специалист по работе с семьей</w:t>
            </w:r>
          </w:p>
        </w:tc>
      </w:tr>
      <w:tr w:rsidR="00306BF4" w:rsidRPr="00E74AFB" w:rsidTr="00F054BF">
        <w:trPr>
          <w:trHeight w:val="204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lastRenderedPageBreak/>
              <w:t>134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Специалист по технологиям машиностроительного производства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Техник-технолог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Техник по планированию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Техник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Инженер-технолог механосборочного производства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Инженер-технолог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Ведущий инженер-технолог механосборочного производства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Ведущий инженер-технолог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 по технологии машиностроения</w:t>
            </w:r>
          </w:p>
        </w:tc>
      </w:tr>
      <w:tr w:rsidR="00306BF4" w:rsidRPr="00E74AFB" w:rsidTr="00F054BF">
        <w:trPr>
          <w:trHeight w:val="7363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Специалист по управлению персоналом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Специалист по оформлению трудовых отношений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 по документационному обеспечению персонала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 по персоналу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 по кадрам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 по подбору персонала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 по кадрам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Менеджер по персоналу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 по оценке и аттестации персонала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 по развитию и обучению персонала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 по развитию карьеры персонала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 по нормированию и оплате труда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 по организации и оплате труда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 по компенсациям и льготам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 по социальным программам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 по работе с представительными органами работников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 по корпоративной социальной политике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Консультант по трудоустройству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Консультант в области карьерного роста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Консультант по развитию компетенций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Бизнес-тренер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Коуч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физических лиц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Консультант по трудовым конфликтам и спорам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Консультант по трудовому законодательству и кадровому делопроизводству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Консультант по подбору персонала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Консультант по оценке и аттестации персонала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Консультант по обучению и развитию персонала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Корпоративный бизнес-тренер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Консультант по организации и нормированию труда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Консультант по оплате и стимулированию труда</w:t>
            </w:r>
            <w:r w:rsidRPr="00E74AFB">
              <w:rPr>
                <w:color w:val="000000"/>
                <w:sz w:val="20"/>
                <w:szCs w:val="20"/>
              </w:rPr>
              <w:br/>
            </w:r>
            <w:r w:rsidRPr="00E74AFB">
              <w:rPr>
                <w:color w:val="000000"/>
                <w:sz w:val="20"/>
                <w:szCs w:val="20"/>
              </w:rPr>
              <w:lastRenderedPageBreak/>
              <w:t xml:space="preserve"> Консультант по корпоративной социальной политике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Коуч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руководителей подразделений</w:t>
            </w:r>
          </w:p>
        </w:tc>
      </w:tr>
      <w:tr w:rsidR="00306BF4" w:rsidRPr="00E74AFB" w:rsidTr="00F054BF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lastRenderedPageBreak/>
              <w:t>136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Специалист по эксплуатации беспилотных авиационных систем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 xml:space="preserve">Оператор (по обслуживанию мобильных </w:t>
            </w:r>
            <w:r w:rsidRPr="00946568">
              <w:rPr>
                <w:sz w:val="20"/>
                <w:szCs w:val="20"/>
              </w:rPr>
              <w:t>радиотехнических</w:t>
            </w:r>
            <w:r w:rsidRPr="00946568">
              <w:rPr>
                <w:color w:val="000000"/>
                <w:sz w:val="20"/>
                <w:szCs w:val="20"/>
              </w:rPr>
              <w:t> </w:t>
            </w:r>
            <w:r w:rsidRPr="00946568">
              <w:rPr>
                <w:sz w:val="20"/>
                <w:szCs w:val="20"/>
              </w:rPr>
              <w:t>станций</w:t>
            </w:r>
            <w:r w:rsidRPr="00E74AFB">
              <w:rPr>
                <w:color w:val="000000"/>
                <w:sz w:val="20"/>
                <w:szCs w:val="20"/>
              </w:rPr>
              <w:t>)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мобильных </w:t>
            </w:r>
            <w:r w:rsidRPr="00946568">
              <w:rPr>
                <w:sz w:val="20"/>
                <w:szCs w:val="20"/>
              </w:rPr>
              <w:t>радиотехнических</w:t>
            </w:r>
            <w:r w:rsidRPr="00946568">
              <w:rPr>
                <w:color w:val="000000"/>
                <w:sz w:val="20"/>
                <w:szCs w:val="20"/>
              </w:rPr>
              <w:t> </w:t>
            </w:r>
            <w:r w:rsidRPr="00946568">
              <w:rPr>
                <w:sz w:val="20"/>
                <w:szCs w:val="20"/>
              </w:rPr>
              <w:t>станций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Оператор-программист (по обслуживанию мобильных</w:t>
            </w:r>
            <w:r w:rsidRPr="00946568">
              <w:rPr>
                <w:sz w:val="20"/>
                <w:szCs w:val="20"/>
              </w:rPr>
              <w:t xml:space="preserve"> радиотехнических</w:t>
            </w:r>
            <w:r w:rsidRPr="00946568">
              <w:rPr>
                <w:color w:val="000000"/>
                <w:sz w:val="20"/>
                <w:szCs w:val="20"/>
              </w:rPr>
              <w:t> </w:t>
            </w:r>
            <w:r w:rsidRPr="00946568">
              <w:rPr>
                <w:sz w:val="20"/>
                <w:szCs w:val="20"/>
              </w:rPr>
              <w:t>станций</w:t>
            </w:r>
            <w:r w:rsidRPr="00E74AFB">
              <w:rPr>
                <w:color w:val="000000"/>
                <w:sz w:val="20"/>
                <w:szCs w:val="20"/>
              </w:rPr>
              <w:t>)</w:t>
            </w:r>
          </w:p>
        </w:tc>
      </w:tr>
      <w:tr w:rsidR="00306BF4" w:rsidRPr="00E74AFB" w:rsidTr="00F054BF">
        <w:trPr>
          <w:trHeight w:val="3536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lastRenderedPageBreak/>
              <w:t>137</w:t>
            </w:r>
          </w:p>
        </w:tc>
        <w:tc>
          <w:tcPr>
            <w:tcW w:w="3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Специалист-техник по телекоммуникационному оборудованию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Специалист по обслуживанию телекоммуникаций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Электромонтер оборудования связи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Инсталлятор средств связи и телекоммуникаций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Инсталлятор оборудования связи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Электромонтер линейного оборудования связи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Монтажник связи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Техник связи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 по эксплуатации станционных сооружений связи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 по эксплуатации телекоммуникационных систем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 по техническому обслуживанию телекоммуникационных систем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Монтажник телекоммуникационного оборудования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Радиотехник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Техник по эксплуатации телекоммуникационных систем</w:t>
            </w:r>
            <w:r w:rsidRPr="00E74AFB">
              <w:rPr>
                <w:color w:val="000000"/>
                <w:sz w:val="20"/>
                <w:szCs w:val="20"/>
              </w:rPr>
              <w:br/>
              <w:t>Специалист по монтажу и обслуживанию телекоммуникаций</w:t>
            </w:r>
          </w:p>
        </w:tc>
      </w:tr>
      <w:tr w:rsidR="00306BF4" w:rsidRPr="00E74AFB" w:rsidTr="00F054BF">
        <w:trPr>
          <w:trHeight w:val="255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Станочник/наладчик металлообрабатывающих станков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Оператор станков с программным управлением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Станочник широкого профиля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Рабочий на металлообрабатывающих станках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металлообрабатывающего оборудования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Оператор автоматических и полуавтоматических линий станков и установок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Станочник широкого профиля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Наладчик-станочник металлообрабатывающего оборудования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Механик металлообрабатывающего оборудования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Станочник широкого профиля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Наладчик автоматических линий и агрегатных станков</w:t>
            </w:r>
          </w:p>
        </w:tc>
      </w:tr>
      <w:tr w:rsidR="00306BF4" w:rsidRPr="00E74AFB" w:rsidTr="00F054BF">
        <w:trPr>
          <w:trHeight w:val="182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Строитель (Специалист в области производственно-технического и технологического обеспечения строительного производства)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 xml:space="preserve">Техник 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Старший техник 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Техник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по подготовке производства</w:t>
            </w:r>
            <w:r w:rsidRPr="00E74AFB">
              <w:rPr>
                <w:color w:val="000000"/>
                <w:sz w:val="20"/>
                <w:szCs w:val="20"/>
              </w:rPr>
              <w:br/>
              <w:t>Инженер по подготовке производства</w:t>
            </w:r>
            <w:r w:rsidRPr="00E74AFB">
              <w:rPr>
                <w:color w:val="000000"/>
                <w:sz w:val="20"/>
                <w:szCs w:val="20"/>
              </w:rPr>
              <w:br/>
              <w:t>Мастер (по группам видов строительных работ)</w:t>
            </w:r>
            <w:r w:rsidRPr="00E74AFB">
              <w:rPr>
                <w:color w:val="000000"/>
                <w:sz w:val="20"/>
                <w:szCs w:val="20"/>
              </w:rPr>
              <w:br/>
              <w:t>Мастер строительного участка</w:t>
            </w:r>
            <w:r w:rsidRPr="00E74AFB">
              <w:rPr>
                <w:color w:val="000000"/>
                <w:sz w:val="20"/>
                <w:szCs w:val="20"/>
              </w:rPr>
              <w:br/>
              <w:t>Мастер строительно-монтажного участка</w:t>
            </w:r>
            <w:r w:rsidRPr="00E74AFB">
              <w:rPr>
                <w:color w:val="000000"/>
                <w:sz w:val="20"/>
                <w:szCs w:val="20"/>
              </w:rPr>
              <w:br/>
              <w:t>Производитель работ (прораб)</w:t>
            </w:r>
          </w:p>
        </w:tc>
      </w:tr>
      <w:tr w:rsidR="00306BF4" w:rsidRPr="00E74AFB" w:rsidTr="00F054B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Стропальщик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Стропальщик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Стропальщик</w:t>
            </w:r>
          </w:p>
        </w:tc>
      </w:tr>
      <w:tr w:rsidR="00306BF4" w:rsidRPr="00E74AFB" w:rsidTr="00F054BF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Столяр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Столяр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Столяр</w:t>
            </w:r>
            <w:r w:rsidRPr="00E74AFB">
              <w:rPr>
                <w:color w:val="000000"/>
                <w:sz w:val="20"/>
                <w:szCs w:val="20"/>
              </w:rPr>
              <w:br/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Столяр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судовой</w:t>
            </w:r>
            <w:r w:rsidRPr="00E74AFB">
              <w:rPr>
                <w:color w:val="000000"/>
                <w:sz w:val="20"/>
                <w:szCs w:val="20"/>
              </w:rPr>
              <w:br/>
              <w:t>Мастер</w:t>
            </w:r>
          </w:p>
        </w:tc>
      </w:tr>
      <w:tr w:rsidR="00306BF4" w:rsidRPr="00E74AFB" w:rsidTr="00F054BF">
        <w:trPr>
          <w:trHeight w:val="40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lastRenderedPageBreak/>
              <w:t>142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Технолог пищевых производств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Аппаратчик-оператор производства продуктов питания из молочного сырья на автоматизированных технологических линиях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Аппаратчик-оператор производства продуктов питания из мясного сырья на автоматизированных технологических линиях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Лаборант-микробиолог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Лаборант-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полярографист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Лаборант спектрального анализа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Лаборант химико-бактериологического анализа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Лаборант химического анализа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Мастер контрольный (участка, цеха)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Мастер участка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Техник-лаборант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Техник по наладке и испытаниям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Техник-технолог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Аппаратчик-оператор производства продукции общественного питания массового изготовления и специализированных пищевых продуктов</w:t>
            </w:r>
          </w:p>
        </w:tc>
      </w:tr>
      <w:tr w:rsidR="00306BF4" w:rsidRPr="00E74AFB" w:rsidTr="00F054BF">
        <w:trPr>
          <w:trHeight w:val="180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Техник (в сфере строительства)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Мастера (бригадиры) в строительстве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Мастер участка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Каменщик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Маляр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Облицовщик-плиточник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Плотник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Штукатур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Монтажник каркасно-обшивных конструкций</w:t>
            </w:r>
          </w:p>
        </w:tc>
      </w:tr>
      <w:tr w:rsidR="00306BF4" w:rsidRPr="00E74AFB" w:rsidTr="00F054BF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Товаровед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Специалист торгового дела</w:t>
            </w:r>
            <w:r w:rsidRPr="00E74AFB">
              <w:rPr>
                <w:color w:val="000000"/>
                <w:sz w:val="20"/>
                <w:szCs w:val="20"/>
              </w:rPr>
              <w:br/>
              <w:t>Товаровед</w:t>
            </w:r>
          </w:p>
        </w:tc>
      </w:tr>
      <w:tr w:rsidR="00306BF4" w:rsidRPr="00E74AFB" w:rsidTr="00F054BF">
        <w:trPr>
          <w:trHeight w:val="204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Токарь на станках с числовым программным управлением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Токарь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Токарь-карусельщик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Токарь-расточник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Токарь-револьверщик</w:t>
            </w:r>
            <w:r w:rsidRPr="00E74AFB">
              <w:rPr>
                <w:color w:val="000000"/>
                <w:sz w:val="20"/>
                <w:szCs w:val="20"/>
              </w:rPr>
              <w:br/>
              <w:t>Оператор токарных станков с числовым программным управлением</w:t>
            </w:r>
            <w:r w:rsidRPr="00E74AFB">
              <w:rPr>
                <w:color w:val="000000"/>
                <w:sz w:val="20"/>
                <w:szCs w:val="20"/>
              </w:rPr>
              <w:br/>
              <w:t>Оператор сверлильных, фрезерных, расточных станков с числовым программным управлением</w:t>
            </w:r>
            <w:r w:rsidRPr="00E74AFB">
              <w:rPr>
                <w:color w:val="000000"/>
                <w:sz w:val="20"/>
                <w:szCs w:val="20"/>
              </w:rPr>
              <w:br/>
              <w:t>Оператор станков с программным управлением</w:t>
            </w:r>
          </w:p>
        </w:tc>
      </w:tr>
      <w:tr w:rsidR="00306BF4" w:rsidRPr="00E74AFB" w:rsidTr="00F054B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 xml:space="preserve">Тракторист кат. </w:t>
            </w:r>
            <w:r>
              <w:rPr>
                <w:color w:val="000000"/>
                <w:sz w:val="20"/>
                <w:szCs w:val="20"/>
              </w:rPr>
              <w:t>«В»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Тракторист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Тракторист кат. «В»</w:t>
            </w:r>
          </w:p>
        </w:tc>
      </w:tr>
      <w:tr w:rsidR="00306BF4" w:rsidRPr="00E74AFB" w:rsidTr="00F054B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Тракторист кат. «С»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Тракторист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Тракторист кат. «С»</w:t>
            </w:r>
          </w:p>
        </w:tc>
      </w:tr>
      <w:tr w:rsidR="00306BF4" w:rsidRPr="00E74AFB" w:rsidTr="00F054B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Тракторист кат. «Д»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Тракторист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Тракторист кат. «Д»</w:t>
            </w:r>
          </w:p>
        </w:tc>
      </w:tr>
      <w:tr w:rsidR="00306BF4" w:rsidRPr="00E74AFB" w:rsidTr="00F054B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lastRenderedPageBreak/>
              <w:t>149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Тракторист кат. «Е»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Тракторист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Тракторист кат. «Е»</w:t>
            </w:r>
          </w:p>
        </w:tc>
      </w:tr>
      <w:tr w:rsidR="00306BF4" w:rsidRPr="00E74AFB" w:rsidTr="00F054BF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Тракторист-машинист сельскохозяйственного производства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Тракторист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Тракторист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на подготовке лесосек, трелевке и вывозке леса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Тракторист-машинист сельскохозяйственного производства</w:t>
            </w:r>
          </w:p>
        </w:tc>
      </w:tr>
      <w:tr w:rsidR="00306BF4" w:rsidRPr="00E74AFB" w:rsidTr="00F054BF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Управляющий рестораном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Руководитель (управляющий, менеджер) отдела (службы) предприятия питания</w:t>
            </w:r>
          </w:p>
        </w:tc>
      </w:tr>
      <w:tr w:rsidR="00306BF4" w:rsidRPr="00E74AFB" w:rsidTr="00F054BF">
        <w:trPr>
          <w:trHeight w:val="127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Финансовый контролер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Финансовый контролер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Специалист по внутреннему контролю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Старший специалист по внутреннему контролю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Ведущий специалист по внутреннему контролю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Главный специалист по внутреннему контролю</w:t>
            </w:r>
          </w:p>
        </w:tc>
      </w:tr>
      <w:tr w:rsidR="00306BF4" w:rsidRPr="00E74AFB" w:rsidTr="00F054B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306BF4" w:rsidRPr="00E74AFB" w:rsidTr="00F054BF">
        <w:trPr>
          <w:trHeight w:val="102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Формовщик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E74AFB">
              <w:rPr>
                <w:color w:val="000000"/>
                <w:sz w:val="20"/>
                <w:szCs w:val="20"/>
              </w:rPr>
              <w:t>стерженщик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39 профессий формовщика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Стерженщик ручной формовки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Стерженщик машинной формовки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Стерженщик в литье по выплавляемым моделям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Формовщик ручной формовки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Стерженщик ручной формовки</w:t>
            </w:r>
          </w:p>
        </w:tc>
      </w:tr>
      <w:tr w:rsidR="00306BF4" w:rsidRPr="00E74AFB" w:rsidTr="00F054BF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Фрезеровщик на станках с числовым программным управлением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Фрезеровщик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Фрезеровщик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фрезеровщик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>- зуборезчи</w:t>
            </w:r>
            <w:r>
              <w:rPr>
                <w:color w:val="000000"/>
                <w:sz w:val="20"/>
                <w:szCs w:val="20"/>
              </w:rPr>
              <w:t>к;</w:t>
            </w:r>
            <w:r>
              <w:rPr>
                <w:color w:val="000000"/>
                <w:sz w:val="20"/>
                <w:szCs w:val="20"/>
              </w:rPr>
              <w:br/>
              <w:t xml:space="preserve"> фрезеровщик- </w:t>
            </w:r>
            <w:proofErr w:type="spellStart"/>
            <w:r>
              <w:rPr>
                <w:color w:val="000000"/>
                <w:sz w:val="20"/>
                <w:szCs w:val="20"/>
              </w:rPr>
              <w:t>шевинговальщик</w:t>
            </w:r>
            <w:proofErr w:type="spellEnd"/>
          </w:p>
        </w:tc>
      </w:tr>
      <w:tr w:rsidR="00306BF4" w:rsidRPr="00E74AFB" w:rsidTr="00F054BF">
        <w:trPr>
          <w:trHeight w:val="357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Штукатур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Штукатур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Штукатур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Штукатур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по отделке внутренних и наружных поверхностей зданий и сооружений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Штукатур по обслуживанию и ремонту передвижной штукатурной станции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Штукатур по ремонту и реставрации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Штукатур по устройству наливных полов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Штукатур по обслуживанию и ремонту передвижной штукатурной станции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Штукатур по выполнению сложных декоративных штукатурных работ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Штукатур по реставрации декоративных штукатурок и лепных изделий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Штукатур по устройству </w:t>
            </w:r>
            <w:r w:rsidRPr="003337C2">
              <w:rPr>
                <w:bCs/>
                <w:color w:val="000000"/>
                <w:sz w:val="20"/>
                <w:szCs w:val="20"/>
              </w:rPr>
              <w:t>систем фасадных теплоизоляционных композиционных</w:t>
            </w:r>
            <w:r>
              <w:rPr>
                <w:rStyle w:val="a8"/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E74AFB">
              <w:rPr>
                <w:color w:val="000000"/>
                <w:sz w:val="20"/>
                <w:szCs w:val="20"/>
              </w:rPr>
              <w:t xml:space="preserve"> </w:t>
            </w:r>
          </w:p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 xml:space="preserve">Монтажник-ремонтник </w:t>
            </w:r>
            <w:r w:rsidRPr="003337C2">
              <w:rPr>
                <w:bCs/>
                <w:color w:val="000000"/>
                <w:sz w:val="20"/>
                <w:szCs w:val="20"/>
              </w:rPr>
              <w:t>систем фасадных теплоизоляционных композиционных</w:t>
            </w:r>
            <w:r w:rsidRPr="00E74AFB">
              <w:rPr>
                <w:color w:val="000000"/>
                <w:sz w:val="20"/>
                <w:szCs w:val="20"/>
              </w:rPr>
              <w:br/>
              <w:t>Штукатур маляр строительный;</w:t>
            </w:r>
            <w:r w:rsidRPr="00E74AFB">
              <w:rPr>
                <w:color w:val="000000"/>
                <w:sz w:val="20"/>
                <w:szCs w:val="20"/>
              </w:rPr>
              <w:br/>
              <w:t>Штукатур облицовщик-плиточник;</w:t>
            </w:r>
            <w:r w:rsidRPr="00E74AFB">
              <w:rPr>
                <w:color w:val="000000"/>
                <w:sz w:val="20"/>
                <w:szCs w:val="20"/>
              </w:rPr>
              <w:br/>
              <w:t>Штукатур монтажник каркасно-обшивных конструкций;</w:t>
            </w:r>
          </w:p>
        </w:tc>
      </w:tr>
      <w:tr w:rsidR="00306BF4" w:rsidRPr="00E74AFB" w:rsidTr="00F054BF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lastRenderedPageBreak/>
              <w:t>157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Шлифовщик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Шлифовщик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28 уточненных профессий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Шлифовщик</w:t>
            </w:r>
          </w:p>
        </w:tc>
      </w:tr>
      <w:tr w:rsidR="00306BF4" w:rsidRPr="00E74AFB" w:rsidTr="00F054BF">
        <w:trPr>
          <w:trHeight w:val="102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Электрик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Электрик судовой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Слесарь-электрик цеховой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Электромонтер по ремонту и обслуживанию электрооборудования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Слесарь-электрик по ремонту электрооборудования</w:t>
            </w:r>
            <w:r w:rsidRPr="00E74AFB">
              <w:rPr>
                <w:color w:val="000000"/>
                <w:sz w:val="20"/>
                <w:szCs w:val="20"/>
              </w:rPr>
              <w:br/>
              <w:t>Электрик судовой</w:t>
            </w:r>
          </w:p>
        </w:tc>
      </w:tr>
      <w:tr w:rsidR="00306BF4" w:rsidRPr="00E74AFB" w:rsidTr="00F054BF">
        <w:trPr>
          <w:trHeight w:val="402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74AFB">
              <w:rPr>
                <w:color w:val="000000"/>
                <w:sz w:val="20"/>
                <w:szCs w:val="20"/>
              </w:rPr>
              <w:t>Электрогазосварщик</w:t>
            </w:r>
            <w:proofErr w:type="spellEnd"/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74AFB">
              <w:rPr>
                <w:color w:val="000000"/>
                <w:sz w:val="20"/>
                <w:szCs w:val="20"/>
              </w:rPr>
              <w:t>Электрогазосварщик</w:t>
            </w:r>
            <w:proofErr w:type="spellEnd"/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Сварщик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Газосварщик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Сварщик термитной сварки 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Сварщик ручной дуговой сварки плавящимся покрытым электродом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Сварщик частично механизированной сварки плавлением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Сварщик ручной дуговой сварки неплавящимся электродом в защитном газе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Сварщик ручной сварки полимерных материалов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Электрогазосварщик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Электросварщик на автоматических и полуавтоматических машинах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Электросварщик ручной сварки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Сварщик пластмасс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Газосварщи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Сварщик термитной сварки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Сварщик ручной плазменной сварки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Сварщик ручной сварки полимерных материалов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Сварщик-бригадир</w:t>
            </w:r>
          </w:p>
        </w:tc>
      </w:tr>
      <w:tr w:rsidR="00306BF4" w:rsidRPr="00E74AFB" w:rsidTr="00F054BF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Экскурсовод (гид)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Ассистент экскурсовода (гида)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Ассистент экскурсовода (гида)</w:t>
            </w:r>
          </w:p>
        </w:tc>
      </w:tr>
      <w:tr w:rsidR="00306BF4" w:rsidRPr="00E74AFB" w:rsidTr="00F054BF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06BF4" w:rsidRPr="00E74AFB" w:rsidRDefault="00306BF4" w:rsidP="00F054BF">
            <w:pPr>
              <w:rPr>
                <w:rFonts w:ascii="Arial" w:hAnsi="Arial" w:cs="Arial"/>
                <w:sz w:val="20"/>
                <w:szCs w:val="20"/>
              </w:rPr>
            </w:pPr>
            <w:r w:rsidRPr="00E74A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ДПО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Организатор экскурсий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Экскурсовод (гид)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Гид-переводчик</w:t>
            </w:r>
          </w:p>
        </w:tc>
      </w:tr>
      <w:tr w:rsidR="00306BF4" w:rsidRPr="00E74AFB" w:rsidTr="00F054BF">
        <w:trPr>
          <w:trHeight w:val="331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lastRenderedPageBreak/>
              <w:t>161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Электромонтажник/электромонтер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10 уточненных профессий электромонтажника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41 уточненная профессия электромонтера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Электромонтажник по аккумуляторным батареям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Электромонтажник по кабельным сетям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Электромонтажник по освещению и осветительным сетям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Электромонтажник по распределительным устройствам и вторичным цепям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Электромонтажник по сигнализации, централизации и блокировке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Электромонтажник по силовым сетям и электрооборудованию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Электромонтажник по электрическим машинам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Электромонтажник-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схемщик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br/>
              <w:t xml:space="preserve"> Электромонтажник блоков электронно-механических часов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Электромонтажник по силовым сетям и электрооборудованию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Электромонтажник по электрическим машинам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Электромонтажник наладчик</w:t>
            </w:r>
          </w:p>
        </w:tc>
      </w:tr>
      <w:tr w:rsidR="00306BF4" w:rsidRPr="00E74AFB" w:rsidTr="00F054BF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Электромонтер контактной сети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Электромонтер контактной сети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Электромонтер-</w:t>
            </w:r>
            <w:proofErr w:type="spellStart"/>
            <w:r w:rsidRPr="00E74AFB">
              <w:rPr>
                <w:color w:val="000000"/>
                <w:sz w:val="20"/>
                <w:szCs w:val="20"/>
              </w:rPr>
              <w:t>линейщик</w:t>
            </w:r>
            <w:proofErr w:type="spellEnd"/>
            <w:r w:rsidRPr="00E74AFB">
              <w:rPr>
                <w:color w:val="000000"/>
                <w:sz w:val="20"/>
                <w:szCs w:val="20"/>
              </w:rPr>
              <w:t xml:space="preserve"> по монтажу воздушных линий высокого напряжения и контактной сети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Электромонтер контактной сети</w:t>
            </w:r>
          </w:p>
        </w:tc>
      </w:tr>
      <w:tr w:rsidR="00306BF4" w:rsidRPr="00E74AFB" w:rsidTr="00F054BF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Электромонтер по ремонту воздушных линий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Электромонтер по ремонту воздушных линий электропередачи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Электромонтер по ремонту воздушных линий электропередачи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Электромонтер по эксплуатации распределительных сетей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Электромонтер</w:t>
            </w:r>
          </w:p>
        </w:tc>
      </w:tr>
      <w:tr w:rsidR="00306BF4" w:rsidRPr="00E74AFB" w:rsidTr="00F054BF">
        <w:trPr>
          <w:trHeight w:val="127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Электромонтер по обслуживанию и ремонту устройств сигнализации, централизации и блокировки</w:t>
            </w:r>
            <w:r w:rsidRPr="00E74AFB">
              <w:rPr>
                <w:color w:val="000000"/>
                <w:sz w:val="20"/>
                <w:szCs w:val="20"/>
              </w:rPr>
              <w:br/>
              <w:t>Электромеханик</w:t>
            </w:r>
            <w:r w:rsidRPr="00E74AFB">
              <w:rPr>
                <w:color w:val="000000"/>
                <w:sz w:val="20"/>
                <w:szCs w:val="20"/>
              </w:rPr>
              <w:br/>
              <w:t>Старший электромеханик</w:t>
            </w:r>
            <w:r w:rsidRPr="00E74AFB">
              <w:rPr>
                <w:color w:val="000000"/>
                <w:sz w:val="20"/>
                <w:szCs w:val="20"/>
              </w:rPr>
              <w:br/>
              <w:t>Технический оператор-аналитик по принятию решений</w:t>
            </w:r>
          </w:p>
        </w:tc>
      </w:tr>
      <w:tr w:rsidR="00306BF4" w:rsidRPr="00E74AFB" w:rsidTr="00F054BF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Электрослесарь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E74AFB">
              <w:rPr>
                <w:color w:val="000000"/>
                <w:sz w:val="20"/>
                <w:szCs w:val="20"/>
              </w:rPr>
              <w:t>слесарь-электрик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10 уточненных профессий электрослесаря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6 уточненных профессий слесаря-электрика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06BF4" w:rsidRPr="00E74AFB" w:rsidRDefault="00306BF4" w:rsidP="00F054BF">
            <w:pPr>
              <w:jc w:val="center"/>
              <w:rPr>
                <w:color w:val="000000"/>
                <w:sz w:val="20"/>
                <w:szCs w:val="20"/>
              </w:rPr>
            </w:pPr>
            <w:r w:rsidRPr="00E74AFB">
              <w:rPr>
                <w:color w:val="000000"/>
                <w:sz w:val="20"/>
                <w:szCs w:val="20"/>
              </w:rPr>
              <w:t>Слесарь-электрик цеховой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Электромонтер по ремонту и обслуживанию электрооборудования</w:t>
            </w:r>
            <w:r w:rsidRPr="00E74AFB">
              <w:rPr>
                <w:color w:val="000000"/>
                <w:sz w:val="20"/>
                <w:szCs w:val="20"/>
              </w:rPr>
              <w:br/>
              <w:t xml:space="preserve"> Слесарь-электрик по ремонту электрооборудования</w:t>
            </w:r>
          </w:p>
        </w:tc>
      </w:tr>
    </w:tbl>
    <w:p w:rsidR="00306BF4" w:rsidRDefault="00306BF4" w:rsidP="00306BF4">
      <w:pPr>
        <w:pStyle w:val="ConsPlusNormal"/>
        <w:jc w:val="both"/>
        <w:rPr>
          <w:rFonts w:asciiTheme="minorHAnsi" w:eastAsiaTheme="minorHAnsi" w:hAnsiTheme="minorHAnsi" w:cstheme="minorBidi"/>
          <w:lang w:eastAsia="en-US"/>
        </w:rPr>
      </w:pPr>
    </w:p>
    <w:p w:rsidR="00306BF4" w:rsidRPr="00652F52" w:rsidRDefault="00306BF4" w:rsidP="00306B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52F52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06BF4" w:rsidRDefault="00306BF4" w:rsidP="00306BF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306BF4" w:rsidRDefault="00306BF4" w:rsidP="00306BF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8F5468">
        <w:rPr>
          <w:rFonts w:ascii="Times New Roman" w:hAnsi="Times New Roman" w:cs="Times New Roman"/>
          <w:sz w:val="20"/>
          <w:szCs w:val="20"/>
        </w:rPr>
        <w:t>Список использованных сокращений:</w:t>
      </w:r>
    </w:p>
    <w:p w:rsidR="00306BF4" w:rsidRPr="008F5468" w:rsidRDefault="00306BF4" w:rsidP="00306BF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306BF4" w:rsidRDefault="00306BF4" w:rsidP="00306BF4">
      <w:pPr>
        <w:rPr>
          <w:color w:val="000000"/>
          <w:sz w:val="20"/>
          <w:szCs w:val="20"/>
        </w:rPr>
      </w:pPr>
      <w:r w:rsidRPr="00E74AFB">
        <w:rPr>
          <w:color w:val="000000"/>
          <w:sz w:val="20"/>
          <w:szCs w:val="20"/>
        </w:rPr>
        <w:t>ДПО</w:t>
      </w:r>
      <w:r>
        <w:rPr>
          <w:color w:val="000000"/>
          <w:sz w:val="20"/>
          <w:szCs w:val="20"/>
        </w:rPr>
        <w:t xml:space="preserve"> – дополнительное профессиональное образование;</w:t>
      </w:r>
    </w:p>
    <w:p w:rsidR="00306BF4" w:rsidRDefault="00306BF4" w:rsidP="00306BF4">
      <w:r>
        <w:rPr>
          <w:color w:val="000000"/>
          <w:sz w:val="20"/>
          <w:szCs w:val="20"/>
        </w:rPr>
        <w:t>ПО –профессиональное обучение.</w:t>
      </w:r>
    </w:p>
    <w:p w:rsidR="00306BF4" w:rsidRDefault="00306BF4">
      <w:bookmarkStart w:id="0" w:name="_GoBack"/>
      <w:bookmarkEnd w:id="0"/>
    </w:p>
    <w:p w:rsidR="00E63F6F" w:rsidRDefault="00E63F6F"/>
    <w:p w:rsidR="00E63F6F" w:rsidRDefault="00E63F6F"/>
    <w:p w:rsidR="00E63F6F" w:rsidRDefault="00E63F6F"/>
    <w:p w:rsidR="00E63F6F" w:rsidRDefault="00E63F6F"/>
    <w:sectPr w:rsidR="00E63F6F" w:rsidSect="00306BF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E6805"/>
    <w:multiLevelType w:val="hybridMultilevel"/>
    <w:tmpl w:val="CB40F87E"/>
    <w:lvl w:ilvl="0" w:tplc="21B0AB8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185099"/>
    <w:rsid w:val="00230173"/>
    <w:rsid w:val="00263BCD"/>
    <w:rsid w:val="002C0503"/>
    <w:rsid w:val="00306BF4"/>
    <w:rsid w:val="00312E68"/>
    <w:rsid w:val="003E100A"/>
    <w:rsid w:val="005A1284"/>
    <w:rsid w:val="005F487B"/>
    <w:rsid w:val="006C1560"/>
    <w:rsid w:val="00931DB0"/>
    <w:rsid w:val="00A54F95"/>
    <w:rsid w:val="00A85E07"/>
    <w:rsid w:val="00AC01A0"/>
    <w:rsid w:val="00C045A4"/>
    <w:rsid w:val="00CA1D22"/>
    <w:rsid w:val="00D6520A"/>
    <w:rsid w:val="00E24711"/>
    <w:rsid w:val="00E63F6F"/>
    <w:rsid w:val="00EA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FC52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C01A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A54F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4F95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306BF4"/>
    <w:rPr>
      <w:color w:val="1155CC"/>
      <w:u w:val="single"/>
    </w:rPr>
  </w:style>
  <w:style w:type="character" w:styleId="a7">
    <w:name w:val="FollowedHyperlink"/>
    <w:basedOn w:val="a0"/>
    <w:uiPriority w:val="99"/>
    <w:semiHidden/>
    <w:unhideWhenUsed/>
    <w:rsid w:val="00306BF4"/>
    <w:rPr>
      <w:color w:val="1155CC"/>
      <w:u w:val="single"/>
    </w:rPr>
  </w:style>
  <w:style w:type="paragraph" w:customStyle="1" w:styleId="msonormal0">
    <w:name w:val="msonormal"/>
    <w:basedOn w:val="a"/>
    <w:rsid w:val="00306BF4"/>
    <w:pPr>
      <w:spacing w:before="100" w:beforeAutospacing="1" w:after="100" w:afterAutospacing="1"/>
    </w:pPr>
  </w:style>
  <w:style w:type="paragraph" w:customStyle="1" w:styleId="xl69">
    <w:name w:val="xl69"/>
    <w:basedOn w:val="a"/>
    <w:rsid w:val="00306B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0">
    <w:name w:val="xl70"/>
    <w:basedOn w:val="a"/>
    <w:rsid w:val="00306BF4"/>
    <w:pP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306BF4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306B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306B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306B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06B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306B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306BF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306BF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9">
    <w:name w:val="xl79"/>
    <w:basedOn w:val="a"/>
    <w:rsid w:val="00306BF4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80">
    <w:name w:val="xl80"/>
    <w:basedOn w:val="a"/>
    <w:rsid w:val="00306BF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306BF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306BF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306BF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306BF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306BF4"/>
    <w:pP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306BF4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306BF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character" w:styleId="a8">
    <w:name w:val="Strong"/>
    <w:basedOn w:val="a0"/>
    <w:uiPriority w:val="22"/>
    <w:qFormat/>
    <w:rsid w:val="00306BF4"/>
    <w:rPr>
      <w:b/>
      <w:bCs/>
    </w:rPr>
  </w:style>
  <w:style w:type="character" w:customStyle="1" w:styleId="w">
    <w:name w:val="w"/>
    <w:basedOn w:val="a0"/>
    <w:rsid w:val="00306BF4"/>
  </w:style>
  <w:style w:type="paragraph" w:customStyle="1" w:styleId="ConsPlusNormal">
    <w:name w:val="ConsPlusNormal"/>
    <w:rsid w:val="00306B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37</Pages>
  <Words>8374</Words>
  <Characters>47733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Давлетова Марина Валерьевна</cp:lastModifiedBy>
  <cp:revision>11</cp:revision>
  <cp:lastPrinted>2024-12-27T13:03:00Z</cp:lastPrinted>
  <dcterms:created xsi:type="dcterms:W3CDTF">2022-09-28T08:32:00Z</dcterms:created>
  <dcterms:modified xsi:type="dcterms:W3CDTF">2024-12-28T11:59:00Z</dcterms:modified>
</cp:coreProperties>
</file>