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45A72">
        <w:rPr>
          <w:rFonts w:ascii="Times New Roman" w:hAnsi="Times New Roman" w:cs="Times New Roman"/>
          <w:sz w:val="28"/>
          <w:szCs w:val="28"/>
        </w:rPr>
        <w:t>О Порядке согласования организации ярмарок юридическими лицами и индивидуальными предпринимателями на территории Дрожжановского муниципального района Республики Татарстан</w:t>
      </w:r>
    </w:p>
    <w:bookmarkEnd w:id="0"/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28.12.2009 г. № 381-ФЗ «Об основах государственного регулирования торговой деятельности в Российской Федерации», Постановлением Кабинета Министров Республики Татарстан от 4 марта 2011 г. № 171 «Об утверждении Порядка организации ярмарок и продажи товаров (выполнения работ, оказания услуг) на них на территории Республики Татарстан»</w:t>
      </w:r>
      <w:r w:rsidR="00D56A06" w:rsidRPr="00D45A72">
        <w:rPr>
          <w:rFonts w:ascii="Times New Roman" w:hAnsi="Times New Roman" w:cs="Times New Roman"/>
          <w:sz w:val="28"/>
          <w:szCs w:val="28"/>
        </w:rPr>
        <w:t>, подпунктом 18 пункта 1 статьи 7, статьей 49 Устава</w:t>
      </w:r>
      <w:r w:rsidR="00D56A06" w:rsidRPr="00D45A72">
        <w:t xml:space="preserve"> </w:t>
      </w:r>
      <w:r w:rsidR="00D56A06" w:rsidRPr="00D45A7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D56A06" w:rsidRPr="00D45A72">
        <w:rPr>
          <w:rFonts w:ascii="Times New Roman" w:hAnsi="Times New Roman" w:cs="Times New Roman"/>
          <w:sz w:val="28"/>
          <w:szCs w:val="28"/>
        </w:rPr>
        <w:t>Исполнительный комитет Дрожжановского муниципального района Республики Татарстан ПОСТАНОВЛЯЕТ: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1. Утвердить Порядок согласования организации ярмарок юридическими</w:t>
      </w:r>
      <w:r w:rsidR="00D56A0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лицами и индивидуальными предпринимателями на территории </w:t>
      </w:r>
      <w:r w:rsidR="00D56A06" w:rsidRPr="00D45A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D45A72">
        <w:rPr>
          <w:rFonts w:ascii="Times New Roman" w:hAnsi="Times New Roman" w:cs="Times New Roman"/>
          <w:sz w:val="28"/>
          <w:szCs w:val="28"/>
        </w:rPr>
        <w:t>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опубликования и подлежит размещению на официальном</w:t>
      </w:r>
      <w:r w:rsidR="00D56A0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Интернет-</w:t>
      </w:r>
      <w:r w:rsidR="00D56A06" w:rsidRPr="00D45A72">
        <w:rPr>
          <w:rFonts w:ascii="Times New Roman" w:hAnsi="Times New Roman" w:cs="Times New Roman"/>
          <w:sz w:val="28"/>
          <w:szCs w:val="28"/>
        </w:rPr>
        <w:t>сайте</w:t>
      </w:r>
      <w:r w:rsidR="00D56A06" w:rsidRPr="00D45A72">
        <w:t xml:space="preserve"> </w:t>
      </w:r>
      <w:r w:rsidR="00D56A06" w:rsidRPr="00D45A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D45A72">
        <w:rPr>
          <w:rFonts w:ascii="Times New Roman" w:hAnsi="Times New Roman" w:cs="Times New Roman"/>
          <w:sz w:val="28"/>
          <w:szCs w:val="28"/>
        </w:rPr>
        <w:t>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 w:rsidR="00D56A06" w:rsidRPr="00D45A72">
        <w:rPr>
          <w:rFonts w:ascii="Times New Roman" w:hAnsi="Times New Roman" w:cs="Times New Roman"/>
          <w:sz w:val="28"/>
          <w:szCs w:val="28"/>
        </w:rPr>
        <w:t>возложить на заместителя</w:t>
      </w:r>
      <w:r w:rsidR="00D56A06" w:rsidRPr="00D45A72">
        <w:t xml:space="preserve"> </w:t>
      </w:r>
      <w:r w:rsidR="00D56A06" w:rsidRPr="00D45A72">
        <w:rPr>
          <w:rFonts w:ascii="Times New Roman" w:hAnsi="Times New Roman" w:cs="Times New Roman"/>
          <w:sz w:val="28"/>
          <w:szCs w:val="28"/>
        </w:rPr>
        <w:t xml:space="preserve">Руководителя Исполнительного комитета Дрожжановского муниципального района Республики Татарстан по экономическому развитию, финансам и сельскохозяйственному производству Измайлова </w:t>
      </w:r>
      <w:proofErr w:type="gramStart"/>
      <w:r w:rsidR="00D56A06" w:rsidRPr="00D45A72">
        <w:rPr>
          <w:rFonts w:ascii="Times New Roman" w:hAnsi="Times New Roman" w:cs="Times New Roman"/>
          <w:sz w:val="28"/>
          <w:szCs w:val="28"/>
        </w:rPr>
        <w:t>И.Р.</w:t>
      </w:r>
      <w:r w:rsidRPr="00D45A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6A06" w:rsidRPr="00D45A72" w:rsidRDefault="00D56A0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D5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56A06" w:rsidRPr="00D45A72" w:rsidRDefault="00D56A06" w:rsidP="00D5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D45A72"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 w:rsidRPr="00D45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Р.И. </w:t>
      </w:r>
      <w:proofErr w:type="spellStart"/>
      <w:r w:rsidRPr="00D45A72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D56A06" w:rsidRPr="00D45A72" w:rsidRDefault="00D56A06" w:rsidP="00D56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6A06" w:rsidRPr="00D45A72" w:rsidRDefault="00D56A0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BA09B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09BF" w:rsidRPr="00D45A72" w:rsidRDefault="001364D9" w:rsidP="00BA09B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BA09BF" w:rsidRPr="00D45A72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</w:p>
    <w:p w:rsidR="001364D9" w:rsidRPr="00D45A72" w:rsidRDefault="001364D9" w:rsidP="00BA09B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от </w:t>
      </w:r>
      <w:r w:rsidR="00BA09BF" w:rsidRPr="00D45A72">
        <w:rPr>
          <w:rFonts w:ascii="Times New Roman" w:hAnsi="Times New Roman" w:cs="Times New Roman"/>
          <w:sz w:val="28"/>
          <w:szCs w:val="28"/>
        </w:rPr>
        <w:t>_________2025</w:t>
      </w:r>
      <w:r w:rsidRPr="00D45A72">
        <w:rPr>
          <w:rFonts w:ascii="Times New Roman" w:hAnsi="Times New Roman" w:cs="Times New Roman"/>
          <w:sz w:val="28"/>
          <w:szCs w:val="28"/>
        </w:rPr>
        <w:t xml:space="preserve"> № </w:t>
      </w:r>
      <w:r w:rsidR="00BA09BF" w:rsidRPr="00D45A72">
        <w:rPr>
          <w:rFonts w:ascii="Times New Roman" w:hAnsi="Times New Roman" w:cs="Times New Roman"/>
          <w:sz w:val="28"/>
          <w:szCs w:val="28"/>
        </w:rPr>
        <w:t>___</w:t>
      </w:r>
    </w:p>
    <w:p w:rsidR="00BA09BF" w:rsidRPr="00D45A72" w:rsidRDefault="00BA09BF" w:rsidP="00BA09B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BA09BF" w:rsidRPr="00D45A72" w:rsidRDefault="00BA09BF" w:rsidP="00BA0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09BF" w:rsidRPr="00D45A72" w:rsidRDefault="001364D9" w:rsidP="00BA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364D9" w:rsidRPr="00D45A72" w:rsidRDefault="001364D9" w:rsidP="00BA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согласования организации ярмарок</w:t>
      </w:r>
    </w:p>
    <w:p w:rsidR="001364D9" w:rsidRPr="00D45A72" w:rsidRDefault="001364D9" w:rsidP="00BA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юридическими лицами и индивидуальными предпринимателями</w:t>
      </w:r>
    </w:p>
    <w:p w:rsidR="001364D9" w:rsidRPr="00D45A72" w:rsidRDefault="001364D9" w:rsidP="00BA09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A09BF" w:rsidRPr="00D45A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BA09BF" w:rsidRPr="00D45A72" w:rsidRDefault="00BA09BF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BA0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BA09BF" w:rsidRPr="00D45A72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4 марта 2011 г. № 171 «Об утверждении Порядка организации ярмарок и продажи товаров (выполнения работ, оказания услуг) на них на территории Республики Татарстан»</w:t>
      </w:r>
      <w:r w:rsidRPr="00D45A72">
        <w:rPr>
          <w:rFonts w:ascii="Times New Roman" w:hAnsi="Times New Roman" w:cs="Times New Roman"/>
          <w:sz w:val="28"/>
          <w:szCs w:val="28"/>
        </w:rPr>
        <w:t>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1. Согласование организации ярмарок юридическими лицами и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на территории 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D45A7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83138" w:rsidRPr="00D45A72">
        <w:rPr>
          <w:rFonts w:ascii="Times New Roman" w:hAnsi="Times New Roman" w:cs="Times New Roman"/>
          <w:sz w:val="28"/>
          <w:szCs w:val="28"/>
        </w:rPr>
        <w:t>и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сполнительным комитетом </w:t>
      </w:r>
      <w:r w:rsidR="00383138" w:rsidRPr="00D45A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D45A72">
        <w:rPr>
          <w:rFonts w:ascii="Times New Roman" w:hAnsi="Times New Roman" w:cs="Times New Roman"/>
          <w:sz w:val="28"/>
          <w:szCs w:val="28"/>
        </w:rPr>
        <w:t>(далее –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Администрация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5A72">
        <w:rPr>
          <w:rFonts w:ascii="Times New Roman" w:hAnsi="Times New Roman" w:cs="Times New Roman"/>
          <w:sz w:val="28"/>
          <w:szCs w:val="28"/>
        </w:rPr>
        <w:t>) путем выдачи разрешения.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2. Для получения разрешения на организацию ярмарки и продажи товаров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(выполнения работ, оказания услуг) на ней юридическое лицо или индивидуальный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предприниматель представляют в Администрацию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5A72">
        <w:rPr>
          <w:rFonts w:ascii="Times New Roman" w:hAnsi="Times New Roman" w:cs="Times New Roman"/>
          <w:sz w:val="28"/>
          <w:szCs w:val="28"/>
        </w:rPr>
        <w:t xml:space="preserve"> заявление (приложение №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1 к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Порядку), которое подписывается руководителем постоянно действующего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исполнительного органа юридического лица или иным имеющим право действовать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от имени этого юридического лица лицом или индивидуальным предпринимателем,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или представителем юридического лица либо индивидуального предпринимателя и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в котором указываются:</w:t>
      </w:r>
    </w:p>
    <w:p w:rsidR="00067FD1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- </w:t>
      </w:r>
      <w:r w:rsidRPr="00D45A72">
        <w:rPr>
          <w:rFonts w:ascii="Times New Roman" w:hAnsi="Times New Roman" w:cs="Times New Roman"/>
          <w:sz w:val="28"/>
          <w:szCs w:val="28"/>
          <w:u w:val="single"/>
        </w:rPr>
        <w:t>для юридического лица</w:t>
      </w:r>
      <w:r w:rsidRPr="00D45A72">
        <w:rPr>
          <w:rFonts w:ascii="Times New Roman" w:hAnsi="Times New Roman" w:cs="Times New Roman"/>
          <w:sz w:val="28"/>
          <w:szCs w:val="28"/>
        </w:rPr>
        <w:t>: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полное и (если имеется) сокращенное наименования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(в том числе фирменное наименование);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почтовый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адрес и место нахождения юридического лица; 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место нахождения объекта или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объектов недвижимости, на которых предполагается организовать ярмарку;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 о создании юридического лица;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в Единый государственный реестр юридических лиц;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>идентификационный номер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налогоплательщика;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 о постановке юридического лица на учет в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налоговом органе;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срок, на который выдается разрешение;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тип ярмарки;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количество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мест для продажи товаров (выполнения работ, оказания услуг); </w:t>
      </w:r>
    </w:p>
    <w:p w:rsidR="00BA09BF" w:rsidRPr="00D45A72" w:rsidRDefault="00BA09BF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</w:t>
      </w:r>
      <w:r w:rsidR="001364D9" w:rsidRPr="00D45A72">
        <w:rPr>
          <w:rFonts w:ascii="Times New Roman" w:hAnsi="Times New Roman" w:cs="Times New Roman"/>
          <w:sz w:val="28"/>
          <w:szCs w:val="28"/>
        </w:rPr>
        <w:t>омер телефона и (в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случае, если имеется) адрес электронной почты;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опись прилагаемых документов;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- </w:t>
      </w:r>
      <w:r w:rsidRPr="00D45A72">
        <w:rPr>
          <w:rFonts w:ascii="Times New Roman" w:hAnsi="Times New Roman" w:cs="Times New Roman"/>
          <w:sz w:val="28"/>
          <w:szCs w:val="28"/>
          <w:u w:val="single"/>
        </w:rPr>
        <w:t>для индивидуального предпринимателя</w:t>
      </w:r>
      <w:r w:rsidRPr="00D45A7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фамилия, имя и (в случае, если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имеется) отчество;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адрес регистрации по месту жительства;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место нахождения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объекта или объектов недвижимости, на которых предполагается организовать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ярмарку;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 о государственной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регистрации индивидуального предпринимателя; 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документа,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подтверждающего факт внесения сведений об индивидуальном предпринимателе в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предпринимателей;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 о постановке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на учет в налоговом органе; </w:t>
      </w:r>
    </w:p>
    <w:p w:rsidR="00BA09BF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срок, на который</w:t>
      </w:r>
      <w:r w:rsidR="00BA09BF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выдается разрешение;</w:t>
      </w:r>
    </w:p>
    <w:p w:rsidR="00067FD1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тип ярмарки; </w:t>
      </w:r>
    </w:p>
    <w:p w:rsidR="00067FD1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количество мест для продажи товаров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(выполнения работ, оказания услуг); </w:t>
      </w:r>
    </w:p>
    <w:p w:rsidR="00067FD1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номер телефона и (в случае, если имеется)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адрес электронной почты; 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опись прилагаемых документов.</w:t>
      </w:r>
    </w:p>
    <w:p w:rsidR="001364D9" w:rsidRPr="00D45A72" w:rsidRDefault="00067FD1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3. </w:t>
      </w:r>
      <w:r w:rsidR="001364D9" w:rsidRPr="00D45A72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- копии учредительных документов - для юридического лица, документ о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государственной регистрации индивидуального предпринимателя - для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индивидуального предпринимателя (с предъявлением оригиналов в случае, если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верность копий не удостоверена нотариально);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 - для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юридического лица, выписка из Единого государственного реестра индивидуальных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предпринимателей - для индивидуального предпринимателя или их нотариально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удостоверенные копии;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- копии документов, подтверждающих право на объект или объекты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недвижимости, включая земельные участки, где организуется ярмарка (с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предъявлением оригиналов в случае, если верность копий не удостоверена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нотариально).</w:t>
      </w:r>
    </w:p>
    <w:p w:rsidR="001364D9" w:rsidRPr="00D45A72" w:rsidRDefault="00067FD1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4. 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</w:t>
      </w:r>
      <w:r w:rsidRPr="00D45A72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1364D9" w:rsidRPr="00D45A72">
        <w:rPr>
          <w:rFonts w:ascii="Times New Roman" w:hAnsi="Times New Roman" w:cs="Times New Roman"/>
          <w:sz w:val="28"/>
          <w:szCs w:val="28"/>
        </w:rPr>
        <w:t>пункт</w:t>
      </w:r>
      <w:r w:rsidRPr="00D45A72">
        <w:rPr>
          <w:rFonts w:ascii="Times New Roman" w:hAnsi="Times New Roman" w:cs="Times New Roman"/>
          <w:sz w:val="28"/>
          <w:szCs w:val="28"/>
        </w:rPr>
        <w:t>а 3</w:t>
      </w:r>
      <w:r w:rsidR="001364D9" w:rsidRPr="00D45A72">
        <w:rPr>
          <w:rFonts w:ascii="Times New Roman" w:hAnsi="Times New Roman" w:cs="Times New Roman"/>
          <w:sz w:val="28"/>
          <w:szCs w:val="28"/>
        </w:rPr>
        <w:t>,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представляются заявителем самостоятельно.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Документы (сведения, содержащиеся в них), указанные в абзацах </w:t>
      </w:r>
      <w:r w:rsidR="00067FD1" w:rsidRPr="00D45A72">
        <w:rPr>
          <w:rFonts w:ascii="Times New Roman" w:hAnsi="Times New Roman" w:cs="Times New Roman"/>
          <w:sz w:val="28"/>
          <w:szCs w:val="28"/>
        </w:rPr>
        <w:t>третьем и четвертом</w:t>
      </w:r>
      <w:r w:rsidRPr="00D45A72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3</w:t>
      </w:r>
      <w:r w:rsidRPr="00D45A72">
        <w:rPr>
          <w:rFonts w:ascii="Times New Roman" w:hAnsi="Times New Roman" w:cs="Times New Roman"/>
          <w:sz w:val="28"/>
          <w:szCs w:val="28"/>
        </w:rPr>
        <w:t xml:space="preserve">, запрашиваются Администрацией </w:t>
      </w:r>
      <w:r w:rsidR="00383138" w:rsidRPr="00D45A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45A72">
        <w:rPr>
          <w:rFonts w:ascii="Times New Roman" w:hAnsi="Times New Roman" w:cs="Times New Roman"/>
          <w:sz w:val="28"/>
          <w:szCs w:val="28"/>
        </w:rPr>
        <w:t>по межведомственным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запросам в государственных органах, в распоряжении </w:t>
      </w:r>
      <w:r w:rsidRPr="00D45A72">
        <w:rPr>
          <w:rFonts w:ascii="Times New Roman" w:hAnsi="Times New Roman" w:cs="Times New Roman"/>
          <w:sz w:val="28"/>
          <w:szCs w:val="28"/>
        </w:rPr>
        <w:lastRenderedPageBreak/>
        <w:t>которых находятся данные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документы, если они не были представлены заявителем самостоятельно.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Администрация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5A72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представления иных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документов.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Документы, указанные в пункт</w:t>
      </w:r>
      <w:r w:rsidR="00067FD1" w:rsidRPr="00D45A72">
        <w:rPr>
          <w:rFonts w:ascii="Times New Roman" w:hAnsi="Times New Roman" w:cs="Times New Roman"/>
          <w:sz w:val="28"/>
          <w:szCs w:val="28"/>
        </w:rPr>
        <w:t>ах 2 и 3</w:t>
      </w:r>
      <w:r w:rsidRPr="00D45A72">
        <w:rPr>
          <w:rFonts w:ascii="Times New Roman" w:hAnsi="Times New Roman" w:cs="Times New Roman"/>
          <w:sz w:val="28"/>
          <w:szCs w:val="28"/>
        </w:rPr>
        <w:t>, могут быть представлены лично, по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почте либо в виде электронного документа, подписанного электронной подписью в</w:t>
      </w:r>
      <w:r w:rsidR="00067FD1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законодательством.</w:t>
      </w:r>
    </w:p>
    <w:p w:rsidR="00895E26" w:rsidRPr="00D45A72" w:rsidRDefault="00895E2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Документы</w:t>
      </w:r>
      <w:r w:rsidRPr="00D45A72"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на организацию ярмарки и продажи товаров (выполнения работ, оказания услуг), носящей периодичный характер, в том числе на проведение ярмарок выходного дня, подается до 1 декабря года, предшествующего году, в течении которого планируется проведение ярмарок.</w:t>
      </w:r>
    </w:p>
    <w:p w:rsidR="001364D9" w:rsidRPr="00D45A72" w:rsidRDefault="00067FD1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5</w:t>
      </w:r>
      <w:r w:rsidR="001364D9" w:rsidRPr="00D45A72">
        <w:rPr>
          <w:rFonts w:ascii="Times New Roman" w:hAnsi="Times New Roman" w:cs="Times New Roman"/>
          <w:sz w:val="28"/>
          <w:szCs w:val="28"/>
        </w:rPr>
        <w:t>. Рассмотрение документов, представленных для получения разрешения,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осуществляется в срок, не превышающий тридцати календарных дней со дня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поступления всех предусмотренных пунктом 2 настоящего Порядка документов.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В течение указанного срока Администрация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5A72">
        <w:rPr>
          <w:rFonts w:ascii="Times New Roman" w:hAnsi="Times New Roman" w:cs="Times New Roman"/>
          <w:sz w:val="28"/>
          <w:szCs w:val="28"/>
        </w:rPr>
        <w:t xml:space="preserve"> принимает решение 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предоставлении разрешения или об отказе в его предоставлении.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 принятом решении Администрация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45A72">
        <w:rPr>
          <w:rFonts w:ascii="Times New Roman" w:hAnsi="Times New Roman" w:cs="Times New Roman"/>
          <w:sz w:val="28"/>
          <w:szCs w:val="28"/>
        </w:rPr>
        <w:t xml:space="preserve"> уведомляет заявителя в письменной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форме в трехдневный срок со дня, следующего за днем принятия соответствующего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решения.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6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. В разрешении, форма которого установлена </w:t>
      </w:r>
      <w:r w:rsidRPr="00D45A72">
        <w:rPr>
          <w:rFonts w:ascii="Times New Roman" w:hAnsi="Times New Roman" w:cs="Times New Roman"/>
          <w:sz w:val="28"/>
          <w:szCs w:val="28"/>
        </w:rPr>
        <w:t>П</w:t>
      </w:r>
      <w:r w:rsidR="001364D9" w:rsidRPr="00D45A72">
        <w:rPr>
          <w:rFonts w:ascii="Times New Roman" w:hAnsi="Times New Roman" w:cs="Times New Roman"/>
          <w:sz w:val="28"/>
          <w:szCs w:val="28"/>
        </w:rPr>
        <w:t>риложением №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2 к Порядку,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наименование уполномоченного органа, выдавшего разрешение;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наименования (в том числе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фирменное наименование, и организационно-правовая форма юридического лица,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место его нахождения;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фамилия, имя, отчество индивидуального предпринимателя, место его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жительства;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тип ярмарки;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место расположения ярмарки;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количество мест для продажи товаров (выполнения работ, оказания услуг);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срок действия разрешения;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номер разрешения;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дата принятия решения о предоставлении разрешения.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Разрешение устанавливает ограничение на продажу отдельных видов товаров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(выполнение работ, оказание услуг) на ярмарке в случае получения заключения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контролирующих и надзорных органов о несоответствии ярмарки требованиям,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предусмотренным законодательством Российской Федерации в области обеспечения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населения, о пожарной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безопасности, в области охраны окружающей среды, о ветеринарии, иным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требованиям действующего законодательства для осуществления деятельности по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продаже отдельных видов товаров (выполнению работ, оказанию услуг).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Разрешение на право организации ярмарки выдается сроком на </w:t>
      </w:r>
      <w:r w:rsidR="0052185F" w:rsidRPr="00D45A72">
        <w:rPr>
          <w:rFonts w:ascii="Times New Roman" w:hAnsi="Times New Roman" w:cs="Times New Roman"/>
          <w:sz w:val="28"/>
          <w:szCs w:val="28"/>
        </w:rPr>
        <w:t xml:space="preserve">один </w:t>
      </w:r>
      <w:r w:rsidR="00383138" w:rsidRPr="00D45A72">
        <w:rPr>
          <w:rFonts w:ascii="Times New Roman" w:hAnsi="Times New Roman" w:cs="Times New Roman"/>
          <w:sz w:val="28"/>
          <w:szCs w:val="28"/>
        </w:rPr>
        <w:t>год</w:t>
      </w:r>
      <w:r w:rsidR="001364D9" w:rsidRPr="00D45A72">
        <w:rPr>
          <w:rFonts w:ascii="Times New Roman" w:hAnsi="Times New Roman" w:cs="Times New Roman"/>
          <w:sz w:val="28"/>
          <w:szCs w:val="28"/>
        </w:rPr>
        <w:t>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В случае если организатору ярмарки объект или объекты недвижимости, где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организуется ярмарка, принадлежат на праве аренды, разрешение выдается на срок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действия договора аренды, но не более чем на </w:t>
      </w:r>
      <w:r w:rsidR="0052185F" w:rsidRPr="00D45A72">
        <w:rPr>
          <w:rFonts w:ascii="Times New Roman" w:hAnsi="Times New Roman" w:cs="Times New Roman"/>
          <w:sz w:val="28"/>
          <w:szCs w:val="28"/>
        </w:rPr>
        <w:t>три года</w:t>
      </w:r>
      <w:r w:rsidRPr="00D45A72">
        <w:rPr>
          <w:rFonts w:ascii="Times New Roman" w:hAnsi="Times New Roman" w:cs="Times New Roman"/>
          <w:sz w:val="28"/>
          <w:szCs w:val="28"/>
        </w:rPr>
        <w:t>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8</w:t>
      </w:r>
      <w:r w:rsidR="001364D9" w:rsidRPr="00D45A72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разрешения являются: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1) отсутствие права на объект или объекты недвижимости, где организуется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ярмарка;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2) документы на получение разрешения представлены с нарушением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требований, установленных настоящим Порядком, либо содержат недостоверные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сведения;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3) неоднократные нарушения организатором ярмарки, осуществлявшим данную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деятельность ранее, требований, предусмотренных законодательством Российской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Федерации в области обеспечения санитарно-эпидемиологического благополучия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населения, о пожарной безопасности, в области охраны окружающей среды, 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ветеринарии, иных требований действующего законодательства, в том числе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настоящего Порядка, выявленных уполномоченным органом, контролирующими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или надзорными органами;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4) установление несоответствия испрашиваемого использования земельного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участка градостроительным регламентам, установленным правилами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землепользования и застройки.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9</w:t>
      </w:r>
      <w:r w:rsidR="001364D9" w:rsidRPr="00D45A72">
        <w:rPr>
          <w:rFonts w:ascii="Times New Roman" w:hAnsi="Times New Roman" w:cs="Times New Roman"/>
          <w:sz w:val="28"/>
          <w:szCs w:val="28"/>
        </w:rPr>
        <w:t>. В случае реорганизации юридического лица в форме преобразования либо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изменения его наименования или </w:t>
      </w:r>
      <w:proofErr w:type="gramStart"/>
      <w:r w:rsidR="001364D9" w:rsidRPr="00D45A72">
        <w:rPr>
          <w:rFonts w:ascii="Times New Roman" w:hAnsi="Times New Roman" w:cs="Times New Roman"/>
          <w:sz w:val="28"/>
          <w:szCs w:val="28"/>
        </w:rPr>
        <w:t>местонахождения</w:t>
      </w:r>
      <w:proofErr w:type="gramEnd"/>
      <w:r w:rsidR="001364D9" w:rsidRPr="00D45A72">
        <w:rPr>
          <w:rFonts w:ascii="Times New Roman" w:hAnsi="Times New Roman" w:cs="Times New Roman"/>
          <w:sz w:val="28"/>
          <w:szCs w:val="28"/>
        </w:rPr>
        <w:t xml:space="preserve"> либо изменения имени или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места жительства индивидуального предпринимателя разрешение может быть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переоформлено на основании заявления организатора ярмарки путем выдачи нового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разрешения с сохранением при этом указанного в разрешении срока его действия и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при условии возврата ранее выданного разрешения в уполномоченный орган.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10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. Действие разрешения приостанавливается Администрацией </w:t>
      </w:r>
      <w:r w:rsidR="00383138" w:rsidRPr="00D45A7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364D9" w:rsidRPr="00D45A72">
        <w:rPr>
          <w:rFonts w:ascii="Times New Roman" w:hAnsi="Times New Roman" w:cs="Times New Roman"/>
          <w:sz w:val="28"/>
          <w:szCs w:val="28"/>
        </w:rPr>
        <w:t>в случае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административного приостановления деятельности организатора ярмарки в порядке,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установленном Кодексом Российской Федерации об административных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правонарушениях, на срок административного приостановления деятельности.</w:t>
      </w:r>
    </w:p>
    <w:p w:rsidR="001364D9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11</w:t>
      </w:r>
      <w:r w:rsidR="001364D9" w:rsidRPr="00D45A72">
        <w:rPr>
          <w:rFonts w:ascii="Times New Roman" w:hAnsi="Times New Roman" w:cs="Times New Roman"/>
          <w:sz w:val="28"/>
          <w:szCs w:val="28"/>
        </w:rPr>
        <w:t>. Администрация</w:t>
      </w:r>
      <w:r w:rsidR="00383138" w:rsidRPr="00D45A72">
        <w:t xml:space="preserve"> </w:t>
      </w:r>
      <w:r w:rsidR="00383138" w:rsidRPr="00D45A7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364D9" w:rsidRPr="00D45A72">
        <w:rPr>
          <w:rFonts w:ascii="Times New Roman" w:hAnsi="Times New Roman" w:cs="Times New Roman"/>
          <w:sz w:val="28"/>
          <w:szCs w:val="28"/>
        </w:rPr>
        <w:t xml:space="preserve"> возобновляет действие разрешения в течение десяти дней с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момента представления организатором ярмарки заявления и документов,</w:t>
      </w: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1364D9" w:rsidRPr="00D45A72">
        <w:rPr>
          <w:rFonts w:ascii="Times New Roman" w:hAnsi="Times New Roman" w:cs="Times New Roman"/>
          <w:sz w:val="28"/>
          <w:szCs w:val="28"/>
        </w:rPr>
        <w:t>подтверждающих устранение нарушений.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9. Действие разрешения прекращается: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1) по заявлению организатора ярмарки;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2) в случае ликвидации юридического лица либо прекращения деятельности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индивидуального предпринимателя, являющегося организатором ярмарки, в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порядке, установленном действующим гражданским законодательством;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3) в случае обнаружения недостоверных данных в документах, представленных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заявителем для получения такого разрешения;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4) в случае невыполнения организатором ярмарки решения уполномоченного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органа о приостановлении действия разрешения;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>5) в случае несоблюдения организатором ярмарки ограничений на продажу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отдельных видов товаров (выполнение работ, оказание услуг) на ярмарке, если такие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ограничения были установлены в разрешении;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6) в случае досрочного прекращения у организатора ярмарки прав на объект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или объекты недвижимости, включая земельные участки, в том числе по решению</w:t>
      </w:r>
      <w:r w:rsidR="00AC7C5A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суда.</w:t>
      </w:r>
    </w:p>
    <w:p w:rsidR="00AC7C5A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83138" w:rsidRPr="00D45A72" w:rsidRDefault="00383138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>Приложение 1 к Порядку</w:t>
      </w:r>
      <w:r w:rsidR="00AC7C5A" w:rsidRPr="00D45A72">
        <w:t xml:space="preserve"> </w:t>
      </w:r>
      <w:r w:rsidR="00AC7C5A" w:rsidRPr="00D45A72">
        <w:rPr>
          <w:rFonts w:ascii="Times New Roman" w:hAnsi="Times New Roman" w:cs="Times New Roman"/>
          <w:sz w:val="28"/>
          <w:szCs w:val="28"/>
        </w:rPr>
        <w:t>согласования организации ярмарок юридическими лицами и индивидуальными предпринимателями на территории Дрожжановского муниципального района Республики Татарстан</w:t>
      </w:r>
    </w:p>
    <w:p w:rsidR="00AC7C5A" w:rsidRPr="00D45A72" w:rsidRDefault="00AC7C5A" w:rsidP="00AC7C5A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5A" w:rsidRPr="00D45A72" w:rsidRDefault="00AC7C5A" w:rsidP="00AC7C5A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5A72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1364D9" w:rsidRPr="00D45A72" w:rsidRDefault="001364D9" w:rsidP="00AC7C5A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В </w:t>
      </w:r>
      <w:r w:rsidR="00AC7C5A" w:rsidRPr="00D45A72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AC7C5A" w:rsidRPr="00D45A72">
        <w:t xml:space="preserve"> </w:t>
      </w:r>
      <w:r w:rsidR="00AC7C5A" w:rsidRPr="00D45A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AC7C5A" w:rsidRPr="00D45A72" w:rsidRDefault="00AC7C5A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AC7C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Заявление об организации ярмарки</w:t>
      </w:r>
    </w:p>
    <w:p w:rsidR="001364D9" w:rsidRPr="00D45A72" w:rsidRDefault="001364D9" w:rsidP="00AC7C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 продажи товаров (выполнения работ, оказания услуг) на ней</w:t>
      </w:r>
    </w:p>
    <w:p w:rsidR="00F25F75" w:rsidRPr="00D45A72" w:rsidRDefault="00F25F75" w:rsidP="00AC7C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Юридическое лицо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(полное и сокращенное наименование (в случае если имеется), в том числе фирменное наименование</w:t>
      </w:r>
    </w:p>
    <w:p w:rsidR="001364D9" w:rsidRPr="00D45A72" w:rsidRDefault="001364D9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юридического лица, организационно-правовая форма)</w:t>
      </w:r>
    </w:p>
    <w:p w:rsidR="00F25F75" w:rsidRPr="00D45A72" w:rsidRDefault="00F25F75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ОГРН юридического лица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 юридическом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лице в Единый государственный реестр юридических лиц</w:t>
      </w:r>
    </w:p>
    <w:p w:rsidR="00F25F75" w:rsidRPr="00D45A72" w:rsidRDefault="00F25F75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25F75" w:rsidRPr="00D45A72" w:rsidRDefault="00F25F75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Почтовый адрес и место нахождения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юридического лица ________________________________________________</w:t>
      </w:r>
      <w:r w:rsidR="00F25F75" w:rsidRPr="00D45A72">
        <w:rPr>
          <w:rFonts w:ascii="Times New Roman" w:hAnsi="Times New Roman" w:cs="Times New Roman"/>
          <w:sz w:val="28"/>
          <w:szCs w:val="28"/>
        </w:rPr>
        <w:t>___________________</w:t>
      </w:r>
    </w:p>
    <w:p w:rsidR="00F25F75" w:rsidRPr="00D45A72" w:rsidRDefault="00F25F75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(фамилия, имя и (в случае если имеется) отчество индивидуального предпринимателя)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Место жительства индивидуального предпринимателя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F25F75" w:rsidRPr="00D45A72" w:rsidRDefault="00F25F75" w:rsidP="00F25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Реквизиты документа, удостоверяющего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личность индивидуального предпринимателя ___________________________________</w:t>
      </w:r>
      <w:r w:rsidR="00F25F75" w:rsidRPr="00D45A72">
        <w:rPr>
          <w:rFonts w:ascii="Times New Roman" w:hAnsi="Times New Roman" w:cs="Times New Roman"/>
          <w:sz w:val="28"/>
          <w:szCs w:val="28"/>
        </w:rPr>
        <w:t>_________________</w:t>
      </w: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ГРН индивидуального предпринимателя ________________</w:t>
      </w:r>
      <w:r w:rsidR="00F25F75" w:rsidRPr="00D45A72">
        <w:rPr>
          <w:rFonts w:ascii="Times New Roman" w:hAnsi="Times New Roman" w:cs="Times New Roman"/>
          <w:sz w:val="28"/>
          <w:szCs w:val="28"/>
        </w:rPr>
        <w:t>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Данные документа, подтверждающего факт внесения сведений об индивидуальном предпринимателе в Единый государственный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реестр индивидуальных предпринимателей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F25F75" w:rsidRPr="00D45A72" w:rsidRDefault="00F25F75" w:rsidP="00F25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ИНН/КПП юридического лица/индивидуального предпринимателя /</w:t>
      </w:r>
    </w:p>
    <w:p w:rsidR="00F25F75" w:rsidRPr="00D45A72" w:rsidRDefault="00F25F75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Физическое лицо</w:t>
      </w:r>
      <w:r w:rsidR="00F25F75" w:rsidRPr="00D45A7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364D9" w:rsidRPr="00D45A72" w:rsidRDefault="001364D9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(указываются следующие сведения: фамилия, имя и (в случае если имеется) отчество</w:t>
      </w:r>
    </w:p>
    <w:p w:rsidR="001364D9" w:rsidRPr="00D45A72" w:rsidRDefault="001364D9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физического лица,</w:t>
      </w:r>
      <w:r w:rsidR="00F25F75" w:rsidRPr="00D45A72">
        <w:rPr>
          <w:rFonts w:ascii="Times New Roman" w:hAnsi="Times New Roman" w:cs="Times New Roman"/>
          <w:sz w:val="20"/>
          <w:szCs w:val="28"/>
        </w:rPr>
        <w:t xml:space="preserve"> </w:t>
      </w:r>
      <w:r w:rsidRPr="00D45A72">
        <w:rPr>
          <w:rFonts w:ascii="Times New Roman" w:hAnsi="Times New Roman" w:cs="Times New Roman"/>
          <w:sz w:val="20"/>
          <w:szCs w:val="28"/>
        </w:rPr>
        <w:t>место его жительства, реквизиты документа, удостоверяющего его личность)</w:t>
      </w:r>
    </w:p>
    <w:p w:rsidR="00F25F75" w:rsidRPr="00D45A72" w:rsidRDefault="00F25F75" w:rsidP="00F25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______________________________________________________________________________________________</w:t>
      </w:r>
    </w:p>
    <w:p w:rsidR="00F25F75" w:rsidRPr="00D45A72" w:rsidRDefault="00F25F75" w:rsidP="00F25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lastRenderedPageBreak/>
        <w:t>_________________________________________________________________________________</w:t>
      </w:r>
    </w:p>
    <w:p w:rsidR="00F25F75" w:rsidRPr="00D45A72" w:rsidRDefault="00F25F75" w:rsidP="00F25F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</w:p>
    <w:p w:rsidR="001364D9" w:rsidRPr="00D45A72" w:rsidRDefault="001364D9" w:rsidP="00F25F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Срок выдачи разрешения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Цель использования места торговли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Количество мест торговли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Размер места торговли (торговых мест)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Тип ярмарки</w:t>
      </w:r>
      <w:r w:rsidR="00F25F75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>(специализированн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>ая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 xml:space="preserve"> (сельскохозяйственн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>ая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>, продовольственн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>ая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>, промышленн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>ая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>) и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 xml:space="preserve"> (или) </w:t>
      </w:r>
      <w:r w:rsidR="00F25F75" w:rsidRPr="00D45A72">
        <w:rPr>
          <w:rFonts w:ascii="Times New Roman" w:hAnsi="Times New Roman" w:cs="Times New Roman"/>
          <w:i/>
          <w:sz w:val="24"/>
          <w:szCs w:val="28"/>
        </w:rPr>
        <w:t>универсальн</w:t>
      </w:r>
      <w:r w:rsidR="00163AA6" w:rsidRPr="00D45A72">
        <w:rPr>
          <w:rFonts w:ascii="Times New Roman" w:hAnsi="Times New Roman" w:cs="Times New Roman"/>
          <w:i/>
          <w:sz w:val="24"/>
          <w:szCs w:val="28"/>
        </w:rPr>
        <w:t>ая)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Номер телефон 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Адрес электронной почты 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Перечень предполагаемых к продаже на ярмарке товаров (оказание услуг, выполнение работ)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364D9" w:rsidRPr="00D45A72" w:rsidRDefault="001364D9" w:rsidP="00163A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(в соответствии с типом ярмарки, установленным организатором ярмарки)</w:t>
      </w:r>
    </w:p>
    <w:p w:rsidR="00163AA6" w:rsidRPr="00D45A72" w:rsidRDefault="00163AA6" w:rsidP="00163AA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</w:t>
      </w:r>
    </w:p>
    <w:p w:rsidR="00163AA6" w:rsidRPr="00D45A72" w:rsidRDefault="00163AA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Я, ___________________________________________________________</w:t>
      </w:r>
    </w:p>
    <w:p w:rsidR="00163AA6" w:rsidRPr="00D45A72" w:rsidRDefault="001364D9" w:rsidP="00163A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 xml:space="preserve">(Ф.И.О. индивидуального предпринимателя, руководителя организации) </w:t>
      </w:r>
    </w:p>
    <w:p w:rsidR="00163AA6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проживающий(-</w:t>
      </w:r>
      <w:proofErr w:type="spellStart"/>
      <w:r w:rsidRPr="00D45A7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45A72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 w:rsidRPr="00D45A72"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 w:rsidRPr="00D45A7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64D9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364D9" w:rsidRPr="00D45A72">
        <w:rPr>
          <w:rFonts w:ascii="Times New Roman" w:hAnsi="Times New Roman" w:cs="Times New Roman"/>
          <w:sz w:val="28"/>
          <w:szCs w:val="28"/>
        </w:rPr>
        <w:t>,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даю согласие с учетом требований действующего законодательства на обработку </w:t>
      </w:r>
      <w:r w:rsidR="00163AA6" w:rsidRPr="00D45A72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163AA6" w:rsidRPr="00D45A72">
        <w:t xml:space="preserve"> 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D45A72">
        <w:rPr>
          <w:rFonts w:ascii="Times New Roman" w:hAnsi="Times New Roman" w:cs="Times New Roman"/>
          <w:sz w:val="28"/>
          <w:szCs w:val="28"/>
        </w:rPr>
        <w:t>моих персональных данных, содержащихся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в настоящем заявлении, с целью получения разрешения участника специализированной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ярмарки.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Опись прилагаемых документов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 _______________________</w:t>
      </w:r>
      <w:r w:rsidR="00163AA6" w:rsidRPr="00D45A72">
        <w:rPr>
          <w:rFonts w:ascii="Times New Roman" w:hAnsi="Times New Roman" w:cs="Times New Roman"/>
          <w:sz w:val="28"/>
          <w:szCs w:val="28"/>
        </w:rPr>
        <w:t>______</w:t>
      </w:r>
    </w:p>
    <w:p w:rsidR="00163AA6" w:rsidRPr="00D45A72" w:rsidRDefault="00163AA6"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</w:t>
      </w:r>
    </w:p>
    <w:p w:rsidR="00163AA6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Подпись руководителя юридического лица/ </w:t>
      </w:r>
    </w:p>
    <w:p w:rsidR="001364D9" w:rsidRPr="00D45A72" w:rsidRDefault="001364D9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индивидуального предпринимателя/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 xml:space="preserve">физического </w:t>
      </w:r>
      <w:proofErr w:type="gramStart"/>
      <w:r w:rsidRPr="00D45A72">
        <w:rPr>
          <w:rFonts w:ascii="Times New Roman" w:hAnsi="Times New Roman" w:cs="Times New Roman"/>
          <w:sz w:val="28"/>
          <w:szCs w:val="28"/>
        </w:rPr>
        <w:t>лица</w:t>
      </w:r>
      <w:r w:rsidR="00163AA6" w:rsidRPr="00D45A72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="00163AA6" w:rsidRPr="00D45A72">
        <w:rPr>
          <w:rFonts w:ascii="Times New Roman" w:hAnsi="Times New Roman" w:cs="Times New Roman"/>
          <w:sz w:val="28"/>
          <w:szCs w:val="28"/>
        </w:rPr>
        <w:t>_________________</w:t>
      </w: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A72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D45A7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63AA6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lastRenderedPageBreak/>
        <w:t>Приложение 2 к Порядку</w:t>
      </w:r>
      <w:r w:rsidRPr="00D45A72"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согласования организации ярмарок юридическими лицами и индивидуальными предпринимателями на территории Дрожжановского муниципального района Республики Татарстан</w:t>
      </w:r>
    </w:p>
    <w:p w:rsidR="00163AA6" w:rsidRPr="00D45A72" w:rsidRDefault="00163AA6" w:rsidP="00163AA6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A6" w:rsidRPr="00D45A72" w:rsidRDefault="00163AA6" w:rsidP="00163AA6">
      <w:pPr>
        <w:spacing w:after="0" w:line="240" w:lineRule="auto"/>
        <w:ind w:firstLine="609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45A72">
        <w:rPr>
          <w:rFonts w:ascii="Times New Roman" w:hAnsi="Times New Roman" w:cs="Times New Roman"/>
          <w:i/>
          <w:sz w:val="28"/>
          <w:szCs w:val="28"/>
        </w:rPr>
        <w:t>форма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AA6" w:rsidRPr="00D45A72" w:rsidRDefault="00163AA6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4D9" w:rsidRPr="00D45A72" w:rsidRDefault="001364D9" w:rsidP="00163A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РАЗРЕШЕНИЕ</w:t>
      </w:r>
    </w:p>
    <w:p w:rsidR="001364D9" w:rsidRPr="00D45A72" w:rsidRDefault="001364D9" w:rsidP="00163AA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на организацию ярмарки и продажи товаров (выполнения работ, оказания услуг)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выдано ________________________________________________________</w:t>
      </w:r>
    </w:p>
    <w:p w:rsidR="001364D9" w:rsidRPr="00D45A72" w:rsidRDefault="001364D9" w:rsidP="00D065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полное и (в случае, если имеется) сокращенное наименования (в том числе фирменное наименование,</w:t>
      </w:r>
    </w:p>
    <w:p w:rsidR="001364D9" w:rsidRPr="00D45A72" w:rsidRDefault="001364D9" w:rsidP="00D065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и организационно-правовая форма юридического лица, место его нахождения;</w:t>
      </w:r>
    </w:p>
    <w:p w:rsidR="00D06573" w:rsidRPr="00D45A72" w:rsidRDefault="00D06573" w:rsidP="00D06573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______________________________________________________________________________________________</w:t>
      </w:r>
    </w:p>
    <w:p w:rsidR="001364D9" w:rsidRPr="00D45A72" w:rsidRDefault="001364D9" w:rsidP="00D0657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8"/>
        </w:rPr>
      </w:pPr>
      <w:r w:rsidRPr="00D45A72">
        <w:rPr>
          <w:rFonts w:ascii="Times New Roman" w:hAnsi="Times New Roman" w:cs="Times New Roman"/>
          <w:sz w:val="20"/>
          <w:szCs w:val="28"/>
        </w:rPr>
        <w:t>фамилия, имя, отчество индивидуального предпринимателя, место его жительства;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Тип ярмарки ___________________________________________________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Место расположения ярмарки 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Количество мест для продажи товаров (выполнения работ, оказания услуг)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</w:t>
      </w:r>
      <w:r w:rsidR="00D06573" w:rsidRPr="00D45A7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Срок действия разрешения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Номер разрешения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364D9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Дата принятия решения о предоставлении разрешения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</w:t>
      </w:r>
    </w:p>
    <w:p w:rsidR="00D06573" w:rsidRPr="00D45A72" w:rsidRDefault="001364D9" w:rsidP="00136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Ограничение на продажу отдельных видов товаров</w:t>
      </w:r>
      <w:r w:rsidR="00D06573" w:rsidRPr="00D45A72">
        <w:rPr>
          <w:rFonts w:ascii="Times New Roman" w:hAnsi="Times New Roman" w:cs="Times New Roman"/>
          <w:sz w:val="28"/>
          <w:szCs w:val="28"/>
        </w:rPr>
        <w:t xml:space="preserve"> </w:t>
      </w:r>
      <w:r w:rsidRPr="00D45A7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06573" w:rsidRPr="00D45A72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37FAF" w:rsidRPr="00D45A72" w:rsidRDefault="00D06573" w:rsidP="00D0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364D9" w:rsidRPr="00D45A72">
        <w:rPr>
          <w:rFonts w:ascii="Times New Roman" w:hAnsi="Times New Roman" w:cs="Times New Roman"/>
          <w:sz w:val="28"/>
          <w:szCs w:val="28"/>
        </w:rPr>
        <w:cr/>
      </w:r>
    </w:p>
    <w:p w:rsidR="00D06573" w:rsidRPr="00D45A72" w:rsidRDefault="00D06573" w:rsidP="00D0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573" w:rsidRPr="00D45A72" w:rsidRDefault="00D06573" w:rsidP="00D0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06573" w:rsidRPr="00D45A72" w:rsidRDefault="00D06573" w:rsidP="00D06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A72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 w:rsidRPr="00D45A72">
        <w:rPr>
          <w:rFonts w:ascii="Times New Roman" w:hAnsi="Times New Roman" w:cs="Times New Roman"/>
          <w:sz w:val="28"/>
          <w:szCs w:val="28"/>
        </w:rPr>
        <w:t xml:space="preserve">комитета:   </w:t>
      </w:r>
      <w:proofErr w:type="gramEnd"/>
      <w:r w:rsidRPr="00D45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</w:t>
      </w:r>
    </w:p>
    <w:sectPr w:rsidR="00D06573" w:rsidRPr="00D45A72" w:rsidSect="001364D9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D9"/>
    <w:rsid w:val="00067FD1"/>
    <w:rsid w:val="001364D9"/>
    <w:rsid w:val="00163AA6"/>
    <w:rsid w:val="00383138"/>
    <w:rsid w:val="0052185F"/>
    <w:rsid w:val="00895E26"/>
    <w:rsid w:val="00937FAF"/>
    <w:rsid w:val="00AC7C5A"/>
    <w:rsid w:val="00BA09BF"/>
    <w:rsid w:val="00D06573"/>
    <w:rsid w:val="00D45A72"/>
    <w:rsid w:val="00D56A06"/>
    <w:rsid w:val="00F2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C59B-5122-47C5-A094-F4C8439A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5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4F53-32DA-4F46-A797-29BFB7A8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cp:lastPrinted>2025-03-05T05:25:00Z</cp:lastPrinted>
  <dcterms:created xsi:type="dcterms:W3CDTF">2025-02-25T07:45:00Z</dcterms:created>
  <dcterms:modified xsi:type="dcterms:W3CDTF">2025-03-05T05:26:00Z</dcterms:modified>
</cp:coreProperties>
</file>