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34" w:rsidRPr="00B95B70" w:rsidRDefault="004C7634" w:rsidP="004C7634">
      <w:pPr>
        <w:widowControl w:val="0"/>
        <w:autoSpaceDE w:val="0"/>
        <w:autoSpaceDN w:val="0"/>
        <w:spacing w:after="0" w:line="319" w:lineRule="exact"/>
        <w:ind w:left="6480" w:right="15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B7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C7634" w:rsidRPr="00B95B70" w:rsidRDefault="004C7634" w:rsidP="004C7634">
      <w:pPr>
        <w:widowControl w:val="0"/>
        <w:spacing w:after="0" w:line="288" w:lineRule="auto"/>
        <w:ind w:left="-426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7634" w:rsidRPr="00B95B70" w:rsidRDefault="004C7634" w:rsidP="004C7634">
      <w:pPr>
        <w:widowControl w:val="0"/>
        <w:spacing w:after="0" w:line="288" w:lineRule="auto"/>
        <w:ind w:left="-426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7634" w:rsidRPr="00B95B70" w:rsidRDefault="004C7634" w:rsidP="004C7634">
      <w:pPr>
        <w:widowControl w:val="0"/>
        <w:spacing w:after="0" w:line="288" w:lineRule="auto"/>
        <w:ind w:left="-426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B7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4C7634" w:rsidRPr="00B95B70" w:rsidRDefault="004C7634" w:rsidP="004C7634">
      <w:pPr>
        <w:widowControl w:val="0"/>
        <w:spacing w:after="0" w:line="288" w:lineRule="auto"/>
        <w:ind w:left="-426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B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C7634" w:rsidRPr="00B95B70" w:rsidRDefault="004C7634" w:rsidP="004C7634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634" w:rsidRPr="00B95B70" w:rsidRDefault="004C7634" w:rsidP="004C7634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634" w:rsidRPr="00B95B70" w:rsidRDefault="004C7634" w:rsidP="004C7634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403"/>
      </w:tblGrid>
      <w:tr w:rsidR="00C97D32" w:rsidRPr="005B1B41" w:rsidTr="004124DF">
        <w:tc>
          <w:tcPr>
            <w:tcW w:w="2320" w:type="pct"/>
          </w:tcPr>
          <w:p w:rsidR="004C7634" w:rsidRPr="005B1B41" w:rsidRDefault="004C7634" w:rsidP="00975944">
            <w:pPr>
              <w:widowControl w:val="0"/>
              <w:autoSpaceDE w:val="0"/>
              <w:autoSpaceDN w:val="0"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5B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 w:rsidR="004124DF" w:rsidRPr="004124D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организационном комитете по подготовке и проведению Международного фестиваля национальных культур «Россия-Восток» («Восточный базар в Казани»)</w:t>
            </w:r>
            <w:bookmarkEnd w:id="0"/>
          </w:p>
        </w:tc>
        <w:tc>
          <w:tcPr>
            <w:tcW w:w="2680" w:type="pct"/>
          </w:tcPr>
          <w:p w:rsidR="004C7634" w:rsidRPr="005B1B41" w:rsidRDefault="004C7634" w:rsidP="004C7634">
            <w:pPr>
              <w:widowControl w:val="0"/>
              <w:autoSpaceDE w:val="0"/>
              <w:autoSpaceDN w:val="0"/>
              <w:spacing w:after="0" w:line="240" w:lineRule="auto"/>
              <w:ind w:right="-56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7634" w:rsidRPr="005B1B41" w:rsidRDefault="004C7634" w:rsidP="004C7634">
      <w:pPr>
        <w:widowControl w:val="0"/>
        <w:autoSpaceDE w:val="0"/>
        <w:autoSpaceDN w:val="0"/>
        <w:spacing w:after="0" w:line="240" w:lineRule="auto"/>
        <w:ind w:left="387" w:right="-56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C7634" w:rsidRPr="005B1B41" w:rsidRDefault="004C7634" w:rsidP="004C7634">
      <w:pPr>
        <w:widowControl w:val="0"/>
        <w:autoSpaceDE w:val="0"/>
        <w:autoSpaceDN w:val="0"/>
        <w:spacing w:after="0" w:line="240" w:lineRule="auto"/>
        <w:ind w:left="387" w:right="-56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C7634" w:rsidRPr="005B1B41" w:rsidRDefault="004C7634" w:rsidP="004C7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41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C7634" w:rsidRPr="00465031" w:rsidRDefault="004C7634" w:rsidP="004C7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2685C" w:rsidRPr="0082685C" w:rsidRDefault="0082685C" w:rsidP="00E341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5C">
        <w:rPr>
          <w:rFonts w:ascii="Times New Roman" w:hAnsi="Times New Roman" w:cs="Times New Roman"/>
          <w:color w:val="000000"/>
          <w:sz w:val="28"/>
          <w:szCs w:val="28"/>
        </w:rPr>
        <w:t>Образовать организационный комитет по подготовке и проведению Международного фестиваля национальных культур «Россия-Восток» («Восточный базар в Казани»).</w:t>
      </w:r>
    </w:p>
    <w:p w:rsidR="0082685C" w:rsidRPr="0082685C" w:rsidRDefault="0082685C" w:rsidP="00E341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5C">
        <w:rPr>
          <w:rFonts w:ascii="Times New Roman" w:hAnsi="Times New Roman" w:cs="Times New Roman"/>
          <w:color w:val="000000"/>
          <w:sz w:val="28"/>
          <w:szCs w:val="28"/>
        </w:rPr>
        <w:t>Утвердить Положение об организационном комитете по подготовке и проведению Международного фестиваля национальных культур «Россия-Восток» («Восточный базар в Казани») (приложение № 1) и его состав (приложение № 2).</w:t>
      </w:r>
    </w:p>
    <w:p w:rsidR="00E341C6" w:rsidRDefault="00E341C6" w:rsidP="00E341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C6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 в 30-дневный срок разработать с учетом предложений организационного комитета по подготовке и проведению Международного фестиваля национальных культур «Россия-Восток» («Восточный базар в Казани»)» и утвердить план мероприятий по подготовке и проведению Международного фестиваля национальных культур «Россия-Восток» («Восточный базар в Казани»)», определив источники и порядок финансирования.</w:t>
      </w:r>
    </w:p>
    <w:p w:rsidR="00E341C6" w:rsidRDefault="00E341C6" w:rsidP="00E341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C6">
        <w:rPr>
          <w:rFonts w:ascii="Times New Roman" w:hAnsi="Times New Roman" w:cs="Times New Roman"/>
          <w:sz w:val="28"/>
          <w:szCs w:val="28"/>
        </w:rPr>
        <w:t>Республиканскому агентству по печати и массовым коммуникациям «Татмедиа» обеспечить широкое освещение проведения Международного фестиваля национальных культур «Россия-Восток» («Восточный базар в Казани»)».</w:t>
      </w:r>
    </w:p>
    <w:p w:rsidR="00E341C6" w:rsidRPr="00E341C6" w:rsidRDefault="00E341C6" w:rsidP="00E341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C6">
        <w:rPr>
          <w:rFonts w:ascii="Times New Roman" w:hAnsi="Times New Roman" w:cs="Times New Roman"/>
          <w:sz w:val="28"/>
          <w:szCs w:val="28"/>
        </w:rPr>
        <w:t>Предложить органам местного самоуправления муниципальных образований Республики Татарстан, организациям и общественным объединениям принять активное участие в подготовке и проведении Международного фестиваля национальных культур «Россия-Восток» («Восточный базар в Казани»)».</w:t>
      </w:r>
    </w:p>
    <w:p w:rsidR="007519FB" w:rsidRPr="00E341C6" w:rsidRDefault="007519FB" w:rsidP="00E341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E3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E3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Министерство культуры Республики Татарстан.</w:t>
      </w:r>
    </w:p>
    <w:p w:rsidR="004C7634" w:rsidRPr="00B95B70" w:rsidRDefault="004C7634" w:rsidP="004C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34" w:rsidRPr="00B95B70" w:rsidRDefault="004C7634" w:rsidP="004C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34" w:rsidRPr="00B95B70" w:rsidRDefault="004C7634" w:rsidP="004C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34" w:rsidRPr="00B95B70" w:rsidRDefault="004C7634" w:rsidP="004C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4C7634" w:rsidRDefault="004C7634" w:rsidP="004C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</w:t>
      </w:r>
      <w:r w:rsidR="00E0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А.В.Песошин</w:t>
      </w:r>
    </w:p>
    <w:p w:rsidR="004C7634" w:rsidRPr="00B95B70" w:rsidRDefault="004C7634" w:rsidP="004C7634">
      <w:pPr>
        <w:widowControl w:val="0"/>
        <w:autoSpaceDE w:val="0"/>
        <w:autoSpaceDN w:val="0"/>
        <w:spacing w:after="0" w:line="240" w:lineRule="auto"/>
        <w:ind w:left="6480" w:right="-56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4C7634" w:rsidRPr="00B95B70" w:rsidSect="00D34101">
      <w:pgSz w:w="11906" w:h="16838"/>
      <w:pgMar w:top="990" w:right="56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52" w:rsidRDefault="002E5452" w:rsidP="00C97D75">
      <w:pPr>
        <w:spacing w:after="0" w:line="240" w:lineRule="auto"/>
      </w:pPr>
      <w:r>
        <w:separator/>
      </w:r>
    </w:p>
  </w:endnote>
  <w:endnote w:type="continuationSeparator" w:id="0">
    <w:p w:rsidR="002E5452" w:rsidRDefault="002E5452" w:rsidP="00C9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52" w:rsidRDefault="002E5452" w:rsidP="00C97D75">
      <w:pPr>
        <w:spacing w:after="0" w:line="240" w:lineRule="auto"/>
      </w:pPr>
      <w:r>
        <w:separator/>
      </w:r>
    </w:p>
  </w:footnote>
  <w:footnote w:type="continuationSeparator" w:id="0">
    <w:p w:rsidR="002E5452" w:rsidRDefault="002E5452" w:rsidP="00C97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73A1"/>
    <w:multiLevelType w:val="hybridMultilevel"/>
    <w:tmpl w:val="6344B37E"/>
    <w:lvl w:ilvl="0" w:tplc="7416E90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961053"/>
    <w:multiLevelType w:val="hybridMultilevel"/>
    <w:tmpl w:val="B03A4102"/>
    <w:lvl w:ilvl="0" w:tplc="CFD6F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363A"/>
    <w:multiLevelType w:val="hybridMultilevel"/>
    <w:tmpl w:val="FB603C06"/>
    <w:lvl w:ilvl="0" w:tplc="805A82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9B1560"/>
    <w:multiLevelType w:val="hybridMultilevel"/>
    <w:tmpl w:val="9B6273B4"/>
    <w:lvl w:ilvl="0" w:tplc="CB68F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921D0"/>
    <w:multiLevelType w:val="hybridMultilevel"/>
    <w:tmpl w:val="DC50A748"/>
    <w:lvl w:ilvl="0" w:tplc="DA28B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479BC"/>
    <w:multiLevelType w:val="hybridMultilevel"/>
    <w:tmpl w:val="3C5AA744"/>
    <w:lvl w:ilvl="0" w:tplc="59CA298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1"/>
    <w:rsid w:val="000033CB"/>
    <w:rsid w:val="000104D1"/>
    <w:rsid w:val="00010C25"/>
    <w:rsid w:val="000305C3"/>
    <w:rsid w:val="000369C7"/>
    <w:rsid w:val="000427EA"/>
    <w:rsid w:val="000479E8"/>
    <w:rsid w:val="00085C21"/>
    <w:rsid w:val="00095650"/>
    <w:rsid w:val="000973F9"/>
    <w:rsid w:val="00097C61"/>
    <w:rsid w:val="000A51FD"/>
    <w:rsid w:val="000C6479"/>
    <w:rsid w:val="000D447E"/>
    <w:rsid w:val="000E7EC8"/>
    <w:rsid w:val="00111B75"/>
    <w:rsid w:val="00122C78"/>
    <w:rsid w:val="00126B57"/>
    <w:rsid w:val="00136127"/>
    <w:rsid w:val="001440DE"/>
    <w:rsid w:val="00144BC8"/>
    <w:rsid w:val="0016127D"/>
    <w:rsid w:val="001713FF"/>
    <w:rsid w:val="00174281"/>
    <w:rsid w:val="0018343A"/>
    <w:rsid w:val="00184748"/>
    <w:rsid w:val="00187AA0"/>
    <w:rsid w:val="001915FB"/>
    <w:rsid w:val="0019213A"/>
    <w:rsid w:val="0019222D"/>
    <w:rsid w:val="001A064C"/>
    <w:rsid w:val="001A07E9"/>
    <w:rsid w:val="001A2971"/>
    <w:rsid w:val="001D0233"/>
    <w:rsid w:val="001E1460"/>
    <w:rsid w:val="00202F5D"/>
    <w:rsid w:val="00240481"/>
    <w:rsid w:val="00253712"/>
    <w:rsid w:val="002602C1"/>
    <w:rsid w:val="002630A4"/>
    <w:rsid w:val="00293E62"/>
    <w:rsid w:val="002A10C2"/>
    <w:rsid w:val="002B0C07"/>
    <w:rsid w:val="002E5452"/>
    <w:rsid w:val="00304100"/>
    <w:rsid w:val="003044A5"/>
    <w:rsid w:val="00331E50"/>
    <w:rsid w:val="00332DCC"/>
    <w:rsid w:val="003347BB"/>
    <w:rsid w:val="0034231C"/>
    <w:rsid w:val="003433AF"/>
    <w:rsid w:val="00344F72"/>
    <w:rsid w:val="00346F2E"/>
    <w:rsid w:val="00360EFB"/>
    <w:rsid w:val="00365DB0"/>
    <w:rsid w:val="003671D9"/>
    <w:rsid w:val="003715CE"/>
    <w:rsid w:val="00387877"/>
    <w:rsid w:val="00396349"/>
    <w:rsid w:val="003B2BD1"/>
    <w:rsid w:val="003C3A27"/>
    <w:rsid w:val="003D2BAB"/>
    <w:rsid w:val="003D519F"/>
    <w:rsid w:val="003D5B9D"/>
    <w:rsid w:val="003F5EFC"/>
    <w:rsid w:val="004124DF"/>
    <w:rsid w:val="004362DF"/>
    <w:rsid w:val="00440E7E"/>
    <w:rsid w:val="00465031"/>
    <w:rsid w:val="004903CC"/>
    <w:rsid w:val="00493F0E"/>
    <w:rsid w:val="004940DE"/>
    <w:rsid w:val="004B0763"/>
    <w:rsid w:val="004B64FE"/>
    <w:rsid w:val="004C2244"/>
    <w:rsid w:val="004C7634"/>
    <w:rsid w:val="004E001B"/>
    <w:rsid w:val="00515490"/>
    <w:rsid w:val="005322FB"/>
    <w:rsid w:val="005410D6"/>
    <w:rsid w:val="0054236A"/>
    <w:rsid w:val="00545E20"/>
    <w:rsid w:val="00551363"/>
    <w:rsid w:val="00552798"/>
    <w:rsid w:val="005663B1"/>
    <w:rsid w:val="00570094"/>
    <w:rsid w:val="00570414"/>
    <w:rsid w:val="005756AF"/>
    <w:rsid w:val="00580087"/>
    <w:rsid w:val="00581975"/>
    <w:rsid w:val="00587FF4"/>
    <w:rsid w:val="005A50AE"/>
    <w:rsid w:val="005B1B41"/>
    <w:rsid w:val="005B3B3F"/>
    <w:rsid w:val="005C66FA"/>
    <w:rsid w:val="005E0017"/>
    <w:rsid w:val="005E2DD2"/>
    <w:rsid w:val="005E5E63"/>
    <w:rsid w:val="005E7C3E"/>
    <w:rsid w:val="005F06F3"/>
    <w:rsid w:val="005F1E25"/>
    <w:rsid w:val="005F380E"/>
    <w:rsid w:val="00611197"/>
    <w:rsid w:val="00623130"/>
    <w:rsid w:val="00635707"/>
    <w:rsid w:val="00645546"/>
    <w:rsid w:val="006461B8"/>
    <w:rsid w:val="00651B5F"/>
    <w:rsid w:val="00653E15"/>
    <w:rsid w:val="00667F40"/>
    <w:rsid w:val="00692A3D"/>
    <w:rsid w:val="006A293D"/>
    <w:rsid w:val="006B2256"/>
    <w:rsid w:val="006B7F02"/>
    <w:rsid w:val="006C1475"/>
    <w:rsid w:val="006C2755"/>
    <w:rsid w:val="006D5F7B"/>
    <w:rsid w:val="006F0858"/>
    <w:rsid w:val="006F4A9B"/>
    <w:rsid w:val="006F7754"/>
    <w:rsid w:val="00706FEC"/>
    <w:rsid w:val="007228BD"/>
    <w:rsid w:val="0073168A"/>
    <w:rsid w:val="00742427"/>
    <w:rsid w:val="007519FB"/>
    <w:rsid w:val="00766681"/>
    <w:rsid w:val="0077052C"/>
    <w:rsid w:val="00771E49"/>
    <w:rsid w:val="00781517"/>
    <w:rsid w:val="00796820"/>
    <w:rsid w:val="007A3038"/>
    <w:rsid w:val="007C4407"/>
    <w:rsid w:val="007C4A17"/>
    <w:rsid w:val="007C66E3"/>
    <w:rsid w:val="007D0909"/>
    <w:rsid w:val="007D5BF9"/>
    <w:rsid w:val="007F6799"/>
    <w:rsid w:val="00813BB4"/>
    <w:rsid w:val="00815FED"/>
    <w:rsid w:val="00822C36"/>
    <w:rsid w:val="0082685C"/>
    <w:rsid w:val="008411AF"/>
    <w:rsid w:val="00847972"/>
    <w:rsid w:val="00850E81"/>
    <w:rsid w:val="008604CC"/>
    <w:rsid w:val="00864413"/>
    <w:rsid w:val="00873556"/>
    <w:rsid w:val="008821BB"/>
    <w:rsid w:val="008A3197"/>
    <w:rsid w:val="008B0AD2"/>
    <w:rsid w:val="008B47AD"/>
    <w:rsid w:val="008B74CD"/>
    <w:rsid w:val="008E14BB"/>
    <w:rsid w:val="00906C39"/>
    <w:rsid w:val="00921EB9"/>
    <w:rsid w:val="009246E0"/>
    <w:rsid w:val="00937EEF"/>
    <w:rsid w:val="009418E2"/>
    <w:rsid w:val="00951A25"/>
    <w:rsid w:val="00951A2F"/>
    <w:rsid w:val="00961BD9"/>
    <w:rsid w:val="009671FE"/>
    <w:rsid w:val="00975944"/>
    <w:rsid w:val="00994364"/>
    <w:rsid w:val="009A3807"/>
    <w:rsid w:val="009B5A29"/>
    <w:rsid w:val="009C5BC7"/>
    <w:rsid w:val="009D604E"/>
    <w:rsid w:val="009E4E0C"/>
    <w:rsid w:val="00A04388"/>
    <w:rsid w:val="00A1789A"/>
    <w:rsid w:val="00A2225C"/>
    <w:rsid w:val="00A40BC9"/>
    <w:rsid w:val="00A60B8E"/>
    <w:rsid w:val="00A611DC"/>
    <w:rsid w:val="00A61BD5"/>
    <w:rsid w:val="00A65BDA"/>
    <w:rsid w:val="00A80BDE"/>
    <w:rsid w:val="00AE05A1"/>
    <w:rsid w:val="00AE7715"/>
    <w:rsid w:val="00AF7D69"/>
    <w:rsid w:val="00B2022B"/>
    <w:rsid w:val="00B24681"/>
    <w:rsid w:val="00B35E4C"/>
    <w:rsid w:val="00B520FA"/>
    <w:rsid w:val="00B53E3E"/>
    <w:rsid w:val="00B6600A"/>
    <w:rsid w:val="00B83A41"/>
    <w:rsid w:val="00B85A88"/>
    <w:rsid w:val="00B95B70"/>
    <w:rsid w:val="00BA28F8"/>
    <w:rsid w:val="00BD09B9"/>
    <w:rsid w:val="00BD7AAE"/>
    <w:rsid w:val="00C11303"/>
    <w:rsid w:val="00C202FB"/>
    <w:rsid w:val="00C25C12"/>
    <w:rsid w:val="00C33169"/>
    <w:rsid w:val="00C34087"/>
    <w:rsid w:val="00C416FA"/>
    <w:rsid w:val="00C54C74"/>
    <w:rsid w:val="00C72831"/>
    <w:rsid w:val="00C824A9"/>
    <w:rsid w:val="00C86328"/>
    <w:rsid w:val="00C8785F"/>
    <w:rsid w:val="00C97D32"/>
    <w:rsid w:val="00C97D75"/>
    <w:rsid w:val="00CA673E"/>
    <w:rsid w:val="00CD1BD3"/>
    <w:rsid w:val="00D012CC"/>
    <w:rsid w:val="00D13DF2"/>
    <w:rsid w:val="00D34101"/>
    <w:rsid w:val="00D506A0"/>
    <w:rsid w:val="00D5330E"/>
    <w:rsid w:val="00D71653"/>
    <w:rsid w:val="00D730FA"/>
    <w:rsid w:val="00D734CC"/>
    <w:rsid w:val="00D75E8F"/>
    <w:rsid w:val="00D76F67"/>
    <w:rsid w:val="00D82BB3"/>
    <w:rsid w:val="00D85DC2"/>
    <w:rsid w:val="00D86209"/>
    <w:rsid w:val="00D907BF"/>
    <w:rsid w:val="00D94223"/>
    <w:rsid w:val="00DA2715"/>
    <w:rsid w:val="00DA2D70"/>
    <w:rsid w:val="00DA366F"/>
    <w:rsid w:val="00DA6E3D"/>
    <w:rsid w:val="00DD1F01"/>
    <w:rsid w:val="00DD41F8"/>
    <w:rsid w:val="00DE0423"/>
    <w:rsid w:val="00DE7A31"/>
    <w:rsid w:val="00DF54DA"/>
    <w:rsid w:val="00E030F8"/>
    <w:rsid w:val="00E341C6"/>
    <w:rsid w:val="00EA2AE7"/>
    <w:rsid w:val="00EB5062"/>
    <w:rsid w:val="00EC33B8"/>
    <w:rsid w:val="00EC5124"/>
    <w:rsid w:val="00ED4982"/>
    <w:rsid w:val="00EF638F"/>
    <w:rsid w:val="00F1118D"/>
    <w:rsid w:val="00F15274"/>
    <w:rsid w:val="00F16F21"/>
    <w:rsid w:val="00F55458"/>
    <w:rsid w:val="00F6581E"/>
    <w:rsid w:val="00F84F9B"/>
    <w:rsid w:val="00F90FFB"/>
    <w:rsid w:val="00FB0370"/>
    <w:rsid w:val="00FB0604"/>
    <w:rsid w:val="00FC2C47"/>
    <w:rsid w:val="00FC5ACD"/>
    <w:rsid w:val="00FC7987"/>
    <w:rsid w:val="00FE0D7D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F43EF1-FE37-7B4A-85BF-060FAEDD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2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29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B0AD2"/>
    <w:pPr>
      <w:ind w:left="720"/>
      <w:contextualSpacing/>
    </w:pPr>
  </w:style>
  <w:style w:type="table" w:styleId="a4">
    <w:name w:val="Table Grid"/>
    <w:basedOn w:val="a1"/>
    <w:uiPriority w:val="39"/>
    <w:rsid w:val="004C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D75"/>
  </w:style>
  <w:style w:type="paragraph" w:styleId="a7">
    <w:name w:val="footer"/>
    <w:basedOn w:val="a"/>
    <w:link w:val="a8"/>
    <w:uiPriority w:val="99"/>
    <w:unhideWhenUsed/>
    <w:rsid w:val="00C97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D75"/>
  </w:style>
  <w:style w:type="paragraph" w:styleId="a9">
    <w:name w:val="footnote text"/>
    <w:basedOn w:val="a"/>
    <w:link w:val="aa"/>
    <w:uiPriority w:val="99"/>
    <w:semiHidden/>
    <w:unhideWhenUsed/>
    <w:rsid w:val="003433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33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33AF"/>
    <w:rPr>
      <w:vertAlign w:val="superscript"/>
    </w:rPr>
  </w:style>
  <w:style w:type="character" w:customStyle="1" w:styleId="hgkelc">
    <w:name w:val="hgkelc"/>
    <w:basedOn w:val="a0"/>
    <w:rsid w:val="0019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 Екатерина Всеволодовна</dc:creator>
  <cp:lastModifiedBy>Козырева Фания Фаисовна</cp:lastModifiedBy>
  <cp:revision>2</cp:revision>
  <dcterms:created xsi:type="dcterms:W3CDTF">2025-04-01T08:46:00Z</dcterms:created>
  <dcterms:modified xsi:type="dcterms:W3CDTF">2025-04-01T08:46:00Z</dcterms:modified>
</cp:coreProperties>
</file>