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КАБИНЕТ МИНИСТРОВ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-83"/>
        <w:jc w:val="both"/>
        <w:spacing w:after="0" w:line="240" w:lineRule="auto"/>
        <w:tabs>
          <w:tab w:val="left" w:pos="9637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-83"/>
        <w:jc w:val="both"/>
        <w:spacing w:after="0" w:line="240" w:lineRule="auto"/>
        <w:tabs>
          <w:tab w:val="left" w:pos="9637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от_____________                                                                             №___________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481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481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481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Об утверждении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омплекса мер (дорожной карты) по решению вопросов, поступивших на сходах граждан в муниципальных образованиях Республики Татарстан, </w:t>
        <w:br/>
        <w:t xml:space="preserve">в ходе избирательной кампании депутатов Государственного Совета Республики Татарстан VI и VII созывов через онлайн-сервис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«Мой депутат» и проект «Моб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ильная кампании депутатов Государственного Совета Республики Татарстан VI и VII созывов через онлайн-сервис «Мой депутат» и проект «Мобильная приемная», а также </w:t>
        <w:br/>
        <w:t xml:space="preserve">в ходе избирательной кампании по выборам Президента Республики Татарстан, </w:t>
        <w:br/>
        <w:t xml:space="preserve">на 2025 – 2030 годы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right="225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225" w:firstLine="709"/>
        <w:jc w:val="both"/>
        <w:spacing w:before="0"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r>
    </w:p>
    <w:p>
      <w:pPr>
        <w:pStyle w:val="866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 целях решения проблемных вопросов развития территорий Республики Татарстан,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обеспечения их сбалансированного развития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а также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оздания необходимых условий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для 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социально-экономического развития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Кабинет Министров Республики Татарстан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ПОСТАНОВЛЯЕТ: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866"/>
        <w:ind w:firstLine="709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ind w:firstLine="709"/>
        <w:jc w:val="both"/>
        <w:rPr>
          <w:highlight w:val="none"/>
        </w:rPr>
      </w:pPr>
      <w:r>
        <w:t xml:space="preserve">1. </w:t>
      </w:r>
      <w:r>
        <w:t xml:space="preserve">Утвердить Комплекс мер (</w:t>
      </w:r>
      <w:r>
        <w:t xml:space="preserve">дорожн</w:t>
      </w:r>
      <w:r>
        <w:t xml:space="preserve">ую</w:t>
      </w:r>
      <w:r>
        <w:t xml:space="preserve"> карт</w:t>
      </w:r>
      <w:r>
        <w:t xml:space="preserve">у)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решению вопросов, поступивших на сходах граждан в муниципальных образованиях Республики Татарстан, в ходе избирательной кампании депутатов Государственного Совета Республики Татарстан VI и VII созывов через онлайн-сервис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«Мой депутат» </w:t>
        <w:br/>
        <w:t xml:space="preserve">и проект «Моб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ильная кампании депутатов Государственного Совета Республики Татарстан VI и VII созывов через онлайн-сервис «Мой депутат» и проект «Мобильная приемная», а также в ходе избирательной кампании по выборам Президента Республики Татарстан, на 2025 – 2030 годы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t xml:space="preserve">(далее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t xml:space="preserve"> дорожная карта; приложение № 1).</w:t>
      </w:r>
      <w:r>
        <w:rPr>
          <w:highlight w:val="none"/>
        </w:rPr>
      </w:r>
      <w:r>
        <w:rPr>
          <w:highlight w:val="none"/>
        </w:rPr>
      </w:r>
    </w:p>
    <w:p>
      <w:pPr>
        <w:pStyle w:val="866"/>
        <w:ind w:firstLine="709"/>
        <w:jc w:val="both"/>
      </w:pPr>
      <w:r>
        <w:t xml:space="preserve">2. Республиканским органам исполнительной власти, </w:t>
      </w:r>
      <w:r>
        <w:t xml:space="preserve">а также </w:t>
      </w:r>
      <w:r>
        <w:t xml:space="preserve">предложить </w:t>
      </w:r>
      <w:r>
        <w:t xml:space="preserve">органам местного самоуправления Республики Татарстан и иным юридическим лицам обеспечить:</w:t>
      </w:r>
      <w:r/>
    </w:p>
    <w:p>
      <w:pPr>
        <w:pStyle w:val="866"/>
        <w:ind w:firstLine="709"/>
        <w:jc w:val="both"/>
      </w:pPr>
      <w:r>
        <w:t xml:space="preserve">выполнение мероприятий дорожной карты в предусмотренные сроки;</w:t>
      </w:r>
      <w:r/>
    </w:p>
    <w:p>
      <w:pPr>
        <w:pStyle w:val="866"/>
        <w:ind w:firstLine="709"/>
        <w:jc w:val="both"/>
        <w:rPr>
          <w14:ligatures w14:val="none"/>
        </w:rPr>
      </w:pPr>
      <w:r>
        <w:t xml:space="preserve">до 25 числа месяца, следующего за отчетным периодом, предоставление </w:t>
        <w:br/>
        <w:t xml:space="preserve">в Министерство экономики Республики Татарстан отчетов о </w:t>
      </w:r>
      <w:r>
        <w:t xml:space="preserve">выполнении мероприятий дорожной карты по форме согласно приложению № 2.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66"/>
        <w:ind w:firstLine="709"/>
        <w:jc w:val="both"/>
        <w:rPr>
          <w14:ligatures w14:val="none"/>
        </w:rPr>
      </w:pPr>
      <w:r>
        <w:t xml:space="preserve">3.</w:t>
      </w:r>
      <w:r>
        <w:rPr>
          <w:lang w:val="en-US"/>
        </w:rPr>
        <w:t xml:space="preserve"> </w:t>
      </w:r>
      <w:r>
        <w:t xml:space="preserve">Установить отчетный период </w:t>
      </w:r>
      <w:r>
        <w:t xml:space="preserve">первый, второй, третий, четвертый </w:t>
      </w:r>
      <w:r>
        <w:t xml:space="preserve">квартал</w:t>
      </w:r>
      <w:r>
        <w:t xml:space="preserve">, календарного года.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66"/>
        <w:ind w:firstLine="709"/>
        <w:jc w:val="both"/>
        <w:rPr>
          <w14:ligatures w14:val="none"/>
        </w:rPr>
      </w:pPr>
      <w:r>
        <w:t xml:space="preserve">4.</w:t>
      </w:r>
      <w:r>
        <w:t xml:space="preserve"> </w:t>
      </w:r>
      <w:r>
        <w:t xml:space="preserve">Установить, чт</w:t>
      </w:r>
      <w:r>
        <w:rPr>
          <w:shd w:val="clear" w:color="ffffff" w:themeColor="background1" w:fill="ffffff" w:themeFill="background1"/>
        </w:rPr>
        <w:t xml:space="preserve">о д</w:t>
      </w:r>
      <w:r>
        <w:t xml:space="preserve">ействие настоящего постановления</w:t>
      </w:r>
      <w:r>
        <w:t xml:space="preserve"> Кабинета Министров Республики Татарстан</w:t>
      </w:r>
      <w:r>
        <w:t xml:space="preserve"> распространяется на правоотношения, возникшие с 1 января </w:t>
      </w:r>
      <w:r>
        <w:t xml:space="preserve">2025 года.</w:t>
      </w:r>
      <w: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66"/>
        <w:ind w:firstLine="709"/>
        <w:jc w:val="both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5</w:t>
      </w:r>
      <w:r>
        <w:t xml:space="preserve">. </w:t>
      </w:r>
      <w:r>
        <w:t xml:space="preserve">Признать утратившим с</w:t>
      </w:r>
      <w:r>
        <w:t xml:space="preserve">илу с 1 апреля 2025</w:t>
      </w:r>
      <w:r>
        <w:t xml:space="preserve"> года постановление Кабинета Министров Республики Татарстан </w:t>
      </w:r>
      <w:r>
        <w:t xml:space="preserve">от 20.04.2020 № 309</w:t>
      </w:r>
      <w:r>
        <w:t xml:space="preserve"> </w:t>
      </w:r>
      <w:r>
        <w:t xml:space="preserve">«</w:t>
      </w:r>
      <w:r>
        <w:t xml:space="preserve">Об утверждении Комплекса мер («дорожной карты») по решению вопросов, поступивших на сходах граждан </w:t>
        <w:br/>
        <w:t xml:space="preserve">в муниципальных образованиях Республики Татарстан, в ходе избирательной кампании депутатов Государственного Совета Республики Татарстан VI созыва </w:t>
      </w:r>
      <w:r>
        <w:t xml:space="preserve">через онлай</w:t>
      </w:r>
      <w:r>
        <w:t xml:space="preserve">н-сервис «Мой депутат» и проект «Мобильная приемная» и в ходе избирательной кампании по выборам Президента Республики Татарстан, </w:t>
        <w:br/>
        <w:t xml:space="preserve">на 2020 - 2024 годы</w:t>
      </w:r>
      <w:r>
        <w:t xml:space="preserve">» в редакциях </w:t>
      </w:r>
      <w:bookmarkStart w:id="0" w:name="_GoBack"/>
      <w:r/>
      <w:bookmarkEnd w:id="0"/>
      <w:r>
        <w:t xml:space="preserve">постановлений Кабинета Министров Республики Татарстан 09.05.2020 </w:t>
      </w:r>
      <w:hyperlink r:id="rId10" w:tooltip="https://login.consultant.ru/link/?req=doc&amp;base=RLAW363&amp;n=147776&amp;dst=100005&amp;field=134&amp;date=29.03.2025" w:history="1">
        <w:r>
          <w:t xml:space="preserve">№ 373</w:t>
        </w:r>
      </w:hyperlink>
      <w:r>
        <w:t xml:space="preserve">, от 17.08.2020 №</w:t>
      </w:r>
      <w:r>
        <w:t xml:space="preserve"> 691</w:t>
      </w:r>
      <w:r>
        <w:t xml:space="preserve">, </w:t>
      </w:r>
      <w:r>
        <w:t xml:space="preserve">от 22.12.2020 </w:t>
      </w:r>
      <w:r>
        <w:t xml:space="preserve">№ 1176</w:t>
      </w:r>
      <w:r>
        <w:t xml:space="preserve">, </w:t>
      </w:r>
      <w:r>
        <w:t xml:space="preserve">10.08.2022 № 784, </w:t>
      </w:r>
      <w:r>
        <w:t xml:space="preserve">01.11.2023 № 1387, </w:t>
      </w:r>
      <w:r>
        <w:t xml:space="preserve">08.10.2024 № 869</w:t>
      </w:r>
      <w: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66"/>
        <w:ind w:firstLine="709"/>
        <w:jc w:val="both"/>
      </w:pPr>
      <w:r>
        <w:t xml:space="preserve">6.</w:t>
      </w:r>
      <w:r>
        <w:t xml:space="preserve"> Контроль за</w:t>
      </w:r>
      <w:r>
        <w:t xml:space="preserve"> исполнением настоящего постановления возложить </w:t>
        <w:br/>
        <w:t xml:space="preserve">на Министерство экономики Республики Татарстан</w:t>
      </w:r>
      <w:r>
        <w:t xml:space="preserve">.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А.В.Песошин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hd w:val="ni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Style w:val="86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858"/>
        <w:gridCol w:w="2991"/>
        <w:gridCol w:w="1716"/>
        <w:gridCol w:w="1007"/>
        <w:gridCol w:w="1999"/>
      </w:tblGrid>
      <w:tr>
        <w:tblPrEx/>
        <w:trPr>
          <w:trHeight w:val="133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57" w:lineRule="atLeast"/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Приложение № 1</w:t>
              <w:br/>
              <w:t xml:space="preserve">Утвержден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постановлением Кабинета Министров 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spacing w:before="0" w:after="0" w:line="57" w:lineRule="atLeast"/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Республики Татарстан 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spacing w:before="0" w:after="0" w:line="57" w:lineRule="atLeast"/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от _____________</w:t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№ ______</w:t>
            </w:r>
            <w:r>
              <w:rPr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5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Комплекс мер (дорожная карта) по решению вопросов, поступивших на сходах граждан в муниципальных образованиях Республики Татарстан, в ходе избирательной кампании депутатов Государственного Совета Республики Татарстан VI и VII созывов через онлайн-сервис «М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ой депутат» и проект «Мобильная кампании депутатов Государственного Совета Республики Татарстан VI и VII созывов через онлайн-сервис «Мой депутат» и проект «Мобильная приемная», а также в ходе избирательной кампании по выборам Президента Республики Татарст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ан, на 2025 – 2030 годы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Наименование мероприятия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Адрес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Предлагаемый механизм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Срок реализации мероприятия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Ответственный 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Безопасность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Изменение режима работы светофора (добавление дополнительной секции)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</w:t>
              <w:br/>
              <w:t xml:space="preserve">(на перекрестке пр. Мира – пр. Дружбы Народов, со стороны ТЦ «Омега»; секция правого поворота)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условий антитеррористической защищенности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</w:t>
              <w:br/>
              <w:t xml:space="preserve">г. Заинск (МБОУ «СОШ № 6»: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 строительство КПП;</w:t>
              <w:br/>
              <w:t xml:space="preserve">- установка металлических ворот с жесткой фиксацией створок; </w:t>
              <w:br/>
              <w:t xml:space="preserve">- замена забора вдоль территории школы)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муниципального района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Обновление дорожной разметки на автомобильных дорогах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Оснащение укрытия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Казань,Ново-Савиновский район, ул. М. Чуйкова, 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Отлов бродячих собак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Тетеево,</w:t>
              <w:br/>
              <w:t xml:space="preserve">ул. Вишневая, д. 19 (с. Тетеево КП «Лукошкино»)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пожарной автомашины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с. Верхний Каракитан, ул. Ворошилова, д. 19 (для Марсовского сельского поселения)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здания добровольной пожарной команды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д. Берлек, </w:t>
              <w:br/>
              <w:t xml:space="preserve">ул. Подгорная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пожарного пункта с предоставлением автопарка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Тюлячинский район,</w:t>
              <w:br/>
              <w:t xml:space="preserve">д. Шадки, </w:t>
              <w:br/>
              <w:t xml:space="preserve">ул. Ленина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Рыбно-Слободского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штатных единиц </w:t>
              <w:br/>
              <w:t xml:space="preserve">(сотрудники ОП)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комплексы 28, 29,30, 53, 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УМВД России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 г. Набережные Челны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частоты патрулирования улиц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пр. Мира, д. 82 (парк Победы; бульв. Энтузиастов; комплекс 1, д. 8; комплекс 20, д. 9В; комплекс 23, д. 11А)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согласованию),</w:t>
              <w:br/>
              <w:t xml:space="preserve">УМВД России по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измерительного комплекса с видеофиксацией «Кордон»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с. Большие Аты, </w:t>
              <w:br/>
              <w:t xml:space="preserve">ул. Кооперативная</w:t>
              <w:br/>
              <w:t xml:space="preserve">(на дорожном участке через с. Большие Аты)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искусственной неровности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</w:t>
              <w:br/>
              <w:t xml:space="preserve">пос. Дербышки, </w:t>
              <w:br/>
              <w:t xml:space="preserve">ул. Лесная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 </w:t>
              <w:br/>
              <w:t xml:space="preserve">(по ул. Р. Зорге, дома 42, 43, 49).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 </w:t>
              <w:br/>
              <w:t xml:space="preserve">(от д. 34 по ул. Гагарина к д. 29 по ул. Гагарина)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знаков движения для снижения скорости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Тетеево,</w:t>
              <w:br/>
              <w:t xml:space="preserve">ул. Вишневая, д. 19 (от остановки</w:t>
              <w:br/>
              <w:t xml:space="preserve">с. Тетеево до СНТ)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знаков движения для снижения скорости для большегрузных автомобилей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(через с. Мальцево в пос. Луговой)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муниципального района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знаков ограничения скорости и дорожной разметки (пешеходный переход)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Приволжский район,</w:t>
              <w:br/>
              <w:t xml:space="preserve">пос. Петровский, </w:t>
              <w:br/>
              <w:t xml:space="preserve">ул. Школьная (конечная остановка)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камер видеонаблюдения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70 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70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70 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70 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76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76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76 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76 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Спортивная, </w:t>
              <w:br/>
              <w:t xml:space="preserve">д. 13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Спортивная, </w:t>
              <w:br/>
              <w:t xml:space="preserve">д. 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Установить видеонаблюдение по адресу: Спортивная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Спортивная, </w:t>
              <w:br/>
              <w:t xml:space="preserve">д. 17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1Б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3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3 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50 лет Октября, д. 6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50 лет Октября, д. 6 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50 лет Октября,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50 лет Октября, д. 8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50 лет Октября, д. 8 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50 лет Октября, 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пр. Химиков, д. 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пр. Химиков, д. 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Менделеева,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Менделеева,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Менделеева, д. 13А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район,</w:t>
              <w:br/>
              <w:t xml:space="preserve">с. Большая Кульга, </w:t>
              <w:br/>
              <w:t xml:space="preserve">ул. Октябрьская, </w:t>
              <w:br/>
              <w:t xml:space="preserve">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«Безопасный город»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Рыбно-Слободского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ограничительных знаков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64 комплекс (подъездной путь к МАДОУ «Детский сад общеразвивающего вида с приоритетным осуществлением деятельности по познавательно-речевому направлению развития воспитанников №118 «Яблочко»; ул. Янтарная, зд. 29)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пешеходного перехода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«Старые Горки» (на подьёме с Танкового кольца на ул. Двинская)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Гвардейская, </w:t>
              <w:br/>
              <w:t xml:space="preserve">д. 56</w:t>
              <w:br/>
              <w:t xml:space="preserve">(от Мусульманского кладбища по направлению в п. Царицыно)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 </w:t>
              <w:br/>
              <w:t xml:space="preserve">пос. Дербышки (переезд/переход ст. 804 км)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(около Ледового дворца, между 52 комплексом и проспектом 40 лет Победы)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</w:t>
              <w:br/>
              <w:t xml:space="preserve">(между домами ул. Бызова, д. 1 и ул. Мурадьяна, д. 4а)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района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(от проспекта Г. Камала к Автозаводскому проспекту, от комплекса 53 к комплексу 52)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</w:t>
              <w:br/>
              <w:t xml:space="preserve">(между зданиями генеральной дирекции ПАО «КАМАЗ» и делового центра «Форт Диалог»)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</w:t>
              <w:br/>
              <w:t xml:space="preserve">(пр. Х. Туфана – пр. КАМАЗа)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светофора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 (на перекрестке ул. Юсупова и ул. Авзаловой)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Автомобильные дороги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Асфальтирование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с. Новое Суркино, </w:t>
              <w:br/>
              <w:t xml:space="preserve">ул. Лесная, д. 27 </w:t>
              <w:br/>
              <w:t xml:space="preserve">(в с. Новое Суркино)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согласованию),</w:t>
              <w:br/>
              <w:t xml:space="preserve">Минтранс РТ, 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 (между д. Новый Кинер и д. Новая Серда)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муниципального района </w:t>
              <w:br/>
              <w:t xml:space="preserve">(по согласованию),</w:t>
              <w:br/>
              <w:t xml:space="preserve">Минтранс РТ, 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Бавлинский район (от с. Татарская Тумбарла до д. Шамаево и дороги в д. Миннигулово)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Бавлинского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Булгар, д. 44</w:t>
              <w:br/>
              <w:t xml:space="preserve">(заезд со стороны </w:t>
              <w:br/>
              <w:t xml:space="preserve">ул. Гафиатуллина)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Свердлова, д. 42 </w:t>
              <w:br/>
              <w:t xml:space="preserve">(по ул. Свердлова)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Тухачевского, 6а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</w:t>
              <w:br/>
              <w:t xml:space="preserve">ул. Подстанция-23, д. 1 (от ул. 40 лет Октября до основной дороги)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Зеленорощинское сельское поселение, д. Зеленая Роща,</w:t>
              <w:br/>
              <w:t xml:space="preserve">ул. Речная, д. 20</w:t>
              <w:br/>
              <w:t xml:space="preserve">(по ул. Речная)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Ключевское сельское поселение, </w:t>
              <w:br/>
              <w:t xml:space="preserve">с. Ключи, </w:t>
              <w:br/>
              <w:t xml:space="preserve">ул. Лесная, д. 5 </w:t>
              <w:br/>
              <w:t xml:space="preserve">(по ул. Советской)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</w:t>
              <w:br/>
              <w:t xml:space="preserve">с. Малая Бугульма, </w:t>
              <w:br/>
              <w:t xml:space="preserve">ул. Полевая, д. 61</w:t>
              <w:br/>
              <w:t xml:space="preserve">(по ул. Полевая с. Малая Бугульма)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с. Малая Бугульма </w:t>
              <w:br/>
              <w:t xml:space="preserve">(от ул. Мира до ул. Мира, д. 40)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Староисаковское сельское поселение, д. Анненково деревня, </w:t>
              <w:br/>
              <w:t xml:space="preserve">ул. Зеленая, д. 9 </w:t>
              <w:br/>
              <w:t xml:space="preserve">(в с. Анненково)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Староисаковское сельское поселение, </w:t>
              <w:br/>
              <w:t xml:space="preserve">д. Новое Исаково, ул. Широкая, д. 2 </w:t>
              <w:br/>
              <w:t xml:space="preserve">(в д. Новое Исаково)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Татарско-Дымское сельское поселение,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д. Суык-Чишма, ул. Вахитова, 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с. Каймары, ул. Осенняя, д. 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(между д. Малое Шаймурзино и с. Старое Шаймурзино)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</w:t>
              <w:br/>
              <w:t xml:space="preserve">(с. Большая Акса – с. Городище)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(подъездная дорога к с. Татарский Убей)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</w:t>
              <w:br/>
              <w:t xml:space="preserve">г. Елабуга, пос. Лесная Поляна,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пер. Средний,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муниципального района 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 </w:t>
              <w:br/>
              <w:t xml:space="preserve">(от д. Аскарино до с. Старый Токмак)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муниципального района 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</w:t>
              <w:br/>
              <w:t xml:space="preserve">д. Новое Пальчиково, </w:t>
              <w:br/>
              <w:t xml:space="preserve">ул. Центральная, д. 4 </w:t>
              <w:br/>
              <w:t xml:space="preserve">(от д. Канаш до асфальтированной дороги д. Суык-Чишма)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муниципального района 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Айдарова </w:t>
              <w:br/>
              <w:t xml:space="preserve">(нечетная сторона улицы)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Камышинская, д. 54 (по ул. Суворова)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2-я Отарская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Дубравная, на перекрестке </w:t>
              <w:br/>
              <w:t xml:space="preserve">ул. Сафиуллина, ул. Фучика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пос. Отары (по ул. Лесная до Отарского кладбища)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Приволжский район,</w:t>
              <w:br/>
              <w:t xml:space="preserve"> ул. Борисковская, д. 3А (по ул Борисковская от д. 1 до д. 29а)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Танковая, дома 55, 56, 57, 58, 68, 68б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Минская, д. 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Посадочная, д. 1а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Аки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Дербышки, </w:t>
              <w:br/>
              <w:t xml:space="preserve">ул. Станционная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 </w:t>
              <w:br/>
              <w:t xml:space="preserve">(по ул. ЖМ «Малые Дербышки»: Кооперативная, Вишневый сад, Школьная, Услонская, Березовая; по ул. ЖМ «Большие Дербышки»: Советская, Кооперативная, Новая, Заречная, </w:t>
              <w:br/>
              <w:t xml:space="preserve">Л. Фаттахова)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г. Кукмор </w:t>
              <w:br/>
              <w:t xml:space="preserve">(от г. Кукмора до с. Янцобино)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с. Манзарат, </w:t>
              <w:br/>
              <w:t xml:space="preserve">ул. Новая, д. 7 </w:t>
              <w:br/>
              <w:t xml:space="preserve">(в с. Манзарат)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г. Лениногорск, </w:t>
              <w:br/>
              <w:t xml:space="preserve">ул. Гагарина, д. 6</w:t>
              <w:br/>
              <w:t xml:space="preserve">(в д. Савочкино)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г. Лениногорск, </w:t>
              <w:br/>
              <w:t xml:space="preserve">ул. Ленинградская, д. 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г. Лениногорск,</w:t>
              <w:br/>
              <w:t xml:space="preserve">ул. Садовая, д. 8 </w:t>
              <w:br/>
              <w:t xml:space="preserve">(по ул. Садовая во дворах домов № 3, 4, 5, 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</w:t>
              <w:br/>
              <w:t xml:space="preserve">г. Лениногорск, </w:t>
              <w:br/>
              <w:t xml:space="preserve">ул. Куйбышева,</w:t>
              <w:br/>
              <w:t xml:space="preserve">д. 39 (по ул. К. Маркса; Письмянка)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</w:t>
              <w:br/>
              <w:t xml:space="preserve">г. Лениногорск, </w:t>
              <w:br/>
              <w:t xml:space="preserve">ул. Толстого,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с. Старое Шугурово, ул. М. Джалиля, </w:t>
              <w:br/>
              <w:t xml:space="preserve">ул. Молодежная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Тимяшевское сельское поселение, </w:t>
              <w:br/>
              <w:t xml:space="preserve">с. Тимяшево, </w:t>
              <w:br/>
              <w:t xml:space="preserve">ул. Лесная, д. 4/2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Тимяшевское сельское поселение, </w:t>
              <w:br/>
              <w:t xml:space="preserve">с. Тимяшево, </w:t>
              <w:br/>
              <w:t xml:space="preserve">ул. Северная, д. 14А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Шугуровское сельское поселение, </w:t>
              <w:br/>
              <w:t xml:space="preserve">с. Шугурово,</w:t>
              <w:br/>
              <w:t xml:space="preserve"> ул. Горького, д. 17 (в с. Шугурово)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Шугуровское сельское поселение, с. Шугурово,</w:t>
              <w:br/>
              <w:t xml:space="preserve"> ул. Ленина, д. 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Шугуровское сельское поселение, с. Шугурово,</w:t>
              <w:br/>
              <w:t xml:space="preserve"> ул. Ленина, д. 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Шугуровское сельское поселение, </w:t>
              <w:br/>
              <w:t xml:space="preserve">с. Шугурово,</w:t>
              <w:br/>
              <w:t xml:space="preserve"> ул. Ленина, д. 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</w:t>
              <w:br/>
              <w:t xml:space="preserve">г. Мензелинск, мкр Садак, ул. В. Интернационалистов (1,2 км)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Вокзальная, д. 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Новошешминсикй район, </w:t>
              <w:br/>
              <w:t xml:space="preserve">с. Волчья Слобода, </w:t>
              <w:br/>
              <w:t xml:space="preserve">ул. Молодежная, </w:t>
              <w:br/>
              <w:t xml:space="preserve">д. 32/2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Новошешминсикй район, </w:t>
              <w:br/>
              <w:t xml:space="preserve">с. Волчья Слобода, </w:t>
              <w:br/>
              <w:t xml:space="preserve">ул. Центральна, </w:t>
              <w:br/>
              <w:t xml:space="preserve">д. 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пос. Новые Салмачи, </w:t>
              <w:br/>
              <w:t xml:space="preserve">ул. Свободы, д. 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</w:t>
              <w:br/>
              <w:t xml:space="preserve">с. Муртыш Тамак, ул. Комсомольская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Ютазинский район, д. Дым Тамак, </w:t>
              <w:br/>
              <w:t xml:space="preserve">ул. Матросова, </w:t>
              <w:br/>
              <w:t xml:space="preserve">д. 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МП, 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Ютазинского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Асфальтирование остановочной 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район,</w:t>
              <w:br/>
              <w:t xml:space="preserve">пос. Дербышки, ост. «Интернат»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Восстановление доступа к проезду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пр. Вахитова </w:t>
              <w:br/>
              <w:t xml:space="preserve">(к пожарному проезду по ул. Мурадьяна, д.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Завершение строительства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 (дорога от с. Усады до д. Б. Матюшино)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</w:t>
              <w:br/>
              <w:t xml:space="preserve">с. Чувашская Чебоксарка, </w:t>
              <w:br/>
              <w:t xml:space="preserve">ул. Пролетарская, </w:t>
              <w:br/>
              <w:t xml:space="preserve">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 (между населенными пунктами Новое Тимошкино и Ст. Киязлы («Аксубаево- Федоровка»- Старые Киязлы))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 </w:t>
              <w:br/>
              <w:t xml:space="preserve">(между г. Арском и д. Сиза)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муниципального района 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 (дорога «Арбор – Шишинер»)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</w:t>
              <w:br/>
              <w:t xml:space="preserve">(от с. Алешкин-Саплык до д. Новая Задоровка)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</w:t>
              <w:br/>
              <w:t xml:space="preserve">(от д. Новые Ишли до д. Старые Ишли)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</w:t>
              <w:br/>
              <w:t xml:space="preserve">г. Заинск </w:t>
              <w:br/>
              <w:t xml:space="preserve">(на пр. Победы от ул. Ефимова до ул. Симашова)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Мирный, ул. 5-я Давликеевская, д. 39 (по ул. 6-я Давликеевская)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пос. Мирный, </w:t>
              <w:br/>
              <w:t xml:space="preserve">ул. Пологая, д. 1 </w:t>
              <w:br/>
              <w:t xml:space="preserve">(по ул. Пологая)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</w:t>
              <w:br/>
              <w:t xml:space="preserve">ЖМ «Малые Дербышки» </w:t>
              <w:br/>
              <w:t xml:space="preserve">(по ул. Березовая, ул. Станционная), </w:t>
              <w:br/>
              <w:t xml:space="preserve">ЖМ «Большие Дербышки» </w:t>
              <w:br/>
              <w:t xml:space="preserve">(по ул. Краевая)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д. Юлтимирово </w:t>
              <w:br/>
              <w:t xml:space="preserve">(от д. Юлтимирово до г. Лениногорска)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 (между пр. Химиков, д. 70Б и МБДОУ «Детский сад общеразвивающего вида № 19»)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</w:t>
              <w:br/>
              <w:t xml:space="preserve">с. Вожжи, </w:t>
              <w:br/>
              <w:t xml:space="preserve">ул. Центральная, </w:t>
              <w:br/>
              <w:t xml:space="preserve">д. 12 (от д. Татарская Беденьга до с. Сюндюково)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муниципального района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мостовых сооружений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Передача подъездной автодороги на баланс дорожного управления АО «Татавтодор»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</w:t>
              <w:br/>
              <w:t xml:space="preserve">с. Новое Ильмово, ул. Центральная, </w:t>
              <w:br/>
              <w:t xml:space="preserve">д. 36 (подъездная автодорога к с. Новое Ильмово)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Перенос пешеходного перехода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 </w:t>
              <w:br/>
              <w:t xml:space="preserve">(на ост. «17-й микрорайон», «Белый коралл» у д. 17 ул. Бызова)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Продолжение строительства автомобильной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 (через АО «КОМЗ» и рядом с СНТ «Смородинка» до транспортной развязки на трассе М7)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  <w:br/>
              <w:t xml:space="preserve">(Московский проспект — пос. ЗЯБ)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Минстранс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Прокладывание щебеночной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</w:t>
              <w:br/>
              <w:t xml:space="preserve">с. Слобода Екатерининская, </w:t>
              <w:br/>
              <w:t xml:space="preserve">ул. Профсоюзная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</w:t>
              <w:br/>
              <w:t xml:space="preserve">с. Слобода Екатерининская, </w:t>
              <w:br/>
              <w:t xml:space="preserve">ул. Советская, д. 4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</w:t>
              <w:br/>
              <w:t xml:space="preserve">с. Чувашская Чебоксарка, </w:t>
              <w:br/>
              <w:t xml:space="preserve">ул. Пролетарская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Черемшанский район, с. Новое Ильмово (на ул. Советская, ул. Стахановская, ул. Ключевая; 2,5 км)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Черемшанского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Расширение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 </w:t>
              <w:br/>
              <w:t xml:space="preserve">(в ЖМ «Большие Дербышки»: от ворот АО «КОМЗ» </w:t>
              <w:br/>
              <w:t xml:space="preserve">до перекрестка </w:t>
              <w:br/>
              <w:t xml:space="preserve">ул. Лесная, ул. Лесная до трассы М7, ул. Лесная до ЖМ «Малые Дербышки»)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 </w:t>
              <w:br/>
              <w:t xml:space="preserve">(около ЖК «Салават Купере» в направлении к ул. Тэцевской)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ФКУ «Волго-Вятскуправтодор»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28 (между плавательным бассейном «Юбилейный» по бульвару Шишскинский, д. 9а и д. 29/30)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комплексы 63, 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</w:t>
              <w:br/>
              <w:t xml:space="preserve">ул. Моторная, д. 11 (вдоль Завода двигателей ПАО «КАМАЗ»)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пр. Химиков, д. 12Б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Алексеевский район, мкр Дорожников, улицы Новая, Светлая, Закамская, Тукая, Летняя, Тургенева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Алексеевского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пос. ж/д ст. Калейкино, </w:t>
              <w:br/>
              <w:t xml:space="preserve">ул. Набережная, </w:t>
              <w:br/>
              <w:t xml:space="preserve">д. 40 (при въезде с </w:t>
              <w:br/>
              <w:t xml:space="preserve">д. Калейкино на ст. Калейкино)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Гоголя, д. 41 </w:t>
              <w:br/>
              <w:t xml:space="preserve">(по ул. Гоголя)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Сигал, д. 2 </w:t>
              <w:br/>
              <w:t xml:space="preserve">(по улицам мкр «Западный»)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пгт Карабаш, </w:t>
              <w:br/>
              <w:t xml:space="preserve">ул. Пионерская, </w:t>
              <w:br/>
              <w:t xml:space="preserve">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Буинский район, </w:t>
              <w:br/>
              <w:t xml:space="preserve">с. Старые Тинчали, ул. Чапаева, д. 12 (при въезде в с. Старые Тинчали)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</w:t>
              <w:br/>
              <w:t xml:space="preserve">(от д. Мочалей до д. Матаки)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</w:t>
              <w:br/>
              <w:t xml:space="preserve">(на участке дороги Новые Чукалы, Новое Ильмово до с. Старое Дрожжаное)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</w:t>
              <w:br/>
              <w:t xml:space="preserve">г. Заинск, </w:t>
              <w:br/>
              <w:t xml:space="preserve">ул. Садовая, д. 11 (по ул. Мостовая)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пос. Новочувашский, </w:t>
              <w:br/>
              <w:t xml:space="preserve">ул. Солнечная, д. 28 (ул. Солнечная)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Приволжский район, ул. Халева, дома 3,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Юлиуса Фучика, д. 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Проспект Победы, 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с. Большой Сардек, ул. Молодежная,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</w:t>
              <w:br/>
              <w:t xml:space="preserve">д. Восход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</w:t>
              <w:br/>
              <w:t xml:space="preserve">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 </w:t>
              <w:br/>
              <w:t xml:space="preserve">(от д. Русский Сарсаз до д. Тойгузино)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</w:t>
              <w:br/>
              <w:t xml:space="preserve">г. Мензелинск, улицы Челнинский Тракт-К.Маркса (2,07 км), </w:t>
              <w:br/>
              <w:t xml:space="preserve">Ленина (1,07 км), </w:t>
              <w:br/>
              <w:t xml:space="preserve">М. Джалиля (3,177 км), (всего 6,317 км)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42, </w:t>
              <w:br/>
              <w:t xml:space="preserve">ул. Ш. Усманова, д. 25/27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пос. ЗЯБ, </w:t>
              <w:br/>
              <w:t xml:space="preserve">ул. Косарева,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(в сторону мясокомбината, </w:t>
              <w:br/>
              <w:t xml:space="preserve">д. Ст. Ерыклы)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ИК Тукаевского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Гагарина, д. 7 (перед ул. Гагарина, д. 7 и площадью перед магазинами «Электротовары», «Аптека», «Русалка», «Впрок» ул. Гагарина, дома 7в, г, д, 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Гагарина, д. 16Б (между МБДОУ «Детский сад общеразвивающего вида № 50», ул. Гагарина, д. 16А до МБОУ «СОШ № 16»)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с. Прости,</w:t>
              <w:br/>
              <w:t xml:space="preserve">ул. Заречная, д. 14 </w:t>
              <w:br/>
              <w:t xml:space="preserve">(в с. Прости, до с. Прости, от ТЭЦ до с. Прости)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</w:t>
              <w:br/>
              <w:t xml:space="preserve">с. Слобода Архангельская, </w:t>
              <w:br/>
              <w:t xml:space="preserve">ул. Садовая </w:t>
              <w:br/>
              <w:t xml:space="preserve">(от д. 50 до д. 53)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 (участок дороги Старые Челны – Средняя Камышла)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муниципального района</w:t>
              <w:br/>
              <w:t xml:space="preserve">(по согласованию),</w:t>
              <w:br/>
              <w:t xml:space="preserve">ГКУ «Главтатдортранс»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 (от с. Гайтанкино до д. Черное Озеро, протяженностью 6 километров)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муниципального района</w:t>
              <w:br/>
              <w:t xml:space="preserve">(по согласованию),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</w:t>
              <w:br/>
              <w:t xml:space="preserve">(региональная автодорога «Сарманово-Джалиль»)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</w:t>
              <w:br/>
              <w:t xml:space="preserve">с. Большое Нуркеево, </w:t>
              <w:br/>
              <w:t xml:space="preserve">ул. С. Рафикова, </w:t>
              <w:br/>
              <w:t xml:space="preserve">д. 181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дорожного полотна/покрытия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</w:t>
              <w:br/>
              <w:t xml:space="preserve">ул. Малиновая, </w:t>
              <w:br/>
              <w:t xml:space="preserve">ул. Кленовая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г. Лениногорск, </w:t>
              <w:br/>
              <w:t xml:space="preserve">ул. Железнодорожная, д. 4 (на объездной дороге г. Лениногорска)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согласованию),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пр. Д. Народов, д. 52/41а (нутридворовое дорожное покрытие к ж.д. 38/05 (с 1-17 п.)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16 (на улицах Субай, Чулман мкр 36)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Черемшанский район, с. Новое Ильмово (к дому–музею П.В. Афанасьева)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Черемшанского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подъездной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 </w:t>
              <w:br/>
              <w:t xml:space="preserve">(к д. Нижние Аты)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 Арского муниципального района </w:t>
              <w:br/>
              <w:t xml:space="preserve">(по согласованию),</w:t>
              <w:br/>
              <w:t xml:space="preserve">Минтранс РТ,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 </w:t>
              <w:br/>
              <w:t xml:space="preserve">(между д. Средняя Серда и д. Нижние Аты)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 Арского муниципального района </w:t>
              <w:br/>
              <w:t xml:space="preserve">(по согласованию),</w:t>
              <w:br/>
              <w:t xml:space="preserve">Минтранс РТ,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</w:t>
              <w:br/>
              <w:t xml:space="preserve">(к с. Большая Цильна)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</w:t>
              <w:br/>
              <w:t xml:space="preserve">(к с. Старая Задоровка)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</w:t>
              <w:br/>
              <w:t xml:space="preserve">ул. Удельная, д. 23</w:t>
              <w:br/>
              <w:t xml:space="preserve">(к с. Старые Какерли; 1,5 км)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ул. Машиностроительная (район гаража 500)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(местные дорога к городской части трассы М7)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дополнительного выезда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г. Чистополь, </w:t>
              <w:br/>
              <w:t xml:space="preserve">ул. Энгельса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 (от с. Новое Аксубаево до ГАУСО «Федоровский дом-интернат для престарелых и инвалидов»)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муниципального района </w:t>
              <w:br/>
              <w:t xml:space="preserve">(по согласованию),</w:t>
              <w:br/>
              <w:t xml:space="preserve">Минтранс РТ,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Алькеевский район (между </w:t>
              <w:br/>
              <w:t xml:space="preserve">с. Базарные Матаки и</w:t>
              <w:br/>
              <w:t xml:space="preserve">с. Чувашское Шапкино)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Алькеевского муниципального района </w:t>
              <w:br/>
              <w:t xml:space="preserve">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ул. Амирхана, д. 10</w:t>
              <w:br/>
              <w:t xml:space="preserve">(от улицы Лазо до улицы Амирхана)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Пгт Карабаш, </w:t>
              <w:br/>
              <w:t xml:space="preserve">ул. Степная</w:t>
              <w:br/>
              <w:t xml:space="preserve">(по ул. Степная)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район, пос. Дачное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</w:t>
              <w:br/>
              <w:t xml:space="preserve">(дорога от д. Малое Шаймурзино </w:t>
              <w:br/>
              <w:t xml:space="preserve">До д. Старое Шаймурзино)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 (дорожная развязка на выезде из ЖМ «Большие Дербышки» на трассу М7)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Камско-Устьинский район, </w:t>
              <w:br/>
              <w:t xml:space="preserve">с. Большая Янгасала, </w:t>
              <w:br/>
              <w:t xml:space="preserve">ул. Мирная, д. 20 </w:t>
              <w:br/>
              <w:t xml:space="preserve">(от трассы до с. Большая Янгасала до с. Апастово)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Камско-Устьинского 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</w:t>
              <w:br/>
              <w:t xml:space="preserve">д. Лешев-Тамак (внутрипоселковые дороги)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</w:t>
              <w:br/>
              <w:t xml:space="preserve">с. Муртыш Тамак, ул. Комсомольская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с. Алабердино, </w:t>
              <w:br/>
              <w:t xml:space="preserve">ул. Ленина, д. 98</w:t>
              <w:br/>
              <w:t xml:space="preserve">(от с. Алабердино в сторону д. Никифоровка)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объездной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Буинский район, </w:t>
              <w:br/>
              <w:t xml:space="preserve">д. Верхние Лащи, ул. Садовая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Сокуры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согласованию), </w:t>
              <w:br/>
              <w:t xml:space="preserve">ФКУ «Волго-Вятскуправтодор»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</w:t>
              <w:br/>
              <w:t xml:space="preserve">с. Татарские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муниципального района </w:t>
              <w:br/>
              <w:t xml:space="preserve">(по согласованию), Минтранс РТ, </w:t>
              <w:br/>
              <w:t xml:space="preserve">ФКУ «Волго-Вятскуправтодор» </w:t>
              <w:br/>
              <w:t xml:space="preserve">(по согласованию)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 (дорога, соединяющая мкр Садак, мкр Элеваторный; </w:t>
              <w:br/>
              <w:t xml:space="preserve">2,03 км)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Муслюмовский район, Муслюмовское сельское поселение</w:t>
              <w:br/>
              <w:t xml:space="preserve">с. Муслюмово</w:t>
              <w:br/>
              <w:t xml:space="preserve">(у населенного пункта Муслюмово)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Муслюмовского 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пешеходного надземного перехода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 </w:t>
              <w:br/>
              <w:t xml:space="preserve">(через трассу М-7 около п. Краснооктябрьский, п. Новониколаевский)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ФКУ «Волго-Вятскуправтодор»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дождевой канализации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</w:t>
              <w:br/>
              <w:t xml:space="preserve">ул. Орловская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16 (да дорогах улиц Субай, Чулман мкр 36)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крыши у подземного перехода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ост. «Дворец детского творчества»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Асфальтирование пешеходной зоны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</w:t>
              <w:br/>
              <w:t xml:space="preserve">(от Лукойла до Эссена)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16А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 (от магазина «Родник» до ул. Бызова, д. 1А, вдоль МБОУ «СОШ № 21» и МБДОУ «Детский сад компенсирующего вида № 63»)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 (между МБОУ «СОШ № 21», МБДОУ «Детский сад компенсирующего вида № 63», МБДОУ «Детский сад комбинированного вида № 8»)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Асфальтирование территории детского сада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ул. Тухачевского, д. 14 (территория ДОУ)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</w:t>
              <w:br/>
              <w:t xml:space="preserve">с. Кудашево,</w:t>
              <w:br/>
              <w:t xml:space="preserve">ул. Советская,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Асфальтирование тротуара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Дербышки,</w:t>
              <w:br/>
              <w:t xml:space="preserve">ул. Солидарности, дома 1-14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мкр Дербышки, ул. Главная, дома 45, 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мкр Дербышки, ул. Каштановая,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Асфальтирование улицы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Азнакаевский район, пгт Ахтюбинский, ул. Девонская, д. 28 (в пгт Ахтюбинский)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Азнакаевского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</w:t>
              <w:br/>
              <w:t xml:space="preserve">ул. Гатауллина </w:t>
              <w:br/>
              <w:t xml:space="preserve">(по ул. Гатауллина)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с. Верхний Акташ, </w:t>
              <w:br/>
              <w:t xml:space="preserve">ул. Суворова, д. 38 </w:t>
              <w:br/>
              <w:t xml:space="preserve">(по ул. Суворова)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район, пос. Киндери, </w:t>
              <w:br/>
              <w:t xml:space="preserve">ул. Мичурина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район, пос. Киндери, </w:t>
              <w:br/>
              <w:t xml:space="preserve">ул. Асылъяр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</w:t>
              <w:br/>
              <w:t xml:space="preserve">г. Заинск, </w:t>
              <w:br/>
              <w:t xml:space="preserve">ул. Пролетарская, </w:t>
              <w:br/>
              <w:t xml:space="preserve">д. 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г. Зеленодольск, </w:t>
              <w:br/>
              <w:t xml:space="preserve">ул. Украинская, д. 3 (между домами 29, 31 по ул. Украинская)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магазин, </w:t>
              <w:br/>
              <w:t xml:space="preserve">ул. Краснокамская, д. 2В (по ул. Краснокамская)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Сухая, д. 4 </w:t>
              <w:br/>
              <w:t xml:space="preserve">(по ул. Сухая)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40 лет Октября, д. 18 (дорога к кооперативным гаражам)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ул. Адоратского, д. 33 (по ул. Воровского)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Бердэмлек, д. 18 (в пос. Алтан)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г.Казань, Приволжский район, ул. Братьев Касимовых, д. 14 (между МБОУ «Татарско-русская средняя общеобразовательная школа №10 с углубленным изучением отдельных предметов» и МБУДО «Центр внешкольной работы»)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Салмачи, ул. Газовая, д. 9А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Дубравная, </w:t>
              <w:br/>
              <w:t xml:space="preserve">на перекрестке </w:t>
              <w:br/>
              <w:t xml:space="preserve">ул. Сафиуллина, </w:t>
              <w:br/>
              <w:t xml:space="preserve">ул. Фучика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район, пос. Кульсеитово, ул. Каштановая (улицы ЖМ «Кульсеитово»)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район, улицы ЖМ «Большие Клыки» </w:t>
              <w:br/>
              <w:t xml:space="preserve">(в т.ч. ул. Октябрьская)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Дербышки, </w:t>
              <w:br/>
              <w:t xml:space="preserve">ул. Малиновая, д. 31 (по ул. Мадиновая)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 (внутрипоселенческие улицы)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Благоустройство берегов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Апастовский район, пгт Апастово (пляжная набережная р. Табарка)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Апастовского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 </w:t>
              <w:br/>
              <w:t xml:space="preserve">(р. Вертелевка)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 </w:t>
              <w:br/>
              <w:t xml:space="preserve">(р. Казанка за Кремлевской набережной после моста «Миллениум»)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 </w:t>
              <w:br/>
              <w:t xml:space="preserve">(р. Сульча)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дворовой территории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</w:t>
              <w:br/>
              <w:t xml:space="preserve">ул. Белоглазова, </w:t>
              <w:br/>
              <w:t xml:space="preserve">д. 113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</w:t>
              <w:br/>
              <w:t xml:space="preserve">ул. Белоглазова, </w:t>
              <w:br/>
              <w:t xml:space="preserve">д. 117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</w:t>
              <w:br/>
              <w:t xml:space="preserve">г. Альметьевск, </w:t>
              <w:br/>
              <w:t xml:space="preserve">ул. Гагарина, дома 9, 22, 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</w:t>
              <w:br/>
              <w:t xml:space="preserve">г. Альметьевск, </w:t>
              <w:br/>
              <w:t xml:space="preserve">ул. Заслонова, дома 4, 6, 8, 8А,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</w:t>
              <w:br/>
              <w:t xml:space="preserve">ул. Тимирязева, </w:t>
              <w:br/>
              <w:t xml:space="preserve">д. 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</w:t>
              <w:br/>
              <w:t xml:space="preserve">ул. Чапаева, д.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пгт. Нижняя Мактама, </w:t>
              <w:br/>
              <w:t xml:space="preserve">ул. Вахитова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Бавлинский район, г. Бавлы, </w:t>
              <w:br/>
              <w:t xml:space="preserve">ул. Пушкина, д. 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Бавлинского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</w:t>
              <w:br/>
              <w:t xml:space="preserve">г. Бугульма, </w:t>
              <w:br/>
              <w:t xml:space="preserve">ул. Луговая, 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Луговая,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Пржевальского, д. 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  <w:br/>
              <w:t xml:space="preserve">«Наш двор на 2020-2024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г. Зеленодольск, пр. Строителей,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</w:t>
              <w:br/>
              <w:t xml:space="preserve">г. Зеленодольск, </w:t>
              <w:br/>
              <w:t xml:space="preserve">ул. Строителей, дома 11,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г. Зеленодольск, </w:t>
              <w:br/>
              <w:t xml:space="preserve">ул. Комарова, д. 10а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г. Зеленодольск, </w:t>
              <w:br/>
              <w:t xml:space="preserve">ул. Королева, д.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г. Зеленодольск, </w:t>
              <w:br/>
              <w:t xml:space="preserve">ул. Украинская,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г. Зеленодольск, </w:t>
              <w:br/>
              <w:t xml:space="preserve">ул. Урманче,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пгт Васильево, </w:t>
              <w:br/>
              <w:t xml:space="preserve">ул. Ленина, д. 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Ак. Павлова, </w:t>
              <w:br/>
              <w:t xml:space="preserve">д. 23а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Карагандинская, дома 6, 6а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Копылова, д. 5/1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В. Белинского, д. 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Копылова, д. 5/1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Максимова, </w:t>
              <w:br/>
              <w:t xml:space="preserve">д. 37б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Симонова, д. 2б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Тимирязева,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Челюскина, д. 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Амирхана Еники, дома 4/2, 9,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Ахтямова, д. 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</w:t>
              <w:br/>
              <w:t xml:space="preserve">ул. Вишневского, </w:t>
              <w:br/>
              <w:t xml:space="preserve">д. 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Латыпова, д. 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Муштари, д. 19а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Островского, </w:t>
              <w:br/>
              <w:t xml:space="preserve">д. 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Татарстан, д. 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Арсланова, </w:t>
              <w:br/>
              <w:t xml:space="preserve">д. 12/2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Бирюзовая, д. 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Завокзальная, </w:t>
              <w:br/>
              <w:t xml:space="preserve">д. 144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Звездная, 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Коммунаров,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Лебяжья,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Мало-Московская,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Кожевенная, д. 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Озеро Лебяжье, дома 7, 8а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Сердаш, д. 21б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Фрунзе,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Прудная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Хибинская, </w:t>
              <w:br/>
              <w:t xml:space="preserve">д. 10а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Шоссейная, дома 15а, 18, 23а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25 лет Октября, дома 2/7,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пр. Ибрагимова, дома 36, 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Баруди, 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Батыршина, д. 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Блюхера,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Восстания, д. 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Гагарина, д. 28б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Декабристов, дома 123, 164, 191/93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Королева, 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Октябрьская, дома 21, 23а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Рахимова,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Серова,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Тунакова, </w:t>
              <w:br/>
              <w:t xml:space="preserve">д. 49/41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Химиков, дома 7, 17, 17а, 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Ш. Усманова, д. 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Чистопольская,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Ямашева, 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</w:t>
              <w:br/>
              <w:t xml:space="preserve">пр. Ибрагимова, дома 7, 29, 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</w:t>
              <w:br/>
              <w:t xml:space="preserve">пр. Ибрагимова, </w:t>
              <w:br/>
              <w:t xml:space="preserve">д. 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</w:t>
              <w:br/>
              <w:t xml:space="preserve">пр. Ямашева, д. 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</w:t>
              <w:br/>
              <w:t xml:space="preserve">ул. Гаврилова, д. 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</w:t>
              <w:br/>
              <w:t xml:space="preserve">ул. Гагарина, д. 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</w:t>
              <w:br/>
              <w:t xml:space="preserve">ул. Лаврентьева, дома 20, 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ул. Меридианная, д.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</w:t>
              <w:br/>
              <w:t xml:space="preserve">ул. Чистопольская, дома 27, 29, 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</w:t>
              <w:br/>
              <w:t xml:space="preserve">ул. Чистопольская, д. 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ул. Чуйкова, дома 40, 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</w:t>
              <w:br/>
              <w:t xml:space="preserve">пр. Ямашева, д. 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пр. Универсиады, </w:t>
              <w:br/>
              <w:t xml:space="preserve">д. 10 (ремонт подземного гаража)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пр. Универсиады, дома 10, 12, 14, 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Авангардная, дома 88, 90/48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Агрономическая,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Ботаническая,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Братьев Касимовых, д. 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Военный городок 33, д.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Габишева, дома 10, 11, 19б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Глазунова, д. 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Дубравная, д. 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Камая, дома 15,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Мавлютова, д. 9 и между домами 21, 23, 25, 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Модельная,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Павлюхина, д. 110а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Проспект Победы, 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Р.Зорге, дома 43, 47, 49, 53, 57/29, 101, 105, 107, 109, 111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Сафиуллина, </w:t>
              <w:br/>
              <w:t xml:space="preserve">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Сафиуллина, дома 30, 46, 48, 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Танковая, д. 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Ферма-2, д. 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Фучика, </w:t>
              <w:br/>
              <w:t xml:space="preserve">Дома 12, 14а, 14в, 51, 75, 83, 151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Халева,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Южно-Промышленная,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Яшь Кыч, д. 1б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Академика Глушко, д. 21б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</w:t>
              <w:br/>
              <w:t xml:space="preserve">ул. Бигичева, д. 13А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мкр Дербышки, </w:t>
              <w:br/>
              <w:t xml:space="preserve">ул. Парковая, д. 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Большие Дербышки, ул. Краевая, дома 2, 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Губкина, дома 17, 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Даурская, дома 23, 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Карбышева, дома 1/30,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Кариева, 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Кирпичная, </w:t>
              <w:br/>
              <w:t xml:space="preserve">д. 1/31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Космонавтов, дома 2, 7, 17, 37,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Красной Позиции, д.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Латышских Стрелков, дома 5, 4, 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Липатова, д. 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Ломжинская, дома 5, 13,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Ноксинский спуск, д. 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Октябрьский городок, д. 1/106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Парковая, 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Петра Полушкина,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Тополевая, д. 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</w:t>
              <w:br/>
              <w:t xml:space="preserve">ЖМ «Константиновка», ул. Школьная, д. 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г. Лениногорск, </w:t>
              <w:br/>
              <w:t xml:space="preserve">ул. Гагарина, 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г. Лениногорск, </w:t>
              <w:br/>
              <w:t xml:space="preserve">пр. Ленина,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г. Лениногорск, </w:t>
              <w:br/>
              <w:t xml:space="preserve">ул. Кошевого, дома 21, 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с. Ивановка, </w:t>
              <w:br/>
              <w:t xml:space="preserve">ул. Юности,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с. Старое Шугурово, </w:t>
              <w:br/>
              <w:t xml:space="preserve">ул. Ленина, д. 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</w:t>
              <w:br/>
              <w:t xml:space="preserve">пр. Автозаводский, д. 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Сармановский тракт,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</w:t>
              <w:br/>
              <w:t xml:space="preserve">ул. Х. Такташа, </w:t>
              <w:br/>
              <w:t xml:space="preserve">д.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комплексы 24, 25, 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42, </w:t>
              <w:br/>
              <w:t xml:space="preserve">ул. Ш. Усманова, д. 25/27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бульв. Цветочный, д. 24/08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пр. Сююмбике, д. 91 (49/22)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ул. Ш. Усманова, д. 49/13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пер. Косарева,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Сармановский тракт,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ул. Авангардная, д. 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ул. Грина, д. 5а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ул. Набережная Тукая, д. 93/100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ул. Низаметдинова, дома 13,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ул. Нур-Баян, 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ул. Фоменко, д. 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ул. Х. Такташа, д.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ул. Королева, д. 14/70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д. 58/20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Мурадьяна, д. 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пр. Шинников, д. 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г. Нурлат, </w:t>
              <w:br/>
              <w:t xml:space="preserve">ул. Самаренкина, </w:t>
              <w:br/>
              <w:t xml:space="preserve">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г. Чистополь, </w:t>
              <w:br/>
              <w:t xml:space="preserve">ул. Вишневского, дома 3,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пос. Юлдуз, </w:t>
              <w:br/>
              <w:t xml:space="preserve">ул. Комсомольская, д.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детской 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Лядова, </w:t>
              <w:br/>
              <w:t xml:space="preserve">д. 14 и около д. 6/9 по ул. Челюскина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ул. Мусина, д. 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 </w:t>
              <w:br/>
              <w:t xml:space="preserve">(в ЖМ «Большие Дербышки»)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  <w:br/>
              <w:t xml:space="preserve">(ограждение площадок штакетником)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ул. Ш. Усманова, </w:t>
              <w:br/>
              <w:t xml:space="preserve">д. 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</w:t>
              <w:br/>
              <w:t xml:space="preserve">д. 21/23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ул. Хади Такташа, д. 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пр. Шинников, 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детской площадки на территории МФЦ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Муслюмовский район, Меллятамакское сельское поселение с. Мелля-Тамак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Муслюмовского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общественных пространств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п. ГЭС, </w:t>
              <w:br/>
              <w:t xml:space="preserve">пр. М. Джалиля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 </w:t>
              <w:br/>
              <w:t xml:space="preserve">(от ул. Бызова, д. 9 до ул. Мурадьяна - до ост «Солнечная поляна»)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Кайманова, д. 9</w:t>
              <w:br/>
              <w:t xml:space="preserve">(рядом с ГАУК РТ НГТДТ им. Т.А. Миннуллина)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мкр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</w:t>
              <w:br/>
              <w:t xml:space="preserve">(парк отдыха «Звездный»)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с. Старошешминск (в т.ч. зоны отдыха)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общественного туалета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пр. Автозаводский проспект, д. 12 (около СК «Олимпийский» 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озера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г. Зеленодольск (озеро на ул. Революции)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Республики Татарстан»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Лаишевский район, д. Каипы (около Дома культуры)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пос. Совхоза им. 25 Октября </w:t>
              <w:br/>
              <w:t xml:space="preserve">(Черное озеро)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Спасский район, </w:t>
              <w:br/>
              <w:t xml:space="preserve">с. Иске-Рязап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Спасского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парковой зоны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Алексеевский район, пгт. Алексеевское (территория вокруг оз. Ахтырка)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Алексеевского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пгт. Нижняя Мактама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</w:t>
              <w:br/>
              <w:t xml:space="preserve">г. Заинск, </w:t>
              <w:br/>
              <w:t xml:space="preserve">ул. Садовая, д. 11 (школьный сад, прилегающий к ул. Мостовая)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Карбышева, д. 18 (территория Танкового оврага)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Вознесенское </w:t>
              <w:br/>
              <w:t xml:space="preserve">(на территории бывшего карьера около </w:t>
              <w:br/>
              <w:t xml:space="preserve">ул. Фиалковой, </w:t>
              <w:br/>
              <w:t xml:space="preserve">ул. Яркой, </w:t>
              <w:br/>
              <w:t xml:space="preserve">ул. Жемчужной)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Кирова, д. 1Б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ул. Алиша, 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мкр Южный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ул. Корабельная, д. 20А (по ул. Корабельная)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площадки Свято-Троицкого храма и дороги к храму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</w:t>
              <w:br/>
              <w:t xml:space="preserve">с. Кощаково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придомовой территории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Симонова,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ул. Набережная (асфальтирование внутридомовых дорог)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Деловая, 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</w:t>
              <w:br/>
              <w:t xml:space="preserve">ул. Раскольникова, </w:t>
              <w:br/>
              <w:t xml:space="preserve">д. 59 (расширение внутрикомплексных дорог)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пос. ЗЯБ, мкр 18, д. 40 </w:t>
              <w:br/>
              <w:t xml:space="preserve">(ремонт внутридомовых дорог)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пруда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Спасский район, </w:t>
              <w:br/>
              <w:t xml:space="preserve">с. Чэчэкле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Спасского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рынка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район, пос. Дербышки (установка прилавков для торговли)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г.Набережные Челны (установка крытых навесов в ТЦ «Октябрьское»; пр. Мира, д. 88/20)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скверов и парка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</w:t>
              <w:br/>
              <w:t xml:space="preserve">г. Мензелинск, сквер Нефтяник, сквер Больничный и парк «им. Ленина»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пр. Строителей, </w:t>
              <w:br/>
              <w:t xml:space="preserve">д. 11В (сквер возле дома пр. Строителей, д. 11В)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 (сквер между МАУ «ЦКИ «База» и МБОУ «СОШ №21»)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сосновой рощи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Вербная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«Формирование комфортной городской среды»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тротуара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Приволжский район, пос. Петровский, </w:t>
              <w:br/>
              <w:t xml:space="preserve">ул. Школьная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 </w:t>
              <w:br/>
              <w:t xml:space="preserve">(за поликлиникой тротуар к д. 49/11 и д. 48/15)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 (параллельно по ул. Кайманова, д. 9</w:t>
              <w:br/>
              <w:t xml:space="preserve">до магистральной дороги ул.Менделеева)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улиц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Королева, д. 6 </w:t>
              <w:br/>
              <w:t xml:space="preserve">(в продолжение парковой зоны около культурного центра «Московский»)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21 комплекс, бульв. Домостроителей (установка лестниц, пандусов, пешеходных дорог)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пос. Красный Ключ, ул. Садовая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Включение в РП «Наш двор» мероприятий по благоустройству дворов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</w:t>
              <w:br/>
              <w:t xml:space="preserve">ул. Белоглазова, дома 113, 115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Луговая, 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ул. Ленина, д.26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В. Белинского, д. 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Космонавтов, д. 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пр. Сююмбике, д. 49/06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Шинников, д. 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ул. Пушкина,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Включение в РП ремонт моста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</w:t>
              <w:br/>
              <w:t xml:space="preserve">с. Слобода Архангельская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Восстановление асфальтового покрытия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пгт Васильево</w:t>
              <w:br/>
              <w:t xml:space="preserve">(дворы многоквартирных домов)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Восстановление озера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</w:t>
              <w:br/>
              <w:t xml:space="preserve">с. Степное Озеро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Республики Татарстан»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муниципального района </w:t>
              <w:br/>
              <w:t xml:space="preserve">(по согласованию), Минэкология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ограды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Ленина, д. 2</w:t>
              <w:br/>
              <w:t xml:space="preserve">(мусульманское кладбище на Сокольской горе)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центрального водопровода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Свердлова, д. 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Изменение внешнего фасада здания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пр. Шинников, д. 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тепловые пункты 123, 124, 125, 126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площадки для выгула собак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(ремонт забора, калиток, 4 тренажеров)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подъезда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Залесная, 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Речная,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Гагарина, д. 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</w:t>
              <w:br/>
              <w:t xml:space="preserve">пр. Амирхана, д. 85А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пр. Победы, д. 30, корп. 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пр. Химиков, д. 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тротуара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 (около арки </w:t>
              <w:br/>
              <w:t xml:space="preserve">д. 23/12)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  <w:br/>
              <w:t xml:space="preserve">(перекресток пр. Московский – ул. Королева)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Мурадьяна </w:t>
              <w:br/>
              <w:t xml:space="preserve">(вдоль домов </w:t>
              <w:br/>
              <w:t xml:space="preserve">4, 8, 16, 20)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Мурадьяна, </w:t>
              <w:br/>
              <w:t xml:space="preserve">ул. Менделеева</w:t>
              <w:br/>
              <w:t xml:space="preserve">(до МБОУ «СОШ №27»)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Комплексное благоустройство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Новошешминского район, </w:t>
              <w:br/>
              <w:t xml:space="preserve">с. Волчья Слобода, </w:t>
              <w:br/>
              <w:t xml:space="preserve">ул. Матросская, </w:t>
              <w:br/>
              <w:t xml:space="preserve">д. 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Ликвидация автостоянки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23 (неэкспуатироемая автостоянка)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Обустройство родника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Атряклинское сельское поселение, д. Русская Мушуга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сельских поселений района техникой для уборки снега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Сабинский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Сабинского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Обрезка деревьев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Московский район,</w:t>
              <w:br/>
              <w:t xml:space="preserve">ул. Декабристов, </w:t>
              <w:br/>
              <w:t xml:space="preserve">д. 160/40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Обустройство специализированных площадок для выгула собак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пгт. Камские Поляны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пр. Шинников, д. 75 (возле пр. Шинников, д. 75 вдоль магистральной дороги и вдоль забора магазина «Пятерочка» по пр. Шинников, д. 65, напротив пр. Шинников, д. 67)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Оборудование фонтана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Алексеевский район, с. Войкино (святой источник)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Алексеевского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Обустройство фонтана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парк</w:t>
              <w:br/>
              <w:t xml:space="preserve">им. Урицкого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Озеленение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</w:t>
              <w:br/>
              <w:t xml:space="preserve">ул. Белоглазова, </w:t>
              <w:br/>
              <w:t xml:space="preserve">д. 113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г.Казань, </w:t>
              <w:br/>
              <w:t xml:space="preserve">Кировский район, ул. Кулахметова, </w:t>
              <w:br/>
              <w:t xml:space="preserve">д. 19 (за д. 19)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Казань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помощи приюту (оформление земельного участка, проведение электричества, благоустройство)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район, приют для бездомных собак «Сказка»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велосипедной парковки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пр. Шинников, 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парковочных мест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ул. Тельмана, д. 61 (ГАУЗ Альметьвская детская поликлиника; МБОУ «СОШ №20»)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Кулахметова, д. 19 (у магазина «Магнит» по ул. Окольная, д. 94а кор.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</w:t>
              <w:br/>
              <w:t xml:space="preserve">ул. Гаврилова, д. 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Приволжский район, ул. Халева, дома 3,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Юлиуса Фучика, д. 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 (ЖМ «Дербышки»)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</w:t>
              <w:br/>
              <w:t xml:space="preserve">(около заводов ПАО «КАМАЗ»)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ПАО «КАМАЗ»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42, </w:t>
              <w:br/>
              <w:t xml:space="preserve">ул. Ш. Усманова, д. 25/27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52, бульв. Г. Камал, д. 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пр. Вахитова, д. 2Ж</w:t>
              <w:br/>
              <w:t xml:space="preserve">(в ночное время на территории магазина «Магнит Семейный»)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пр. Шинников, 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Отсыпка гравием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</w:t>
              <w:br/>
              <w:t xml:space="preserve">ул. Восточная, д. 51 (мкр Урсала, </w:t>
              <w:br/>
              <w:t xml:space="preserve">ул. Молодежная)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мкр Урсала, </w:t>
              <w:br/>
              <w:t xml:space="preserve">ул. Первомайская, д. 1 (мкр Урсала ул. Генерала Рыжикова)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пос. ж/д ст. Калейкино, </w:t>
              <w:br/>
              <w:t xml:space="preserve">ул. Набережная, </w:t>
              <w:br/>
              <w:t xml:space="preserve">д. 40 (ул. Набережная)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Очистка дорог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23 (около ГАУЗ «Детская городская поликлиника № 4 им. Ф.Г. Ахмеровой»; </w:t>
              <w:br/>
              <w:t xml:space="preserve">пр. Яшьлек, д. 15)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Очистка озера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(благоустройство бульвара по ул. Серова)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Республики Татарстан»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Минэкология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Минэкология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Очистка пруда для купания детей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</w:t>
              <w:br/>
              <w:t xml:space="preserve">с. Татарские Челны, ул. Победы, д.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Менделевского муниципального района </w:t>
              <w:br/>
              <w:t xml:space="preserve">(по согласованию),</w:t>
              <w:br/>
              <w:t xml:space="preserve">Минэкология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Перенос ограждения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</w:t>
              <w:br/>
              <w:t xml:space="preserve">(перенос ограждения Управления здравоохранения пл НМР МЗ РТ по ул. Менделеева, д. 32А)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освещения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г. Зеленодольск</w:t>
              <w:br/>
              <w:t xml:space="preserve">(4 столба на пересечении улиц Рогачева и Украинская, рядом со школой № 4)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Кировский район, ул. Краснококшайская, д. 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Кировский район,</w:t>
              <w:br/>
              <w:t xml:space="preserve">ул. Луговая, д. 75 </w:t>
              <w:br/>
              <w:t xml:space="preserve">(от НИИХП вдоль Казанского порохового завода по ул. Маршрутная; от ул. Лазарева до ул. Светлая)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Кировский район, ул. 40 лет Октября, д. 18 (по ул. 40 лет Октября)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Кул Гали,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Юлиуса Фучика, д. 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Мирный, ул. Кулаевская, д. 9А (по ул. Кулаевская)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Приволжский район, </w:t>
              <w:br/>
              <w:t xml:space="preserve">пос. Отары, </w:t>
              <w:br/>
              <w:t xml:space="preserve">ул. Школьная, д. 2 (вокруг МБОУ «Русско-татарская средняя общеобразовательная школа № 129» по ул. Школьная д.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Кирпичникова, д. 21 (для хоккейной коробки за д. 19 по ул. Космонавтов)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 </w:t>
              <w:br/>
              <w:t xml:space="preserve">(от АО «КОМЗ» до перекрёстка ул. Лесная, ул. Заречная от д. 2 до д. 14, домов 17,19,21 по ул. Заречная в ЖМ «Большие Дербышки», по переулку от ул. Лесной до ул. Исаева, по всем улицам в ЖМ «Малые Дербышки»)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Камско-Устьинский район, </w:t>
              <w:br/>
              <w:t xml:space="preserve">с. Большая Янгасала, ул. Комсомольская, д. 15 (в с. Большая Янгасала)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Камско-Устьинского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22 (территория детского сада № 26 сад, школы № 27/между школой и 26/06, дороги возле 26/23)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Бызова, 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Вахитова,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Корабельная, </w:t>
              <w:br/>
              <w:t xml:space="preserve">д. 14А, 14Б (парк «Юность»)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ул. Корабельная, д. 20А (по ул. Корабельная)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Менделеева, дома 1а, 1б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Мурадьяна, д. 2 (от ул. Мурадьяна, д. 2 до М(П)К «Алые паруса»)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Мурадьяна, д. 16А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Мурадьяна, д. 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Химиков, д. 16 (мкр 36, по улицам Субай, Чулман)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Химиков, д. 16 (переулок между МБДОУ «Детский сад комбинированного вида № 8» и МБОУ «СОШ № 21)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(от пр. Химиков, д. 94 до ул. Лесная, д. 25; «Театральный бульвар»)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</w:t>
              <w:br/>
              <w:t xml:space="preserve">(во дворе пр. Шинников, д. 75 вдоль МАДОУ «Детский сад общеразвивающего вида № 49», на детской площадке во дворе д. 75; вдоль пешеходной дорожки между пр. Шинников, д. 75 и магазином «Пятерочка» по пр. Шинников, д. 65 - 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аезд со стороны пр. Шинников)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(переулок между МАДОУ «Детский сад комбинированного вида с группами для тубинфицированных детей № 61» и ул. Лесная, д. 49)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мкр 21 (- от арки д. 56 по пр. Шинников, мимо МБДОУ «Детский сад комбинированного вида № 68», до д. 54 по пр. Шинников;</w:t>
              <w:br/>
              <w:t xml:space="preserve">- от пр. Шинников, д. 56 до пр. Химиков, д. 95; </w:t>
              <w:br/>
              <w:t xml:space="preserve">- от пр. Шинников, д. 64/29 до дороги пр. Химиков;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- от ул. Лесная, д. 27 до магистральной дороги по ул. Лесная; </w:t>
              <w:br/>
              <w:t xml:space="preserve">- от поворота магистральной дороги пр. Химиков до автобусной ост. ул. Лесная; </w:t>
              <w:br/>
              <w:t xml:space="preserve">- от перекрестка ул. Менделеева-пр. Шинников до перекрестка пр. Шинников-ул. Лесная; </w:t>
              <w:br/>
              <w:t xml:space="preserve">- от перекрестка ул. Мендел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еева-пр. Химиков, до перекрестка пр. Химиков-ул. Лесная)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</w:t>
              <w:br/>
              <w:t xml:space="preserve">с. Аксумла (трасса)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</w:t>
              <w:br/>
              <w:t xml:space="preserve">с. Фомино (трасса, проходящая через середину села)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</w:t>
              <w:br/>
              <w:t xml:space="preserve">муниципального района</w:t>
              <w:br/>
              <w:t xml:space="preserve">(по согласованию),</w:t>
              <w:br/>
              <w:t xml:space="preserve"> ГКУ «Главтатдортранс»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Прокладывание щебеночной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с. Нижний Таканыш, ул. Куйбышева, д. 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 Мамадышского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Реконструкция дорожного полотна/покрытия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</w:t>
              <w:br/>
              <w:t xml:space="preserve">с. Мочалей, </w:t>
              <w:br/>
              <w:t xml:space="preserve">ул. Ленина, д. 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</w:t>
              <w:br/>
              <w:t xml:space="preserve">ул. Карбышева, д. 57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</w:t>
              <w:br/>
              <w:t xml:space="preserve">д. Дюсюмово, </w:t>
              <w:br/>
              <w:t xml:space="preserve">ул. Советская (Джалиль — Сарманово; км 12+250 - км 18+317; 6 км)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 Сармановского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г. Чистополь, </w:t>
              <w:br/>
              <w:t xml:space="preserve">ул. Зеленая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детской 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Нагорный (территория ТОС «Нагорный»)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62, д. 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моста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 Аксубаевского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Буинский район, </w:t>
              <w:br/>
              <w:t xml:space="preserve">с. Старые Тинчали, ул. Чапаева, д. 12</w:t>
              <w:br/>
              <w:t xml:space="preserve">(через р. Чильча)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Г. Кудряшова, </w:t>
              <w:br/>
              <w:t xml:space="preserve">д. 27 (по ул. Сокольская)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 (мост через овраг между </w:t>
              <w:br/>
              <w:t xml:space="preserve">ул. Синицына и ул. 9-й Давликеевской)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Верхнеуслонский район,</w:t>
              <w:br/>
              <w:t xml:space="preserve">пос. Бакча-Сарай (расширение дорожного полотна около пос. Бакча-Сарай)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Верхнеуслонского муниципального района </w:t>
              <w:br/>
              <w:t xml:space="preserve">(по согласованию),</w:t>
              <w:br/>
              <w:t xml:space="preserve">Минтранс РТ,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</w:t>
              <w:br/>
              <w:t xml:space="preserve">с. Нижний Таканыш, ул. Куйбышева, д. 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Муслюмовский район (через р. Ик)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Муслюмовского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г. Чистополь, </w:t>
              <w:br/>
              <w:t xml:space="preserve">ул. Мира</w:t>
              <w:br/>
              <w:t xml:space="preserve">(через р.Ржавец)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переулка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район, </w:t>
              <w:br/>
              <w:t xml:space="preserve">ул. Тополевая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пешеходной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Займищенская (подземный переход под трассой М-7)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ФКУ «Волго-Вятскуправтодор»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 </w:t>
              <w:br/>
              <w:t xml:space="preserve">(по периметру магистральных дорог </w:t>
              <w:br/>
              <w:t xml:space="preserve">пр. Шинников, </w:t>
              <w:br/>
              <w:t xml:space="preserve">пр. Химиков, </w:t>
              <w:br/>
              <w:t xml:space="preserve">ул. Менделеева, </w:t>
              <w:br/>
              <w:t xml:space="preserve">ул. Лесная)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плотины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</w:t>
              <w:br/>
              <w:t xml:space="preserve">с. Исляйкино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сельской библиотеки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Татарско-Дымское сельское поселение, с. Татарская-Дымская, ул. Советская, д. 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Снос ветхого здания (постройки)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Письмянское сельское поселение, </w:t>
              <w:br/>
              <w:t xml:space="preserve">пос. Подлесный,</w:t>
              <w:br/>
              <w:t xml:space="preserve">ул. Гагарина,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Снос здания (постройки)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 (между домами 9а, 11а, 11б по ул. Бызова; торговый объект)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ул. Менделеева, д. 33 б (торговый объект)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 (между пр. Шинников, д. 43 и пр. Вахитова, д. 30; бывший хозблок детского сада)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Сохранение ландшафта берега </w:t>
              <w:br/>
              <w:t xml:space="preserve">р. Казанки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Ново-Савиновский район,</w:t>
              <w:br/>
              <w:t xml:space="preserve">ул. Гаврилова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детской 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район,</w:t>
              <w:br/>
              <w:t xml:space="preserve">ул. 40 лет Победы,</w:t>
              <w:br/>
              <w:t xml:space="preserve">д. 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д. Александровка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Малые Кабаны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пос. Новочувашский, </w:t>
              <w:br/>
              <w:t xml:space="preserve">ул. Солнечная, д. 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Копылова, 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Симонова,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Ставропольская, д. 20/47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Суворова, д. 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Ахтямова, д. 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Ново-Слободская, д. 12/14 (ЖМ «Игумново»)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Ново-Юдинская,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Ново-Юдинская (в районе стадиона «Локомотив»)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Хибинская, д. 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Шоссейная, 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пос. Залесный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40 лет Октября, 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Блюхера,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Батыршина, д. 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</w:t>
              <w:br/>
              <w:t xml:space="preserve">ул. Короленко, д. 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Авангардная, д. 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Авангардная, дома 88, 90/48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Кул Гали,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Р. Зорге, дома 77, 109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Сыртлановой, д. 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Южно-Промышленная,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Ю. Фучика, д. 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 (ЖМ «Восточный»)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 (ЖМ «Салмачи»)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Мирный, ул. Надпойменная, д. 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Отары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Каспийская, дома 2, 4,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</w:t>
              <w:br/>
              <w:t xml:space="preserve">ул. Космонавтов, </w:t>
              <w:br/>
              <w:t xml:space="preserve">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район, ул. 1-я Ноксинская,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мкр Дербышки, ул. Главная, дома 45, 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мкр Дербышки, ул. Каштановая,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Киндери, </w:t>
              <w:br/>
              <w:t xml:space="preserve">ул. Нагорная, д. 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Камско-Устьинский район, пгт Камское Устье, ул. Ибрагимова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Камско-Устьинского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г. Лаишево, парк около мечети «Юлчы»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</w:t>
              <w:br/>
              <w:t xml:space="preserve">д. Александровка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Астраханка, </w:t>
              <w:br/>
              <w:t xml:space="preserve">ул. Большая,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</w:t>
              <w:br/>
              <w:t xml:space="preserve">г. Менделеевск, </w:t>
              <w:br/>
              <w:t xml:space="preserve">ул. Большая Лесная,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муниципального района </w:t>
              <w:br/>
              <w:t xml:space="preserve">(по согласованию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</w:t>
              <w:br/>
              <w:t xml:space="preserve">г. Менделеевск, </w:t>
              <w:br/>
              <w:t xml:space="preserve">ул. Набережная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муниципального района </w:t>
              <w:br/>
              <w:t xml:space="preserve">(по согласованию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пос. ГЭС, пер. Г. Гафиатуллина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пр. Московский, д. 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пос. ГЭС, пер. Г. Гафиятуллина,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пос. ЗЯБ, 18/04, 18/05, 18/46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Бызова,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Бызова, 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Мурадьяна, дома 14, 15, 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Мурадьяна, д. 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пр. Шинников, д. 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пр. Шинников, д. 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с. Волчья Слобода,</w:t>
              <w:br/>
              <w:t xml:space="preserve">ул. Матросская, </w:t>
              <w:br/>
              <w:t xml:space="preserve">д. 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«Комплексное развитие сельских территорий»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</w:t>
              <w:br/>
              <w:t xml:space="preserve">с. Новое Кощаково, </w:t>
              <w:br/>
              <w:t xml:space="preserve">ул. Афанасьева, </w:t>
              <w:br/>
              <w:t xml:space="preserve">л. Ясная, </w:t>
              <w:br/>
              <w:t xml:space="preserve">ул. Тополиная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с. Кляшево, </w:t>
              <w:br/>
              <w:t xml:space="preserve">ул. Комсомольская, д. 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моста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Алькеевский район </w:t>
              <w:br/>
              <w:t xml:space="preserve">(с. Тат. Тюгульбаево, через </w:t>
              <w:br/>
              <w:t xml:space="preserve">р. Бездна между </w:t>
              <w:br/>
              <w:t xml:space="preserve">ул. Мечетная и ул. Школьная)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Алькеевского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Югославская (мост через трассу М-7 с пешеходным переходом)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 (по согласованию), </w:t>
              <w:br/>
              <w:t xml:space="preserve">ФКУ «Волго-Вятскуправтодор»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</w:t>
              <w:br/>
              <w:t xml:space="preserve">(через 1-ю дорогу по ул. Машиностроителей до производственного проезда 49)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 (через р. Черемшан у д. Урняк)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Тукаевский район, д. Старый Байлар (автомобильный мост между ул. 2-я Нагорная и ул. Гагарина)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Тукаевского муниципального района </w:t>
              <w:br/>
              <w:t xml:space="preserve">(по согласованию), </w:t>
              <w:br/>
              <w:t xml:space="preserve">ФКУ «Волго-Вятскуправтодор»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приюта для бездомных животных и зооветклиники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</w:t>
              <w:br/>
              <w:t xml:space="preserve">пос. Джалиль, </w:t>
              <w:br/>
              <w:t xml:space="preserve">ул. Лесная, 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Ютазинский район, пгт Уруссу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Ютазинского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тротуара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район, </w:t>
              <w:br/>
              <w:t xml:space="preserve">д. Айвань, </w:t>
              <w:br/>
              <w:t xml:space="preserve">ул. Нижняя, д.7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район, </w:t>
              <w:br/>
              <w:t xml:space="preserve">д. Новый Кинер (около МБДОУ «Сейлэм»)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муниципального района </w:t>
              <w:br/>
              <w:t xml:space="preserve">(по согласованию),</w:t>
              <w:br/>
              <w:t xml:space="preserve">Минтранс РТ,</w:t>
              <w:br/>
              <w:t xml:space="preserve">ГКУ «Главтатдортранс»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с. Верхний Акташ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Бавлинский район (с. Исергапово вдоль участка федеральной трассы Казань - Оренбург)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Бавлинского муниципального района </w:t>
              <w:br/>
              <w:t xml:space="preserve">(по согласованию), </w:t>
              <w:br/>
              <w:t xml:space="preserve">ФКУ «Волго-Вятскуправтодор»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ул. Ямашева,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Приволжский район, ул. Халева, дома 3,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район,</w:t>
              <w:br/>
              <w:t xml:space="preserve">ЖМ «Большие Клыки»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 </w:t>
              <w:br/>
              <w:t xml:space="preserve">(в ЖМ «Большие Дербышки»: от ворот АО «КОМЗ» </w:t>
              <w:br/>
              <w:t xml:space="preserve">до перекрестка </w:t>
              <w:br/>
              <w:t xml:space="preserve">ул. Лесная, ул. Лесная до трассы М7, ул. Лесная до ЖМ «Малые Дербышки»)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Нагорный </w:t>
              <w:br/>
              <w:t xml:space="preserve">(по ул. Дорожная на участке от ул. Таежная до ул. 1ая Клеверная)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г. Лениногорск, </w:t>
              <w:br/>
              <w:t xml:space="preserve">ул. Гагарина, д. 11 (по ул. Гагарина)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42, </w:t>
              <w:br/>
              <w:t xml:space="preserve">ул. Ш. Усманова, д. 25/27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</w:t>
              <w:br/>
              <w:t xml:space="preserve">г. Нурлат, </w:t>
              <w:br/>
              <w:t xml:space="preserve">ул. Ленинградская </w:t>
              <w:br/>
              <w:t xml:space="preserve">(от д. 10 до д. 38)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внебюджетных средств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</w:t>
              <w:br/>
              <w:t xml:space="preserve">пос. Новые Салмачи, </w:t>
              <w:br/>
              <w:t xml:space="preserve">ул. Свободы, д. 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уличной канализации (централизованная)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количества парковочных мест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</w:t>
              <w:br/>
              <w:t xml:space="preserve">ул. Тимирязева, </w:t>
              <w:br/>
              <w:t xml:space="preserve">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 (мкр Азино-1)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п. Осиново, ул. Садовая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пр. Мира </w:t>
              <w:br/>
              <w:t xml:space="preserve">(около д. 23)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комплекс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</w:t>
              <w:br/>
              <w:t xml:space="preserve">18 комплекс </w:t>
              <w:br/>
              <w:t xml:space="preserve">(около д. 18/38)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</w:t>
              <w:br/>
              <w:t xml:space="preserve">ул. Раскольникова, д. 42 (в комплексе 35)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детской 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Шугуровское сельское поселение, </w:t>
              <w:br/>
              <w:t xml:space="preserve">с. Шугурово, </w:t>
              <w:br/>
              <w:t xml:space="preserve">ул. Ленина, д. 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Карбышева, дома </w:t>
              <w:br/>
              <w:t xml:space="preserve">29, 6, 8, 10, 29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Проспект Победы, д. 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Устранение парковки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</w:t>
              <w:br/>
              <w:t xml:space="preserve">ул. Кулахметова, </w:t>
              <w:br/>
              <w:t xml:space="preserve">д. 19 (да д. 19 по ул. Кулахметова)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67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Вырубка кленов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с. Прости, </w:t>
              <w:br/>
              <w:t xml:space="preserve">ул. Заречная, д. 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Газификация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</w:t>
              <w:br/>
              <w:t xml:space="preserve">с. Урсала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мкр Урсала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с. Старое Исаково, ул. Новая, д. 4 (изменить арку газопровода по ул. Новая)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пос. Новочувашский, </w:t>
              <w:br/>
              <w:t xml:space="preserve">ул. Солнечная, д. 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д. Восход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согласованию),</w:t>
              <w:br/>
              <w:t xml:space="preserve">Минпром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с. Мордовская Ивановка, ул. Центральная, д. 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согласованию),</w:t>
              <w:br/>
              <w:t xml:space="preserve">Минпром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Дератизация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Сафиуллина, </w:t>
              <w:br/>
              <w:t xml:space="preserve">д. 20 корп. 1, д. 20 корп. 2, д. 20 корп. 3, д. 20 корп.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Завершение капитального ремонта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Сафиуллина, дома 20к1, 20к2, 20к3, 20к4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изношенных труб ХВС, ГВС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Кулахметова, </w:t>
              <w:br/>
              <w:t xml:space="preserve">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Дубравная, д. 3, подъезд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Фучика, д. 20, подъезд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пос. Петровский, </w:t>
              <w:br/>
              <w:t xml:space="preserve">ул. Школьная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Гагарина, д. 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Менделеева, </w:t>
              <w:br/>
              <w:t xml:space="preserve">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Менделеева, </w:t>
              <w:br/>
              <w:t xml:space="preserve">д. 13А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пр. Химиков, д. 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крыши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Кировский район,</w:t>
              <w:br/>
              <w:t xml:space="preserve">ул. Адмиралтейская,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Казань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лифта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Приволжский район,</w:t>
              <w:br/>
              <w:t xml:space="preserve">ул. Габишева,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Казань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элеваторного узла отопления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Бызова, д. 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ст. Калейкино, </w:t>
              <w:br/>
              <w:t xml:space="preserve">ул. Гагарина, д. 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Советская, д. 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С. Лазо, д. 7</w:t>
              <w:br/>
              <w:t xml:space="preserve">(входная группа подъездов д. 7)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д. Старое Исаково, </w:t>
              <w:br/>
              <w:t xml:space="preserve">ул. Советская, д. 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Петровское сельское поселение, </w:t>
              <w:br/>
              <w:t xml:space="preserve">с. Петровка, </w:t>
              <w:br/>
              <w:t xml:space="preserve">ул. Центральная,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Ключевское сельское поселение, </w:t>
              <w:br/>
              <w:t xml:space="preserve">с. Ключи, </w:t>
              <w:br/>
              <w:t xml:space="preserve">ул. Лесная д.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Ключевское сельское поселение, с. Ключи, </w:t>
              <w:br/>
              <w:t xml:space="preserve">ул. Лесная, д. 5 </w:t>
              <w:br/>
              <w:t xml:space="preserve">(дома 4-5)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пос. Вязовка, ул. Центральная, д. 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пос. Подгорный, </w:t>
              <w:br/>
              <w:t xml:space="preserve">ул. Луговая,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Карагандинская, </w:t>
              <w:br/>
              <w:t xml:space="preserve">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Вахитовский район,</w:t>
              <w:br/>
              <w:t xml:space="preserve">ул. Малая Красная, д. 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Ново-Савиновский район,</w:t>
              <w:br/>
              <w:t xml:space="preserve">ул. Восстания, д. 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</w:t>
              <w:br/>
              <w:t xml:space="preserve">ул. Голубятникова, д. 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</w:t>
              <w:br/>
              <w:t xml:space="preserve">ул. Ново-Азинская, </w:t>
              <w:br/>
              <w:t xml:space="preserve">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Приволжский район,</w:t>
              <w:br/>
              <w:t xml:space="preserve">ул. Авангардная, </w:t>
              <w:br/>
              <w:t xml:space="preserve">д. 187, подъезд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Проспект Победы, 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Сафиуллина, </w:t>
              <w:br/>
              <w:t xml:space="preserve">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</w:t>
              <w:br/>
              <w:t xml:space="preserve">г. Менделеевск, </w:t>
              <w:br/>
              <w:t xml:space="preserve">ул. Гунина, </w:t>
              <w:br/>
              <w:t xml:space="preserve">Дома 21, 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</w:t>
              <w:br/>
              <w:t xml:space="preserve">г. Менделеевск, </w:t>
              <w:br/>
              <w:t xml:space="preserve">ул. Ушковых,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27,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42, ул. Ш. Усманова, д. 25/27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42, д. 10 (бульвар К.Тинчурина, д. 13)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Юности, д. 3Б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крыши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Приволжский район, ул. Актайская,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Дербышки, </w:t>
              <w:br/>
              <w:t xml:space="preserve">ул. Стадионная, 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пр. Химиков, д. 12Б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г. Нурлат, ул. Самаренкина, 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общеобразовательной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п. Красный Ключ (ДОУ «Сказка»)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фасада здания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Бызова,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Бызова, 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Вахитова, д. 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Вахитова, д. 31А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Лесная, д. 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Менделеева, д. 24А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Мира, д. 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Мира, д. 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Мира, д. 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Сююмбике, д. 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Сююмбике, д. 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Сююмбике, д. 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Сююмбике, д. 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Сююмбике, д. 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Шинников, д. 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Шинников, д. 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Шинников, д. 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Химиков, д. 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Химиков, д. 76Б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Химиков, д. 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50 лет Октября,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электрических щитовых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Пр. Химиков, д. 78А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Пр. Химиков, д. 80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доступа к информационно- телекоммуникацонной сети «Интернет»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ст. Дербышки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Дербышки, </w:t>
              <w:br/>
              <w:t xml:space="preserve">ул. Тополевая,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Султан Ай, </w:t>
              <w:br/>
              <w:t xml:space="preserve">ул. Каенкай, дома 36, 38, 40, 42, 44, 46, 48, ул. Райхан, дома 1, 3, 5,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с. Кубассы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санитарного состояния чердачного помещения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г. Лениногорск, </w:t>
              <w:br/>
              <w:t xml:space="preserve">ул. Гагарина,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санитарного состояния подвального помещения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Вокзальная, д. 2 (устранение затопления)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Ограждение территории водонапорной башни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Буинский район, </w:t>
              <w:br/>
              <w:t xml:space="preserve">д. Чувашское Пимурзино, </w:t>
              <w:br/>
              <w:t xml:space="preserve">ул. Школьная, 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Ограничение доступа к подвальному помещению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г. Лениногорск, </w:t>
              <w:br/>
              <w:t xml:space="preserve">ул. Гагарина,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приема макулатуры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мкр 12, ул. Каймананова, д.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Передача дома в УК «ПЖКХ-17»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Бызова,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Передача сетей </w:t>
              <w:br/>
              <w:t xml:space="preserve">ХВС на баланс </w:t>
              <w:br/>
              <w:t xml:space="preserve">МУП «Водоканал»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 (по ул. ЖМ «Большие Дербышки»: Краевая, Новая, Заречная, Исаева, </w:t>
              <w:br/>
              <w:t xml:space="preserve">Л. Фаттахова; </w:t>
              <w:br/>
              <w:t xml:space="preserve">по ул. ЖМ «Малые Дербышки»: Кооперативная, Вишневый сад, Школьная, Березовая, Услонская)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Чайковского,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Дубравная,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Приволжский район, </w:t>
              <w:br/>
              <w:t xml:space="preserve">ул. Рихарда Зорге, </w:t>
              <w:br/>
              <w:t xml:space="preserve">д. 105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отопительной системы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Кировский район, ул. 40 лет Октября, 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Кулахметова, </w:t>
              <w:br/>
              <w:t xml:space="preserve">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фасадов домов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ул. 60 лет Октября,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</w:t>
              <w:br/>
              <w:t xml:space="preserve">ул. Раскольникова, д. 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Создание места (помещения) для хранения коляски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район,</w:t>
              <w:br/>
              <w:t xml:space="preserve">ул. Журналистов, д. 17, подъезд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Создание и подключение центральной канализации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ул. Вахитова, д.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ул. Пионерская,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ул. Кубанская, 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водонапорной башни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</w:t>
              <w:br/>
              <w:t xml:space="preserve">Татарско-Дымское сельское поселение, </w:t>
              <w:br/>
              <w:t xml:space="preserve">д. Суык-Чишма, </w:t>
              <w:br/>
              <w:t xml:space="preserve">ул. Вахитова, 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</w:t>
              <w:br/>
              <w:t xml:space="preserve">с. Нижний Таканыш, </w:t>
              <w:br/>
              <w:t xml:space="preserve">ул. Куйбышева, </w:t>
              <w:br/>
              <w:t xml:space="preserve">д. 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Строительство, капитальный ремонт и реконструкция объектов обеспечения населения питьевой воды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</w:t>
              <w:br/>
              <w:t xml:space="preserve">с. Нижние Савруши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«Водообеспечение на селе» («Чистая вода»)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</w:t>
              <w:br/>
              <w:t xml:space="preserve">с. Кузякино,</w:t>
              <w:br/>
              <w:t xml:space="preserve">ул. Советская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«Водообеспечение на селе» («Чистая вода»)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</w:t>
              <w:br/>
              <w:t xml:space="preserve">г. Альметьевск, микрорайон Урсала, </w:t>
              <w:br/>
              <w:t xml:space="preserve">ул. Возрождения </w:t>
              <w:br/>
              <w:t xml:space="preserve">(в т.ч. на участках для многодетных семей)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д. Верхняя Мактама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район, </w:t>
              <w:br/>
              <w:t xml:space="preserve">д. Старый Кинер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</w:t>
              <w:br/>
              <w:t xml:space="preserve">д. Хлыстово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программы модернизации коммунальной инфраструктуры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муниципального района </w:t>
              <w:br/>
              <w:t xml:space="preserve">(по согласованию), 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</w:t>
              <w:br/>
              <w:t xml:space="preserve">с. Габишево, д.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</w:t>
              <w:br/>
              <w:t xml:space="preserve">с. Нижний Таканыш, ул. Куйбышева, д. 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Химиков, д. 16 (мкр 36, улицы Субпй, Чулман)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</w:t>
              <w:br/>
              <w:t xml:space="preserve">с. Шахмайкино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район, </w:t>
              <w:br/>
              <w:t xml:space="preserve">с. Биектау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«Модернизация коммунальной инфраструктуры»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 (садовое товарищество </w:t>
              <w:br/>
              <w:t xml:space="preserve">«60 лет Октября»)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Рыбно-Слободского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с. Кильдюшево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Тукаевский район, </w:t>
              <w:br/>
              <w:t xml:space="preserve">с. Ильбухтино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Тукаевского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Строительство, реконструкция и капитальный ремонт сетей и сооружений систем водоотведения/ водоснабжения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Агрызский район, </w:t>
              <w:br/>
              <w:t xml:space="preserve">г. Агрыз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Агрызского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Азнакаевский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Азнакаевского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</w:t>
              <w:br/>
              <w:t xml:space="preserve">ул. Кашаева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мкр 8 (пос. Буровик)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с. Новое Суркино, ул. Лесная, д. 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ул. Ивана Кузнецова,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д. Сугушла, </w:t>
              <w:br/>
              <w:t xml:space="preserve">ул Гафиатуллина, </w:t>
              <w:br/>
              <w:t xml:space="preserve">д. 28 (по ул. Гафиатуллина)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</w:t>
              <w:br/>
              <w:t xml:space="preserve">ул. Тепличная, д. 4 </w:t>
              <w:br/>
              <w:t xml:space="preserve">(по ул. Тепличная)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д. Хлыстово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с. Русско-Марийские Ковали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Кулахметова, </w:t>
              <w:br/>
              <w:t xml:space="preserve">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Габишева,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Мавлютова, д. 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район, </w:t>
              <w:br/>
              <w:t xml:space="preserve">ул. Зорге, д. 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</w:t>
              <w:br/>
              <w:t xml:space="preserve">ул. Карбышева, д. 57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мкр Дербышки, </w:t>
              <w:br/>
              <w:t xml:space="preserve">ул. Липатова, д. 1,</w:t>
              <w:br/>
              <w:t xml:space="preserve">ул. Советская, д. 20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Новая Сосновка, </w:t>
              <w:br/>
              <w:t xml:space="preserve">ул. Гагарина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30 лет Победы, д. 2/39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с. Куглушкино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с. Изгары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с. НаратЕлга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пос. Луч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д. Служилая Шентала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с. Татарский Толкиш, </w:t>
              <w:br/>
              <w:t xml:space="preserve">ул. Комсомольская, ул. Молодежная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с. Исляйкино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д. Татарский Сарсаз, ул Зеленая, ул. Центральная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Ютазинский район, д. Старый Каразерик, </w:t>
              <w:br/>
              <w:t xml:space="preserve">ул. Молодежная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Ютазинского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очистных сооружений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Петровское сельское поселение, </w:t>
              <w:br/>
              <w:t xml:space="preserve">д. Берлек, ул. Подгорная,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согласованию), 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Петровское сельское поселение, </w:t>
              <w:br/>
              <w:t xml:space="preserve">с. Петровка, </w:t>
              <w:br/>
              <w:t xml:space="preserve">ул. Луговая, д. 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согласованию), 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Зеленорощинское сельское поселение, д. Зеленая Роща, </w:t>
              <w:br/>
              <w:t xml:space="preserve">ул. Советская, 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согласованию), 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Камско-Устьинский район, пгт. Тенишево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Камско-Устьинского 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п. совхоза им. 25 Октября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</w:t>
              <w:br/>
              <w:t xml:space="preserve">с. Коноваловка (молодежный городок)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с. Каргали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самотечного коллектора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</w:t>
              <w:br/>
              <w:t xml:space="preserve">с. Новошешминск </w:t>
              <w:br/>
              <w:t xml:space="preserve">(в Западном микрорайоне, по </w:t>
              <w:br/>
              <w:t xml:space="preserve">ул. Г. Тукая, </w:t>
              <w:br/>
              <w:t xml:space="preserve">ул. им. Героя </w:t>
              <w:br/>
              <w:t xml:space="preserve">Ф.П. Савельева, </w:t>
              <w:br/>
              <w:t xml:space="preserve">ул. Отрадная, </w:t>
              <w:br/>
              <w:t xml:space="preserve">ул. А. Кутуя, </w:t>
              <w:br/>
              <w:t xml:space="preserve">ул. Чистопольская, ул. Рябиновая, </w:t>
              <w:br/>
              <w:t xml:space="preserve">ул. Надежды, </w:t>
              <w:br/>
              <w:t xml:space="preserve">ул. Новоселов)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Теплоснабжение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</w:t>
              <w:br/>
              <w:t xml:space="preserve">ул. Карбышева, д. 57 (дома 57, 59)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Корабельная, дома 14 А, 14 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Лесная, д. 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Мурадьяна, д. 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пгт Джалиль, </w:t>
              <w:br/>
              <w:t xml:space="preserve">ул. Тукая, д. 44 </w:t>
              <w:br/>
              <w:t xml:space="preserve">(строительство блочно-модульных котельных в пгт Джалиль)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пгт Джалиль, </w:t>
              <w:br/>
              <w:t xml:space="preserve">ул. Тукая, д. 44 </w:t>
              <w:br/>
              <w:t xml:space="preserve">(пгт Джалиль)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территории кладбища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Отары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Улучшение качества питьевой воды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ул. Подстанция-23, д. 1 (ул. Подстанция и 40 лет Октября </w:t>
              <w:br/>
              <w:t xml:space="preserve">(33 двора))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согласованию), 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выходов надземного перехода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</w:t>
              <w:br/>
              <w:t xml:space="preserve">с. Кощаково, </w:t>
              <w:br/>
              <w:t xml:space="preserve">ул. Тополинная, </w:t>
              <w:br/>
              <w:t xml:space="preserve">д. 38А (между с. Кощаково и Старым Кощаково; выход о стороны улиц Ясная, Тополинная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дренажной системы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пос. Нижняя Мактама, ул. Вахитова.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Посадочная, д. 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камер видеонаблюдения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70 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70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70 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70 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76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76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76 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76 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Спортивная, </w:t>
              <w:br/>
              <w:t xml:space="preserve">д. 13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Спортивная, </w:t>
              <w:br/>
              <w:t xml:space="preserve">д. 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Спортивная, </w:t>
              <w:br/>
              <w:t xml:space="preserve">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Спортивная, </w:t>
              <w:br/>
              <w:t xml:space="preserve">д. 17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1Б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3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3 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50 лет Октября, д. 6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50 лет Октября, д. 6 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50 лет Октября,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50 лет Октября, д. 8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50 лет Октября, д. 8 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50 лет Октября, 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пр. Химиков, д. 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пр. Химиков, д. 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Менделеева,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Менделеева,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Менделеева, д. 13А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приборов учета газа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Бызова, д. 3А </w:t>
              <w:br/>
              <w:t xml:space="preserve">(в здании домоуправления по уд. Бызова, д. 3А)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Утепление фасадов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Кулахметова, </w:t>
              <w:br/>
              <w:t xml:space="preserve">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мусорных контейнеров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</w:t>
              <w:br/>
              <w:t xml:space="preserve">п. Подгорный, </w:t>
              <w:br/>
              <w:t xml:space="preserve">л. Луговая,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</w:t>
              <w:br/>
              <w:t xml:space="preserve">пос. Подгорный, </w:t>
              <w:br/>
              <w:t xml:space="preserve">ул. Луговая,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ул.40 лет Октября, 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пандуса, перил к пандусу, спуска с бордюры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</w:t>
              <w:br/>
              <w:t xml:space="preserve">ул. Ворошилова, </w:t>
              <w:br/>
              <w:t xml:space="preserve">д. 25, подъезд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район,</w:t>
              <w:br/>
              <w:t xml:space="preserve">ул. Журналистов, д. 17, подъезд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мкр Дербышки,</w:t>
              <w:br/>
              <w:t xml:space="preserve">ул. Липатова, д. 1А, 1 подъезд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18, д. 52, подъезд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г.Набережные Челны, </w:t>
              <w:br/>
              <w:t xml:space="preserve">ул. Комсомольская Набережная, д. 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Устранение запаха канализации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Приволжский район,</w:t>
              <w:br/>
              <w:t xml:space="preserve">ул. Авангардная, </w:t>
              <w:br/>
              <w:t xml:space="preserve">д. 62, корп.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Приволжский район,</w:t>
              <w:br/>
              <w:t xml:space="preserve">ул. Габишева,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мкр Дербышки,</w:t>
              <w:br/>
              <w:t xml:space="preserve">ул. Мира, д. 3, подъезд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мкр Дербышки, </w:t>
              <w:br/>
              <w:t xml:space="preserve">ул. Халезова, д. 34, подъезд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Здравоохранение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Автоматизация процесса записи на обследования при диспансеризации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квоты пенсионерам на исследования электронейромиографии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</w:t>
              <w:br/>
              <w:t xml:space="preserve">пос. Дербышки, </w:t>
              <w:br/>
              <w:t xml:space="preserve">ул. Правды, д. 19/10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Минздрав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Кадровое обеспечение медицинскими специалистами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Верхнеуслонский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Верхнеуслонского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район,</w:t>
              <w:br/>
              <w:t xml:space="preserve">пос. Дербышки, </w:t>
              <w:br/>
              <w:t xml:space="preserve">ул. Парковая, д. 31 (ГАУЗ «Городская поликлиника № 8» г. Казани; пос. Дербышки, </w:t>
              <w:br/>
              <w:t xml:space="preserve">ул. Правды, д. 13А)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</w:t>
              <w:br/>
              <w:t xml:space="preserve">с. Нижний Таканыш, </w:t>
              <w:br/>
              <w:t xml:space="preserve">ул. Куйбышева, </w:t>
              <w:br/>
              <w:t xml:space="preserve">д. 91 (терапевт в Нижнетаканышской участковой больнице)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</w:t>
              <w:br/>
              <w:t xml:space="preserve">с. Бизяки, </w:t>
              <w:br/>
              <w:t xml:space="preserve">ул. Набережная, </w:t>
              <w:br/>
              <w:t xml:space="preserve">д. 13 (фельдшер в с. Бизяки)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</w:t>
              <w:br/>
              <w:t xml:space="preserve">(гинеколог, стоматолог)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больницы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с. Нижний Таканыш, </w:t>
              <w:br/>
              <w:t xml:space="preserve">ул. Куйбышева, </w:t>
              <w:br/>
              <w:t xml:space="preserve">д. 91 (Нижнетаканышскаяучастковая больница)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пр. Вахитова </w:t>
              <w:br/>
              <w:t xml:space="preserve">(ГАУЗ «Городская больница № 5)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</w:t>
              <w:br/>
              <w:t xml:space="preserve">г. Тетюши, </w:t>
              <w:br/>
              <w:t xml:space="preserve">ул. Советская, д. 50 (инфекционное отделение Тетюшской ЦРБ)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Тюлячинский район, </w:t>
              <w:br/>
              <w:t xml:space="preserve">Центральная районная больница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Тюлячинского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филиала «Васильевская РБ» ГАУЗ «ЗЦРБ» (продолжение ремонта стационара «Васильевская районная больница»)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пгт Васильево,</w:t>
              <w:br/>
              <w:t xml:space="preserve">ул. Ленина, д. 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предоставления средств технической реабилитации (многофункциональная кровать)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пос. Юлдуз, </w:t>
              <w:br/>
              <w:t xml:space="preserve">ул. Молодежная, </w:t>
              <w:br/>
              <w:t xml:space="preserve">д. 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Открытие аптеки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</w:t>
              <w:br/>
              <w:t xml:space="preserve">с. Кулаево, </w:t>
              <w:br/>
              <w:t xml:space="preserve">ул. Профсоюзная, </w:t>
              <w:br/>
              <w:t xml:space="preserve">д. 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Открытие диализного центра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Бавлинский район, </w:t>
              <w:br/>
              <w:t xml:space="preserve">г. Бавлы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Бавлинского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Открытие дополнительных стоматологических кабинетов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Открытие филиала поликлиники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 (Ферма-2)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Получение услуг по полису ОМС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медицинского оборудования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г. Елабуга, ул. Интернациональная, д. 1 (томограф в поликлинике ГАУЗ «ЕЦРБ»)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район, пос. Дербышки, </w:t>
              <w:br/>
              <w:t xml:space="preserve">ул. Правды, д. 19/10 (флюорограф в ГАУЗ «Городская поликлиника № 8» г. Казани; пос. Дербышки, </w:t>
              <w:br/>
              <w:t xml:space="preserve">ул. Правды, д. 13А)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фельдшерско-акушерского пункта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д. Карадуван, Сибирский тракт, </w:t>
              <w:br/>
              <w:t xml:space="preserve">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с. Малая Бугульма, </w:t>
              <w:br/>
              <w:t xml:space="preserve">ул. Шоссейная,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хозяйственных блоков ГАУЗ «Сармановская центральная районная больница»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пгт Джалиль, </w:t>
              <w:br/>
              <w:t xml:space="preserve">ул. Лесная,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детской поликлиники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 (в районе 37, 36, 35, 34, 33 и 31 комплексов)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детского оздоровительного лагеря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</w:t>
              <w:br/>
              <w:t xml:space="preserve">г. Тетюши, </w:t>
              <w:br/>
              <w:t xml:space="preserve">ул. Гагарина, д. 30 (третий корпус ДОЛ «Чайка)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муниципального района </w:t>
              <w:br/>
              <w:t xml:space="preserve">(по согласованию), 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газовой котельной с последующей газификацией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г. Тетюши, </w:t>
              <w:br/>
              <w:t xml:space="preserve">ул. Гагарина, д. 32 (корпусы ДОЛ «Чайка)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муниципального района </w:t>
              <w:br/>
              <w:t xml:space="preserve">(по согласованию), 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морга (модульного)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с. Старое Дрожжаное, </w:t>
              <w:br/>
              <w:t xml:space="preserve">ул. Зеленая, дома 1,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на базе Сабинской ЦРБ сосудистого центра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Сабинский район, пгт Богатые Сабы,</w:t>
              <w:br/>
              <w:t xml:space="preserve">ул. Титова д. 15/2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Сабинского муниципального района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приемно-диагностического отделения Актанышской ЦРБ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 </w:t>
              <w:br/>
              <w:t xml:space="preserve">с. Актаныш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муниципального района </w:t>
              <w:br/>
              <w:t xml:space="preserve">(по согласованию), 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родильного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</w:t>
              <w:br/>
              <w:t xml:space="preserve">г. Менделеевск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стационара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ГАУЗ «Городская больница № 5» 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ФАП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Камско-Устьинский район, с. Осинники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«Модернизация первичного звена здравоохранения Российской Федерации»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Камско-Устьинского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с. Березняк, </w:t>
              <w:br/>
              <w:t xml:space="preserve">ул. Ленина, д. 43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«Модернизация первичного звена здравоохранения Российской Федерации»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с. Верхние Юшады, ул. Новая, д. 1 (модульный ФАП)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«Модернизация первичного звена здравоохранения Российской Федерации»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район,</w:t>
              <w:br/>
              <w:t xml:space="preserve">с. Тавларово,</w:t>
              <w:br/>
              <w:t xml:space="preserve">ул. Советская, д. 23</w:t>
              <w:br/>
              <w:t xml:space="preserve">(модульный ФАП)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«Модернизация первичного звена здравоохранения Российской Федерации»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Рыбно-Слободского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г. Тетюши, </w:t>
              <w:br/>
              <w:t xml:space="preserve">ул. Гагарина, д. 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«Модернизация первичного звена здравоохранения Российской Федерации»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муниципального района </w:t>
              <w:br/>
              <w:t xml:space="preserve">(по согласованию), 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с. Вожжи, </w:t>
              <w:br/>
              <w:t xml:space="preserve">ул. Центральная, </w:t>
              <w:br/>
              <w:t xml:space="preserve">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«Модернизация первичного звена здравоохранения Российской Федерации»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муниципального района </w:t>
              <w:br/>
              <w:t xml:space="preserve">(по согласованию), 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перечня льготных лекарств для людей с инвалидностью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Тюлячинский район, </w:t>
              <w:br/>
              <w:t xml:space="preserve">д. Айдарово, </w:t>
              <w:br/>
              <w:t xml:space="preserve">ул. Ленина, д. 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Тюлячинского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Включение в программу капитального ремонта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 (МБУ ДО «ДТДИМ им. И.Х. Садыкова»)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дома культуры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Агрызский район, Кучуковское сельское поселение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культуры Республики Татарстан на 2014- 2025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Агрызского 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Татарско-Дымское сельское поселение, </w:t>
              <w:br/>
              <w:t xml:space="preserve">с. Татарская-Дымская, </w:t>
              <w:br/>
              <w:t xml:space="preserve">ул. Комсомольская, 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культуры Республики Татарстан на 2014- 2025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Староисаковское сельское поселение, </w:t>
              <w:br/>
              <w:t xml:space="preserve">с. Старое Исаково село, ул. Школьная,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культуры Республики Татарстан на 2014- 2025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Верхнеуслонский район, </w:t>
              <w:br/>
              <w:t xml:space="preserve">с. Старое Русское Маматкозино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Верхнеуслонского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с. Большая Цильна, </w:t>
              <w:br/>
              <w:t xml:space="preserve">ул. Хакимова, д. 8 (Большецильнинский СДК)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с. Новые Чукалы, ул. Центральная, д. 11 (Новочукалинский СДК)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с. Старые Какерли, ул. Колхозная, д. 35 (Старокакерлинский СДК)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с. Старое Шаймурзино, ул. Татарстана, д. 40 (Старошаймурзинский СДК)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</w:t>
              <w:br/>
              <w:t xml:space="preserve">с. Сарсаз-Багряж, ул. Школьная, д. 2 (Сарсаз-Багряжский СДК)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г. Зеленодольск,</w:t>
              <w:br/>
              <w:t xml:space="preserve">(Зеленодольский ДК им. М. Горького)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Камско-Устьинский район, д. Челны (Челнинский СДК)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Камско-Устьинского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</w:t>
              <w:br/>
              <w:t xml:space="preserve">г. Тетюши, ул. Осипенко, д. 3 </w:t>
              <w:br/>
              <w:t xml:space="preserve">(с. Алабердино)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Тюлячинский район, Большеметескинское сельское поселение,</w:t>
              <w:br/>
              <w:t xml:space="preserve">д. Ямбулат, </w:t>
              <w:br/>
              <w:t xml:space="preserve">ул. М. Ногуманова,</w:t>
              <w:br/>
              <w:t xml:space="preserve">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капремонта объектов культурного назначения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Тюлячинского 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здания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ул. Актайская, </w:t>
              <w:br/>
              <w:t xml:space="preserve">д. 7</w:t>
              <w:br/>
              <w:t xml:space="preserve">(библиотека на ул. Кулагина, д. 4)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г. Тетюши, </w:t>
              <w:br/>
              <w:t xml:space="preserve">ул. Гоголя, д. 28 (трех зданий музея по улицам Осипенко, д. 1, Карла Маркса, д. 3А, Ленина, д. 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содействия во внутренней отделке дома культуры, с обустройством спортивного зала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пос. Подгорный, </w:t>
              <w:br/>
              <w:t xml:space="preserve">ул. Луговая, д.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Ограждение территории СДК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Староисаковское сельское поселение, </w:t>
              <w:br/>
              <w:t xml:space="preserve">с. Старое Исаково, ул. Советская, д. 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капитального ремонта объектов культурного назначения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Верхнеуслонского 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Наратлинское сельское поселение, </w:t>
              <w:br/>
              <w:t xml:space="preserve">с. Наратлы, </w:t>
              <w:br/>
              <w:t xml:space="preserve">ул. Молодежная, </w:t>
              <w:br/>
              <w:t xml:space="preserve">д.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Оснащение помещения детской телестудии современным фото/ видеооборудованием, студийной мебелью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</w:t>
              <w:br/>
              <w:t xml:space="preserve">пгт Джалиль, </w:t>
              <w:br/>
              <w:t xml:space="preserve">ул. Кул Шарифа, </w:t>
              <w:br/>
              <w:t xml:space="preserve">д. 4 (пгт Джалиль)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Перенос мемориальной доски (мемориальная доска пограничника, героя СССР Кайманову Н.Ф.)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мкр 12 (со стены здания СК «Чулпан» по ул. Кайманова, д. 1 на стену клуба «Клевер» по ул. Кайманова, д. 3, переименовав клуб в «Каймановец»)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согласованию),</w:t>
              <w:br/>
              <w:t xml:space="preserve">Комитет РТ по охранение объектов культурного наследия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фольклорных костюмов, музыкального оборудования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</w:t>
              <w:br/>
              <w:t xml:space="preserve">с. Под. Байлар, коллектив ансамбля «Ядкарь»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сценических костюмов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с. Старая Матвеевка. Сельский клуб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интернета в Дом Культуры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с. Куакбаш, ул. К. Маркса, д.15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согласованию),</w:t>
              <w:br/>
              <w:t xml:space="preserve">Минцифры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Реконструкция памятника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 (памятник М. Исаева)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библиотеки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</w:t>
              <w:br/>
              <w:t xml:space="preserve">с. Миннибаево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музея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Пгт. Нижняя Мактама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культуры Республики Татарстан на 2014- 2025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общеобразовательной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 </w:t>
              <w:br/>
              <w:t xml:space="preserve">с. Поисево</w:t>
              <w:br/>
              <w:t xml:space="preserve">(МОУ ДО «Поисевский центр детского творчества»)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Реставрация Мемориала Великой Отечественной войны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</w:t>
              <w:br/>
              <w:t xml:space="preserve">с. Старое Гришкино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Реставрация объектов культурного наследия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 </w:t>
              <w:br/>
              <w:t xml:space="preserve">с. Старое Байсарово, </w:t>
              <w:br/>
              <w:t xml:space="preserve">ул. Советская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дома культуры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ул. Кировский, </w:t>
              <w:br/>
              <w:t xml:space="preserve">ул. 25 октября, </w:t>
              <w:br/>
              <w:t xml:space="preserve">д. 20/8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сельского Дома культуры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</w:t>
              <w:br/>
              <w:t xml:space="preserve">д. Уразаево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район, </w:t>
              <w:br/>
              <w:t xml:space="preserve">с. Алан-Бексерь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культуры Республики Татарстан на 2014- 2025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молодежного центра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Сабинский район, пгт Богатые Сабы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Сабинского муниципального района </w:t>
              <w:br/>
              <w:t xml:space="preserve">(по согласованию), 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Молодежная политика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Восстановление работы МПК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Бызова, д. 9 (МПК «Алые паруса»)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автобуса для транспортировки молодежи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Закрытие клуба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27, бульвар Г. Камала, д. 18А (стрип-клуб «Провокация», д. 6А)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Сабинский район, пгт Богатые Сабы</w:t>
              <w:br/>
              <w:t xml:space="preserve">(ПК «Подростковое поколение»)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Сабинского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Нижнекамск)</w:t>
              <w:br/>
              <w:t xml:space="preserve">(ремонт крыши; </w:t>
              <w:br/>
              <w:t xml:space="preserve">ПК «Юность»)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жильем молодых семей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Открытие культурных и развлекательных центров для молодежи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Ютазинский район, пгт Уруссу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Ютазинского муниципального района </w:t>
              <w:br/>
              <w:t xml:space="preserve">(по согласованию),</w:t>
              <w:br/>
              <w:t xml:space="preserve">Минмол РТ,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кровли общеобразовательной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Тукаевский район, </w:t>
              <w:br/>
              <w:t xml:space="preserve">с. Биклянь, </w:t>
              <w:br/>
              <w:t xml:space="preserve">ул. Магариф, д. 23</w:t>
              <w:br/>
              <w:t xml:space="preserve">(МБДОУ - детский сад «Эллуки»)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Тукаевского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постройки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Менделеева, д. 15 (ремонт крыши школьной теплицы)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Снос постройки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пр. Шинников, д. 60 (школьная теплица </w:t>
              <w:br/>
              <w:t xml:space="preserve">М(П)К «Алгарыш»)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Создание рабочих мест в сельской местности (для молодежи)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район, </w:t>
              <w:br/>
              <w:t xml:space="preserve">г. Арск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пгт Карабаш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г. Чистополь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 «Сельская молодежь Чистопольского муниципального района на 2021-2025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молодежного центра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Кайбицкий район (для Общероссийского общественно-государственного движения детей и молодежи «Движение </w:t>
              <w:br/>
              <w:t xml:space="preserve">Первых»)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Кайбицкого муниципального района (по согласованию),</w:t>
              <w:br/>
              <w:t xml:space="preserve">Минмол РТ, 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развлекательного центра для молодежи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Сабинский район, пгт Богатые Сабы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Сабинского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центра детского творчества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Приволжский район,</w:t>
              <w:br/>
              <w:t xml:space="preserve">ул. Актайская,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Асфальтирование школьной территории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с. Каргали, </w:t>
              <w:br/>
              <w:t xml:space="preserve">ул. Балакина, д. 15, ул. Пушкина, д. 10А, ул. 1-я Советская, д. 32 (МБОУ «Каргалинская гимназия»; </w:t>
              <w:br/>
              <w:t xml:space="preserve">ул. Нариманова, </w:t>
              <w:br/>
              <w:t xml:space="preserve">влд. 47а)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детских игровых площадок в ДОО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капитального ремонта образовательных учреждений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</w:t>
              <w:br/>
              <w:t xml:space="preserve">пришкольной территории и ремонт тротуаров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</w:t>
              <w:br/>
              <w:t xml:space="preserve">(МБОУ «СОШ №20»)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ограждения ДОО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</w:t>
              <w:br/>
              <w:t xml:space="preserve">с. Подгорный Байлар (МБДОУ «Подгорнобайларский детский сад «Кояшкай»)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окон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Ютазинский район, д. Малые Уруссу (МБДОУ «МалоУруссинский детский сад «Лейсан»»)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Ютазинского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детской площадки ДОО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 </w:t>
              <w:br/>
              <w:t xml:space="preserve">(МАДОУ «Центр развития ребенка – Детский сад № 88»)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ДОО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мкр Урсала, ул. Бахорина, д. 120, МБДОУ «Детский сад комбинированного вида № 15 «Теремок»»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Бавлинского муниципального района </w:t>
              <w:br/>
              <w:t xml:space="preserve">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Бавлинский район, </w:t>
              <w:br/>
              <w:t xml:space="preserve">с. Александровка, ул. Чапаева, д. 9, МБДОУ «Александровский детский сад»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Бавлинского муниципального района </w:t>
              <w:br/>
              <w:t xml:space="preserve">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Бавлинский район, </w:t>
              <w:br/>
              <w:t xml:space="preserve">с. Александровка, ул. Школьная, д. 2, МБОУ «Александровская средняя общеобразовательная школа»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Бавлинского муниципального района </w:t>
              <w:br/>
              <w:t xml:space="preserve">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район, </w:t>
              <w:br/>
              <w:t xml:space="preserve">с. Дубъязы, </w:t>
              <w:br/>
              <w:t xml:space="preserve">ул. Строителей, д. 1, МБДОУ «Детский сад «Гульчачак»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Симонова,</w:t>
              <w:br/>
              <w:t xml:space="preserve">д. 20А, МБДОУ «Детский сад № 14 комбинированного вида»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Софьи Перовской, </w:t>
              <w:br/>
              <w:t xml:space="preserve">д. 150а, МАДОУ «Детский сад № 400 комбинированного вида с татарским языком воспитания и обучения»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 (МАДОУ «Детский сад № 147 комбинированного вида с татарским языком воспитания и обучения»)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бульв. Романтиков, д. 4, МДБОУ «Детский сад № 62 «Весняночка»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пр-кт Химиков, </w:t>
              <w:br/>
              <w:t xml:space="preserve">д. 68А, МБДОУ «Детский сад общеразвивающего вида № 19»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пр-кт Химиков, </w:t>
              <w:br/>
              <w:t xml:space="preserve">д. 68б, МБДОУ «Детский сад общеразвивающего вида № 22»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пр-кт Вахитова, </w:t>
              <w:br/>
              <w:t xml:space="preserve">д. 31б, МБДОУ «Детский сад общеразвивающего вида № 23»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пр-кт Вахитова, </w:t>
              <w:br/>
              <w:t xml:space="preserve">д. 2д, МБДОУ «Детский сад общеразвивающего вида № 36»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Бызова, д. 10А, </w:t>
              <w:br/>
              <w:t xml:space="preserve"> МБДОУ «Детский сад общеразвивающего вида № 45»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пр-кт Шинников, </w:t>
              <w:br/>
              <w:t xml:space="preserve">д. 75а, МБДОУ «Детский сад общеразвивающего вида № 49»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Мурадьяна, </w:t>
              <w:br/>
              <w:t xml:space="preserve">д. 2а, МБДОУ «Детский сад комбинированного вида № 53» (ремонт фасада и цоколя)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</w:t>
              <w:br/>
              <w:t xml:space="preserve">ул. Мурадьяна, д. 36, МАДОУ «Детский сад комбинированного вида с группами для детей с нарушениями речи № 57»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пр-кт Вахитова, </w:t>
              <w:br/>
              <w:t xml:space="preserve">д. 14А, МБДОУ «Детский сад общеразвивающего вида № 58»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пр-кт Вахитова, </w:t>
              <w:br/>
              <w:t xml:space="preserve">д. 16А, МБДОУ «Детский сад присмотра и оздоровления для тубинфицированных детей № 60»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Бызова, д. 17А, МБДОУ «Детский сад присмотра и оздоровления для тубинфицированных детей № 61»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пр-кт Химиков, </w:t>
              <w:br/>
              <w:t xml:space="preserve">д. 93 а, МБДОУ «Детский сад общеразвивающего вида № 66»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пр-кт Шинников, </w:t>
              <w:br/>
              <w:t xml:space="preserve">д. 44А, МБДОУ «Детский сад комбинированного вида № 68»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Лесная, д. 37, МБДОУ «Детский сад присмотра и оздоровления для детей с аллергическими заболеваниями </w:t>
              <w:br/>
              <w:t xml:space="preserve">№ 69»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</w:t>
              <w:br/>
              <w:t xml:space="preserve">пр-кт Химиков, </w:t>
              <w:br/>
              <w:t xml:space="preserve">д. 101, МБДОУ «Детский сад компенсирующего вида с приоритетным осуществлением квалифицированной коррекции детей с нарушениями зрения № 70»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Сююмбике, </w:t>
              <w:br/>
              <w:t xml:space="preserve">д. 54, МБДОУ «Детский сад комбинированного вида с группами для детей с нарушениями опорно-двигательного аппарата № 87»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г. Нурлат, </w:t>
              <w:br/>
              <w:t xml:space="preserve">ул. Советская, </w:t>
              <w:br/>
              <w:t xml:space="preserve">д. 185А, </w:t>
              <w:br/>
              <w:t xml:space="preserve">МАДОУ «Детский сад № 14 «Сказка» общеразвивающего вида»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здания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д. СуыкЧишма, </w:t>
              <w:br/>
              <w:t xml:space="preserve">ул. Вахитова, 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</w:t>
              <w:br/>
              <w:t xml:space="preserve">с. Нижний Таканыш, </w:t>
              <w:br/>
              <w:t xml:space="preserve">ул. Куйбышева, </w:t>
              <w:br/>
              <w:t xml:space="preserve">д. 91 (МБДОУ «Нижнетаканышский детский сад; ул. Кооперативная, д. 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Бызова, д. 3, </w:t>
              <w:br/>
              <w:t xml:space="preserve">МБУ ДО «Детская музыкальная школа № 5»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Тукая, д. 31,</w:t>
              <w:br/>
              <w:t xml:space="preserve">Городская детская библиотека - Филиал № 38 МБУ «Централизованная библиотечная система г. Нижнекамска»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Тюлячинский район, д. Ямбулат, ул. М.Ногуманова, д. 2 и ул. Татарстан, д. 8 </w:t>
              <w:br/>
              <w:t xml:space="preserve">(МОУ «Ямбулатская начальная общеобразовательная школа Тюлячинского муниципального района РТ»)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Тюлячинского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общеобразовательной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 </w:t>
              <w:br/>
              <w:t xml:space="preserve">с. Такталачук (ГБОУ «Такталачукская школа-интернат для детей с ограниченными возможностями здоровья»)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с. Ямаш (МБОУ «Ямашинская средняя общеобразовательная школа»)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Верхнеуслонский район, с. Татарское Бурнашево </w:t>
              <w:br/>
              <w:t xml:space="preserve">(МБОУ «Татарско-Бурнашевская основная общеобразовательная школа»)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Верхнеуслонского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с. Старое Гришкино (МБОУ «Старо-Гришкинская основная общеобразовательная школа»)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Кайманова, д. 4, МБОУ «Средняя общеобразовательная школа № 15 с углубленным изучением отдельных предметов»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42, МБОУ «Средняя общеобразовательная школа № 20»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ул. Менделеева, д. 37А, МБОУ «Средняя общеобразовательная школа № 27 с углубленным изучением отдельных предметов»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ул. Менделеева, д. 15А, МБОУ «Гимназия </w:t>
              <w:br/>
              <w:t xml:space="preserve">№ 22»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Тюлячинский район, с. Тюлячи, ул. Школьная, </w:t>
              <w:br/>
              <w:t xml:space="preserve">д. 3, МБОУ «Тюлячинская СОШ»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Тюлячинского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мебелью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с. Каргали, </w:t>
              <w:br/>
              <w:t xml:space="preserve">ул. Балакина, д. 15 (80 парт и 160 стульев для учащихся 1-4 классов МБОУ «Каргалинская гимназия»; ул Нариманова, влд. 47а)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Обеспечению инвентарем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Приволжский район,</w:t>
              <w:br/>
              <w:t xml:space="preserve">ул. Актайская, д. 7 (двор МБОУ «Средняя общеобразовательная школа № 114»; ул. В.Кулагина, д.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</w:t>
              <w:br/>
              <w:t xml:space="preserve">г. Мамадыш </w:t>
              <w:br/>
              <w:t xml:space="preserve">(30 пар беговых лыжных комплектов для ГБОУ «Мамадышская школа-интернат для детей с ограниченными возможностями здоровья»)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ул. Спортивная, зд. 136 (новые тренажеры, игровые комплексы стадиона МБОУ «Средняя общеобразовательная школа № 9 с углубленным изучением отдельных предметов»)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ул. Спортивная, д. 17Б (новые тренажеры, игровые комплексы стадиона МБОУ «Лицей-интернат </w:t>
              <w:br/>
              <w:t xml:space="preserve">№ 24»)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с. Каргали, </w:t>
              <w:br/>
              <w:t xml:space="preserve">ул. Балакина, д. 15 (проектор для кабинета русского языка и литературы МБОУ «Каргалинская гимназия»; ул Нариманова, влд. 47а)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Разработка программы «Школьный двор»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Приволжский район,</w:t>
              <w:br/>
              <w:t xml:space="preserve">ул. Актайская,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Минобр РТ, 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ДОО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</w:t>
              <w:br/>
              <w:t xml:space="preserve">с. Старые Савруши </w:t>
              <w:br/>
              <w:t xml:space="preserve">(МБОУ «Старосаврушская основная общеобразовательная школа»)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муниципального района </w:t>
              <w:br/>
              <w:t xml:space="preserve">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 </w:t>
              <w:br/>
              <w:t xml:space="preserve">(МАОУ «Гимназия </w:t>
              <w:br/>
              <w:t xml:space="preserve">№ 5»)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образовательных учреждений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Приволжский район,</w:t>
              <w:br/>
              <w:t xml:space="preserve">ул. Актайская, д. 7 (соединить корпуса МБОУ «Средняя общеобразовательная школа № 114» теплым переходом; ул. В.Кулагина, д.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образовательных учреждений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Тукаевский район, </w:t>
              <w:br/>
              <w:t xml:space="preserve">с. Биклянь </w:t>
              <w:br/>
              <w:t xml:space="preserve">(ремонт кровли МБДОУ – детский сад «Эллуки»; </w:t>
              <w:br/>
              <w:t xml:space="preserve">ул. Магариф, д. 23)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Тукаевского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Тюлячинский район (МБОУ «Верхнекибякозинская средняя общеобразовательная школа»)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Тюлячинского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и благоустройство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 (МАДОУ «Детский сад № 75 комбинированного вида»)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общеобразовательной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 (МБОУ «Средняя общеобразовательная русско-татарская школа № 14»)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10 лет Октября, д. 9 </w:t>
              <w:br/>
              <w:t xml:space="preserve">(МБОУ</w:t>
              <w:br/>
              <w:t xml:space="preserve">«Средняя общеобразовательная № 100 - Центр образования Приволжского района г. Казани», ул. Лесная (Отары), д. 35а)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пищеблоков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район,</w:t>
              <w:br/>
              <w:t xml:space="preserve">с. Чепчюги, </w:t>
              <w:br/>
              <w:t xml:space="preserve">ул. Школьная, д. 1, МБОУ «Чепчуговская средняя образовательная школа Высокогорского муниципального района РТ»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покрытия открытого уличного футбольного поля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Кировский район, ул. Красикова, д. 16 (на территории МБОУ «Гимназия </w:t>
              <w:br/>
              <w:t xml:space="preserve">№ 152»)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ДОО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муниципальный район, г. Елабуга, </w:t>
              <w:br/>
              <w:t xml:space="preserve">ул. Горького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муниципального района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г. Зеленодольск </w:t>
              <w:br/>
              <w:t xml:space="preserve">(мкр Мирный)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п. Сухая Река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</w:t>
              <w:br/>
              <w:t xml:space="preserve">ул. Софьи Перовской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Военный</w:t>
              <w:br/>
              <w:t xml:space="preserve">Городок-33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«Кукушкино»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Салмачи, </w:t>
              <w:br/>
              <w:t xml:space="preserve">ул. Мифтахетдина Акмуллы, д. 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Салмачи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ЖМ «Вишневка»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ЖМ «Большие Дербышки»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Вознесенское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Кульсеитово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</w:t>
              <w:br/>
              <w:t xml:space="preserve">ЖК «Светлый»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Тукаевский район, д. Азьмушкино, </w:t>
              <w:br/>
              <w:t xml:space="preserve">ул. Монетная, д. 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Тукаевского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здания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г. Зеленодольск (здание Зеленодольского медицинского колледжа)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(по согласованию), </w:t>
              <w:br/>
              <w:t xml:space="preserve">Минздрав РТ,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лагеря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 </w:t>
              <w:br/>
              <w:t xml:space="preserve">(2-х спальных модульных корпусов, банно-прачечного комплекса, клуба, футбольной площадки, летней эстрады, реконструкции столовой и т. п.)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общежития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Муслюмовский районе,</w:t>
              <w:br/>
              <w:t xml:space="preserve">с. Муслюмово, Муслюмовское сельское поселение, для студентов ГАПОУ «Муслюмовский политехнический техникум»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Муслюмовского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Черемшанский район, с. Черемшан, для студентов ГАПОУ «Черемшанский аграрный техникум»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Черемшанского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общеобразовательной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Агрызский район, </w:t>
              <w:br/>
              <w:t xml:space="preserve">г. Агрыз, </w:t>
              <w:br/>
              <w:t xml:space="preserve">ул. Октябрьская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«Комплексное развитие сельских территорий»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Агрызского муниципального района </w:t>
              <w:br/>
              <w:t xml:space="preserve">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</w:t>
              <w:br/>
              <w:t xml:space="preserve">с. Танайка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</w:t>
              <w:br/>
              <w:t xml:space="preserve">г. Заинск </w:t>
              <w:br/>
              <w:t xml:space="preserve">(около МБДОУ «Детский сад» «Шатлык»)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муниципального района </w:t>
              <w:br/>
              <w:t xml:space="preserve">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с. Осиново</w:t>
              <w:br/>
              <w:t xml:space="preserve">(ЖК «Радужный — 1», ЖК «Радужный - 2», ЖК «Дом у озера»)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с. Куакбаш, </w:t>
              <w:br/>
              <w:t xml:space="preserve">ул. Советская, д. 3А, МБОУ «Куакбашская</w:t>
              <w:br/>
              <w:t xml:space="preserve">Основная общеобразовательная школа»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</w:t>
              <w:br/>
              <w:t xml:space="preserve">ЖР «Замелекесье»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</w:t>
              <w:br/>
              <w:t xml:space="preserve">ул. Ахметшина, </w:t>
              <w:br/>
              <w:t xml:space="preserve">д. 126 (мкр 60)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Тукаевский район, д. Азьмушкино, </w:t>
              <w:br/>
              <w:t xml:space="preserve">ул. Монетная, д. 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Тукаевского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пристроя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Братьев Касимовых, д. 52 (МБОУ «Лицей №83 — Центр образования»)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</w:t>
              <w:br/>
              <w:t xml:space="preserve">г. Мензелинск </w:t>
              <w:br/>
              <w:t xml:space="preserve">(с раздевалками; к Ледовому дворцу)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школы искусств для детей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</w:t>
              <w:br/>
              <w:t xml:space="preserve">г. Заинск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забора, магнитного замка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район, с. Дубъязы, ул. Строителей, д. 1, (МБДОУ «Детский сад «Гульчачак»)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муниципального района</w:t>
              <w:br/>
              <w:t xml:space="preserve">(по согласованию), </w:t>
              <w:br/>
              <w:t xml:space="preserve">Минбор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служебной квартиры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</w:t>
              <w:br/>
              <w:t xml:space="preserve">(для семьи погибшего </w:t>
              <w:br/>
              <w:t xml:space="preserve">Л. Шамсиева)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льгот участников вооруженных конфликтов на территории Северо-Кавказского региона (в 1996-1999 гг.)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оборудованием (модернизация)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пр-кт Автозаводский, </w:t>
              <w:br/>
              <w:t xml:space="preserve">д. 2, Ремонтно-инструментальный завод ПАО «КАМАЗ»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Внебюджетные средства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ПАО «КАМАЗ»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Отрытие бани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Помощь детям – инвалидам колясочникам по обеспечению транспортом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Кузембетьевское сельское поселение, </w:t>
              <w:br/>
              <w:t xml:space="preserve">д. Усаево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</w:t>
              <w:br/>
              <w:t xml:space="preserve">Минтруд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земельных участков ветеранам боевых действий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Рыбно-Слободского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свободного жилья нуждающимся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жилья детям-сиротам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согласованию),</w:t>
              <w:br/>
              <w:t xml:space="preserve">Минобр РТ,</w:t>
              <w:br/>
              <w:t xml:space="preserve">Минзем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работникам ПАО «КАМАЗ» почетного звания «Ветеран труда» за многолетний труд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внебюджетных средств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Минтруд РТ,</w:t>
              <w:br/>
              <w:t xml:space="preserve">ПАО «КАМАЗ»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Предусмотрение работникам ПАО «КАМАЗ» выплат за многолетний труд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внебюджетных средств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ПАО «КАМАЗ»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Разработка проекта закона о</w:t>
              <w:br/>
              <w:t xml:space="preserve">предоставлении земельных участков ветеранам боевых действий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Рыбно-Слободского муниципального района </w:t>
              <w:br/>
              <w:t xml:space="preserve">(по согласованию),</w:t>
              <w:br/>
              <w:t xml:space="preserve">Минзем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Содействие в переносе трансформаторной подстанции с арендованного участка земли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с. Норма, ул. М.Вахитова, 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Создание новых рабочих мест для инвалидов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Азнакаевский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Программа «Содействие занятости населения Республики Татарстан на 2014 - 2025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Азнакаевского муниципального района </w:t>
              <w:br/>
              <w:t xml:space="preserve">(по согласованию),</w:t>
              <w:br/>
              <w:t xml:space="preserve">Минтруд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футбольного поля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ЖМ «Куземетьево»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(приобретение) нового микроавтобуса для спортивной школы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</w:t>
              <w:br/>
              <w:t xml:space="preserve">с. Новое Аксубаево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(приобретение) спортивного инвентаря для занятия спортом пенсионерами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</w:t>
              <w:br/>
              <w:t xml:space="preserve">с. Старое Ильдеряково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Замену покрытия хоккейного корта, ремонт сеток, ограждений и освещения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с. Верхняя Мактама, </w:t>
              <w:br/>
              <w:t xml:space="preserve">ул. Октября. д. 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</w:t>
              <w:br/>
              <w:t xml:space="preserve">ул. Строительная, </w:t>
              <w:br/>
              <w:t xml:space="preserve">д. 6 (МБУ СОК «Нефтьче»)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«Комплексное развитие сельских территорий»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</w:t>
              <w:br/>
              <w:t xml:space="preserve">ул. Строительная, </w:t>
              <w:br/>
              <w:t xml:space="preserve">д. 6 (полукрытый хоккейный корт МБУ СОК «Нефтьче»)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Краснооктябрьское сельское поселение, пос. Красный Октябрь, </w:t>
              <w:br/>
              <w:t xml:space="preserve">ул. Спортивная, </w:t>
              <w:br/>
              <w:t xml:space="preserve">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спортивного зала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Муслюмовский район, </w:t>
              <w:br/>
              <w:t xml:space="preserve">Октябрьское сельское поселение, с. Октябрь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Муслюмовского муниципального района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Косметический ремонт спортивного зала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</w:t>
              <w:br/>
              <w:t xml:space="preserve">с. Татарское Утяшкино,</w:t>
              <w:br/>
              <w:t xml:space="preserve">ул. Центральная, </w:t>
              <w:br/>
              <w:t xml:space="preserve">д. 12А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Обустройство спортивной 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Мичурина, д. 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 </w:t>
              <w:br/>
              <w:t xml:space="preserve">(в ЖМ «Малые Дербышки»)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г.Набережные Челны (установка футбольной сетки во дворе д. 15 комплекса 26)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спортивной площадкой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пр. Шинников, д. 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Открытие адаптивной конноспортивной школы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пгт Балтаси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спортивного инвентаря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Камско-Устьинский район, </w:t>
              <w:br/>
              <w:t xml:space="preserve">с. Малые Салтыки, </w:t>
              <w:br/>
              <w:t xml:space="preserve">ул. Центральная (теннисный стол, бильярдный стол, волейбольные мячи, набор для бадминтона)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Камско-Устьинского 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тренажерного комплекса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</w:t>
              <w:br/>
              <w:t xml:space="preserve">с. Нармонка </w:t>
              <w:br/>
              <w:t xml:space="preserve">(для Нармонского СДК)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и установка стартовых тумб для крытого плавательного бассейна «Дельфин» МБУ «Спортивная школа»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пгт Аксубаево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МП, внебюджетные источники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Реконструкция спортивного зала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с. Шереметьевка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Реконструкция спортивной 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</w:t>
              <w:br/>
              <w:t xml:space="preserve">(возле д. 53/23 Б/В)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</w:t>
              <w:br/>
              <w:t xml:space="preserve">(возле д. 54/01; по аналогии между домами 54/16 и 54/17)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картинг-центра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 (городской Дворец детского творчества им. Алиша)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физической культуры и спорта в Республике Татарстан на 2019 - 2025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стадиона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г. Зеленодольск, </w:t>
              <w:br/>
              <w:t xml:space="preserve">ул. Ленина, д. 13, </w:t>
              <w:br/>
              <w:t xml:space="preserve">МАУ Стадион «Комсомолец имени В.Колотова»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бассейна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пгт. Нижняя Мактама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Габишево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</w:t>
              <w:br/>
              <w:t xml:space="preserve">с. Песчаные Ковали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д. Благодатная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Сабинский район, </w:t>
              <w:br/>
              <w:t xml:space="preserve">с. Шемордан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Сабинского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беговой дорожки вокруг футбольного поля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Сабинский район, </w:t>
              <w:br/>
              <w:t xml:space="preserve">с. Шемордан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Сабинского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велосипедной дорожки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</w:t>
              <w:br/>
              <w:t xml:space="preserve">(пр. Х. Туфана – пр. КАМАЗа до производственного проезда 49)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детской спортивной игровой 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</w:t>
              <w:br/>
              <w:t xml:space="preserve">с. Кушкетбаш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«Комплексное развитие сельских территорий»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с. Старый Кушкет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«Комплексное развитие сельских территорий»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с. Старая Турья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«Комплексное развитие сельских территорий»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Кайбицкий район, </w:t>
              <w:br/>
              <w:t xml:space="preserve">с. Чутеево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Кайбицкого муниципального района</w:t>
              <w:br/>
              <w:t xml:space="preserve">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 (ЖМ «Салмачи»)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</w:t>
              <w:br/>
              <w:t xml:space="preserve">с. Гильдеево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картодрома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пгт Балтаси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комплексной спортивной площадки (баскетбольная и волейбольная площадка с современным покрытием)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с. Верхняя Уратьма, ул. Ленина, д. 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д. Благодатная, </w:t>
              <w:br/>
              <w:t xml:space="preserve">ул. Юности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крытого катка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Кайбицкий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Кайбицкого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крытого футбольного манежа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</w:t>
              <w:br/>
              <w:t xml:space="preserve">ул. Нур-Баян, д. 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ледового дворца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пгт. Балтаси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Муслюмовский район, </w:t>
              <w:br/>
              <w:t xml:space="preserve">с. Муслюмово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Муслюмовского муниципального района </w:t>
              <w:br/>
              <w:t xml:space="preserve">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лыжероллерной трассы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пгт. Балтаси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модульной лыжной трассы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</w:t>
              <w:br/>
              <w:t xml:space="preserve">с. Поисево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мотодрома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Мирный, ул. 1-я Березниковская, </w:t>
              <w:br/>
              <w:t xml:space="preserve">д. 3/1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пристрой для раздевалок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Мензелинск, ледовый дворец «Юность»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спортивной 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</w:t>
              <w:br/>
              <w:t xml:space="preserve">с. Новое Узеево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д. КзылТау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</w:t>
              <w:br/>
              <w:t xml:space="preserve">д. Сардыган, д. Алан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</w:t>
              <w:br/>
              <w:t xml:space="preserve">с. Нижняя Кня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</w:t>
              <w:br/>
              <w:t xml:space="preserve">с. Хорновар-Шигали, </w:t>
              <w:br/>
              <w:t xml:space="preserve">с. Малая Цильна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пос. Новочувашский, ул. Солнечная, д. 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Карима Тинчурина (на территории МБОУ «Средняя общеобразовательная школа № 51»)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Камала, д. 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 (на территории МБОУ «Средняя общеобразовательная русско-татарская школа </w:t>
              <w:br/>
              <w:t xml:space="preserve">№ 14»)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ул. Железнодорожниковд.12 (установка спортивных тренажеров)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</w:t>
              <w:br/>
              <w:t xml:space="preserve">с. Старое Гришкино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</w:t>
              <w:br/>
              <w:t xml:space="preserve">с. Татарские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пос. Юртово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</w:t>
              <w:br/>
              <w:t xml:space="preserve">с. Верхние Юшады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с. Волчья Слобода, </w:t>
              <w:br/>
              <w:t xml:space="preserve">ул. Молодежная, </w:t>
              <w:br/>
              <w:t xml:space="preserve">д. 25/2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«Комплексное развитие сельских территорий»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</w:t>
              <w:br/>
              <w:t xml:space="preserve">д. Илюткино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Тюлячинский район, </w:t>
              <w:br/>
              <w:t xml:space="preserve">д. Ямбулат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Тюлячинского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</w:t>
              <w:br/>
              <w:t xml:space="preserve">спортивной площадки с искусственным покрытием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Спасский район, </w:t>
              <w:br/>
              <w:t xml:space="preserve">с. Иске-Рязап, </w:t>
              <w:br/>
              <w:t xml:space="preserve">ул. Байтерман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Спасского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Тюлячинский район, с. Кукча, </w:t>
              <w:br/>
              <w:t xml:space="preserve">ул. Шоссейная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Тюлячинского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стадиона с залами для волейбола, баскетбола и гандбола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универсального спортивного комплекса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</w:t>
              <w:br/>
              <w:t xml:space="preserve">д. Аняково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Апастовский район, Каратунское сельское поселение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Апастовского муниципального района </w:t>
              <w:br/>
              <w:t xml:space="preserve">(по согласованию), 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универсальной спортивной 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</w:t>
              <w:br/>
              <w:t xml:space="preserve">с. Старые Савруши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муниципального района </w:t>
              <w:br/>
              <w:t xml:space="preserve">(по согласованию), 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</w:t>
              <w:br/>
              <w:t xml:space="preserve">с. Чувашское Енорускино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муниципального района </w:t>
              <w:br/>
              <w:t xml:space="preserve">(по согласованию), 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с. Маметьево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с. Ямаши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Атнинский район, </w:t>
              <w:br/>
              <w:t xml:space="preserve">с. Кулле-Кими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Атнинского 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</w:t>
              <w:br/>
              <w:t xml:space="preserve">д. Сардыган, </w:t>
              <w:br/>
              <w:t xml:space="preserve">д. Алан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«Комплексное развитие сельских территорий»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д. Илюткино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футбольного поля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Отары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д. Благодатная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хоккейной коробки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пос. совхоза им. </w:t>
              <w:br/>
              <w:t xml:space="preserve">25 Октября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с. Прости, </w:t>
              <w:br/>
              <w:t xml:space="preserve">ул. 2-я Полевая, </w:t>
              <w:br/>
              <w:t xml:space="preserve">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Отары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шахматного клуба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</w:t>
              <w:br/>
              <w:t xml:space="preserve">ул. Академика Лаврентьева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финансирования на содержание и ремонт спортивных объектов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</w:t>
              <w:br/>
              <w:t xml:space="preserve">г. Заинск, </w:t>
              <w:br/>
              <w:t xml:space="preserve">пр. Победы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хоккейной коробки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</w:t>
              <w:br/>
              <w:t xml:space="preserve">д. Орел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ограждения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Латышских Стрелков, д. 29, кв. 98 (для футбольного поля)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Завершение строительства зданий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мкр </w:t>
              <w:br/>
              <w:t xml:space="preserve">Новый город </w:t>
              <w:br/>
              <w:t xml:space="preserve">(между ул. 40 лет Победы, д. 63А и бульваром Автомобилестроителей, д. 52/16а)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здания мечети «Файзрахман»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Тукаевский район, </w:t>
              <w:br/>
              <w:t xml:space="preserve">с. Тлянче-Тамак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Тукаевского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инфраструктурой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пгт. Нижняя Мактама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</w:t>
              <w:br/>
              <w:t xml:space="preserve">с. Новошешминск, ул. Г. Тукая, </w:t>
              <w:br/>
              <w:t xml:space="preserve">ул. им.героя Ф.П. Савельева, </w:t>
              <w:br/>
              <w:t xml:space="preserve">ул. Отрадная, </w:t>
              <w:br/>
              <w:t xml:space="preserve">ул. А. Кутуя, </w:t>
              <w:br/>
              <w:t xml:space="preserve">ул. Чистопольская, ул. Рябиновая, </w:t>
              <w:br/>
              <w:t xml:space="preserve">ул. Надежды, </w:t>
              <w:br/>
              <w:t xml:space="preserve">ул. Новоселов (строительство самотечного коллектора)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инфраструктурой земельных участков, выделенных многодетным семьям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</w:t>
              <w:br/>
              <w:t xml:space="preserve">ул. Ленина, д. 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 (ЖМ «Большие Дербышки»)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Сокуры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</w:t>
              <w:br/>
              <w:t xml:space="preserve">с. Сокуры </w:t>
              <w:br/>
              <w:t xml:space="preserve">(комплексы 5, 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с. Борок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аквапарка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жилья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Сабинский район, </w:t>
              <w:br/>
              <w:t xml:space="preserve">с. Нижний Симет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«Комплексное развитие сельских территорий»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Сабинского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Верхнеуслонский район </w:t>
              <w:br/>
              <w:t xml:space="preserve">(для молодежи)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Верхнеуслонского 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Ютазинский район, пгт Уруссу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Ютазинского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5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здания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</w:t>
              <w:br/>
              <w:t xml:space="preserve">с. Актаныш</w:t>
              <w:br/>
              <w:t xml:space="preserve">(пожарно-спасательная часть 15 пожарно-спасательного отряда ФПС ГПС ГУ МЧС России по РТ)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муниципального района</w:t>
              <w:br/>
              <w:t xml:space="preserve">(по согласованию),</w:t>
              <w:br/>
              <w:t xml:space="preserve">Минстрой РТ,</w:t>
              <w:br/>
              <w:t xml:space="preserve">ГУ МЧС России по РТ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</w:t>
              <w:br/>
              <w:t xml:space="preserve">г. Заинск, мкр Новый город, </w:t>
              <w:br/>
              <w:t xml:space="preserve">ул. Ф. Валеева, д. 64 (здание записи актов гражданского состояния)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г. Кукмор </w:t>
              <w:br/>
              <w:t xml:space="preserve">(здание ИК)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муниципального района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МФЦ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</w:t>
              <w:br/>
              <w:t xml:space="preserve">д. Татарские Тюки, ул. Центральная, д. 10 (д. Татарские Тюки)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</w:t>
              <w:br/>
              <w:t xml:space="preserve">с. Чувашские Ишли, ул. Николаева, д. 14 (с. Матаки)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</w:t>
              <w:br/>
              <w:t xml:space="preserve">с. Новое Шигалеево (ЖК «Царево Village»)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Транспорт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остановок общественного транспорта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Буинский район, </w:t>
              <w:br/>
              <w:t xml:space="preserve">д. Чувашское Пимурзино, </w:t>
              <w:br/>
              <w:t xml:space="preserve">ул. Школьная, д. 5 (установка остановочного павильона)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Деревня Универсиады, </w:t>
              <w:br/>
              <w:t xml:space="preserve">д. 2 (ост. «Карбышева», «Проспект Победы)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Киндери</w:t>
              <w:br/>
              <w:t xml:space="preserve">(ост. «по требованию» по ул. Азина, д. 104; асфальтирование, проведение освещения, установка остановочного павильона)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(трамвайная ост. «Проспект Шинников»; ТЦ «Березка»)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мкр 21 (приведение в единый стиль; 6 остановок)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Введение льготных проездных для детей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устаревших троллейбусов </w:t>
              <w:br/>
              <w:t xml:space="preserve">(на электробусы)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район, </w:t>
              <w:br/>
              <w:t xml:space="preserve">ул. Минская, д. 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Изменение маршрута движения автобуса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Космонавтов, </w:t>
              <w:br/>
              <w:t xml:space="preserve">д. 36 (маршрут автобуса № 71; до Самосыровского кладбища)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прямых маршрутов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</w:t>
              <w:br/>
              <w:t xml:space="preserve">(между поселками ГЭС и ЗЯБ)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</w:t>
              <w:br/>
              <w:t xml:space="preserve">(пр. Чулпан, пр. Сююмбике до пр. Московский, до ост. «Боровецкое»)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Открытие пассажирского автобусного маршрута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 </w:t>
              <w:br/>
              <w:t xml:space="preserve">(от санатория «Каменка» в сторону г. Арска)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 </w:t>
              <w:br/>
              <w:t xml:space="preserve">(г. Казань — </w:t>
              <w:br/>
              <w:t xml:space="preserve">г. Пермь)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</w:t>
              <w:br/>
              <w:t xml:space="preserve">(с. Сарманово - </w:t>
              <w:br/>
              <w:t xml:space="preserve">г. Альметьевск)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Перенос остановки общественного транспорта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Киндери</w:t>
              <w:br/>
              <w:t xml:space="preserve">(по ул. Азина,</w:t>
              <w:br/>
              <w:t xml:space="preserve"> д. 104)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Расширение остановочных платформ, установка урн и остановочных павильонов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 .Казань, </w:t>
              <w:br/>
              <w:t xml:space="preserve">ул. Актайская, </w:t>
              <w:br/>
              <w:t xml:space="preserve">д. 7 (на пути следования трамвая № 5 от ост. Глазунова до Железнодорожный вокзал)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количества маршрутов общественного транспорта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 </w:t>
              <w:br/>
              <w:t xml:space="preserve">(до с. Усады)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муниципального района </w:t>
              <w:br/>
              <w:t xml:space="preserve">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г. Елабуга, ул. Автомобилистов, </w:t>
              <w:br/>
              <w:t xml:space="preserve">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муниципального района </w:t>
              <w:br/>
              <w:t xml:space="preserve">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Кировский район, ул. Клары Цеткин, д. 34, ул. Мало-Московская, д. 26 (маршрут автобуса № 30)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Аки </w:t>
              <w:br/>
              <w:t xml:space="preserve">(маршрут автобуса № 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</w:t>
              <w:br/>
              <w:t xml:space="preserve">ул. Раскольникова, д. 42 (маршрут автобуса № 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(маршрут автобуса № 27)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</w:t>
              <w:br/>
              <w:t xml:space="preserve">с. Новое Шигалеево, ул. Габдуллы Тукая, д. 6 (г. Казань — ЖК «Царёво»)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количества остановок школьного автобуса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ЖМ «Большие Дербышки»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(по согласованию), </w:t>
              <w:br/>
              <w:t xml:space="preserve">Минтранс РТ,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количества утренних пассажирских рейсов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 </w:t>
              <w:br/>
              <w:t xml:space="preserve">(до с. Усады)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автобусной остановки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Гвардейская, </w:t>
              <w:br/>
              <w:t xml:space="preserve">д. 56</w:t>
              <w:br/>
              <w:t xml:space="preserve">(от Мусульманского кладбища по направлению в п. Царицыно)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ул. Авангардная, д. 53/1 (по ул. Раскольникова, между комплексами 36 и 37, напротив клиники «Танар»)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пр. Химиков, д. 12Б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Экология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и очищение природных водоемов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Столбище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«Защита от негативного воздействия вод и обеспечения безопасности гидротехнических сооружений на территории Российской Федерации»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озера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Кировский район (около ФКП «Казанский государственный казенный пороховой завод»)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ул. Голубятникова, д. 24 (возле д. 30)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Мирный, ул. 5-я Давликеевская, д. 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Мирный, </w:t>
              <w:br/>
              <w:t xml:space="preserve">ул. Пологая,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надлежащего хранения реагентов на муниципальном унитарном предприятии «Предприятие автомобильных дорог»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охраны зеленых насаждений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Очистка посадки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Мавлютова, д. 16 (дубовая посадка возле рынка на ул. Мавлютова)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Очистка заиленного озера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 </w:t>
              <w:br/>
              <w:t xml:space="preserve">(озеро на ул. 5-й Давликеевской)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Республики Татарстан»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</w:t>
              <w:br/>
              <w:t xml:space="preserve">с. Кощаково</w:t>
              <w:br/>
              <w:t xml:space="preserve">(в с. Кощаково)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Республики Татарстан»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с. Малый Толкиш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Республики Татарстан»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Очистка русла р. Ноксы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</w:t>
              <w:br/>
              <w:t xml:space="preserve">с. Кощаково</w:t>
              <w:br/>
              <w:t xml:space="preserve">(р. Нокса)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Республики Татарстан»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</w:t>
              <w:br/>
              <w:t xml:space="preserve">(по согласованию), 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Очистка р. Ия и ее прибрежной зоны, родников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район, </w:t>
              <w:br/>
              <w:t xml:space="preserve">с. Новый Яваш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Республики Татарстан»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муниципального района </w:t>
              <w:br/>
              <w:t xml:space="preserve">(по согласованию), 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Очистка озера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Никольское</w:t>
              <w:br/>
              <w:t xml:space="preserve">(оз. Рытое)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Республики Татарстан»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согласованию), 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Никольское </w:t>
              <w:br/>
              <w:t xml:space="preserve">(оз. Банное)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Республики Татарстан»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согласованию), 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Очистка русла </w:t>
              <w:br/>
              <w:t xml:space="preserve">р. Ноксы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</w:t>
              <w:br/>
              <w:t xml:space="preserve">с. Кощаково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Республики Татарстан»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Реставрация родника «Церковный»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с. Ильтень-Бута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Снижение выбросов заводов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заводы ПАО «КАМАЗ»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МП, за счет внебюджетных средств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Минэкологии РТ,</w:t>
              <w:br/>
              <w:t xml:space="preserve">ПАО «КАМАЗ»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Ужесточение контроля за использованием гербицидов сельскохозяйственными предприятиями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с. Верхняя Уратьма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Укрепление дамбы гидротехнических сооружений и ремонт шлюза на старой плотине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</w:t>
              <w:br/>
              <w:t xml:space="preserve">с. Кощаково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Республики Татарстан»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Устранение запаха с иловых полей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Приволжский район (ЖМ «Старое Победилово»)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Минэкологии РТ, </w:t>
              <w:br/>
              <w:t xml:space="preserve">МУП «Водоканал»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Устранение запаха сероводорода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с. Осиново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г. Чистополь (микрорайон №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Устранение свалок (несанкционированные; строительный и растительный мусор)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с. Мальцево, </w:t>
              <w:br/>
              <w:t xml:space="preserve">ул. Тойминская, </w:t>
              <w:br/>
              <w:t xml:space="preserve">д. 19 (национальный парк «Нижняя Кама»)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Лукина, д. 11, корп. 1 </w:t>
              <w:br/>
              <w:t xml:space="preserve">(на пересечении ул. Светлая, ул. Маршрутная)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Бр. Касимовых, д. 18 (территория Танкового оврага)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</w:t>
              <w:br/>
              <w:t xml:space="preserve">ул. Сибирский тракт,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и очистка дождевой канализации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</w:t>
              <w:br/>
              <w:t xml:space="preserve">Дербышинское старообрядческое кладбище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ограждения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ул. Короленко, д. 52 (территории домов 52, 54)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Приволжский район, ул. Хусаина Мавлютова </w:t>
              <w:br/>
              <w:t xml:space="preserve">(перед д. 24)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Приволжский район,</w:t>
              <w:br/>
              <w:t xml:space="preserve">ЖК Сказочный лес (по ул. Р.Гареева)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Устранение запаха сероводорода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г. Чистополь (мкр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Экономика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Введение льгот многодетным семьям для получения земельных участков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Введение ежемесячных школьных пособий для одиноких матерей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Возврат денежных средств вкладчикам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Спартаковская, д. 165, </w:t>
              <w:br/>
              <w:t xml:space="preserve">ул. Ю. Фучика, д. 75 (ПАО «Татфондбанк»)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Республиканский фонд поддержки лиц, пострадавших от действий недобросовестных застройщиков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Р. Зорге, д. 60 (АО «Тимер Банк»)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Республиканский фонд поддержки лиц, пострадавших от действий недобросовестных застройщиков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Университетская, </w:t>
              <w:br/>
              <w:t xml:space="preserve">д. 20 (АКБ «Спурт» (ПАО))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Республиканский фонд поддержки лиц, пострадавших от действий недобросовестных застройщиков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Старомензелябашское сельское поселение, </w:t>
              <w:br/>
              <w:t xml:space="preserve">с. Старый Мензелябаш, </w:t>
              <w:br/>
              <w:t xml:space="preserve">ул. Ленина, д. 46 (ИК «ТФБ Финанс»)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 </w:t>
              <w:br/>
              <w:t xml:space="preserve">(по согласованию), Республиканский фонд поддержки лиц, пострадавших от действий недобросовестных застройщиков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жилья молодым семьям по сниженной процентной ставке по ипотеке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собственных средств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согласованию),</w:t>
              <w:br/>
              <w:t xml:space="preserve">Минмол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средств для развития городских поселков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Нагорный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средств на содержание сибиреязвенных скотомогильников и биотермических ям, в том числе их обустройство, приведение в надлежащее санитарное состояние, консервацию биотермических ям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Рыбно-Слободского муниципального района </w:t>
              <w:br/>
              <w:t xml:space="preserve">(по согласованию), 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Открытие производств и создание новых рабочих мест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образования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пгт Камские Поляны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согласованию), Минсельхоз РТ, Минпромторг РТ, Минэкономики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пос. Трудовой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согласованию), Минсельхоз РТ, Минпромторг РТ, Минэкономики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Передача на баланс земельного участка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</w:t>
              <w:br/>
              <w:t xml:space="preserve">ул. Химиков, д. 16 (территория мкр 36)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Повышение закупочной цены на молоко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д. Нижнеподлесные Шигали, </w:t>
              <w:br/>
              <w:t xml:space="preserve">ул. Кирова,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Пополнение имущества Республиканского фонда поддержки лиц, пострадавших от действий недобросовестных застройщиков, в рамках полномочий учредителя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Минзем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Принятие программы строительства жилья для молодежи на льготных условиях (кредит, социальная ипотека)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с. Калейкино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согласованию),</w:t>
              <w:br/>
              <w:t xml:space="preserve">Минмол РТ,</w:t>
              <w:br/>
              <w:t xml:space="preserve">Минстрой РТ,</w:t>
              <w:br/>
              <w:t xml:space="preserve">ГЖФ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с. Старое Гришкино, </w:t>
              <w:br/>
              <w:t xml:space="preserve">ул. Азина, д. 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муниципального района,</w:t>
              <w:br/>
              <w:t xml:space="preserve">Минмол РТ,</w:t>
              <w:br/>
              <w:t xml:space="preserve">Минстрой РТ,</w:t>
              <w:br/>
              <w:t xml:space="preserve">ГЖФ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Принятие программ в поддержку сел по обустройству дорог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с. Старое Шугурово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Субсидирование со стороны государства личного подсобного хозяйства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с. Старое Ромашкино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согласованию),</w:t>
              <w:br/>
              <w:t xml:space="preserve">Минсельхоз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Ютазинский район,</w:t>
              <w:br/>
              <w:t xml:space="preserve">с. Старый Каразирек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Ютазинского муниципального района </w:t>
              <w:br/>
              <w:t xml:space="preserve">(по согласованию),</w:t>
              <w:br/>
              <w:t xml:space="preserve">Минсельхоз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маслосыродельного завода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д. Саз Тамак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муниципального района </w:t>
              <w:br/>
              <w:t xml:space="preserve">(по согласованию), </w:t>
              <w:br/>
              <w:t xml:space="preserve">Минсельхоз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рынка для реализации сельскохозяйственной продукции, произведенной личными подсобными хозяйствами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г. Лаишево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количества рабочих мест в сельской местности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район, </w:t>
              <w:br/>
              <w:t xml:space="preserve">ул. Татарстан,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с. Сугушла, </w:t>
              <w:br/>
              <w:t xml:space="preserve">с. Шугурово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инвестиционных программ в сельскохозяйственной отрасли </w:t>
              <w:br/>
              <w:t xml:space="preserve">(ООО «Август-Лениногорск»), грантовой поддержки КФХ и ЛПХ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объемов финансирования РП по муниципальным дорогам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Верхнеуслонский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Верхнеуслонского муниципального района</w:t>
              <w:br/>
              <w:t xml:space="preserve">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оплаты за наставничество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(работники Ремонтно-инструментального завода ПАО «КАМАЗ»)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Внебюджетные средства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ПАО «КАМАЗ»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банкомата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</w:t>
              <w:br/>
              <w:t xml:space="preserve">с. Кузембетьево (ПАО «Сбербанк»)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9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мкр 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  <w:r/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/>
      <w:bookmarkStart w:id="0" w:name="undefined"/>
      <w:r/>
      <w:bookmarkEnd w:id="0"/>
      <w:r>
        <w:rPr>
          <w:sz w:val="24"/>
        </w:rPr>
        <w:t xml:space="preserve">&lt;*&gt; Список использованных сокращений (аббревиатур):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АО </w:t>
      </w:r>
      <w:r>
        <w:rPr>
          <w:highlight w:val="none"/>
        </w:rPr>
        <w:t xml:space="preserve">–</w:t>
      </w:r>
      <w:r>
        <w:rPr>
          <w:sz w:val="24"/>
        </w:rPr>
        <w:t xml:space="preserve"> акционерное общество;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  <w:highlight w:val="none"/>
        </w:rPr>
        <w:t xml:space="preserve">АКБ – </w:t>
      </w:r>
      <w:r>
        <w:rPr>
          <w:sz w:val="24"/>
          <w:highlight w:val="none"/>
        </w:rPr>
        <w:t xml:space="preserve">акционерный коммерческий банк</w:t>
      </w:r>
      <w:r>
        <w:rPr>
          <w:sz w:val="24"/>
          <w:highlight w:val="none"/>
        </w:rPr>
        <w:t xml:space="preserve">;</w:t>
      </w:r>
      <w:r/>
      <w:r/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</w:rPr>
        <w:t xml:space="preserve">АПК </w:t>
      </w:r>
      <w:r>
        <w:rPr>
          <w:highlight w:val="none"/>
        </w:rPr>
        <w:t xml:space="preserve">–</w:t>
      </w:r>
      <w:r>
        <w:rPr>
          <w:sz w:val="24"/>
        </w:rPr>
        <w:t xml:space="preserve"> агропромышленный комплекс;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</w:pPr>
      <w:r>
        <w:rPr>
          <w:sz w:val="24"/>
          <w:highlight w:val="none"/>
        </w:rPr>
        <w:t xml:space="preserve">бульв. </w:t>
      </w:r>
      <w:r>
        <w:rPr>
          <w:highlight w:val="none"/>
        </w:rPr>
        <w:t xml:space="preserve">–</w:t>
      </w:r>
      <w:r>
        <w:rPr>
          <w:sz w:val="24"/>
          <w:highlight w:val="none"/>
        </w:rPr>
        <w:t xml:space="preserve"> бульвар;</w:t>
      </w:r>
      <w:r/>
      <w:r/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влд. – владение;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ГАПОУ – государственное автономное профессиональное образовательное учреждение;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</w:rPr>
        <w:t xml:space="preserve">ГАУЗ </w:t>
      </w:r>
      <w:r>
        <w:rPr>
          <w:highlight w:val="none"/>
        </w:rPr>
        <w:t xml:space="preserve">–</w:t>
      </w:r>
      <w:r>
        <w:rPr>
          <w:sz w:val="24"/>
        </w:rPr>
        <w:t xml:space="preserve"> государственное автономное учреждение здравоохранения;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ГАУСО </w:t>
      </w:r>
      <w:r>
        <w:rPr>
          <w:highlight w:val="none"/>
        </w:rPr>
        <w:t xml:space="preserve">–</w:t>
      </w:r>
      <w:r>
        <w:rPr>
          <w:sz w:val="24"/>
        </w:rPr>
        <w:t xml:space="preserve"> государственное автономное учреждение социального обслуживания;</w:t>
      </w:r>
      <w:r/>
      <w:r/>
    </w:p>
    <w:p>
      <w:pPr>
        <w:pStyle w:val="866"/>
        <w:ind w:firstLine="540"/>
        <w:jc w:val="both"/>
        <w:spacing w:before="0" w:beforeAutospacing="0"/>
        <w:rPr>
          <w:highlight w:val="white"/>
        </w:rPr>
      </w:pPr>
      <w:r>
        <w:rPr>
          <w:sz w:val="24"/>
        </w:rPr>
        <w:t xml:space="preserve">ГБОУ </w:t>
      </w:r>
      <w:r>
        <w:rPr>
          <w:highlight w:val="none"/>
        </w:rPr>
        <w:t xml:space="preserve">–</w:t>
      </w:r>
      <w:r>
        <w:rPr>
          <w:sz w:val="24"/>
        </w:rPr>
        <w:t xml:space="preserve"> государственное бюд</w:t>
      </w:r>
      <w:r>
        <w:rPr>
          <w:sz w:val="24"/>
          <w:highlight w:val="white"/>
        </w:rPr>
        <w:t xml:space="preserve">жетное общеобразовательное учреждение;</w:t>
      </w:r>
      <w:r>
        <w:rPr>
          <w:highlight w:val="white"/>
        </w:rPr>
      </w:r>
      <w:r>
        <w:rPr>
          <w:highlight w:val="white"/>
        </w:rPr>
      </w:r>
    </w:p>
    <w:p>
      <w:pPr>
        <w:pStyle w:val="866"/>
        <w:ind w:firstLine="540"/>
        <w:jc w:val="both"/>
        <w:spacing w:before="0" w:beforeAutospacing="0"/>
        <w:rPr>
          <w:highlight w:val="white"/>
        </w:rPr>
      </w:pPr>
      <w:r>
        <w:rPr>
          <w:sz w:val="24"/>
          <w:highlight w:val="white"/>
        </w:rPr>
        <w:t xml:space="preserve">ГВС – горячее водоснабжение;</w:t>
      </w:r>
      <w:r>
        <w:rPr>
          <w:highlight w:val="white"/>
        </w:rPr>
      </w:r>
      <w:r>
        <w:rPr>
          <w:highlight w:val="whit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white"/>
        </w:rPr>
      </w:pPr>
      <w:r>
        <w:rPr>
          <w:sz w:val="24"/>
          <w:highlight w:val="white"/>
        </w:rPr>
        <w:t xml:space="preserve">ГКУ </w:t>
      </w:r>
      <w:r>
        <w:rPr>
          <w:highlight w:val="white"/>
        </w:rPr>
        <w:t xml:space="preserve">–</w:t>
      </w:r>
      <w:r>
        <w:rPr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главное контрольное управление</w:t>
      </w:r>
      <w:r>
        <w:rPr>
          <w:sz w:val="24"/>
          <w:highlight w:val="white"/>
        </w:rPr>
        <w:t xml:space="preserve">; государственное казенное учреждение;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66"/>
        <w:ind w:firstLine="540"/>
        <w:jc w:val="both"/>
        <w:spacing w:before="0" w:beforeAutospacing="0"/>
        <w:rPr>
          <w:highlight w:val="white"/>
        </w:rPr>
      </w:pPr>
      <w:r>
        <w:rPr>
          <w:sz w:val="24"/>
          <w:highlight w:val="white"/>
        </w:rPr>
        <w:t xml:space="preserve">ГЖФ РТ</w:t>
      </w:r>
      <w:r>
        <w:rPr>
          <w:sz w:val="24"/>
          <w:highlight w:val="white"/>
        </w:rPr>
        <w:t xml:space="preserve"> </w:t>
      </w:r>
      <w:r>
        <w:rPr>
          <w:highlight w:val="white"/>
        </w:rPr>
        <w:t xml:space="preserve">–</w:t>
      </w:r>
      <w:r>
        <w:rPr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Государственный жилищный фонд при Раисе Республики Татарстан</w:t>
      </w:r>
      <w:r>
        <w:rPr>
          <w:sz w:val="24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white"/>
        </w:rPr>
      </w:pPr>
      <w:r>
        <w:rPr>
          <w:sz w:val="24"/>
          <w:highlight w:val="white"/>
        </w:rPr>
        <w:t xml:space="preserve">ГП – государственная программа;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г. </w:t>
      </w:r>
      <w:r>
        <w:rPr>
          <w:highlight w:val="none"/>
        </w:rPr>
        <w:t xml:space="preserve">–</w:t>
      </w:r>
      <w:r>
        <w:rPr>
          <w:sz w:val="24"/>
          <w:highlight w:val="none"/>
        </w:rPr>
        <w:t xml:space="preserve"> город;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ДК – дом культуры;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ДОЛ – детский оздоровительный лагерь;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ДОО – </w:t>
      </w:r>
      <w:r>
        <w:rPr>
          <w:sz w:val="24"/>
          <w:highlight w:val="none"/>
        </w:rPr>
        <w:t xml:space="preserve">дошкольная образовательная </w:t>
      </w:r>
      <w:r>
        <w:rPr>
          <w:sz w:val="24"/>
          <w:highlight w:val="none"/>
        </w:rPr>
        <w:t xml:space="preserve">организация;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</w:rPr>
        <w:t xml:space="preserve">ДОУ </w:t>
      </w:r>
      <w:r>
        <w:rPr>
          <w:highlight w:val="none"/>
        </w:rPr>
        <w:t xml:space="preserve">–</w:t>
      </w:r>
      <w:r>
        <w:rPr>
          <w:sz w:val="24"/>
        </w:rPr>
        <w:t xml:space="preserve"> дошкольное образовательное учреждение;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14:ligatures w14:val="none"/>
        </w:rPr>
      </w:pPr>
      <w:r>
        <w:rPr>
          <w:sz w:val="24"/>
          <w:szCs w:val="24"/>
          <w:highlight w:val="none"/>
        </w:rPr>
        <w:t xml:space="preserve">д. </w:t>
      </w:r>
      <w:r>
        <w:rPr>
          <w:highlight w:val="none"/>
        </w:rPr>
        <w:t xml:space="preserve">–</w:t>
      </w:r>
      <w:r>
        <w:rPr>
          <w:sz w:val="24"/>
          <w:szCs w:val="24"/>
          <w:highlight w:val="none"/>
        </w:rPr>
        <w:t xml:space="preserve"> деревня; дом;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  <w:highlight w:val="none"/>
        </w:rPr>
        <w:t xml:space="preserve">ж/д – железно-дорожный;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  <w:highlight w:val="none"/>
        </w:rPr>
        <w:t xml:space="preserve">ЖК – жилой комплекс;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</w:rPr>
        <w:t xml:space="preserve">ЖМ </w:t>
      </w:r>
      <w:r>
        <w:rPr>
          <w:highlight w:val="none"/>
        </w:rPr>
        <w:t xml:space="preserve">–</w:t>
      </w:r>
      <w:r>
        <w:rPr>
          <w:sz w:val="24"/>
          <w:szCs w:val="24"/>
        </w:rPr>
        <w:t xml:space="preserve"> жилой массив;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ИК </w:t>
      </w:r>
      <w:r>
        <w:rPr>
          <w:highlight w:val="none"/>
        </w:rPr>
        <w:t xml:space="preserve">–</w:t>
      </w:r>
      <w:r>
        <w:rPr>
          <w:sz w:val="24"/>
          <w:szCs w:val="24"/>
        </w:rPr>
        <w:t xml:space="preserve"> исполнительный комитет; </w:t>
      </w:r>
      <w:r>
        <w:rPr>
          <w:sz w:val="24"/>
          <w:szCs w:val="24"/>
        </w:rPr>
        <w:t xml:space="preserve">инвестиционная компания;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ИКМО </w:t>
      </w:r>
      <w:r>
        <w:rPr>
          <w:highlight w:val="none"/>
        </w:rPr>
        <w:t xml:space="preserve">–</w:t>
      </w:r>
      <w:r>
        <w:rPr>
          <w:sz w:val="24"/>
          <w:szCs w:val="24"/>
        </w:rPr>
        <w:t xml:space="preserve"> исполнительный комитет муниципального образования;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им. </w:t>
      </w:r>
      <w:r>
        <w:rPr>
          <w:highlight w:val="none"/>
        </w:rPr>
        <w:t xml:space="preserve">–</w:t>
      </w:r>
      <w:r>
        <w:rPr>
          <w:sz w:val="24"/>
          <w:highlight w:val="none"/>
        </w:rPr>
        <w:t xml:space="preserve"> имени;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км – километр;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корп. – корпус;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</w:rPr>
        <w:t xml:space="preserve">КФХ </w:t>
      </w:r>
      <w:r>
        <w:rPr>
          <w:highlight w:val="none"/>
        </w:rPr>
        <w:t xml:space="preserve">–</w:t>
      </w:r>
      <w:r>
        <w:rPr>
          <w:sz w:val="24"/>
        </w:rPr>
        <w:t xml:space="preserve"> крестьянско-фермерское хозяйство;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</w:pPr>
      <w:r>
        <w:rPr>
          <w:sz w:val="24"/>
          <w:highlight w:val="none"/>
        </w:rPr>
        <w:t xml:space="preserve">кв.</w:t>
      </w:r>
      <w:r>
        <w:rPr>
          <w:highlight w:val="none"/>
        </w:rPr>
        <w:t xml:space="preserve"> –</w:t>
      </w:r>
      <w:r>
        <w:rPr>
          <w:sz w:val="24"/>
          <w:highlight w:val="none"/>
        </w:rPr>
        <w:t xml:space="preserve"> квартира;</w:t>
      </w:r>
      <w:r/>
      <w:r/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</w:rPr>
        <w:t xml:space="preserve">ЛПХ </w:t>
      </w:r>
      <w:r>
        <w:rPr>
          <w:highlight w:val="none"/>
        </w:rPr>
        <w:t xml:space="preserve">–</w:t>
      </w:r>
      <w:r>
        <w:rPr>
          <w:sz w:val="24"/>
        </w:rPr>
        <w:t xml:space="preserve"> личное подсобное хозяйство;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МАОУ </w:t>
      </w:r>
      <w:r>
        <w:rPr>
          <w:highlight w:val="none"/>
        </w:rPr>
        <w:t xml:space="preserve">–</w:t>
      </w:r>
      <w:r>
        <w:rPr>
          <w:sz w:val="24"/>
        </w:rPr>
        <w:t xml:space="preserve"> муниципальное автономное образовательное учреждение;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МАДОУ </w:t>
      </w:r>
      <w:r>
        <w:rPr>
          <w:highlight w:val="none"/>
        </w:rPr>
        <w:t xml:space="preserve">–</w:t>
      </w:r>
      <w:r>
        <w:rPr>
          <w:sz w:val="24"/>
        </w:rPr>
        <w:t xml:space="preserve"> муниципальное автономное дошкольное образовательное учреждение;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МБДОУ </w:t>
      </w:r>
      <w:r>
        <w:rPr>
          <w:highlight w:val="none"/>
        </w:rPr>
        <w:t xml:space="preserve">–</w:t>
      </w:r>
      <w:r>
        <w:rPr>
          <w:sz w:val="24"/>
        </w:rPr>
        <w:t xml:space="preserve"> муниципальное бюджетное дошкольное образовательное учреждение;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МБОУ </w:t>
      </w:r>
      <w:r>
        <w:rPr>
          <w:highlight w:val="none"/>
        </w:rPr>
        <w:t xml:space="preserve">–</w:t>
      </w:r>
      <w:r>
        <w:rPr>
          <w:sz w:val="24"/>
        </w:rPr>
        <w:t xml:space="preserve"> муниципальное бюджетное общеобразовательное учреждение;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МБУ </w:t>
      </w:r>
      <w:r>
        <w:rPr>
          <w:highlight w:val="none"/>
        </w:rPr>
        <w:t xml:space="preserve">–</w:t>
      </w:r>
      <w:r>
        <w:rPr>
          <w:sz w:val="24"/>
        </w:rPr>
        <w:t xml:space="preserve"> муниципальное бюджетное учреждение;</w:t>
      </w:r>
      <w:r/>
      <w:r/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</w:rPr>
        <w:t xml:space="preserve">Минтранс РТ </w:t>
      </w:r>
      <w:r>
        <w:rPr>
          <w:highlight w:val="none"/>
        </w:rPr>
        <w:t xml:space="preserve">–</w:t>
      </w:r>
      <w:r>
        <w:rPr>
          <w:sz w:val="24"/>
        </w:rPr>
        <w:t xml:space="preserve"> Министерство транспорта и дорожного хозяйства Республики Татарстан;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Минздрав РТ </w:t>
      </w:r>
      <w:r>
        <w:rPr>
          <w:highlight w:val="none"/>
        </w:rPr>
        <w:t xml:space="preserve">–</w:t>
      </w:r>
      <w:r>
        <w:rPr>
          <w:sz w:val="24"/>
        </w:rPr>
        <w:t xml:space="preserve"> Министерство здравоохранения Республики Татарстан;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Минзем РТ </w:t>
      </w:r>
      <w:r>
        <w:rPr>
          <w:highlight w:val="none"/>
        </w:rPr>
        <w:t xml:space="preserve">–</w:t>
      </w:r>
      <w:r>
        <w:rPr>
          <w:sz w:val="24"/>
        </w:rPr>
        <w:t xml:space="preserve"> Министерство земельных и имущественных отношений Республики Татарстан;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Минкульт РТ </w:t>
      </w:r>
      <w:r>
        <w:rPr>
          <w:highlight w:val="none"/>
        </w:rPr>
        <w:t xml:space="preserve">–</w:t>
      </w:r>
      <w:r>
        <w:rPr>
          <w:sz w:val="24"/>
        </w:rPr>
        <w:t xml:space="preserve"> Министерство культуры Республики Татарстан;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Минмолодежи РТ </w:t>
      </w:r>
      <w:r>
        <w:rPr>
          <w:highlight w:val="none"/>
        </w:rPr>
        <w:t xml:space="preserve">–</w:t>
      </w:r>
      <w:r>
        <w:rPr>
          <w:sz w:val="24"/>
        </w:rPr>
        <w:t xml:space="preserve"> Министерство по делам молодежи Республики Татарстан;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Минобр РТ </w:t>
      </w:r>
      <w:r>
        <w:rPr>
          <w:highlight w:val="none"/>
        </w:rPr>
        <w:t xml:space="preserve">–</w:t>
      </w:r>
      <w:r>
        <w:rPr>
          <w:sz w:val="24"/>
        </w:rPr>
        <w:t xml:space="preserve"> Министерство образования и науки Республики Татарстан;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Минпромторг РТ </w:t>
      </w:r>
      <w:r>
        <w:rPr>
          <w:highlight w:val="none"/>
        </w:rPr>
        <w:t xml:space="preserve">–</w:t>
      </w:r>
      <w:r>
        <w:rPr>
          <w:sz w:val="24"/>
        </w:rPr>
        <w:t xml:space="preserve"> Министерство промышленности и торговли Республики Татарстан;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Минсельхоз РТ </w:t>
      </w:r>
      <w:r>
        <w:rPr>
          <w:highlight w:val="none"/>
        </w:rPr>
        <w:t xml:space="preserve">–</w:t>
      </w:r>
      <w:r>
        <w:rPr>
          <w:sz w:val="24"/>
        </w:rPr>
        <w:t xml:space="preserve"> Министерство сельского хозяйства и продовольствия Республики Татарстан;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Минспорт РТ </w:t>
      </w:r>
      <w:r>
        <w:rPr>
          <w:highlight w:val="none"/>
        </w:rPr>
        <w:t xml:space="preserve">–</w:t>
      </w:r>
      <w:r>
        <w:rPr>
          <w:sz w:val="24"/>
        </w:rPr>
        <w:t xml:space="preserve"> Министерство спорта Республики Татарстан;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Минстрой РТ </w:t>
      </w:r>
      <w:r>
        <w:rPr>
          <w:highlight w:val="none"/>
        </w:rPr>
        <w:t xml:space="preserve">–</w:t>
      </w:r>
      <w:r>
        <w:rPr>
          <w:sz w:val="24"/>
        </w:rPr>
        <w:t xml:space="preserve"> Министерство строительства, архитектуры и жилищно-коммунального хозяйства Республики Татарстан;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Минтруд РТ </w:t>
      </w:r>
      <w:r>
        <w:rPr>
          <w:highlight w:val="none"/>
        </w:rPr>
        <w:t xml:space="preserve">–</w:t>
      </w:r>
      <w:r>
        <w:rPr>
          <w:sz w:val="24"/>
        </w:rPr>
        <w:t xml:space="preserve"> Министерство труда и социальной защиты Республики Татарстан;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Минэкологии РТ </w:t>
      </w:r>
      <w:r>
        <w:rPr>
          <w:highlight w:val="none"/>
        </w:rPr>
        <w:t xml:space="preserve">–</w:t>
      </w:r>
      <w:r>
        <w:rPr>
          <w:sz w:val="24"/>
        </w:rPr>
        <w:t xml:space="preserve"> Министерство экологии и природных ресурсов Республики Татарстан;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Минэкономики РТ </w:t>
      </w:r>
      <w:r>
        <w:rPr>
          <w:highlight w:val="none"/>
        </w:rPr>
        <w:t xml:space="preserve">–</w:t>
      </w:r>
      <w:r>
        <w:rPr>
          <w:sz w:val="24"/>
        </w:rPr>
        <w:t xml:space="preserve"> Министерство экономики Республики Татарстан;</w:t>
      </w:r>
      <w:r/>
      <w:r/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</w:rPr>
        <w:t xml:space="preserve">мкр </w:t>
      </w:r>
      <w:r>
        <w:rPr>
          <w:highlight w:val="none"/>
        </w:rPr>
        <w:t xml:space="preserve">–</w:t>
      </w:r>
      <w:r>
        <w:rPr>
          <w:sz w:val="24"/>
          <w:szCs w:val="24"/>
        </w:rPr>
        <w:t xml:space="preserve"> микрорайон;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МОУ </w:t>
      </w:r>
      <w:r>
        <w:rPr>
          <w:highlight w:val="none"/>
        </w:rPr>
        <w:t xml:space="preserve">–</w:t>
      </w:r>
      <w:r>
        <w:rPr>
          <w:sz w:val="24"/>
        </w:rPr>
        <w:t xml:space="preserve"> муниципальное общеобразовательное учреждение;</w:t>
      </w:r>
      <w:r/>
      <w:r/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  <w:highlight w:val="none"/>
        </w:rPr>
        <w:t xml:space="preserve">МП – муниципальная программа;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</w:rPr>
        <w:t xml:space="preserve">МПК </w:t>
      </w:r>
      <w:r>
        <w:rPr>
          <w:highlight w:val="none"/>
        </w:rPr>
        <w:t xml:space="preserve">–</w:t>
      </w:r>
      <w:r>
        <w:rPr>
          <w:sz w:val="24"/>
          <w:szCs w:val="24"/>
        </w:rPr>
        <w:t xml:space="preserve"> молодежный подростковый клуб;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</w:rPr>
        <w:t xml:space="preserve">МУП </w:t>
      </w:r>
      <w:r>
        <w:rPr>
          <w:highlight w:val="none"/>
        </w:rPr>
        <w:t xml:space="preserve">–</w:t>
      </w:r>
      <w:r>
        <w:rPr>
          <w:sz w:val="24"/>
        </w:rPr>
        <w:t xml:space="preserve"> муниципальное унитарное предприятие</w:t>
      </w:r>
      <w:r>
        <w:rPr>
          <w:sz w:val="24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b/>
          <w:bCs/>
        </w:rPr>
      </w:pPr>
      <w:r>
        <w:rPr>
          <w:b w:val="0"/>
          <w:bCs w:val="0"/>
          <w:sz w:val="24"/>
          <w:highlight w:val="none"/>
        </w:rPr>
        <w:t xml:space="preserve">МФЦ – </w:t>
      </w:r>
      <w:r>
        <w:rPr>
          <w:b w:val="0"/>
          <w:bCs w:val="0"/>
          <w:sz w:val="24"/>
          <w:highlight w:val="none"/>
        </w:rPr>
        <w:t xml:space="preserve">многофункциональный центр;</w:t>
      </w:r>
      <w:r>
        <w:rPr>
          <w:b/>
          <w:bCs/>
        </w:rPr>
      </w:r>
      <w:r>
        <w:rPr>
          <w:b/>
          <w:bCs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НП – национальный проект;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</w:rPr>
      </w:pPr>
      <w:r>
        <w:rPr>
          <w:sz w:val="24"/>
        </w:rPr>
        <w:t xml:space="preserve">оз. – озеро;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</w:rPr>
        <w:t xml:space="preserve">ООО </w:t>
      </w:r>
      <w:r>
        <w:rPr>
          <w:highlight w:val="none"/>
        </w:rPr>
        <w:t xml:space="preserve">–</w:t>
      </w:r>
      <w:r>
        <w:rPr>
          <w:sz w:val="24"/>
        </w:rPr>
        <w:t xml:space="preserve"> общество с ограниченной ответственностью;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</w:pPr>
      <w:r>
        <w:rPr>
          <w:sz w:val="24"/>
          <w:highlight w:val="none"/>
        </w:rPr>
        <w:t xml:space="preserve">ост. – остановка;</w:t>
      </w:r>
      <w:r/>
      <w:r/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</w:rPr>
        <w:t xml:space="preserve">ОЭЗ ППТ </w:t>
      </w:r>
      <w:r>
        <w:rPr>
          <w:highlight w:val="none"/>
        </w:rPr>
        <w:t xml:space="preserve">–</w:t>
      </w:r>
      <w:r>
        <w:rPr>
          <w:sz w:val="24"/>
        </w:rPr>
        <w:t xml:space="preserve"> Особая экономическая зона промышленно-производственного типа</w:t>
      </w:r>
      <w:r>
        <w:rPr>
          <w:sz w:val="24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ПАО </w:t>
      </w:r>
      <w:r>
        <w:rPr>
          <w:highlight w:val="none"/>
        </w:rPr>
        <w:t xml:space="preserve">–</w:t>
      </w:r>
      <w:r>
        <w:rPr>
          <w:sz w:val="24"/>
        </w:rPr>
        <w:t xml:space="preserve"> </w:t>
      </w:r>
      <w:r>
        <w:rPr>
          <w:sz w:val="24"/>
        </w:rPr>
        <w:t xml:space="preserve">публичное акционерное общество;</w:t>
      </w:r>
      <w:r/>
      <w:r/>
    </w:p>
    <w:p>
      <w:pPr>
        <w:pStyle w:val="866"/>
        <w:ind w:firstLine="540"/>
        <w:jc w:val="both"/>
        <w:spacing w:before="0" w:beforeAutospacing="0"/>
        <w:rPr>
          <w:sz w:val="24"/>
          <w:szCs w:val="24"/>
          <w14:ligatures w14:val="none"/>
        </w:rPr>
      </w:pPr>
      <w:r>
        <w:rPr>
          <w:sz w:val="24"/>
          <w:szCs w:val="24"/>
          <w:highlight w:val="none"/>
          <w14:ligatures w14:val="none"/>
        </w:rPr>
        <w:t xml:space="preserve">пгт </w:t>
      </w:r>
      <w:r>
        <w:rPr>
          <w:highlight w:val="none"/>
        </w:rPr>
        <w:t xml:space="preserve">–</w:t>
      </w:r>
      <w:r>
        <w:rPr>
          <w:sz w:val="24"/>
          <w:szCs w:val="24"/>
          <w:highlight w:val="none"/>
          <w14:ligatures w14:val="none"/>
        </w:rPr>
        <w:t xml:space="preserve"> посёлок городского типа;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  <w:highlight w:val="none"/>
          <w14:ligatures w14:val="none"/>
        </w:rPr>
        <w:t xml:space="preserve">пер. – переулок;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  <w:highlight w:val="none"/>
          <w14:ligatures w14:val="none"/>
        </w:rPr>
        <w:t xml:space="preserve">ПК – подростковый клуб;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  <w:highlight w:val="none"/>
          <w14:ligatures w14:val="none"/>
        </w:rPr>
        <w:t xml:space="preserve">пос. </w:t>
      </w:r>
      <w:r>
        <w:rPr>
          <w:highlight w:val="none"/>
        </w:rPr>
        <w:t xml:space="preserve">–</w:t>
      </w:r>
      <w:r>
        <w:rPr>
          <w:sz w:val="24"/>
          <w:szCs w:val="24"/>
          <w:highlight w:val="none"/>
          <w14:ligatures w14:val="none"/>
        </w:rPr>
        <w:t xml:space="preserve"> посёлок;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  <w:highlight w:val="none"/>
          <w14:ligatures w14:val="none"/>
        </w:rPr>
        <w:t xml:space="preserve">пр. </w:t>
      </w:r>
      <w:r>
        <w:rPr>
          <w:highlight w:val="none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none"/>
          <w14:ligatures w14:val="none"/>
        </w:rPr>
        <w:t xml:space="preserve">проспект;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  <w:highlight w:val="none"/>
          <w14:ligatures w14:val="none"/>
        </w:rPr>
        <w:t xml:space="preserve">РП – республиканская программа;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р. – река;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</w:rPr>
        <w:t xml:space="preserve">СДК </w:t>
      </w:r>
      <w:r>
        <w:rPr>
          <w:highlight w:val="none"/>
        </w:rPr>
        <w:t xml:space="preserve">–</w:t>
      </w:r>
      <w:r>
        <w:rPr>
          <w:sz w:val="24"/>
          <w:szCs w:val="24"/>
        </w:rPr>
        <w:t xml:space="preserve"> сельский дом культуры</w:t>
      </w:r>
      <w:r>
        <w:rPr>
          <w:sz w:val="24"/>
          <w:szCs w:val="24"/>
          <w14:ligatures w14:val="none"/>
        </w:rPr>
        <w:t xml:space="preserve">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14:ligatures w14:val="none"/>
        </w:rPr>
      </w:pPr>
      <w:r>
        <w:rPr>
          <w:sz w:val="24"/>
          <w:szCs w:val="24"/>
          <w:highlight w:val="none"/>
        </w:rPr>
        <w:t xml:space="preserve">СК </w:t>
      </w:r>
      <w:r>
        <w:rPr>
          <w:highlight w:val="none"/>
        </w:rPr>
        <w:t xml:space="preserve">–</w:t>
      </w:r>
      <w:r>
        <w:rPr>
          <w:sz w:val="24"/>
          <w:szCs w:val="24"/>
          <w:highlight w:val="none"/>
        </w:rPr>
        <w:t xml:space="preserve"> спортивный комплекс;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</w:rPr>
        <w:t xml:space="preserve">СНТ </w:t>
      </w:r>
      <w:r>
        <w:rPr>
          <w:highlight w:val="none"/>
        </w:rPr>
        <w:t xml:space="preserve">–</w:t>
      </w:r>
      <w:r>
        <w:rPr>
          <w:sz w:val="24"/>
          <w:szCs w:val="24"/>
        </w:rPr>
        <w:t xml:space="preserve"> садовое некоммерческое товарищество;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14:ligatures w14:val="none"/>
        </w:rPr>
      </w:pPr>
      <w:r>
        <w:rPr>
          <w:sz w:val="24"/>
          <w:szCs w:val="24"/>
          <w:highlight w:val="none"/>
        </w:rPr>
        <w:t xml:space="preserve">СОК – спортивно-оздоровительный комплекс;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</w:rPr>
        <w:t xml:space="preserve">СОШ </w:t>
      </w:r>
      <w:r>
        <w:rPr>
          <w:highlight w:val="none"/>
        </w:rPr>
        <w:t xml:space="preserve">–</w:t>
      </w:r>
      <w:r>
        <w:rPr>
          <w:sz w:val="24"/>
          <w:szCs w:val="24"/>
        </w:rPr>
        <w:t xml:space="preserve"> средняя образовательная школа</w:t>
      </w:r>
      <w:r>
        <w:rPr>
          <w:sz w:val="24"/>
          <w:szCs w:val="24"/>
          <w14:ligatures w14:val="none"/>
        </w:rPr>
        <w:t xml:space="preserve">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с. </w:t>
      </w:r>
      <w:r>
        <w:rPr>
          <w:highlight w:val="none"/>
        </w:rPr>
        <w:t xml:space="preserve">–</w:t>
      </w:r>
      <w:r>
        <w:rPr>
          <w:sz w:val="24"/>
          <w:highlight w:val="none"/>
        </w:rPr>
        <w:t xml:space="preserve"> село;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  <w:highlight w:val="none"/>
          <w14:ligatures w14:val="none"/>
        </w:rPr>
        <w:t xml:space="preserve">ст. </w:t>
      </w:r>
      <w:r>
        <w:rPr>
          <w:highlight w:val="none"/>
        </w:rPr>
        <w:t xml:space="preserve">–</w:t>
      </w:r>
      <w:r>
        <w:rPr>
          <w:sz w:val="24"/>
          <w:szCs w:val="24"/>
        </w:rPr>
        <w:t xml:space="preserve"> станция;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ул. </w:t>
      </w:r>
      <w:r>
        <w:rPr>
          <w:highlight w:val="none"/>
        </w:rPr>
        <w:t xml:space="preserve">–</w:t>
      </w:r>
      <w:r>
        <w:rPr>
          <w:sz w:val="24"/>
          <w:highlight w:val="none"/>
        </w:rPr>
        <w:t xml:space="preserve"> улица;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14:ligatures w14:val="none"/>
        </w:rPr>
      </w:pPr>
      <w:r>
        <w:rPr>
          <w:sz w:val="24"/>
          <w:szCs w:val="24"/>
          <w:highlight w:val="none"/>
        </w:rPr>
        <w:t xml:space="preserve">ФАП – </w:t>
      </w:r>
      <w:r>
        <w:rPr>
          <w:sz w:val="24"/>
          <w:szCs w:val="24"/>
          <w:highlight w:val="none"/>
        </w:rPr>
        <w:t xml:space="preserve">фельдшерско-акушерский пункт;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  <w:highlight w:val="none"/>
        </w:rPr>
        <w:t xml:space="preserve">ФКП – </w:t>
      </w:r>
      <w:r>
        <w:rPr>
          <w:sz w:val="24"/>
          <w:szCs w:val="24"/>
          <w:highlight w:val="none"/>
        </w:rPr>
        <w:t xml:space="preserve">федеральное казенное предприятие;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highlight w:val="none"/>
        </w:rPr>
      </w:pPr>
      <w:r>
        <w:rPr>
          <w:sz w:val="24"/>
        </w:rPr>
        <w:t xml:space="preserve">ФКУ </w:t>
      </w:r>
      <w:r>
        <w:rPr>
          <w:sz w:val="24"/>
          <w:szCs w:val="24"/>
          <w14:ligatures w14:val="none"/>
        </w:rPr>
        <w:t xml:space="preserve">«</w:t>
      </w:r>
      <w:r>
        <w:rPr>
          <w:sz w:val="24"/>
        </w:rPr>
        <w:t xml:space="preserve">Волго-Вятскуправтодор</w:t>
      </w:r>
      <w:r>
        <w:rPr>
          <w:sz w:val="24"/>
          <w:szCs w:val="24"/>
          <w14:ligatures w14:val="none"/>
        </w:rPr>
        <w:t xml:space="preserve">»</w:t>
      </w:r>
      <w:r>
        <w:rPr>
          <w:sz w:val="24"/>
        </w:rPr>
        <w:t xml:space="preserve"> </w:t>
      </w:r>
      <w:r>
        <w:rPr>
          <w:highlight w:val="none"/>
        </w:rPr>
        <w:t xml:space="preserve">–</w:t>
      </w:r>
      <w:r>
        <w:rPr>
          <w:sz w:val="24"/>
        </w:rPr>
        <w:t xml:space="preserve"> федеральное казенное учреждение </w:t>
      </w:r>
      <w:r>
        <w:rPr>
          <w:sz w:val="24"/>
          <w:szCs w:val="24"/>
          <w14:ligatures w14:val="none"/>
        </w:rPr>
        <w:t xml:space="preserve">«</w:t>
      </w:r>
      <w:r>
        <w:rPr>
          <w:sz w:val="24"/>
        </w:rPr>
        <w:t xml:space="preserve">Федеральное управление автомобильных дорог Волго-Вятского региона Федерального дорожного агентства</w:t>
      </w:r>
      <w:r>
        <w:rPr>
          <w:sz w:val="24"/>
          <w:szCs w:val="24"/>
          <w14:ligatures w14:val="none"/>
        </w:rPr>
        <w:t xml:space="preserve">»</w:t>
      </w:r>
      <w: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highlight w:val="none"/>
        </w:rPr>
        <w:t xml:space="preserve">ФП – федеральная программа;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highlight w:val="none"/>
        </w:rPr>
      </w:pPr>
      <w:r>
        <w:rPr>
          <w:highlight w:val="none"/>
        </w:rPr>
        <w:t xml:space="preserve">ХВС – холодное водоснабжение.</w:t>
      </w:r>
      <w:r>
        <w:rPr>
          <w:highlight w:val="none"/>
        </w:rPr>
      </w:r>
      <w:r>
        <w:rPr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14:ligatures w14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r/>
      <w:r/>
      <w:r/>
    </w:p>
    <w:tbl>
      <w:tblPr>
        <w:tblStyle w:val="86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781"/>
        <w:gridCol w:w="4819"/>
        <w:gridCol w:w="2268"/>
        <w:gridCol w:w="1559"/>
        <w:gridCol w:w="3543"/>
      </w:tblGrid>
      <w:tr>
        <w:tblPrEx/>
        <w:trPr>
          <w:trHeight w:val="133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57" w:lineRule="atLeast"/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Приложение № 1</w:t>
              <w:br/>
              <w:t xml:space="preserve">Утвержден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постановлением Кабинета Министров 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spacing w:before="0" w:after="0" w:line="57" w:lineRule="atLeast"/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Республики Татарстан 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от _____________№ 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9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Комплекс мер (дорожная карта) по решению вопросов, поступивших на сходах граждан в муниципальных образованиях Республики Татарстан, в ходе избирательной кампании депутатов Государственного Совета Республики Татарстан VI и VII созывов через онлайн-сервис «М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ой депутат» и проект «Мобильная кампании депутатов Государственного Совета Республики Татарстан VI и VII созывов через онлайн-сервис «Мой депутат» и проект «Мобильная приемная», а также в ходе избирательной кампании по выборам Президента Республики Татарст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ан, на 2025 – 2030 годы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Наименование мероприятия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Адрес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Предлагаемый механизм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Срок реализации мероприятия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Ответственный 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Безопасность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Изменение режима работы светофора (добавление дополнительной секции)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</w:t>
              <w:br/>
              <w:t xml:space="preserve">(на перекрестке пр. Мира – пр. Дружбы Народов, со стороны ТЦ «Омега»; секция правого поворота)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условий антитеррористической защищенности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</w:t>
              <w:br/>
              <w:t xml:space="preserve">г. Заинск (МБОУ «СОШ № 6»: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 строительство КПП;</w:t>
              <w:br/>
              <w:t xml:space="preserve">- установка металлических ворот с жесткой фиксацией створок; </w:t>
              <w:br/>
              <w:t xml:space="preserve">- замена забора вдоль территории школы)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муниципального района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Обновление дорожной разметки на автомобильных дорогах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Оснащение укрытия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Казань,Ново-Савиновский район, ул. М. Чуйкова, 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Отлов бродячих собак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Тетеево,</w:t>
              <w:br/>
              <w:t xml:space="preserve">ул. Вишневая, д. 19 (с. Тетеево КП «Лукошкино»)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пожарной автомашины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с. Верхний Каракитан, ул. Ворошилова, д. 19 (для Марсовского сельского поселения)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здания добровольной пожарной команды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д. Берлек, </w:t>
              <w:br/>
              <w:t xml:space="preserve">ул. Подгорная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пожарного пункта с предоставлением автопарка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Тюлячинский район,</w:t>
              <w:br/>
              <w:t xml:space="preserve">д. Шадки, </w:t>
              <w:br/>
              <w:t xml:space="preserve">ул. Ленина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Рыбно-Слободского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штатных единиц </w:t>
              <w:br/>
              <w:t xml:space="preserve">(сотрудники ОП)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комплексы 28, 29,30, 53, 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УМВД России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 г. Набережные Челны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частоты патрулирования улиц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пр. Мира, д. 82 (парк Победы; бульв. Энтузиастов; комплекс 1, д. 8; комплекс 20, д. 9В; комплекс 23, д. 11А)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согласованию),</w:t>
              <w:br/>
              <w:t xml:space="preserve">УМВД России по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измерительного комплекса с видеофиксацией «Кордон»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с. Большие Аты, </w:t>
              <w:br/>
              <w:t xml:space="preserve">ул. Кооперативная</w:t>
              <w:br/>
              <w:t xml:space="preserve">(на дорожном участке через с. Большие Аты)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искусственной неровности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</w:t>
              <w:br/>
              <w:t xml:space="preserve">пос. Дербышки, </w:t>
              <w:br/>
              <w:t xml:space="preserve">ул. Лесная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 </w:t>
              <w:br/>
              <w:t xml:space="preserve">(по ул. Р. Зорге, дома 42, 43, 49).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 </w:t>
              <w:br/>
              <w:t xml:space="preserve">(от д. 34 по ул. Гагарина к д. 29 по ул. Гагарина)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знаков движения для снижения скорости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Тетеево,</w:t>
              <w:br/>
              <w:t xml:space="preserve">ул. Вишневая, д. 19 (от остановки</w:t>
              <w:br/>
              <w:t xml:space="preserve">с. Тетеево до СНТ)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знаков движения для снижения скорости для большегрузных автомобилей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(через с. Мальцево в пос. Луговой)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муниципального района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знаков ограничения скорости и дорожной разметки (пешеходный переход)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Приволжский район,</w:t>
              <w:br/>
              <w:t xml:space="preserve">пос. Петровский, </w:t>
              <w:br/>
              <w:t xml:space="preserve">ул. Школьная (конечная остановка)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камер видеонаблюдения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70 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70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70 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70 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76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76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76 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76 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Спортивная, </w:t>
              <w:br/>
              <w:t xml:space="preserve">д. 13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Спортивная, </w:t>
              <w:br/>
              <w:t xml:space="preserve">д. 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Установить видеонаблюдение по адресу: Спортивная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Спортивная, </w:t>
              <w:br/>
              <w:t xml:space="preserve">д. 17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1Б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3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3 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50 лет Октября, д. 6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50 лет Октября, д. 6 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50 лет Октября,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50 лет Октября, д. 8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50 лет Октября, д. 8 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50 лет Октября, 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пр. Химиков, д. 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пр. Химиков, д. 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Менделеева,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Менделеева,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Менделеева, д. 13А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район,</w:t>
              <w:br/>
              <w:t xml:space="preserve">с. Большая Кульга, </w:t>
              <w:br/>
              <w:t xml:space="preserve">ул. Октябрьская, </w:t>
              <w:br/>
              <w:t xml:space="preserve">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«Безопасный город»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Рыбно-Слободского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ограничительных знаков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64 комплекс (подъездной путь к МАДОУ «Детский сад общеразвивающего вида с приоритетным осуществлением деятельности по познавательно-речевому направлению развития воспитанников №118 «Яблочко»; ул. Янтарная, зд. 29)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пешеходного перехода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«Старые Горки» (на подьёме с Танкового кольца на ул. Двинская)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Гвардейская, </w:t>
              <w:br/>
              <w:t xml:space="preserve">д. 56</w:t>
              <w:br/>
              <w:t xml:space="preserve">(от Мусульманского кладбища по направлению в п. Царицыно)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 </w:t>
              <w:br/>
              <w:t xml:space="preserve">пос. Дербышки (переезд/переход ст. 804 км)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(около Ледового дворца, между 52 комплексом и проспектом 40 лет Победы)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</w:t>
              <w:br/>
              <w:t xml:space="preserve">(между домами ул. Бызова, д. 1 и ул. Мурадьяна, д. 4а)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района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(от проспекта Г. Камала к Автозаводскому проспекту, от комплекса 53 к комплексу 52)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</w:t>
              <w:br/>
              <w:t xml:space="preserve">(между зданиями генеральной дирекции ПАО «КАМАЗ» и делового центра «Форт Диалог»)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</w:t>
              <w:br/>
              <w:t xml:space="preserve">(пр. Х. Туфана – пр. КАМАЗа)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светофора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 (на перекрестке ул. Юсупова и ул. Авзаловой)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Автомобильные дороги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Асфальтирование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с. Новое Суркино, </w:t>
              <w:br/>
              <w:t xml:space="preserve">ул. Лесная, д. 27 </w:t>
              <w:br/>
              <w:t xml:space="preserve">(в с. Новое Суркино)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согласованию),</w:t>
              <w:br/>
              <w:t xml:space="preserve">Минтранс РТ, 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 (между д. Новый Кинер и д. Новая Серда)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муниципального района </w:t>
              <w:br/>
              <w:t xml:space="preserve">(по согласованию),</w:t>
              <w:br/>
              <w:t xml:space="preserve">Минтранс РТ, 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Бавлинский район (от с. Татарская Тумбарла до д. Шамаево и дороги в д. Миннигулово)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Бавлинского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Булгар, д. 44</w:t>
              <w:br/>
              <w:t xml:space="preserve">(заезд со стороны </w:t>
              <w:br/>
              <w:t xml:space="preserve">ул. Гафиатуллина)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Свердлова, д. 42 </w:t>
              <w:br/>
              <w:t xml:space="preserve">(по ул. Свердлова)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Тухачевского, 6а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</w:t>
              <w:br/>
              <w:t xml:space="preserve">ул. Подстанция-23, д. 1 (от ул. 40 лет Октября до основной дороги)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Зеленорощинское сельское поселение, д. Зеленая Роща,</w:t>
              <w:br/>
              <w:t xml:space="preserve">ул. Речная, д. 20</w:t>
              <w:br/>
              <w:t xml:space="preserve">(по ул. Речная)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Ключевское сельское поселение, </w:t>
              <w:br/>
              <w:t xml:space="preserve">с. Ключи, </w:t>
              <w:br/>
              <w:t xml:space="preserve">ул. Лесная, д. 5 </w:t>
              <w:br/>
              <w:t xml:space="preserve">(по ул. Советской)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</w:t>
              <w:br/>
              <w:t xml:space="preserve">с. Малая Бугульма, </w:t>
              <w:br/>
              <w:t xml:space="preserve">ул. Полевая, д. 61</w:t>
              <w:br/>
              <w:t xml:space="preserve">(по ул. Полевая с. Малая Бугульма)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с. Малая Бугульма </w:t>
              <w:br/>
              <w:t xml:space="preserve">(от ул. Мира до ул. Мира, д. 40)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Староисаковское сельское поселение, д. Анненково деревня, </w:t>
              <w:br/>
              <w:t xml:space="preserve">ул. Зеленая, д. 9 </w:t>
              <w:br/>
              <w:t xml:space="preserve">(в с. Анненково)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Староисаковское сельское поселение, </w:t>
              <w:br/>
              <w:t xml:space="preserve">д. Новое Исаково, ул. Широкая, д. 2 </w:t>
              <w:br/>
              <w:t xml:space="preserve">(в д. Новое Исаково)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Татарско-Дымское сельское поселение,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д. Суык-Чишма, ул. Вахитова, 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с. Каймары, ул. Осенняя, д. 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(между д. Малое Шаймурзино и с. Старое Шаймурзино)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</w:t>
              <w:br/>
              <w:t xml:space="preserve">(с. Большая Акса – с. Городище)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(подъездная дорога к с. Татарский Убей)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</w:t>
              <w:br/>
              <w:t xml:space="preserve">г. Елабуга, пос. Лесная Поляна,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пер. Средний,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муниципального района 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 </w:t>
              <w:br/>
              <w:t xml:space="preserve">(от д. Аскарино до с. Старый Токмак)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муниципального района 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</w:t>
              <w:br/>
              <w:t xml:space="preserve">д. Новое Пальчиково, </w:t>
              <w:br/>
              <w:t xml:space="preserve">ул. Центральная, д. 4 </w:t>
              <w:br/>
              <w:t xml:space="preserve">(от д. Канаш до асфальтированной дороги д. Суык-Чишма)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муниципального района 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Айдарова </w:t>
              <w:br/>
              <w:t xml:space="preserve">(нечетная сторона улицы)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Камышинская, д. 54 (по ул. Суворова)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2-я Отарская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Дубравная, на перекрестке </w:t>
              <w:br/>
              <w:t xml:space="preserve">ул. Сафиуллина, ул. Фучика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пос. Отары (по ул. Лесная до Отарского кладбища)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Приволжский район,</w:t>
              <w:br/>
              <w:t xml:space="preserve"> ул. Борисковская, д. 3А (по ул Борисковская от д. 1 до д. 29а)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Танковая, дома 55, 56, 57, 58, 68, 68б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Минская, д. 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Посадочная, д. 1а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Аки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Дербышки, </w:t>
              <w:br/>
              <w:t xml:space="preserve">ул. Станционная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 </w:t>
              <w:br/>
              <w:t xml:space="preserve">(по ул. ЖМ «Малые Дербышки»: Кооперативная, Вишневый сад, Школьная, Услонская, Березовая; по ул. ЖМ «Большие Дербышки»: Советская, Кооперативная, Новая, Заречная, </w:t>
              <w:br/>
              <w:t xml:space="preserve">Л. Фаттахова)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г. Кукмор </w:t>
              <w:br/>
              <w:t xml:space="preserve">(от г. Кукмора до с. Янцобино)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с. Манзарат, </w:t>
              <w:br/>
              <w:t xml:space="preserve">ул. Новая, д. 7 </w:t>
              <w:br/>
              <w:t xml:space="preserve">(в с. Манзарат)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г. Лениногорск, </w:t>
              <w:br/>
              <w:t xml:space="preserve">ул. Гагарина, д. 6</w:t>
              <w:br/>
              <w:t xml:space="preserve">(в д. Савочкино)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г. Лениногорск, </w:t>
              <w:br/>
              <w:t xml:space="preserve">ул. Ленинградская, д. 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г. Лениногорск,</w:t>
              <w:br/>
              <w:t xml:space="preserve">ул. Садовая, д. 8 </w:t>
              <w:br/>
              <w:t xml:space="preserve">(по ул. Садовая во дворах домов № 3, 4, 5, 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</w:t>
              <w:br/>
              <w:t xml:space="preserve">г. Лениногорск, </w:t>
              <w:br/>
              <w:t xml:space="preserve">ул. Куйбышева,</w:t>
              <w:br/>
              <w:t xml:space="preserve">д. 39 (по ул. К. Маркса; Письмянка)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</w:t>
              <w:br/>
              <w:t xml:space="preserve">г. Лениногорск, </w:t>
              <w:br/>
              <w:t xml:space="preserve">ул. Толстого,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с. Старое Шугурово, ул. М. Джалиля, </w:t>
              <w:br/>
              <w:t xml:space="preserve">ул. Молодежная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Тимяшевское сельское поселение, </w:t>
              <w:br/>
              <w:t xml:space="preserve">с. Тимяшево, </w:t>
              <w:br/>
              <w:t xml:space="preserve">ул. Лесная, д. 4/2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Тимяшевское сельское поселение, </w:t>
              <w:br/>
              <w:t xml:space="preserve">с. Тимяшево, </w:t>
              <w:br/>
              <w:t xml:space="preserve">ул. Северная, д. 14А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Шугуровское сельское поселение, </w:t>
              <w:br/>
              <w:t xml:space="preserve">с. Шугурово,</w:t>
              <w:br/>
              <w:t xml:space="preserve"> ул. Горького, д. 17 (в с. Шугурово)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Шугуровское сельское поселение, с. Шугурово,</w:t>
              <w:br/>
              <w:t xml:space="preserve"> ул. Ленина, д. 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Шугуровское сельское поселение, с. Шугурово,</w:t>
              <w:br/>
              <w:t xml:space="preserve"> ул. Ленина, д. 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Шугуровское сельское поселение, </w:t>
              <w:br/>
              <w:t xml:space="preserve">с. Шугурово,</w:t>
              <w:br/>
              <w:t xml:space="preserve"> ул. Ленина, д. 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</w:t>
              <w:br/>
              <w:t xml:space="preserve">г. Мензелинск, мкр Садак, ул. В. Интернационалистов (1,2 км)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Вокзальная, д. 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Новошешминсикй район, </w:t>
              <w:br/>
              <w:t xml:space="preserve">с. Волчья Слобода, </w:t>
              <w:br/>
              <w:t xml:space="preserve">ул. Молодежная, </w:t>
              <w:br/>
              <w:t xml:space="preserve">д. 32/2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Новошешминсикй район, </w:t>
              <w:br/>
              <w:t xml:space="preserve">с. Волчья Слобода, </w:t>
              <w:br/>
              <w:t xml:space="preserve">ул. Центральна, </w:t>
              <w:br/>
              <w:t xml:space="preserve">д. 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пос. Новые Салмачи, </w:t>
              <w:br/>
              <w:t xml:space="preserve">ул. Свободы, д. 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</w:t>
              <w:br/>
              <w:t xml:space="preserve">с. Муртыш Тамак, ул. Комсомольская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Ютазинский район, д. Дым Тамак, </w:t>
              <w:br/>
              <w:t xml:space="preserve">ул. Матросова, </w:t>
              <w:br/>
              <w:t xml:space="preserve">д. 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МП, 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Ютазинского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Асфальтирование остановочной 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район,</w:t>
              <w:br/>
              <w:t xml:space="preserve">пос. Дербышки, ост. «Интернат»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Восстановление доступа к проезду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пр. Вахитова </w:t>
              <w:br/>
              <w:t xml:space="preserve">(к пожарному проезду по ул. Мурадьяна, д.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Завершение строительства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 (дорога от с. Усады до д. Б. Матюшино)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</w:t>
              <w:br/>
              <w:t xml:space="preserve">с. Чувашская Чебоксарка, </w:t>
              <w:br/>
              <w:t xml:space="preserve">ул. Пролетарская, </w:t>
              <w:br/>
              <w:t xml:space="preserve">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 (между населенными пунктами Новое Тимошкино и Ст. Киязлы («Аксубаево- Федоровка»- Старые Киязлы))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 </w:t>
              <w:br/>
              <w:t xml:space="preserve">(между г. Арском и д. Сиза)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муниципального района 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 (дорога «Арбор – Шишинер»)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</w:t>
              <w:br/>
              <w:t xml:space="preserve">(от с. Алешкин-Саплык до д. Новая Задоровка)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</w:t>
              <w:br/>
              <w:t xml:space="preserve">(от д. Новые Ишли до д. Старые Ишли)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</w:t>
              <w:br/>
              <w:t xml:space="preserve">г. Заинск </w:t>
              <w:br/>
              <w:t xml:space="preserve">(на пр. Победы от ул. Ефимова до ул. Симашова)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Мирный, ул. 5-я Давликеевская, д. 39 (по ул. 6-я Давликеевская)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пос. Мирный, </w:t>
              <w:br/>
              <w:t xml:space="preserve">ул. Пологая, д. 1 </w:t>
              <w:br/>
              <w:t xml:space="preserve">(по ул. Пологая)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</w:t>
              <w:br/>
              <w:t xml:space="preserve">ЖМ «Малые Дербышки» </w:t>
              <w:br/>
              <w:t xml:space="preserve">(по ул. Березовая, ул. Станционная), </w:t>
              <w:br/>
              <w:t xml:space="preserve">ЖМ «Большие Дербышки» </w:t>
              <w:br/>
              <w:t xml:space="preserve">(по ул. Краевая)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д. Юлтимирово </w:t>
              <w:br/>
              <w:t xml:space="preserve">(от д. Юлтимирово до г. Лениногорска)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 (между пр. Химиков, д. 70Б и МБДОУ «Детский сад общеразвивающего вида № 19»)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</w:t>
              <w:br/>
              <w:t xml:space="preserve">с. Вожжи, </w:t>
              <w:br/>
              <w:t xml:space="preserve">ул. Центральная, </w:t>
              <w:br/>
              <w:t xml:space="preserve">д. 12 (от д. Татарская Беденьга до с. Сюндюково)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муниципального района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мостовых сооружений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Передача подъездной автодороги на баланс дорожного управления АО «Татавтодор»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</w:t>
              <w:br/>
              <w:t xml:space="preserve">с. Новое Ильмово, ул. Центральная, </w:t>
              <w:br/>
              <w:t xml:space="preserve">д. 36 (подъездная автодорога к с. Новое Ильмово)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Перенос пешеходного перехода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 </w:t>
              <w:br/>
              <w:t xml:space="preserve">(на ост. «17-й микрорайон», «Белый коралл» у д. 17 ул. Бызова)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Продолжение строительства автомобильной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 (через АО «КОМЗ» и рядом с СНТ «Смородинка» до транспортной развязки на трассе М7)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  <w:br/>
              <w:t xml:space="preserve">(Московский проспект — пос. ЗЯБ)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Минстранс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Прокладывание щебеночной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</w:t>
              <w:br/>
              <w:t xml:space="preserve">с. Слобода Екатерининская, </w:t>
              <w:br/>
              <w:t xml:space="preserve">ул. Профсоюзная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</w:t>
              <w:br/>
              <w:t xml:space="preserve">с. Слобода Екатерининская, </w:t>
              <w:br/>
              <w:t xml:space="preserve">ул. Советская, д. 4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</w:t>
              <w:br/>
              <w:t xml:space="preserve">с. Чувашская Чебоксарка, </w:t>
              <w:br/>
              <w:t xml:space="preserve">ул. Пролетарская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Черемшанский район, с. Новое Ильмово (на ул. Советская, ул. Стахановская, ул. Ключевая; 2,5 км)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Черемшанского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Расширение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 </w:t>
              <w:br/>
              <w:t xml:space="preserve">(в ЖМ «Большие Дербышки»: от ворот АО «КОМЗ» </w:t>
              <w:br/>
              <w:t xml:space="preserve">до перекрестка </w:t>
              <w:br/>
              <w:t xml:space="preserve">ул. Лесная, ул. Лесная до трассы М7, ул. Лесная до ЖМ «Малые Дербышки»)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 </w:t>
              <w:br/>
              <w:t xml:space="preserve">(около ЖК «Салават Купере» в направлении к ул. Тэцевской)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ФКУ «Волго-Вятскуправтодор»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28 (между плавательным бассейном «Юбилейный» по бульвару Шишскинский, д. 9а и д. 29/30)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комплексы 63, 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</w:t>
              <w:br/>
              <w:t xml:space="preserve">ул. Моторная, д. 11 (вдоль Завода двигателей ПАО «КАМАЗ»)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пр. Химиков, д. 12Б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Алексеевский район, мкр Дорожников, улицы Новая, Светлая, Закамская, Тукая, Летняя, Тургенева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Алексеевского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пос. ж/д ст. Калейкино, </w:t>
              <w:br/>
              <w:t xml:space="preserve">ул. Набережная, </w:t>
              <w:br/>
              <w:t xml:space="preserve">д. 40 (при въезде с </w:t>
              <w:br/>
              <w:t xml:space="preserve">д. Калейкино на ст. Калейкино)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Гоголя, д. 41 </w:t>
              <w:br/>
              <w:t xml:space="preserve">(по ул. Гоголя)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Сигал, д. 2 </w:t>
              <w:br/>
              <w:t xml:space="preserve">(по улицам мкр «Западный»)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пгт Карабаш, </w:t>
              <w:br/>
              <w:t xml:space="preserve">ул. Пионерская, </w:t>
              <w:br/>
              <w:t xml:space="preserve">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Буинский район, </w:t>
              <w:br/>
              <w:t xml:space="preserve">с. Старые Тинчали, ул. Чапаева, д. 12 (при въезде в с. Старые Тинчали)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</w:t>
              <w:br/>
              <w:t xml:space="preserve">(от д. Мочалей до д. Матаки)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</w:t>
              <w:br/>
              <w:t xml:space="preserve">(на участке дороги Новые Чукалы, Новое Ильмово до с. Старое Дрожжаное)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</w:t>
              <w:br/>
              <w:t xml:space="preserve">г. Заинск, </w:t>
              <w:br/>
              <w:t xml:space="preserve">ул. Садовая, д. 11 (по ул. Мостовая)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пос. Новочувашский, </w:t>
              <w:br/>
              <w:t xml:space="preserve">ул. Солнечная, д. 28 (ул. Солнечная)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Приволжский район, ул. Халева, дома 3,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Юлиуса Фучика, д. 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Проспект Победы, 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с. Большой Сардек, ул. Молодежная,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</w:t>
              <w:br/>
              <w:t xml:space="preserve">д. Восход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</w:t>
              <w:br/>
              <w:t xml:space="preserve">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 </w:t>
              <w:br/>
              <w:t xml:space="preserve">(от д. Русский Сарсаз до д. Тойгузино)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</w:t>
              <w:br/>
              <w:t xml:space="preserve">г. Мензелинск, улицы Челнинский Тракт-К.Маркса (2,07 км), </w:t>
              <w:br/>
              <w:t xml:space="preserve">Ленина (1,07 км), </w:t>
              <w:br/>
              <w:t xml:space="preserve">М. Джалиля (3,177 км), (всего 6,317 км)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42, </w:t>
              <w:br/>
              <w:t xml:space="preserve">ул. Ш. Усманова, д. 25/27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пос. ЗЯБ, </w:t>
              <w:br/>
              <w:t xml:space="preserve">ул. Косарева,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(в сторону мясокомбината, </w:t>
              <w:br/>
              <w:t xml:space="preserve">д. Ст. Ерыклы)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ИК Тукаевского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Гагарина, д. 7 (перед ул. Гагарина, д. 7 и площадью перед магазинами «Электротовары», «Аптека», «Русалка», «Впрок» ул. Гагарина, дома 7в, г, д, 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Гагарина, д. 16Б (между МБДОУ «Детский сад общеразвивающего вида № 50», ул. Гагарина, д. 16А до МБОУ «СОШ № 16»)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с. Прости,</w:t>
              <w:br/>
              <w:t xml:space="preserve">ул. Заречная, д. 14 </w:t>
              <w:br/>
              <w:t xml:space="preserve">(в с. Прости, до с. Прости, от ТЭЦ до с. Прости)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</w:t>
              <w:br/>
              <w:t xml:space="preserve">с. Слобода Архангельская, </w:t>
              <w:br/>
              <w:t xml:space="preserve">ул. Садовая </w:t>
              <w:br/>
              <w:t xml:space="preserve">(от д. 50 до д. 53)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 (участок дороги Старые Челны – Средняя Камышла)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муниципального района</w:t>
              <w:br/>
              <w:t xml:space="preserve">(по согласованию),</w:t>
              <w:br/>
              <w:t xml:space="preserve">ГКУ «Главтатдортранс»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 (от с. Гайтанкино до д. Черное Озеро, протяженностью 6 километров)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муниципального района</w:t>
              <w:br/>
              <w:t xml:space="preserve">(по согласованию),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</w:t>
              <w:br/>
              <w:t xml:space="preserve">(региональная автодорога «Сарманово-Джалиль»)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</w:t>
              <w:br/>
              <w:t xml:space="preserve">с. Большое Нуркеево, </w:t>
              <w:br/>
              <w:t xml:space="preserve">ул. С. Рафикова, </w:t>
              <w:br/>
              <w:t xml:space="preserve">д. 181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дорожного полотна/покрытия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</w:t>
              <w:br/>
              <w:t xml:space="preserve">ул. Малиновая, </w:t>
              <w:br/>
              <w:t xml:space="preserve">ул. Кленовая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г. Лениногорск, </w:t>
              <w:br/>
              <w:t xml:space="preserve">ул. Железнодорожная, д. 4 (на объездной дороге г. Лениногорска)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согласованию),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пр. Д. Народов, д. 52/41а (нутридворовое дорожное покрытие к ж.д. 38/05 (с 1-17 п.)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16 (на улицах Субай, Чулман мкр 36)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Черемшанский район, с. Новое Ильмово (к дому–музею П.В. Афанасьева)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Черемшанского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подъездной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 </w:t>
              <w:br/>
              <w:t xml:space="preserve">(к д. Нижние Аты)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 Арского муниципального района </w:t>
              <w:br/>
              <w:t xml:space="preserve">(по согласованию),</w:t>
              <w:br/>
              <w:t xml:space="preserve">Минтранс РТ,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 </w:t>
              <w:br/>
              <w:t xml:space="preserve">(между д. Средняя Серда и д. Нижние Аты)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 Арского муниципального района </w:t>
              <w:br/>
              <w:t xml:space="preserve">(по согласованию),</w:t>
              <w:br/>
              <w:t xml:space="preserve">Минтранс РТ,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</w:t>
              <w:br/>
              <w:t xml:space="preserve">(к с. Большая Цильна)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</w:t>
              <w:br/>
              <w:t xml:space="preserve">(к с. Старая Задоровка)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</w:t>
              <w:br/>
              <w:t xml:space="preserve">ул. Удельная, д. 23</w:t>
              <w:br/>
              <w:t xml:space="preserve">(к с. Старые Какерли; 1,5 км)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ул. Машиностроительная (район гаража 500)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(местные дорога к городской части трассы М7)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дополнительного выезда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г. Чистополь, </w:t>
              <w:br/>
              <w:t xml:space="preserve">ул. Энгельса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 (от с. Новое Аксубаево до ГАУСО «Федоровский дом-интернат для престарелых и инвалидов»)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муниципального района </w:t>
              <w:br/>
              <w:t xml:space="preserve">(по согласованию),</w:t>
              <w:br/>
              <w:t xml:space="preserve">Минтранс РТ,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Алькеевский район (между </w:t>
              <w:br/>
              <w:t xml:space="preserve">с. Базарные Матаки и</w:t>
              <w:br/>
              <w:t xml:space="preserve">с. Чувашское Шапкино)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Алькеевского муниципального района </w:t>
              <w:br/>
              <w:t xml:space="preserve">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ул. Амирхана, д. 10</w:t>
              <w:br/>
              <w:t xml:space="preserve">(от улицы Лазо до улицы Амирхана)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Пгт Карабаш, </w:t>
              <w:br/>
              <w:t xml:space="preserve">ул. Степная</w:t>
              <w:br/>
              <w:t xml:space="preserve">(по ул. Степная)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район, пос. Дачное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 </w:t>
              <w:br/>
              <w:t xml:space="preserve">(дорога от д. Малое Шаймурзино </w:t>
              <w:br/>
              <w:t xml:space="preserve">До д. Старое Шаймурзино)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 (дорожная развязка на выезде из ЖМ «Большие Дербышки» на трассу М7)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Камско-Устьинский район, </w:t>
              <w:br/>
              <w:t xml:space="preserve">с. Большая Янгасала, </w:t>
              <w:br/>
              <w:t xml:space="preserve">ул. Мирная, д. 20 </w:t>
              <w:br/>
              <w:t xml:space="preserve">(от трассы до с. Большая Янгасала до с. Апастово)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Камско-Устьинского 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</w:t>
              <w:br/>
              <w:t xml:space="preserve">д. Лешев-Тамак (внутрипоселковые дороги)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</w:t>
              <w:br/>
              <w:t xml:space="preserve">с. Муртыш Тамак, ул. Комсомольская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с. Алабердино, </w:t>
              <w:br/>
              <w:t xml:space="preserve">ул. Ленина, д. 98</w:t>
              <w:br/>
              <w:t xml:space="preserve">(от с. Алабердино в сторону д. Никифоровка)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объездной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Буинский район, </w:t>
              <w:br/>
              <w:t xml:space="preserve">д. Верхние Лащи, ул. Садовая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Сокуры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согласованию), </w:t>
              <w:br/>
              <w:t xml:space="preserve">ФКУ «Волго-Вятскуправтодор»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</w:t>
              <w:br/>
              <w:t xml:space="preserve">с. Татарские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муниципального района </w:t>
              <w:br/>
              <w:t xml:space="preserve">(по согласованию), Минтранс РТ, </w:t>
              <w:br/>
              <w:t xml:space="preserve">ФКУ «Волго-Вятскуправтодор» </w:t>
              <w:br/>
              <w:t xml:space="preserve">(по согласованию)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 (дорога, соединяющая мкр Садак, мкр Элеваторный; </w:t>
              <w:br/>
              <w:t xml:space="preserve">2,03 км)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Муслюмовский район, Муслюмовское сельское поселение</w:t>
              <w:br/>
              <w:t xml:space="preserve">с. Муслюмово</w:t>
              <w:br/>
              <w:t xml:space="preserve">(у населенного пункта Муслюмово)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Муслюмовского муниципального района </w:t>
              <w:br/>
              <w:t xml:space="preserve">(по согласованию), 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пешеходного надземного перехода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 </w:t>
              <w:br/>
              <w:t xml:space="preserve">(через трассу М-7 около п. Краснооктябрьский, п. Новониколаевский)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ФКУ «Волго-Вятскуправтодор»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дождевой канализации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</w:t>
              <w:br/>
              <w:t xml:space="preserve">ул. Орловская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16 (да дорогах улиц Субай, Чулман мкр 36)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крыши у подземного перехода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ост. «Дворец детского творчества»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Асфальтирование пешеходной зоны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</w:t>
              <w:br/>
              <w:t xml:space="preserve">(от Лукойла до Эссена)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16А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 (от магазина «Родник» до ул. Бызова, д. 1А, вдоль МБОУ «СОШ № 21» и МБДОУ «Детский сад компенсирующего вида № 63»)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 (между МБОУ «СОШ № 21», МБДОУ «Детский сад компенсирующего вида № 63», МБДОУ «Детский сад комбинированного вида № 8»)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Асфальтирование территории детского сада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ул. Тухачевского, д. 14 (территория ДОУ)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</w:t>
              <w:br/>
              <w:t xml:space="preserve">с. Кудашево,</w:t>
              <w:br/>
              <w:t xml:space="preserve">ул. Советская,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Асфальтирование тротуара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Дербышки,</w:t>
              <w:br/>
              <w:t xml:space="preserve">ул. Солидарности, дома 1-14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мкр Дербышки, ул. Главная, дома 45, 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мкр Дербышки, ул. Каштановая,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Асфальтирование улицы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Азнакаевский район, пгт Ахтюбинский, ул. Девонская, д. 28 (в пгт Ахтюбинский)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Азнакаевского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</w:t>
              <w:br/>
              <w:t xml:space="preserve">ул. Гатауллина </w:t>
              <w:br/>
              <w:t xml:space="preserve">(по ул. Гатауллина)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с. Верхний Акташ, </w:t>
              <w:br/>
              <w:t xml:space="preserve">ул. Суворова, д. 38 </w:t>
              <w:br/>
              <w:t xml:space="preserve">(по ул. Суворова)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район, пос. Киндери, </w:t>
              <w:br/>
              <w:t xml:space="preserve">ул. Мичурина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район, пос. Киндери, </w:t>
              <w:br/>
              <w:t xml:space="preserve">ул. Асылъяр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</w:t>
              <w:br/>
              <w:t xml:space="preserve">г. Заинск, </w:t>
              <w:br/>
              <w:t xml:space="preserve">ул. Пролетарская, </w:t>
              <w:br/>
              <w:t xml:space="preserve">д. 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г. Зеленодольск, </w:t>
              <w:br/>
              <w:t xml:space="preserve">ул. Украинская, д. 3 (между домами 29, 31 по ул. Украинская)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магазин, </w:t>
              <w:br/>
              <w:t xml:space="preserve">ул. Краснокамская, д. 2В (по ул. Краснокамская)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Сухая, д. 4 </w:t>
              <w:br/>
              <w:t xml:space="preserve">(по ул. Сухая)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40 лет Октября, д. 18 (дорога к кооперативным гаражам)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ул. Адоратского, д. 33 (по ул. Воровского)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Бердэмлек, д. 18 (в пос. Алтан)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г.Казань, Приволжский район, ул. Братьев Касимовых, д. 14 (между МБОУ «Татарско-русская средняя общеобразовательная школа №10 с углубленным изучением отдельных предметов» и МБУДО «Центр внешкольной работы»)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Салмачи, ул. Газовая, д. 9А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Дубравная, </w:t>
              <w:br/>
              <w:t xml:space="preserve">на перекрестке </w:t>
              <w:br/>
              <w:t xml:space="preserve">ул. Сафиуллина, </w:t>
              <w:br/>
              <w:t xml:space="preserve">ул. Фучика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район, пос. Кульсеитово, ул. Каштановая (улицы ЖМ «Кульсеитово»)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район, улицы ЖМ «Большие Клыки» </w:t>
              <w:br/>
              <w:t xml:space="preserve">(в т.ч. ул. Октябрьская)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Дербышки, </w:t>
              <w:br/>
              <w:t xml:space="preserve">ул. Малиновая, д. 31 (по ул. Мадиновая)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 (внутрипоселенческие улицы)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Благоустройство берегов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Апастовский район, пгт Апастово (пляжная набережная р. Табарка)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Апастовского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 </w:t>
              <w:br/>
              <w:t xml:space="preserve">(р. Вертелевка)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 </w:t>
              <w:br/>
              <w:t xml:space="preserve">(р. Казанка за Кремлевской набережной после моста «Миллениум»)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 </w:t>
              <w:br/>
              <w:t xml:space="preserve">(р. Сульча)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дворовой территории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</w:t>
              <w:br/>
              <w:t xml:space="preserve">ул. Белоглазова, </w:t>
              <w:br/>
              <w:t xml:space="preserve">д. 113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</w:t>
              <w:br/>
              <w:t xml:space="preserve">ул. Белоглазова, </w:t>
              <w:br/>
              <w:t xml:space="preserve">д. 117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</w:t>
              <w:br/>
              <w:t xml:space="preserve">г. Альметьевск, </w:t>
              <w:br/>
              <w:t xml:space="preserve">ул. Гагарина, дома 9, 22, 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</w:t>
              <w:br/>
              <w:t xml:space="preserve">г. Альметьевск, </w:t>
              <w:br/>
              <w:t xml:space="preserve">ул. Заслонова, дома 4, 6, 8, 8А,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</w:t>
              <w:br/>
              <w:t xml:space="preserve">ул. Тимирязева, </w:t>
              <w:br/>
              <w:t xml:space="preserve">д. 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</w:t>
              <w:br/>
              <w:t xml:space="preserve">ул. Чапаева, д.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пгт. Нижняя Мактама, </w:t>
              <w:br/>
              <w:t xml:space="preserve">ул. Вахитова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Бавлинский район, г. Бавлы, </w:t>
              <w:br/>
              <w:t xml:space="preserve">ул. Пушкина, д. 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Бавлинского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</w:t>
              <w:br/>
              <w:t xml:space="preserve">г. Бугульма, </w:t>
              <w:br/>
              <w:t xml:space="preserve">ул. Луговая, 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Луговая,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Пржевальского, д. 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  <w:br/>
              <w:t xml:space="preserve">«Наш двор на 2020-2024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г. Зеленодольск, пр. Строителей,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</w:t>
              <w:br/>
              <w:t xml:space="preserve">г. Зеленодольск, </w:t>
              <w:br/>
              <w:t xml:space="preserve">ул. Строителей, дома 11,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г. Зеленодольск, </w:t>
              <w:br/>
              <w:t xml:space="preserve">ул. Комарова, д. 10а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г. Зеленодольск, </w:t>
              <w:br/>
              <w:t xml:space="preserve">ул. Королева, д.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г. Зеленодольск, </w:t>
              <w:br/>
              <w:t xml:space="preserve">ул. Украинская,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г. Зеленодольск, </w:t>
              <w:br/>
              <w:t xml:space="preserve">ул. Урманче,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пгт Васильево, </w:t>
              <w:br/>
              <w:t xml:space="preserve">ул. Ленина, д. 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Ак. Павлова, </w:t>
              <w:br/>
              <w:t xml:space="preserve">д. 23а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Карагандинская, дома 6, 6а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Копылова, д. 5/1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В. Белинского, д. 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Копылова, д. 5/1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Максимова, </w:t>
              <w:br/>
              <w:t xml:space="preserve">д. 37б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Симонова, д. 2б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Тимирязева,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Челюскина, д. 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Амирхана Еники, дома 4/2, 9,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Ахтямова, д. 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</w:t>
              <w:br/>
              <w:t xml:space="preserve">ул. Вишневского, </w:t>
              <w:br/>
              <w:t xml:space="preserve">д. 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Латыпова, д. 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Муштари, д. 19а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Островского, </w:t>
              <w:br/>
              <w:t xml:space="preserve">д. 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Татарстан, д. 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Арсланова, </w:t>
              <w:br/>
              <w:t xml:space="preserve">д. 12/2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Бирюзовая, д. 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Завокзальная, </w:t>
              <w:br/>
              <w:t xml:space="preserve">д. 144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Звездная, 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Коммунаров,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Лебяжья,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Мало-Московская,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Кожевенная, д. 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Озеро Лебяжье, дома 7, 8а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Сердаш, д. 21б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Фрунзе,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Прудная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Хибинская, </w:t>
              <w:br/>
              <w:t xml:space="preserve">д. 10а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Шоссейная, дома 15а, 18, 23а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25 лет Октября, дома 2/7,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пр. Ибрагимова, дома 36, 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Баруди, 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Батыршина, д. 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Блюхера,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Восстания, д. 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Гагарина, д. 28б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Декабристов, дома 123, 164, 191/93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Королева, 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Октябрьская, дома 21, 23а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Рахимова,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Серова,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Тунакова, </w:t>
              <w:br/>
              <w:t xml:space="preserve">д. 49/41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Химиков, дома 7, 17, 17а, 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Ш. Усманова, д. 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Чистопольская,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Ямашева, 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</w:t>
              <w:br/>
              <w:t xml:space="preserve">пр. Ибрагимова, дома 7, 29, 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</w:t>
              <w:br/>
              <w:t xml:space="preserve">пр. Ибрагимова, </w:t>
              <w:br/>
              <w:t xml:space="preserve">д. 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</w:t>
              <w:br/>
              <w:t xml:space="preserve">пр. Ямашева, д. 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</w:t>
              <w:br/>
              <w:t xml:space="preserve">ул. Гаврилова, д. 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</w:t>
              <w:br/>
              <w:t xml:space="preserve">ул. Гагарина, д. 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</w:t>
              <w:br/>
              <w:t xml:space="preserve">ул. Лаврентьева, дома 20, 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ул. Меридианная, д.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</w:t>
              <w:br/>
              <w:t xml:space="preserve">ул. Чистопольская, дома 27, 29, 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</w:t>
              <w:br/>
              <w:t xml:space="preserve">ул. Чистопольская, д. 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ул. Чуйкова, дома 40, 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</w:t>
              <w:br/>
              <w:t xml:space="preserve">пр. Ямашева, д. 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пр. Универсиады, </w:t>
              <w:br/>
              <w:t xml:space="preserve">д. 10 (ремонт подземного гаража)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пр. Универсиады, дома 10, 12, 14, 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Авангардная, дома 88, 90/48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Агрономическая,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Ботаническая,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Братьев Касимовых, д. 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Военный городок 33, д.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Габишева, дома 10, 11, 19б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Глазунова, д. 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Дубравная, д. 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Камая, дома 15,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Мавлютова, д. 9 и между домами 21, 23, 25, 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Модельная,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Павлюхина, д. 110а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Проспект Победы, 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Р.Зорге, дома 43, 47, 49, 53, 57/29, 101, 105, 107, 109, 111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Сафиуллина, </w:t>
              <w:br/>
              <w:t xml:space="preserve">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Сафиуллина, дома 30, 46, 48, 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Танковая, д. 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Ферма-2, д. 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Фучика, </w:t>
              <w:br/>
              <w:t xml:space="preserve">Дома 12, 14а, 14в, 51, 75, 83, 151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Халева,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Южно-Промышленная,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Яшь Кыч, д. 1б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Академика Глушко, д. 21б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</w:t>
              <w:br/>
              <w:t xml:space="preserve">ул. Бигичева, д. 13А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мкр Дербышки, </w:t>
              <w:br/>
              <w:t xml:space="preserve">ул. Парковая, д. 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Большие Дербышки, ул. Краевая, дома 2, 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Губкина, дома 17, 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Даурская, дома 23, 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Карбышева, дома 1/30,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Кариева, 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Кирпичная, </w:t>
              <w:br/>
              <w:t xml:space="preserve">д. 1/31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Космонавтов, дома 2, 7, 17, 37,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Красной Позиции, д.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Латышских Стрелков, дома 5, 4, 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Липатова, д. 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Ломжинская, дома 5, 13,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Ноксинский спуск, д. 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Октябрьский городок, д. 1/106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Парковая, 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Петра Полушкина,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Тополевая, д. 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</w:t>
              <w:br/>
              <w:t xml:space="preserve">ЖМ «Константиновка», ул. Школьная, д. 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г. Лениногорск, </w:t>
              <w:br/>
              <w:t xml:space="preserve">ул. Гагарина, 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г. Лениногорск, </w:t>
              <w:br/>
              <w:t xml:space="preserve">пр. Ленина,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г. Лениногорск, </w:t>
              <w:br/>
              <w:t xml:space="preserve">ул. Кошевого, дома 21, 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с. Ивановка, </w:t>
              <w:br/>
              <w:t xml:space="preserve">ул. Юности,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с. Старое Шугурово, </w:t>
              <w:br/>
              <w:t xml:space="preserve">ул. Ленина, д. 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</w:t>
              <w:br/>
              <w:t xml:space="preserve">пр. Автозаводский, д. 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Сармановский тракт,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</w:t>
              <w:br/>
              <w:t xml:space="preserve">ул. Х. Такташа, </w:t>
              <w:br/>
              <w:t xml:space="preserve">д.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комплексы 24, 25, 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42, </w:t>
              <w:br/>
              <w:t xml:space="preserve">ул. Ш. Усманова, д. 25/27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бульв. Цветочный, д. 24/08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пр. Сююмбике, д. 91 (49/22)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ул. Ш. Усманова, д. 49/13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пер. Косарева,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Сармановский тракт,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ул. Авангардная, д. 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ул. Грина, д. 5а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ул. Набережная Тукая, д. 93/100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ул. Низаметдинова, дома 13,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ул. Нур-Баян, 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ул. Фоменко, д. 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ул. Х. Такташа, д.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ул. Королева, д. 14/70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д. 58/20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Мурадьяна, д. 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пр. Шинников, д. 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г. Нурлат, </w:t>
              <w:br/>
              <w:t xml:space="preserve">ул. Самаренкина, </w:t>
              <w:br/>
              <w:t xml:space="preserve">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г. Чистополь, </w:t>
              <w:br/>
              <w:t xml:space="preserve">ул. Вишневского, дома 3,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пос. Юлдуз, </w:t>
              <w:br/>
              <w:t xml:space="preserve">ул. Комсомольская, д.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детской 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Лядова, </w:t>
              <w:br/>
              <w:t xml:space="preserve">д. 14 и около д. 6/9 по ул. Челюскина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ул. Мусина, д. 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 </w:t>
              <w:br/>
              <w:t xml:space="preserve">(в ЖМ «Большие Дербышки»)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  <w:br/>
              <w:t xml:space="preserve">(ограждение площадок штакетником)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ул. Ш. Усманова, </w:t>
              <w:br/>
              <w:t xml:space="preserve">д. 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</w:t>
              <w:br/>
              <w:t xml:space="preserve">д. 21/23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ул. Хади Такташа, д. 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пр. Шинников, 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детской площадки на территории МФЦ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Муслюмовский район, Меллятамакское сельское поселение с. Мелля-Тамак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Муслюмовского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общественных пространств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п. ГЭС, </w:t>
              <w:br/>
              <w:t xml:space="preserve">пр. М. Джалиля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 </w:t>
              <w:br/>
              <w:t xml:space="preserve">(от ул. Бызова, д. 9 до ул. Мурадьяна - до ост «Солнечная поляна»)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Кайманова, д. 9</w:t>
              <w:br/>
              <w:t xml:space="preserve">(рядом с ГАУК РТ НГТДТ им. Т.А. Миннуллина)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мкр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</w:t>
              <w:br/>
              <w:t xml:space="preserve">(парк отдыха «Звездный»)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с. Старошешминск (в т.ч. зоны отдыха)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общественного туалета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пр. Автозаводский проспект, д. 12 (около СК «Олимпийский» 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озера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г. Зеленодольск (озеро на ул. Революции)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Республики Татарстан»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Лаишевский район, д. Каипы (около Дома культуры)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пос. Совхоза им. 25 Октября </w:t>
              <w:br/>
              <w:t xml:space="preserve">(Черное озеро)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Спасский район, </w:t>
              <w:br/>
              <w:t xml:space="preserve">с. Иске-Рязап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Спасского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парковой зоны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Алексеевский район, пгт. Алексеевское (территория вокруг оз. Ахтырка)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Алексеевского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пгт. Нижняя Мактама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</w:t>
              <w:br/>
              <w:t xml:space="preserve">г. Заинск, </w:t>
              <w:br/>
              <w:t xml:space="preserve">ул. Садовая, д. 11 (школьный сад, прилегающий к ул. Мостовая)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Карбышева, д. 18 (территория Танкового оврага)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Вознесенское </w:t>
              <w:br/>
              <w:t xml:space="preserve">(на территории бывшего карьера около </w:t>
              <w:br/>
              <w:t xml:space="preserve">ул. Фиалковой, </w:t>
              <w:br/>
              <w:t xml:space="preserve">ул. Яркой, </w:t>
              <w:br/>
              <w:t xml:space="preserve">ул. Жемчужной)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Кирова, д. 1Б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ул. Алиша, 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мкр Южный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ул. Корабельная, д. 20А (по ул. Корабельная)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площадки Свято-Троицкого храма и дороги к храму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</w:t>
              <w:br/>
              <w:t xml:space="preserve">с. Кощаково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придомовой территории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Симонова,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ул. Набережная (асфальтирование внутридомовых дорог)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Деловая, 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</w:t>
              <w:br/>
              <w:t xml:space="preserve">ул. Раскольникова, </w:t>
              <w:br/>
              <w:t xml:space="preserve">д. 59 (расширение внутрикомплексных дорог)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пос. ЗЯБ, мкр 18, д. 40 </w:t>
              <w:br/>
              <w:t xml:space="preserve">(ремонт внутридомовых дорог)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пруда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Спасский район, </w:t>
              <w:br/>
              <w:t xml:space="preserve">с. Чэчэкле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Спасского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рынка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район, пос. Дербышки (установка прилавков для торговли)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г.Набережные Челны (установка крытых навесов в ТЦ «Октябрьское»; пр. Мира, д. 88/20)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скверов и парка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</w:t>
              <w:br/>
              <w:t xml:space="preserve">г. Мензелинск, сквер Нефтяник, сквер Больничный и парк «им. Ленина»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пр. Строителей, </w:t>
              <w:br/>
              <w:t xml:space="preserve">д. 11В (сквер возле дома пр. Строителей, д. 11В)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 (сквер между МАУ «ЦКИ «База» и МБОУ «СОШ №21»)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сосновой рощи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Вербная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«Формирование комфортной городской среды»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тротуара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Приволжский район, пос. Петровский, </w:t>
              <w:br/>
              <w:t xml:space="preserve">ул. Школьная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 </w:t>
              <w:br/>
              <w:t xml:space="preserve">(за поликлиникой тротуар к д. 49/11 и д. 48/15)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 (параллельно по ул. Кайманова, д. 9</w:t>
              <w:br/>
              <w:t xml:space="preserve">до магистральной дороги ул.Менделеева)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улиц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Королева, д. 6 </w:t>
              <w:br/>
              <w:t xml:space="preserve">(в продолжение парковой зоны около культурного центра «Московский»)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21 комплекс, бульв. Домостроителей (установка лестниц, пандусов, пешеходных дорог)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пос. Красный Ключ, ул. Садовая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Включение в РП «Наш двор» мероприятий по благоустройству дворов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</w:t>
              <w:br/>
              <w:t xml:space="preserve">ул. Белоглазова, дома 113, 115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Луговая, 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ул. Ленина, д.26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В. Белинского, д. 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Космонавтов, д. 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район, пр. Сююмбике, д. 49/06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Шинников, д. 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ул. Пушкина,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Включение в РП ремонт моста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</w:t>
              <w:br/>
              <w:t xml:space="preserve">с. Слобода Архангельская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Восстановление асфальтового покрытия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пгт Васильево</w:t>
              <w:br/>
              <w:t xml:space="preserve">(дворы многоквартирных домов)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Восстановление озера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</w:t>
              <w:br/>
              <w:t xml:space="preserve">с. Степное Озеро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Республики Татарстан»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муниципального района </w:t>
              <w:br/>
              <w:t xml:space="preserve">(по согласованию), Минэкология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ограды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Ленина, д. 2</w:t>
              <w:br/>
              <w:t xml:space="preserve">(мусульманское кладбище на Сокольской горе)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центрального водопровода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Свердлова, д. 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Изменение внешнего фасада здания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пр. Шинников, д. 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тепловые пункты 123, 124, 125, 126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площадки для выгула собак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(ремонт забора, калиток, 4 тренажеров)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подъезда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Залесная, 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Речная,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Гагарина, д. 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</w:t>
              <w:br/>
              <w:t xml:space="preserve">пр. Амирхана, д. 85А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пр. Победы, д. 30, корп. 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пр. Химиков, д. 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тротуара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Автозаводский район (около арки </w:t>
              <w:br/>
              <w:t xml:space="preserve">д. 23/12)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  <w:br/>
              <w:t xml:space="preserve">(перекресток пр. Московский – ул. Королева)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Мурадьяна </w:t>
              <w:br/>
              <w:t xml:space="preserve">(вдоль домов </w:t>
              <w:br/>
              <w:t xml:space="preserve">4, 8, 16, 20)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Мурадьяна, </w:t>
              <w:br/>
              <w:t xml:space="preserve">ул. Менделеева</w:t>
              <w:br/>
              <w:t xml:space="preserve">(до МБОУ «СОШ №27»)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Комплексное благоустройство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Новошешминского район, </w:t>
              <w:br/>
              <w:t xml:space="preserve">с. Волчья Слобода, </w:t>
              <w:br/>
              <w:t xml:space="preserve">ул. Матросская, </w:t>
              <w:br/>
              <w:t xml:space="preserve">д. 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2020-2024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Ликвидация автостоянки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23 (неэкспуатироемая автостоянка)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Обустройство родника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Атряклинское сельское поселение, д. Русская Мушуга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сельских поселений района техникой для уборки снега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Сабинский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Сабинского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Обрезка деревьев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Московский район,</w:t>
              <w:br/>
              <w:t xml:space="preserve">ул. Декабристов, </w:t>
              <w:br/>
              <w:t xml:space="preserve">д. 160/40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Обустройство специализированных площадок для выгула собак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пгт. Камские Поляны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пр. Шинников, д. 75 (возле пр. Шинников, д. 75 вдоль магистральной дороги и вдоль забора магазина «Пятерочка» по пр. Шинников, д. 65, напротив пр. Шинников, д. 67)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Оборудование фонтана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Алексеевский район, с. Войкино (святой источник)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Алексеевского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Обустройство фонтана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парк</w:t>
              <w:br/>
              <w:t xml:space="preserve">им. Урицкого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Озеленение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</w:t>
              <w:br/>
              <w:t xml:space="preserve">ул. Белоглазова, </w:t>
              <w:br/>
              <w:t xml:space="preserve">д. 113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г.Казань, </w:t>
              <w:br/>
              <w:t xml:space="preserve">Кировский район, ул. Кулахметова, </w:t>
              <w:br/>
              <w:t xml:space="preserve">д. 19 (за д. 19)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Казань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помощи приюту (оформление земельного участка, проведение электричества, благоустройство)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район, приют для бездомных собак «Сказка»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велосипедной парковки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пр. Шинников, 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парковочных мест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ул. Тельмана, д. 61 (ГАУЗ Альметьвская детская поликлиника; МБОУ «СОШ №20»)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Кулахметова, д. 19 (у магазина «Магнит» по ул. Окольная, д. 94а кор.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</w:t>
              <w:br/>
              <w:t xml:space="preserve">ул. Гаврилова, д. 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Приволжский район, ул. Халева, дома 3,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Юлиуса Фучика, д. 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 (ЖМ «Дербышки»)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</w:t>
              <w:br/>
              <w:t xml:space="preserve">(около заводов ПАО «КАМАЗ»)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ПАО «КАМАЗ»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42, </w:t>
              <w:br/>
              <w:t xml:space="preserve">ул. Ш. Усманова, д. 25/27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52, бульв. Г. Камал, д. 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пр. Вахитова, д. 2Ж</w:t>
              <w:br/>
              <w:t xml:space="preserve">(в ночное время на территории магазина «Магнит Семейный»)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пр. Шинников, 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Отсыпка гравием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</w:t>
              <w:br/>
              <w:t xml:space="preserve">ул. Восточная, д. 51 (мкр Урсала, </w:t>
              <w:br/>
              <w:t xml:space="preserve">ул. Молодежная)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мкр Урсала, </w:t>
              <w:br/>
              <w:t xml:space="preserve">ул. Первомайская, д. 1 (мкр Урсала ул. Генерала Рыжикова)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пос. ж/д ст. Калейкино, </w:t>
              <w:br/>
              <w:t xml:space="preserve">ул. Набережная, </w:t>
              <w:br/>
              <w:t xml:space="preserve">д. 40 (ул. Набережная)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Очистка дорог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23 (около ГАУЗ «Детская городская поликлиника № 4 им. Ф.Г. Ахмеровой»; </w:t>
              <w:br/>
              <w:t xml:space="preserve">пр. Яшьлек, д. 15)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Очистка озера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(благоустройство бульвара по ул. Серова)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Республики Татарстан»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Минэкология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Минэкология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Очистка пруда для купания детей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</w:t>
              <w:br/>
              <w:t xml:space="preserve">с. Татарские Челны, ул. Победы, д.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Менделевского муниципального района </w:t>
              <w:br/>
              <w:t xml:space="preserve">(по согласованию),</w:t>
              <w:br/>
              <w:t xml:space="preserve">Минэкология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Перенос ограждения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</w:t>
              <w:br/>
              <w:t xml:space="preserve">(перенос ограждения Управления здравоохранения пл НМР МЗ РТ по ул. Менделеева, д. 32А)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освещения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г. Зеленодольск</w:t>
              <w:br/>
              <w:t xml:space="preserve">(4 столба на пересечении улиц Рогачева и Украинская, рядом со школой № 4)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Кировский район, ул. Краснококшайская, д. 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Кировский район,</w:t>
              <w:br/>
              <w:t xml:space="preserve">ул. Луговая, д. 75 </w:t>
              <w:br/>
              <w:t xml:space="preserve">(от НИИХП вдоль Казанского порохового завода по ул. Маршрутная; от ул. Лазарева до ул. Светлая)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Кировский район, ул. 40 лет Октября, д. 18 (по ул. 40 лет Октября)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Кул Гали,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Юлиуса Фучика, д. 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Мирный, ул. Кулаевская, д. 9А (по ул. Кулаевская)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Приволжский район, </w:t>
              <w:br/>
              <w:t xml:space="preserve">пос. Отары, </w:t>
              <w:br/>
              <w:t xml:space="preserve">ул. Школьная, д. 2 (вокруг МБОУ «Русско-татарская средняя общеобразовательная школа № 129» по ул. Школьная д.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Кирпичникова, д. 21 (для хоккейной коробки за д. 19 по ул. Космонавтов)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 </w:t>
              <w:br/>
              <w:t xml:space="preserve">(от АО «КОМЗ» до перекрёстка ул. Лесная, ул. Заречная от д. 2 до д. 14, домов 17,19,21 по ул. Заречная в ЖМ «Большие Дербышки», по переулку от ул. Лесной до ул. Исаева, по всем улицам в ЖМ «Малые Дербышки»)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Камско-Устьинский район, </w:t>
              <w:br/>
              <w:t xml:space="preserve">с. Большая Янгасала, ул. Комсомольская, д. 15 (в с. Большая Янгасала)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Камско-Устьинского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22 (территория детского сада № 26 сад, школы № 27/между школой и 26/06, дороги возле 26/23)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Бызова, 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Вахитова,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Корабельная, </w:t>
              <w:br/>
              <w:t xml:space="preserve">д. 14А, 14Б (парк «Юность»)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ул. Корабельная, д. 20А (по ул. Корабельная)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Менделеева, дома 1а, 1б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Мурадьяна, д. 2 (от ул. Мурадьяна, д. 2 до М(П)К «Алые паруса»)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Мурадьяна, д. 16А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Мурадьяна, д. 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Химиков, д. 16 (мкр 36, по улицам Субай, Чулман)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Химиков, д. 16 (переулок между МБДОУ «Детский сад комбинированного вида № 8» и МБОУ «СОШ № 21)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(от пр. Химиков, д. 94 до ул. Лесная, д. 25; «Театральный бульвар»)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</w:t>
              <w:br/>
              <w:t xml:space="preserve">(во дворе пр. Шинников, д. 75 вдоль МАДОУ «Детский сад общеразвивающего вида № 49», на детской площадке во дворе д. 75; вдоль пешеходной дорожки между пр. Шинников, д. 75 и магазином «Пятерочка» по пр. Шинников, д. 65 - 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аезд со стороны пр. Шинников)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(переулок между МАДОУ «Детский сад комбинированного вида с группами для тубинфицированных детей № 61» и ул. Лесная, д. 49)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мкр 21 (- от арки д. 56 по пр. Шинников, мимо МБДОУ «Детский сад комбинированного вида № 68», до д. 54 по пр. Шинников;</w:t>
              <w:br/>
              <w:t xml:space="preserve">- от пр. Шинников, д. 56 до пр. Химиков, д. 95; </w:t>
              <w:br/>
              <w:t xml:space="preserve">- от пр. Шинников, д. 64/29 до дороги пр. Химиков;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- от ул. Лесная, д. 27 до магистральной дороги по ул. Лесная; </w:t>
              <w:br/>
              <w:t xml:space="preserve">- от поворота магистральной дороги пр. Химиков до автобусной ост. ул. Лесная; </w:t>
              <w:br/>
              <w:t xml:space="preserve">- от перекрестка ул. Менделеева-пр. Шинников до перекрестка пр. Шинников-ул. Лесная; </w:t>
              <w:br/>
              <w:t xml:space="preserve">- от перекрестка ул. Мендел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еева-пр. Химиков, до перекрестка пр. Химиков-ул. Лесная)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</w:t>
              <w:br/>
              <w:t xml:space="preserve">с. Аксумла (трасса)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</w:t>
              <w:br/>
              <w:t xml:space="preserve">с. Фомино (трасса, проходящая через середину села)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</w:t>
              <w:br/>
              <w:t xml:space="preserve">муниципального района</w:t>
              <w:br/>
              <w:t xml:space="preserve">(по согласованию),</w:t>
              <w:br/>
              <w:t xml:space="preserve"> ГКУ «Главтатдортранс»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Прокладывание щебеночной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с. Нижний Таканыш, ул. Куйбышева, д. 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 Мамадышского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Реконструкция дорожного полотна/покрытия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</w:t>
              <w:br/>
              <w:t xml:space="preserve">с. Мочалей, </w:t>
              <w:br/>
              <w:t xml:space="preserve">ул. Ленина, д. 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</w:t>
              <w:br/>
              <w:t xml:space="preserve">ул. Карбышева, д. 57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</w:t>
              <w:br/>
              <w:t xml:space="preserve">д. Дюсюмово, </w:t>
              <w:br/>
              <w:t xml:space="preserve">ул. Советская (Джалиль — Сарманово; км 12+250 - км 18+317; 6 км)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 Сармановского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г. Чистополь, </w:t>
              <w:br/>
              <w:t xml:space="preserve">ул. Зеленая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детской 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Нагорный (территория ТОС «Нагорный»)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62, д. 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моста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ИК Аксубаевского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Буинский район, </w:t>
              <w:br/>
              <w:t xml:space="preserve">с. Старые Тинчали, ул. Чапаева, д. 12</w:t>
              <w:br/>
              <w:t xml:space="preserve">(через р. Чильча)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Г. Кудряшова, </w:t>
              <w:br/>
              <w:t xml:space="preserve">д. 27 (по ул. Сокольская)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 (мост через овраг между </w:t>
              <w:br/>
              <w:t xml:space="preserve">ул. Синицына и ул. 9-й Давликеевской)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Верхнеуслонский район,</w:t>
              <w:br/>
              <w:t xml:space="preserve">пос. Бакча-Сарай (расширение дорожного полотна около пос. Бакча-Сарай)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Верхнеуслонского муниципального района </w:t>
              <w:br/>
              <w:t xml:space="preserve">(по согласованию),</w:t>
              <w:br/>
              <w:t xml:space="preserve">Минтранс РТ,</w:t>
              <w:br/>
              <w:t xml:space="preserve">ГКУ «Главтатдортранс»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</w:t>
              <w:br/>
              <w:t xml:space="preserve">с. Нижний Таканыш, ул. Куйбышева, д. 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Муслюмовский район (через р. Ик)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Муслюмовского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г. Чистополь, </w:t>
              <w:br/>
              <w:t xml:space="preserve">ул. Мира</w:t>
              <w:br/>
              <w:t xml:space="preserve">(через р.Ржавец)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переулка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район, </w:t>
              <w:br/>
              <w:t xml:space="preserve">ул. Тополевая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пешеходной дороги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Займищенская (подземный переход под трассой М-7)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ФКУ «Волго-Вятскуправтодор»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 </w:t>
              <w:br/>
              <w:t xml:space="preserve">(по периметру магистральных дорог </w:t>
              <w:br/>
              <w:t xml:space="preserve">пр. Шинников, </w:t>
              <w:br/>
              <w:t xml:space="preserve">пр. Химиков, </w:t>
              <w:br/>
              <w:t xml:space="preserve">ул. Менделеева, </w:t>
              <w:br/>
              <w:t xml:space="preserve">ул. Лесная)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плотины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</w:t>
              <w:br/>
              <w:t xml:space="preserve">с. Исляйкино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сельской библиотеки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Татарско-Дымское сельское поселение, с. Татарская-Дымская, ул. Советская, д. 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Снос ветхого здания (постройки)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Письмянское сельское поселение, </w:t>
              <w:br/>
              <w:t xml:space="preserve">пос. Подлесный,</w:t>
              <w:br/>
              <w:t xml:space="preserve">ул. Гагарина,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Снос здания (постройки)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 (между домами 9а, 11а, 11б по ул. Бызова; торговый объект)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ул. Менделеева, д. 33 б (торговый объект)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 (между пр. Шинников, д. 43 и пр. Вахитова, д. 30; бывший хозблок детского сада)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Сохранение ландшафта берега </w:t>
              <w:br/>
              <w:t xml:space="preserve">р. Казанки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Ново-Савиновский район,</w:t>
              <w:br/>
              <w:t xml:space="preserve">ул. Гаврилова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детской 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район,</w:t>
              <w:br/>
              <w:t xml:space="preserve">ул. 40 лет Победы,</w:t>
              <w:br/>
              <w:t xml:space="preserve">д. 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д. Александровка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Малые Кабаны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пос. Новочувашский, </w:t>
              <w:br/>
              <w:t xml:space="preserve">ул. Солнечная, д. 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Копылова, 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Симонова,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Ставропольская, д. 20/47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Суворова, д. 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Ахтямова, д. 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Ново-Слободская, д. 12/14 (ЖМ «Игумново»)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Ново-Юдинская,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Ново-Юдинская (в районе стадиона «Локомотив»)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Хибинская, д. 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Шоссейная, 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пос. Залесный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40 лет Октября, 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Блюхера,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Батыршина, д. 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</w:t>
              <w:br/>
              <w:t xml:space="preserve">ул. Короленко, д. 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Авангардная, д. 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Авангардная, дома 88, 90/48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Кул Гали,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Р. Зорге, дома 77, 109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Сыртлановой, д. 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Южно-Промышленная,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Ю. Фучика, д. 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 (ЖМ «Восточный»)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 (ЖМ «Салмачи»)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Мирный, ул. Надпойменная, д. 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Отары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Каспийская, дома 2, 4,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</w:t>
              <w:br/>
              <w:t xml:space="preserve">ул. Космонавтов, </w:t>
              <w:br/>
              <w:t xml:space="preserve">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район, ул. 1-я Ноксинская,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мкр Дербышки, ул. Главная, дома 45, 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мкр Дербышки, ул. Каштановая,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Киндери, </w:t>
              <w:br/>
              <w:t xml:space="preserve">ул. Нагорная, д. 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Камско-Устьинский район, пгт Камское Устье, ул. Ибрагимова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Камско-Устьинского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г. Лаишево, парк около мечети «Юлчы»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</w:t>
              <w:br/>
              <w:t xml:space="preserve">д. Александровка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Астраханка, </w:t>
              <w:br/>
              <w:t xml:space="preserve">ул. Большая,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</w:t>
              <w:br/>
              <w:t xml:space="preserve">г. Менделеевск, </w:t>
              <w:br/>
              <w:t xml:space="preserve">ул. Большая Лесная,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муниципального района </w:t>
              <w:br/>
              <w:t xml:space="preserve">(по согласованию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</w:t>
              <w:br/>
              <w:t xml:space="preserve">г. Менделеевск, </w:t>
              <w:br/>
              <w:t xml:space="preserve">ул. Набережная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муниципального района </w:t>
              <w:br/>
              <w:t xml:space="preserve">(по согласованию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пос. ГЭС, пер. Г. Гафиатуллина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пр. Московский, д. 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пос. ГЭС, пер. Г. Гафиятуллина,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пос. ЗЯБ, 18/04, 18/05, 18/46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Бызова,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Бызова, 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Мурадьяна, дома 14, 15, 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Мурадьяна, д. 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пр. Шинников, д. 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пр. Шинников, д. 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с. Волчья Слобода,</w:t>
              <w:br/>
              <w:t xml:space="preserve">ул. Матросская, </w:t>
              <w:br/>
              <w:t xml:space="preserve">д. 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«Комплексное развитие сельских территорий»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</w:t>
              <w:br/>
              <w:t xml:space="preserve">с. Новое Кощаково, </w:t>
              <w:br/>
              <w:t xml:space="preserve">ул. Афанасьева, </w:t>
              <w:br/>
              <w:t xml:space="preserve">л. Ясная, </w:t>
              <w:br/>
              <w:t xml:space="preserve">ул. Тополиная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с. Кляшево, </w:t>
              <w:br/>
              <w:t xml:space="preserve">ул. Комсомольская, д. 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моста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Алькеевский район </w:t>
              <w:br/>
              <w:t xml:space="preserve">(с. Тат. Тюгульбаево, через </w:t>
              <w:br/>
              <w:t xml:space="preserve">р. Бездна между </w:t>
              <w:br/>
              <w:t xml:space="preserve">ул. Мечетная и ул. Школьная)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Алькеевского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Югославская (мост через трассу М-7 с пешеходным переходом)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 (по согласованию), </w:t>
              <w:br/>
              <w:t xml:space="preserve">ФКУ «Волго-Вятскуправтодор»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</w:t>
              <w:br/>
              <w:t xml:space="preserve">(через 1-ю дорогу по ул. Машиностроителей до производственного проезда 49)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 (через р. Черемшан у д. Урняк)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Тукаевский район, д. Старый Байлар (автомобильный мост между ул. 2-я Нагорная и ул. Гагарина)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Тукаевского муниципального района </w:t>
              <w:br/>
              <w:t xml:space="preserve">(по согласованию), </w:t>
              <w:br/>
              <w:t xml:space="preserve">ФКУ «Волго-Вятскуправтодор»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приюта для бездомных животных и зооветклиники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</w:t>
              <w:br/>
              <w:t xml:space="preserve">пос. Джалиль, </w:t>
              <w:br/>
              <w:t xml:space="preserve">ул. Лесная, 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Ютазинский район, пгт Уруссу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Ютазинского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тротуара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район, </w:t>
              <w:br/>
              <w:t xml:space="preserve">д. Айвань, </w:t>
              <w:br/>
              <w:t xml:space="preserve">ул. Нижняя, д.7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район, </w:t>
              <w:br/>
              <w:t xml:space="preserve">д. Новый Кинер (около МБДОУ «Сейлэм»)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муниципального района </w:t>
              <w:br/>
              <w:t xml:space="preserve">(по согласованию),</w:t>
              <w:br/>
              <w:t xml:space="preserve">Минтранс РТ,</w:t>
              <w:br/>
              <w:t xml:space="preserve">ГКУ «Главтатдортранс»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с. Верхний Акташ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Бавлинский район (с. Исергапово вдоль участка федеральной трассы Казань - Оренбург)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Бавлинского муниципального района </w:t>
              <w:br/>
              <w:t xml:space="preserve">(по согласованию), </w:t>
              <w:br/>
              <w:t xml:space="preserve">ФКУ «Волго-Вятскуправтодор»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г. Бугульма, ул. Ямашева,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Приволжский район, ул. Халева, дома 3,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район,</w:t>
              <w:br/>
              <w:t xml:space="preserve">ЖМ «Большие Клыки»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 </w:t>
              <w:br/>
              <w:t xml:space="preserve">(в ЖМ «Большие Дербышки»: от ворот АО «КОМЗ» </w:t>
              <w:br/>
              <w:t xml:space="preserve">до перекрестка </w:t>
              <w:br/>
              <w:t xml:space="preserve">ул. Лесная, ул. Лесная до трассы М7, ул. Лесная до ЖМ «Малые Дербышки»)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Нагорный </w:t>
              <w:br/>
              <w:t xml:space="preserve">(по ул. Дорожная на участке от ул. Таежная до ул. 1ая Клеверная)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г. Лениногорск, </w:t>
              <w:br/>
              <w:t xml:space="preserve">ул. Гагарина, д. 11 (по ул. Гагарина)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42, </w:t>
              <w:br/>
              <w:t xml:space="preserve">ул. Ш. Усманова, д. 25/27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</w:t>
              <w:br/>
              <w:t xml:space="preserve">г. Нурлат, </w:t>
              <w:br/>
              <w:t xml:space="preserve">ул. Ленинградская </w:t>
              <w:br/>
              <w:t xml:space="preserve">(от д. 10 до д. 38)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внебюджетных средств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</w:t>
              <w:br/>
              <w:t xml:space="preserve">пос. Новые Салмачи, </w:t>
              <w:br/>
              <w:t xml:space="preserve">ул. Свободы, д. 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уличной канализации (централизованная)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количества парковочных мест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</w:t>
              <w:br/>
              <w:t xml:space="preserve">ул. Тимирязева, </w:t>
              <w:br/>
              <w:t xml:space="preserve">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 (мкр Азино-1)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п. Осиново, ул. Садовая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пр. Мира </w:t>
              <w:br/>
              <w:t xml:space="preserve">(около д. 23)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комплекс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</w:t>
              <w:br/>
              <w:t xml:space="preserve">18 комплекс </w:t>
              <w:br/>
              <w:t xml:space="preserve">(около д. 18/38)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</w:t>
              <w:br/>
              <w:t xml:space="preserve">ул. Раскольникова, д. 42 (в комплексе 35)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детской 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Шугуровское сельское поселение, </w:t>
              <w:br/>
              <w:t xml:space="preserve">с. Шугурово, </w:t>
              <w:br/>
              <w:t xml:space="preserve">ул. Ленина, д. 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Карбышева, дома </w:t>
              <w:br/>
              <w:t xml:space="preserve">29, 6, 8, 10, 29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Проспект Победы, д. 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Устранение парковки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</w:t>
              <w:br/>
              <w:t xml:space="preserve">ул. Кулахметова, </w:t>
              <w:br/>
              <w:t xml:space="preserve">д. 19 (да д. 19 по ул. Кулахметова)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67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Вырубка кленов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с. Прости, </w:t>
              <w:br/>
              <w:t xml:space="preserve">ул. Заречная, д. 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Газификация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</w:t>
              <w:br/>
              <w:t xml:space="preserve">с. Урсала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мкр Урсала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с. Старое Исаково, ул. Новая, д. 4 (изменить арку газопровода по ул. Новая)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пос. Новочувашский, </w:t>
              <w:br/>
              <w:t xml:space="preserve">ул. Солнечная, д. 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д. Восход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согласованию),</w:t>
              <w:br/>
              <w:t xml:space="preserve">Минпром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с. Мордовская Ивановка, ул. Центральная, д. 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</w:t>
              <w:br/>
              <w:t xml:space="preserve">(по согласованию),</w:t>
              <w:br/>
              <w:t xml:space="preserve">Минпром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Дератизация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Сафиуллина, </w:t>
              <w:br/>
              <w:t xml:space="preserve">д. 20 корп. 1, д. 20 корп. 2, д. 20 корп. 3, д. 20 корп.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Завершение капитального ремонта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Сафиуллина, дома 20к1, 20к2, 20к3, 20к4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изношенных труб ХВС, ГВС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Кулахметова, </w:t>
              <w:br/>
              <w:t xml:space="preserve">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Дубравная, д. 3, подъезд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Фучика, д. 20, подъезд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пос. Петровский, </w:t>
              <w:br/>
              <w:t xml:space="preserve">ул. Школьная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Гагарина, д. 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Менделеева, </w:t>
              <w:br/>
              <w:t xml:space="preserve">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Менделеева, </w:t>
              <w:br/>
              <w:t xml:space="preserve">д. 13А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пр. Химиков, д. 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крыши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Кировский район,</w:t>
              <w:br/>
              <w:t xml:space="preserve">ул. Адмиралтейская,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Казань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лифта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Приволжский район,</w:t>
              <w:br/>
              <w:t xml:space="preserve">ул. Габишева,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Казань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элеваторного узла отопления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Бызова, д. 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ст. Калейкино, </w:t>
              <w:br/>
              <w:t xml:space="preserve">ул. Гагарина, д. 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Советская, д. 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С. Лазо, д. 7</w:t>
              <w:br/>
              <w:t xml:space="preserve">(входная группа подъездов д. 7)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д. Старое Исаково, </w:t>
              <w:br/>
              <w:t xml:space="preserve">ул. Советская, д. 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Петровское сельское поселение, </w:t>
              <w:br/>
              <w:t xml:space="preserve">с. Петровка, </w:t>
              <w:br/>
              <w:t xml:space="preserve">ул. Центральная,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Ключевское сельское поселение, </w:t>
              <w:br/>
              <w:t xml:space="preserve">с. Ключи, </w:t>
              <w:br/>
              <w:t xml:space="preserve">ул. Лесная д.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Ключевское сельское поселение, с. Ключи, </w:t>
              <w:br/>
              <w:t xml:space="preserve">ул. Лесная, д. 5 </w:t>
              <w:br/>
              <w:t xml:space="preserve">(дома 4-5)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пос. Вязовка, ул. Центральная, д. 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пос. Подгорный, </w:t>
              <w:br/>
              <w:t xml:space="preserve">ул. Луговая,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Карагандинская, </w:t>
              <w:br/>
              <w:t xml:space="preserve">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Вахитовский район,</w:t>
              <w:br/>
              <w:t xml:space="preserve">ул. Малая Красная, д. 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Ново-Савиновский район,</w:t>
              <w:br/>
              <w:t xml:space="preserve">ул. Восстания, д. 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</w:t>
              <w:br/>
              <w:t xml:space="preserve">ул. Голубятникова, д. 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</w:t>
              <w:br/>
              <w:t xml:space="preserve">ул. Ново-Азинская, </w:t>
              <w:br/>
              <w:t xml:space="preserve">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Приволжский район,</w:t>
              <w:br/>
              <w:t xml:space="preserve">ул. Авангардная, </w:t>
              <w:br/>
              <w:t xml:space="preserve">д. 187, подъезд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Проспект Победы, 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Сафиуллина, </w:t>
              <w:br/>
              <w:t xml:space="preserve">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</w:t>
              <w:br/>
              <w:t xml:space="preserve">г. Менделеевск, </w:t>
              <w:br/>
              <w:t xml:space="preserve">ул. Гунина, </w:t>
              <w:br/>
              <w:t xml:space="preserve">Дома 21, 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</w:t>
              <w:br/>
              <w:t xml:space="preserve">г. Менделеевск, </w:t>
              <w:br/>
              <w:t xml:space="preserve">ул. Ушковых,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27,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42, ул. Ш. Усманова, д. 25/27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42, д. 10 (бульвар К.Тинчурина, д. 13)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Юности, д. 3Б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крыши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Приволжский район, ул. Актайская,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Дербышки, </w:t>
              <w:br/>
              <w:t xml:space="preserve">ул. Стадионная, 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пр. Химиков, д. 12Б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г. Нурлат, ул. Самаренкина, 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общеобразовательной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п. Красный Ключ (ДОУ «Сказка»)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фасада здания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Бызова,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Бызова, 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Вахитова, д. 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Вахитова, д. 31А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Лесная, д. 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Менделеева, д. 24А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Мира, д. 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Мира, д. 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Мира, д. 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Сююмбике, д. 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Сююмбике, д. 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Сююмбике, д. 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Сююмбике, д. 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Сююмбике, д. 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Шинников, д. 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Шинников, д. 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Шинников, д. 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Химиков, д. 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Химиков, д. 76Б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Химиков, д. 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50 лет Октября,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электрических щитовых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Пр. Химиков, д. 78А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Пр. Химиков, д. 80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доступа к информационно- телекоммуникацонной сети «Интернет»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ст. Дербышки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Дербышки, </w:t>
              <w:br/>
              <w:t xml:space="preserve">ул. Тополевая,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Султан Ай, </w:t>
              <w:br/>
              <w:t xml:space="preserve">ул. Каенкай, дома 36, 38, 40, 42, 44, 46, 48, ул. Райхан, дома 1, 3, 5,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с. Кубассы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санитарного состояния чердачного помещения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г. Лениногорск, </w:t>
              <w:br/>
              <w:t xml:space="preserve">ул. Гагарина,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санитарного состояния подвального помещения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Вокзальная, д. 2 (устранение затопления)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Ограждение территории водонапорной башни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Буинский район, </w:t>
              <w:br/>
              <w:t xml:space="preserve">д. Чувашское Пимурзино, </w:t>
              <w:br/>
              <w:t xml:space="preserve">ул. Школьная, 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Ограничение доступа к подвальному помещению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г. Лениногорск, </w:t>
              <w:br/>
              <w:t xml:space="preserve">ул. Гагарина,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приема макулатуры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мкр 12, ул. Каймананова, д.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Передача дома в УК «ПЖКХ-17»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Бызова,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Передача сетей </w:t>
              <w:br/>
              <w:t xml:space="preserve">ХВС на баланс </w:t>
              <w:br/>
              <w:t xml:space="preserve">МУП «Водоканал»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 (по ул. ЖМ «Большие Дербышки»: Краевая, Новая, Заречная, Исаева, </w:t>
              <w:br/>
              <w:t xml:space="preserve">Л. Фаттахова; </w:t>
              <w:br/>
              <w:t xml:space="preserve">по ул. ЖМ «Малые Дербышки»: Кооперативная, Вишневый сад, Школьная, Березовая, Услонская)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</w:t>
              <w:br/>
              <w:t xml:space="preserve">ул. Чайковского, д. 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Дубравная,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Приволжский район, </w:t>
              <w:br/>
              <w:t xml:space="preserve">ул. Рихарда Зорге, </w:t>
              <w:br/>
              <w:t xml:space="preserve">д. 105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отопительной системы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Кировский район, ул. 40 лет Октября, 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Кулахметова, </w:t>
              <w:br/>
              <w:t xml:space="preserve">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фасадов домов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ул. 60 лет Октября,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</w:t>
              <w:br/>
              <w:t xml:space="preserve">ул. Раскольникова, д. 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Создание места (помещения) для хранения коляски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район,</w:t>
              <w:br/>
              <w:t xml:space="preserve">ул. Журналистов, д. 17, подъезд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Создание и подключение центральной канализации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ул. Вахитова, д.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ул. Пионерская,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ул. Кубанская, 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водонапорной башни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</w:t>
              <w:br/>
              <w:t xml:space="preserve">Татарско-Дымское сельское поселение, </w:t>
              <w:br/>
              <w:t xml:space="preserve">д. Суык-Чишма, </w:t>
              <w:br/>
              <w:t xml:space="preserve">ул. Вахитова, 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</w:t>
              <w:br/>
              <w:t xml:space="preserve">с. Нижний Таканыш, </w:t>
              <w:br/>
              <w:t xml:space="preserve">ул. Куйбышева, </w:t>
              <w:br/>
              <w:t xml:space="preserve">д. 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Строительство, капитальный ремонт и реконструкция объектов обеспечения населения питьевой воды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</w:t>
              <w:br/>
              <w:t xml:space="preserve">с. Нижние Савруши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«Водообеспечение на селе» («Чистая вода»)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</w:t>
              <w:br/>
              <w:t xml:space="preserve">с. Кузякино,</w:t>
              <w:br/>
              <w:t xml:space="preserve">ул. Советская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«Водообеспечение на селе» («Чистая вода»)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</w:t>
              <w:br/>
              <w:t xml:space="preserve">г. Альметьевск, микрорайон Урсала, </w:t>
              <w:br/>
              <w:t xml:space="preserve">ул. Возрождения </w:t>
              <w:br/>
              <w:t xml:space="preserve">(в т.ч. на участках для многодетных семей)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д. Верхняя Мактама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район, </w:t>
              <w:br/>
              <w:t xml:space="preserve">д. Старый Кинер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</w:t>
              <w:br/>
              <w:t xml:space="preserve">д. Хлыстово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программы модернизации коммунальной инфраструктуры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муниципального района </w:t>
              <w:br/>
              <w:t xml:space="preserve">(по согласованию), 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</w:t>
              <w:br/>
              <w:t xml:space="preserve">с. Габишево, д.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</w:t>
              <w:br/>
              <w:t xml:space="preserve">с. Нижний Таканыш, ул. Куйбышева, д. 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Химиков, д. 16 (мкр 36, улицы Субпй, Чулман)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</w:t>
              <w:br/>
              <w:t xml:space="preserve">с. Шахмайкино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район, </w:t>
              <w:br/>
              <w:t xml:space="preserve">с. Биектау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«Модернизация коммунальной инфраструктуры»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 (садовое товарищество </w:t>
              <w:br/>
              <w:t xml:space="preserve">«60 лет Октября»)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Рыбно-Слободского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с. Кильдюшево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Тукаевский район, </w:t>
              <w:br/>
              <w:t xml:space="preserve">с. Ильбухтино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Тукаевского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Строительство, реконструкция и капитальный ремонт сетей и сооружений систем водоотведения/ водоснабжения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Агрызский район, </w:t>
              <w:br/>
              <w:t xml:space="preserve">г. Агрыз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Агрызского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Азнакаевский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Азнакаевского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</w:t>
              <w:br/>
              <w:t xml:space="preserve">ул. Кашаева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Альметьевск, мкр 8 (пос. Буровик)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с. Новое Суркино, ул. Лесная, д. 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ул. Ивана Кузнецова,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д. Сугушла, </w:t>
              <w:br/>
              <w:t xml:space="preserve">ул Гафиатуллина, </w:t>
              <w:br/>
              <w:t xml:space="preserve">д. 28 (по ул. Гафиатуллина)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</w:t>
              <w:br/>
              <w:t xml:space="preserve">ул. Тепличная, д. 4 </w:t>
              <w:br/>
              <w:t xml:space="preserve">(по ул. Тепличная)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д. Хлыстово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с. Русско-Марийские Ковали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 Кулахметова, </w:t>
              <w:br/>
              <w:t xml:space="preserve">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Габишева,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Мавлютова, д. 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район, </w:t>
              <w:br/>
              <w:t xml:space="preserve">ул. Зорге, д. 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</w:t>
              <w:br/>
              <w:t xml:space="preserve">ул. Карбышева, д. 57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мкр Дербышки, </w:t>
              <w:br/>
              <w:t xml:space="preserve">ул. Липатова, д. 1,</w:t>
              <w:br/>
              <w:t xml:space="preserve">ул. Советская, д. 20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Новая Сосновка, </w:t>
              <w:br/>
              <w:t xml:space="preserve">ул. Гагарина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30 лет Победы, д. 2/39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с. Куглушкино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с. Изгары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с. НаратЕлга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пос. Луч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д. Служилая Шентала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с. Татарский Толкиш, </w:t>
              <w:br/>
              <w:t xml:space="preserve">ул. Комсомольская, ул. Молодежная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с. Исляйкино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д. Татарский Сарсаз, ул Зеленая, ул. Центральная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Ютазинский район, д. Старый Каразерик, </w:t>
              <w:br/>
              <w:t xml:space="preserve">ул. Молодежная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«Обеспечение населения питьевой водой»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Ютазинского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очистных сооружений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Петровское сельское поселение, </w:t>
              <w:br/>
              <w:t xml:space="preserve">д. Берлек, ул. Подгорная,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согласованию), 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Петровское сельское поселение, </w:t>
              <w:br/>
              <w:t xml:space="preserve">с. Петровка, </w:t>
              <w:br/>
              <w:t xml:space="preserve">ул. Луговая, д. 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согласованию), 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Зеленорощинское сельское поселение, д. Зеленая Роща, </w:t>
              <w:br/>
              <w:t xml:space="preserve">ул. Советская, 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согласованию), 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Камско-Устьинский район, пгт. Тенишево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Камско-Устьинского 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п. совхоза им. 25 Октября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</w:t>
              <w:br/>
              <w:t xml:space="preserve">с. Коноваловка (молодежный городок)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с. Каргали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самотечного коллектора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</w:t>
              <w:br/>
              <w:t xml:space="preserve">с. Новошешминск </w:t>
              <w:br/>
              <w:t xml:space="preserve">(в Западном микрорайоне, по </w:t>
              <w:br/>
              <w:t xml:space="preserve">ул. Г. Тукая, </w:t>
              <w:br/>
              <w:t xml:space="preserve">ул. им. Героя </w:t>
              <w:br/>
              <w:t xml:space="preserve">Ф.П. Савельева, </w:t>
              <w:br/>
              <w:t xml:space="preserve">ул. Отрадная, </w:t>
              <w:br/>
              <w:t xml:space="preserve">ул. А. Кутуя, </w:t>
              <w:br/>
              <w:t xml:space="preserve">ул. Чистопольская, ул. Рябиновая, </w:t>
              <w:br/>
              <w:t xml:space="preserve">ул. Надежды, </w:t>
              <w:br/>
              <w:t xml:space="preserve">ул. Новоселов)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Теплоснабжение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</w:t>
              <w:br/>
              <w:t xml:space="preserve">ул. Карбышева, д. 57 (дома 57, 59)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Корабельная, дома 14 А, 14 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Лесная, д. 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Мурадьяна, д. 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пгт Джалиль, </w:t>
              <w:br/>
              <w:t xml:space="preserve">ул. Тукая, д. 44 </w:t>
              <w:br/>
              <w:t xml:space="preserve">(строительство блочно-модульных котельных в пгт Джалиль)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пгт Джалиль, </w:t>
              <w:br/>
              <w:t xml:space="preserve">ул. Тукая, д. 44 </w:t>
              <w:br/>
              <w:t xml:space="preserve">(пгт Джалиль)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территории кладбища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Отары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Улучшение качества питьевой воды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ул. Подстанция-23, д. 1 (ул. Подстанция и 40 лет Октября </w:t>
              <w:br/>
              <w:t xml:space="preserve">(33 двора))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согласованию), 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выходов надземного перехода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</w:t>
              <w:br/>
              <w:t xml:space="preserve">с. Кощаково, </w:t>
              <w:br/>
              <w:t xml:space="preserve">ул. Тополинная, </w:t>
              <w:br/>
              <w:t xml:space="preserve">д. 38А (между с. Кощаково и Старым Кощаково; выход о стороны улиц Ясная, Тополинная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дренажной системы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пос. Нижняя Мактама, ул. Вахитова.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Посадочная, д. 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камер видеонаблюдения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70 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70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70 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70 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76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76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76 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Химиков, д. 76 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Спортивная, </w:t>
              <w:br/>
              <w:t xml:space="preserve">д. 13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Спортивная, </w:t>
              <w:br/>
              <w:t xml:space="preserve">д. 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Спортивная, </w:t>
              <w:br/>
              <w:t xml:space="preserve">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Спортивная, </w:t>
              <w:br/>
              <w:t xml:space="preserve">д. 17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1Б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3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3 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50 лет Октября, д. 6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50 лет Октября, д. 6 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50 лет Октября, д.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50 лет Октября, д. 8 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50 лет Октября, д. 8 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50 лет Октября, 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пр. Химиков, д. 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пр. Химиков, д. 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Менделеева,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Менделеева,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Менделеева, д. 13А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приборов учета газа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Бызова, д. 3А </w:t>
              <w:br/>
              <w:t xml:space="preserve">(в здании домоуправления по уд. Бызова, д. 3А)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Утепление фасадов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Московский район, ул. Кулахметова, </w:t>
              <w:br/>
              <w:t xml:space="preserve">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мусорных контейнеров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</w:t>
              <w:br/>
              <w:t xml:space="preserve">п. Подгорный, </w:t>
              <w:br/>
              <w:t xml:space="preserve">л. Луговая,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</w:t>
              <w:br/>
              <w:t xml:space="preserve">пос. Подгорный, </w:t>
              <w:br/>
              <w:t xml:space="preserve">ул. Луговая,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ул.40 лет Октября, 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пандуса, перил к пандусу, спуска с бордюры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</w:t>
              <w:br/>
              <w:t xml:space="preserve">ул. Ворошилова, </w:t>
              <w:br/>
              <w:t xml:space="preserve">д. 25, подъезд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район,</w:t>
              <w:br/>
              <w:t xml:space="preserve">ул. Журналистов, д. 17, подъезд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мкр Дербышки,</w:t>
              <w:br/>
              <w:t xml:space="preserve">ул. Липатова, д. 1А, 1 подъезд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18, д. 52, подъезд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г.Набережные Челны, </w:t>
              <w:br/>
              <w:t xml:space="preserve">ул. Комсомольская Набережная, д. 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Устранение запаха канализации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Приволжский район,</w:t>
              <w:br/>
              <w:t xml:space="preserve">ул. Авангардная, </w:t>
              <w:br/>
              <w:t xml:space="preserve">д. 62, корп.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Приволжский район,</w:t>
              <w:br/>
              <w:t xml:space="preserve">ул. Габишева, д. 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мкр Дербышки,</w:t>
              <w:br/>
              <w:t xml:space="preserve">ул. Мира, д. 3, подъезд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мкр Дербышки, </w:t>
              <w:br/>
              <w:t xml:space="preserve">ул. Халезова, д. 34, подъезд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Здравоохранение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Автоматизация процесса записи на обследования при диспансеризации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квоты пенсионерам на исследования электронейромиографии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</w:t>
              <w:br/>
              <w:t xml:space="preserve">пос. Дербышки, </w:t>
              <w:br/>
              <w:t xml:space="preserve">ул. Правды, д. 19/10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Минздрав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Кадровое обеспечение медицинскими специалистами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Верхнеуслонский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Верхнеуслонского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район,</w:t>
              <w:br/>
              <w:t xml:space="preserve">пос. Дербышки, </w:t>
              <w:br/>
              <w:t xml:space="preserve">ул. Парковая, д. 31 (ГАУЗ «Городская поликлиника № 8» г. Казани; пос. Дербышки, </w:t>
              <w:br/>
              <w:t xml:space="preserve">ул. Правды, д. 13А)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</w:t>
              <w:br/>
              <w:t xml:space="preserve">с. Нижний Таканыш, </w:t>
              <w:br/>
              <w:t xml:space="preserve">ул. Куйбышева, </w:t>
              <w:br/>
              <w:t xml:space="preserve">д. 91 (терапевт в Нижнетаканышской участковой больнице)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</w:t>
              <w:br/>
              <w:t xml:space="preserve">с. Бизяки, </w:t>
              <w:br/>
              <w:t xml:space="preserve">ул. Набережная, </w:t>
              <w:br/>
              <w:t xml:space="preserve">д. 13 (фельдшер в с. Бизяки)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</w:t>
              <w:br/>
              <w:t xml:space="preserve">(гинеколог, стоматолог)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больницы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с. Нижний Таканыш, </w:t>
              <w:br/>
              <w:t xml:space="preserve">ул. Куйбышева, </w:t>
              <w:br/>
              <w:t xml:space="preserve">д. 91 (Нижнетаканышскаяучастковая больница)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район, пр. Вахитова </w:t>
              <w:br/>
              <w:t xml:space="preserve">(ГАУЗ «Городская больница № 5)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</w:t>
              <w:br/>
              <w:t xml:space="preserve">г. Тетюши, </w:t>
              <w:br/>
              <w:t xml:space="preserve">ул. Советская, д. 50 (инфекционное отделение Тетюшской ЦРБ)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Тюлячинский район, </w:t>
              <w:br/>
              <w:t xml:space="preserve">Центральная районная больница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Тюлячинского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филиала «Васильевская РБ» ГАУЗ «ЗЦРБ» (продолжение ремонта стационара «Васильевская районная больница»)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пгт Васильево,</w:t>
              <w:br/>
              <w:t xml:space="preserve">ул. Ленина, д. 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предоставления средств технической реабилитации (многофункциональная кровать)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пос. Юлдуз, </w:t>
              <w:br/>
              <w:t xml:space="preserve">ул. Молодежная, </w:t>
              <w:br/>
              <w:t xml:space="preserve">д. 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Открытие аптеки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</w:t>
              <w:br/>
              <w:t xml:space="preserve">с. Кулаево, </w:t>
              <w:br/>
              <w:t xml:space="preserve">ул. Профсоюзная, </w:t>
              <w:br/>
              <w:t xml:space="preserve">д. 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Открытие диализного центра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Бавлинский район, </w:t>
              <w:br/>
              <w:t xml:space="preserve">г. Бавлы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Бавлинского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Открытие дополнительных стоматологических кабинетов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Открытие филиала поликлиники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 (Ферма-2)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Получение услуг по полису ОМС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медицинского оборудования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г. Елабуга, ул. Интернациональная, д. 1 (томограф в поликлинике ГАУЗ «ЕЦРБ»)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район, пос. Дербышки, </w:t>
              <w:br/>
              <w:t xml:space="preserve">ул. Правды, д. 19/10 (флюорограф в ГАУЗ «Городская поликлиника № 8» г. Казани; пос. Дербышки, </w:t>
              <w:br/>
              <w:t xml:space="preserve">ул. Правды, д. 13А)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фельдшерско-акушерского пункта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д. Карадуван, Сибирский тракт, </w:t>
              <w:br/>
              <w:t xml:space="preserve">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с. Малая Бугульма, </w:t>
              <w:br/>
              <w:t xml:space="preserve">ул. Шоссейная,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хозяйственных блоков ГАУЗ «Сармановская центральная районная больница»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пгт Джалиль, </w:t>
              <w:br/>
              <w:t xml:space="preserve">ул. Лесная, д.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детской поликлиники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Центральный район (в районе 37, 36, 35, 34, 33 и 31 комплексов)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детского оздоровительного лагеря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</w:t>
              <w:br/>
              <w:t xml:space="preserve">г. Тетюши, </w:t>
              <w:br/>
              <w:t xml:space="preserve">ул. Гагарина, д. 30 (третий корпус ДОЛ «Чайка)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муниципального района </w:t>
              <w:br/>
              <w:t xml:space="preserve">(по согласованию), 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газовой котельной с последующей газификацией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г. Тетюши, </w:t>
              <w:br/>
              <w:t xml:space="preserve">ул. Гагарина, д. 32 (корпусы ДОЛ «Чайка)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муниципального района </w:t>
              <w:br/>
              <w:t xml:space="preserve">(по согласованию), 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морга (модульного)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с. Старое Дрожжаное, </w:t>
              <w:br/>
              <w:t xml:space="preserve">ул. Зеленая, дома 1,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на базе Сабинской ЦРБ сосудистого центра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Сабинский район, пгт Богатые Сабы,</w:t>
              <w:br/>
              <w:t xml:space="preserve">ул. Титова д. 15/2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Сабинского муниципального района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приемно-диагностического отделения Актанышской ЦРБ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 </w:t>
              <w:br/>
              <w:t xml:space="preserve">с. Актаныш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муниципального района </w:t>
              <w:br/>
              <w:t xml:space="preserve">(по согласованию), 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родильного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</w:t>
              <w:br/>
              <w:t xml:space="preserve">г. Менделеевск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стационара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ГАУЗ «Городская больница № 5» 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ФАП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Камско-Устьинский район, с. Осинники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«Модернизация первичного звена здравоохранения Российской Федерации»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Камско-Устьинского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с. Березняк, </w:t>
              <w:br/>
              <w:t xml:space="preserve">ул. Ленина, д. 43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«Модернизация первичного звена здравоохранения Российской Федерации»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с. Верхние Юшады, ул. Новая, д. 1 (модульный ФАП)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«Модернизация первичного звена здравоохранения Российской Федерации»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район,</w:t>
              <w:br/>
              <w:t xml:space="preserve">с. Тавларово,</w:t>
              <w:br/>
              <w:t xml:space="preserve">ул. Советская, д. 23</w:t>
              <w:br/>
              <w:t xml:space="preserve">(модульный ФАП)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«Модернизация первичного звена здравоохранения Российской Федерации»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Рыбно-Слободского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г. Тетюши, </w:t>
              <w:br/>
              <w:t xml:space="preserve">ул. Гагарина, д. 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«Модернизация первичного звена здравоохранения Российской Федерации»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муниципального района </w:t>
              <w:br/>
              <w:t xml:space="preserve">(по согласованию), 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с. Вожжи, </w:t>
              <w:br/>
              <w:t xml:space="preserve">ул. Центральная, </w:t>
              <w:br/>
              <w:t xml:space="preserve">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«Модернизация первичного звена здравоохранения Российской Федерации»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муниципального района </w:t>
              <w:br/>
              <w:t xml:space="preserve">(по согласованию), 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перечня льготных лекарств для людей с инвалидностью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Тюлячинский район, </w:t>
              <w:br/>
              <w:t xml:space="preserve">д. Айдарово, </w:t>
              <w:br/>
              <w:t xml:space="preserve">ул. Ленина, д. 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Тюлячинского муниципального района </w:t>
              <w:br/>
              <w:t xml:space="preserve">(по согласованию),</w:t>
              <w:br/>
              <w:t xml:space="preserve">Минздрав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Включение в программу капитального ремонта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 (МБУ ДО «ДТДИМ им. И.Х. Садыкова»)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дома культуры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Агрызский район, Кучуковское сельское поселение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культуры Республики Татарстан на 2014- 2025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Агрызского 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Татарско-Дымское сельское поселение, </w:t>
              <w:br/>
              <w:t xml:space="preserve">с. Татарская-Дымская, </w:t>
              <w:br/>
              <w:t xml:space="preserve">ул. Комсомольская, д.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культуры Республики Татарстан на 2014- 2025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Староисаковское сельское поселение, </w:t>
              <w:br/>
              <w:t xml:space="preserve">с. Старое Исаково село, ул. Школьная, д.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культуры Республики Татарстан на 2014- 2025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Верхнеуслонский район, </w:t>
              <w:br/>
              <w:t xml:space="preserve">с. Старое Русское Маматкозино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Верхнеуслонского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с. Большая Цильна, </w:t>
              <w:br/>
              <w:t xml:space="preserve">ул. Хакимова, д. 8 (Большецильнинский СДК)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с. Новые Чукалы, ул. Центральная, д. 11 (Новочукалинский СДК)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с. Старые Какерли, ул. Колхозная, д. 35 (Старокакерлинский СДК)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с. Старое Шаймурзино, ул. Татарстана, д. 40 (Старошаймурзинский СДК)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</w:t>
              <w:br/>
              <w:t xml:space="preserve">с. Сарсаз-Багряж, ул. Школьная, д. 2 (Сарсаз-Багряжский СДК)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г. Зеленодольск,</w:t>
              <w:br/>
              <w:t xml:space="preserve">(Зеленодольский ДК им. М. Горького)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Камско-Устьинский район, д. Челны (Челнинский СДК)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Камско-Устьинского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</w:t>
              <w:br/>
              <w:t xml:space="preserve">г. Тетюши, ул. Осипенко, д. 3 </w:t>
              <w:br/>
              <w:t xml:space="preserve">(с. Алабердино)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Тюлячинский район, Большеметескинское сельское поселение,</w:t>
              <w:br/>
              <w:t xml:space="preserve">д. Ямбулат, </w:t>
              <w:br/>
              <w:t xml:space="preserve">ул. М. Ногуманова,</w:t>
              <w:br/>
              <w:t xml:space="preserve">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капремонта объектов культурного назначения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Тюлячинского 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здания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ул. Актайская, </w:t>
              <w:br/>
              <w:t xml:space="preserve">д. 7</w:t>
              <w:br/>
              <w:t xml:space="preserve">(библиотека на ул. Кулагина, д. 4)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Тетюшский район, г. Тетюши, </w:t>
              <w:br/>
              <w:t xml:space="preserve">ул. Гоголя, д. 28 (трех зданий музея по улицам Осипенко, д. 1, Карла Маркса, д. 3А, Ленина, д. 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Тетюшского 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содействия во внутренней отделке дома культуры, с обустройством спортивного зала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пос. Подгорный, </w:t>
              <w:br/>
              <w:t xml:space="preserve">ул. Луговая, д.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Ограждение территории СДК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Староисаковское сельское поселение, </w:t>
              <w:br/>
              <w:t xml:space="preserve">с. Старое Исаково, ул. Советская, д. 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капитального ремонта объектов культурного назначения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Верхнеуслонского 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Наратлинское сельское поселение, </w:t>
              <w:br/>
              <w:t xml:space="preserve">с. Наратлы, </w:t>
              <w:br/>
              <w:t xml:space="preserve">ул. Молодежная, </w:t>
              <w:br/>
              <w:t xml:space="preserve">д.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Оснащение помещения детской телестудии современным фото/ видеооборудованием, студийной мебелью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</w:t>
              <w:br/>
              <w:t xml:space="preserve">пгт Джалиль, </w:t>
              <w:br/>
              <w:t xml:space="preserve">ул. Кул Шарифа, </w:t>
              <w:br/>
              <w:t xml:space="preserve">д. 4 (пгт Джалиль)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Перенос мемориальной доски (мемориальная доска пограничника, героя СССР Кайманову Н.Ф.)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мкр 12 (со стены здания СК «Чулпан» по ул. Кайманова, д. 1 на стену клуба «Клевер» по ул. Кайманова, д. 3, переименовав клуб в «Каймановец»)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согласованию),</w:t>
              <w:br/>
              <w:t xml:space="preserve">Комитет РТ по охранение объектов культурного наследия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фольклорных костюмов, музыкального оборудования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</w:t>
              <w:br/>
              <w:t xml:space="preserve">с. Под. Байлар, коллектив ансамбля «Ядкарь»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сценических костюмов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с. Старая Матвеевка. Сельский клуб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интернета в Дом Культуры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с. Куакбаш, ул. К. Маркса, д.15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согласованию),</w:t>
              <w:br/>
              <w:t xml:space="preserve">Минцифры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Реконструкция памятника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 (памятник М. Исаева)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библиотеки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</w:t>
              <w:br/>
              <w:t xml:space="preserve">с. Миннибаево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музея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Пгт. Нижняя Мактама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культуры Республики Татарстан на 2014- 2025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общеобразовательной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 </w:t>
              <w:br/>
              <w:t xml:space="preserve">с. Поисево</w:t>
              <w:br/>
              <w:t xml:space="preserve">(МОУ ДО «Поисевский центр детского творчества»)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Реставрация Мемориала Великой Отечественной войны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</w:t>
              <w:br/>
              <w:t xml:space="preserve">с. Старое Гришкино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Реставрация объектов культурного наследия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 </w:t>
              <w:br/>
              <w:t xml:space="preserve">с. Старое Байсарово, </w:t>
              <w:br/>
              <w:t xml:space="preserve">ул. Советская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дома культуры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ул. Кировский, </w:t>
              <w:br/>
              <w:t xml:space="preserve">ул. 25 октября, </w:t>
              <w:br/>
              <w:t xml:space="preserve">д. 20/8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сельского Дома культуры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</w:t>
              <w:br/>
              <w:t xml:space="preserve">д. Уразаево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район, </w:t>
              <w:br/>
              <w:t xml:space="preserve">с. Алан-Бексерь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культуры Республики Татарстан на 2014- 2025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муниципального района </w:t>
              <w:br/>
              <w:t xml:space="preserve">(по согласованию),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молодежного центра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Сабинский район, пгт Богатые Сабы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Сабинского муниципального района </w:t>
              <w:br/>
              <w:t xml:space="preserve">(по согласованию), 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Молодежная политика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Восстановление работы МПК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Бызова, д. 9 (МПК «Алые паруса»)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автобуса для транспортировки молодежи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Закрытие клуба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комплекс 27, бульвар Г. Камала, д. 18А (стрип-клуб «Провокация», д. 6А)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Сабинский район, пгт Богатые Сабы</w:t>
              <w:br/>
              <w:t xml:space="preserve">(ПК «Подростковое поколение»)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Сабинского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Нижнекамск)</w:t>
              <w:br/>
              <w:t xml:space="preserve">(ремонт крыши; </w:t>
              <w:br/>
              <w:t xml:space="preserve">ПК «Юность»)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жильем молодых семей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Открытие культурных и развлекательных центров для молодежи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Ютазинский район, пгт Уруссу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Ютазинского муниципального района </w:t>
              <w:br/>
              <w:t xml:space="preserve">(по согласованию),</w:t>
              <w:br/>
              <w:t xml:space="preserve">Минмол РТ,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кровли общеобразовательной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Тукаевский район, </w:t>
              <w:br/>
              <w:t xml:space="preserve">с. Биклянь, </w:t>
              <w:br/>
              <w:t xml:space="preserve">ул. Магариф, д. 23</w:t>
              <w:br/>
              <w:t xml:space="preserve">(МБДОУ - детский сад «Эллуки»)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Тукаевского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постройки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Менделеева, д. 15 (ремонт крыши школьной теплицы)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Снос постройки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пр. Шинников, д. 60 (школьная теплица </w:t>
              <w:br/>
              <w:t xml:space="preserve">М(П)К «Алгарыш»)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Создание рабочих мест в сельской местности (для молодежи)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район, </w:t>
              <w:br/>
              <w:t xml:space="preserve">г. Арск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г. Бугульма, пгт Карабаш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г. Чистополь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 «Сельская молодежь Чистопольского муниципального района на 2021-2025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молодежного центра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Кайбицкий район (для Общероссийского общественно-государственного движения детей и молодежи «Движение </w:t>
              <w:br/>
              <w:t xml:space="preserve">Первых»)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Кайбицкого муниципального района (по согласованию),</w:t>
              <w:br/>
              <w:t xml:space="preserve">Минмол РТ, 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развлекательного центра для молодежи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Сабинский район, пгт Богатые Сабы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Сабинского</w:t>
              <w:br/>
              <w:t xml:space="preserve">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центра детского творчества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Приволжский район,</w:t>
              <w:br/>
              <w:t xml:space="preserve">ул. Актайская,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Асфальтирование школьной территории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с. Каргали, </w:t>
              <w:br/>
              <w:t xml:space="preserve">ул. Балакина, д. 15, ул. Пушкина, д. 10А, ул. 1-я Советская, д. 32 (МБОУ «Каргалинская гимназия»; </w:t>
              <w:br/>
              <w:t xml:space="preserve">ул. Нариманова, </w:t>
              <w:br/>
              <w:t xml:space="preserve">влд. 47а)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детских игровых площадок в ДОО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капитального ремонта образовательных учреждений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</w:t>
              <w:br/>
              <w:t xml:space="preserve">пришкольной территории и ремонт тротуаров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</w:t>
              <w:br/>
              <w:t xml:space="preserve">(МБОУ «СОШ №20»)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ограждения ДОО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</w:t>
              <w:br/>
              <w:t xml:space="preserve">с. Подгорный Байлар (МБДОУ «Подгорнобайларский детский сад «Кояшкай»)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окон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Ютазинский район, д. Малые Уруссу (МБДОУ «МалоУруссинский детский сад «Лейсан»»)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Ютазинского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детской площадки ДОО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 </w:t>
              <w:br/>
              <w:t xml:space="preserve">(МАДОУ «Центр развития ребенка – Детский сад № 88»)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ДОО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мкр Урсала, ул. Бахорина, д. 120, МБДОУ «Детский сад комбинированного вида № 15 «Теремок»»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Бавлинского муниципального района </w:t>
              <w:br/>
              <w:t xml:space="preserve">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Бавлинский район, </w:t>
              <w:br/>
              <w:t xml:space="preserve">с. Александровка, ул. Чапаева, д. 9, МБДОУ «Александровский детский сад»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Бавлинского муниципального района </w:t>
              <w:br/>
              <w:t xml:space="preserve">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Бавлинский район, </w:t>
              <w:br/>
              <w:t xml:space="preserve">с. Александровка, ул. Школьная, д. 2, МБОУ «Александровская средняя общеобразовательная школа»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Бавлинского муниципального района </w:t>
              <w:br/>
              <w:t xml:space="preserve">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район, </w:t>
              <w:br/>
              <w:t xml:space="preserve">с. Дубъязы, </w:t>
              <w:br/>
              <w:t xml:space="preserve">ул. Строителей, д. 1, МБДОУ «Детский сад «Гульчачак»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Симонова,</w:t>
              <w:br/>
              <w:t xml:space="preserve">д. 20А, МБДОУ «Детский сад № 14 комбинированного вида»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ул. Софьи Перовской, </w:t>
              <w:br/>
              <w:t xml:space="preserve">д. 150а, МАДОУ «Детский сад № 400 комбинированного вида с татарским языком воспитания и обучения»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 (МАДОУ «Детский сад № 147 комбинированного вида с татарским языком воспитания и обучения»)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бульв. Романтиков, д. 4, МДБОУ «Детский сад № 62 «Весняночка»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пр-кт Химиков, </w:t>
              <w:br/>
              <w:t xml:space="preserve">д. 68А, МБДОУ «Детский сад общеразвивающего вида № 19»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пр-кт Химиков, </w:t>
              <w:br/>
              <w:t xml:space="preserve">д. 68б, МБДОУ «Детский сад общеразвивающего вида № 22»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пр-кт Вахитова, </w:t>
              <w:br/>
              <w:t xml:space="preserve">д. 31б, МБДОУ «Детский сад общеразвивающего вида № 23»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пр-кт Вахитова, </w:t>
              <w:br/>
              <w:t xml:space="preserve">д. 2д, МБДОУ «Детский сад общеразвивающего вида № 36»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Бызова, д. 10А, </w:t>
              <w:br/>
              <w:t xml:space="preserve"> МБДОУ «Детский сад общеразвивающего вида № 45»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пр-кт Шинников, </w:t>
              <w:br/>
              <w:t xml:space="preserve">д. 75а, МБДОУ «Детский сад общеразвивающего вида № 49»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Мурадьяна, </w:t>
              <w:br/>
              <w:t xml:space="preserve">д. 2а, МБДОУ «Детский сад комбинированного вида № 53» (ремонт фасада и цоколя)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</w:t>
              <w:br/>
              <w:t xml:space="preserve">ул. Мурадьяна, д. 36, МАДОУ «Детский сад комбинированного вида с группами для детей с нарушениями речи № 57»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пр-кт Вахитова, </w:t>
              <w:br/>
              <w:t xml:space="preserve">д. 14А, МБДОУ «Детский сад общеразвивающего вида № 58»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пр-кт Вахитова, </w:t>
              <w:br/>
              <w:t xml:space="preserve">д. 16А, МБДОУ «Детский сад присмотра и оздоровления для тубинфицированных детей № 60»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Бызова, д. 17А, МБДОУ «Детский сад присмотра и оздоровления для тубинфицированных детей № 61»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пр-кт Химиков, </w:t>
              <w:br/>
              <w:t xml:space="preserve">д. 93 а, МБДОУ «Детский сад общеразвивающего вида № 66»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пр-кт Шинников, </w:t>
              <w:br/>
              <w:t xml:space="preserve">д. 44А, МБДОУ «Детский сад комбинированного вида № 68»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Лесная, д. 37, МБДОУ «Детский сад присмотра и оздоровления для детей с аллергическими заболеваниями </w:t>
              <w:br/>
              <w:t xml:space="preserve">№ 69»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</w:t>
              <w:br/>
              <w:t xml:space="preserve">пр-кт Химиков, </w:t>
              <w:br/>
              <w:t xml:space="preserve">д. 101, МБДОУ «Детский сад компенсирующего вида с приоритетным осуществлением квалифицированной коррекции детей с нарушениями зрения № 70»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Нижнекамск, </w:t>
              <w:br/>
              <w:t xml:space="preserve">ул. Сююмбике, </w:t>
              <w:br/>
              <w:t xml:space="preserve">д. 54, МБДОУ «Детский сад комбинированного вида с группами для детей с нарушениями опорно-двигательного аппарата № 87»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г. Нурлат, </w:t>
              <w:br/>
              <w:t xml:space="preserve">ул. Советская, </w:t>
              <w:br/>
              <w:t xml:space="preserve">д. 185А, </w:t>
              <w:br/>
              <w:t xml:space="preserve">МАДОУ «Детский сад № 14 «Сказка» общеразвивающего вида»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здания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</w:t>
              <w:br/>
              <w:t xml:space="preserve">д. СуыкЧишма, </w:t>
              <w:br/>
              <w:t xml:space="preserve">ул. Вахитова, 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</w:t>
              <w:br/>
              <w:t xml:space="preserve">с. Нижний Таканыш, </w:t>
              <w:br/>
              <w:t xml:space="preserve">ул. Куйбышева, </w:t>
              <w:br/>
              <w:t xml:space="preserve">д. 91 (МБДОУ «Нижнетаканышский детский сад; ул. Кооперативная, д. 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Бызова, д. 3, </w:t>
              <w:br/>
              <w:t xml:space="preserve">МБУ ДО «Детская музыкальная школа № 5»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Тукая, д. 31,</w:t>
              <w:br/>
              <w:t xml:space="preserve">Городская детская библиотека - Филиал № 38 МБУ «Централизованная библиотечная система г. Нижнекамска»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Тюлячинский район, д. Ямбулат, ул. М.Ногуманова, д. 2 и ул. Татарстан, д. 8 </w:t>
              <w:br/>
              <w:t xml:space="preserve">(МОУ «Ямбулатская начальная общеобразовательная школа Тюлячинского муниципального района РТ»)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Тюлячинского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общеобразовательной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 </w:t>
              <w:br/>
              <w:t xml:space="preserve">с. Такталачук (ГБОУ «Такталачукская школа-интернат для детей с ограниченными возможностями здоровья»)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с. Ямаш (МБОУ «Ямашинская средняя общеобразовательная школа»)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Верхнеуслонский район, с. Татарское Бурнашево </w:t>
              <w:br/>
              <w:t xml:space="preserve">(МБОУ «Татарско-Бурнашевская основная общеобразовательная школа»)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Верхнеуслонского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с. Старое Гришкино (МБОУ «Старо-Гришкинская основная общеобразовательная школа»)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Кайманова, д. 4, МБОУ «Средняя общеобразовательная школа № 15 с углубленным изучением отдельных предметов»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ул. Гагарина, д. 42, МБОУ «Средняя общеобразовательная школа № 20»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ул. Менделеева, д. 37А, МБОУ «Средняя общеобразовательная школа № 27 с углубленным изучением отдельных предметов»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ул. Менделеева, д. 15А, МБОУ «Гимназия </w:t>
              <w:br/>
              <w:t xml:space="preserve">№ 22»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Тюлячинский район, с. Тюлячи, ул. Школьная, </w:t>
              <w:br/>
              <w:t xml:space="preserve">д. 3, МБОУ «Тюлячинская СОШ»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Тюлячинского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мебелью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с. Каргали, </w:t>
              <w:br/>
              <w:t xml:space="preserve">ул. Балакина, д. 15 (80 парт и 160 стульев для учащихся 1-4 классов МБОУ «Каргалинская гимназия»; ул Нариманова, влд. 47а)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Обеспечению инвентарем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Приволжский район,</w:t>
              <w:br/>
              <w:t xml:space="preserve">ул. Актайская, д. 7 (двор МБОУ «Средняя общеобразовательная школа № 114»; ул. В.Кулагина, д.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район, </w:t>
              <w:br/>
              <w:t xml:space="preserve">г. Мамадыш </w:t>
              <w:br/>
              <w:t xml:space="preserve">(30 пар беговых лыжных комплектов для ГБОУ «Мамадышская школа-интернат для детей с ограниченными возможностями здоровья»)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ул. Спортивная, зд. 136 (новые тренажеры, игровые комплексы стадиона МБОУ «Средняя общеобразовательная школа № 9 с углубленным изучением отдельных предметов»)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ул. Спортивная, д. 17Б (новые тренажеры, игровые комплексы стадиона МБОУ «Лицей-интернат </w:t>
              <w:br/>
              <w:t xml:space="preserve">№ 24»)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с. Каргали, </w:t>
              <w:br/>
              <w:t xml:space="preserve">ул. Балакина, д. 15 (проектор для кабинета русского языка и литературы МБОУ «Каргалинская гимназия»; ул Нариманова, влд. 47а)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Разработка программы «Школьный двор»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Приволжский район,</w:t>
              <w:br/>
              <w:t xml:space="preserve">ул. Актайская,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Минобр РТ, 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ДОО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</w:t>
              <w:br/>
              <w:t xml:space="preserve">с. Старые Савруши </w:t>
              <w:br/>
              <w:t xml:space="preserve">(МБОУ «Старосаврушская основная общеобразовательная школа»)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муниципального района </w:t>
              <w:br/>
              <w:t xml:space="preserve">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 </w:t>
              <w:br/>
              <w:t xml:space="preserve">(МАОУ «Гимназия </w:t>
              <w:br/>
              <w:t xml:space="preserve">№ 5»)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образовательных учреждений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Приволжский район,</w:t>
              <w:br/>
              <w:t xml:space="preserve">ул. Актайская, д. 7 (соединить корпуса МБОУ «Средняя общеобразовательная школа № 114» теплым переходом; ул. В.Кулагина, д.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образовательных учреждений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Тукаевский район, </w:t>
              <w:br/>
              <w:t xml:space="preserve">с. Биклянь </w:t>
              <w:br/>
              <w:t xml:space="preserve">(ремонт кровли МБДОУ – детский сад «Эллуки»; </w:t>
              <w:br/>
              <w:t xml:space="preserve">ул. Магариф, д. 23)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Тукаевского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Тюлячинский район (МБОУ «Верхнекибякозинская средняя общеобразовательная школа»)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Тюлячинского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и благоустройство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 (МАДОУ «Детский сад № 75 комбинированного вида»)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общеобразовательной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 (МБОУ «Средняя общеобразовательная русско-татарская школа № 14»)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10 лет Октября, д. 9 </w:t>
              <w:br/>
              <w:t xml:space="preserve">(МБОУ</w:t>
              <w:br/>
              <w:t xml:space="preserve">«Средняя общеобразовательная № 100 - Центр образования Приволжского района г. Казани», ул. Лесная (Отары), д. 35а)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пищеблоков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район,</w:t>
              <w:br/>
              <w:t xml:space="preserve">с. Чепчюги, </w:t>
              <w:br/>
              <w:t xml:space="preserve">ул. Школьная, д. 1, МБОУ «Чепчуговская средняя образовательная школа Высокогорского муниципального района РТ»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покрытия открытого уличного футбольного поля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Кировский район, ул. Красикова, д. 16 (на территории МБОУ «Гимназия </w:t>
              <w:br/>
              <w:t xml:space="preserve">№ 152»)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ДОО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муниципальный район, г. Елабуга, </w:t>
              <w:br/>
              <w:t xml:space="preserve">ул. Горького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муниципального района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г. Зеленодольск </w:t>
              <w:br/>
              <w:t xml:space="preserve">(мкр Мирный)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п. Сухая Река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</w:t>
              <w:br/>
              <w:t xml:space="preserve">ул. Софьи Перовской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Военный</w:t>
              <w:br/>
              <w:t xml:space="preserve">Городок-33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ЖМ «Кукушкино»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Салмачи, </w:t>
              <w:br/>
              <w:t xml:space="preserve">ул. Мифтахетдина Акмуллы, д. 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Салмачи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ЖМ «Вишневка»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ЖМ «Большие Дербышки»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Вознесенское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Кульсеитово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</w:t>
              <w:br/>
              <w:t xml:space="preserve">ЖК «Светлый»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Тукаевский район, д. Азьмушкино, </w:t>
              <w:br/>
              <w:t xml:space="preserve">ул. Монетная, д. 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Тукаевского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здания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г. Зеленодольск (здание Зеленодольского медицинского колледжа)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(по согласованию), </w:t>
              <w:br/>
              <w:t xml:space="preserve">Минздрав РТ,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лагеря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 </w:t>
              <w:br/>
              <w:t xml:space="preserve">(2-х спальных модульных корпусов, банно-прачечного комплекса, клуба, футбольной площадки, летней эстрады, реконструкции столовой и т. п.)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общежития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Муслюмовский районе,</w:t>
              <w:br/>
              <w:t xml:space="preserve">с. Муслюмово, Муслюмовское сельское поселение, для студентов ГАПОУ «Муслюмовский политехнический техникум»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Муслюмовского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Черемшанский район, с. Черемшан, для студентов ГАПОУ «Черемшанский аграрный техникум»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Черемшанского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общеобразовательной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Агрызский район, </w:t>
              <w:br/>
              <w:t xml:space="preserve">г. Агрыз, </w:t>
              <w:br/>
              <w:t xml:space="preserve">ул. Октябрьская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«Комплексное развитие сельских территорий»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Агрызского муниципального района </w:t>
              <w:br/>
              <w:t xml:space="preserve">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</w:t>
              <w:br/>
              <w:t xml:space="preserve">с. Танайка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</w:t>
              <w:br/>
              <w:t xml:space="preserve">г. Заинск </w:t>
              <w:br/>
              <w:t xml:space="preserve">(около МБДОУ «Детский сад» «Шатлык»)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образования и науки Республики Татарстан на 2014 –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муниципального района </w:t>
              <w:br/>
              <w:t xml:space="preserve">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с. Осиново</w:t>
              <w:br/>
              <w:t xml:space="preserve">(ЖК «Радужный — 1», ЖК «Радужный - 2», ЖК «Дом у озера»)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с. Куакбаш, </w:t>
              <w:br/>
              <w:t xml:space="preserve">ул. Советская, д. 3А, МБОУ «Куакбашская</w:t>
              <w:br/>
              <w:t xml:space="preserve">Основная общеобразовательная школа»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согласованию), 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</w:t>
              <w:br/>
              <w:t xml:space="preserve">ЖР «Замелекесье»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</w:t>
              <w:br/>
              <w:t xml:space="preserve">ул. Ахметшина, </w:t>
              <w:br/>
              <w:t xml:space="preserve">д. 126 (мкр 60)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Тукаевский район, д. Азьмушкино, </w:t>
              <w:br/>
              <w:t xml:space="preserve">ул. Монетная, д. 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Тукаевского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пристроя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Братьев Касимовых, д. 52 (МБОУ «Лицей №83 — Центр образования»)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</w:t>
              <w:br/>
              <w:t xml:space="preserve">г. Мензелинск </w:t>
              <w:br/>
              <w:t xml:space="preserve">(с раздевалками; к Ледовому дворцу)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школы искусств для детей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</w:t>
              <w:br/>
              <w:t xml:space="preserve">г. Заинск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муниципального района </w:t>
              <w:br/>
              <w:t xml:space="preserve">(по согласованию), </w:t>
              <w:br/>
              <w:t xml:space="preserve">Минкульт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забора, магнитного замка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район, с. Дубъязы, ул. Строителей, д. 1, (МБДОУ «Детский сад «Гульчачак»)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муниципального района</w:t>
              <w:br/>
              <w:t xml:space="preserve">(по согласованию), </w:t>
              <w:br/>
              <w:t xml:space="preserve">Минбор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служебной квартиры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</w:t>
              <w:br/>
              <w:t xml:space="preserve">(для семьи погибшего </w:t>
              <w:br/>
              <w:t xml:space="preserve">Л. Шамсиева)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льгот участников вооруженных конфликтов на территории Северо-Кавказского региона (в 1996-1999 гг.)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оборудованием (модернизация)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пр-кт Автозаводский, </w:t>
              <w:br/>
              <w:t xml:space="preserve">д. 2, Ремонтно-инструментальный завод ПАО «КАМАЗ»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Внебюджетные средства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ПАО «КАМАЗ»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Отрытие бани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Помощь детям – инвалидам колясочникам по обеспечению транспортом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Кузембетьевское сельское поселение, </w:t>
              <w:br/>
              <w:t xml:space="preserve">д. Усаево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</w:t>
              <w:br/>
              <w:t xml:space="preserve">Минтруд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земельных участков ветеранам боевых действий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Рыбно-Слободского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свободного жилья нуждающимся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Мамадышский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Мамадышского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жилья детям-сиротам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согласованию),</w:t>
              <w:br/>
              <w:t xml:space="preserve">Минобр РТ,</w:t>
              <w:br/>
              <w:t xml:space="preserve">Минзем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работникам ПАО «КАМАЗ» почетного звания «Ветеран труда» за многолетний труд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внебюджетных средств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Минтруд РТ,</w:t>
              <w:br/>
              <w:t xml:space="preserve">ПАО «КАМАЗ»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Предусмотрение работникам ПАО «КАМАЗ» выплат за многолетний труд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внебюджетных средств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ПАО «КАМАЗ»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Разработка проекта закона о</w:t>
              <w:br/>
              <w:t xml:space="preserve">предоставлении земельных участков ветеранам боевых действий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Рыбно-Слободского муниципального района </w:t>
              <w:br/>
              <w:t xml:space="preserve">(по согласованию),</w:t>
              <w:br/>
              <w:t xml:space="preserve">Минзем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Содействие в переносе трансформаторной подстанции с арендованного участка земли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с. Норма, ул. М.Вахитова, 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Создание новых рабочих мест для инвалидов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Азнакаевский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Программа «Содействие занятости населения Республики Татарстан на 2014 - 2025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Азнакаевского муниципального района </w:t>
              <w:br/>
              <w:t xml:space="preserve">(по согласованию),</w:t>
              <w:br/>
              <w:t xml:space="preserve">Минтруд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футбольного поля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Кировский район, ЖМ «Куземетьево»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(приобретение) нового микроавтобуса для спортивной школы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</w:t>
              <w:br/>
              <w:t xml:space="preserve">с. Новое Аксубаево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(приобретение) спортивного инвентаря для занятия спортом пенсионерами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</w:t>
              <w:br/>
              <w:t xml:space="preserve">с. Старое Ильдеряково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Замену покрытия хоккейного корта, ремонт сеток, ограждений и освещения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с. Верхняя Мактама, </w:t>
              <w:br/>
              <w:t xml:space="preserve">ул. Октября. д. 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</w:t>
              <w:br/>
              <w:t xml:space="preserve">ул. Строительная, </w:t>
              <w:br/>
              <w:t xml:space="preserve">д. 6 (МБУ СОК «Нефтьче»)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«Комплексное развитие сельских территорий»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</w:t>
              <w:br/>
              <w:t xml:space="preserve">ул. Строительная, </w:t>
              <w:br/>
              <w:t xml:space="preserve">д. 6 (полукрытый хоккейный корт МБУ СОК «Нефтьче»)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Краснооктябрьское сельское поселение, пос. Красный Октябрь, </w:t>
              <w:br/>
              <w:t xml:space="preserve">ул. Спортивная, </w:t>
              <w:br/>
              <w:t xml:space="preserve">д.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спортивного зала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Муслюмовский район, </w:t>
              <w:br/>
              <w:t xml:space="preserve">Октябрьское сельское поселение, с. Октябрь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Муслюмовского муниципального района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Косметический ремонт спортивного зала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</w:t>
              <w:br/>
              <w:t xml:space="preserve">с. Татарское Утяшкино,</w:t>
              <w:br/>
              <w:t xml:space="preserve">ул. Центральная, </w:t>
              <w:br/>
              <w:t xml:space="preserve">д. 12А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Обустройство спортивной 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Мичурина, д. 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Дербышки </w:t>
              <w:br/>
              <w:t xml:space="preserve">(в ЖМ «Малые Дербышки»)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г.Набережные Челны (установка футбольной сетки во дворе д. 15 комплекса 26)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спортивной площадкой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пр. Шинников, д. 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Открытие адаптивной конноспортивной школы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пгт Балтаси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спортивного инвентаря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Камско-Устьинский район, </w:t>
              <w:br/>
              <w:t xml:space="preserve">с. Малые Салтыки, </w:t>
              <w:br/>
              <w:t xml:space="preserve">ул. Центральная (теннисный стол, бильярдный стол, волейбольные мячи, набор для бадминтона)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Камско-Устьинского 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тренажерного комплекса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</w:t>
              <w:br/>
              <w:t xml:space="preserve">с. Нармонка </w:t>
              <w:br/>
              <w:t xml:space="preserve">(для Нармонского СДК)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Приобретение и установка стартовых тумб для крытого плавательного бассейна «Дельфин» МБУ «Спортивная школа»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пгт Аксубаево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МП, внебюджетные источники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Реконструкция спортивного зала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с. Шереметьевка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Реконструкция спортивной 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</w:t>
              <w:br/>
              <w:t xml:space="preserve">(возле д. 53/23 Б/В)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</w:t>
              <w:br/>
              <w:t xml:space="preserve">(возле д. 54/01; по аналогии между домами 54/16 и 54/17)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картинг-центра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 (городской Дворец детского творчества им. Алиша)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«Развитие физической культуры и спорта в Республике Татарстан на 2019 - 2025 годы»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Ремонт стадиона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г. Зеленодольск, </w:t>
              <w:br/>
              <w:t xml:space="preserve">ул. Ленина, д. 13, </w:t>
              <w:br/>
              <w:t xml:space="preserve">МАУ Стадион «Комсомолец имени В.Колотова»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бассейна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пгт. Нижняя Мактама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Габишево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</w:t>
              <w:br/>
              <w:t xml:space="preserve">с. Песчаные Ковали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д. Благодатная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Сабинский район, </w:t>
              <w:br/>
              <w:t xml:space="preserve">с. Шемордан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Сабинского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беговой дорожки вокруг футбольного поля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Сабинский район, </w:t>
              <w:br/>
              <w:t xml:space="preserve">с. Шемордан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Сабинского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велосипедной дорожки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</w:t>
              <w:br/>
              <w:t xml:space="preserve">(пр. Х. Туфана – пр. КАМАЗа до производственного проезда 49)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детской спортивной игровой 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</w:t>
              <w:br/>
              <w:t xml:space="preserve">с. Кушкетбаш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«Комплексное развитие сельских территорий»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с. Старый Кушкет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«Комплексное развитие сельских территорий»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с. Старая Турья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«Комплексное развитие сельских территорий»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Кайбицкий район, </w:t>
              <w:br/>
              <w:t xml:space="preserve">с. Чутеево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Кайбицкого муниципального района</w:t>
              <w:br/>
              <w:t xml:space="preserve">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 (ЖМ «Салмачи»)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</w:t>
              <w:br/>
              <w:t xml:space="preserve">с. Гильдеево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картодрома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пгт Балтаси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комплексной спортивной площадки (баскетбольная и волейбольная площадка с современным покрытием)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с. Верхняя Уратьма, ул. Ленина, д. 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д. Благодатная, </w:t>
              <w:br/>
              <w:t xml:space="preserve">ул. Юности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крытого катка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Кайбицкий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Кайбицкого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крытого футбольного манежа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</w:t>
              <w:br/>
              <w:t xml:space="preserve">ул. Нур-Баян, д. 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ледового дворца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пгт. Балтаси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Муслюмовский район, </w:t>
              <w:br/>
              <w:t xml:space="preserve">с. Муслюмово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Муслюмовского муниципального района </w:t>
              <w:br/>
              <w:t xml:space="preserve">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лыжероллерной трассы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пгт. Балтаси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модульной лыжной трассы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</w:t>
              <w:br/>
              <w:t xml:space="preserve">с. Поисево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мотодрома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Мирный, ул. 1-я Березниковская, </w:t>
              <w:br/>
              <w:t xml:space="preserve">д. 3/1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пристрой для раздевалок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Мензелинск, ледовый дворец «Юность»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спортивной 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</w:t>
              <w:br/>
              <w:t xml:space="preserve">с. Новое Узеево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д. КзылТау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</w:t>
              <w:br/>
              <w:t xml:space="preserve">д. Сардыган, д. Алан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</w:t>
              <w:br/>
              <w:t xml:space="preserve">с. Нижняя Кня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</w:t>
              <w:br/>
              <w:t xml:space="preserve">с. Хорновар-Шигали, </w:t>
              <w:br/>
              <w:t xml:space="preserve">с. Малая Цильна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пос. Новочувашский, ул. Солнечная, д. 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Карима Тинчурина (на территории МБОУ «Средняя общеобразовательная школа № 51»)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Камала, д. 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 (на территории МБОУ «Средняя общеобразовательная русско-татарская школа </w:t>
              <w:br/>
              <w:t xml:space="preserve">№ 14»)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район, ул. Железнодорожниковд.12 (установка спортивных тренажеров)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  <w:br/>
              <w:t xml:space="preserve">«Наш двор на 2020 – 2024 годы» с последующей пролонгацией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</w:t>
              <w:br/>
              <w:t xml:space="preserve">с. Старое Гришкино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</w:t>
              <w:br/>
              <w:t xml:space="preserve">с. Татарские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пос. Юртово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</w:t>
              <w:br/>
              <w:t xml:space="preserve">с. Верхние Юшады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с. Волчья Слобода, </w:t>
              <w:br/>
              <w:t xml:space="preserve">ул. Молодежная, </w:t>
              <w:br/>
              <w:t xml:space="preserve">д. 25/2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«Комплексное развитие сельских территорий»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</w:t>
              <w:br/>
              <w:t xml:space="preserve">д. Илюткино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Тюлячинский район, </w:t>
              <w:br/>
              <w:t xml:space="preserve">д. Ямбулат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Тюлячинского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</w:t>
              <w:br/>
              <w:t xml:space="preserve">спортивной площадки с искусственным покрытием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Спасский район, </w:t>
              <w:br/>
              <w:t xml:space="preserve">с. Иске-Рязап, </w:t>
              <w:br/>
              <w:t xml:space="preserve">ул. Байтерман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Спасского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Тюлячинский район, с. Кукча, </w:t>
              <w:br/>
              <w:t xml:space="preserve">ул. Шоссейная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Тюлячинского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стадиона с залами для волейбола, баскетбола и гандбола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Комсомольский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универсального спортивного комплекса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</w:t>
              <w:br/>
              <w:t xml:space="preserve">д. Аняково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Апастовский район, Каратунское сельское поселение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Апастовского муниципального района </w:t>
              <w:br/>
              <w:t xml:space="preserve">(по согласованию), 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универсальной спортивной площадки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</w:t>
              <w:br/>
              <w:t xml:space="preserve">с. Старые Савруши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муниципального района </w:t>
              <w:br/>
              <w:t xml:space="preserve">(по согласованию), 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Аксубаевский район, </w:t>
              <w:br/>
              <w:t xml:space="preserve">с. Чувашское Енорускино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Аксубаевского муниципального района </w:t>
              <w:br/>
              <w:t xml:space="preserve">(по согласованию), 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с. Маметьево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с. Ямаши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Атнинский район, </w:t>
              <w:br/>
              <w:t xml:space="preserve">с. Кулле-Кими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Атнинского 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Балтасинский район, </w:t>
              <w:br/>
              <w:t xml:space="preserve">д. Сардыган, </w:t>
              <w:br/>
              <w:t xml:space="preserve">д. Алан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«Комплексное развитие сельских территорий»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Балтасинского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Нурлатский район, д. Илюткино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Нурлатского муниципального района </w:t>
              <w:br/>
              <w:t xml:space="preserve">(по согласованию),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футбольного поля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Отары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д. Благодатная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хоккейной коробки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пос. совхоза им. </w:t>
              <w:br/>
              <w:t xml:space="preserve">25 Октября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с. Прости, </w:t>
              <w:br/>
              <w:t xml:space="preserve">ул. 2-я Полевая, </w:t>
              <w:br/>
              <w:t xml:space="preserve">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Отары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шахматного клуба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</w:t>
              <w:br/>
              <w:t xml:space="preserve">ул. Академика Лаврентьева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финансирования на содержание и ремонт спортивных объектов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</w:t>
              <w:br/>
              <w:t xml:space="preserve">г. Заинск, </w:t>
              <w:br/>
              <w:t xml:space="preserve">пр. Победы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муниципального района </w:t>
              <w:br/>
              <w:t xml:space="preserve">(по согласованию), </w:t>
              <w:br/>
              <w:t xml:space="preserve">Минспорт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хоккейной коробки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</w:t>
              <w:br/>
              <w:t xml:space="preserve">д. Орел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ограждения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Латышских Стрелков, д. 29, кв. 98 (для футбольного поля)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Завершение строительства зданий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мкр </w:t>
              <w:br/>
              <w:t xml:space="preserve">Новый город </w:t>
              <w:br/>
              <w:t xml:space="preserve">(между ул. 40 лет Победы, д. 63А и бульваром Автомобилестроителей, д. 52/16а)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Капитальный ремонт здания мечети «Файзрахман»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Тукаевский район, </w:t>
              <w:br/>
              <w:t xml:space="preserve">с. Тлянче-Тамак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Тукаевского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инфраструктурой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пгт. Нижняя Мактама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Новошешминский район, </w:t>
              <w:br/>
              <w:t xml:space="preserve">с. Новошешминск, ул. Г. Тукая, </w:t>
              <w:br/>
              <w:t xml:space="preserve">ул. им.героя Ф.П. Савельева, </w:t>
              <w:br/>
              <w:t xml:space="preserve">ул. Отрадная, </w:t>
              <w:br/>
              <w:t xml:space="preserve">ул. А. Кутуя, </w:t>
              <w:br/>
              <w:t xml:space="preserve">ул. Чистопольская, ул. Рябиновая, </w:t>
              <w:br/>
              <w:t xml:space="preserve">ул. Надежды, </w:t>
              <w:br/>
              <w:t xml:space="preserve">ул. Новоселов (строительство самотечного коллектора)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Новошешминского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инфраструктурой земельных участков, выделенных многодетным семьям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Бугульминский район, пгт Карабаш, </w:t>
              <w:br/>
              <w:t xml:space="preserve">ул. Ленина, д. 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Бугульминского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 (ЖМ «Большие Дербышки»)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Сокуры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</w:t>
              <w:br/>
              <w:t xml:space="preserve">с. Сокуры </w:t>
              <w:br/>
              <w:t xml:space="preserve">(комплексы 5, 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</w:t>
              <w:br/>
              <w:t xml:space="preserve">г. Нижнекамск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с. Борок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аквапарка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жилья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Сабинский район, </w:t>
              <w:br/>
              <w:t xml:space="preserve">с. Нижний Симет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«Комплексное развитие сельских территорий»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Сабинского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Верхнеуслонский район </w:t>
              <w:br/>
              <w:t xml:space="preserve">(для молодежи)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Верхнеуслонского 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Ютазинский район, пгт Уруссу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Ютазинского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5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здания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Актанышский район,</w:t>
              <w:br/>
              <w:t xml:space="preserve">с. Актаныш</w:t>
              <w:br/>
              <w:t xml:space="preserve">(пожарно-спасательная часть 15 пожарно-спасательного отряда ФПС ГПС ГУ МЧС России по РТ)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Актанышского муниципального района</w:t>
              <w:br/>
              <w:t xml:space="preserve">(по согласованию),</w:t>
              <w:br/>
              <w:t xml:space="preserve">Минстрой РТ,</w:t>
              <w:br/>
              <w:t xml:space="preserve">ГУ МЧС России по РТ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Заинский район, </w:t>
              <w:br/>
              <w:t xml:space="preserve">г. Заинск, мкр Новый город, </w:t>
              <w:br/>
              <w:t xml:space="preserve">ул. Ф. Валеева, д. 64 (здание записи актов гражданского состояния)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Заинского муниципального района 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г. Кукмор </w:t>
              <w:br/>
              <w:t xml:space="preserve">(здание ИК)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муниципального района</w:t>
              <w:br/>
              <w:t xml:space="preserve">(по согласованию),</w:t>
              <w:br/>
              <w:t xml:space="preserve">Минстрой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МФЦ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</w:t>
              <w:br/>
              <w:t xml:space="preserve">д. Татарские Тюки, ул. Центральная, д. 10 (д. Татарские Тюки)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</w:t>
              <w:br/>
              <w:t xml:space="preserve">с. Чувашские Ишли, ул. Николаева, д. 14 (с. Матаки)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</w:t>
              <w:br/>
              <w:t xml:space="preserve">с. Новое Шигалеево (ЖК «Царево Village»)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Транспорт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остановок общественного транспорта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Буинский район, </w:t>
              <w:br/>
              <w:t xml:space="preserve">д. Чувашское Пимурзино, </w:t>
              <w:br/>
              <w:t xml:space="preserve">ул. Школьная, д. 5 (установка остановочного павильона)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Буинского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Деревня Универсиады, </w:t>
              <w:br/>
              <w:t xml:space="preserve">д. 2 (ост. «Карбышева», «Проспект Победы)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Киндери</w:t>
              <w:br/>
              <w:t xml:space="preserve">(ост. «по требованию» по ул. Азина, д. 104; асфальтирование, проведение освещения, установка остановочного павильона)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(трамвайная ост. «Проспект Шинников»; ТЦ «Березка»)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мкр 21 (приведение в единый стиль; 6 остановок)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Введение льготных проездных для детей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Замена устаревших троллейбусов </w:t>
              <w:br/>
              <w:t xml:space="preserve">(на электробусы)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Советский район, </w:t>
              <w:br/>
              <w:t xml:space="preserve">ул. Минская, д. 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Изменение маршрута движения автобуса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Космонавтов, </w:t>
              <w:br/>
              <w:t xml:space="preserve">д. 36 (маршрут автобуса № 71; до Самосыровского кладбища)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прямых маршрутов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</w:t>
              <w:br/>
              <w:t xml:space="preserve">(между поселками ГЭС и ЗЯБ)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</w:t>
              <w:br/>
              <w:t xml:space="preserve">(пр. Чулпан, пр. Сююмбике до пр. Московский, до ост. «Боровецкое»)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Открытие пассажирского автобусного маршрута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 </w:t>
              <w:br/>
              <w:t xml:space="preserve">(от санатория «Каменка» в сторону г. Арска)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 </w:t>
              <w:br/>
              <w:t xml:space="preserve">(г. Казань — </w:t>
              <w:br/>
              <w:t xml:space="preserve">г. Пермь)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</w:t>
              <w:br/>
              <w:t xml:space="preserve">(с. Сарманово - </w:t>
              <w:br/>
              <w:t xml:space="preserve">г. Альметьевск)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Перенос остановки общественного транспорта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Киндери</w:t>
              <w:br/>
              <w:t xml:space="preserve">(по ул. Азина,</w:t>
              <w:br/>
              <w:t xml:space="preserve"> д. 104)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Расширение остановочных платформ, установка урн и остановочных павильонов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 .Казань, </w:t>
              <w:br/>
              <w:t xml:space="preserve">ул. Актайская, </w:t>
              <w:br/>
              <w:t xml:space="preserve">д. 7 (на пути следования трамвая № 5 от ост. Глазунова до Железнодорожный вокзал)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количества маршрутов общественного транспорта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 </w:t>
              <w:br/>
              <w:t xml:space="preserve">(до с. Усады)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муниципального района </w:t>
              <w:br/>
              <w:t xml:space="preserve">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г. Елабуга, ул. Автомобилистов, </w:t>
              <w:br/>
              <w:t xml:space="preserve">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муниципального района </w:t>
              <w:br/>
              <w:t xml:space="preserve">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Кировский район, ул. Клары Цеткин, д. 34, ул. Мало-Московская, д. 26 (маршрут автобуса № 30)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Аки </w:t>
              <w:br/>
              <w:t xml:space="preserve">(маршрут автобуса № 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</w:t>
              <w:br/>
              <w:t xml:space="preserve">ул. Раскольникова, д. 42 (маршрут автобуса № 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(маршрут автобуса № 27)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</w:t>
              <w:br/>
              <w:t xml:space="preserve">с. Новое Шигалеево, ул. Габдуллы Тукая, д. 6 (г. Казань — ЖК «Царёво»)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количества остановок школьного автобуса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ЖМ «Большие Дербышки»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</w:t>
              <w:br/>
              <w:t xml:space="preserve">(по согласованию), </w:t>
              <w:br/>
              <w:t xml:space="preserve">Минтранс РТ,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количества утренних пассажирских рейсов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Высокогорский район </w:t>
              <w:br/>
              <w:t xml:space="preserve">(до с. Усады)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Высокогорского муниципального района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автобусной остановки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ул. Гвардейская, </w:t>
              <w:br/>
              <w:t xml:space="preserve">д. 56</w:t>
              <w:br/>
              <w:t xml:space="preserve">(от Мусульманского кладбища по направлению в п. Царицыно)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ул. Авангардная, д. 53/1 (по ул. Раскольникова, между комплексами 36 и 37, напротив клиники «Танар»)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</w:t>
              <w:br/>
              <w:t xml:space="preserve">пр. Химиков, д. 12Б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Экология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и очищение природных водоемов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Столбище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 «Защита от негативного воздействия вод и обеспечения безопасности гидротехнических сооружений на территории Российской Федерации»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Благоустройство озера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Кировский район (около ФКП «Казанский государственный казенный пороховой завод»)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ул. Голубятникова, д. 24 (возле д. 30)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Мирный, ул. 5-я Давликеевская, д. 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пос. Мирный, </w:t>
              <w:br/>
              <w:t xml:space="preserve">ул. Пологая,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надлежащего хранения реагентов на муниципальном унитарном предприятии «Предприятие автомобильных дорог»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Обеспечение охраны зеленых насаждений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Очистка посадки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ул. Мавлютова, д. 16 (дубовая посадка возле рынка на ул. Мавлютова)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Очистка заиленного озера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 </w:t>
              <w:br/>
              <w:t xml:space="preserve">(озеро на ул. 5-й Давликеевской)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Республики Татарстан»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</w:t>
              <w:br/>
              <w:t xml:space="preserve">с. Кощаково</w:t>
              <w:br/>
              <w:t xml:space="preserve">(в с. Кощаково)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Республики Татарстан»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с. Малый Толкиш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Республики Татарстан»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Очистка русла р. Ноксы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</w:t>
              <w:br/>
              <w:t xml:space="preserve">с. Кощаково</w:t>
              <w:br/>
              <w:t xml:space="preserve">(р. Нокса)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Республики Татарстан»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</w:t>
              <w:br/>
              <w:t xml:space="preserve">(по согласованию), 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Очистка р. Ия и ее прибрежной зоны, родников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район, </w:t>
              <w:br/>
              <w:t xml:space="preserve">с. Новый Яваш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Республики Татарстан»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муниципального района </w:t>
              <w:br/>
              <w:t xml:space="preserve">(по согласованию), 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Очистка озера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Никольское</w:t>
              <w:br/>
              <w:t xml:space="preserve">(оз. Рытое)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Республики Татарстан»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согласованию), 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с. Никольское </w:t>
              <w:br/>
              <w:t xml:space="preserve">(оз. Банное)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Республики Татарстан»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согласованию), 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Очистка русла </w:t>
              <w:br/>
              <w:t xml:space="preserve">р. Ноксы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</w:t>
              <w:br/>
              <w:t xml:space="preserve">с. Кощаково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Республики Татарстан»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Реставрация родника «Церковный»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с. Ильтень-Бута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средств самообложения граждан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Снижение выбросов заводов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Челны, заводы ПАО «КАМАЗ»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МП, за счет внебюджетных средств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Минэкологии РТ,</w:t>
              <w:br/>
              <w:t xml:space="preserve">ПАО «КАМАЗ»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Ужесточение контроля за использованием гербицидов сельскохозяйственными предприятиями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с. Верхняя Уратьма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Укрепление дамбы гидротехнических сооружений и ремонт шлюза на старой плотине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район, </w:t>
              <w:br/>
              <w:t xml:space="preserve">с. Кощаково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ГП «Охрана окружающей среды, воспроизводство и использование природных ресурсов Республики Татарстан»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Устранение запаха с иловых полей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Приволжский район (ЖМ «Старое Победилово»)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ФП,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Минэкологии РТ, </w:t>
              <w:br/>
              <w:t xml:space="preserve">МУП «Водоканал»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Устранение запаха сероводорода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Зеленодольский район, </w:t>
              <w:br/>
              <w:t xml:space="preserve">с. Осиново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Зеленодольского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г. Чистополь (микрорайон №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Устранение свалок (несанкционированные; строительный и растительный мусор)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Елабужский район, с. Мальцево, </w:t>
              <w:br/>
              <w:t xml:space="preserve">ул. Тойминская, </w:t>
              <w:br/>
              <w:t xml:space="preserve">д. 19 (национальный парк «Нижняя Кама»)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Елабужского 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Авиастроительный район, </w:t>
              <w:br/>
              <w:t xml:space="preserve">ул. Лукина, д. 11, корп. 1 </w:t>
              <w:br/>
              <w:t xml:space="preserve">(на пересечении ул. Светлая, ул. Маршрутная)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Бр. Касимовых, д. 18 (территория Танкового оврага)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</w:t>
              <w:br/>
              <w:t xml:space="preserve">ул. Сибирский тракт, д. 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Пестречинский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Пестречинского муниципального района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и очистка дождевой канализации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</w:t>
              <w:br/>
              <w:t xml:space="preserve">Дербышинское старообрядческое кладбище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ограждения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Ново-Савиновский район, ул. Короленко, д. 52 (территории домов 52, 54)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Приволжский район, ул. Хусаина Мавлютова </w:t>
              <w:br/>
              <w:t xml:space="preserve">(перед д. 24)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</w:t>
              <w:br/>
              <w:t xml:space="preserve">Приволжский район,</w:t>
              <w:br/>
              <w:t xml:space="preserve">ЖК Сказочный лес (по ул. Р.Гареева)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Устранение запаха сероводорода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г. Чистополь (мкр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согласованию),</w:t>
              <w:br/>
              <w:t xml:space="preserve">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Экономика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Введение льгот многодетным семьям для получения земельных участков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Введение ежемесячных школьных пособий для одиноких матерей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</w:t>
              <w:br/>
              <w:t xml:space="preserve">Минобр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Возврат денежных средств вкладчикам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Спартаковская, д. 165, </w:t>
              <w:br/>
              <w:t xml:space="preserve">ул. Ю. Фучика, д. 75 (ПАО «Татфондбанк»)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Республиканский фонд поддержки лиц, пострадавших от действий недобросовестных застройщиков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Приволжский район, </w:t>
              <w:br/>
              <w:t xml:space="preserve">ул. Р. Зорге, д. 60 (АО «Тимер Банк»)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Республиканский фонд поддержки лиц, пострадавших от действий недобросовестных застройщиков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район, ул. Университетская, </w:t>
              <w:br/>
              <w:t xml:space="preserve">д. 20 (АКБ «Спурт» (ПАО))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 Республиканский фонд поддержки лиц, пострадавших от действий недобросовестных застройщиков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Сармановский район, Старомензелябашское сельское поселение, </w:t>
              <w:br/>
              <w:t xml:space="preserve">с. Старый Мензелябаш, </w:t>
              <w:br/>
              <w:t xml:space="preserve">ул. Ленина, д. 46 (ИК «ТФБ Финанс»)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Сармановского муниципального района </w:t>
              <w:br/>
              <w:t xml:space="preserve">(по согласованию), Республиканский фонд поддержки лиц, пострадавших от действий недобросовестных застройщиков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жилья молодым семьям по сниженной процентной ставке по ипотеке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г. Альметьевск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 счет собственных средств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согласованию),</w:t>
              <w:br/>
              <w:t xml:space="preserve">Минмол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средств для развития городских поселков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</w:t>
              <w:br/>
              <w:t xml:space="preserve">Советский район, пос. Нагорный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Выделение средств на содержание сибиреязвенных скотомогильников и биотермических ям, в том числе их обустройство, приведение в надлежащее санитарное состояние, консервацию биотермических ям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Рыбно-Слободский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Рыбно-Слободского муниципального района </w:t>
              <w:br/>
              <w:t xml:space="preserve">(по согласованию), Минэкологии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Открытие производств и создание новых рабочих мест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образования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пгт Камские Поляны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согласованию), Минсельхоз РТ, Минпромторг РТ, Минэкономики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пос. Трудовой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РП,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согласованию), Минсельхоз РТ, Минпромторг РТ, Минэкономики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Передача на баланс земельного участка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</w:t>
              <w:br/>
              <w:t xml:space="preserve">ул. Химиков, д. 16 (территория мкр 36)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Повышение закупочной цены на молоко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Дрожжановский район, д. Нижнеподлесные Шигали, </w:t>
              <w:br/>
              <w:t xml:space="preserve">ул. Кирова,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Дрожжановского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Пополнение имущества Республиканского фонда поддержки лиц, пострадавших от действий недобросовестных застройщиков, в рамках полномочий учредителя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Казань, Вахитовский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Казани </w:t>
              <w:br/>
              <w:t xml:space="preserve">(по согласованию),</w:t>
              <w:br/>
              <w:t xml:space="preserve">Минзем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Принятие программы строительства жилья для молодежи на льготных условиях (кредит, социальная ипотека)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Альметьевский район, </w:t>
              <w:br/>
              <w:t xml:space="preserve">с. Калейкино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Альметьевского муниципального района </w:t>
              <w:br/>
              <w:t xml:space="preserve">(по согласованию),</w:t>
              <w:br/>
              <w:t xml:space="preserve">Минмол РТ,</w:t>
              <w:br/>
              <w:t xml:space="preserve">Минстрой РТ,</w:t>
              <w:br/>
              <w:t xml:space="preserve">ГЖФ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Менделеевский район, с. Старое Гришкино, </w:t>
              <w:br/>
              <w:t xml:space="preserve">ул. Азина, д. 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Менделеевского муниципального района,</w:t>
              <w:br/>
              <w:t xml:space="preserve">Минмол РТ,</w:t>
              <w:br/>
              <w:t xml:space="preserve">Минстрой РТ,</w:t>
              <w:br/>
              <w:t xml:space="preserve">ГЖФ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Принятие программ в поддержку сел по обустройству дорог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с. Старое Шугурово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Субсидирование со стороны государства личного подсобного хозяйства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Чистопольский район, </w:t>
              <w:br/>
              <w:t xml:space="preserve">с. Старое Ромашкино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Чистопольского муниципального района </w:t>
              <w:br/>
              <w:t xml:space="preserve">(по согласованию),</w:t>
              <w:br/>
              <w:t xml:space="preserve">Минсельхоз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Ютазинский район,</w:t>
              <w:br/>
              <w:t xml:space="preserve">с. Старый Каразирек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Ютазинского муниципального района </w:t>
              <w:br/>
              <w:t xml:space="preserve">(по согласованию),</w:t>
              <w:br/>
              <w:t xml:space="preserve">Минсельхоз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маслосыродельного завода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Кукморский район, д. Саз Тамак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Кукморского муниципального района </w:t>
              <w:br/>
              <w:t xml:space="preserve">(по согласованию), </w:t>
              <w:br/>
              <w:t xml:space="preserve">Минсельхоз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рынка для реализации сельскохозяйственной продукции, произведенной личными подсобными хозяйствами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Лаишевский район, г. Лаишево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Лаишевского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количества рабочих мест в сельской местности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Арский район, </w:t>
              <w:br/>
              <w:t xml:space="preserve">ул. Татарстан, д. 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Арского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Лениногорский район, </w:t>
              <w:br/>
              <w:t xml:space="preserve">с. Сугушла, </w:t>
              <w:br/>
              <w:t xml:space="preserve">с. Шугурово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инвестиционных программ в сельскохозяйственной отрасли </w:t>
              <w:br/>
              <w:t xml:space="preserve">(ООО «Август-Лениногорск»), грантовой поддержки КФХ и ЛПХ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Лениногорского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объемов финансирования РП по муниципальным дорогам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Верхнеуслонский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РП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Верхнеуслонского муниципального района</w:t>
              <w:br/>
              <w:t xml:space="preserve">(по согласованию), Минтранс 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Увеличение оплаты за наставничество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Набережные Челны (работники Ремонтно-инструментального завода ПАО «КАМАЗ»)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Внебюджетные средства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ИКМО г. Набережные Челны (по согласованию), ПАО «КАМАЗ»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Установка банкомата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Мензелинский район, </w:t>
              <w:br/>
              <w:t xml:space="preserve">с. Кузембетьево (ПАО «Сбербанк»)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Мензелинского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2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Нижнекамский район, </w:t>
              <w:br/>
              <w:t xml:space="preserve">г. Нижнекамск, мкр 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рамках 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ИК Нижнекамского муниципального района </w:t>
              <w:br/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  <w:r/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/>
      <w:r>
        <w:rPr>
          <w:sz w:val="24"/>
        </w:rPr>
        <w:t xml:space="preserve">&lt;*&gt; Список использованных сокращений (аббревиатур):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АО </w:t>
      </w:r>
      <w:r>
        <w:rPr>
          <w:highlight w:val="none"/>
        </w:rPr>
        <w:t xml:space="preserve">–</w:t>
      </w:r>
      <w:r>
        <w:rPr>
          <w:sz w:val="24"/>
        </w:rPr>
        <w:t xml:space="preserve"> акционерное общество;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  <w:highlight w:val="none"/>
        </w:rPr>
        <w:t xml:space="preserve">АКБ – </w:t>
      </w:r>
      <w:r>
        <w:rPr>
          <w:sz w:val="24"/>
          <w:highlight w:val="none"/>
        </w:rPr>
        <w:t xml:space="preserve">акционерный коммерческий банк</w:t>
      </w:r>
      <w:r>
        <w:rPr>
          <w:sz w:val="24"/>
          <w:highlight w:val="none"/>
        </w:rPr>
        <w:t xml:space="preserve">;</w:t>
      </w:r>
      <w:r/>
      <w:r/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</w:rPr>
        <w:t xml:space="preserve">АПК </w:t>
      </w:r>
      <w:r>
        <w:rPr>
          <w:highlight w:val="none"/>
        </w:rPr>
        <w:t xml:space="preserve">–</w:t>
      </w:r>
      <w:r>
        <w:rPr>
          <w:sz w:val="24"/>
        </w:rPr>
        <w:t xml:space="preserve"> агропромышленный комплекс;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</w:pPr>
      <w:r>
        <w:rPr>
          <w:sz w:val="24"/>
          <w:highlight w:val="none"/>
        </w:rPr>
        <w:t xml:space="preserve">бульв. </w:t>
      </w:r>
      <w:r>
        <w:rPr>
          <w:highlight w:val="none"/>
        </w:rPr>
        <w:t xml:space="preserve">–</w:t>
      </w:r>
      <w:r>
        <w:rPr>
          <w:sz w:val="24"/>
          <w:highlight w:val="none"/>
        </w:rPr>
        <w:t xml:space="preserve"> бульвар;</w:t>
      </w:r>
      <w:r/>
      <w:r/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влд. – владение;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ГАПОУ – государственное автономное профессиональное образовательное учреждение;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</w:rPr>
        <w:t xml:space="preserve">ГАУЗ </w:t>
      </w:r>
      <w:r>
        <w:rPr>
          <w:highlight w:val="none"/>
        </w:rPr>
        <w:t xml:space="preserve">–</w:t>
      </w:r>
      <w:r>
        <w:rPr>
          <w:sz w:val="24"/>
        </w:rPr>
        <w:t xml:space="preserve"> государственное автономное учреждение здравоохранения;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ГАУСО </w:t>
      </w:r>
      <w:r>
        <w:rPr>
          <w:highlight w:val="none"/>
        </w:rPr>
        <w:t xml:space="preserve">–</w:t>
      </w:r>
      <w:r>
        <w:rPr>
          <w:sz w:val="24"/>
        </w:rPr>
        <w:t xml:space="preserve"> государственное автономное учреждение социального обслуживания;</w:t>
      </w:r>
      <w:r/>
      <w:r/>
    </w:p>
    <w:p>
      <w:pPr>
        <w:pStyle w:val="866"/>
        <w:ind w:firstLine="540"/>
        <w:jc w:val="both"/>
        <w:spacing w:before="0" w:beforeAutospacing="0"/>
        <w:rPr>
          <w:highlight w:val="white"/>
        </w:rPr>
      </w:pPr>
      <w:r>
        <w:rPr>
          <w:sz w:val="24"/>
        </w:rPr>
        <w:t xml:space="preserve">ГБОУ </w:t>
      </w:r>
      <w:r>
        <w:rPr>
          <w:highlight w:val="none"/>
        </w:rPr>
        <w:t xml:space="preserve">–</w:t>
      </w:r>
      <w:r>
        <w:rPr>
          <w:sz w:val="24"/>
        </w:rPr>
        <w:t xml:space="preserve"> государственное бюд</w:t>
      </w:r>
      <w:r>
        <w:rPr>
          <w:sz w:val="24"/>
          <w:highlight w:val="white"/>
        </w:rPr>
        <w:t xml:space="preserve">жетное общеобразовательное учреждение;</w:t>
      </w:r>
      <w:r>
        <w:rPr>
          <w:highlight w:val="white"/>
        </w:rPr>
      </w:r>
      <w:r>
        <w:rPr>
          <w:highlight w:val="white"/>
        </w:rPr>
      </w:r>
    </w:p>
    <w:p>
      <w:pPr>
        <w:pStyle w:val="866"/>
        <w:ind w:firstLine="540"/>
        <w:jc w:val="both"/>
        <w:spacing w:before="0" w:beforeAutospacing="0"/>
        <w:rPr>
          <w:highlight w:val="white"/>
        </w:rPr>
      </w:pPr>
      <w:r>
        <w:rPr>
          <w:sz w:val="24"/>
          <w:highlight w:val="white"/>
        </w:rPr>
        <w:t xml:space="preserve">ГВС – горячее водоснабжение;</w:t>
      </w:r>
      <w:r>
        <w:rPr>
          <w:highlight w:val="white"/>
        </w:rPr>
      </w:r>
      <w:r>
        <w:rPr>
          <w:highlight w:val="whit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white"/>
        </w:rPr>
      </w:pPr>
      <w:r>
        <w:rPr>
          <w:sz w:val="24"/>
          <w:highlight w:val="white"/>
        </w:rPr>
        <w:t xml:space="preserve">ГКУ </w:t>
      </w:r>
      <w:r>
        <w:rPr>
          <w:highlight w:val="white"/>
        </w:rPr>
        <w:t xml:space="preserve">–</w:t>
      </w:r>
      <w:r>
        <w:rPr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главное контрольное управление</w:t>
      </w:r>
      <w:r>
        <w:rPr>
          <w:sz w:val="24"/>
          <w:highlight w:val="white"/>
        </w:rPr>
        <w:t xml:space="preserve">; государственное казенное учреждение;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66"/>
        <w:ind w:firstLine="540"/>
        <w:jc w:val="both"/>
        <w:spacing w:before="0" w:beforeAutospacing="0"/>
        <w:rPr>
          <w:highlight w:val="white"/>
        </w:rPr>
      </w:pPr>
      <w:r>
        <w:rPr>
          <w:sz w:val="24"/>
          <w:highlight w:val="white"/>
        </w:rPr>
        <w:t xml:space="preserve">ГЖФ РТ</w:t>
      </w:r>
      <w:r>
        <w:rPr>
          <w:sz w:val="24"/>
          <w:highlight w:val="white"/>
        </w:rPr>
        <w:t xml:space="preserve"> </w:t>
      </w:r>
      <w:r>
        <w:rPr>
          <w:highlight w:val="white"/>
        </w:rPr>
        <w:t xml:space="preserve">–</w:t>
      </w:r>
      <w:r>
        <w:rPr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Государственный жилищный фонд при Раисе Республики Татарстан</w:t>
      </w:r>
      <w:r>
        <w:rPr>
          <w:sz w:val="24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white"/>
        </w:rPr>
      </w:pPr>
      <w:r>
        <w:rPr>
          <w:sz w:val="24"/>
          <w:highlight w:val="white"/>
        </w:rPr>
        <w:t xml:space="preserve">ГП – государственная программа;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г. </w:t>
      </w:r>
      <w:r>
        <w:rPr>
          <w:highlight w:val="none"/>
        </w:rPr>
        <w:t xml:space="preserve">–</w:t>
      </w:r>
      <w:r>
        <w:rPr>
          <w:sz w:val="24"/>
          <w:highlight w:val="none"/>
        </w:rPr>
        <w:t xml:space="preserve"> город;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ДК – дом культуры;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ДОЛ – детский оздоровительный лагерь;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ДОО – </w:t>
      </w:r>
      <w:r>
        <w:rPr>
          <w:sz w:val="24"/>
          <w:highlight w:val="none"/>
        </w:rPr>
        <w:t xml:space="preserve">дошкольная образовательная </w:t>
      </w:r>
      <w:r>
        <w:rPr>
          <w:sz w:val="24"/>
          <w:highlight w:val="none"/>
        </w:rPr>
        <w:t xml:space="preserve">организация;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</w:rPr>
        <w:t xml:space="preserve">ДОУ </w:t>
      </w:r>
      <w:r>
        <w:rPr>
          <w:highlight w:val="none"/>
        </w:rPr>
        <w:t xml:space="preserve">–</w:t>
      </w:r>
      <w:r>
        <w:rPr>
          <w:sz w:val="24"/>
        </w:rPr>
        <w:t xml:space="preserve"> дошкольное образовательное учреждение;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14:ligatures w14:val="none"/>
        </w:rPr>
      </w:pPr>
      <w:r>
        <w:rPr>
          <w:sz w:val="24"/>
          <w:szCs w:val="24"/>
          <w:highlight w:val="none"/>
        </w:rPr>
        <w:t xml:space="preserve">д. </w:t>
      </w:r>
      <w:r>
        <w:rPr>
          <w:highlight w:val="none"/>
        </w:rPr>
        <w:t xml:space="preserve">–</w:t>
      </w:r>
      <w:r>
        <w:rPr>
          <w:sz w:val="24"/>
          <w:szCs w:val="24"/>
          <w:highlight w:val="none"/>
        </w:rPr>
        <w:t xml:space="preserve"> деревня; дом;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  <w:highlight w:val="none"/>
        </w:rPr>
        <w:t xml:space="preserve">ж/д – железно-дорожный;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  <w:highlight w:val="none"/>
        </w:rPr>
        <w:t xml:space="preserve">ЖК – жилой комплекс;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</w:rPr>
        <w:t xml:space="preserve">ЖМ </w:t>
      </w:r>
      <w:r>
        <w:rPr>
          <w:highlight w:val="none"/>
        </w:rPr>
        <w:t xml:space="preserve">–</w:t>
      </w:r>
      <w:r>
        <w:rPr>
          <w:sz w:val="24"/>
          <w:szCs w:val="24"/>
        </w:rPr>
        <w:t xml:space="preserve"> жилой массив;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ИК </w:t>
      </w:r>
      <w:r>
        <w:rPr>
          <w:highlight w:val="none"/>
        </w:rPr>
        <w:t xml:space="preserve">–</w:t>
      </w:r>
      <w:r>
        <w:rPr>
          <w:sz w:val="24"/>
          <w:szCs w:val="24"/>
        </w:rPr>
        <w:t xml:space="preserve"> исполнительный комитет; </w:t>
      </w:r>
      <w:r>
        <w:rPr>
          <w:sz w:val="24"/>
          <w:szCs w:val="24"/>
        </w:rPr>
        <w:t xml:space="preserve">инвестиционная компания;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ИКМО </w:t>
      </w:r>
      <w:r>
        <w:rPr>
          <w:highlight w:val="none"/>
        </w:rPr>
        <w:t xml:space="preserve">–</w:t>
      </w:r>
      <w:r>
        <w:rPr>
          <w:sz w:val="24"/>
          <w:szCs w:val="24"/>
        </w:rPr>
        <w:t xml:space="preserve"> исполнительный комитет муниципального образования;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им. </w:t>
      </w:r>
      <w:r>
        <w:rPr>
          <w:highlight w:val="none"/>
        </w:rPr>
        <w:t xml:space="preserve">–</w:t>
      </w:r>
      <w:r>
        <w:rPr>
          <w:sz w:val="24"/>
          <w:highlight w:val="none"/>
        </w:rPr>
        <w:t xml:space="preserve"> имени;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км – километр;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корп. – корпус;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</w:rPr>
        <w:t xml:space="preserve">КФХ </w:t>
      </w:r>
      <w:r>
        <w:rPr>
          <w:highlight w:val="none"/>
        </w:rPr>
        <w:t xml:space="preserve">–</w:t>
      </w:r>
      <w:r>
        <w:rPr>
          <w:sz w:val="24"/>
        </w:rPr>
        <w:t xml:space="preserve"> крестьянско-фермерское хозяйство;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</w:pPr>
      <w:r>
        <w:rPr>
          <w:sz w:val="24"/>
          <w:highlight w:val="none"/>
        </w:rPr>
        <w:t xml:space="preserve">кв.</w:t>
      </w:r>
      <w:r>
        <w:rPr>
          <w:highlight w:val="none"/>
        </w:rPr>
        <w:t xml:space="preserve"> –</w:t>
      </w:r>
      <w:r>
        <w:rPr>
          <w:sz w:val="24"/>
          <w:highlight w:val="none"/>
        </w:rPr>
        <w:t xml:space="preserve"> квартира;</w:t>
      </w:r>
      <w:r/>
      <w:r/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</w:rPr>
        <w:t xml:space="preserve">ЛПХ </w:t>
      </w:r>
      <w:r>
        <w:rPr>
          <w:highlight w:val="none"/>
        </w:rPr>
        <w:t xml:space="preserve">–</w:t>
      </w:r>
      <w:r>
        <w:rPr>
          <w:sz w:val="24"/>
        </w:rPr>
        <w:t xml:space="preserve"> личное подсобное хозяйство;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МАОУ </w:t>
      </w:r>
      <w:r>
        <w:rPr>
          <w:highlight w:val="none"/>
        </w:rPr>
        <w:t xml:space="preserve">–</w:t>
      </w:r>
      <w:r>
        <w:rPr>
          <w:sz w:val="24"/>
        </w:rPr>
        <w:t xml:space="preserve"> муниципальное автономное образовательное учреждение;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МАДОУ </w:t>
      </w:r>
      <w:r>
        <w:rPr>
          <w:highlight w:val="none"/>
        </w:rPr>
        <w:t xml:space="preserve">–</w:t>
      </w:r>
      <w:r>
        <w:rPr>
          <w:sz w:val="24"/>
        </w:rPr>
        <w:t xml:space="preserve"> муниципальное автономное дошкольное образовательное учреждение;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МБДОУ </w:t>
      </w:r>
      <w:r>
        <w:rPr>
          <w:highlight w:val="none"/>
        </w:rPr>
        <w:t xml:space="preserve">–</w:t>
      </w:r>
      <w:r>
        <w:rPr>
          <w:sz w:val="24"/>
        </w:rPr>
        <w:t xml:space="preserve"> муниципальное бюджетное дошкольное образовательное учреждение;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МБОУ </w:t>
      </w:r>
      <w:r>
        <w:rPr>
          <w:highlight w:val="none"/>
        </w:rPr>
        <w:t xml:space="preserve">–</w:t>
      </w:r>
      <w:r>
        <w:rPr>
          <w:sz w:val="24"/>
        </w:rPr>
        <w:t xml:space="preserve"> муниципальное бюджетное общеобразовательное учреждение;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МБУ </w:t>
      </w:r>
      <w:r>
        <w:rPr>
          <w:highlight w:val="none"/>
        </w:rPr>
        <w:t xml:space="preserve">–</w:t>
      </w:r>
      <w:r>
        <w:rPr>
          <w:sz w:val="24"/>
        </w:rPr>
        <w:t xml:space="preserve"> муниципальное бюджетное учреждение;</w:t>
      </w:r>
      <w:r/>
      <w:r/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</w:rPr>
        <w:t xml:space="preserve">Минтранс РТ </w:t>
      </w:r>
      <w:r>
        <w:rPr>
          <w:highlight w:val="none"/>
        </w:rPr>
        <w:t xml:space="preserve">–</w:t>
      </w:r>
      <w:r>
        <w:rPr>
          <w:sz w:val="24"/>
        </w:rPr>
        <w:t xml:space="preserve"> Министерство транспорта и дорожного хозяйства Республики Татарстан;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Минздрав РТ </w:t>
      </w:r>
      <w:r>
        <w:rPr>
          <w:highlight w:val="none"/>
        </w:rPr>
        <w:t xml:space="preserve">–</w:t>
      </w:r>
      <w:r>
        <w:rPr>
          <w:sz w:val="24"/>
        </w:rPr>
        <w:t xml:space="preserve"> Министерство здравоохранения Республики Татарстан;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Минзем РТ </w:t>
      </w:r>
      <w:r>
        <w:rPr>
          <w:highlight w:val="none"/>
        </w:rPr>
        <w:t xml:space="preserve">–</w:t>
      </w:r>
      <w:r>
        <w:rPr>
          <w:sz w:val="24"/>
        </w:rPr>
        <w:t xml:space="preserve"> Министерство земельных и имущественных отношений Республики Татарстан;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Минкульт РТ </w:t>
      </w:r>
      <w:r>
        <w:rPr>
          <w:highlight w:val="none"/>
        </w:rPr>
        <w:t xml:space="preserve">–</w:t>
      </w:r>
      <w:r>
        <w:rPr>
          <w:sz w:val="24"/>
        </w:rPr>
        <w:t xml:space="preserve"> Министерство культуры Республики Татарстан;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Минмолодежи РТ </w:t>
      </w:r>
      <w:r>
        <w:rPr>
          <w:highlight w:val="none"/>
        </w:rPr>
        <w:t xml:space="preserve">–</w:t>
      </w:r>
      <w:r>
        <w:rPr>
          <w:sz w:val="24"/>
        </w:rPr>
        <w:t xml:space="preserve"> Министерство по делам молодежи Республики Татарстан;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Минобр РТ </w:t>
      </w:r>
      <w:r>
        <w:rPr>
          <w:highlight w:val="none"/>
        </w:rPr>
        <w:t xml:space="preserve">–</w:t>
      </w:r>
      <w:r>
        <w:rPr>
          <w:sz w:val="24"/>
        </w:rPr>
        <w:t xml:space="preserve"> Министерство образования и науки Республики Татарстан;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Минпромторг РТ </w:t>
      </w:r>
      <w:r>
        <w:rPr>
          <w:highlight w:val="none"/>
        </w:rPr>
        <w:t xml:space="preserve">–</w:t>
      </w:r>
      <w:r>
        <w:rPr>
          <w:sz w:val="24"/>
        </w:rPr>
        <w:t xml:space="preserve"> Министерство промышленности и торговли Республики Татарстан;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Минсельхоз РТ </w:t>
      </w:r>
      <w:r>
        <w:rPr>
          <w:highlight w:val="none"/>
        </w:rPr>
        <w:t xml:space="preserve">–</w:t>
      </w:r>
      <w:r>
        <w:rPr>
          <w:sz w:val="24"/>
        </w:rPr>
        <w:t xml:space="preserve"> Министерство сельского хозяйства и продовольствия Республики Татарстан;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Минспорт РТ </w:t>
      </w:r>
      <w:r>
        <w:rPr>
          <w:highlight w:val="none"/>
        </w:rPr>
        <w:t xml:space="preserve">–</w:t>
      </w:r>
      <w:r>
        <w:rPr>
          <w:sz w:val="24"/>
        </w:rPr>
        <w:t xml:space="preserve"> Министерство спорта Республики Татарстан;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Минстрой РТ </w:t>
      </w:r>
      <w:r>
        <w:rPr>
          <w:highlight w:val="none"/>
        </w:rPr>
        <w:t xml:space="preserve">–</w:t>
      </w:r>
      <w:r>
        <w:rPr>
          <w:sz w:val="24"/>
        </w:rPr>
        <w:t xml:space="preserve"> Министерство строительства, архитектуры и жилищно-коммунального хозяйства Республики Татарстан;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Минтруд РТ </w:t>
      </w:r>
      <w:r>
        <w:rPr>
          <w:highlight w:val="none"/>
        </w:rPr>
        <w:t xml:space="preserve">–</w:t>
      </w:r>
      <w:r>
        <w:rPr>
          <w:sz w:val="24"/>
        </w:rPr>
        <w:t xml:space="preserve"> Министерство труда и социальной защиты Республики Татарстан;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Минэкологии РТ </w:t>
      </w:r>
      <w:r>
        <w:rPr>
          <w:highlight w:val="none"/>
        </w:rPr>
        <w:t xml:space="preserve">–</w:t>
      </w:r>
      <w:r>
        <w:rPr>
          <w:sz w:val="24"/>
        </w:rPr>
        <w:t xml:space="preserve"> Министерство экологии и природных ресурсов Республики Татарстан;</w:t>
      </w:r>
      <w:r/>
      <w:r/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Минэкономики РТ </w:t>
      </w:r>
      <w:r>
        <w:rPr>
          <w:highlight w:val="none"/>
        </w:rPr>
        <w:t xml:space="preserve">–</w:t>
      </w:r>
      <w:r>
        <w:rPr>
          <w:sz w:val="24"/>
        </w:rPr>
        <w:t xml:space="preserve"> Министерство экономики Республики Татарстан;</w:t>
      </w:r>
      <w:r/>
      <w:r/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</w:rPr>
        <w:t xml:space="preserve">мкр </w:t>
      </w:r>
      <w:r>
        <w:rPr>
          <w:highlight w:val="none"/>
        </w:rPr>
        <w:t xml:space="preserve">–</w:t>
      </w:r>
      <w:r>
        <w:rPr>
          <w:sz w:val="24"/>
          <w:szCs w:val="24"/>
        </w:rPr>
        <w:t xml:space="preserve"> микрорайон;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МОУ </w:t>
      </w:r>
      <w:r>
        <w:rPr>
          <w:highlight w:val="none"/>
        </w:rPr>
        <w:t xml:space="preserve">–</w:t>
      </w:r>
      <w:r>
        <w:rPr>
          <w:sz w:val="24"/>
        </w:rPr>
        <w:t xml:space="preserve"> муниципальное общеобразовательное учреждение;</w:t>
      </w:r>
      <w:r/>
      <w:r/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  <w:highlight w:val="none"/>
        </w:rPr>
        <w:t xml:space="preserve">МП – муниципальная программа;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</w:rPr>
        <w:t xml:space="preserve">МПК </w:t>
      </w:r>
      <w:r>
        <w:rPr>
          <w:highlight w:val="none"/>
        </w:rPr>
        <w:t xml:space="preserve">–</w:t>
      </w:r>
      <w:r>
        <w:rPr>
          <w:sz w:val="24"/>
          <w:szCs w:val="24"/>
        </w:rPr>
        <w:t xml:space="preserve"> молодежный подростковый клуб;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</w:rPr>
        <w:t xml:space="preserve">МУП </w:t>
      </w:r>
      <w:r>
        <w:rPr>
          <w:highlight w:val="none"/>
        </w:rPr>
        <w:t xml:space="preserve">–</w:t>
      </w:r>
      <w:r>
        <w:rPr>
          <w:sz w:val="24"/>
        </w:rPr>
        <w:t xml:space="preserve"> муниципальное унитарное предприятие</w:t>
      </w:r>
      <w:r>
        <w:rPr>
          <w:sz w:val="24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b/>
          <w:bCs/>
        </w:rPr>
      </w:pPr>
      <w:r>
        <w:rPr>
          <w:b w:val="0"/>
          <w:bCs w:val="0"/>
          <w:sz w:val="24"/>
          <w:highlight w:val="none"/>
        </w:rPr>
        <w:t xml:space="preserve">МФЦ – </w:t>
      </w:r>
      <w:r>
        <w:rPr>
          <w:b w:val="0"/>
          <w:bCs w:val="0"/>
          <w:sz w:val="24"/>
          <w:highlight w:val="none"/>
        </w:rPr>
        <w:t xml:space="preserve">многофункциональный центр;</w:t>
      </w:r>
      <w:r>
        <w:rPr>
          <w:b/>
          <w:bCs/>
        </w:rPr>
      </w:r>
      <w:r>
        <w:rPr>
          <w:b/>
          <w:bCs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НП – национальный проект;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</w:rPr>
      </w:pPr>
      <w:r>
        <w:rPr>
          <w:sz w:val="24"/>
        </w:rPr>
        <w:t xml:space="preserve">оз. – озеро;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</w:rPr>
        <w:t xml:space="preserve">ООО </w:t>
      </w:r>
      <w:r>
        <w:rPr>
          <w:highlight w:val="none"/>
        </w:rPr>
        <w:t xml:space="preserve">–</w:t>
      </w:r>
      <w:r>
        <w:rPr>
          <w:sz w:val="24"/>
        </w:rPr>
        <w:t xml:space="preserve"> общество с ограниченной ответственностью;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</w:pPr>
      <w:r>
        <w:rPr>
          <w:sz w:val="24"/>
          <w:highlight w:val="none"/>
        </w:rPr>
        <w:t xml:space="preserve">ост. – остановка;</w:t>
      </w:r>
      <w:r/>
      <w:r/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</w:rPr>
        <w:t xml:space="preserve">ОЭЗ ППТ </w:t>
      </w:r>
      <w:r>
        <w:rPr>
          <w:highlight w:val="none"/>
        </w:rPr>
        <w:t xml:space="preserve">–</w:t>
      </w:r>
      <w:r>
        <w:rPr>
          <w:sz w:val="24"/>
        </w:rPr>
        <w:t xml:space="preserve"> Особая экономическая зона промышленно-производственного типа</w:t>
      </w:r>
      <w:r>
        <w:rPr>
          <w:sz w:val="24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</w:pPr>
      <w:r>
        <w:rPr>
          <w:sz w:val="24"/>
        </w:rPr>
        <w:t xml:space="preserve">ПАО </w:t>
      </w:r>
      <w:r>
        <w:rPr>
          <w:highlight w:val="none"/>
        </w:rPr>
        <w:t xml:space="preserve">–</w:t>
      </w:r>
      <w:r>
        <w:rPr>
          <w:sz w:val="24"/>
        </w:rPr>
        <w:t xml:space="preserve"> </w:t>
      </w:r>
      <w:r>
        <w:rPr>
          <w:sz w:val="24"/>
        </w:rPr>
        <w:t xml:space="preserve">публичное акционерное общество;</w:t>
      </w:r>
      <w:r/>
      <w:r/>
    </w:p>
    <w:p>
      <w:pPr>
        <w:pStyle w:val="866"/>
        <w:ind w:firstLine="540"/>
        <w:jc w:val="both"/>
        <w:spacing w:before="0" w:beforeAutospacing="0"/>
        <w:rPr>
          <w:sz w:val="24"/>
          <w:szCs w:val="24"/>
          <w14:ligatures w14:val="none"/>
        </w:rPr>
      </w:pPr>
      <w:r>
        <w:rPr>
          <w:sz w:val="24"/>
          <w:szCs w:val="24"/>
          <w:highlight w:val="none"/>
          <w14:ligatures w14:val="none"/>
        </w:rPr>
        <w:t xml:space="preserve">пгт </w:t>
      </w:r>
      <w:r>
        <w:rPr>
          <w:highlight w:val="none"/>
        </w:rPr>
        <w:t xml:space="preserve">–</w:t>
      </w:r>
      <w:r>
        <w:rPr>
          <w:sz w:val="24"/>
          <w:szCs w:val="24"/>
          <w:highlight w:val="none"/>
          <w14:ligatures w14:val="none"/>
        </w:rPr>
        <w:t xml:space="preserve"> посёлок городского типа;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  <w:highlight w:val="none"/>
          <w14:ligatures w14:val="none"/>
        </w:rPr>
        <w:t xml:space="preserve">пер. – переулок;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  <w:highlight w:val="none"/>
          <w14:ligatures w14:val="none"/>
        </w:rPr>
        <w:t xml:space="preserve">ПК – подростковый клуб;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  <w:highlight w:val="none"/>
          <w14:ligatures w14:val="none"/>
        </w:rPr>
        <w:t xml:space="preserve">пос. </w:t>
      </w:r>
      <w:r>
        <w:rPr>
          <w:highlight w:val="none"/>
        </w:rPr>
        <w:t xml:space="preserve">–</w:t>
      </w:r>
      <w:r>
        <w:rPr>
          <w:sz w:val="24"/>
          <w:szCs w:val="24"/>
          <w:highlight w:val="none"/>
          <w14:ligatures w14:val="none"/>
        </w:rPr>
        <w:t xml:space="preserve"> посёлок;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  <w:highlight w:val="none"/>
          <w14:ligatures w14:val="none"/>
        </w:rPr>
        <w:t xml:space="preserve">пр. </w:t>
      </w:r>
      <w:r>
        <w:rPr>
          <w:highlight w:val="none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none"/>
          <w14:ligatures w14:val="none"/>
        </w:rPr>
        <w:t xml:space="preserve">проспект;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  <w:highlight w:val="none"/>
          <w14:ligatures w14:val="none"/>
        </w:rPr>
        <w:t xml:space="preserve">РП – республиканская программа;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р. – река;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</w:rPr>
        <w:t xml:space="preserve">СДК </w:t>
      </w:r>
      <w:r>
        <w:rPr>
          <w:highlight w:val="none"/>
        </w:rPr>
        <w:t xml:space="preserve">–</w:t>
      </w:r>
      <w:r>
        <w:rPr>
          <w:sz w:val="24"/>
          <w:szCs w:val="24"/>
        </w:rPr>
        <w:t xml:space="preserve"> сельский дом культуры</w:t>
      </w:r>
      <w:r>
        <w:rPr>
          <w:sz w:val="24"/>
          <w:szCs w:val="24"/>
          <w14:ligatures w14:val="none"/>
        </w:rPr>
        <w:t xml:space="preserve">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14:ligatures w14:val="none"/>
        </w:rPr>
      </w:pPr>
      <w:r>
        <w:rPr>
          <w:sz w:val="24"/>
          <w:szCs w:val="24"/>
          <w:highlight w:val="none"/>
        </w:rPr>
        <w:t xml:space="preserve">СК </w:t>
      </w:r>
      <w:r>
        <w:rPr>
          <w:highlight w:val="none"/>
        </w:rPr>
        <w:t xml:space="preserve">–</w:t>
      </w:r>
      <w:r>
        <w:rPr>
          <w:sz w:val="24"/>
          <w:szCs w:val="24"/>
          <w:highlight w:val="none"/>
        </w:rPr>
        <w:t xml:space="preserve"> спортивный комплекс;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</w:rPr>
        <w:t xml:space="preserve">СНТ </w:t>
      </w:r>
      <w:r>
        <w:rPr>
          <w:highlight w:val="none"/>
        </w:rPr>
        <w:t xml:space="preserve">–</w:t>
      </w:r>
      <w:r>
        <w:rPr>
          <w:sz w:val="24"/>
          <w:szCs w:val="24"/>
        </w:rPr>
        <w:t xml:space="preserve"> садовое некоммерческое товарищество;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14:ligatures w14:val="none"/>
        </w:rPr>
      </w:pPr>
      <w:r>
        <w:rPr>
          <w:sz w:val="24"/>
          <w:szCs w:val="24"/>
          <w:highlight w:val="none"/>
        </w:rPr>
        <w:t xml:space="preserve">СОК – спортивно-оздоровительный комплекс;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</w:rPr>
        <w:t xml:space="preserve">СОШ </w:t>
      </w:r>
      <w:r>
        <w:rPr>
          <w:highlight w:val="none"/>
        </w:rPr>
        <w:t xml:space="preserve">–</w:t>
      </w:r>
      <w:r>
        <w:rPr>
          <w:sz w:val="24"/>
          <w:szCs w:val="24"/>
        </w:rPr>
        <w:t xml:space="preserve"> средняя образовательная школа</w:t>
      </w:r>
      <w:r>
        <w:rPr>
          <w:sz w:val="24"/>
          <w:szCs w:val="24"/>
          <w14:ligatures w14:val="none"/>
        </w:rPr>
        <w:t xml:space="preserve">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с. </w:t>
      </w:r>
      <w:r>
        <w:rPr>
          <w:highlight w:val="none"/>
        </w:rPr>
        <w:t xml:space="preserve">–</w:t>
      </w:r>
      <w:r>
        <w:rPr>
          <w:sz w:val="24"/>
          <w:highlight w:val="none"/>
        </w:rPr>
        <w:t xml:space="preserve"> село;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  <w:highlight w:val="none"/>
          <w14:ligatures w14:val="none"/>
        </w:rPr>
        <w:t xml:space="preserve">ст. </w:t>
      </w:r>
      <w:r>
        <w:rPr>
          <w:highlight w:val="none"/>
        </w:rPr>
        <w:t xml:space="preserve">–</w:t>
      </w:r>
      <w:r>
        <w:rPr>
          <w:sz w:val="24"/>
          <w:szCs w:val="24"/>
        </w:rPr>
        <w:t xml:space="preserve"> станция;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  <w:t xml:space="preserve">ул. </w:t>
      </w:r>
      <w:r>
        <w:rPr>
          <w:highlight w:val="none"/>
        </w:rPr>
        <w:t xml:space="preserve">–</w:t>
      </w:r>
      <w:r>
        <w:rPr>
          <w:sz w:val="24"/>
          <w:highlight w:val="none"/>
        </w:rPr>
        <w:t xml:space="preserve"> улица;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14:ligatures w14:val="none"/>
        </w:rPr>
      </w:pPr>
      <w:r>
        <w:rPr>
          <w:sz w:val="24"/>
          <w:szCs w:val="24"/>
          <w:highlight w:val="none"/>
        </w:rPr>
        <w:t xml:space="preserve">ФАП – </w:t>
      </w:r>
      <w:r>
        <w:rPr>
          <w:sz w:val="24"/>
          <w:szCs w:val="24"/>
          <w:highlight w:val="none"/>
        </w:rPr>
        <w:t xml:space="preserve">фельдшерско-акушерский пункт;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  <w:highlight w:val="none"/>
        </w:rPr>
        <w:t xml:space="preserve">ФКП – </w:t>
      </w:r>
      <w:r>
        <w:rPr>
          <w:sz w:val="24"/>
          <w:szCs w:val="24"/>
          <w:highlight w:val="none"/>
        </w:rPr>
        <w:t xml:space="preserve">федеральное казенное предприятие;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highlight w:val="none"/>
        </w:rPr>
      </w:pPr>
      <w:r>
        <w:rPr>
          <w:sz w:val="24"/>
        </w:rPr>
        <w:t xml:space="preserve">ФКУ </w:t>
      </w:r>
      <w:r>
        <w:rPr>
          <w:sz w:val="24"/>
          <w:szCs w:val="24"/>
          <w14:ligatures w14:val="none"/>
        </w:rPr>
        <w:t xml:space="preserve">«</w:t>
      </w:r>
      <w:r>
        <w:rPr>
          <w:sz w:val="24"/>
        </w:rPr>
        <w:t xml:space="preserve">Волго-Вятскуправтодор</w:t>
      </w:r>
      <w:r>
        <w:rPr>
          <w:sz w:val="24"/>
          <w:szCs w:val="24"/>
          <w14:ligatures w14:val="none"/>
        </w:rPr>
        <w:t xml:space="preserve">»</w:t>
      </w:r>
      <w:r>
        <w:rPr>
          <w:sz w:val="24"/>
        </w:rPr>
        <w:t xml:space="preserve"> </w:t>
      </w:r>
      <w:r>
        <w:rPr>
          <w:highlight w:val="none"/>
        </w:rPr>
        <w:t xml:space="preserve">–</w:t>
      </w:r>
      <w:r>
        <w:rPr>
          <w:sz w:val="24"/>
        </w:rPr>
        <w:t xml:space="preserve"> федеральное казенное учреждение </w:t>
      </w:r>
      <w:r>
        <w:rPr>
          <w:sz w:val="24"/>
          <w:szCs w:val="24"/>
          <w14:ligatures w14:val="none"/>
        </w:rPr>
        <w:t xml:space="preserve">«</w:t>
      </w:r>
      <w:r>
        <w:rPr>
          <w:sz w:val="24"/>
        </w:rPr>
        <w:t xml:space="preserve">Федеральное управление автомобильных дорог Волго-Вятского региона Федерального дорожного агентства</w:t>
      </w:r>
      <w:r>
        <w:rPr>
          <w:sz w:val="24"/>
          <w:szCs w:val="24"/>
          <w14:ligatures w14:val="none"/>
        </w:rPr>
        <w:t xml:space="preserve">»</w:t>
      </w:r>
      <w: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:highlight w:val="none"/>
        </w:rPr>
      </w:pPr>
      <w:r>
        <w:rPr>
          <w:highlight w:val="none"/>
        </w:rPr>
        <w:t xml:space="preserve">ФП – федеральная программа;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highlight w:val="none"/>
        </w:rPr>
      </w:pPr>
      <w:r>
        <w:rPr>
          <w:highlight w:val="none"/>
        </w:rPr>
        <w:t xml:space="preserve">ХВС – холодное водоснабжение.</w:t>
      </w:r>
      <w:r>
        <w:rPr>
          <w:highlight w:val="none"/>
        </w:rPr>
      </w:r>
      <w:r>
        <w:rPr>
          <w:highlight w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66"/>
        <w:ind w:firstLine="540"/>
        <w:jc w:val="both"/>
        <w:spacing w:before="0" w:beforeAutospacing="0"/>
        <w:rPr>
          <w:sz w:val="24"/>
          <w:szCs w:val="24"/>
          <w14:ligatures w14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r/>
      <w:r/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Style w:val="86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19"/>
        <w:gridCol w:w="1149"/>
        <w:gridCol w:w="1701"/>
        <w:gridCol w:w="1134"/>
        <w:gridCol w:w="1276"/>
        <w:gridCol w:w="1276"/>
        <w:gridCol w:w="1095"/>
        <w:gridCol w:w="143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/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803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Приложение № 2 </w:t>
              <w:br/>
              <w:t xml:space="preserve">Утвержден постановлением Кабинета Министров 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r>
          </w:p>
          <w:p>
            <w:pPr>
              <w:jc w:val="left"/>
              <w:spacing w:before="0" w:after="0" w:line="57" w:lineRule="atLeast"/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Республики Татарстан 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r>
            <w:r/>
          </w:p>
          <w:p>
            <w:pPr>
              <w:jc w:val="left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от _____________№ ______</w:t>
            </w:r>
            <w:r/>
            <w:r/>
          </w:p>
        </w:tc>
      </w:tr>
      <w:tr>
        <w:tblPrEx/>
        <w:trPr/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3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Отчет о выполнении ______________________________</w:t>
              <w:br/>
              <w:t xml:space="preserve">(республиканский орган исполнительной власти, муниципальный район (городской округ) Республики Татарстан) </w:t>
              <w:br/>
              <w:t xml:space="preserve">дорожной карты за ___ квартал 202___года</w:t>
            </w:r>
            <w:r/>
            <w:r/>
          </w:p>
        </w:tc>
      </w:tr>
      <w:tr>
        <w:tblPrEx/>
        <w:trPr/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3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№ по дорожной карте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Наименование мероприятия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b w:val="0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(в соответствии </w:t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color w:val="000000"/>
                <w:sz w:val="22"/>
                <w:szCs w:val="22"/>
              </w:rPr>
            </w:r>
          </w:p>
          <w:p>
            <w:pPr>
              <w:jc w:val="center"/>
              <w:spacing w:before="0" w:after="0" w:line="57" w:lineRule="atLeast"/>
              <w:rPr>
                <w:b w:val="0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с дорожной картой)</w:t>
            </w:r>
            <w:r>
              <w:rPr>
                <w:b w:val="0"/>
                <w:bCs/>
                <w:i/>
                <w:sz w:val="22"/>
                <w:szCs w:val="22"/>
              </w:rPr>
            </w:r>
            <w:r>
              <w:rPr>
                <w:b w:val="0"/>
                <w:bCs/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 w:val="0"/>
                <w:bCs w:val="0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Адрес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(в соответствии с дорожной картой; район; г., пгт, с., сельское поселение, пос., д., ЖМ, ЖК, комплекс; бульв., пр., ул., д., корп., кв. (при необходимости), иные обозначения, идентифицирующие адрес)</w:t>
            </w:r>
            <w:r>
              <w:rPr>
                <w:b w:val="0"/>
                <w:bCs w:val="0"/>
                <w:i/>
                <w:sz w:val="22"/>
                <w:szCs w:val="22"/>
              </w:rPr>
            </w:r>
            <w:r>
              <w:rPr>
                <w:b w:val="0"/>
                <w:bCs w:val="0"/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 w:val="0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Срок реализации мероприятия 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(год)</w:t>
            </w:r>
            <w:r>
              <w:rPr>
                <w:b w:val="0"/>
                <w:bCs/>
                <w:i/>
                <w:sz w:val="22"/>
                <w:szCs w:val="22"/>
              </w:rPr>
            </w:r>
            <w:r>
              <w:rPr>
                <w:b w:val="0"/>
                <w:bCs/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Ответственный исполнитель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(сокращенное наименование)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 w:val="0"/>
                <w:bCs w:val="0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Источник финансирования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(бюджет РФ; бюджет РТ; местный бюджет; внебюджетный источник; средства самообложения граждан; средства юридического либо иного лица и пр.)</w:t>
            </w:r>
            <w:r>
              <w:rPr>
                <w:b w:val="0"/>
                <w:bCs w:val="0"/>
                <w:i/>
                <w:sz w:val="22"/>
                <w:szCs w:val="22"/>
              </w:rPr>
            </w:r>
            <w:r>
              <w:rPr>
                <w:b w:val="0"/>
                <w:bCs w:val="0"/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Сумма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(тыс.руб.)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 w:val="0"/>
                <w:bCs w:val="0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Информация об исполнении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(результат реализации; </w:t>
              <w:br/>
              <w:t xml:space="preserve">- в случае неисполнения предлагается новый срок (год) реализации;</w:t>
              <w:br/>
              <w:t xml:space="preserve">- в случае невозможности исполнения указывается причина;</w:t>
              <w:br/>
              <w:t xml:space="preserve">- в случае отсутствия необходимости исполнения указывается обоснование)</w:t>
            </w:r>
            <w:r>
              <w:rPr>
                <w:b w:val="0"/>
                <w:bCs w:val="0"/>
                <w:i/>
                <w:sz w:val="22"/>
                <w:szCs w:val="22"/>
              </w:rPr>
            </w:r>
            <w:r>
              <w:rPr>
                <w:b w:val="0"/>
                <w:bCs w:val="0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</w:t>
            </w:r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Безопасность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Автомобильные дороги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Благоустройство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Жилищно-коммунальное хозяйство</w:t>
            </w:r>
            <w:r/>
            <w:r/>
          </w:p>
        </w:tc>
      </w:tr>
      <w:tr>
        <w:tblPrEx/>
        <w:trPr>
          <w:trHeight w:val="1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Культура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Здравоохранение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Культура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Молодежная политика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Здравоохранение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Образование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Социальная политика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Спорт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Строительство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Транспорт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Экология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3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Экономика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95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  <w:r/>
          </w:p>
        </w:tc>
      </w:tr>
    </w:tbl>
    <w:p>
      <w:r/>
      <w:r/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  <w:t xml:space="preserve">ПОЯСНИТЕЛЬНАЯ ЗАПИСКА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  <w:t xml:space="preserve">к проекту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  <w:t xml:space="preserve">постановления Кабинета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  <w:t xml:space="preserve">Об утверждении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  <w:t xml:space="preserve">омплекса мер (дорожной карты) по решению вопросов, поступивших на сходах граждан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  <w:t xml:space="preserve">муниципальных образованиях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  <w:t xml:space="preserve"> Республики Татарстан, в ходе избирательной кампании депутатов Государс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  <w:t xml:space="preserve">твенного Совета Республики Татарстан VI и VII созывов через онлайн-сервис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  <w:t xml:space="preserve">«Мой депутат» </w:t>
        <w:br/>
        <w:t xml:space="preserve">и проект «Моб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  <w:t xml:space="preserve">ильная кампании депутатов Государственного Совета Республики Татарстан VI и VII созывов через онлайн-сервис «Мой депутат» и проект «Мобильная приемная», а также в ходе избирательной кампании по выборам Президента Республики Татарстан, на 2025 – 2030 годы»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  <w14:ligatures w14:val="none"/>
        </w:rPr>
      </w:r>
    </w:p>
    <w:p>
      <w:pPr>
        <w:pStyle w:val="866"/>
        <w:ind w:left="5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Вышеуказанным проектом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867"/>
        <w:numPr>
          <w:ilvl w:val="0"/>
          <w:numId w:val="6"/>
        </w:numPr>
        <w:ind w:left="0" w:right="0" w:firstLine="709"/>
        <w:jc w:val="both"/>
        <w:spacing w:after="0" w:line="57" w:lineRule="atLeast"/>
        <w:tabs>
          <w:tab w:val="left" w:pos="992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утверждается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  <w:t xml:space="preserve">омплекс мер (дорожная карта) по решению вопросов, поступивших на сходах граждан в муниципальных образованиях Республики Татарстан, в ходе избирательной кампании депутатов Государственного Совета Республики Татарстан VI и VII созывов через онлайн-сервис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  <w:t xml:space="preserve">«Мой депутат» и проект «Моб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  <w:t xml:space="preserve">ильная кампании депутатов Государственного Совета Республики Татарстан VI и VII созывов через онлайн-сервис «Мой депутат» и проект «Мобильная приемная», а также в ходе избирательной кампании по выборам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  <w:t xml:space="preserve">Президента Республики Татарстан, на 2025 – 2030 годы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  <w:t xml:space="preserve"> (далее – дорожная карта)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  <w:lang w:eastAsia="ru-RU"/>
        </w:rPr>
        <w:t xml:space="preserve"> согласно приложению № 1, содержащий мероприятия: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  <w14:ligatures w14:val="none"/>
        </w:rPr>
      </w:r>
    </w:p>
    <w:p>
      <w:pPr>
        <w:pStyle w:val="867"/>
        <w:numPr>
          <w:ilvl w:val="0"/>
          <w:numId w:val="7"/>
        </w:numPr>
        <w:ind w:left="0" w:right="0" w:firstLine="709"/>
        <w:jc w:val="both"/>
        <w:spacing w:after="0" w:line="57" w:lineRule="atLeast"/>
        <w:tabs>
          <w:tab w:val="left" w:pos="992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  <w:t xml:space="preserve">которые не были выполнены в рамках постановления Кабинета Министров Республики Татарстан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  <w:lang w:eastAsia="ru-RU" w:bidi="ru-RU"/>
        </w:rPr>
        <w:t xml:space="preserve">от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  <w:lang w:eastAsia="ru-RU" w:bidi="ru-RU"/>
        </w:rPr>
        <w:t xml:space="preserve">20.04.2020 № 309 (в редакции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  <w:t xml:space="preserve">от 10.08.2022 № 784),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  <w:t xml:space="preserve"> соответственно, срок их реализации перенесен на последующие годы,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  <w14:ligatures w14:val="none"/>
        </w:rPr>
      </w:r>
    </w:p>
    <w:p>
      <w:pPr>
        <w:pStyle w:val="867"/>
        <w:numPr>
          <w:ilvl w:val="0"/>
          <w:numId w:val="7"/>
        </w:numPr>
        <w:ind w:left="0" w:right="0" w:firstLine="709"/>
        <w:jc w:val="both"/>
        <w:spacing w:after="0" w:line="57" w:lineRule="atLeast"/>
        <w:tabs>
          <w:tab w:val="left" w:pos="992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  <w:t xml:space="preserve">сформированные из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  <w:lang w:eastAsia="ru-RU" w:bidi="ru-RU"/>
        </w:rPr>
        <w:t xml:space="preserve">перечня наказов и предложений, поступивших в ходе избирательной кампании 2024 года по выборам депутатов Государственного Совета Республики Татарстан VII созыва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  <w14:ligatures w14:val="none"/>
        </w:rPr>
      </w:r>
    </w:p>
    <w:p>
      <w:pPr>
        <w:pStyle w:val="867"/>
        <w:numPr>
          <w:ilvl w:val="0"/>
          <w:numId w:val="6"/>
        </w:numPr>
        <w:ind w:left="0" w:right="0" w:firstLine="709"/>
        <w:jc w:val="both"/>
        <w:spacing w:after="0" w:line="57" w:lineRule="atLeast"/>
        <w:tabs>
          <w:tab w:val="left" w:pos="992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устанавливается форма отчета о выполнении дорожной карты для предоставления в Министерство экономики Республики Татарстан республиканскими органами исполнительной в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ласти,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муниципальными районами (городскими округами) Республики Татарстан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согласно приложению № 2;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  <w14:ligatures w14:val="none"/>
        </w:rPr>
      </w:r>
    </w:p>
    <w:p>
      <w:pPr>
        <w:pStyle w:val="867"/>
        <w:numPr>
          <w:ilvl w:val="0"/>
          <w:numId w:val="6"/>
        </w:numPr>
        <w:ind w:left="0" w:right="0" w:firstLine="709"/>
        <w:jc w:val="both"/>
        <w:spacing w:after="0" w:line="57" w:lineRule="atLeast"/>
        <w:tabs>
          <w:tab w:val="left" w:pos="992" w:leader="none"/>
        </w:tabs>
        <w:rPr>
          <w:rFonts w:ascii="Times New Roman" w:hAnsi="Times New Roman" w:eastAsia="Times New Roman" w:cs="Times New Roman"/>
          <w:sz w:val="27"/>
          <w:szCs w:val="27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7"/>
          <w:szCs w:val="27"/>
          <w:highlight w:val="none"/>
          <w:lang w:eastAsia="ru-RU"/>
        </w:rPr>
        <w:t xml:space="preserve">определяются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:lang w:eastAsia="ru-RU"/>
        </w:rPr>
        <w:t xml:space="preserve">отчетные периоды: 1 – 4 кварталы;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</w:p>
    <w:p>
      <w:pPr>
        <w:pStyle w:val="867"/>
        <w:numPr>
          <w:ilvl w:val="0"/>
          <w:numId w:val="6"/>
        </w:numPr>
        <w:ind w:left="0" w:right="0" w:firstLine="709"/>
        <w:jc w:val="both"/>
        <w:spacing w:after="0" w:line="57" w:lineRule="atLeast"/>
        <w:tabs>
          <w:tab w:val="left" w:pos="992" w:leader="none"/>
        </w:tabs>
        <w:rPr>
          <w:rFonts w:ascii="Times New Roman" w:hAnsi="Times New Roman" w:eastAsia="Times New Roman" w:cs="Times New Roman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7"/>
          <w:szCs w:val="27"/>
          <w:highlight w:val="none"/>
          <w:lang w:eastAsia="ru-RU"/>
        </w:rPr>
        <w:t xml:space="preserve">подлежит представлению в Министерство экономики Республики Татарстан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:lang w:eastAsia="ru-RU"/>
        </w:rPr>
        <w:t xml:space="preserve">отчет о выполнении мероприятий </w:t>
      </w:r>
      <w:r>
        <w:rPr>
          <w:sz w:val="27"/>
          <w:szCs w:val="27"/>
        </w:rPr>
        <w:t xml:space="preserve">ежеквартально, до 25 числа месяца, следующего за отчетным периодом;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867"/>
        <w:numPr>
          <w:ilvl w:val="0"/>
          <w:numId w:val="6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7"/>
          <w:szCs w:val="27"/>
          <w:highlight w:val="none"/>
        </w:rPr>
      </w:r>
      <w:r>
        <w:rPr>
          <w:sz w:val="27"/>
          <w:szCs w:val="27"/>
        </w:rPr>
        <w:t xml:space="preserve">устанавливается действие проекта постановления</w:t>
      </w:r>
      <w:r>
        <w:rPr>
          <w:sz w:val="27"/>
          <w:szCs w:val="27"/>
        </w:rPr>
        <w:t xml:space="preserve"> Кабинета Министров Республики Татарстан</w:t>
      </w:r>
      <w:r>
        <w:rPr>
          <w:sz w:val="27"/>
          <w:szCs w:val="27"/>
        </w:rPr>
        <w:t xml:space="preserve"> на правоотношения, возникшие с 1 января 2025 года.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Style w:val="1_201967"/>
        <w:ind w:right="-15" w:firstLine="700"/>
        <w:jc w:val="both"/>
        <w:spacing w:line="240" w:lineRule="auto"/>
        <w:rPr>
          <w:b w:val="0"/>
          <w:bCs w:val="0"/>
          <w:sz w:val="27"/>
          <w:szCs w:val="27"/>
          <w:highlight w:val="white"/>
          <w14:ligatures w14:val="none"/>
        </w:rPr>
      </w:pPr>
      <w:r>
        <w:rPr>
          <w:b w:val="0"/>
          <w:bCs w:val="0"/>
          <w:sz w:val="27"/>
          <w:szCs w:val="27"/>
          <w:highlight w:val="white"/>
        </w:rPr>
        <w:t xml:space="preserve">Данный проект постановления </w:t>
      </w:r>
      <w:r>
        <w:rPr>
          <w:b w:val="0"/>
          <w:bCs w:val="0"/>
          <w:sz w:val="27"/>
          <w:szCs w:val="27"/>
          <w:highlight w:val="white"/>
        </w:rPr>
        <w:t xml:space="preserve">направлен на оперативное </w:t>
      </w:r>
      <w:r>
        <w:rPr>
          <w:b w:val="0"/>
          <w:bCs w:val="0"/>
          <w:sz w:val="27"/>
          <w:szCs w:val="27"/>
          <w:highlight w:val="white"/>
          <w:lang w:eastAsia="ru-RU"/>
        </w:rPr>
        <w:t xml:space="preserve">решение проблемных вопросов развития территорий Республики Татарстан, </w:t>
      </w:r>
      <w:r>
        <w:rPr>
          <w:b w:val="0"/>
          <w:bCs w:val="0"/>
          <w:sz w:val="27"/>
          <w:szCs w:val="27"/>
          <w:highlight w:val="white"/>
        </w:rPr>
        <w:t xml:space="preserve">обеспечения их сбалансированного развития</w:t>
      </w:r>
      <w:r>
        <w:rPr>
          <w:b w:val="0"/>
          <w:bCs w:val="0"/>
          <w:sz w:val="27"/>
          <w:szCs w:val="27"/>
          <w:highlight w:val="white"/>
          <w:lang w:eastAsia="ru-RU"/>
        </w:rPr>
        <w:t xml:space="preserve">, </w:t>
      </w:r>
      <w:r>
        <w:rPr>
          <w:b w:val="0"/>
          <w:bCs w:val="0"/>
          <w:sz w:val="27"/>
          <w:szCs w:val="27"/>
          <w:highlight w:val="white"/>
          <w:lang w:eastAsia="ru-RU"/>
        </w:rPr>
        <w:t xml:space="preserve">с</w:t>
      </w:r>
      <w:r>
        <w:rPr>
          <w:b w:val="0"/>
          <w:bCs w:val="0"/>
          <w:sz w:val="27"/>
          <w:szCs w:val="27"/>
          <w:highlight w:val="white"/>
        </w:rPr>
        <w:t xml:space="preserve">оздание необходимых условий</w:t>
      </w:r>
      <w:r>
        <w:rPr>
          <w:b w:val="0"/>
          <w:bCs w:val="0"/>
          <w:sz w:val="27"/>
          <w:szCs w:val="27"/>
          <w:highlight w:val="white"/>
        </w:rPr>
        <w:t xml:space="preserve"> для их социально-экономического развития</w:t>
      </w:r>
      <w:r>
        <w:rPr>
          <w:b w:val="0"/>
          <w:bCs w:val="0"/>
          <w:sz w:val="27"/>
          <w:szCs w:val="27"/>
          <w:highlight w:val="white"/>
        </w:rPr>
        <w:t xml:space="preserve">.</w:t>
      </w:r>
      <w:r>
        <w:rPr>
          <w:b w:val="0"/>
          <w:bCs w:val="0"/>
          <w:sz w:val="27"/>
          <w:szCs w:val="27"/>
          <w:highlight w:val="white"/>
          <w14:ligatures w14:val="none"/>
        </w:rPr>
      </w:r>
      <w:r>
        <w:rPr>
          <w:b w:val="0"/>
          <w:bCs w:val="0"/>
          <w:sz w:val="27"/>
          <w:szCs w:val="27"/>
          <w:highlight w:val="white"/>
          <w14:ligatures w14:val="none"/>
        </w:rPr>
      </w:r>
    </w:p>
    <w:p>
      <w:pPr>
        <w:pStyle w:val="1_201967"/>
        <w:ind w:right="-15" w:firstLine="700"/>
        <w:jc w:val="both"/>
        <w:spacing w:line="240" w:lineRule="auto"/>
        <w:rPr>
          <w:b w:val="0"/>
          <w:bCs w:val="0"/>
          <w:sz w:val="27"/>
          <w:szCs w:val="27"/>
          <w:highlight w:val="white"/>
          <w14:ligatures w14:val="none"/>
        </w:rPr>
      </w:pPr>
      <w:r>
        <w:rPr>
          <w:b w:val="0"/>
          <w:bCs w:val="0"/>
          <w:sz w:val="27"/>
          <w:szCs w:val="27"/>
          <w:highlight w:val="none"/>
        </w:rPr>
        <w:t xml:space="preserve">В</w:t>
      </w:r>
      <w:r>
        <w:rPr>
          <w:b w:val="0"/>
          <w:bCs w:val="0"/>
          <w:sz w:val="27"/>
          <w:szCs w:val="27"/>
          <w:highlight w:val="white"/>
        </w:rPr>
        <w:t xml:space="preserve">ыполнение мероприятий дорожной карты предполагается </w:t>
      </w:r>
      <w:r>
        <w:rPr>
          <w:b w:val="0"/>
          <w:bCs w:val="0"/>
          <w:sz w:val="27"/>
          <w:szCs w:val="27"/>
          <w:highlight w:val="white"/>
        </w:rPr>
        <w:t xml:space="preserve">в рамках федеральных проектов, государственных и республиканских программ, а также иных источников.</w:t>
      </w:r>
      <w:r>
        <w:rPr>
          <w:b w:val="0"/>
          <w:bCs w:val="0"/>
          <w:sz w:val="27"/>
          <w:szCs w:val="27"/>
          <w:highlight w:val="white"/>
          <w14:ligatures w14:val="none"/>
        </w:rPr>
      </w:r>
      <w:r>
        <w:rPr>
          <w:b w:val="0"/>
          <w:bCs w:val="0"/>
          <w:sz w:val="27"/>
          <w:szCs w:val="27"/>
          <w:highlight w:val="white"/>
          <w14:ligatures w14:val="none"/>
        </w:rPr>
      </w:r>
    </w:p>
    <w:p>
      <w:pPr>
        <w:pStyle w:val="1_201967"/>
        <w:ind w:right="-15" w:firstLine="700"/>
        <w:jc w:val="both"/>
        <w:spacing w:line="240" w:lineRule="auto"/>
        <w:rPr>
          <w:b w:val="0"/>
          <w:bCs w:val="0"/>
          <w:sz w:val="27"/>
          <w:szCs w:val="27"/>
          <w:highlight w:val="none"/>
        </w:rPr>
      </w:pPr>
      <w:r>
        <w:rPr>
          <w:b w:val="0"/>
          <w:sz w:val="27"/>
          <w:szCs w:val="27"/>
          <w:highlight w:val="white"/>
        </w:rPr>
        <w:t xml:space="preserve">Принятие данного проекта постановления не потребует дополнительного финансирования из бюджета Республики Татарстан и внесения изменений в другие нормативные правовые акты Кабинета Министров Республики Татарстан.</w:t>
      </w:r>
      <w:r>
        <w:rPr>
          <w:b w:val="0"/>
          <w:bCs w:val="0"/>
          <w:sz w:val="27"/>
          <w:szCs w:val="27"/>
          <w:highlight w:val="none"/>
        </w:rPr>
      </w:r>
      <w:r>
        <w:rPr>
          <w:b w:val="0"/>
          <w:bCs w:val="0"/>
          <w:sz w:val="27"/>
          <w:szCs w:val="27"/>
          <w:highlight w:val="none"/>
        </w:rPr>
      </w:r>
      <w:r>
        <w:rPr>
          <w:b w:val="0"/>
          <w:bCs w:val="0"/>
          <w:sz w:val="27"/>
          <w:szCs w:val="27"/>
          <w:highlight w:val="green"/>
        </w:rPr>
      </w:r>
      <w:r>
        <w:rPr>
          <w:b w:val="0"/>
          <w:bCs w:val="0"/>
          <w:sz w:val="27"/>
          <w:szCs w:val="27"/>
          <w:highlight w:val="green"/>
        </w:rPr>
      </w:r>
      <w:r>
        <w:rPr>
          <w:b w:val="0"/>
          <w:bCs w:val="0"/>
          <w:sz w:val="27"/>
          <w:szCs w:val="27"/>
          <w:highlight w:val="green"/>
        </w:rPr>
      </w:r>
      <w:r>
        <w:rPr>
          <w:b w:val="0"/>
          <w:bCs w:val="0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b w:val="0"/>
          <w:bCs w:val="0"/>
          <w:sz w:val="27"/>
          <w:szCs w:val="27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567" w:bottom="822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95574543"/>
      <w:docPartObj>
        <w:docPartGallery w:val="Page Numbers (Top of Page)"/>
        <w:docPartUnique w:val="true"/>
      </w:docPartObj>
      <w:rPr/>
    </w:sdtPr>
    <w:sdtContent>
      <w:p>
        <w:pPr>
          <w:pStyle w:val="87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8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0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2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4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6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8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0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26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863"/>
    <w:link w:val="862"/>
    <w:uiPriority w:val="9"/>
    <w:rPr>
      <w:rFonts w:ascii="Arial" w:hAnsi="Arial" w:eastAsia="Arial" w:cs="Arial"/>
      <w:sz w:val="40"/>
      <w:szCs w:val="40"/>
    </w:rPr>
  </w:style>
  <w:style w:type="paragraph" w:styleId="689">
    <w:name w:val="Heading 2"/>
    <w:basedOn w:val="861"/>
    <w:next w:val="861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0">
    <w:name w:val="Heading 2 Char"/>
    <w:basedOn w:val="863"/>
    <w:link w:val="689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basedOn w:val="863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basedOn w:val="863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basedOn w:val="863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basedOn w:val="863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basedOn w:val="863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1"/>
    <w:next w:val="861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basedOn w:val="86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1"/>
    <w:next w:val="861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basedOn w:val="863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1"/>
    <w:next w:val="861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basedOn w:val="863"/>
    <w:link w:val="706"/>
    <w:uiPriority w:val="10"/>
    <w:rPr>
      <w:sz w:val="48"/>
      <w:szCs w:val="48"/>
    </w:rPr>
  </w:style>
  <w:style w:type="paragraph" w:styleId="708">
    <w:name w:val="Subtitle"/>
    <w:basedOn w:val="861"/>
    <w:next w:val="861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3"/>
    <w:link w:val="708"/>
    <w:uiPriority w:val="11"/>
    <w:rPr>
      <w:sz w:val="24"/>
      <w:szCs w:val="24"/>
    </w:rPr>
  </w:style>
  <w:style w:type="paragraph" w:styleId="710">
    <w:name w:val="Quote"/>
    <w:basedOn w:val="861"/>
    <w:next w:val="86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1"/>
    <w:next w:val="86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63"/>
    <w:link w:val="872"/>
    <w:uiPriority w:val="99"/>
  </w:style>
  <w:style w:type="character" w:styleId="715">
    <w:name w:val="Footer Char"/>
    <w:basedOn w:val="863"/>
    <w:link w:val="874"/>
    <w:uiPriority w:val="99"/>
  </w:style>
  <w:style w:type="paragraph" w:styleId="716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74"/>
    <w:uiPriority w:val="99"/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basedOn w:val="863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63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qFormat/>
  </w:style>
  <w:style w:type="paragraph" w:styleId="862">
    <w:name w:val="Heading 1"/>
    <w:basedOn w:val="861"/>
    <w:next w:val="861"/>
    <w:link w:val="869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paragraph" w:styleId="866" w:customStyle="1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67">
    <w:name w:val="List Paragraph"/>
    <w:basedOn w:val="861"/>
    <w:uiPriority w:val="34"/>
    <w:qFormat/>
    <w:pPr>
      <w:contextualSpacing/>
      <w:ind w:left="720"/>
    </w:pPr>
  </w:style>
  <w:style w:type="table" w:styleId="868">
    <w:name w:val="Table Grid"/>
    <w:basedOn w:val="8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69" w:customStyle="1">
    <w:name w:val="Заголовок 1 Знак"/>
    <w:basedOn w:val="863"/>
    <w:link w:val="862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70">
    <w:name w:val="Balloon Text"/>
    <w:basedOn w:val="861"/>
    <w:link w:val="87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1" w:customStyle="1">
    <w:name w:val="Текст выноски Знак"/>
    <w:basedOn w:val="863"/>
    <w:link w:val="870"/>
    <w:uiPriority w:val="99"/>
    <w:semiHidden/>
    <w:rPr>
      <w:rFonts w:ascii="Segoe UI" w:hAnsi="Segoe UI" w:cs="Segoe UI"/>
      <w:sz w:val="18"/>
      <w:szCs w:val="18"/>
    </w:rPr>
  </w:style>
  <w:style w:type="paragraph" w:styleId="872">
    <w:name w:val="Header"/>
    <w:basedOn w:val="861"/>
    <w:link w:val="8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863"/>
    <w:link w:val="872"/>
    <w:uiPriority w:val="99"/>
  </w:style>
  <w:style w:type="paragraph" w:styleId="874">
    <w:name w:val="Footer"/>
    <w:basedOn w:val="861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863"/>
    <w:link w:val="874"/>
    <w:uiPriority w:val="99"/>
  </w:style>
  <w:style w:type="paragraph" w:styleId="1_201967" w:customStyle="1">
    <w:name w:val="Основной текст (7)"/>
    <w:basedOn w:val="864"/>
    <w:next w:val="903"/>
    <w:link w:val="902"/>
    <w:pPr>
      <w:contextualSpacing w:val="0"/>
      <w:ind w:left="0" w:right="0" w:hanging="1420"/>
      <w:jc w:val="center"/>
      <w:keepLines w:val="0"/>
      <w:keepNext w:val="0"/>
      <w:pageBreakBefore w:val="0"/>
      <w:spacing w:before="0" w:beforeAutospacing="0" w:after="0" w:afterAutospacing="0" w:line="341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shd w:val="clear" w:color="auto" w:fill="ffffff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RLAW363&amp;n=147776&amp;dst=100005&amp;field=134&amp;date=29.03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Кондратова Наталья Владимировна</dc:creator>
  <cp:revision>7</cp:revision>
  <dcterms:created xsi:type="dcterms:W3CDTF">2020-03-06T10:27:00Z</dcterms:created>
  <dcterms:modified xsi:type="dcterms:W3CDTF">2025-04-01T08:25:07Z</dcterms:modified>
</cp:coreProperties>
</file>