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Дата размещения –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.04.2025</w:t>
      </w:r>
    </w:p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Дата истечения срока проведения независимой антикоррупционной экспертизы (не менее 5 рабочих дней с даты размещения) –05.05.2025</w:t>
      </w:r>
    </w:p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Почтовый адрес для направления результатов независимой антикоррупционной экспертизы: </w:t>
      </w:r>
    </w:p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420111,  г.Казань, ул.Островского, д.23, лит.1,</w:t>
      </w:r>
    </w:p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val="en-US" w:eastAsia="ru-RU"/>
        </w:rPr>
        <w:t>e-mail: kt.kazan@tatar.ru</w:t>
      </w:r>
    </w:p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имя председателя МКУ «Комитет по транспорту </w:t>
      </w:r>
    </w:p>
    <w:p w:rsidR="00354125" w:rsidRPr="00354125" w:rsidRDefault="00354125" w:rsidP="00354125">
      <w:pPr>
        <w:widowControl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ИКМО г.Казани» А.В.Сидорова</w:t>
      </w:r>
    </w:p>
    <w:p w:rsidR="00354125" w:rsidRPr="00354125" w:rsidRDefault="00354125" w:rsidP="00354125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125" w:rsidRPr="00354125" w:rsidRDefault="00354125" w:rsidP="00354125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Исполнительного комитета г.Казани</w:t>
      </w:r>
    </w:p>
    <w:p w:rsidR="00354125" w:rsidRPr="00354125" w:rsidRDefault="00354125" w:rsidP="0035412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125" w:rsidRPr="00354125" w:rsidRDefault="00354125" w:rsidP="00354125">
      <w:pPr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</w:t>
      </w: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в постановление Исполнительного</w:t>
      </w: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комитета г.Казани от 21.04.2022 №1194</w:t>
      </w: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схемы размещения</w:t>
      </w: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пунктов проката самокатов и велосипедов </w:t>
      </w:r>
    </w:p>
    <w:p w:rsidR="00354125" w:rsidRPr="00354125" w:rsidRDefault="00354125" w:rsidP="00354125">
      <w:pPr>
        <w:widowControl w:val="0"/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г.Казани»</w:t>
      </w:r>
    </w:p>
    <w:p w:rsidR="00354125" w:rsidRPr="00354125" w:rsidRDefault="00354125" w:rsidP="00354125">
      <w:pPr>
        <w:widowControl w:val="0"/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4125" w:rsidRPr="00354125" w:rsidRDefault="00354125" w:rsidP="00354125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В целях реализации проекта по развитию средств индивидуальной мобильности и велосипедов на территории г.Казани, а также уточнения мест для дислокации самокатов и велосипедов:</w:t>
      </w:r>
      <w:bookmarkStart w:id="0" w:name="sub_184"/>
    </w:p>
    <w:p w:rsidR="00354125" w:rsidRPr="00354125" w:rsidRDefault="00354125" w:rsidP="00354125">
      <w:pPr>
        <w:numPr>
          <w:ilvl w:val="0"/>
          <w:numId w:val="4"/>
        </w:num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Постановляю</w:t>
      </w:r>
      <w:r w:rsidRPr="003541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4125" w:rsidRPr="00354125" w:rsidRDefault="00354125" w:rsidP="00354125">
      <w:pPr>
        <w:numPr>
          <w:ilvl w:val="1"/>
          <w:numId w:val="5"/>
        </w:numPr>
        <w:tabs>
          <w:tab w:val="left" w:pos="0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Pr="00354125" w:rsidDel="00296B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Исполнительного комитета г.Казани от 21.04.2022 №1194 «Об утверждении схемы размещения пунктов проката самокатов и велосипедов на территории г.Казани» (с учетом изменений, внесенных в него постановлениями Исполнительного комитета г.Казани от</w:t>
      </w:r>
      <w:r w:rsidRPr="00354125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20.04.2023 №1134, от 19.05.2023 №1403, от 31.08.2023 №2515, от 01.08.2024 №3252) следующие изменения:</w:t>
      </w:r>
    </w:p>
    <w:p w:rsidR="00354125" w:rsidRPr="00354125" w:rsidRDefault="00354125" w:rsidP="00354125">
      <w:pPr>
        <w:tabs>
          <w:tab w:val="left" w:pos="0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1.1.1. приложение №1 к постановлению признать утратившим силу;</w:t>
      </w:r>
    </w:p>
    <w:p w:rsidR="00354125" w:rsidRPr="00354125" w:rsidRDefault="00354125" w:rsidP="00354125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1.1.2. приложение к настоящему постановлению считать приложением №1 к постановлению Исполнительного комитета г.Казани от 21.04.2022 №1194;</w:t>
      </w:r>
    </w:p>
    <w:p w:rsidR="00354125" w:rsidRPr="00354125" w:rsidRDefault="00354125" w:rsidP="00354125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1.2. о</w:t>
      </w:r>
      <w:r w:rsidRPr="00354125">
        <w:rPr>
          <w:rFonts w:ascii="Times New Roman" w:hAnsi="Times New Roman"/>
          <w:sz w:val="28"/>
          <w:lang w:val="tt-RU"/>
        </w:rPr>
        <w:t>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</w:t>
      </w:r>
      <w:hyperlink r:id="rId9" w:history="1">
        <w:r w:rsidRPr="00354125">
          <w:rPr>
            <w:rFonts w:ascii="Times New Roman" w:hAnsi="Times New Roman"/>
            <w:sz w:val="28"/>
            <w:lang w:val="tt-RU"/>
          </w:rPr>
          <w:t>www.kzn.ru)</w:t>
        </w:r>
      </w:hyperlink>
      <w:r w:rsidRPr="00354125">
        <w:rPr>
          <w:rFonts w:ascii="Times New Roman" w:hAnsi="Times New Roman"/>
          <w:sz w:val="28"/>
          <w:lang w:val="tt-RU"/>
        </w:rPr>
        <w:t xml:space="preserve"> и на официальном портале правовой информации Республики Татарстан (</w:t>
      </w:r>
      <w:r w:rsidRPr="00354125">
        <w:rPr>
          <w:rFonts w:ascii="Times New Roman" w:hAnsi="Times New Roman"/>
          <w:sz w:val="28"/>
          <w:lang w:val="en-US"/>
        </w:rPr>
        <w:t>www</w:t>
      </w:r>
      <w:r w:rsidRPr="00354125">
        <w:rPr>
          <w:rFonts w:ascii="Times New Roman" w:hAnsi="Times New Roman"/>
          <w:sz w:val="28"/>
        </w:rPr>
        <w:t>.</w:t>
      </w:r>
      <w:r w:rsidRPr="00354125">
        <w:rPr>
          <w:rFonts w:ascii="Times New Roman" w:hAnsi="Times New Roman"/>
          <w:sz w:val="28"/>
          <w:lang w:val="en-US"/>
        </w:rPr>
        <w:t>pravo</w:t>
      </w:r>
      <w:r w:rsidRPr="00354125">
        <w:rPr>
          <w:rFonts w:ascii="Times New Roman" w:hAnsi="Times New Roman"/>
          <w:sz w:val="28"/>
        </w:rPr>
        <w:t>.</w:t>
      </w:r>
      <w:r w:rsidRPr="00354125">
        <w:rPr>
          <w:rFonts w:ascii="Times New Roman" w:hAnsi="Times New Roman"/>
          <w:sz w:val="28"/>
          <w:lang w:val="en-US"/>
        </w:rPr>
        <w:t>tatarstan</w:t>
      </w:r>
      <w:r w:rsidRPr="00354125">
        <w:rPr>
          <w:rFonts w:ascii="Times New Roman" w:hAnsi="Times New Roman"/>
          <w:sz w:val="28"/>
        </w:rPr>
        <w:t>.</w:t>
      </w:r>
      <w:r w:rsidRPr="00354125">
        <w:rPr>
          <w:rFonts w:ascii="Times New Roman" w:hAnsi="Times New Roman"/>
          <w:sz w:val="28"/>
          <w:lang w:val="en-US"/>
        </w:rPr>
        <w:t>ru</w:t>
      </w:r>
      <w:r w:rsidRPr="00354125">
        <w:rPr>
          <w:rFonts w:ascii="Times New Roman" w:hAnsi="Times New Roman"/>
          <w:sz w:val="28"/>
        </w:rPr>
        <w:t>)</w:t>
      </w:r>
      <w:hyperlink r:id="rId10" w:history="1"/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4125" w:rsidRPr="00354125" w:rsidRDefault="00354125" w:rsidP="00354125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Рекомендую</w:t>
      </w: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Информационно-аналитическому управлению аппарата Казанской городской Думы (В.А.Казанцев) оповестить участников дорожного движения через средства массовой информации, социальные медиаресурсы о местах для дислокации самокатов и велосипедов.</w:t>
      </w:r>
    </w:p>
    <w:p w:rsidR="00354125" w:rsidRPr="00354125" w:rsidRDefault="00354125" w:rsidP="00354125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3"/>
      <w:bookmarkEnd w:id="0"/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Возлагаю </w:t>
      </w:r>
      <w:r w:rsidRPr="0035412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на заместителя Руководителя Исполнительного комитета г.Казани И.С.Шакирова.</w:t>
      </w:r>
    </w:p>
    <w:p w:rsidR="00354125" w:rsidRPr="00354125" w:rsidRDefault="00354125" w:rsidP="0035412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4125" w:rsidRPr="00354125" w:rsidRDefault="00354125" w:rsidP="00354125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354125" w:rsidRPr="00354125" w:rsidRDefault="00354125" w:rsidP="00354125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4125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                                                                                        Р.Г.Гафаров</w:t>
      </w:r>
    </w:p>
    <w:p w:rsidR="00354125" w:rsidRPr="00354125" w:rsidRDefault="00354125" w:rsidP="00354125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125" w:rsidRPr="00354125" w:rsidRDefault="00354125" w:rsidP="00354125">
      <w:pPr>
        <w:spacing w:after="0" w:line="288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4125" w:rsidRDefault="00354125" w:rsidP="00904979">
      <w:pPr>
        <w:pStyle w:val="1"/>
      </w:pPr>
    </w:p>
    <w:p w:rsidR="00354125" w:rsidRDefault="00354125" w:rsidP="00354125"/>
    <w:p w:rsidR="00354125" w:rsidRDefault="00354125" w:rsidP="00354125"/>
    <w:p w:rsidR="00354125" w:rsidRPr="00354125" w:rsidRDefault="00354125" w:rsidP="00354125"/>
    <w:p w:rsidR="00354125" w:rsidRDefault="00354125" w:rsidP="00904979">
      <w:pPr>
        <w:pStyle w:val="1"/>
      </w:pPr>
    </w:p>
    <w:p w:rsidR="00354125" w:rsidRDefault="00354125" w:rsidP="00904979">
      <w:pPr>
        <w:pStyle w:val="1"/>
      </w:pPr>
    </w:p>
    <w:p w:rsidR="00354125" w:rsidRDefault="00354125" w:rsidP="00904979">
      <w:pPr>
        <w:pStyle w:val="1"/>
      </w:pPr>
    </w:p>
    <w:p w:rsidR="00354125" w:rsidRDefault="00354125" w:rsidP="00354125"/>
    <w:p w:rsidR="00354125" w:rsidRPr="00354125" w:rsidRDefault="00354125" w:rsidP="00354125">
      <w:pPr>
        <w:spacing w:after="0" w:line="240" w:lineRule="auto"/>
        <w:rPr>
          <w:rFonts w:ascii="Times New Roman" w:hAnsi="Times New Roman"/>
        </w:rPr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Pr="00354125" w:rsidRDefault="00354125" w:rsidP="00354125">
      <w:pPr>
        <w:pStyle w:val="1"/>
        <w:spacing w:line="240" w:lineRule="auto"/>
      </w:pPr>
    </w:p>
    <w:p w:rsidR="00354125" w:rsidRDefault="00354125" w:rsidP="00354125">
      <w:pPr>
        <w:pStyle w:val="1"/>
        <w:spacing w:line="240" w:lineRule="auto"/>
      </w:pPr>
    </w:p>
    <w:p w:rsidR="00E266B6" w:rsidRPr="00E266B6" w:rsidRDefault="00E266B6" w:rsidP="00E266B6">
      <w:bookmarkStart w:id="2" w:name="_GoBack"/>
      <w:bookmarkEnd w:id="2"/>
    </w:p>
    <w:p w:rsidR="00354125" w:rsidRDefault="00354125" w:rsidP="00354125">
      <w:pPr>
        <w:pStyle w:val="1"/>
        <w:spacing w:line="240" w:lineRule="auto"/>
      </w:pPr>
    </w:p>
    <w:p w:rsidR="00354125" w:rsidRPr="00354125" w:rsidRDefault="00354125" w:rsidP="00E266B6">
      <w:pPr>
        <w:pStyle w:val="a5"/>
        <w:tabs>
          <w:tab w:val="clear" w:pos="4677"/>
          <w:tab w:val="clear" w:pos="9355"/>
        </w:tabs>
      </w:pPr>
    </w:p>
    <w:p w:rsidR="00354125" w:rsidRDefault="00354125" w:rsidP="00904979">
      <w:pPr>
        <w:pStyle w:val="1"/>
      </w:pPr>
    </w:p>
    <w:p w:rsidR="00F54053" w:rsidRPr="00402C95" w:rsidRDefault="00D746C4" w:rsidP="00904979">
      <w:pPr>
        <w:pStyle w:val="1"/>
      </w:pPr>
      <w:r w:rsidRPr="00402C95">
        <w:t>П</w:t>
      </w:r>
      <w:r w:rsidR="00F54053" w:rsidRPr="00402C95">
        <w:t xml:space="preserve">риложение </w:t>
      </w:r>
    </w:p>
    <w:p w:rsidR="002E4EFF" w:rsidRPr="00402C95" w:rsidRDefault="00F54053" w:rsidP="00402C95">
      <w:pPr>
        <w:spacing w:after="0" w:line="288" w:lineRule="auto"/>
        <w:ind w:left="5103"/>
        <w:rPr>
          <w:rFonts w:ascii="Times New Roman" w:hAnsi="Times New Roman"/>
          <w:bCs/>
          <w:sz w:val="28"/>
          <w:szCs w:val="28"/>
        </w:rPr>
      </w:pPr>
      <w:r w:rsidRPr="00402C95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F54053" w:rsidRPr="00402C95" w:rsidRDefault="00F54053" w:rsidP="00402C95">
      <w:pPr>
        <w:spacing w:after="0" w:line="288" w:lineRule="auto"/>
        <w:ind w:left="5103"/>
        <w:rPr>
          <w:rFonts w:ascii="Times New Roman" w:hAnsi="Times New Roman"/>
          <w:bCs/>
          <w:sz w:val="28"/>
          <w:szCs w:val="28"/>
        </w:rPr>
      </w:pPr>
      <w:r w:rsidRPr="00402C95">
        <w:rPr>
          <w:rFonts w:ascii="Times New Roman" w:hAnsi="Times New Roman"/>
          <w:bCs/>
          <w:sz w:val="28"/>
          <w:szCs w:val="28"/>
        </w:rPr>
        <w:t xml:space="preserve">Исполнительного комитета г.Казани </w:t>
      </w:r>
    </w:p>
    <w:p w:rsidR="00F54053" w:rsidRPr="00402C95" w:rsidRDefault="00F54053" w:rsidP="00402C95">
      <w:pPr>
        <w:spacing w:after="0" w:line="288" w:lineRule="auto"/>
        <w:ind w:left="5103"/>
        <w:rPr>
          <w:rFonts w:ascii="Times New Roman" w:hAnsi="Times New Roman"/>
          <w:bCs/>
          <w:sz w:val="28"/>
          <w:szCs w:val="28"/>
        </w:rPr>
      </w:pPr>
      <w:r w:rsidRPr="00402C95">
        <w:rPr>
          <w:rFonts w:ascii="Times New Roman" w:hAnsi="Times New Roman"/>
          <w:bCs/>
          <w:sz w:val="28"/>
          <w:szCs w:val="28"/>
        </w:rPr>
        <w:t>от ___________ №_____</w:t>
      </w:r>
    </w:p>
    <w:p w:rsidR="00F54053" w:rsidRPr="00402C95" w:rsidRDefault="00F54053" w:rsidP="00402C95">
      <w:pPr>
        <w:pStyle w:val="3"/>
        <w:spacing w:line="288" w:lineRule="auto"/>
        <w:jc w:val="center"/>
        <w:rPr>
          <w:rFonts w:ascii="Times New Roman" w:hAnsi="Times New Roman"/>
          <w:sz w:val="28"/>
          <w:szCs w:val="28"/>
        </w:rPr>
      </w:pPr>
    </w:p>
    <w:p w:rsidR="006169A3" w:rsidRPr="00402C95" w:rsidRDefault="006169A3" w:rsidP="00402C95">
      <w:pPr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6C2E" w:rsidRDefault="006E42C2" w:rsidP="00402C9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02C95">
        <w:rPr>
          <w:rFonts w:ascii="Times New Roman" w:hAnsi="Times New Roman"/>
          <w:b/>
          <w:sz w:val="28"/>
          <w:szCs w:val="28"/>
        </w:rPr>
        <w:t xml:space="preserve">Схема размещения пунктов проката самокатов </w:t>
      </w:r>
    </w:p>
    <w:p w:rsidR="00B856C1" w:rsidRPr="00402C95" w:rsidRDefault="00E26FF9" w:rsidP="00402C95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02C95">
        <w:rPr>
          <w:rFonts w:ascii="Times New Roman" w:hAnsi="Times New Roman"/>
          <w:b/>
          <w:sz w:val="28"/>
          <w:szCs w:val="28"/>
        </w:rPr>
        <w:t xml:space="preserve">и велосипедов </w:t>
      </w:r>
      <w:r w:rsidR="006E42C2" w:rsidRPr="00402C95">
        <w:rPr>
          <w:rFonts w:ascii="Times New Roman" w:hAnsi="Times New Roman"/>
          <w:b/>
          <w:sz w:val="28"/>
          <w:szCs w:val="28"/>
        </w:rPr>
        <w:t>на территории г.Казани</w:t>
      </w:r>
    </w:p>
    <w:p w:rsidR="003270B5" w:rsidRPr="00402C95" w:rsidRDefault="003270B5" w:rsidP="00402C95">
      <w:pPr>
        <w:spacing w:after="0" w:line="288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907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35"/>
        <w:gridCol w:w="2836"/>
        <w:gridCol w:w="2690"/>
      </w:tblGrid>
      <w:tr w:rsidR="00A8321E" w:rsidRPr="005F0937" w:rsidTr="002F01E8">
        <w:trPr>
          <w:trHeight w:val="550"/>
          <w:tblHeader/>
        </w:trPr>
        <w:tc>
          <w:tcPr>
            <w:tcW w:w="367" w:type="pct"/>
            <w:shd w:val="clear" w:color="auto" w:fill="auto"/>
            <w:vAlign w:val="center"/>
          </w:tcPr>
          <w:p w:rsidR="00A8321E" w:rsidRPr="00402C95" w:rsidRDefault="00A8321E" w:rsidP="00327F51">
            <w:pPr>
              <w:spacing w:after="0" w:line="264" w:lineRule="auto"/>
              <w:ind w:left="-94" w:right="-56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2C95"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1776" w:type="pct"/>
            <w:vAlign w:val="center"/>
          </w:tcPr>
          <w:p w:rsidR="00A8321E" w:rsidRPr="00402C95" w:rsidRDefault="00A8321E" w:rsidP="00B43C3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2C95">
              <w:rPr>
                <w:rFonts w:ascii="Times New Roman" w:hAnsi="Times New Roman"/>
                <w:b/>
                <w:color w:val="000000"/>
              </w:rPr>
              <w:t>Местоположение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A8321E" w:rsidRPr="00402C95" w:rsidRDefault="00A8321E" w:rsidP="00484D7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2C95">
              <w:rPr>
                <w:rFonts w:ascii="Times New Roman" w:hAnsi="Times New Roman"/>
                <w:b/>
                <w:color w:val="000000"/>
              </w:rPr>
              <w:t>Широта</w:t>
            </w:r>
          </w:p>
        </w:tc>
        <w:tc>
          <w:tcPr>
            <w:tcW w:w="1391" w:type="pct"/>
            <w:vAlign w:val="center"/>
          </w:tcPr>
          <w:p w:rsidR="00A8321E" w:rsidRPr="00402C95" w:rsidRDefault="00A8321E" w:rsidP="00484D7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2C95">
              <w:rPr>
                <w:rFonts w:ascii="Times New Roman" w:hAnsi="Times New Roman"/>
                <w:b/>
                <w:color w:val="000000"/>
              </w:rPr>
              <w:t>Долгота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Ул.М.Салимжанова 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55.77827756622595246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49.12741359475762692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55.78198242701078868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49.11587121976486969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Ул.Газовая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55.76984028443701646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49.14706713174613384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55.77285257940087604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49.14064812852517861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55.7842812537135373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49.11756702824472143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Трамвайная остановка «Колхозный рынок» (бульвар Б.Шахиди)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55.78557964909410316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49.10704894178957858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76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55.78441833262161964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49.15033020208016268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55.79239880581455679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49.16108133302869732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Ул.Н.Ершова/ул.Вишневского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55.79247234938651445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49.15285264098975659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Октябрьский городок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55.79712156420411162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49.17659516251083573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Советская площадь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55.8028212036864133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49.1856355391726936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55.823007617457435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49.16259116479922398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55.8264816708162499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49.12814386445963066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55.82653073766727658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49.10981350913219501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55.78776196893419836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49.10377086002406344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55.81964784633347421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49.10926573751725499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55.81678000723174193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49.14799381829965341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55.77671447239203673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49.10820548932293406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55.77093633794485328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49.13467389915945205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Пр.Универсиады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55.76555304262101487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49.15894768385539493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Ул.А.Еники/ул.Товарищеская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55.78242405505733359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49.15404742934521209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55.78947334148259074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49.17153414842114501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Ул.Разведчика Ахмерова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55.7965625865035264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49.18110495630543255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Ул.Гвардейская/ул.П.Лумумбы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55.79308056976010732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49.17186065262770001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Ул.Красной Позиции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55.78999332951902801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49.16580331031438789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Ул.Красной Позиции (сквер «Студенческий»)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55.78712214985817752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49.16428278545328112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55.82471153269234065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49.08652075371747259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55.82175570944092158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49.08868323611341822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Ул.Ленская/ул.Декабристов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55.82443752134771842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49.08596847851151068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776" w:type="pct"/>
            <w:vAlign w:val="center"/>
          </w:tcPr>
          <w:p w:rsidR="00904979" w:rsidRPr="00580A89" w:rsidRDefault="00904979" w:rsidP="00580A89">
            <w:pPr>
              <w:spacing w:after="0" w:line="264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 Большая Крыловка</w:t>
            </w:r>
          </w:p>
        </w:tc>
        <w:tc>
          <w:tcPr>
            <w:tcW w:w="1466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55.81948527763574219</w:t>
            </w:r>
          </w:p>
        </w:tc>
        <w:tc>
          <w:tcPr>
            <w:tcW w:w="1391" w:type="pct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49.07754530120212166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55.82111688035703168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49.09570607915772911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Ул.Комсомольская/ул.Яруллина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55.81190185229174716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49.09648428520032581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55.82074951960566978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49.15237959689130065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55.81956069972471823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49.1417871503659498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Ул.С.Сайдашева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55.77133199301503197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49.11493743159314107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Сквер им.Вахитова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55.76660298137589677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49.1276347695774902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 (выход со станции метро «Суконная слобода»)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55.77648613431416891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49.14361231722641321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Ул.Шаляпина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55.77466754264240478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49.14655920764936781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Ул.Шаляпина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55.76990466634137533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49.1394977359895293</w:t>
            </w:r>
          </w:p>
        </w:tc>
      </w:tr>
      <w:tr w:rsidR="00904979" w:rsidRPr="005F0937" w:rsidTr="00904979">
        <w:tc>
          <w:tcPr>
            <w:tcW w:w="367" w:type="pct"/>
            <w:shd w:val="clear" w:color="auto" w:fill="auto"/>
            <w:vAlign w:val="center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55.79305119798199541</w:t>
            </w:r>
          </w:p>
        </w:tc>
        <w:tc>
          <w:tcPr>
            <w:tcW w:w="1391" w:type="pct"/>
            <w:vAlign w:val="bottom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49.16548169867341755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Тракт/ул.Дружбы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55.80807770775898291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49.18261036659734486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55.78768159513530378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49.15629724741530993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Ул.Зинина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55.79093270151162898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49.15594621623283444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55.8196438306215228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49.10397132059309655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55.81360098605041742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49.08244708077298668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Сквер Столярова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55.79955394263801338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49.06665899939378761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55.78932154807852584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49.10140364268982438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Ул.К.Тинчурина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55.77673710696489451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49.1054045831971635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55.82450713535138931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49.13437738719721892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55.81655744270132402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49.12714953058578971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55.82145196483915583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49.1343930265391009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55.8008453274153311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49.18266737195719429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55.79319262049553174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49.17709891375934461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55.7734886523297817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49.10294861974145419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Привокзальная площадь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55.78710479944950862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49.10163092347751501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55.79218430095280468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49.15602906988406318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55.79232786590157644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49.15273032065518777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Ул.Вишневского/ул.Лейтенанта Шмидта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55.78978120200000035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49.15165411539999951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55.74502933370000335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49.19158716919999819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55.78197086739999833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49.11562494199999662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55.78450547517185498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49.11886389953551202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55.82860809999999674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49.08173847409999979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Ул.Несмелова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55.80276438483339518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49.07345247978643954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Сквер «Белые цветы»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55.82641699999999929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49.10990000000000322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Сквер «Стамбул»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55.81913378710000018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49.11046482710000305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55.81636620380000124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49.11059948350000326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55.81642901871664719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49.11586210361851101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55.81644903779999822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49.12587703359999836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55.81648926047303405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49.12198598174280306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55.78722898124976837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49.16068175724635125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55.81615246365256411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49.13441323187269205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55.78782229579999807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49.17146828540000314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55.79346429896258996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49.17748800312425317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55.80095008178518867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49.1817043363922437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55.80103423349999758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49.1829465239000001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55.79747107589999899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49.17629013559999862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55.79666109699999765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49.17589727040000014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55.79535757490796044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49.1731907779908326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55.79420699250000126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49.17230469470000287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Tракт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55.80495855865748211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49.18435220130510999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Кафе «Полет»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55.80311527131024718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49.18724205408253169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Ул.Академика Губкина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55.80603137199999964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49.19244363319999991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55.80967087954365979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49.19982536703502518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Кафе «Полет»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55.80126756140123945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49.18737039514331855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Ул.Космонавтов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55.80204702723381871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49.18658274944603193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Ул.Танковая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55.75216639229999771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49.16547403069999689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«Горки»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55.75997662469450233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49.18892734812984457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Гарифьянова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55.75092854370853246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49.18988140636700734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55.74494095614178946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49.18443125953221795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«Аметьево»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55.76506750990788674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49.1686806959696483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«Аметьево»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55.76435190501793215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49.16733245579681721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55.76484428572308616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49.16892035576510978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55.77974304239999981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49.17191880069999854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Кафе «Сирень»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55.78241057930442537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49.17047185790192287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Ул.Курчатова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55.75955741889190875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49.17562771930019494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Ул.Карбышева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55.7643670799635558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49.17763610581898348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55.76485798538679006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49.17508648276901795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Ул.Гвардейская (Сады)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55.77037556150000341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49.17674326630000081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55.77981813880000317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49.17243661159999846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55.776836449025609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49.21978618058383148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55.77666198800736197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49.2185608154002523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55.77220365430151361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49.21857620926769528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55.76639769672286207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49.21843981383647559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55.76257045180000205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49.21850200570000311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55.76257223919999717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49.21949274090000159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55.78152842410000289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49.21981512170000173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Ул.А.Кутуя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55.78433248044308357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49.18352721934979144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55.79367080046792893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49.18277741150718185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55.79207972329776766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49.21993298600970235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Остановка "Кабельное телевидение"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55.77558800224961288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49.2313968342876791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55.77229115027000717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49.21969769349796309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55.77189679500609287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49.23193383537039836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55.78027744119999909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49.23581005220000151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55.77681417659999852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49.22010351680000184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Дворец спорта "Ак Буре"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55.78449552770000253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49.23308505560000015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Арбузова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55.81489168649959254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49.18556319338895122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55.78221185110073321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49.22497058373728152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55.77997068460000207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49.22944157799999942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Гастелло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55.79076507791156558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49.17617018245558569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Ул.Копылова (выход со станции метро «Авиастроительная»)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55.85489476395283504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49.0842309761189739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 (выход со станции метро «Авиастроительная»)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55.85712762346118154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49.08424441142341266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122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Ул.М.Салимжанова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55.77831009165730336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49.1274337385988602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55.77833956378114522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49.12726014021045984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55.79305785331616363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49.17185758193264178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55.8008636177028805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49.18269816895609381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55.79319472237841637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49.17704289225574144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55.79319648722359659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49.17640130754713113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55.78453397651099266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49.11880383435470065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55.81615157845786968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49.1344947084599184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55.79261491294835906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49.16201858130497016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Октябрьский городок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55.79710315597507275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49.17639399218700902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55.78774207966253584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49.10380739183121079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55.81964833026814432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49.10929609142647934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55.81964904805924732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49.10933264850110902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55.81673647917699554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49.14793882661393809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Ул.Гвардейская/ул.П.Лумумбы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55.79310485490327665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49.17185930186352039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55.79306054586540142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49.16556549022644163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55.7921777922000004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49.15609197810000097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Ул.Вишневского/ул.Н.Ершова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55.79230158998289824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49.15271951211778401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Ул.Вишневского/ул.Н.Ершова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55.79228220408065653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49.15270833805455908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55.78975573454036407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49.15165080935256015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55.74509017553789647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49.19155373234335116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55.74515715501759416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49.19154695318692205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55.78200514737337556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49.11550364194496154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55.78451967841377268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49.11883247241914319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55.82857354044325149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49.08177748649490013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55.81639470691203542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49.11080737911071736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55.81638012804360471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49.1106789308795797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55.81640299056176957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49.11585896663195427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55.81726682959676822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49.09716189008135245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55.81729634496671366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49.09713419573363069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55.81642127457198654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49.12587388581953007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55.81647912677107115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49.12159761392862833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55.78722175247762749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49.16073773000375979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55.8161524314996953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49.13445245822450858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55.78779232154538192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49.1714681795508568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55.78776625430749192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49.1714664943364923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55.79348530107863269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49.17748435340813273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55.80093333296920122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49.18166326644315944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55.80100492723683914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49.18287185438304476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55.80091450250558438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49.18160727408750432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55.797453783163796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49.17623770214757428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55.79669255044523624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49.17593465963710031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55.79534925615327978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49.17311992904593865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55.79420286860876388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49.17223759012682649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Tракт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55.80496189085174308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49.18434043004403833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Кафе «Полет»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55.80312580775903086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49.18726108662868057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Ул.Академика Губкина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55.80602356039906908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49.19242446610275721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55.80968656434038166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49.19981673356788576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170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Кафе «Полет»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55.80124302041429019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49.1874120335871865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55.80206130716408097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49.1865854188163425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55.75219631285052913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49.16552448011508147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«Горки»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55.75996241938660347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49.1889328844167224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Ул.Гарифьянова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55.75093668675773984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49.18984502591982988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55.74493942330224883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49.18439489243870355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55.74493791774867191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49.18433615415173676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«Аметьево»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55.76506124884713955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49.16863589976072291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«Аметьево»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55.76434860468815202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49.1673149961782201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Ул.Даурская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55.76484592869127255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49.16889881962852371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55.77962616338195545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49.17198165971055346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Кафе «Сирень»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55.78242217911951428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49.17047125879244618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Ул.Карбышева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55.76434093165894978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49.1776371135796424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Станция метро «Проспект Победы» (сквер Славы)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55.75040381623158936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49.20691816506248983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Ул.Гвардейская (Сады)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55.77038830406261383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49.17673635915813435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Ул.Вишневского/ул.А.Еники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55.78447267578007995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49.15035982831303585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Ул.Закиева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55.77684965854095367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49.21978826711271893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55.77671228523724523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49.21855550476684726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55.77221932435833196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49.21856008942884841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55.76638861549471926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49.21840970327654929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55.76637759320255583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49.2183909828034345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55.76255971686936874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49.21850084484078991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55.76255972605998323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49.21949398370127682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55.78153987214737697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49.21981512585418272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Ул.А.Кутуя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55.78432578716368084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49.18352956528818964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55.78281294260076351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49.19339417536201609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55.79366771508021827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49.18274970570220006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55.7921072644955629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49.21997579124677458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Остановка «Кабельное телевидение»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55.77543040013183884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49.23138497358082333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199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55.77226533997939129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49.21968808865348421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55.77188298400217548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49.23193060265883503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Ул.Академика Глушко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55.78024773662831848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49.23577590395282044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55.77683713511346042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49.22009598961666654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Станция метро «Проспект Победы» (сквер Славы)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55.75041801394428376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49.20690052596747677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Ул.Академика Сахарова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55.77998283490936871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49.22943732650006865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Ул.Газовая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55.76985104214918465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49.14708627461028101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Ул.Вишневского/ул.А.Еники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55.78447267578007995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49.15035982831303585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Советская площадь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55.80283398848698795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49.18564410970657974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55.82298220240449638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49.16259568763833698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209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55.82648932774751671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49.12809874350596573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Ул.Девятаева (речной порт)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55.77317562247942817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49.09351037255146366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Ул.А.Еники/ул.Товарищеская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55.78256366056560012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49.15437646048639664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55.82474722961716651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49.08651910370414129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55.82170003692678506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49.08863722768761306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Ул.Ленская/ул.Декабристов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55.82442458830310272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49.08595733720755305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215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55.8194723416991323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49.0775400945474658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55.8211085252873076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49.09570732171396656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Ул.Комсомольская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55.81189531617225441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49.09645058257238759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55.82074159785745593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49.15236792908336838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Ул.Техническая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55.76657559549716581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49.12763258854337778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 (выход со станции метро «Суконная слобода»)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55.77648259052239155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49.14358061374406361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Ул.Шаляпина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55.77468453262414272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49.14657630671738531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Ул.Шаляпина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55.76989507387210665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49.13947540981321538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Сибирский Тракт/ ул. Дружбы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55.80809355690006868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49.18259578142792066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55.78768835466800624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49.15625930952607803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Ул.Зинина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55.79098831669590908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49.15593662658555019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55.8245443852061598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49.13437568498034125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55.82144020490392222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49.13439097133923639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55.77350007141865973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49.1029299375192565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Стадион «Ак Барс Арена»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55.82109764254540352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49.15454881292053813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55.81575479426157216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49.14235744538469675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55.81884775683749211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49.13301779532318392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55.82035167175641277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49.13438686480290585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Пр.Ибрагимова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55.82217926049457901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49.09656212148344423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55.81963002330954282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49.13287322057298923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Пр.Ямашева/ул.Ф.Амирхана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55.82664699018523891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49.13304108373737478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55.82625589926242071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49.09480182719455144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55.81964017112802168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49.10712199887002072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Парк 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55.82728084319904838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49.10917680281107778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Ул.Короленко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55.83158567132284844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49.10137733789266434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55.83161664039660366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49.101368704954929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«Аметьево»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55.76503703688455715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49.16876584393786942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Станция метро «Аметьево»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55.7650337978075612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49.16882034210269836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55.76635505269797477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49.21838016062932297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55.76634191384199823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49.21836609275926833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Ул.А.Еники/ул.Товарищеская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55.78257798172505488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49.15442328571333519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Ул.А.Еники/ул.Товарищеская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55.78259480573304074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49.15449662817172083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55.8262131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49.1542899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55.8257075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49.1540582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55.8357766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49.1609432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А. Аббасова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55.7908991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49.2494757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Ул.А.Аббасова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55.7915217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49.2493526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Ул.Н.Нежметдинова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55.8026274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49.2390835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55.8051191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49.2067201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55.8195306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49.1835276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55.8051710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49.2066580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Ул.Зинина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55.7894615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49.1554624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Ул.Товарищеская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55.7855086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49.1565892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Ул.Товарищеская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55.7833702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49.1556225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55.7871174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49.1699729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260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55.7871395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49.1707378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55.7646386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49.1789194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Ул.Курчатова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55.7596628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49.1764384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55.7535262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49.1616733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55.7533938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49.1610720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55.7954402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49.1732734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Ул.Искра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55.7956817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49.1745632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55.7931553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49.1636851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55.7920644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49.1532212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55.7877453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49.1030910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Ул.Т.Гиззата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55.7865869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49.1049604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55.7853441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49.1077920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Ул.Нариманова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55.7824300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49.1068147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55.7792064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49.1106875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55.7766890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49.1072747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55.7820300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49.1144825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55.7801923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49.1132335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Ул.Ф.Карима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55.7778402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49.1135806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55.7750938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49.1154596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55.7733118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49.1173817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Ул.Фаткуллина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55.7704811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49.1177060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55.7732840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49.1175480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Ул.Б.Урманче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55.7313658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49.1748307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Ул.Р.Гареева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55.7332151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49.1834580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Ул.Р.Гареева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55.7223058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49.1715739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Ул.Р.Гареева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55.7326730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49.1825470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Ул.Р.Гареева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55.7221850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49.1722259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Ул.Дубравная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55.7378218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49.2028227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Ул.Комиссара Габишева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55.7448341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49.2323566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Ул.Дубравная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55.7380146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49.2018791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55.7414816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49.1936497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55.7672492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49.2195998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55.7721861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49.2351773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55.7844361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49.2331443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Р. Вагапова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55.7827238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49.2301881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55.7827118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49.2244030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55.7890531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49.2238779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55.7920453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49.2199001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Ул.Д.Файзи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55.7939689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49.2221691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299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Ул.Д.Файзи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55.7923754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49.2247269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55.7904350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49.2242879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Арбузова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55.8126076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49.1962013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55.8092337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49.1821551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55.8098624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49.1825313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55.8056657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49.1846211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Ул.Пионерская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55.8065552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49.1904891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55.8056005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49.1907624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55.8031954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49.1865326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308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55.7969106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49.1934775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309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55.7825790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49.2055882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Кирпичникова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55.8064313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49.1876013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55.7928338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49.1642432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55.7858384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49.1711648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55.7662377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49.1814710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55.7648925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49.1734863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Ул.Карбышева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55.7611075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49.1783460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55.7597198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49.1914060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55.7601029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49.192126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55.7530338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49.2029384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55.7478528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49.2117578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55.7481711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49.2125050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55.7467300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49.2133566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55.7429875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49.2197968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55.7433334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49.2206626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55.7513628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49.2291230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55.7542495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49.2315023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55.8247461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49.0864540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55.8275125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49.1206210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55.8357695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49.1223884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55.7543610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49.2315900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55.8253157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49.1047300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55.8278784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49.1047015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55.8273548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49.1120864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55.8264234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49.1226607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Ул.Нигматуллина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55.8160891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49.1424501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55.8157582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49.1403033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55.8213384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49.1330491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55.8224988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49.1331296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55.8148577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49.1050620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55.8155828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49.1047222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55.8191519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49.1062322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55.8184732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49.1047253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55.8361531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49.1116107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55.8372175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49.1211123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55.7932252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49.1749436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55.8360921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49.1231413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55.8361583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49.1331075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55.8352456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49.1208002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55.8306893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49.1052026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Ул.Васильченко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55.8339554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49.0607547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55.8369260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49.0686443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55.8333104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49.0673891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55.8308254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49.0623531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55.8015831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49.1774585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Ул.Айдарова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55.8681695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49.0879670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55.8679164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49.0878439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356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55.8484872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49.0836342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Ул.О.Кошевого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55.8542955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49.0862880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55.8541356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49.0848095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55.8272012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49.0838433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55.8273170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49.0830433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55.8330936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49.0799919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55.8329243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49.0621338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55.8262948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49.0642215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55.8147826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49.0846994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55.8260274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49.0649719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55.8168810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49.0635300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55.8126213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49.0771812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Ул.Яруллина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55.8161939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49.0925179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Ул.Яруллина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55.8163552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49.0932348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Ул.Тунакова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55.8332790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49.0841792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Ул.Октябрьская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55.8377821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49.0946287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Ул.А.Аббасова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55.7933206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49.2475099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Ул.А.Аббасова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55.7908835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49.2494272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55.8588795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49.1046334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55.8582201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49.1067314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55.8523246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49.0846968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55.8533354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49.0840596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55.8550590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49.0848535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55.8548747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49.0841614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55.8486464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49.0843686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55.8481682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49.0844259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Ул.Дементьева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55.8484353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49.0874786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55.8477612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49.0835156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55.8568009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49.0849762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 Лукина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55.8669712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49.0934442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Ул.Айдарова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55.8690080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49.0827849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55.8417932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49.0869751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55.8418325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49.0863452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55.8411280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49.0824663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55.8381701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49.0805820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Ул.Гагарина/ул.Декабристов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55.8375821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49.0811602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55.8369262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49.0668814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Ул.Васильченко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55.8340963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49.0612241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55.8332981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49.0611419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55.8316310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49.0524470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Ул.Болотникова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55.8190594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49.0539893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Ул.Фрунзе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55.8188616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49.0566177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Ул.С.Халтурина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55.8178530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49.0589235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399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Ул.Г.Баруди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55.8177900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49.0628604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55.8141019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49.0713947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55.8157445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49.0766641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55.8158080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49.0757911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55.8219199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49.0780968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404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55.8265472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49.0845762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55.8257021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49.0890925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55.8259474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49.0882971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55.8260701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49.0934831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55.8255018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49.0936472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409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55.8330375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49.0730877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55.8330717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49.0712523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55.8333632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49.0704788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55.8331508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49.0800302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55.8340683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49.0807647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55.8352302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49.0897311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55.8346957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49.0908242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55.8339810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49.0897502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55.8360600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49.1000440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55.8361518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49.1198382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55.8361472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49.1307918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55.8364766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49.1341629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55.8361345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49.1379701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55.8357105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49.1470782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55.8357873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49.1523023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55.8361404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49.1518398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55.8273407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49.0999971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Ул.Тунакова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55.8304310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49.0873374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55.8287592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49.0821996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55.8232703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49.0873278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55.8149581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49.1075078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Пер.Молодежный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55.8127878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49.0996083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Ул.Пролетарская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55.8086267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49.1008412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55.8191921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49.1434482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55.8273457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49.1462496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55.8268202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49.1351025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55.8274158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49.1344848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55.8273784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49.1324076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55.8268204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49.1221892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55.8273114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49.1193469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55.8271675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49.0573860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55.8293835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49.0594289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55.8273040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49.1323300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Ул.Фермское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55.7373833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49.1626515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55.7540951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49.2308780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55.7965021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49.2356589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55.8209877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49.1825526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55.8046410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49.1899030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55.8611691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49.0846886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55.8382663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49.0908356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55.7751043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49.1433611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55.7760760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49.1438723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55.8361538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49.1028537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452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55.8366186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49.1016769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55.8368548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49.1010431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55.8399412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49.1009446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Ул.Октябрьская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55.8356863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49.0956792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55.8357628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49.1587152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55.8337577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49.0840443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55.8349877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49.0935890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55.7795797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49.1139484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55.7729697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49.1199692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55.7696330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49.1325870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Ул.Братьев Касимовых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55.7566167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49.1986131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55.7760114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49.1069829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55.7775531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49.1158602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55.8349684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49.0934319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55.8335778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49.0836599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55.8332458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49.0809675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55.8161284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49.0899428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Кирпичникова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55.8065281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49.1875471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55.7658607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49.1806309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55.7539024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49.1703500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Ул.Профессора Камая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55.7507704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49.1800034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55.7440284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49.217955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Ул.Дубравная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55.7397713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49.2209247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55.7489697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49.2238065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Ул.Комиссара Габишева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55.7510550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49.2404425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55.7670658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49.2304659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55.7671430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49.2253190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55.7679367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49.2195550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55.8007737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49.2108235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55.7983837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49.1915385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55.8178244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49.1823683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Ул.Техническая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55.7565746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49.1297094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Ул.Ф.Карима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55.7782994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49.1153090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55.7671830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49.2252890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55.8006720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49.2106130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55.7536861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49.2028904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55.7650368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49.1486235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55.7876640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49.1897230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Ул.М.Гафури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55.7690244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49.1037267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55.7760725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49.1064730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55.7780656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49.1091890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55.8264226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49.1194396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55.8274018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49.1059107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55.8135618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49.0762251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Ул.К.Цеткин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55.7976034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49.0499750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55.7842742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49.1092222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Ул.Зайцева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55.7709813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49.1030509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Ул.М.Гафури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55.8097797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49.0757750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500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55.8161088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49.1329957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55.7444657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49.1814660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55.7460099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49.2005934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503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55.7700999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49.1328968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55.7736147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49.1402468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55.7735905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49.1402109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55.7843070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49.1092270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55.8312155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49.0498877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55.8257907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49.0428747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509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55.8256655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49.0423483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55.8322511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49.0537549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55.8330651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49.0571733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55.7700904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49.1329765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55.8352763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49.0957432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55.8396271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49.1004588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55.8379061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49.0895140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55.8370254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49.0812454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55.8372336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49.0805675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55.8257526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49.0429745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55.8368547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49.0732522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55.8194279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49.0774959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55.8191997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49.1216116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55.8179149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49.0966632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55.8396593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49.1005773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55.7921210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49.1568446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55.7937596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49.1681355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55.7946556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49.1721127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55.7949577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49.1734805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55.7967197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49.1750361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55.8070297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49.1830808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55.8125168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49.1812965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55.8143840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49.1804841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55.7967042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49.1752660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Ул.Островского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55.7795380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49.1333042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55.8293889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49.1608986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55.8315670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49.1608999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55.8273778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49.1562723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55.8273854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49.1551158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Пр.Ямашева/ул.Академика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55.8273896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49.1523382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55.8274789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49.1476704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55.8324352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49.1469016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55.8196420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49.1493193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55.8196229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49.1352506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55.8204301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49.1474008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55.7807563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49.1126702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55.7792699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49.1115620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55.7786414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49.1112022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55.7863775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49.1058712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55.8256319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49.1474884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55.8268158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49.1477379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550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55.8300689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49.1478143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55.8322447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49.1475588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Ул.Нариманова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55.7802229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49.1094385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Ул.Нариманова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55.7818464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49.1078757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 xml:space="preserve">Ул.Нариманова 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55.7870758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49.1015918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55.8345839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49.1476192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55.7807437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49.1127829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55.8361734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49.1477524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55.8425328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49.1470420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55.8322539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49.1475842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55.7720747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49.1423367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55.7703761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49.1441578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55.7687775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49.1453377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55.7680750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49.1458990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55.7682250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49.1464480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55.7685300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49.1461120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55.7882158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49.1520088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Ул.Г.Камала/ул.Московская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55.7857734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49.1109792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55.7881876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49.1513747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55.7879638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49.1537817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55.8019841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49.1852606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55.7987344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49.1915711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55.7896372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49.2243544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55.7896254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49.2247771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55.7904529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49.2251695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55.7869052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49.1633985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55.7890521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49.2249624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55.7851369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49.2329189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Ул.Р.Вагапова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55.7828798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49.2310140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55.7789151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49.2300942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55.7754863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49.2313209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55.7879447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49.1539647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55.8286021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49.0817333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55.7987682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49.1917667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Ул.Комсомольская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55.8120529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49.0977229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55.7647993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49.1691699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55.8428442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49.1538276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55.7665400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49.1798264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55.7677141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49.1789822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55.7667082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49.2250523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55.7449549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49.1986088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55.7480062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49.2067402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Ул.С.Сайдашева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55.7700068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49.1111146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Ул.Техническая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55.7552686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49.1309075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Ул.Техническая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55.7537354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49.1314943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55.8324299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49.0910589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55.8339587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49.0903230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55.8386909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49.0876492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598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55.8392757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49.0970546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Ул.Октябрьская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55.8407548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49.0932510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Ул.Октябрьская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55.8406221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49.0936506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601</w:t>
            </w:r>
          </w:p>
        </w:tc>
        <w:tc>
          <w:tcPr>
            <w:tcW w:w="1776" w:type="pct"/>
          </w:tcPr>
          <w:p w:rsidR="00904979" w:rsidRPr="00580A89" w:rsidRDefault="00904979" w:rsidP="00904979">
            <w:pPr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Ул.Яруллина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904979">
            <w:pPr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55.8167955</w:t>
            </w:r>
          </w:p>
        </w:tc>
        <w:tc>
          <w:tcPr>
            <w:tcW w:w="1391" w:type="pct"/>
          </w:tcPr>
          <w:p w:rsidR="00904979" w:rsidRPr="00580A89" w:rsidRDefault="00904979" w:rsidP="00904979">
            <w:pPr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49.0920803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Ул.Восход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55.8288438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49.0729628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Ул.Ш.Усманова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55.8309363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49.0667731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Ул.Ш.Усманова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55.8320250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49.0629214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55.8300372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49.1158460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Ул.Братьев Касимовых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55.7567923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49.1932481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55.7674302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49.1844687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55.7674748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49.1852401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609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55.7720004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49.1369789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55.7661791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49.1476541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55.7985331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49.1776906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55.8082049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49.2029827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Ул.Р.Вагапова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55.7831699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49.2303668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55.7630270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49.2308937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55.8326792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49.1343583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55.8348302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49.1343856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55.8250306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49.0951523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55.8393511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49.1475515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619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55.8673871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49.0836563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55.8666349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49.0831756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55.8645491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49.0861449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Ул.Беломорская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55.8641627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49.0845721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55.8631884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49.0784179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55.8615054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49.0808677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55.8627110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49.0815349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Ул.Р.Вагапова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55.7832437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49.2303562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Ул.Урицкого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55.7979238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49.0590611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Ул.К.Цеткин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55.7989083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49.0592938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629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Ул.Гладилова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55.8084104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49.0685075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Ул.Лукницкого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55.8129653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49.0647813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Ул.25-го Октября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55.8145559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49.0645730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55.8672903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49.0840719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55.8242218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49.0714446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55.8390469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49.0813017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Ул.Беломорская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55.8642534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49.0840743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55.8357878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49.1046301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55.8361537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49.1046333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55.8399470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49.1027090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639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Ул.Кул Гали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55.7508443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49.2425408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55.7696220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49.2320464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Ул.Нариманова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55.7810193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49.1084848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55.7829378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49.1105442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55.7639986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49.1852444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55.7845077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49.1496380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645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Ул.Качалова/ул.Шаляпина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55.7737584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49.1453216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55.8101211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49.1824188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55.7932255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49.1749675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Ул.Комиссара Габишева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55.7569773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49.2406323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649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55.8285427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49.0817785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Ул.Нариманова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55.7810502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49.1085888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Ул.Нариманова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55.7857328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49.1031501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55.7755722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49.1063636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55.8173215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49.1329620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Ул.Качалова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55.7750839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49.1434035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55.7722433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49.2259254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Ул.М.Гафури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55.7678438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49.1041178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55.8102740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49.1824020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55.7932570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49.1748450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659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55.7776076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49.1286271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55.7864930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49.2237970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55.8217159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49.0886965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55.7813597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49.113591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Ул.Качалова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55.7749870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49.143008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55.8268712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49.1103906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55.8214068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49.1343467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Ул.М.Гафури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55.7678530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49.1048150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55.7548969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49.1709915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55.8328397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49.1051458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669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55.7932276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49.1683512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55.7555525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49.2310245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55.8239003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49.1341469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Ул.Журналистов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55.8114191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49.1887195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Ул.Братьев Касимовых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55.7562896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49.1878058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55.8203414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49.1342718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55.7869961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49.1623727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55.7733908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49.1025888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55.8358103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49.1296947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55.7735171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49.1036381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679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55.8250962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49.1199456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Ул.Калинина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55.7826142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49.1457399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55.8174199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49.0633118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55.8234954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49.1644124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55.7921662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49.1562085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Ул.2-я Юго-Западная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55.8186293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49.0870349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55.8308999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49.1332691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55.7883719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49.2189937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55.8203320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49.1343010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Ул.Фрунзе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55.8190940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49.0567358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689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55.7635305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49.1495822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55.7879896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49.1511350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55.7412787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49.1918630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55.7824427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49.1703910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lastRenderedPageBreak/>
              <w:t>693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55.7838199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49.1209182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Ул.Островского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55.7763934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49.1403883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55.7459338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49.2181637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55.8148280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49.0869336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55.7884160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49.2190690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55.7349502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49.1802031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699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55.7735920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49.1392794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Ул.2-я Азинская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55.8089015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49.2010946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701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Ул.Латышских Стрелков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55.7610450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49.1692823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702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55.8668323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49.0878981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703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55.7879330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49.1513070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704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55.7573423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49.1967374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705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55.7720647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49.2313071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706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55.7880374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49.2293273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707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55.8233885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49.1471854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708</w:t>
            </w:r>
          </w:p>
        </w:tc>
        <w:tc>
          <w:tcPr>
            <w:tcW w:w="1776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55.7799998</w:t>
            </w:r>
          </w:p>
        </w:tc>
        <w:tc>
          <w:tcPr>
            <w:tcW w:w="1391" w:type="pct"/>
          </w:tcPr>
          <w:p w:rsidR="00904979" w:rsidRPr="00580A89" w:rsidRDefault="00904979" w:rsidP="00580A8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580A89">
              <w:rPr>
                <w:rFonts w:ascii="Times New Roman" w:hAnsi="Times New Roman"/>
                <w:color w:val="000000"/>
              </w:rPr>
              <w:t>49.2293564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55.8186666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49.1764555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55.8357219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49.1129979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Ул.Авангардная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55.7354539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49.1445491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55.8357758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49.1003852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55.8477921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49.0835056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55.8204855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49.1207806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55.8287864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49.1528962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55.8247445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49.0864918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55.7777222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49.1095034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Ул.Яруллина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55.8185583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49.0906269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55.8403078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49.1008289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55.7799710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49.2294420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55.7499728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49.2099393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Ул.С.Сайдашева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55.7711886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49.1150721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55.7667064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49.2219149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Ул.А.Еники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55.7823424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49.154636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Ул.Кызыл 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55.7663566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49.1049862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55.8140260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49.0839968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55.8356860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49.0999300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55.8571346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49.0843498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55.7853751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49.2236694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Ул.Гарифьянова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55.7520636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49.2030367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55.7454387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49.1902241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55.8275979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49.1211119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Ул.Поперечно-Гривская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55.8102652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49.0928730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55.7889628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49.1521863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Ул.С.Сайдашева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55.7713320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49.1149370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55.8232377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49.0959651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55.7755574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49.1429891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55.7792255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49.2300264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55.8381232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49.1016602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55.8571130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49.0842390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741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55.7682686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49.1278581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55.7624605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49.2195281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55.8237487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49.1051842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Ул.Ш.Марджани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55.7756840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49.1214422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55.7722552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49.2184895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55.7604655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49.1899134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55.8189175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49.1771969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Ул.Халитова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55.8189629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49.1905342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55.7802201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49.1132078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55.8357056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49.1015716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55.7801476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49.2292270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55.8235689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49.1098479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55.8232890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49.0959460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55.7754150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49.1428500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55.7960898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49.2243884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55.8380950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49.1017240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Ул.Авангардная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55.7424610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49.1456440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55.7682520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49.1280170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55.7625720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49.2194930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55.8235650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49.1053070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Ул.Ш.Марджани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55.7756610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49.1213620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55.7724160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49.2176450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55.7607500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49.1895330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55.8189870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49.1771820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Ул.Халитова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55.8189590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49.1905300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55.8200311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49.1823699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55.8357160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49.1017480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55.8386378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49.0940734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55.8235930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49.1098940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55.8262270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49.1024400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Ул.Тунакова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55.8320180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49.0850250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55.7810350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49.1248240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55.8606463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49.0939410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55.8224870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49.0807710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55.7888274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49.1515473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55.7921147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49.2190797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55.8180347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49.1210719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Ул.Г.Камала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55.7855510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49.1109950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55.7881610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49.2198770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Ул.Несмелова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55.8029862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49.0725548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55.7743839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49.1165536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55.7458460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49.1908284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55.839333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49.098536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55.8302325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49.1047084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55.829569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49.081034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55.787092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49.159414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55.821856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49.153943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49.087955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789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Ул.Журналистов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55.810305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49.188825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55.789043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49.151654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55.791933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49.218919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55.795523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49.152647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55.818052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49.121381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55.757041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49.177483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Ул.К.Цеткин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55.799641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49.064355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Ул.Несмелова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55.803035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49.07272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55.774243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49.116249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55.745727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49.190985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799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55.832335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49.145559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Ул.Т.Гиззата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55.788798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49.107816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55.819145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49.116479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55.8360264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49.1588989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55.824536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49.154647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Ул.Б.Шахиди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55.788126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49.10276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55.786986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49.172472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55.837482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49.101038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55.782595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49.115337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Ул.Ноксинский Спуск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55.770578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49.240066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55.838706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49.156377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55.7644921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49.1499795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55.783623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49.1969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55.748976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49.209742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55.8353668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49.0640273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55.75976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49.188466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55.819801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49.122668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Ул.Журналистов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55.812889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49.188104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55.759673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49.1928766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55.80969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49.181935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Ул.С.Сайдашева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55.771349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49.115432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Ул.Тунакова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55.837093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49.084471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55.779946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49.145216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Ул.Восход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55.8261907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49.0710589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55.8334094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49.1524362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55.826404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49.125962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55.764543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49.150105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55.806312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49.074648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55.834936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49.062996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55.8255249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49.1330663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55.7600072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49.1921162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55.768829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49.232356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Ул.Восход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55.826599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49.071549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55.832969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49.152367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Ул.Качалова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55.8624921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49.1067635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55.80956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49.075015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Ул.Урицкого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55.798013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49.058491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Ул.Братьев Батталовых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55.7255611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49.1909207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837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55.785834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49.150378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55.832571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49.101464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55.782931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49.18782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55.831506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49.100734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Ул.Р.Гареева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55.723073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49.172962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55.769313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49.217664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 Гали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49.23664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Ул.Портовая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55.7694781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49.0930662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55.8633378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49.0776025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Ул.Зинина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55.790988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49.155937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55.8256594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49.0849136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49.166172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55.7512994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49.2276548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55.8386393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49.1486836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55.773149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49.230204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55.7936088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49.1807738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55.8309054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49.1343821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Ул.Портовая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55.769261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49.093514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55.841542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49.132858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Ул.Челюскина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55.863297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49.077603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55.826697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49.13443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55.825732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49.084932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55.835813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49.105473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49.130941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55.8195398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49.1462504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55.778382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49.1282275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55.838737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49.149087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Ул.Гарифьянова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55.7516269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49.2039783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55.7827587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49.1935877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55.793578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49.180788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55.8112734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49.1810838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55.8295455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49.0817225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55.830902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49.134218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Ул.Ш.Марджани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49.11921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55.8273462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49.1463136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55.8270877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49.0646597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55.7856867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49.170653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55.7749058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49.1159263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55.8197997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49.0908771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Ул.А.Еники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55.783597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49.150038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55.819593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49.146421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55.778354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49.128354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 Гали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55.751502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49.230258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 xml:space="preserve">Ул.Гарифьянова 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55.751661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49.204178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55.782813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49.193394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55.8321359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49.0799395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Tракт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55.811463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49.18103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55.829595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49.081792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885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55.8282363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49.1475346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55.827032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49.065185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55.785824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49.170748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55.774931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49.116007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ТРК «Тандем»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55.819909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49.090781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Ул.Г.Ахунова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55.732727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49.181534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55.745634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49.22967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55.779074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49.235603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Ул.Aбсалямова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55.8170496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49.1105579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Ул.Карбышева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55.75809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49.178624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55.767139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49.221477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55.763754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49.183432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Деревня Универсиады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55.741644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49.192609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55.773085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49.100769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899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55.784469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49.108795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55.749612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49.189431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55.831156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49.089799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Tракт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55.831609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49.193105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Ул.Профессора Камая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55.750911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49.184228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55.821729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49.078889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Ул.Качалова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55.774547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49.146191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55.771958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49.129282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55.835772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49.136948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Ул.А.Пархоменко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55.822072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49.033041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55.740947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49.194287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55.835984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49.098708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55.781801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49.148247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55.823022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49.153572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Стадион «Ак Барс Арена»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55.821069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49.155728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55.839873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49.159247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Ул.Р.Гареева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55.72499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49.173471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Ул.Танковая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55.756944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49.179471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Ул.Aбсалямова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55.821357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49.110109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55.760428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49.152784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Ул.Серп и Молот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55.799612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49.067663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55.823291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49.155942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55.826507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49.115932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55.780721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49.112364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Ул.Можайского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55.824424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49.031904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Ул.Шаляпина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55.774547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49.146191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Ул.Профессора Камая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55.750604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49.185467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Ул.Красной Позиции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49.167531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49.22265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55.8311583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49.0909476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 xml:space="preserve"> 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55.761132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49.152565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55.8265708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49.134123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55.770656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49.175823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55.835255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49.16041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933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55.825657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49.152198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55.812446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49.180728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55.822121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49.050377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Станция метро «Проспект Победы»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55.750895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49.208463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55.836088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49.145965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Ул.Болотникова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55.822979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49.045626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55.75506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49.216943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Ул.Модельная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55.74813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49.133545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55.77275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49.120127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Конно-спортивный комплекс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55.787223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49.189929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55.843568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49.13284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Ул.Мало-Московская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55.800045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49.057726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55.832919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49.062074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Ул.Закиева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55.776103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49.225119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49.134391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Ул.Фрунзе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55.8232562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49.0472534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55.800033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49.179974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Ул.Шуртыгина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55.792835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49.176084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55.830726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49.121354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55.772283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49.141078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55.779584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49.113993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55.799296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49.245126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55.828608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49.081738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55.83051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49.091311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55.781965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49.220581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55.746649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49.221082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Ул.Дементьева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55.858784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49.102634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Павлова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55.863966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49.104178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55.825771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49.150706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55.836882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49.133154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55.835131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49.133388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55.825933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49.070439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55.823959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49.075071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Ул.Батыршина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49.060284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55.826811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49.057421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55.820655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49.079155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55.8403134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49.0875933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Ул.Черноморская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55.8202899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49.0985829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55.81367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49.080789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Ул.Зинина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55.7892489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49.1552997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Ул.Зинина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55.7882437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49.1550691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55.786537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49.1507694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55.8302764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49.1263487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55.8188976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49.1143323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Ул.Горсоветская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55.8181958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49.0868683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Ул.Алафузова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55.8122315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49.0701067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Ул.Горьковское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55.8260327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49.0336125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980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Ул.Горьковское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55.8269207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49.0258303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55.7697356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49.2206677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55.7516017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49.2211833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55.7423939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49.2055822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55.7441981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49.2000115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55.7426121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49.177646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55.7891273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49.1833505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55.7892817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49.1840845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55.7895281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49.1835688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55.7863816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49.1747486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55.7840118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49.1701846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55.7838998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49.1710957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55.7874591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49.1558227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55.8263618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49.1138122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55.7742591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49.1402434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55.7746218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49.1417575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55.826289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Ул.Айдарова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55.86795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49.08995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55.8262904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49.0842483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999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55.837013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49.083704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55.838253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49.091952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55.831321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49.090816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Ул.2-я Юго-Западная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55.819723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Ул.Октябрьская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55.838953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49.094579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Ул.Родины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49.192994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55.747748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49.190986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Ул.Гарифьянова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55.750877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49.196845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55.754723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49.199521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55.749016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49.204769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55.752106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49.210593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55.75274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49.205145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Ул.Братьев Касимовых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55.756546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55.755149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49.215997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55.763396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Ул.Чишмяле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55.763493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49.226222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55.781729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49.234387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55.775646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49.215997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Ул.Кирпичная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55.782363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49.167101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Ул.Аграрная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55.794133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49.202728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55.814817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49.068909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Ул.Можайского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55.825439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49.032263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Ул.Батыршина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55.822573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49.058977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55.833471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49.072004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Королева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55.839292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49.06469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55.83805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49.089078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55.838197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49.146953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Ул.Зур Урам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55.801794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49.202867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Ул.Разведчика Ахмерова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55.796986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49.179989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1028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55.756042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49.189457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55.815727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49.108174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55.781791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49.148236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Ул.Рабочей Молодежи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55.782292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49.154097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55.785481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49.151189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Ул.Молодежная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55.862384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49.100608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55.860231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49.098836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Ул.О.Кошевого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55.854772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49.091283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Ул.Симонова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55.865847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49.086606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Ул.Челюскина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55.860534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49.077012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55.840992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49.135084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55.840992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49.135084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55.833025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49.154874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55.827558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49.13041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55.828656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49.093486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55.832699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49.091658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49.100628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55.826211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49.085713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Ул.С.Халтурина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55.81649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49.059021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Ул.Бакалейная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55.829038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49.056967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Ул.Восход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55.827918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49.071795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55.826848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49.055734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Ул.Г.Баруди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55.824394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49.068267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55.820562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49.097474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55.819721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49.125278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55.792532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49.17113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55.770944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49.134721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Ул.Павлюхина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55.765076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49.149246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Ул.Аметьевская магистраль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55.767919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49.172216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55.765089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49.178894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Ул.Карбышева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55.762846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49.177404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Ул.Карбышева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55.762106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49.178546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Ул.Латышских Стрелков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55.761088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49.169449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Ул.2-я 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55.762576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49.164715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55.747499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49.201851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55.744916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49.181477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ЖК «Солнечный Город»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55.731844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49.173693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Ул.Тульская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55.730758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49.152379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55.744916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49.181477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55.755583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49.200628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55.747499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49.201851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55.744893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49.201348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55.742317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49.223149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55.746621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49.22109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55.747586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49.227235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Завойского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55.758497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49.238277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55.782756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49.227549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55.788048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49.227054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1076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55.795498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49.195018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55.811864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49.181685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55.7868306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49.2308855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 xml:space="preserve">Ул.Академика Сахарова 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55.779443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49.230848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 xml:space="preserve">Ул.Р.Вагапова 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55.784468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49.233045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55.787686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49.170831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Ул.Спортивная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55.788542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49.175451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Ул.Баки Урманче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55.733759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49.180026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55.782307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49.209225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Ул.Р.Вагапова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55.783832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49.228047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55.743701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49.202840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55.743133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49.203023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Ул.Х.Бигичева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55.791441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49.225952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55.779826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49.220630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Ул.Закиева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55.776271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49.229901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55.773155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49.230171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55.771944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49.231924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Арбузова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55.814000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49.186959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Кирпичникова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55.810002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49.186143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55.804392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49.188771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Ул.А.Курынова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55.800163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49.240781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55.7964444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49.188893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55.793200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49.186805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1099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Ул.Тулпар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55.785173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49.188954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55.786889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49.191477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55.780580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49.184807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Ул.Карагач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55.747051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49.237279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55.789193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49.221548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Ул.Ломжинская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55.766688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49.230120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55.764080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49.230865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Завойского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55.758312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49.241990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55.750189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49.226332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 Гали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55.750703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49.232035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55.749773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49.225998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55.751469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49.213288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Сквер «Елочный городок»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55.746802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49.204334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Ул.Дубравная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55.738362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49.198922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Ул.Дубравная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55.739039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49.211138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Проезд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55.738260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49.166400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55.739304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49.188334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55.748179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49.189586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55.752911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49.189352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Ул.Гарифьянова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55.751576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49.197019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55.744252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49.195078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55.743462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49.198218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Проезд Яраткан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55.761377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49.202297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55.762447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49.187704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Ул.Даурская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55.766540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49.190554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1124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55.758518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49.153536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55.757341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49.156908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Ул.Карбышева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55.759587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49.178036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Ул.Аметьевская магистраль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55.772076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49.172113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55.768189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49.178188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55.752483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49.162370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Пр.Универсиады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55.765521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49.159619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Ул.Халева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55.768571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49.155644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Ул.Ипподромная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55.773388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49.147823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Ул.Агрономическая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55.775517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49.146031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Ул.Ботаническая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55.766316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49.138869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Ул.Шаляпина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55.768654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49.136931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55.773962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49.137202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55.776199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49.132529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Ул.Т.Миннуллина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55.777043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49.131368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55.776273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49.132805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55.774194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49.127971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Ул.М.Салимжанова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55.774944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49.135870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Ул.Н.Назарбаева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55.775587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49.142254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Ул.Калинина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55.781398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49.136925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Ул.Калинина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55.782290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49.143385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55.787642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49.139876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Ул.Фаткуллина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55.771052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49.120007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55.774245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49.105821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Ул.Кызыл Татарстан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55.765795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49.101401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Ул.Меховщиков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55.770922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49.100413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Ул.Девятаева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55.773136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49.099580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Ул.Девятаева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55.774233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49.093037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Ул.Г.Тукая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55.776604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49.116543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Ул.С.Садыковой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55.777444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49.113075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Пл.Султан-Галиева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55.800914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49.126004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Ул.Г.Исхаки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55.790011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49.102166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Ул.Достоевского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55.788147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49.149938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55.790948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49.152918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Ул.Ю.Ахметзянова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55.798801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49.184291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Кировская дамба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55.796534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49.091819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55.769841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49.131763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Ул.Х.Такташа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55.765494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49.135715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55.730590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49.190256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55.729061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49.191162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Ул.Братьев Батталовых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55.722956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49.186058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55.796267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49.222780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55.795909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49.225241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Ул.Молодежная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55.796085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49.234216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55.796005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49.227737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Ул.Баки Урманче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55.733762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49.174270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55.744667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49.186737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55.744062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49.190861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1172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Ул.Оренбургский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55.740078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49.177877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Ул.К.Цеткин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55.799031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49.062200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Ул.Жуковка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55.803017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49.064017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Ул.Широкая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55.802815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49.070481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Ул.Кировская Дамба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55.798525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49.076597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Ул.Пролетарская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55.804079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49.075485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55.806358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49.075654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Ул.Поперечно-Гривская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55.810312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49.093062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Ул.Гладилова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55.811463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49.066736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Ул.25 лет Октября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55.814880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49.061269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55.813292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49.075439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Ул.Повстанческая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55.817787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49.076185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55.818630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49.059369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Ул.Краснококшайская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55.816539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49.066625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Ул.Болотникова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55.824328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49.041671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Ул.Горьковское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55.828073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49.030925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Ул.Горьковское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55.826525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49.026802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Ул.Горьковское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55.825534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49.036252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Ул.Сабан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55.826142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49.051870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55.824708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49.054486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Ул.Батыршина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55.822810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49.060784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Ул.Батыршина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55.821973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49.062703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Ул.Батыршина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55.820772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49.066262</w:t>
            </w:r>
          </w:p>
        </w:tc>
      </w:tr>
      <w:tr w:rsidR="00904979" w:rsidRPr="00904979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Ул.Кулахметова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55.827899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49.058816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55.823036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49.075607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Ул.Поперечно-Базарная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55.816071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49.083056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Ул.Лушникова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55.818769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49.081689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1199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55.819459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49.089159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Ул.Ш.Усманова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55.829580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49.072991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Королева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55.838452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49.068594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Королева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55.838836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49.073108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Ул.Восход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55.835040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49.073100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55.837075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49.079438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55.833631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49.077967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55.832469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49.077794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55.834538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49.089561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55.823203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49.081264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Ул.Тунакова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55.835313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49.084277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55.837020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49.088624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55.827564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49.093849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55.818656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49.098371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Ул.Бондаренко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55.821363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49.105291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55.831100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49.101422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55.843159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49.098897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Ул.Голубятникова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55.837010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49.105088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Ул.Голубятникова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55.837939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49.108551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Ул.Голубятникова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55.838505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49.115813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55.826778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49.105128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1220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55.826456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49.109946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55.823543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49.121181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55.826645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49.121286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55.821738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49.121041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55.815293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49.132783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55.815693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49.129359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55.826502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49.143559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55.831367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49.140740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55.831573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49.149191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Лаврентьева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55.831351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49.152616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Ул.А.Козина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55.813434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49.134224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55.814103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49.136581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55.815262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49.142360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Ул.С.Хакима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55.816964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49.147529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55.818473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49.147231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55.819150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49.142452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55.819171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49.139190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55.819165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49.134678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55.819171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49.129225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55.818659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49.161445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55.834974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49.134384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55.838662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49.134271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55.829353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49.134398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55.834671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49.101609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55.824424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49.133086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55.819646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49.138854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55.842811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49.136270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55.842975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49.145086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55.840686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49.147914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55.842812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49.148606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55.837845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49.159109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Ул.Маршала Чуйкова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55.835590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49.126492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55.823596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49.152157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55.818604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49.102420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55.814204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49.133443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Ул.Вишневского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55.802155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49.150821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Ул.Меридианная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55.817345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49.114085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55.819606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49.106656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55.843897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49.133488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55.831544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49.092554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Ул.Волгоградская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55.831595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49.095604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55.840248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49.080835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55.835669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49.080813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55.834259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49.080187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55.831298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49.080908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Королева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55.839727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49.086748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55.835245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49.093123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Ул.Горьковское Шоссе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55.825771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49.033517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1268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Ул.Большая Крыловка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55.812230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49.075316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55.816687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49.092131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Ул.Батыршина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55.823179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49.059062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Пр.Ибрагимова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55.822583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49.094586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55.826765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49.090771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Ул.Соловецких Юнг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55.823109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49.078738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55.832319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49.052038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55.832869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49.061408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Ул.Васильченко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55.833355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49.062047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55.833975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49.061653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Ул.Васильченко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55.836421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49.059070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55.833739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49.084160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Ул.Городская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55.834248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49.071295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Ул.Гагарина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55.836951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49.078117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Ул.Воровского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55.840635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49.076242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Ул.Восстания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55.834872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49.089302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55.819065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49.100828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55.819679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49.109079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Ул.Чистопольская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55.819161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49.108220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Ул.Ф.Амирхана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55.821170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49.133092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Ул.Меридианная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55.823813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49.115558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55.823553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49.110814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55.826784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49.104784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55.822625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49.100823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55.825946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49.101033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55.830127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49.100842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55.839091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49.101543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Ул.Короленко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55.841206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49.100508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55.828201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49.119181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Ул.Мусина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55.836443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49.121355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Ул.Адоратского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55.832926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49.147712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1299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55.837904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49.157522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Ул.Гаврилова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55.834217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49.160089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Пр.Ямашева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55.826459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49.139722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55.823727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49.139122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Ул.Четаева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55.823034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49.142528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Ул.Дементьева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55.855856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49.099831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Ул.Ижевская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55.861110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49.108490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Ул.Дементьева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55.862177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49.109225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Павлова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55.863364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49.104957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Павлова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55.865732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49.097448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Ул.Лукина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55.867071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49.095343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Ул.Дементьева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55.859309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49.103038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Ул.Дементьева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55.859410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49.102468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55.859870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49.098359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55.860173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49.097088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Ул.Айдарова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55.867919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49.090082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Ул.Айдарова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55.868049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49.088827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1316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55.867833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49.087887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55.868729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49.084742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Ул.Айдарова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55.869101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49.082598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Ул.Челюскина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55.869009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49.080761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Ул.Челюскина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55.867970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49.080281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Ул.Челюскина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55.863092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49.077636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Ул.Побежимова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55.859912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49.076418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Ул.Белинского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55.854218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49.075973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Ул.Челюскина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55.852737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49.075835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Ул.Белинского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55.852939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49.072950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Ул.Белинского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55.851687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49.071027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Ул.Тэцевская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55.851210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49.064479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Ул.Тэцевская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55.848540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49.076338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Ул.Тэцевская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55.848481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49.082079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Ул.Лядова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55.852613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49.083692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55.850781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49.084677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Ул.Белинского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55.853849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49.081822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Ул.Лядова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55.852782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49.077988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Ул.Белинского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55.853984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49.083897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Ул.Белинского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55.853910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49.078605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Ул.Копылова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55.858864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49.085389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55.859940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49.080326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Ул.Чапаева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55.866736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49.083220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Ул.Симонова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55.866603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49.087157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55.863740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49.086469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55.863151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49.085526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55.862297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49.085713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Ул.Ленинградская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55.862082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49.085602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55.859889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49.100945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55.860187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49.096506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Ул.О.Кошевого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55.855179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49.094352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55.861604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49.088175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Ул.Максимова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55.861880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49.086347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1349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Ул.Журналистов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55.814229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49.189108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Ул.Халитова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55.818437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49.191887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55.802584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49.186860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Губкина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55.810205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49.200761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Ул.Зур Урам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55.804442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49.200898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55.814146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49.179908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Ул.Б.Галеева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55.801282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49.178076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55.789600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49.171577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Ул.Бондюжская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55.792336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49.168976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Ул.П.Лумумбы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55.793440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49.170235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1359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Ул.Н.Ершова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55.796079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49.174196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Ул.Разведчика Ахмерова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55.797977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49.177874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55.804024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49.185379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55.805800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49.183763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Ул.Сибирский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55.819864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49.176760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lastRenderedPageBreak/>
              <w:t>1364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Арбузова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55.813001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49.191876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Ул.1-я Азинская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55.806620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49.204995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Ул.2-я Азинская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55.804741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49.206138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Ул.2-я Азинская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55.802656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49.208519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55.802488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49.210371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1369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55.800867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49.211857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55.798910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49.213021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Ул.Д.Файзи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55.793086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49.223454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Ул.С.Ахтямова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55.788526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49.215642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Ул.Н.Жиганова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55.782767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49.207399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55.779804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49.211286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55.778355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49.210564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 xml:space="preserve">Пр.А.Камалеева 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55.784984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49.193427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55.784179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49.195146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55.785953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49.191417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1379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Ул.Г.Кариева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55.786850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49.189278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Пр.А.Камалеева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55.786892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49.187543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Ул.Г.Кариева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55.786330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49.186585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Ул.Тулпар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55.785496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49.187841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55.781056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49.193353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55.780565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49.195161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55.782381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49.197428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Ул.А.Кутуя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55.785889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49.176594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Ул.Гвардейская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55.781630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49.170357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55.765648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49.184016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1389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55.765316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49.183253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55.764642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49.184233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55.764315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49.218549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Ул.Профессора Камая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55.750720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49.183836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55.751265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49.207473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55.745239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49.187870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55.745163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49.190449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Парина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55.746301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49.190114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Ул.Х.Мавлютова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55.747548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49.189785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55.749479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49.206925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1399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Вход в сквер Славы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55.749875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49.206360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Вход в сквер Славы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55.750448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49.205236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55.744864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49.199982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55.745222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49.200580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55.749213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49.208410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55.752190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49.214475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55.753737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49.217482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55.754247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49.214327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55.757445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49.219442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55.769464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49.218639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1409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55.768404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49.220644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Ул.Минская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55.773050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49.219722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55.783544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49.220748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55.785294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49.220448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Ул.Мамадышский Тракт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55.795614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49.247522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Ул.Закиева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55.776849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49.232048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Ул.Закиева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55.776049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49.232329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Сахарова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55.780732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49.224507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Пр.Победы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55.780186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49.224915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55.763728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49.232066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1419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55.753215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49.230522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55.752981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49.231367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Ул.Кул Гали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55.750253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49.245709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55.745613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49.232372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Ул.Ю.Фучика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55.748881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49.224499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Ул.Сафиуллина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55.749745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49.224759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Ул.Дубравная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55.737114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49.199067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55.746955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49.215107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55.747514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49.214121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55.748241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49.210472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1429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55.756011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49.197392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55.756508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49.196591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Ул.Р.Зорге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55.756848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49.196186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Ул.Журналистов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55.813637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49.188578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55.795202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49.201033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Ул.Академика Глушко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55.789090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49.220771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Ул.Авангардная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55.734511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49.145151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Ул.Авангардная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55.736310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49.145161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1437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Ул.Авангардная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55.739322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49.144805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1438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Ул.Авангардная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55.740369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49.145505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1439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Ул.В.Кулагина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55.743095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49.139321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1440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Площадь Вахитова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55.767167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49.125718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1441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Ул.Космонавтов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55.800923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49.188174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1442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Ул.Шоссейная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55.808273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49.075973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1443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55.823157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49.086556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1444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Ул.Декабристов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55.830955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49.079786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1445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Ул.Бухарская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55.773289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49.206947</w:t>
            </w:r>
          </w:p>
        </w:tc>
      </w:tr>
      <w:tr w:rsidR="00904979" w:rsidRPr="005F0937" w:rsidTr="006539F0">
        <w:tc>
          <w:tcPr>
            <w:tcW w:w="367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1446</w:t>
            </w:r>
          </w:p>
        </w:tc>
        <w:tc>
          <w:tcPr>
            <w:tcW w:w="1776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Ул.П.Полушкина</w:t>
            </w:r>
          </w:p>
        </w:tc>
        <w:tc>
          <w:tcPr>
            <w:tcW w:w="1466" w:type="pct"/>
            <w:shd w:val="clear" w:color="auto" w:fill="auto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55.785647</w:t>
            </w:r>
          </w:p>
        </w:tc>
        <w:tc>
          <w:tcPr>
            <w:tcW w:w="1391" w:type="pct"/>
          </w:tcPr>
          <w:p w:rsidR="00904979" w:rsidRPr="00904979" w:rsidRDefault="00904979" w:rsidP="00904979">
            <w:pPr>
              <w:spacing w:after="0" w:line="264" w:lineRule="auto"/>
              <w:rPr>
                <w:rFonts w:ascii="Times New Roman" w:hAnsi="Times New Roman"/>
                <w:color w:val="000000"/>
              </w:rPr>
            </w:pPr>
            <w:r w:rsidRPr="00904979">
              <w:rPr>
                <w:rFonts w:ascii="Times New Roman" w:hAnsi="Times New Roman"/>
                <w:color w:val="000000"/>
              </w:rPr>
              <w:t>49.215541</w:t>
            </w:r>
          </w:p>
        </w:tc>
      </w:tr>
    </w:tbl>
    <w:p w:rsidR="00C86B10" w:rsidRDefault="00C86B10" w:rsidP="00402C95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3E455B" w:rsidRPr="00402C95" w:rsidRDefault="009805B8" w:rsidP="00402C95">
      <w:pPr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402C95">
        <w:rPr>
          <w:rFonts w:ascii="Times New Roman" w:hAnsi="Times New Roman"/>
          <w:sz w:val="28"/>
          <w:szCs w:val="28"/>
        </w:rPr>
        <w:t>_______________</w:t>
      </w:r>
    </w:p>
    <w:sectPr w:rsidR="003E455B" w:rsidRPr="00402C95" w:rsidSect="00B43C37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75" w:rsidRDefault="00D92475" w:rsidP="00351091">
      <w:pPr>
        <w:spacing w:after="0" w:line="240" w:lineRule="auto"/>
      </w:pPr>
      <w:r>
        <w:separator/>
      </w:r>
    </w:p>
  </w:endnote>
  <w:endnote w:type="continuationSeparator" w:id="0">
    <w:p w:rsidR="00D92475" w:rsidRDefault="00D92475" w:rsidP="0035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75" w:rsidRDefault="00D92475" w:rsidP="00351091">
      <w:pPr>
        <w:spacing w:after="0" w:line="240" w:lineRule="auto"/>
      </w:pPr>
      <w:r>
        <w:separator/>
      </w:r>
    </w:p>
  </w:footnote>
  <w:footnote w:type="continuationSeparator" w:id="0">
    <w:p w:rsidR="00D92475" w:rsidRDefault="00D92475" w:rsidP="0035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79" w:rsidRPr="008521EF" w:rsidRDefault="00904979" w:rsidP="008F23C6">
    <w:pPr>
      <w:pStyle w:val="a5"/>
      <w:jc w:val="center"/>
      <w:rPr>
        <w:rFonts w:ascii="Times New Roman" w:hAnsi="Times New Roman"/>
        <w:sz w:val="24"/>
      </w:rPr>
    </w:pPr>
    <w:r w:rsidRPr="008521EF">
      <w:rPr>
        <w:rFonts w:ascii="Times New Roman" w:hAnsi="Times New Roman"/>
        <w:sz w:val="24"/>
      </w:rPr>
      <w:fldChar w:fldCharType="begin"/>
    </w:r>
    <w:r w:rsidRPr="008521EF">
      <w:rPr>
        <w:rFonts w:ascii="Times New Roman" w:hAnsi="Times New Roman"/>
        <w:sz w:val="24"/>
      </w:rPr>
      <w:instrText xml:space="preserve"> PAGE   \* MERGEFORMAT </w:instrText>
    </w:r>
    <w:r w:rsidRPr="008521EF">
      <w:rPr>
        <w:rFonts w:ascii="Times New Roman" w:hAnsi="Times New Roman"/>
        <w:sz w:val="24"/>
      </w:rPr>
      <w:fldChar w:fldCharType="separate"/>
    </w:r>
    <w:r w:rsidR="00E266B6">
      <w:rPr>
        <w:rFonts w:ascii="Times New Roman" w:hAnsi="Times New Roman"/>
        <w:noProof/>
        <w:sz w:val="24"/>
      </w:rPr>
      <w:t>4</w:t>
    </w:r>
    <w:r w:rsidRPr="008521EF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0A7"/>
    <w:multiLevelType w:val="multilevel"/>
    <w:tmpl w:val="03FC2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6E216A5"/>
    <w:multiLevelType w:val="multilevel"/>
    <w:tmpl w:val="057482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C6E55DF"/>
    <w:multiLevelType w:val="multilevel"/>
    <w:tmpl w:val="4392C3B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9E577C1"/>
    <w:multiLevelType w:val="multilevel"/>
    <w:tmpl w:val="5F8A8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6776A7"/>
    <w:multiLevelType w:val="multilevel"/>
    <w:tmpl w:val="03FC2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053"/>
    <w:rsid w:val="00000D59"/>
    <w:rsid w:val="0000443D"/>
    <w:rsid w:val="00005895"/>
    <w:rsid w:val="00006883"/>
    <w:rsid w:val="00011F37"/>
    <w:rsid w:val="000147D9"/>
    <w:rsid w:val="00014B36"/>
    <w:rsid w:val="0002642B"/>
    <w:rsid w:val="00027000"/>
    <w:rsid w:val="0002716F"/>
    <w:rsid w:val="000313F5"/>
    <w:rsid w:val="00033AD8"/>
    <w:rsid w:val="00035677"/>
    <w:rsid w:val="00041094"/>
    <w:rsid w:val="00041C93"/>
    <w:rsid w:val="00044637"/>
    <w:rsid w:val="00045052"/>
    <w:rsid w:val="00060B38"/>
    <w:rsid w:val="00065075"/>
    <w:rsid w:val="00065B53"/>
    <w:rsid w:val="00066EF1"/>
    <w:rsid w:val="00072EA6"/>
    <w:rsid w:val="0007765B"/>
    <w:rsid w:val="00084859"/>
    <w:rsid w:val="00093C9A"/>
    <w:rsid w:val="0009462C"/>
    <w:rsid w:val="00095C7F"/>
    <w:rsid w:val="000A01E8"/>
    <w:rsid w:val="000A0E80"/>
    <w:rsid w:val="000A16CA"/>
    <w:rsid w:val="000A1F6D"/>
    <w:rsid w:val="000A3115"/>
    <w:rsid w:val="000A331C"/>
    <w:rsid w:val="000A3AD8"/>
    <w:rsid w:val="000A66A3"/>
    <w:rsid w:val="000A6E2D"/>
    <w:rsid w:val="000A7605"/>
    <w:rsid w:val="000A7F83"/>
    <w:rsid w:val="000B04D4"/>
    <w:rsid w:val="000B1D87"/>
    <w:rsid w:val="000B321F"/>
    <w:rsid w:val="000B5DBC"/>
    <w:rsid w:val="000C1827"/>
    <w:rsid w:val="000C7390"/>
    <w:rsid w:val="000D1BDF"/>
    <w:rsid w:val="000D5494"/>
    <w:rsid w:val="000E4CC5"/>
    <w:rsid w:val="000E5EEC"/>
    <w:rsid w:val="000E6ACF"/>
    <w:rsid w:val="000E7557"/>
    <w:rsid w:val="000F3431"/>
    <w:rsid w:val="000F7E07"/>
    <w:rsid w:val="00100AF6"/>
    <w:rsid w:val="00103775"/>
    <w:rsid w:val="00104C7D"/>
    <w:rsid w:val="00106E4F"/>
    <w:rsid w:val="00107989"/>
    <w:rsid w:val="00107B2D"/>
    <w:rsid w:val="001101EC"/>
    <w:rsid w:val="00111BF8"/>
    <w:rsid w:val="001167DA"/>
    <w:rsid w:val="00116E05"/>
    <w:rsid w:val="001219C7"/>
    <w:rsid w:val="00121FA5"/>
    <w:rsid w:val="0013066C"/>
    <w:rsid w:val="0013189B"/>
    <w:rsid w:val="0013395D"/>
    <w:rsid w:val="00134FD5"/>
    <w:rsid w:val="00135924"/>
    <w:rsid w:val="00141041"/>
    <w:rsid w:val="0014115B"/>
    <w:rsid w:val="00142BC1"/>
    <w:rsid w:val="00144E10"/>
    <w:rsid w:val="001462BD"/>
    <w:rsid w:val="001473DA"/>
    <w:rsid w:val="001502A1"/>
    <w:rsid w:val="00152076"/>
    <w:rsid w:val="00152FF5"/>
    <w:rsid w:val="00153CAE"/>
    <w:rsid w:val="00155BC2"/>
    <w:rsid w:val="00155FD7"/>
    <w:rsid w:val="00157481"/>
    <w:rsid w:val="00157EC4"/>
    <w:rsid w:val="00161DB1"/>
    <w:rsid w:val="00162905"/>
    <w:rsid w:val="00164DAB"/>
    <w:rsid w:val="0016534C"/>
    <w:rsid w:val="00165E0E"/>
    <w:rsid w:val="001674CE"/>
    <w:rsid w:val="00170628"/>
    <w:rsid w:val="0017150C"/>
    <w:rsid w:val="001735B4"/>
    <w:rsid w:val="00177D43"/>
    <w:rsid w:val="00181CA1"/>
    <w:rsid w:val="001828ED"/>
    <w:rsid w:val="00183029"/>
    <w:rsid w:val="00185507"/>
    <w:rsid w:val="00186919"/>
    <w:rsid w:val="00187D8B"/>
    <w:rsid w:val="00191262"/>
    <w:rsid w:val="001937D6"/>
    <w:rsid w:val="0019545F"/>
    <w:rsid w:val="001960C3"/>
    <w:rsid w:val="001A78C4"/>
    <w:rsid w:val="001B2D73"/>
    <w:rsid w:val="001B30A0"/>
    <w:rsid w:val="001B3DC1"/>
    <w:rsid w:val="001B6DBC"/>
    <w:rsid w:val="001C2C5F"/>
    <w:rsid w:val="001C66FE"/>
    <w:rsid w:val="001D1513"/>
    <w:rsid w:val="001D56C2"/>
    <w:rsid w:val="001D73FA"/>
    <w:rsid w:val="001D7A0C"/>
    <w:rsid w:val="001E0665"/>
    <w:rsid w:val="001E075B"/>
    <w:rsid w:val="001E1C8A"/>
    <w:rsid w:val="001E229A"/>
    <w:rsid w:val="001E34EB"/>
    <w:rsid w:val="001E383A"/>
    <w:rsid w:val="001E4DD2"/>
    <w:rsid w:val="001E65A2"/>
    <w:rsid w:val="001E6691"/>
    <w:rsid w:val="001F27AC"/>
    <w:rsid w:val="001F30D0"/>
    <w:rsid w:val="001F3F1F"/>
    <w:rsid w:val="001F4052"/>
    <w:rsid w:val="001F46C5"/>
    <w:rsid w:val="0020234D"/>
    <w:rsid w:val="00203742"/>
    <w:rsid w:val="00203FA2"/>
    <w:rsid w:val="0020531A"/>
    <w:rsid w:val="00206381"/>
    <w:rsid w:val="00207578"/>
    <w:rsid w:val="00213704"/>
    <w:rsid w:val="0021619E"/>
    <w:rsid w:val="00220C2A"/>
    <w:rsid w:val="00221593"/>
    <w:rsid w:val="00221AEC"/>
    <w:rsid w:val="00222DD1"/>
    <w:rsid w:val="00231A54"/>
    <w:rsid w:val="002350FD"/>
    <w:rsid w:val="00240FB0"/>
    <w:rsid w:val="00241980"/>
    <w:rsid w:val="00244B26"/>
    <w:rsid w:val="0025510E"/>
    <w:rsid w:val="0025630B"/>
    <w:rsid w:val="002605F7"/>
    <w:rsid w:val="00260A41"/>
    <w:rsid w:val="00261C83"/>
    <w:rsid w:val="00265258"/>
    <w:rsid w:val="00265A89"/>
    <w:rsid w:val="00270C19"/>
    <w:rsid w:val="00276180"/>
    <w:rsid w:val="0028036A"/>
    <w:rsid w:val="002834C0"/>
    <w:rsid w:val="002853AC"/>
    <w:rsid w:val="00285AF1"/>
    <w:rsid w:val="00290363"/>
    <w:rsid w:val="0029059C"/>
    <w:rsid w:val="00291D67"/>
    <w:rsid w:val="00295894"/>
    <w:rsid w:val="002A388C"/>
    <w:rsid w:val="002A4505"/>
    <w:rsid w:val="002B0C63"/>
    <w:rsid w:val="002B17CC"/>
    <w:rsid w:val="002B22FB"/>
    <w:rsid w:val="002B3E72"/>
    <w:rsid w:val="002B4100"/>
    <w:rsid w:val="002C195B"/>
    <w:rsid w:val="002C1A7F"/>
    <w:rsid w:val="002C51F7"/>
    <w:rsid w:val="002D1939"/>
    <w:rsid w:val="002D2D8B"/>
    <w:rsid w:val="002D64DA"/>
    <w:rsid w:val="002E136E"/>
    <w:rsid w:val="002E4EFF"/>
    <w:rsid w:val="002E6BE5"/>
    <w:rsid w:val="002F01E8"/>
    <w:rsid w:val="002F6842"/>
    <w:rsid w:val="003073CD"/>
    <w:rsid w:val="00307779"/>
    <w:rsid w:val="00317123"/>
    <w:rsid w:val="00317216"/>
    <w:rsid w:val="0032362A"/>
    <w:rsid w:val="003270B5"/>
    <w:rsid w:val="00327F51"/>
    <w:rsid w:val="00331A96"/>
    <w:rsid w:val="00333458"/>
    <w:rsid w:val="0034239C"/>
    <w:rsid w:val="00345EBD"/>
    <w:rsid w:val="00346A12"/>
    <w:rsid w:val="003479DE"/>
    <w:rsid w:val="00347D20"/>
    <w:rsid w:val="00351091"/>
    <w:rsid w:val="00353C5A"/>
    <w:rsid w:val="00354125"/>
    <w:rsid w:val="00355F5E"/>
    <w:rsid w:val="003575F2"/>
    <w:rsid w:val="00361009"/>
    <w:rsid w:val="0036157F"/>
    <w:rsid w:val="003616A0"/>
    <w:rsid w:val="00361EAF"/>
    <w:rsid w:val="0036208F"/>
    <w:rsid w:val="0036472B"/>
    <w:rsid w:val="00364D4F"/>
    <w:rsid w:val="00373A69"/>
    <w:rsid w:val="00377E7E"/>
    <w:rsid w:val="00386AD1"/>
    <w:rsid w:val="00386B5F"/>
    <w:rsid w:val="00386F8F"/>
    <w:rsid w:val="0039362B"/>
    <w:rsid w:val="003944E5"/>
    <w:rsid w:val="00396806"/>
    <w:rsid w:val="00397244"/>
    <w:rsid w:val="003A3B41"/>
    <w:rsid w:val="003A5835"/>
    <w:rsid w:val="003A759C"/>
    <w:rsid w:val="003B28A4"/>
    <w:rsid w:val="003B34BD"/>
    <w:rsid w:val="003B38DA"/>
    <w:rsid w:val="003B4037"/>
    <w:rsid w:val="003B51CF"/>
    <w:rsid w:val="003B5C9A"/>
    <w:rsid w:val="003C531D"/>
    <w:rsid w:val="003D0838"/>
    <w:rsid w:val="003D57BB"/>
    <w:rsid w:val="003D6391"/>
    <w:rsid w:val="003D78D8"/>
    <w:rsid w:val="003E2128"/>
    <w:rsid w:val="003E455B"/>
    <w:rsid w:val="003E48E4"/>
    <w:rsid w:val="003E595D"/>
    <w:rsid w:val="003F15D7"/>
    <w:rsid w:val="003F198F"/>
    <w:rsid w:val="003F4D0E"/>
    <w:rsid w:val="003F4F0C"/>
    <w:rsid w:val="003F5E33"/>
    <w:rsid w:val="003F7FD3"/>
    <w:rsid w:val="00401B9C"/>
    <w:rsid w:val="00402C95"/>
    <w:rsid w:val="004058AC"/>
    <w:rsid w:val="004116E1"/>
    <w:rsid w:val="00413AAA"/>
    <w:rsid w:val="00416757"/>
    <w:rsid w:val="00431500"/>
    <w:rsid w:val="00435120"/>
    <w:rsid w:val="00436C45"/>
    <w:rsid w:val="00440732"/>
    <w:rsid w:val="00441DB5"/>
    <w:rsid w:val="00445E9B"/>
    <w:rsid w:val="00446C94"/>
    <w:rsid w:val="00446EC2"/>
    <w:rsid w:val="00447F06"/>
    <w:rsid w:val="00451DAB"/>
    <w:rsid w:val="0045233C"/>
    <w:rsid w:val="00453E67"/>
    <w:rsid w:val="00455C7C"/>
    <w:rsid w:val="00460107"/>
    <w:rsid w:val="0046095C"/>
    <w:rsid w:val="004638E3"/>
    <w:rsid w:val="004675F9"/>
    <w:rsid w:val="00471D23"/>
    <w:rsid w:val="00474371"/>
    <w:rsid w:val="0047516F"/>
    <w:rsid w:val="00475C16"/>
    <w:rsid w:val="004808DB"/>
    <w:rsid w:val="004814E6"/>
    <w:rsid w:val="004847F0"/>
    <w:rsid w:val="00484D77"/>
    <w:rsid w:val="00486B93"/>
    <w:rsid w:val="00490AB4"/>
    <w:rsid w:val="00490AB6"/>
    <w:rsid w:val="00490B94"/>
    <w:rsid w:val="00496D7D"/>
    <w:rsid w:val="004A25E5"/>
    <w:rsid w:val="004A3500"/>
    <w:rsid w:val="004A736F"/>
    <w:rsid w:val="004A7A38"/>
    <w:rsid w:val="004B5525"/>
    <w:rsid w:val="004B7481"/>
    <w:rsid w:val="004B7B00"/>
    <w:rsid w:val="004C11C5"/>
    <w:rsid w:val="004C60A5"/>
    <w:rsid w:val="004C6AA3"/>
    <w:rsid w:val="004C72F9"/>
    <w:rsid w:val="004C76F8"/>
    <w:rsid w:val="004D08A0"/>
    <w:rsid w:val="004D0914"/>
    <w:rsid w:val="004D1809"/>
    <w:rsid w:val="004D3F2A"/>
    <w:rsid w:val="004D4B7C"/>
    <w:rsid w:val="004D5925"/>
    <w:rsid w:val="004E0BED"/>
    <w:rsid w:val="004E57E6"/>
    <w:rsid w:val="004E5A4D"/>
    <w:rsid w:val="004F125F"/>
    <w:rsid w:val="004F15D4"/>
    <w:rsid w:val="004F340C"/>
    <w:rsid w:val="004F40DE"/>
    <w:rsid w:val="004F60B9"/>
    <w:rsid w:val="004F7920"/>
    <w:rsid w:val="00501BBC"/>
    <w:rsid w:val="00503198"/>
    <w:rsid w:val="005053ED"/>
    <w:rsid w:val="005068E0"/>
    <w:rsid w:val="00506B8A"/>
    <w:rsid w:val="00507F83"/>
    <w:rsid w:val="00520972"/>
    <w:rsid w:val="00523F91"/>
    <w:rsid w:val="0052710E"/>
    <w:rsid w:val="00533554"/>
    <w:rsid w:val="00537B9B"/>
    <w:rsid w:val="00537C4D"/>
    <w:rsid w:val="0054160C"/>
    <w:rsid w:val="00544531"/>
    <w:rsid w:val="005472BE"/>
    <w:rsid w:val="005500F5"/>
    <w:rsid w:val="00551241"/>
    <w:rsid w:val="00561A8E"/>
    <w:rsid w:val="00564D5A"/>
    <w:rsid w:val="00571CC1"/>
    <w:rsid w:val="005721FE"/>
    <w:rsid w:val="00575535"/>
    <w:rsid w:val="00577292"/>
    <w:rsid w:val="00580A89"/>
    <w:rsid w:val="00581FD4"/>
    <w:rsid w:val="005827C9"/>
    <w:rsid w:val="0058398D"/>
    <w:rsid w:val="00584105"/>
    <w:rsid w:val="00584951"/>
    <w:rsid w:val="00586723"/>
    <w:rsid w:val="00595818"/>
    <w:rsid w:val="0059672F"/>
    <w:rsid w:val="005A1D13"/>
    <w:rsid w:val="005A1FF8"/>
    <w:rsid w:val="005A4F15"/>
    <w:rsid w:val="005B060C"/>
    <w:rsid w:val="005B152A"/>
    <w:rsid w:val="005C0A38"/>
    <w:rsid w:val="005C3A6E"/>
    <w:rsid w:val="005C54A8"/>
    <w:rsid w:val="005C556A"/>
    <w:rsid w:val="005C680D"/>
    <w:rsid w:val="005D52B7"/>
    <w:rsid w:val="005E0317"/>
    <w:rsid w:val="005E2E2C"/>
    <w:rsid w:val="005E50EE"/>
    <w:rsid w:val="005E6020"/>
    <w:rsid w:val="005E77CB"/>
    <w:rsid w:val="005E7F27"/>
    <w:rsid w:val="005F0937"/>
    <w:rsid w:val="005F3451"/>
    <w:rsid w:val="0060171E"/>
    <w:rsid w:val="00602B25"/>
    <w:rsid w:val="00602F8B"/>
    <w:rsid w:val="00612DFB"/>
    <w:rsid w:val="006135A2"/>
    <w:rsid w:val="00614402"/>
    <w:rsid w:val="006162BF"/>
    <w:rsid w:val="006169A3"/>
    <w:rsid w:val="00622C95"/>
    <w:rsid w:val="00626ED3"/>
    <w:rsid w:val="00632420"/>
    <w:rsid w:val="006354B8"/>
    <w:rsid w:val="006364EA"/>
    <w:rsid w:val="006375A1"/>
    <w:rsid w:val="00641801"/>
    <w:rsid w:val="00642035"/>
    <w:rsid w:val="006451F8"/>
    <w:rsid w:val="00646448"/>
    <w:rsid w:val="006539F0"/>
    <w:rsid w:val="00653DF8"/>
    <w:rsid w:val="006563C9"/>
    <w:rsid w:val="006616E6"/>
    <w:rsid w:val="006649FD"/>
    <w:rsid w:val="0066506A"/>
    <w:rsid w:val="00666989"/>
    <w:rsid w:val="00667600"/>
    <w:rsid w:val="006724B4"/>
    <w:rsid w:val="00673C14"/>
    <w:rsid w:val="006752C7"/>
    <w:rsid w:val="006776D9"/>
    <w:rsid w:val="00677811"/>
    <w:rsid w:val="00680F27"/>
    <w:rsid w:val="00681ED8"/>
    <w:rsid w:val="00682B78"/>
    <w:rsid w:val="006924D3"/>
    <w:rsid w:val="00693A12"/>
    <w:rsid w:val="006A343E"/>
    <w:rsid w:val="006A3F3A"/>
    <w:rsid w:val="006B7C62"/>
    <w:rsid w:val="006C24AA"/>
    <w:rsid w:val="006C4FE9"/>
    <w:rsid w:val="006C6DFA"/>
    <w:rsid w:val="006C7ACF"/>
    <w:rsid w:val="006D17F7"/>
    <w:rsid w:val="006D1DE3"/>
    <w:rsid w:val="006D7A01"/>
    <w:rsid w:val="006D7C0B"/>
    <w:rsid w:val="006E31A1"/>
    <w:rsid w:val="006E42C2"/>
    <w:rsid w:val="006E5193"/>
    <w:rsid w:val="006F1EDE"/>
    <w:rsid w:val="006F2562"/>
    <w:rsid w:val="006F3E2A"/>
    <w:rsid w:val="007062F6"/>
    <w:rsid w:val="00706CAF"/>
    <w:rsid w:val="00707754"/>
    <w:rsid w:val="007203DF"/>
    <w:rsid w:val="00720945"/>
    <w:rsid w:val="00724C2D"/>
    <w:rsid w:val="00725F20"/>
    <w:rsid w:val="00726912"/>
    <w:rsid w:val="00726B04"/>
    <w:rsid w:val="00726C02"/>
    <w:rsid w:val="0072783D"/>
    <w:rsid w:val="00727B37"/>
    <w:rsid w:val="0073156D"/>
    <w:rsid w:val="007320B3"/>
    <w:rsid w:val="007329D5"/>
    <w:rsid w:val="00733356"/>
    <w:rsid w:val="00733F07"/>
    <w:rsid w:val="007347B3"/>
    <w:rsid w:val="00735E45"/>
    <w:rsid w:val="0074151E"/>
    <w:rsid w:val="00741C60"/>
    <w:rsid w:val="0074202C"/>
    <w:rsid w:val="0075367D"/>
    <w:rsid w:val="00754524"/>
    <w:rsid w:val="00756DB2"/>
    <w:rsid w:val="00756E2F"/>
    <w:rsid w:val="00760D7D"/>
    <w:rsid w:val="0076260F"/>
    <w:rsid w:val="00762FC3"/>
    <w:rsid w:val="00764404"/>
    <w:rsid w:val="00766C03"/>
    <w:rsid w:val="00767493"/>
    <w:rsid w:val="00767665"/>
    <w:rsid w:val="0077049C"/>
    <w:rsid w:val="00771131"/>
    <w:rsid w:val="00771C35"/>
    <w:rsid w:val="00772D51"/>
    <w:rsid w:val="00780296"/>
    <w:rsid w:val="00782C7C"/>
    <w:rsid w:val="00783579"/>
    <w:rsid w:val="00785D54"/>
    <w:rsid w:val="007868E6"/>
    <w:rsid w:val="0078768B"/>
    <w:rsid w:val="0079096E"/>
    <w:rsid w:val="00794348"/>
    <w:rsid w:val="00795058"/>
    <w:rsid w:val="007A23C0"/>
    <w:rsid w:val="007A3D95"/>
    <w:rsid w:val="007A79F0"/>
    <w:rsid w:val="007B0523"/>
    <w:rsid w:val="007B3051"/>
    <w:rsid w:val="007B5250"/>
    <w:rsid w:val="007B6CA1"/>
    <w:rsid w:val="007C18BC"/>
    <w:rsid w:val="007C28B9"/>
    <w:rsid w:val="007C5BCD"/>
    <w:rsid w:val="007D68ED"/>
    <w:rsid w:val="007E0ABF"/>
    <w:rsid w:val="007E3B72"/>
    <w:rsid w:val="007E3C7A"/>
    <w:rsid w:val="007E7F1F"/>
    <w:rsid w:val="007F06D3"/>
    <w:rsid w:val="007F14DA"/>
    <w:rsid w:val="007F779A"/>
    <w:rsid w:val="008011E4"/>
    <w:rsid w:val="00802888"/>
    <w:rsid w:val="00810908"/>
    <w:rsid w:val="00812358"/>
    <w:rsid w:val="00812B62"/>
    <w:rsid w:val="00812F53"/>
    <w:rsid w:val="00813562"/>
    <w:rsid w:val="0081361F"/>
    <w:rsid w:val="00820315"/>
    <w:rsid w:val="00827A02"/>
    <w:rsid w:val="00831BB4"/>
    <w:rsid w:val="00832F2F"/>
    <w:rsid w:val="00834E12"/>
    <w:rsid w:val="008364D9"/>
    <w:rsid w:val="00840067"/>
    <w:rsid w:val="00840F6D"/>
    <w:rsid w:val="00843192"/>
    <w:rsid w:val="008443E1"/>
    <w:rsid w:val="008521EF"/>
    <w:rsid w:val="00853222"/>
    <w:rsid w:val="00853BAB"/>
    <w:rsid w:val="0086231D"/>
    <w:rsid w:val="00863819"/>
    <w:rsid w:val="00870AF2"/>
    <w:rsid w:val="008725CD"/>
    <w:rsid w:val="00874C68"/>
    <w:rsid w:val="00876E6E"/>
    <w:rsid w:val="00881DC7"/>
    <w:rsid w:val="00884F36"/>
    <w:rsid w:val="0089247A"/>
    <w:rsid w:val="008933EC"/>
    <w:rsid w:val="0089521C"/>
    <w:rsid w:val="008A11F7"/>
    <w:rsid w:val="008A2025"/>
    <w:rsid w:val="008B0CB0"/>
    <w:rsid w:val="008B266C"/>
    <w:rsid w:val="008B3E4A"/>
    <w:rsid w:val="008C2E44"/>
    <w:rsid w:val="008C5D04"/>
    <w:rsid w:val="008C7394"/>
    <w:rsid w:val="008D231F"/>
    <w:rsid w:val="008E538F"/>
    <w:rsid w:val="008E546C"/>
    <w:rsid w:val="008E59D6"/>
    <w:rsid w:val="008E5C98"/>
    <w:rsid w:val="008E727C"/>
    <w:rsid w:val="008E7A81"/>
    <w:rsid w:val="008F1064"/>
    <w:rsid w:val="008F1738"/>
    <w:rsid w:val="008F23C6"/>
    <w:rsid w:val="008F39EC"/>
    <w:rsid w:val="008F42FD"/>
    <w:rsid w:val="008F49EF"/>
    <w:rsid w:val="008F6C2E"/>
    <w:rsid w:val="00900C1D"/>
    <w:rsid w:val="00900EE9"/>
    <w:rsid w:val="00902F42"/>
    <w:rsid w:val="00904979"/>
    <w:rsid w:val="00905759"/>
    <w:rsid w:val="009121D8"/>
    <w:rsid w:val="0091273A"/>
    <w:rsid w:val="00923145"/>
    <w:rsid w:val="00930160"/>
    <w:rsid w:val="00930ED1"/>
    <w:rsid w:val="00937FF5"/>
    <w:rsid w:val="00940C44"/>
    <w:rsid w:val="009454DC"/>
    <w:rsid w:val="0094654C"/>
    <w:rsid w:val="0095085E"/>
    <w:rsid w:val="00950BDE"/>
    <w:rsid w:val="00951EDE"/>
    <w:rsid w:val="009539B6"/>
    <w:rsid w:val="009542F9"/>
    <w:rsid w:val="0095696D"/>
    <w:rsid w:val="00956B87"/>
    <w:rsid w:val="009611DE"/>
    <w:rsid w:val="00963DF1"/>
    <w:rsid w:val="009647C0"/>
    <w:rsid w:val="00967C7D"/>
    <w:rsid w:val="009758E9"/>
    <w:rsid w:val="009803DB"/>
    <w:rsid w:val="0098043C"/>
    <w:rsid w:val="009805B8"/>
    <w:rsid w:val="009807A2"/>
    <w:rsid w:val="00981A99"/>
    <w:rsid w:val="00985E3F"/>
    <w:rsid w:val="0098669D"/>
    <w:rsid w:val="009917CC"/>
    <w:rsid w:val="00991980"/>
    <w:rsid w:val="00996336"/>
    <w:rsid w:val="00996D15"/>
    <w:rsid w:val="009A0FB4"/>
    <w:rsid w:val="009A18B8"/>
    <w:rsid w:val="009A31AD"/>
    <w:rsid w:val="009A3217"/>
    <w:rsid w:val="009B2C56"/>
    <w:rsid w:val="009B524B"/>
    <w:rsid w:val="009B5863"/>
    <w:rsid w:val="009B5E97"/>
    <w:rsid w:val="009B63CB"/>
    <w:rsid w:val="009B6A7A"/>
    <w:rsid w:val="009B70B1"/>
    <w:rsid w:val="009C57C0"/>
    <w:rsid w:val="009C6252"/>
    <w:rsid w:val="009C7D23"/>
    <w:rsid w:val="009D3794"/>
    <w:rsid w:val="009D7279"/>
    <w:rsid w:val="009E122F"/>
    <w:rsid w:val="009E1FCE"/>
    <w:rsid w:val="009E7CC4"/>
    <w:rsid w:val="009F1042"/>
    <w:rsid w:val="009F3145"/>
    <w:rsid w:val="009F702C"/>
    <w:rsid w:val="00A055DB"/>
    <w:rsid w:val="00A064D2"/>
    <w:rsid w:val="00A13D53"/>
    <w:rsid w:val="00A26596"/>
    <w:rsid w:val="00A27119"/>
    <w:rsid w:val="00A32BE4"/>
    <w:rsid w:val="00A331E2"/>
    <w:rsid w:val="00A37FBC"/>
    <w:rsid w:val="00A44547"/>
    <w:rsid w:val="00A449FE"/>
    <w:rsid w:val="00A47326"/>
    <w:rsid w:val="00A53459"/>
    <w:rsid w:val="00A54CB8"/>
    <w:rsid w:val="00A55C3D"/>
    <w:rsid w:val="00A624DA"/>
    <w:rsid w:val="00A6354A"/>
    <w:rsid w:val="00A648E3"/>
    <w:rsid w:val="00A67577"/>
    <w:rsid w:val="00A7047D"/>
    <w:rsid w:val="00A7144D"/>
    <w:rsid w:val="00A73354"/>
    <w:rsid w:val="00A73DCA"/>
    <w:rsid w:val="00A81742"/>
    <w:rsid w:val="00A8321E"/>
    <w:rsid w:val="00A83A47"/>
    <w:rsid w:val="00A8437E"/>
    <w:rsid w:val="00A861CE"/>
    <w:rsid w:val="00A87348"/>
    <w:rsid w:val="00A91FDE"/>
    <w:rsid w:val="00A96FE9"/>
    <w:rsid w:val="00A97093"/>
    <w:rsid w:val="00A975B9"/>
    <w:rsid w:val="00AA036D"/>
    <w:rsid w:val="00AA15F0"/>
    <w:rsid w:val="00AA175E"/>
    <w:rsid w:val="00AA524E"/>
    <w:rsid w:val="00AA77AD"/>
    <w:rsid w:val="00AB0B1F"/>
    <w:rsid w:val="00AB0F4F"/>
    <w:rsid w:val="00AB1395"/>
    <w:rsid w:val="00AB1A70"/>
    <w:rsid w:val="00AB2212"/>
    <w:rsid w:val="00AB429D"/>
    <w:rsid w:val="00AB6439"/>
    <w:rsid w:val="00AC1718"/>
    <w:rsid w:val="00AC4D4C"/>
    <w:rsid w:val="00AC5CB5"/>
    <w:rsid w:val="00AC5E26"/>
    <w:rsid w:val="00AC6A5F"/>
    <w:rsid w:val="00AD05D0"/>
    <w:rsid w:val="00AD34C8"/>
    <w:rsid w:val="00AD52BD"/>
    <w:rsid w:val="00AE139C"/>
    <w:rsid w:val="00AF0F4B"/>
    <w:rsid w:val="00AF1F23"/>
    <w:rsid w:val="00AF2ACA"/>
    <w:rsid w:val="00AF3CEC"/>
    <w:rsid w:val="00AF7CEE"/>
    <w:rsid w:val="00B01109"/>
    <w:rsid w:val="00B0574D"/>
    <w:rsid w:val="00B10D6C"/>
    <w:rsid w:val="00B17592"/>
    <w:rsid w:val="00B24DBB"/>
    <w:rsid w:val="00B25FEA"/>
    <w:rsid w:val="00B26400"/>
    <w:rsid w:val="00B26AE5"/>
    <w:rsid w:val="00B26BCE"/>
    <w:rsid w:val="00B2745E"/>
    <w:rsid w:val="00B330F9"/>
    <w:rsid w:val="00B41B7E"/>
    <w:rsid w:val="00B43C37"/>
    <w:rsid w:val="00B44038"/>
    <w:rsid w:val="00B478FE"/>
    <w:rsid w:val="00B531A1"/>
    <w:rsid w:val="00B5346D"/>
    <w:rsid w:val="00B61387"/>
    <w:rsid w:val="00B61DA3"/>
    <w:rsid w:val="00B62428"/>
    <w:rsid w:val="00B63526"/>
    <w:rsid w:val="00B64184"/>
    <w:rsid w:val="00B66E7E"/>
    <w:rsid w:val="00B676AA"/>
    <w:rsid w:val="00B77FB3"/>
    <w:rsid w:val="00B81F47"/>
    <w:rsid w:val="00B8232C"/>
    <w:rsid w:val="00B856C1"/>
    <w:rsid w:val="00B8637D"/>
    <w:rsid w:val="00B877F2"/>
    <w:rsid w:val="00B87F8B"/>
    <w:rsid w:val="00B91900"/>
    <w:rsid w:val="00B93654"/>
    <w:rsid w:val="00B972CC"/>
    <w:rsid w:val="00BA20CC"/>
    <w:rsid w:val="00BA2674"/>
    <w:rsid w:val="00BB0098"/>
    <w:rsid w:val="00BB1419"/>
    <w:rsid w:val="00BB17CE"/>
    <w:rsid w:val="00BB1B53"/>
    <w:rsid w:val="00BB1B9B"/>
    <w:rsid w:val="00BB2B0D"/>
    <w:rsid w:val="00BB5A24"/>
    <w:rsid w:val="00BB6EA9"/>
    <w:rsid w:val="00BB7607"/>
    <w:rsid w:val="00BC0F05"/>
    <w:rsid w:val="00BC5662"/>
    <w:rsid w:val="00BC5ECE"/>
    <w:rsid w:val="00BD3926"/>
    <w:rsid w:val="00BD3D48"/>
    <w:rsid w:val="00BD594C"/>
    <w:rsid w:val="00BD7532"/>
    <w:rsid w:val="00BE1187"/>
    <w:rsid w:val="00BE6F3D"/>
    <w:rsid w:val="00BF0D82"/>
    <w:rsid w:val="00BF0E0E"/>
    <w:rsid w:val="00BF6156"/>
    <w:rsid w:val="00C00ECF"/>
    <w:rsid w:val="00C018C5"/>
    <w:rsid w:val="00C062F5"/>
    <w:rsid w:val="00C07858"/>
    <w:rsid w:val="00C10734"/>
    <w:rsid w:val="00C1110F"/>
    <w:rsid w:val="00C119EA"/>
    <w:rsid w:val="00C120DC"/>
    <w:rsid w:val="00C12B81"/>
    <w:rsid w:val="00C14A19"/>
    <w:rsid w:val="00C164D1"/>
    <w:rsid w:val="00C1668A"/>
    <w:rsid w:val="00C20C71"/>
    <w:rsid w:val="00C225F6"/>
    <w:rsid w:val="00C22E91"/>
    <w:rsid w:val="00C23AF5"/>
    <w:rsid w:val="00C2648E"/>
    <w:rsid w:val="00C30381"/>
    <w:rsid w:val="00C327DF"/>
    <w:rsid w:val="00C36412"/>
    <w:rsid w:val="00C40E61"/>
    <w:rsid w:val="00C43E3E"/>
    <w:rsid w:val="00C46032"/>
    <w:rsid w:val="00C46F8D"/>
    <w:rsid w:val="00C5062E"/>
    <w:rsid w:val="00C5081B"/>
    <w:rsid w:val="00C51139"/>
    <w:rsid w:val="00C51ABA"/>
    <w:rsid w:val="00C51E4C"/>
    <w:rsid w:val="00C53AA0"/>
    <w:rsid w:val="00C575AF"/>
    <w:rsid w:val="00C60488"/>
    <w:rsid w:val="00C614E1"/>
    <w:rsid w:val="00C67FF6"/>
    <w:rsid w:val="00C75000"/>
    <w:rsid w:val="00C75FFF"/>
    <w:rsid w:val="00C83F00"/>
    <w:rsid w:val="00C8559E"/>
    <w:rsid w:val="00C86275"/>
    <w:rsid w:val="00C86B10"/>
    <w:rsid w:val="00C96D42"/>
    <w:rsid w:val="00CA19DB"/>
    <w:rsid w:val="00CA369A"/>
    <w:rsid w:val="00CA4E78"/>
    <w:rsid w:val="00CA59F6"/>
    <w:rsid w:val="00CA6EC4"/>
    <w:rsid w:val="00CA6EE0"/>
    <w:rsid w:val="00CB0CE8"/>
    <w:rsid w:val="00CB0F33"/>
    <w:rsid w:val="00CB1457"/>
    <w:rsid w:val="00CB19A0"/>
    <w:rsid w:val="00CB1D9F"/>
    <w:rsid w:val="00CB25FE"/>
    <w:rsid w:val="00CB4BD0"/>
    <w:rsid w:val="00CB5592"/>
    <w:rsid w:val="00CB5A57"/>
    <w:rsid w:val="00CB5E08"/>
    <w:rsid w:val="00CB62C5"/>
    <w:rsid w:val="00CC2172"/>
    <w:rsid w:val="00CC60F2"/>
    <w:rsid w:val="00CD0979"/>
    <w:rsid w:val="00CD2110"/>
    <w:rsid w:val="00CD2C72"/>
    <w:rsid w:val="00CD3C78"/>
    <w:rsid w:val="00CD5CE6"/>
    <w:rsid w:val="00CD6395"/>
    <w:rsid w:val="00CD6C8B"/>
    <w:rsid w:val="00CE0538"/>
    <w:rsid w:val="00CE3FAA"/>
    <w:rsid w:val="00CE6EDD"/>
    <w:rsid w:val="00CF3533"/>
    <w:rsid w:val="00D00518"/>
    <w:rsid w:val="00D0159C"/>
    <w:rsid w:val="00D0669F"/>
    <w:rsid w:val="00D10393"/>
    <w:rsid w:val="00D10BA6"/>
    <w:rsid w:val="00D14DD1"/>
    <w:rsid w:val="00D16659"/>
    <w:rsid w:val="00D269F6"/>
    <w:rsid w:val="00D30582"/>
    <w:rsid w:val="00D351DF"/>
    <w:rsid w:val="00D35DC5"/>
    <w:rsid w:val="00D42C15"/>
    <w:rsid w:val="00D45867"/>
    <w:rsid w:val="00D46F1A"/>
    <w:rsid w:val="00D516A0"/>
    <w:rsid w:val="00D619B6"/>
    <w:rsid w:val="00D64D10"/>
    <w:rsid w:val="00D660A9"/>
    <w:rsid w:val="00D66BA9"/>
    <w:rsid w:val="00D675D3"/>
    <w:rsid w:val="00D746C4"/>
    <w:rsid w:val="00D757EC"/>
    <w:rsid w:val="00D764CA"/>
    <w:rsid w:val="00D772D7"/>
    <w:rsid w:val="00D775C8"/>
    <w:rsid w:val="00D7762C"/>
    <w:rsid w:val="00D82303"/>
    <w:rsid w:val="00D83C22"/>
    <w:rsid w:val="00D83EB3"/>
    <w:rsid w:val="00D842A3"/>
    <w:rsid w:val="00D91B58"/>
    <w:rsid w:val="00D92475"/>
    <w:rsid w:val="00D93361"/>
    <w:rsid w:val="00D96B7B"/>
    <w:rsid w:val="00DA1277"/>
    <w:rsid w:val="00DA2093"/>
    <w:rsid w:val="00DA2A95"/>
    <w:rsid w:val="00DA710B"/>
    <w:rsid w:val="00DB0652"/>
    <w:rsid w:val="00DB40D6"/>
    <w:rsid w:val="00DB4DDB"/>
    <w:rsid w:val="00DB76B3"/>
    <w:rsid w:val="00DC1142"/>
    <w:rsid w:val="00DC2E57"/>
    <w:rsid w:val="00DC4E5D"/>
    <w:rsid w:val="00DC5B6F"/>
    <w:rsid w:val="00DC739F"/>
    <w:rsid w:val="00DC78E3"/>
    <w:rsid w:val="00DC7D46"/>
    <w:rsid w:val="00DD103F"/>
    <w:rsid w:val="00DD4AF9"/>
    <w:rsid w:val="00DE0D77"/>
    <w:rsid w:val="00DE51E4"/>
    <w:rsid w:val="00DF5A88"/>
    <w:rsid w:val="00DF7B6E"/>
    <w:rsid w:val="00E06389"/>
    <w:rsid w:val="00E12A1C"/>
    <w:rsid w:val="00E133CD"/>
    <w:rsid w:val="00E14F2B"/>
    <w:rsid w:val="00E15516"/>
    <w:rsid w:val="00E225A8"/>
    <w:rsid w:val="00E2295E"/>
    <w:rsid w:val="00E24208"/>
    <w:rsid w:val="00E247DB"/>
    <w:rsid w:val="00E25434"/>
    <w:rsid w:val="00E266B6"/>
    <w:rsid w:val="00E2678C"/>
    <w:rsid w:val="00E26FF9"/>
    <w:rsid w:val="00E27119"/>
    <w:rsid w:val="00E33C8D"/>
    <w:rsid w:val="00E34FEC"/>
    <w:rsid w:val="00E36A87"/>
    <w:rsid w:val="00E41FB7"/>
    <w:rsid w:val="00E434D5"/>
    <w:rsid w:val="00E50F11"/>
    <w:rsid w:val="00E52E3E"/>
    <w:rsid w:val="00E53A6B"/>
    <w:rsid w:val="00E60D6F"/>
    <w:rsid w:val="00E62C7E"/>
    <w:rsid w:val="00E63C16"/>
    <w:rsid w:val="00E643D8"/>
    <w:rsid w:val="00E64443"/>
    <w:rsid w:val="00E64D4B"/>
    <w:rsid w:val="00E66DB1"/>
    <w:rsid w:val="00E72ADD"/>
    <w:rsid w:val="00E72BED"/>
    <w:rsid w:val="00E750CE"/>
    <w:rsid w:val="00E84952"/>
    <w:rsid w:val="00E92E9D"/>
    <w:rsid w:val="00E93215"/>
    <w:rsid w:val="00E97F17"/>
    <w:rsid w:val="00EA19D4"/>
    <w:rsid w:val="00EA4543"/>
    <w:rsid w:val="00EA6D8C"/>
    <w:rsid w:val="00EB4D2F"/>
    <w:rsid w:val="00EB7848"/>
    <w:rsid w:val="00EC26CB"/>
    <w:rsid w:val="00EC2D29"/>
    <w:rsid w:val="00EC6AF7"/>
    <w:rsid w:val="00EC76BB"/>
    <w:rsid w:val="00ED0D56"/>
    <w:rsid w:val="00ED0DB4"/>
    <w:rsid w:val="00ED26ED"/>
    <w:rsid w:val="00ED2868"/>
    <w:rsid w:val="00ED549A"/>
    <w:rsid w:val="00EE2A45"/>
    <w:rsid w:val="00EF2656"/>
    <w:rsid w:val="00EF54F2"/>
    <w:rsid w:val="00EF6DA2"/>
    <w:rsid w:val="00EF718C"/>
    <w:rsid w:val="00F01A63"/>
    <w:rsid w:val="00F01D55"/>
    <w:rsid w:val="00F040B6"/>
    <w:rsid w:val="00F04C90"/>
    <w:rsid w:val="00F10A08"/>
    <w:rsid w:val="00F11949"/>
    <w:rsid w:val="00F12F62"/>
    <w:rsid w:val="00F14CFE"/>
    <w:rsid w:val="00F1716D"/>
    <w:rsid w:val="00F20470"/>
    <w:rsid w:val="00F23606"/>
    <w:rsid w:val="00F27395"/>
    <w:rsid w:val="00F35029"/>
    <w:rsid w:val="00F35AEA"/>
    <w:rsid w:val="00F42B4D"/>
    <w:rsid w:val="00F43683"/>
    <w:rsid w:val="00F43E57"/>
    <w:rsid w:val="00F45CE1"/>
    <w:rsid w:val="00F50993"/>
    <w:rsid w:val="00F516E2"/>
    <w:rsid w:val="00F51C6D"/>
    <w:rsid w:val="00F54053"/>
    <w:rsid w:val="00F54BB6"/>
    <w:rsid w:val="00F565C1"/>
    <w:rsid w:val="00F60866"/>
    <w:rsid w:val="00F6321C"/>
    <w:rsid w:val="00F64213"/>
    <w:rsid w:val="00F70FB7"/>
    <w:rsid w:val="00F74121"/>
    <w:rsid w:val="00F74203"/>
    <w:rsid w:val="00F74751"/>
    <w:rsid w:val="00F775C6"/>
    <w:rsid w:val="00F77F6C"/>
    <w:rsid w:val="00F82132"/>
    <w:rsid w:val="00F83D99"/>
    <w:rsid w:val="00F84AFC"/>
    <w:rsid w:val="00F91A44"/>
    <w:rsid w:val="00F91D17"/>
    <w:rsid w:val="00F91EAB"/>
    <w:rsid w:val="00F9209F"/>
    <w:rsid w:val="00F96353"/>
    <w:rsid w:val="00FA4289"/>
    <w:rsid w:val="00FA7D4E"/>
    <w:rsid w:val="00FB0F21"/>
    <w:rsid w:val="00FB3565"/>
    <w:rsid w:val="00FB35E0"/>
    <w:rsid w:val="00FC56A4"/>
    <w:rsid w:val="00FC75ED"/>
    <w:rsid w:val="00FD16DE"/>
    <w:rsid w:val="00FD5707"/>
    <w:rsid w:val="00FE29AB"/>
    <w:rsid w:val="00FE44A1"/>
    <w:rsid w:val="00FF29D4"/>
    <w:rsid w:val="00FF50FE"/>
    <w:rsid w:val="00FF5FAA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E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04979"/>
    <w:pPr>
      <w:keepNext/>
      <w:spacing w:after="0" w:line="288" w:lineRule="auto"/>
      <w:ind w:left="5103"/>
      <w:outlineLvl w:val="0"/>
    </w:pPr>
    <w:rPr>
      <w:rFonts w:ascii="Times New Roman" w:hAnsi="Times New Roman"/>
      <w:bCs/>
      <w:sz w:val="28"/>
      <w:szCs w:val="28"/>
    </w:rPr>
  </w:style>
  <w:style w:type="paragraph" w:styleId="3">
    <w:name w:val="heading 3"/>
    <w:basedOn w:val="a"/>
    <w:link w:val="30"/>
    <w:qFormat/>
    <w:rsid w:val="00F54053"/>
    <w:pPr>
      <w:spacing w:after="0" w:line="240" w:lineRule="auto"/>
      <w:outlineLvl w:val="2"/>
    </w:pPr>
    <w:rPr>
      <w:rFonts w:ascii="Arial" w:eastAsia="Times New Roman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54053"/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10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109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351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5109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351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51091"/>
    <w:rPr>
      <w:sz w:val="22"/>
      <w:szCs w:val="22"/>
      <w:lang w:eastAsia="en-US"/>
    </w:rPr>
  </w:style>
  <w:style w:type="character" w:styleId="a9">
    <w:name w:val="annotation reference"/>
    <w:uiPriority w:val="99"/>
    <w:semiHidden/>
    <w:unhideWhenUsed/>
    <w:rsid w:val="0043150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1500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1500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150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31500"/>
    <w:rPr>
      <w:b/>
      <w:bCs/>
      <w:lang w:eastAsia="en-US"/>
    </w:rPr>
  </w:style>
  <w:style w:type="paragraph" w:styleId="ae">
    <w:name w:val="Revision"/>
    <w:hidden/>
    <w:uiPriority w:val="99"/>
    <w:semiHidden/>
    <w:rsid w:val="003B5C9A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446E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979"/>
    <w:rPr>
      <w:rFonts w:ascii="Times New Roman" w:hAnsi="Times New Roman"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NU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z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698D-8B4F-4EC1-9EF9-E73E5118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9996</Words>
  <Characters>56980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</vt:lpstr>
      <vt:lpstr>        </vt:lpstr>
    </vt:vector>
  </TitlesOfParts>
  <Company/>
  <LinksUpToDate>false</LinksUpToDate>
  <CharactersWithSpaces>66843</CharactersWithSpaces>
  <SharedDoc>false</SharedDoc>
  <HLinks>
    <vt:vector size="126" baseType="variant">
      <vt:variant>
        <vt:i4>917506</vt:i4>
      </vt:variant>
      <vt:variant>
        <vt:i4>60</vt:i4>
      </vt:variant>
      <vt:variant>
        <vt:i4>0</vt:i4>
      </vt:variant>
      <vt:variant>
        <vt:i4>5</vt:i4>
      </vt:variant>
      <vt:variant>
        <vt:lpwstr>https://parkingkzn.ru/cabinet/reservations?zoneNumber=101</vt:lpwstr>
      </vt:variant>
      <vt:variant>
        <vt:lpwstr/>
      </vt:variant>
      <vt:variant>
        <vt:i4>983042</vt:i4>
      </vt:variant>
      <vt:variant>
        <vt:i4>57</vt:i4>
      </vt:variant>
      <vt:variant>
        <vt:i4>0</vt:i4>
      </vt:variant>
      <vt:variant>
        <vt:i4>5</vt:i4>
      </vt:variant>
      <vt:variant>
        <vt:lpwstr>https://parkingkzn.ru/cabinet/reservations?zoneNumber=118</vt:lpwstr>
      </vt:variant>
      <vt:variant>
        <vt:lpwstr/>
      </vt:variant>
      <vt:variant>
        <vt:i4>983042</vt:i4>
      </vt:variant>
      <vt:variant>
        <vt:i4>53</vt:i4>
      </vt:variant>
      <vt:variant>
        <vt:i4>0</vt:i4>
      </vt:variant>
      <vt:variant>
        <vt:i4>5</vt:i4>
      </vt:variant>
      <vt:variant>
        <vt:lpwstr>https://parkingkzn.ru/cabinet/reservations?zoneNumber=117</vt:lpwstr>
      </vt:variant>
      <vt:variant>
        <vt:lpwstr/>
      </vt:variant>
      <vt:variant>
        <vt:i4>983042</vt:i4>
      </vt:variant>
      <vt:variant>
        <vt:i4>51</vt:i4>
      </vt:variant>
      <vt:variant>
        <vt:i4>0</vt:i4>
      </vt:variant>
      <vt:variant>
        <vt:i4>5</vt:i4>
      </vt:variant>
      <vt:variant>
        <vt:lpwstr>https://parkingkzn.ru/cabinet/reservations?zoneNumber=117</vt:lpwstr>
      </vt:variant>
      <vt:variant>
        <vt:lpwstr/>
      </vt:variant>
      <vt:variant>
        <vt:i4>983042</vt:i4>
      </vt:variant>
      <vt:variant>
        <vt:i4>48</vt:i4>
      </vt:variant>
      <vt:variant>
        <vt:i4>0</vt:i4>
      </vt:variant>
      <vt:variant>
        <vt:i4>5</vt:i4>
      </vt:variant>
      <vt:variant>
        <vt:lpwstr>https://parkingkzn.ru/cabinet/reservations?zoneNumber=116</vt:lpwstr>
      </vt:variant>
      <vt:variant>
        <vt:lpwstr/>
      </vt:variant>
      <vt:variant>
        <vt:i4>983042</vt:i4>
      </vt:variant>
      <vt:variant>
        <vt:i4>45</vt:i4>
      </vt:variant>
      <vt:variant>
        <vt:i4>0</vt:i4>
      </vt:variant>
      <vt:variant>
        <vt:i4>5</vt:i4>
      </vt:variant>
      <vt:variant>
        <vt:lpwstr>https://parkingkzn.ru/cabinet/reservations?zoneNumber=115</vt:lpwstr>
      </vt:variant>
      <vt:variant>
        <vt:lpwstr/>
      </vt:variant>
      <vt:variant>
        <vt:i4>983042</vt:i4>
      </vt:variant>
      <vt:variant>
        <vt:i4>42</vt:i4>
      </vt:variant>
      <vt:variant>
        <vt:i4>0</vt:i4>
      </vt:variant>
      <vt:variant>
        <vt:i4>5</vt:i4>
      </vt:variant>
      <vt:variant>
        <vt:lpwstr>https://parkingkzn.ru/cabinet/reservations?zoneNumber=114</vt:lpwstr>
      </vt:variant>
      <vt:variant>
        <vt:lpwstr/>
      </vt:variant>
      <vt:variant>
        <vt:i4>983042</vt:i4>
      </vt:variant>
      <vt:variant>
        <vt:i4>39</vt:i4>
      </vt:variant>
      <vt:variant>
        <vt:i4>0</vt:i4>
      </vt:variant>
      <vt:variant>
        <vt:i4>5</vt:i4>
      </vt:variant>
      <vt:variant>
        <vt:lpwstr>https://parkingkzn.ru/cabinet/reservations?zoneNumber=112</vt:lpwstr>
      </vt:variant>
      <vt:variant>
        <vt:lpwstr/>
      </vt:variant>
      <vt:variant>
        <vt:i4>983042</vt:i4>
      </vt:variant>
      <vt:variant>
        <vt:i4>36</vt:i4>
      </vt:variant>
      <vt:variant>
        <vt:i4>0</vt:i4>
      </vt:variant>
      <vt:variant>
        <vt:i4>5</vt:i4>
      </vt:variant>
      <vt:variant>
        <vt:lpwstr>https://parkingkzn.ru/cabinet/reservations?zoneNumber=110</vt:lpwstr>
      </vt:variant>
      <vt:variant>
        <vt:lpwstr/>
      </vt:variant>
      <vt:variant>
        <vt:i4>917506</vt:i4>
      </vt:variant>
      <vt:variant>
        <vt:i4>33</vt:i4>
      </vt:variant>
      <vt:variant>
        <vt:i4>0</vt:i4>
      </vt:variant>
      <vt:variant>
        <vt:i4>5</vt:i4>
      </vt:variant>
      <vt:variant>
        <vt:lpwstr>https://parkingkzn.ru/cabinet/reservations?zoneNumber=109</vt:lpwstr>
      </vt:variant>
      <vt:variant>
        <vt:lpwstr/>
      </vt:variant>
      <vt:variant>
        <vt:i4>917506</vt:i4>
      </vt:variant>
      <vt:variant>
        <vt:i4>30</vt:i4>
      </vt:variant>
      <vt:variant>
        <vt:i4>0</vt:i4>
      </vt:variant>
      <vt:variant>
        <vt:i4>5</vt:i4>
      </vt:variant>
      <vt:variant>
        <vt:lpwstr>https://parkingkzn.ru/cabinet/reservations?zoneNumber=108</vt:lpwstr>
      </vt:variant>
      <vt:variant>
        <vt:lpwstr/>
      </vt:variant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https://parkingkzn.ru/cabinet/reservations?zoneNumber=107</vt:lpwstr>
      </vt:variant>
      <vt:variant>
        <vt:lpwstr/>
      </vt:variant>
      <vt:variant>
        <vt:i4>917506</vt:i4>
      </vt:variant>
      <vt:variant>
        <vt:i4>24</vt:i4>
      </vt:variant>
      <vt:variant>
        <vt:i4>0</vt:i4>
      </vt:variant>
      <vt:variant>
        <vt:i4>5</vt:i4>
      </vt:variant>
      <vt:variant>
        <vt:lpwstr>https://parkingkzn.ru/cabinet/reservations?zoneNumber=106</vt:lpwstr>
      </vt:variant>
      <vt:variant>
        <vt:lpwstr/>
      </vt:variant>
      <vt:variant>
        <vt:i4>917506</vt:i4>
      </vt:variant>
      <vt:variant>
        <vt:i4>21</vt:i4>
      </vt:variant>
      <vt:variant>
        <vt:i4>0</vt:i4>
      </vt:variant>
      <vt:variant>
        <vt:i4>5</vt:i4>
      </vt:variant>
      <vt:variant>
        <vt:lpwstr>https://parkingkzn.ru/cabinet/reservations?zoneNumber=106</vt:lpwstr>
      </vt:variant>
      <vt:variant>
        <vt:lpwstr/>
      </vt:variant>
      <vt:variant>
        <vt:i4>917506</vt:i4>
      </vt:variant>
      <vt:variant>
        <vt:i4>18</vt:i4>
      </vt:variant>
      <vt:variant>
        <vt:i4>0</vt:i4>
      </vt:variant>
      <vt:variant>
        <vt:i4>5</vt:i4>
      </vt:variant>
      <vt:variant>
        <vt:lpwstr>https://parkingkzn.ru/cabinet/reservations?zoneNumber=105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https://parkingkzn.ru/cabinet/reservations?zoneNumber=104</vt:lpwstr>
      </vt:variant>
      <vt:variant>
        <vt:lpwstr/>
      </vt:variant>
      <vt:variant>
        <vt:i4>917506</vt:i4>
      </vt:variant>
      <vt:variant>
        <vt:i4>12</vt:i4>
      </vt:variant>
      <vt:variant>
        <vt:i4>0</vt:i4>
      </vt:variant>
      <vt:variant>
        <vt:i4>5</vt:i4>
      </vt:variant>
      <vt:variant>
        <vt:lpwstr>https://parkingkzn.ru/cabinet/reservations?zoneNumber=103</vt:lpwstr>
      </vt:variant>
      <vt:variant>
        <vt:lpwstr/>
      </vt:variant>
      <vt:variant>
        <vt:i4>917506</vt:i4>
      </vt:variant>
      <vt:variant>
        <vt:i4>9</vt:i4>
      </vt:variant>
      <vt:variant>
        <vt:i4>0</vt:i4>
      </vt:variant>
      <vt:variant>
        <vt:i4>5</vt:i4>
      </vt:variant>
      <vt:variant>
        <vt:lpwstr>https://parkingkzn.ru/cabinet/reservations?zoneNumber=103</vt:lpwstr>
      </vt:variant>
      <vt:variant>
        <vt:lpwstr/>
      </vt:variant>
      <vt:variant>
        <vt:i4>917506</vt:i4>
      </vt:variant>
      <vt:variant>
        <vt:i4>6</vt:i4>
      </vt:variant>
      <vt:variant>
        <vt:i4>0</vt:i4>
      </vt:variant>
      <vt:variant>
        <vt:i4>5</vt:i4>
      </vt:variant>
      <vt:variant>
        <vt:lpwstr>https://parkingkzn.ru/cabinet/reservations?zoneNumber=102</vt:lpwstr>
      </vt:variant>
      <vt:variant>
        <vt:lpwstr/>
      </vt:variant>
      <vt:variant>
        <vt:i4>917506</vt:i4>
      </vt:variant>
      <vt:variant>
        <vt:i4>3</vt:i4>
      </vt:variant>
      <vt:variant>
        <vt:i4>0</vt:i4>
      </vt:variant>
      <vt:variant>
        <vt:i4>5</vt:i4>
      </vt:variant>
      <vt:variant>
        <vt:lpwstr>https://parkingkzn.ru/cabinet/reservations?zoneNumber=101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https://parkingkzn.ru/cabinet/reservations?zoneNumber=101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2019-03-04T06:58:00Z</cp:lastPrinted>
  <dcterms:created xsi:type="dcterms:W3CDTF">2025-04-24T12:04:00Z</dcterms:created>
  <dcterms:modified xsi:type="dcterms:W3CDTF">2025-04-24T12:04:00Z</dcterms:modified>
</cp:coreProperties>
</file>