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88D" w:rsidRPr="006A3789" w:rsidRDefault="0079088D" w:rsidP="0079088D">
      <w:pPr>
        <w:widowControl/>
        <w:tabs>
          <w:tab w:val="left" w:pos="4678"/>
          <w:tab w:val="left" w:pos="5103"/>
          <w:tab w:val="left" w:pos="5529"/>
        </w:tabs>
        <w:autoSpaceDE/>
        <w:autoSpaceDN/>
        <w:adjustRightInd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9088D" w:rsidRPr="006A3789" w:rsidRDefault="0079088D" w:rsidP="0079088D">
      <w:pPr>
        <w:widowControl/>
        <w:tabs>
          <w:tab w:val="left" w:pos="4678"/>
          <w:tab w:val="left" w:pos="5103"/>
          <w:tab w:val="left" w:pos="5529"/>
        </w:tabs>
        <w:autoSpaceDE/>
        <w:autoSpaceDN/>
        <w:adjustRightInd/>
        <w:ind w:right="4534" w:firstLine="709"/>
        <w:rPr>
          <w:rFonts w:ascii="Times New Roman" w:hAnsi="Times New Roman" w:cs="Times New Roman"/>
          <w:sz w:val="28"/>
          <w:szCs w:val="28"/>
        </w:rPr>
      </w:pPr>
    </w:p>
    <w:p w:rsidR="0079088D" w:rsidRPr="006A3789" w:rsidRDefault="0079088D" w:rsidP="0079088D">
      <w:pPr>
        <w:widowControl/>
        <w:tabs>
          <w:tab w:val="left" w:pos="4678"/>
          <w:tab w:val="left" w:pos="5103"/>
          <w:tab w:val="left" w:pos="5529"/>
        </w:tabs>
        <w:autoSpaceDE/>
        <w:autoSpaceDN/>
        <w:adjustRightInd/>
        <w:ind w:right="4534" w:firstLine="709"/>
        <w:rPr>
          <w:rFonts w:ascii="Times New Roman" w:hAnsi="Times New Roman" w:cs="Times New Roman"/>
          <w:sz w:val="28"/>
          <w:szCs w:val="28"/>
        </w:rPr>
      </w:pPr>
    </w:p>
    <w:p w:rsidR="0079088D" w:rsidRPr="006A3789" w:rsidRDefault="0079088D" w:rsidP="0079088D">
      <w:pPr>
        <w:widowControl/>
        <w:tabs>
          <w:tab w:val="left" w:pos="4678"/>
          <w:tab w:val="left" w:pos="5103"/>
          <w:tab w:val="left" w:pos="5529"/>
        </w:tabs>
        <w:autoSpaceDE/>
        <w:autoSpaceDN/>
        <w:adjustRightInd/>
        <w:ind w:right="4534" w:firstLine="709"/>
        <w:rPr>
          <w:rFonts w:ascii="Times New Roman" w:hAnsi="Times New Roman" w:cs="Times New Roman"/>
          <w:sz w:val="28"/>
          <w:szCs w:val="28"/>
        </w:rPr>
      </w:pPr>
    </w:p>
    <w:p w:rsidR="0079088D" w:rsidRPr="006A3789" w:rsidRDefault="0079088D" w:rsidP="0079088D">
      <w:pPr>
        <w:widowControl/>
        <w:tabs>
          <w:tab w:val="left" w:pos="4678"/>
          <w:tab w:val="left" w:pos="5103"/>
          <w:tab w:val="left" w:pos="5529"/>
        </w:tabs>
        <w:autoSpaceDE/>
        <w:autoSpaceDN/>
        <w:adjustRightInd/>
        <w:ind w:right="4534" w:firstLine="709"/>
        <w:rPr>
          <w:rFonts w:ascii="Times New Roman" w:hAnsi="Times New Roman" w:cs="Times New Roman"/>
          <w:sz w:val="28"/>
          <w:szCs w:val="28"/>
        </w:rPr>
      </w:pPr>
    </w:p>
    <w:p w:rsidR="0079088D" w:rsidRPr="006A3789" w:rsidRDefault="0079088D" w:rsidP="0079088D">
      <w:pPr>
        <w:widowControl/>
        <w:tabs>
          <w:tab w:val="left" w:pos="4678"/>
          <w:tab w:val="left" w:pos="5103"/>
          <w:tab w:val="left" w:pos="5529"/>
        </w:tabs>
        <w:autoSpaceDE/>
        <w:autoSpaceDN/>
        <w:adjustRightInd/>
        <w:ind w:right="4534" w:firstLine="709"/>
        <w:rPr>
          <w:rFonts w:ascii="Times New Roman" w:hAnsi="Times New Roman" w:cs="Times New Roman"/>
          <w:sz w:val="28"/>
          <w:szCs w:val="28"/>
        </w:rPr>
      </w:pPr>
    </w:p>
    <w:p w:rsidR="004F4FA3" w:rsidRPr="006A3789" w:rsidRDefault="004F4FA3" w:rsidP="0079088D">
      <w:pPr>
        <w:widowControl/>
        <w:tabs>
          <w:tab w:val="left" w:pos="4678"/>
          <w:tab w:val="left" w:pos="5103"/>
          <w:tab w:val="left" w:pos="5529"/>
        </w:tabs>
        <w:autoSpaceDE/>
        <w:autoSpaceDN/>
        <w:adjustRightInd/>
        <w:ind w:right="4534" w:firstLine="709"/>
        <w:rPr>
          <w:rFonts w:ascii="Times New Roman" w:hAnsi="Times New Roman" w:cs="Times New Roman"/>
          <w:sz w:val="28"/>
          <w:szCs w:val="28"/>
        </w:rPr>
      </w:pPr>
    </w:p>
    <w:p w:rsidR="004F4FA3" w:rsidRPr="006A3789" w:rsidRDefault="004F4FA3" w:rsidP="0079088D">
      <w:pPr>
        <w:widowControl/>
        <w:tabs>
          <w:tab w:val="left" w:pos="4678"/>
          <w:tab w:val="left" w:pos="5103"/>
          <w:tab w:val="left" w:pos="5529"/>
        </w:tabs>
        <w:autoSpaceDE/>
        <w:autoSpaceDN/>
        <w:adjustRightInd/>
        <w:ind w:right="4534" w:firstLine="709"/>
        <w:rPr>
          <w:rFonts w:ascii="Times New Roman" w:hAnsi="Times New Roman" w:cs="Times New Roman"/>
          <w:sz w:val="28"/>
          <w:szCs w:val="28"/>
        </w:rPr>
      </w:pPr>
    </w:p>
    <w:p w:rsidR="0079088D" w:rsidRDefault="0079088D" w:rsidP="0079088D">
      <w:pPr>
        <w:widowControl/>
        <w:tabs>
          <w:tab w:val="left" w:pos="4678"/>
          <w:tab w:val="left" w:pos="5103"/>
          <w:tab w:val="left" w:pos="5529"/>
        </w:tabs>
        <w:autoSpaceDE/>
        <w:autoSpaceDN/>
        <w:adjustRightInd/>
        <w:ind w:right="4534" w:firstLine="709"/>
        <w:rPr>
          <w:rFonts w:ascii="Times New Roman" w:hAnsi="Times New Roman" w:cs="Times New Roman"/>
          <w:sz w:val="28"/>
          <w:szCs w:val="28"/>
        </w:rPr>
      </w:pPr>
    </w:p>
    <w:p w:rsidR="002671E2" w:rsidRDefault="002671E2" w:rsidP="0079088D">
      <w:pPr>
        <w:widowControl/>
        <w:tabs>
          <w:tab w:val="left" w:pos="4678"/>
          <w:tab w:val="left" w:pos="5103"/>
          <w:tab w:val="left" w:pos="5529"/>
        </w:tabs>
        <w:autoSpaceDE/>
        <w:autoSpaceDN/>
        <w:adjustRightInd/>
        <w:ind w:right="4534" w:firstLine="709"/>
        <w:rPr>
          <w:rFonts w:ascii="Times New Roman" w:hAnsi="Times New Roman" w:cs="Times New Roman"/>
          <w:sz w:val="28"/>
          <w:szCs w:val="28"/>
        </w:rPr>
      </w:pPr>
    </w:p>
    <w:p w:rsidR="002671E2" w:rsidRPr="006A3789" w:rsidRDefault="002671E2" w:rsidP="0079088D">
      <w:pPr>
        <w:widowControl/>
        <w:tabs>
          <w:tab w:val="left" w:pos="4678"/>
          <w:tab w:val="left" w:pos="5103"/>
          <w:tab w:val="left" w:pos="5529"/>
        </w:tabs>
        <w:autoSpaceDE/>
        <w:autoSpaceDN/>
        <w:adjustRightInd/>
        <w:ind w:right="4534" w:firstLine="709"/>
        <w:rPr>
          <w:rFonts w:ascii="Times New Roman" w:hAnsi="Times New Roman" w:cs="Times New Roman"/>
          <w:sz w:val="28"/>
          <w:szCs w:val="28"/>
        </w:rPr>
      </w:pPr>
    </w:p>
    <w:p w:rsidR="0079088D" w:rsidRDefault="0079088D" w:rsidP="0079088D">
      <w:pPr>
        <w:widowControl/>
        <w:autoSpaceDE/>
        <w:autoSpaceDN/>
        <w:adjustRightInd/>
        <w:ind w:right="3967"/>
        <w:rPr>
          <w:rFonts w:ascii="Times New Roman" w:hAnsi="Times New Roman" w:cs="Times New Roman"/>
          <w:sz w:val="28"/>
          <w:szCs w:val="28"/>
        </w:rPr>
      </w:pPr>
    </w:p>
    <w:p w:rsidR="00ED1E8D" w:rsidRDefault="00ED1E8D" w:rsidP="0079088D">
      <w:pPr>
        <w:widowControl/>
        <w:autoSpaceDE/>
        <w:autoSpaceDN/>
        <w:adjustRightInd/>
        <w:ind w:right="3967"/>
        <w:rPr>
          <w:rFonts w:ascii="Times New Roman" w:hAnsi="Times New Roman" w:cs="Times New Roman"/>
          <w:sz w:val="28"/>
          <w:szCs w:val="28"/>
        </w:rPr>
      </w:pPr>
    </w:p>
    <w:p w:rsidR="00ED1E8D" w:rsidRDefault="00ED1E8D" w:rsidP="0079088D">
      <w:pPr>
        <w:widowControl/>
        <w:autoSpaceDE/>
        <w:autoSpaceDN/>
        <w:adjustRightInd/>
        <w:ind w:right="3967"/>
        <w:rPr>
          <w:rFonts w:ascii="Times New Roman" w:hAnsi="Times New Roman" w:cs="Times New Roman"/>
          <w:sz w:val="28"/>
          <w:szCs w:val="28"/>
        </w:rPr>
      </w:pPr>
    </w:p>
    <w:p w:rsidR="00BA6DC6" w:rsidRDefault="00BA6DC6" w:rsidP="0079088D">
      <w:pPr>
        <w:widowControl/>
        <w:autoSpaceDE/>
        <w:autoSpaceDN/>
        <w:adjustRightInd/>
        <w:ind w:right="3967"/>
        <w:rPr>
          <w:rFonts w:ascii="Times New Roman" w:hAnsi="Times New Roman" w:cs="Times New Roman"/>
          <w:sz w:val="28"/>
          <w:szCs w:val="28"/>
        </w:rPr>
      </w:pPr>
    </w:p>
    <w:p w:rsidR="00F95DCA" w:rsidRPr="006A3789" w:rsidRDefault="00F95DCA" w:rsidP="0079088D">
      <w:pPr>
        <w:widowControl/>
        <w:autoSpaceDE/>
        <w:autoSpaceDN/>
        <w:adjustRightInd/>
        <w:ind w:right="3967"/>
        <w:rPr>
          <w:rFonts w:ascii="Times New Roman" w:hAnsi="Times New Roman" w:cs="Times New Roman"/>
          <w:sz w:val="28"/>
          <w:szCs w:val="28"/>
        </w:rPr>
      </w:pPr>
    </w:p>
    <w:p w:rsidR="0079088D" w:rsidRPr="000C539B" w:rsidRDefault="0079088D" w:rsidP="00273CF6">
      <w:pPr>
        <w:widowControl/>
        <w:autoSpaceDE/>
        <w:autoSpaceDN/>
        <w:adjustRightInd/>
        <w:ind w:right="5103" w:firstLine="0"/>
        <w:rPr>
          <w:rFonts w:ascii="Times New Roman" w:hAnsi="Times New Roman" w:cs="Times New Roman"/>
          <w:sz w:val="28"/>
          <w:szCs w:val="28"/>
        </w:rPr>
      </w:pPr>
      <w:r w:rsidRPr="000C539B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3633DD" w:rsidRPr="000C539B">
        <w:rPr>
          <w:rFonts w:ascii="Times New Roman" w:hAnsi="Times New Roman" w:cs="Times New Roman"/>
          <w:sz w:val="28"/>
          <w:szCs w:val="28"/>
        </w:rPr>
        <w:t>г</w:t>
      </w:r>
      <w:r w:rsidRPr="000C539B">
        <w:rPr>
          <w:rFonts w:ascii="Times New Roman" w:hAnsi="Times New Roman" w:cs="Times New Roman"/>
          <w:sz w:val="28"/>
          <w:szCs w:val="28"/>
        </w:rPr>
        <w:t>осударственную программу «Содействие занятости нас</w:t>
      </w:r>
      <w:r w:rsidRPr="000C539B">
        <w:rPr>
          <w:rFonts w:ascii="Times New Roman" w:hAnsi="Times New Roman" w:cs="Times New Roman"/>
          <w:sz w:val="28"/>
          <w:szCs w:val="28"/>
        </w:rPr>
        <w:t>е</w:t>
      </w:r>
      <w:r w:rsidRPr="000C539B">
        <w:rPr>
          <w:rFonts w:ascii="Times New Roman" w:hAnsi="Times New Roman" w:cs="Times New Roman"/>
          <w:sz w:val="28"/>
          <w:szCs w:val="28"/>
        </w:rPr>
        <w:t>ления Республики Татарстан на 2014 – 2020 годы», утвержденную постановл</w:t>
      </w:r>
      <w:r w:rsidRPr="000C539B">
        <w:rPr>
          <w:rFonts w:ascii="Times New Roman" w:hAnsi="Times New Roman" w:cs="Times New Roman"/>
          <w:sz w:val="28"/>
          <w:szCs w:val="28"/>
        </w:rPr>
        <w:t>е</w:t>
      </w:r>
      <w:r w:rsidRPr="000C539B">
        <w:rPr>
          <w:rFonts w:ascii="Times New Roman" w:hAnsi="Times New Roman" w:cs="Times New Roman"/>
          <w:sz w:val="28"/>
          <w:szCs w:val="28"/>
        </w:rPr>
        <w:t>нием Кабинета Министров Республики Татарстан от 09.08.2013</w:t>
      </w:r>
      <w:r w:rsidR="00D024E7">
        <w:rPr>
          <w:rFonts w:ascii="Times New Roman" w:hAnsi="Times New Roman" w:cs="Times New Roman"/>
          <w:sz w:val="28"/>
          <w:szCs w:val="28"/>
        </w:rPr>
        <w:t xml:space="preserve"> </w:t>
      </w:r>
      <w:r w:rsidR="00DB0F6F" w:rsidRPr="000C539B">
        <w:rPr>
          <w:rFonts w:ascii="Times New Roman" w:hAnsi="Times New Roman" w:cs="Times New Roman"/>
          <w:sz w:val="28"/>
          <w:szCs w:val="28"/>
        </w:rPr>
        <w:t>№</w:t>
      </w:r>
      <w:r w:rsidRPr="000C539B">
        <w:rPr>
          <w:rFonts w:ascii="Times New Roman" w:hAnsi="Times New Roman" w:cs="Times New Roman"/>
          <w:sz w:val="28"/>
          <w:szCs w:val="28"/>
        </w:rPr>
        <w:t xml:space="preserve"> 553 «Об утверждении </w:t>
      </w:r>
      <w:r w:rsidR="003633DD" w:rsidRPr="000C539B">
        <w:rPr>
          <w:rFonts w:ascii="Times New Roman" w:hAnsi="Times New Roman" w:cs="Times New Roman"/>
          <w:sz w:val="28"/>
          <w:szCs w:val="28"/>
        </w:rPr>
        <w:t>г</w:t>
      </w:r>
      <w:r w:rsidRPr="000C539B">
        <w:rPr>
          <w:rFonts w:ascii="Times New Roman" w:hAnsi="Times New Roman" w:cs="Times New Roman"/>
          <w:sz w:val="28"/>
          <w:szCs w:val="28"/>
        </w:rPr>
        <w:t>осударственной программы «Содействие занятости населения Ре</w:t>
      </w:r>
      <w:r w:rsidRPr="000C539B">
        <w:rPr>
          <w:rFonts w:ascii="Times New Roman" w:hAnsi="Times New Roman" w:cs="Times New Roman"/>
          <w:sz w:val="28"/>
          <w:szCs w:val="28"/>
        </w:rPr>
        <w:t>с</w:t>
      </w:r>
      <w:r w:rsidRPr="000C539B">
        <w:rPr>
          <w:rFonts w:ascii="Times New Roman" w:hAnsi="Times New Roman" w:cs="Times New Roman"/>
          <w:sz w:val="28"/>
          <w:szCs w:val="28"/>
        </w:rPr>
        <w:t>публики Татарстан на 2014 – 2020 годы»</w:t>
      </w:r>
    </w:p>
    <w:p w:rsidR="0079088D" w:rsidRPr="000C539B" w:rsidRDefault="0079088D" w:rsidP="0079088D">
      <w:pPr>
        <w:ind w:right="5103"/>
        <w:rPr>
          <w:rFonts w:ascii="Times New Roman" w:hAnsi="Times New Roman" w:cs="Times New Roman"/>
          <w:sz w:val="28"/>
          <w:szCs w:val="28"/>
        </w:rPr>
      </w:pPr>
    </w:p>
    <w:p w:rsidR="0079088D" w:rsidRPr="000C539B" w:rsidRDefault="0079088D" w:rsidP="0079088D">
      <w:pPr>
        <w:rPr>
          <w:rFonts w:ascii="Times New Roman" w:hAnsi="Times New Roman" w:cs="Times New Roman"/>
          <w:sz w:val="28"/>
          <w:szCs w:val="28"/>
        </w:rPr>
      </w:pPr>
    </w:p>
    <w:p w:rsidR="0079088D" w:rsidRPr="000C539B" w:rsidRDefault="0079088D" w:rsidP="0079088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C539B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 ПОСТАНОВЛЯЕТ:</w:t>
      </w:r>
    </w:p>
    <w:p w:rsidR="004F4FA3" w:rsidRPr="000C539B" w:rsidRDefault="004F4FA3" w:rsidP="0079088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9088D" w:rsidRPr="000C539B" w:rsidRDefault="0079088D" w:rsidP="0079088D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C539B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0C539B">
        <w:rPr>
          <w:rStyle w:val="a4"/>
          <w:rFonts w:ascii="Times New Roman" w:hAnsi="Times New Roman"/>
          <w:b w:val="0"/>
          <w:color w:val="auto"/>
          <w:sz w:val="28"/>
          <w:szCs w:val="28"/>
        </w:rPr>
        <w:t>Государственную программу</w:t>
      </w:r>
      <w:r w:rsidR="00ED1E8D" w:rsidRPr="000C539B">
        <w:rPr>
          <w:rStyle w:val="a4"/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0C539B">
        <w:rPr>
          <w:rFonts w:ascii="Times New Roman" w:hAnsi="Times New Roman" w:cs="Times New Roman"/>
          <w:sz w:val="28"/>
          <w:szCs w:val="28"/>
        </w:rPr>
        <w:t>«Содействие занятости населения Ре</w:t>
      </w:r>
      <w:r w:rsidRPr="000C539B">
        <w:rPr>
          <w:rFonts w:ascii="Times New Roman" w:hAnsi="Times New Roman" w:cs="Times New Roman"/>
          <w:sz w:val="28"/>
          <w:szCs w:val="28"/>
        </w:rPr>
        <w:t>с</w:t>
      </w:r>
      <w:r w:rsidRPr="000C539B">
        <w:rPr>
          <w:rFonts w:ascii="Times New Roman" w:hAnsi="Times New Roman" w:cs="Times New Roman"/>
          <w:sz w:val="28"/>
          <w:szCs w:val="28"/>
        </w:rPr>
        <w:t xml:space="preserve">публики Татарстан на 2014 – 2020 годы», утвержденную </w:t>
      </w:r>
      <w:hyperlink r:id="rId9" w:history="1">
        <w:r w:rsidRPr="000C539B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постановлением</w:t>
        </w:r>
      </w:hyperlink>
      <w:r w:rsidRPr="000C539B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09.08.2013 № 553 «Об утверждении </w:t>
      </w:r>
      <w:r w:rsidR="003633DD" w:rsidRPr="000C539B">
        <w:rPr>
          <w:rFonts w:ascii="Times New Roman" w:hAnsi="Times New Roman" w:cs="Times New Roman"/>
          <w:sz w:val="28"/>
          <w:szCs w:val="28"/>
        </w:rPr>
        <w:t>г</w:t>
      </w:r>
      <w:r w:rsidRPr="000C539B">
        <w:rPr>
          <w:rFonts w:ascii="Times New Roman" w:hAnsi="Times New Roman" w:cs="Times New Roman"/>
          <w:sz w:val="28"/>
          <w:szCs w:val="28"/>
        </w:rPr>
        <w:t>осуда</w:t>
      </w:r>
      <w:r w:rsidRPr="000C539B">
        <w:rPr>
          <w:rFonts w:ascii="Times New Roman" w:hAnsi="Times New Roman" w:cs="Times New Roman"/>
          <w:sz w:val="28"/>
          <w:szCs w:val="28"/>
        </w:rPr>
        <w:t>р</w:t>
      </w:r>
      <w:r w:rsidRPr="000C539B">
        <w:rPr>
          <w:rFonts w:ascii="Times New Roman" w:hAnsi="Times New Roman" w:cs="Times New Roman"/>
          <w:sz w:val="28"/>
          <w:szCs w:val="28"/>
        </w:rPr>
        <w:t>ственной программы «Содействие занятости населения Республики Татарстан на 2014 – 2020 годы» (с изменениями, внесенными постановлениями Кабинета Мин</w:t>
      </w:r>
      <w:r w:rsidRPr="000C539B">
        <w:rPr>
          <w:rFonts w:ascii="Times New Roman" w:hAnsi="Times New Roman" w:cs="Times New Roman"/>
          <w:sz w:val="28"/>
          <w:szCs w:val="28"/>
        </w:rPr>
        <w:t>и</w:t>
      </w:r>
      <w:r w:rsidRPr="000C539B">
        <w:rPr>
          <w:rFonts w:ascii="Times New Roman" w:hAnsi="Times New Roman" w:cs="Times New Roman"/>
          <w:sz w:val="28"/>
          <w:szCs w:val="28"/>
        </w:rPr>
        <w:t xml:space="preserve">стров Республики  Татарстан  от 17.02.2014  № 92,  </w:t>
      </w:r>
      <w:hyperlink r:id="rId10" w:history="1">
        <w:r w:rsidRPr="000C539B">
          <w:rPr>
            <w:rFonts w:ascii="Times New Roman" w:hAnsi="Times New Roman" w:cs="Times New Roman"/>
            <w:sz w:val="28"/>
            <w:szCs w:val="28"/>
          </w:rPr>
          <w:t>от 31.05.2014 №  37</w:t>
        </w:r>
      </w:hyperlink>
      <w:r w:rsidRPr="000C539B">
        <w:rPr>
          <w:rFonts w:ascii="Times New Roman" w:hAnsi="Times New Roman" w:cs="Times New Roman"/>
          <w:sz w:val="28"/>
          <w:szCs w:val="28"/>
        </w:rPr>
        <w:t xml:space="preserve">1, от 05.09.2014  № 643, от 01.12.2014 № 936, от 26.03.2015 № 186, от 28.08.2015 № 626, от 25.09.2015 № 710, от </w:t>
      </w:r>
      <w:r w:rsidR="00333EFC" w:rsidRPr="000C539B">
        <w:rPr>
          <w:rFonts w:ascii="Times New Roman" w:hAnsi="Times New Roman" w:cs="Times New Roman"/>
          <w:sz w:val="28"/>
          <w:szCs w:val="28"/>
        </w:rPr>
        <w:t>29</w:t>
      </w:r>
      <w:r w:rsidRPr="000C539B">
        <w:rPr>
          <w:rFonts w:ascii="Times New Roman" w:hAnsi="Times New Roman" w:cs="Times New Roman"/>
          <w:sz w:val="28"/>
          <w:szCs w:val="28"/>
        </w:rPr>
        <w:t>.12.201</w:t>
      </w:r>
      <w:r w:rsidR="00333EFC" w:rsidRPr="000C539B">
        <w:rPr>
          <w:rFonts w:ascii="Times New Roman" w:hAnsi="Times New Roman" w:cs="Times New Roman"/>
          <w:sz w:val="28"/>
          <w:szCs w:val="28"/>
        </w:rPr>
        <w:t>5</w:t>
      </w:r>
      <w:r w:rsidRPr="000C539B">
        <w:rPr>
          <w:rFonts w:ascii="Times New Roman" w:hAnsi="Times New Roman" w:cs="Times New Roman"/>
          <w:sz w:val="28"/>
          <w:szCs w:val="28"/>
        </w:rPr>
        <w:t xml:space="preserve"> № </w:t>
      </w:r>
      <w:r w:rsidR="00333EFC" w:rsidRPr="000C539B">
        <w:rPr>
          <w:rFonts w:ascii="Times New Roman" w:hAnsi="Times New Roman" w:cs="Times New Roman"/>
          <w:sz w:val="28"/>
          <w:szCs w:val="28"/>
        </w:rPr>
        <w:t>1000</w:t>
      </w:r>
      <w:r w:rsidR="00D9065A" w:rsidRPr="000C539B">
        <w:rPr>
          <w:rFonts w:ascii="Times New Roman" w:hAnsi="Times New Roman" w:cs="Times New Roman"/>
          <w:sz w:val="28"/>
          <w:szCs w:val="28"/>
        </w:rPr>
        <w:t>, от 24.03.2016 № 160, от 13.08.2016 № 554, от 06.12.2016 № 898</w:t>
      </w:r>
      <w:r w:rsidRPr="000C539B">
        <w:rPr>
          <w:rFonts w:ascii="Times New Roman" w:hAnsi="Times New Roman" w:cs="Times New Roman"/>
          <w:sz w:val="28"/>
          <w:szCs w:val="28"/>
        </w:rPr>
        <w:t>) (далее – Программа), следующие изменения:</w:t>
      </w:r>
    </w:p>
    <w:p w:rsidR="00D2150F" w:rsidRPr="000C539B" w:rsidRDefault="00C46FEF" w:rsidP="00C46FEF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C539B">
        <w:rPr>
          <w:rFonts w:ascii="Times New Roman" w:hAnsi="Times New Roman" w:cs="Times New Roman"/>
          <w:sz w:val="28"/>
          <w:szCs w:val="28"/>
        </w:rPr>
        <w:t>в</w:t>
      </w:r>
      <w:r w:rsidR="00EB16A9" w:rsidRPr="000C539B">
        <w:rPr>
          <w:rFonts w:ascii="Times New Roman" w:hAnsi="Times New Roman" w:cs="Times New Roman"/>
          <w:sz w:val="28"/>
          <w:szCs w:val="28"/>
        </w:rPr>
        <w:t xml:space="preserve"> паспорте Программы:</w:t>
      </w:r>
    </w:p>
    <w:p w:rsidR="00333EFC" w:rsidRPr="000C539B" w:rsidRDefault="008C4AA6" w:rsidP="00C46FEF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333EFC" w:rsidRPr="000C539B">
          <w:rPr>
            <w:rFonts w:ascii="Times New Roman" w:hAnsi="Times New Roman" w:cs="Times New Roman"/>
            <w:sz w:val="28"/>
            <w:szCs w:val="28"/>
          </w:rPr>
          <w:t>строк</w:t>
        </w:r>
      </w:hyperlink>
      <w:r w:rsidR="00333EFC" w:rsidRPr="000C539B">
        <w:rPr>
          <w:rFonts w:ascii="Times New Roman" w:hAnsi="Times New Roman" w:cs="Times New Roman"/>
          <w:sz w:val="28"/>
          <w:szCs w:val="28"/>
        </w:rPr>
        <w:t xml:space="preserve">у «Объемы финансирования с разбивкой по годам и источникам» </w:t>
      </w:r>
      <w:r w:rsidR="003633DD" w:rsidRPr="000C539B">
        <w:rPr>
          <w:rFonts w:ascii="Times New Roman" w:hAnsi="Times New Roman" w:cs="Times New Roman"/>
          <w:sz w:val="28"/>
          <w:szCs w:val="28"/>
        </w:rPr>
        <w:t xml:space="preserve"> </w:t>
      </w:r>
      <w:r w:rsidR="00333EFC" w:rsidRPr="000C539B">
        <w:rPr>
          <w:rFonts w:ascii="Times New Roman" w:hAnsi="Times New Roman" w:cs="Times New Roman"/>
          <w:sz w:val="28"/>
          <w:szCs w:val="28"/>
        </w:rPr>
        <w:t>и</w:t>
      </w:r>
      <w:r w:rsidR="00333EFC" w:rsidRPr="000C539B">
        <w:rPr>
          <w:rFonts w:ascii="Times New Roman" w:hAnsi="Times New Roman" w:cs="Times New Roman"/>
          <w:sz w:val="28"/>
          <w:szCs w:val="28"/>
        </w:rPr>
        <w:t>з</w:t>
      </w:r>
      <w:r w:rsidR="00333EFC" w:rsidRPr="000C539B">
        <w:rPr>
          <w:rFonts w:ascii="Times New Roman" w:hAnsi="Times New Roman" w:cs="Times New Roman"/>
          <w:sz w:val="28"/>
          <w:szCs w:val="28"/>
        </w:rPr>
        <w:t xml:space="preserve">ложить в </w:t>
      </w:r>
      <w:r w:rsidR="00E319C2" w:rsidRPr="000C539B">
        <w:rPr>
          <w:rFonts w:ascii="Times New Roman" w:hAnsi="Times New Roman" w:cs="Times New Roman"/>
          <w:sz w:val="28"/>
          <w:szCs w:val="28"/>
        </w:rPr>
        <w:t>следующей</w:t>
      </w:r>
      <w:r w:rsidR="00333EFC" w:rsidRPr="000C539B">
        <w:rPr>
          <w:rFonts w:ascii="Times New Roman" w:hAnsi="Times New Roman" w:cs="Times New Roman"/>
          <w:sz w:val="28"/>
          <w:szCs w:val="28"/>
        </w:rPr>
        <w:t xml:space="preserve"> редакции: </w:t>
      </w:r>
    </w:p>
    <w:tbl>
      <w:tblPr>
        <w:tblW w:w="103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992"/>
        <w:gridCol w:w="3402"/>
        <w:gridCol w:w="3368"/>
      </w:tblGrid>
      <w:tr w:rsidR="00333EFC" w:rsidRPr="000C539B" w:rsidTr="002671E2">
        <w:tc>
          <w:tcPr>
            <w:tcW w:w="2552" w:type="dxa"/>
            <w:vMerge w:val="restart"/>
          </w:tcPr>
          <w:p w:rsidR="00333EFC" w:rsidRPr="000C539B" w:rsidRDefault="00333EFC" w:rsidP="001E050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39B">
              <w:rPr>
                <w:rFonts w:ascii="Times New Roman" w:hAnsi="Times New Roman" w:cs="Times New Roman"/>
                <w:sz w:val="28"/>
                <w:szCs w:val="28"/>
              </w:rPr>
              <w:t>«Объемы финан</w:t>
            </w:r>
            <w:r w:rsidR="002671E2" w:rsidRPr="000C539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C539B">
              <w:rPr>
                <w:rFonts w:ascii="Times New Roman" w:hAnsi="Times New Roman" w:cs="Times New Roman"/>
                <w:sz w:val="28"/>
                <w:szCs w:val="28"/>
              </w:rPr>
              <w:t>сирования с раз</w:t>
            </w:r>
            <w:r w:rsidR="002671E2" w:rsidRPr="000C539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C539B">
              <w:rPr>
                <w:rFonts w:ascii="Times New Roman" w:hAnsi="Times New Roman" w:cs="Times New Roman"/>
                <w:sz w:val="28"/>
                <w:szCs w:val="28"/>
              </w:rPr>
              <w:t>бивкой по годам и источникам</w:t>
            </w:r>
          </w:p>
        </w:tc>
        <w:tc>
          <w:tcPr>
            <w:tcW w:w="7762" w:type="dxa"/>
            <w:gridSpan w:val="3"/>
          </w:tcPr>
          <w:p w:rsidR="00333EFC" w:rsidRPr="000C539B" w:rsidRDefault="00333EFC" w:rsidP="00740AD3">
            <w:pPr>
              <w:pStyle w:val="aff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539B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Программы </w:t>
            </w:r>
            <w:r w:rsidR="00912017" w:rsidRPr="000C539B">
              <w:rPr>
                <w:rFonts w:ascii="Times New Roman" w:hAnsi="Times New Roman" w:cs="Times New Roman"/>
                <w:sz w:val="28"/>
                <w:szCs w:val="28"/>
              </w:rPr>
              <w:t>–1</w:t>
            </w:r>
            <w:r w:rsidR="00D16AC4" w:rsidRPr="000C539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12017" w:rsidRPr="000C539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D16AC4" w:rsidRPr="000C539B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  <w:r w:rsidR="00912017" w:rsidRPr="000C539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16AC4" w:rsidRPr="000C539B">
              <w:rPr>
                <w:rFonts w:ascii="Times New Roman" w:hAnsi="Times New Roman" w:cs="Times New Roman"/>
                <w:sz w:val="28"/>
                <w:szCs w:val="28"/>
              </w:rPr>
              <w:t> 975,38</w:t>
            </w:r>
            <w:r w:rsidR="002671E2" w:rsidRPr="000C539B">
              <w:rPr>
                <w:rFonts w:ascii="Times New Roman" w:hAnsi="Times New Roman" w:cs="Times New Roman"/>
                <w:sz w:val="28"/>
                <w:szCs w:val="28"/>
              </w:rPr>
              <w:t xml:space="preserve"> тыс.</w:t>
            </w:r>
            <w:r w:rsidRPr="000C539B">
              <w:rPr>
                <w:rFonts w:ascii="Times New Roman" w:hAnsi="Times New Roman" w:cs="Times New Roman"/>
                <w:sz w:val="28"/>
                <w:szCs w:val="28"/>
              </w:rPr>
              <w:t xml:space="preserve">рублей, в том числе планируемые к привлечению средства федерального бюджета </w:t>
            </w:r>
            <w:r w:rsidR="00912017" w:rsidRPr="000C539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BF23CC" w:rsidRPr="000C53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16AC4" w:rsidRPr="000C539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12017" w:rsidRPr="000C539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D16AC4" w:rsidRPr="000C539B">
              <w:rPr>
                <w:rFonts w:ascii="Times New Roman" w:hAnsi="Times New Roman" w:cs="Times New Roman"/>
                <w:sz w:val="28"/>
                <w:szCs w:val="28"/>
              </w:rPr>
              <w:t>682 923,7</w:t>
            </w:r>
            <w:r w:rsidRPr="000C539B">
              <w:rPr>
                <w:rFonts w:ascii="Times New Roman" w:hAnsi="Times New Roman" w:cs="Times New Roman"/>
                <w:sz w:val="28"/>
                <w:szCs w:val="28"/>
              </w:rPr>
              <w:t xml:space="preserve"> тыс.рублей, средств</w:t>
            </w:r>
            <w:r w:rsidR="003633DD" w:rsidRPr="000C539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C539B">
              <w:rPr>
                <w:rFonts w:ascii="Times New Roman" w:hAnsi="Times New Roman" w:cs="Times New Roman"/>
                <w:sz w:val="28"/>
                <w:szCs w:val="28"/>
              </w:rPr>
              <w:t xml:space="preserve"> бюджета Республики Татарстан </w:t>
            </w:r>
            <w:r w:rsidR="00912017" w:rsidRPr="000C539B">
              <w:rPr>
                <w:rFonts w:ascii="Times New Roman" w:hAnsi="Times New Roman" w:cs="Times New Roman"/>
                <w:sz w:val="28"/>
                <w:szCs w:val="28"/>
              </w:rPr>
              <w:t>–4 </w:t>
            </w:r>
            <w:r w:rsidR="00D16AC4" w:rsidRPr="000C539B">
              <w:rPr>
                <w:rFonts w:ascii="Times New Roman" w:hAnsi="Times New Roman" w:cs="Times New Roman"/>
                <w:sz w:val="28"/>
                <w:szCs w:val="28"/>
              </w:rPr>
              <w:t>884 051,68</w:t>
            </w:r>
            <w:r w:rsidR="002671E2" w:rsidRPr="000C539B">
              <w:rPr>
                <w:rFonts w:ascii="Times New Roman" w:hAnsi="Times New Roman" w:cs="Times New Roman"/>
                <w:sz w:val="28"/>
                <w:szCs w:val="28"/>
              </w:rPr>
              <w:t xml:space="preserve"> тыс.</w:t>
            </w:r>
            <w:r w:rsidRPr="000C539B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  <w:p w:rsidR="00333EFC" w:rsidRPr="000C539B" w:rsidRDefault="00B0091A" w:rsidP="00740AD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C53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</w:t>
            </w:r>
            <w:r w:rsidR="00333EFC" w:rsidRPr="000C539B">
              <w:rPr>
                <w:rFonts w:ascii="Times New Roman" w:hAnsi="Times New Roman" w:cs="Times New Roman"/>
                <w:sz w:val="28"/>
                <w:szCs w:val="28"/>
              </w:rPr>
              <w:t>тыс.рублей</w:t>
            </w:r>
            <w:r w:rsidRPr="000C539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33EFC" w:rsidRPr="000C539B" w:rsidTr="002671E2">
        <w:tc>
          <w:tcPr>
            <w:tcW w:w="2552" w:type="dxa"/>
            <w:vMerge/>
          </w:tcPr>
          <w:p w:rsidR="00333EFC" w:rsidRPr="000C539B" w:rsidRDefault="00333EFC" w:rsidP="00740A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33EFC" w:rsidRPr="000C539B" w:rsidRDefault="00333EFC" w:rsidP="00740AD3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39B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3402" w:type="dxa"/>
          </w:tcPr>
          <w:p w:rsidR="00333EFC" w:rsidRPr="000C539B" w:rsidRDefault="00333EFC" w:rsidP="00740AD3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39B">
              <w:rPr>
                <w:rFonts w:ascii="Times New Roman" w:hAnsi="Times New Roman" w:cs="Times New Roman"/>
                <w:sz w:val="28"/>
                <w:szCs w:val="28"/>
              </w:rPr>
              <w:t>Средства федерального бюджета, планируемые к привлечению</w:t>
            </w:r>
          </w:p>
        </w:tc>
        <w:tc>
          <w:tcPr>
            <w:tcW w:w="3368" w:type="dxa"/>
          </w:tcPr>
          <w:p w:rsidR="00333EFC" w:rsidRPr="000C539B" w:rsidRDefault="00333EFC" w:rsidP="00740AD3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39B">
              <w:rPr>
                <w:rFonts w:ascii="Times New Roman" w:hAnsi="Times New Roman" w:cs="Times New Roman"/>
                <w:sz w:val="28"/>
                <w:szCs w:val="28"/>
              </w:rPr>
              <w:t>Средства бюджета Ре</w:t>
            </w:r>
            <w:r w:rsidRPr="000C539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C539B">
              <w:rPr>
                <w:rFonts w:ascii="Times New Roman" w:hAnsi="Times New Roman" w:cs="Times New Roman"/>
                <w:sz w:val="28"/>
                <w:szCs w:val="28"/>
              </w:rPr>
              <w:t>публики Татарстан</w:t>
            </w:r>
          </w:p>
        </w:tc>
      </w:tr>
      <w:tr w:rsidR="00333EFC" w:rsidRPr="000C539B" w:rsidTr="002671E2">
        <w:tc>
          <w:tcPr>
            <w:tcW w:w="2552" w:type="dxa"/>
            <w:vMerge/>
          </w:tcPr>
          <w:p w:rsidR="00333EFC" w:rsidRPr="000C539B" w:rsidRDefault="00333EFC" w:rsidP="00740A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33EFC" w:rsidRPr="000C539B" w:rsidRDefault="00333EFC" w:rsidP="00740AD3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39B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3402" w:type="dxa"/>
          </w:tcPr>
          <w:p w:rsidR="00333EFC" w:rsidRPr="000C539B" w:rsidRDefault="00333EFC" w:rsidP="00740AD3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39B">
              <w:rPr>
                <w:rFonts w:ascii="Times New Roman" w:hAnsi="Times New Roman" w:cs="Times New Roman"/>
                <w:sz w:val="28"/>
                <w:szCs w:val="28"/>
              </w:rPr>
              <w:t>957</w:t>
            </w:r>
            <w:r w:rsidR="00D16AC4" w:rsidRPr="000C53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539B">
              <w:rPr>
                <w:rFonts w:ascii="Times New Roman" w:hAnsi="Times New Roman" w:cs="Times New Roman"/>
                <w:sz w:val="28"/>
                <w:szCs w:val="28"/>
              </w:rPr>
              <w:t>036,6</w:t>
            </w:r>
          </w:p>
        </w:tc>
        <w:tc>
          <w:tcPr>
            <w:tcW w:w="3368" w:type="dxa"/>
          </w:tcPr>
          <w:p w:rsidR="00333EFC" w:rsidRPr="000C539B" w:rsidRDefault="00333EFC" w:rsidP="00740AD3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39B">
              <w:rPr>
                <w:rFonts w:ascii="Times New Roman" w:hAnsi="Times New Roman" w:cs="Times New Roman"/>
                <w:sz w:val="28"/>
                <w:szCs w:val="28"/>
              </w:rPr>
              <w:t>668</w:t>
            </w:r>
            <w:r w:rsidR="00D16AC4" w:rsidRPr="000C53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539B">
              <w:rPr>
                <w:rFonts w:ascii="Times New Roman" w:hAnsi="Times New Roman" w:cs="Times New Roman"/>
                <w:sz w:val="28"/>
                <w:szCs w:val="28"/>
              </w:rPr>
              <w:t>907,79</w:t>
            </w:r>
          </w:p>
        </w:tc>
      </w:tr>
      <w:tr w:rsidR="00333EFC" w:rsidRPr="000C539B" w:rsidTr="002671E2">
        <w:tc>
          <w:tcPr>
            <w:tcW w:w="2552" w:type="dxa"/>
            <w:vMerge/>
          </w:tcPr>
          <w:p w:rsidR="00333EFC" w:rsidRPr="000C539B" w:rsidRDefault="00333EFC" w:rsidP="00740A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33EFC" w:rsidRPr="000C539B" w:rsidRDefault="00333EFC" w:rsidP="00740AD3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39B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3402" w:type="dxa"/>
          </w:tcPr>
          <w:p w:rsidR="00333EFC" w:rsidRPr="000C539B" w:rsidRDefault="00912017" w:rsidP="00740AD3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39B">
              <w:rPr>
                <w:rFonts w:ascii="Times New Roman" w:hAnsi="Times New Roman" w:cs="Times New Roman"/>
                <w:sz w:val="28"/>
                <w:szCs w:val="28"/>
              </w:rPr>
              <w:t>771</w:t>
            </w:r>
            <w:r w:rsidR="00D16AC4" w:rsidRPr="000C53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539B">
              <w:rPr>
                <w:rFonts w:ascii="Times New Roman" w:hAnsi="Times New Roman" w:cs="Times New Roman"/>
                <w:sz w:val="28"/>
                <w:szCs w:val="28"/>
              </w:rPr>
              <w:t>639,0</w:t>
            </w:r>
          </w:p>
        </w:tc>
        <w:tc>
          <w:tcPr>
            <w:tcW w:w="3368" w:type="dxa"/>
          </w:tcPr>
          <w:p w:rsidR="00333EFC" w:rsidRPr="000C539B" w:rsidRDefault="00333EFC" w:rsidP="00740AD3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39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631</w:t>
            </w:r>
            <w:r w:rsidR="00D16AC4" w:rsidRPr="000C539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0C539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712,01</w:t>
            </w:r>
          </w:p>
        </w:tc>
      </w:tr>
      <w:tr w:rsidR="00333EFC" w:rsidRPr="000C539B" w:rsidTr="002671E2">
        <w:tc>
          <w:tcPr>
            <w:tcW w:w="2552" w:type="dxa"/>
            <w:vMerge/>
          </w:tcPr>
          <w:p w:rsidR="00333EFC" w:rsidRPr="000C539B" w:rsidRDefault="00333EFC" w:rsidP="00740A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33EFC" w:rsidRPr="000C539B" w:rsidRDefault="00333EFC" w:rsidP="00740AD3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39B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3402" w:type="dxa"/>
          </w:tcPr>
          <w:p w:rsidR="00333EFC" w:rsidRPr="000C539B" w:rsidRDefault="00912017" w:rsidP="00D16AC4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39B">
              <w:rPr>
                <w:rFonts w:ascii="Times New Roman" w:hAnsi="Times New Roman" w:cs="Times New Roman"/>
                <w:sz w:val="28"/>
                <w:szCs w:val="28"/>
              </w:rPr>
              <w:t>742</w:t>
            </w:r>
            <w:r w:rsidR="00D16AC4" w:rsidRPr="000C539B">
              <w:rPr>
                <w:rFonts w:ascii="Times New Roman" w:hAnsi="Times New Roman" w:cs="Times New Roman"/>
                <w:sz w:val="28"/>
                <w:szCs w:val="28"/>
              </w:rPr>
              <w:t> 042,5</w:t>
            </w:r>
          </w:p>
        </w:tc>
        <w:tc>
          <w:tcPr>
            <w:tcW w:w="3368" w:type="dxa"/>
          </w:tcPr>
          <w:p w:rsidR="00333EFC" w:rsidRPr="000C539B" w:rsidRDefault="00D16AC4" w:rsidP="00740AD3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39B">
              <w:rPr>
                <w:rFonts w:ascii="Times New Roman" w:hAnsi="Times New Roman" w:cs="Times New Roman"/>
                <w:sz w:val="28"/>
                <w:szCs w:val="28"/>
              </w:rPr>
              <w:t>683 366,98</w:t>
            </w:r>
          </w:p>
        </w:tc>
      </w:tr>
      <w:tr w:rsidR="00333EFC" w:rsidRPr="000C539B" w:rsidTr="002671E2">
        <w:tc>
          <w:tcPr>
            <w:tcW w:w="2552" w:type="dxa"/>
            <w:vMerge/>
          </w:tcPr>
          <w:p w:rsidR="00333EFC" w:rsidRPr="000C539B" w:rsidRDefault="00333EFC" w:rsidP="00740A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33EFC" w:rsidRPr="000C539B" w:rsidRDefault="00333EFC" w:rsidP="00740AD3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39B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3402" w:type="dxa"/>
          </w:tcPr>
          <w:p w:rsidR="00333EFC" w:rsidRPr="000C539B" w:rsidRDefault="008B71C1" w:rsidP="00740AD3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39B">
              <w:rPr>
                <w:rFonts w:ascii="Times New Roman" w:hAnsi="Times New Roman" w:cs="Times New Roman"/>
                <w:sz w:val="28"/>
                <w:szCs w:val="28"/>
              </w:rPr>
              <w:t>743 728,9</w:t>
            </w:r>
          </w:p>
        </w:tc>
        <w:tc>
          <w:tcPr>
            <w:tcW w:w="3368" w:type="dxa"/>
          </w:tcPr>
          <w:p w:rsidR="00333EFC" w:rsidRPr="000C539B" w:rsidRDefault="008B71C1" w:rsidP="006D4321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39B">
              <w:rPr>
                <w:rFonts w:ascii="Times New Roman" w:hAnsi="Times New Roman" w:cs="Times New Roman"/>
                <w:sz w:val="28"/>
                <w:szCs w:val="28"/>
              </w:rPr>
              <w:t>719</w:t>
            </w:r>
            <w:r w:rsidR="006D4321" w:rsidRPr="000C539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0C539B">
              <w:rPr>
                <w:rFonts w:ascii="Times New Roman" w:hAnsi="Times New Roman" w:cs="Times New Roman"/>
                <w:sz w:val="28"/>
                <w:szCs w:val="28"/>
              </w:rPr>
              <w:t>244</w:t>
            </w:r>
            <w:r w:rsidR="006D4321" w:rsidRPr="000C539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C539B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</w:tr>
      <w:tr w:rsidR="00333EFC" w:rsidRPr="000C539B" w:rsidTr="002671E2">
        <w:tc>
          <w:tcPr>
            <w:tcW w:w="2552" w:type="dxa"/>
            <w:vMerge/>
          </w:tcPr>
          <w:p w:rsidR="00333EFC" w:rsidRPr="000C539B" w:rsidRDefault="00333EFC" w:rsidP="00740A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33EFC" w:rsidRPr="000C539B" w:rsidRDefault="00333EFC" w:rsidP="00740AD3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39B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3402" w:type="dxa"/>
          </w:tcPr>
          <w:p w:rsidR="00333EFC" w:rsidRPr="000C539B" w:rsidRDefault="008B71C1" w:rsidP="00740AD3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39B">
              <w:rPr>
                <w:rFonts w:ascii="Times New Roman" w:hAnsi="Times New Roman" w:cs="Times New Roman"/>
                <w:sz w:val="28"/>
                <w:szCs w:val="28"/>
              </w:rPr>
              <w:t>746 508,0</w:t>
            </w:r>
          </w:p>
        </w:tc>
        <w:tc>
          <w:tcPr>
            <w:tcW w:w="3368" w:type="dxa"/>
          </w:tcPr>
          <w:p w:rsidR="00333EFC" w:rsidRPr="000C539B" w:rsidRDefault="008B71C1" w:rsidP="00740AD3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39B">
              <w:rPr>
                <w:rFonts w:ascii="Times New Roman" w:hAnsi="Times New Roman" w:cs="Times New Roman"/>
                <w:sz w:val="28"/>
                <w:szCs w:val="28"/>
              </w:rPr>
              <w:t>735 256,55</w:t>
            </w:r>
          </w:p>
        </w:tc>
      </w:tr>
      <w:tr w:rsidR="00333EFC" w:rsidRPr="000C539B" w:rsidTr="002671E2">
        <w:tc>
          <w:tcPr>
            <w:tcW w:w="2552" w:type="dxa"/>
            <w:vMerge/>
          </w:tcPr>
          <w:p w:rsidR="00333EFC" w:rsidRPr="000C539B" w:rsidRDefault="00333EFC" w:rsidP="00740A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33EFC" w:rsidRPr="000C539B" w:rsidRDefault="00333EFC" w:rsidP="00740AD3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39B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3402" w:type="dxa"/>
          </w:tcPr>
          <w:p w:rsidR="00333EFC" w:rsidRPr="000C539B" w:rsidRDefault="008B71C1" w:rsidP="00740AD3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39B">
              <w:rPr>
                <w:rFonts w:ascii="Times New Roman" w:hAnsi="Times New Roman" w:cs="Times New Roman"/>
                <w:sz w:val="28"/>
                <w:szCs w:val="28"/>
              </w:rPr>
              <w:t>749 392,2</w:t>
            </w:r>
          </w:p>
        </w:tc>
        <w:tc>
          <w:tcPr>
            <w:tcW w:w="3368" w:type="dxa"/>
          </w:tcPr>
          <w:p w:rsidR="00333EFC" w:rsidRPr="000C539B" w:rsidRDefault="008B71C1" w:rsidP="002D16A6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39B">
              <w:rPr>
                <w:rFonts w:ascii="Times New Roman" w:hAnsi="Times New Roman" w:cs="Times New Roman"/>
                <w:sz w:val="28"/>
                <w:szCs w:val="28"/>
              </w:rPr>
              <w:t>750 552,9</w:t>
            </w:r>
          </w:p>
        </w:tc>
      </w:tr>
      <w:tr w:rsidR="00333EFC" w:rsidRPr="000C539B" w:rsidTr="002671E2">
        <w:tc>
          <w:tcPr>
            <w:tcW w:w="2552" w:type="dxa"/>
            <w:vMerge/>
          </w:tcPr>
          <w:p w:rsidR="00333EFC" w:rsidRPr="000C539B" w:rsidRDefault="00333EFC" w:rsidP="00740A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33EFC" w:rsidRPr="000C539B" w:rsidRDefault="00333EFC" w:rsidP="00740AD3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39B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3402" w:type="dxa"/>
          </w:tcPr>
          <w:p w:rsidR="00333EFC" w:rsidRPr="000C539B" w:rsidRDefault="00333EFC" w:rsidP="00740AD3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39B">
              <w:rPr>
                <w:rFonts w:ascii="Times New Roman" w:hAnsi="Times New Roman" w:cs="Times New Roman"/>
                <w:sz w:val="28"/>
                <w:szCs w:val="28"/>
              </w:rPr>
              <w:t>972</w:t>
            </w:r>
            <w:r w:rsidR="008B71C1" w:rsidRPr="000C53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539B">
              <w:rPr>
                <w:rFonts w:ascii="Times New Roman" w:hAnsi="Times New Roman" w:cs="Times New Roman"/>
                <w:sz w:val="28"/>
                <w:szCs w:val="28"/>
              </w:rPr>
              <w:t>576,5</w:t>
            </w:r>
          </w:p>
        </w:tc>
        <w:tc>
          <w:tcPr>
            <w:tcW w:w="3368" w:type="dxa"/>
          </w:tcPr>
          <w:p w:rsidR="00333EFC" w:rsidRPr="000C539B" w:rsidRDefault="002D16A6" w:rsidP="00740AD3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39B">
              <w:rPr>
                <w:rFonts w:ascii="Times New Roman" w:hAnsi="Times New Roman" w:cs="Times New Roman"/>
                <w:sz w:val="28"/>
                <w:szCs w:val="28"/>
              </w:rPr>
              <w:t>695 010,5</w:t>
            </w:r>
          </w:p>
        </w:tc>
      </w:tr>
      <w:tr w:rsidR="00333EFC" w:rsidRPr="000C539B" w:rsidTr="002671E2">
        <w:tc>
          <w:tcPr>
            <w:tcW w:w="2552" w:type="dxa"/>
            <w:vMerge/>
          </w:tcPr>
          <w:p w:rsidR="00333EFC" w:rsidRPr="000C539B" w:rsidRDefault="00333EFC" w:rsidP="00740A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33EFC" w:rsidRPr="000C539B" w:rsidRDefault="00333EFC" w:rsidP="00740AD3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39B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3402" w:type="dxa"/>
          </w:tcPr>
          <w:p w:rsidR="00333EFC" w:rsidRPr="000C539B" w:rsidRDefault="008B71C1" w:rsidP="00740AD3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39B">
              <w:rPr>
                <w:rFonts w:ascii="Times New Roman" w:hAnsi="Times New Roman" w:cs="Times New Roman"/>
                <w:sz w:val="28"/>
                <w:szCs w:val="28"/>
              </w:rPr>
              <w:t>5 682 923,7</w:t>
            </w:r>
          </w:p>
        </w:tc>
        <w:tc>
          <w:tcPr>
            <w:tcW w:w="3368" w:type="dxa"/>
          </w:tcPr>
          <w:p w:rsidR="00333EFC" w:rsidRPr="000C539B" w:rsidRDefault="008B71C1" w:rsidP="00740AD3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39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4 884 051,68</w:t>
            </w:r>
            <w:r w:rsidR="00333EFC" w:rsidRPr="000C539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»;</w:t>
            </w:r>
          </w:p>
        </w:tc>
      </w:tr>
    </w:tbl>
    <w:p w:rsidR="002671E2" w:rsidRPr="000C539B" w:rsidRDefault="00EB16A9" w:rsidP="00333EF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C539B">
        <w:rPr>
          <w:rFonts w:ascii="Times New Roman" w:hAnsi="Times New Roman" w:cs="Times New Roman"/>
          <w:sz w:val="28"/>
          <w:szCs w:val="28"/>
        </w:rPr>
        <w:t xml:space="preserve">строку </w:t>
      </w:r>
      <w:r w:rsidR="00E20F90" w:rsidRPr="000C539B">
        <w:rPr>
          <w:rFonts w:ascii="Times New Roman" w:hAnsi="Times New Roman" w:cs="Times New Roman"/>
          <w:sz w:val="28"/>
          <w:szCs w:val="28"/>
        </w:rPr>
        <w:t>«Ожидаемые конечные результаты реализации целей и задач Пр</w:t>
      </w:r>
      <w:r w:rsidR="00E20F90" w:rsidRPr="000C539B">
        <w:rPr>
          <w:rFonts w:ascii="Times New Roman" w:hAnsi="Times New Roman" w:cs="Times New Roman"/>
          <w:sz w:val="28"/>
          <w:szCs w:val="28"/>
        </w:rPr>
        <w:t>о</w:t>
      </w:r>
      <w:r w:rsidR="00E20F90" w:rsidRPr="000C539B">
        <w:rPr>
          <w:rFonts w:ascii="Times New Roman" w:hAnsi="Times New Roman" w:cs="Times New Roman"/>
          <w:sz w:val="28"/>
          <w:szCs w:val="28"/>
        </w:rPr>
        <w:t>граммы (индикаторы оценки результатов) и показатели ее бюджетной эффективн</w:t>
      </w:r>
      <w:r w:rsidR="00E20F90" w:rsidRPr="000C539B">
        <w:rPr>
          <w:rFonts w:ascii="Times New Roman" w:hAnsi="Times New Roman" w:cs="Times New Roman"/>
          <w:sz w:val="28"/>
          <w:szCs w:val="28"/>
        </w:rPr>
        <w:t>о</w:t>
      </w:r>
      <w:r w:rsidR="00E20F90" w:rsidRPr="000C539B">
        <w:rPr>
          <w:rFonts w:ascii="Times New Roman" w:hAnsi="Times New Roman" w:cs="Times New Roman"/>
          <w:sz w:val="28"/>
          <w:szCs w:val="28"/>
        </w:rPr>
        <w:t>сти» изложить в следующей редакции: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7512"/>
      </w:tblGrid>
      <w:tr w:rsidR="00E20F90" w:rsidRPr="000C539B" w:rsidTr="00C46FEF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F90" w:rsidRPr="000C539B" w:rsidRDefault="00E20F90" w:rsidP="00E20F9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sub_19"/>
            <w:r w:rsidRPr="000C539B">
              <w:rPr>
                <w:rFonts w:ascii="Times New Roman" w:hAnsi="Times New Roman" w:cs="Times New Roman"/>
                <w:sz w:val="28"/>
                <w:szCs w:val="28"/>
              </w:rPr>
              <w:t>«Ожидаемые к</w:t>
            </w:r>
            <w:r w:rsidRPr="000C539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C539B">
              <w:rPr>
                <w:rFonts w:ascii="Times New Roman" w:hAnsi="Times New Roman" w:cs="Times New Roman"/>
                <w:sz w:val="28"/>
                <w:szCs w:val="28"/>
              </w:rPr>
              <w:t>нечные результаты реализации целей и задач Программы (индикаторы оценки результатов) и п</w:t>
            </w:r>
            <w:r w:rsidRPr="000C539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C539B">
              <w:rPr>
                <w:rFonts w:ascii="Times New Roman" w:hAnsi="Times New Roman" w:cs="Times New Roman"/>
                <w:sz w:val="28"/>
                <w:szCs w:val="28"/>
              </w:rPr>
              <w:t>казатели ее бю</w:t>
            </w:r>
            <w:r w:rsidRPr="000C539B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0C539B">
              <w:rPr>
                <w:rFonts w:ascii="Times New Roman" w:hAnsi="Times New Roman" w:cs="Times New Roman"/>
                <w:sz w:val="28"/>
                <w:szCs w:val="28"/>
              </w:rPr>
              <w:t>жетной эффекти</w:t>
            </w:r>
            <w:r w:rsidRPr="000C539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0C539B">
              <w:rPr>
                <w:rFonts w:ascii="Times New Roman" w:hAnsi="Times New Roman" w:cs="Times New Roman"/>
                <w:sz w:val="28"/>
                <w:szCs w:val="28"/>
              </w:rPr>
              <w:t>ности</w:t>
            </w:r>
            <w:bookmarkEnd w:id="1"/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0F90" w:rsidRPr="000C539B" w:rsidRDefault="00E20F90" w:rsidP="00E20F9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39B">
              <w:rPr>
                <w:rFonts w:ascii="Times New Roman" w:hAnsi="Times New Roman" w:cs="Times New Roman"/>
                <w:sz w:val="28"/>
                <w:szCs w:val="28"/>
              </w:rPr>
              <w:t>По итогам реализации Программы ожидается достижение к концу 2020 года следующих результатов:</w:t>
            </w:r>
          </w:p>
          <w:p w:rsidR="00E20F90" w:rsidRPr="000C539B" w:rsidRDefault="00E20F90" w:rsidP="00E20F9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39B">
              <w:rPr>
                <w:rFonts w:ascii="Times New Roman" w:hAnsi="Times New Roman" w:cs="Times New Roman"/>
                <w:sz w:val="28"/>
                <w:szCs w:val="28"/>
              </w:rPr>
              <w:t>уровень регистрируемой безработицы не превысит 1 пр</w:t>
            </w:r>
            <w:r w:rsidRPr="000C539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C539B">
              <w:rPr>
                <w:rFonts w:ascii="Times New Roman" w:hAnsi="Times New Roman" w:cs="Times New Roman"/>
                <w:sz w:val="28"/>
                <w:szCs w:val="28"/>
              </w:rPr>
              <w:t>цента;</w:t>
            </w:r>
          </w:p>
          <w:p w:rsidR="00E20F90" w:rsidRPr="000C539B" w:rsidRDefault="00E20F90" w:rsidP="00E20F9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39B">
              <w:rPr>
                <w:rFonts w:ascii="Times New Roman" w:hAnsi="Times New Roman" w:cs="Times New Roman"/>
                <w:sz w:val="28"/>
                <w:szCs w:val="28"/>
              </w:rPr>
              <w:t xml:space="preserve">коэффициент напряженности на рынке труда не превысит </w:t>
            </w:r>
            <w:r w:rsidR="00D1147C"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  <w:r w:rsidRPr="000C539B">
              <w:rPr>
                <w:rFonts w:ascii="Times New Roman" w:hAnsi="Times New Roman" w:cs="Times New Roman"/>
                <w:sz w:val="28"/>
                <w:szCs w:val="28"/>
              </w:rPr>
              <w:t xml:space="preserve"> единицы;</w:t>
            </w:r>
          </w:p>
          <w:p w:rsidR="00E20F90" w:rsidRPr="000C539B" w:rsidRDefault="00E20F90" w:rsidP="00E20F9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sub_19005"/>
            <w:r w:rsidRPr="000C539B">
              <w:rPr>
                <w:rFonts w:ascii="Times New Roman" w:hAnsi="Times New Roman" w:cs="Times New Roman"/>
                <w:sz w:val="28"/>
                <w:szCs w:val="28"/>
              </w:rPr>
              <w:t>число пострадавших на производстве из расчета на 1000 работающих - не более 0,94 человека на 1000 работающих;</w:t>
            </w:r>
            <w:bookmarkEnd w:id="2"/>
          </w:p>
          <w:p w:rsidR="0071115E" w:rsidRPr="0071115E" w:rsidRDefault="0071115E" w:rsidP="0071115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115E">
              <w:rPr>
                <w:rFonts w:ascii="Times New Roman" w:hAnsi="Times New Roman" w:cs="Times New Roman"/>
                <w:sz w:val="28"/>
                <w:szCs w:val="28"/>
              </w:rPr>
              <w:t>доля молодежи в возрасте от 16 до 29 лет в составе безр</w:t>
            </w:r>
            <w:r w:rsidRPr="0071115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1115E">
              <w:rPr>
                <w:rFonts w:ascii="Times New Roman" w:hAnsi="Times New Roman" w:cs="Times New Roman"/>
                <w:sz w:val="28"/>
                <w:szCs w:val="28"/>
              </w:rPr>
              <w:t>ботных граждан не превысит 22 процентов;</w:t>
            </w:r>
          </w:p>
          <w:p w:rsidR="00225626" w:rsidRPr="000C539B" w:rsidRDefault="00E20F90" w:rsidP="00E20F9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39B">
              <w:rPr>
                <w:rFonts w:ascii="Times New Roman" w:hAnsi="Times New Roman" w:cs="Times New Roman"/>
                <w:sz w:val="28"/>
                <w:szCs w:val="28"/>
              </w:rPr>
              <w:t>доля выпускников образовательных организаций профе</w:t>
            </w:r>
            <w:r w:rsidRPr="000C539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C539B">
              <w:rPr>
                <w:rFonts w:ascii="Times New Roman" w:hAnsi="Times New Roman" w:cs="Times New Roman"/>
                <w:sz w:val="28"/>
                <w:szCs w:val="28"/>
              </w:rPr>
              <w:t>сионального образования, трудоустроившихся по спец</w:t>
            </w:r>
            <w:r w:rsidRPr="000C539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C539B">
              <w:rPr>
                <w:rFonts w:ascii="Times New Roman" w:hAnsi="Times New Roman" w:cs="Times New Roman"/>
                <w:sz w:val="28"/>
                <w:szCs w:val="28"/>
              </w:rPr>
              <w:t>альности в первый год после окончания обучения, в общей численности выпускников образовательных организаций профессионального образования</w:t>
            </w:r>
            <w:r w:rsidR="00225626" w:rsidRPr="000C539B">
              <w:rPr>
                <w:rFonts w:ascii="Times New Roman" w:hAnsi="Times New Roman" w:cs="Times New Roman"/>
                <w:sz w:val="28"/>
                <w:szCs w:val="28"/>
              </w:rPr>
              <w:t xml:space="preserve"> не менее 53 процентов;</w:t>
            </w:r>
          </w:p>
          <w:p w:rsidR="00E20F90" w:rsidRPr="000C539B" w:rsidRDefault="00225626" w:rsidP="00E20F9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39B">
              <w:rPr>
                <w:rFonts w:ascii="Times New Roman" w:hAnsi="Times New Roman" w:cs="Times New Roman"/>
                <w:sz w:val="28"/>
                <w:szCs w:val="28"/>
              </w:rPr>
              <w:t>доля выпускников образовательных организаций высшего образования, трудоустроившихся по специальности в пе</w:t>
            </w:r>
            <w:r w:rsidRPr="000C539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0C539B">
              <w:rPr>
                <w:rFonts w:ascii="Times New Roman" w:hAnsi="Times New Roman" w:cs="Times New Roman"/>
                <w:sz w:val="28"/>
                <w:szCs w:val="28"/>
              </w:rPr>
              <w:t>вый год после окончания обучения, в общей численности выпускников указанных организаций не менее 55,5 проце</w:t>
            </w:r>
            <w:r w:rsidRPr="000C539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C539B">
              <w:rPr>
                <w:rFonts w:ascii="Times New Roman" w:hAnsi="Times New Roman" w:cs="Times New Roman"/>
                <w:sz w:val="28"/>
                <w:szCs w:val="28"/>
              </w:rPr>
              <w:t>тов</w:t>
            </w:r>
            <w:r w:rsidR="00E20F90" w:rsidRPr="000C53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20F90" w:rsidRPr="000C539B" w:rsidRDefault="00E20F90" w:rsidP="00E20F9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39B">
              <w:rPr>
                <w:rFonts w:ascii="Times New Roman" w:hAnsi="Times New Roman" w:cs="Times New Roman"/>
                <w:sz w:val="28"/>
                <w:szCs w:val="28"/>
              </w:rPr>
              <w:t>В результате исполнения мероприятий Программы в 2020 году:</w:t>
            </w:r>
          </w:p>
          <w:p w:rsidR="00E20F90" w:rsidRPr="000C539B" w:rsidRDefault="00E20F90" w:rsidP="00E20F9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39B">
              <w:rPr>
                <w:rFonts w:ascii="Times New Roman" w:hAnsi="Times New Roman" w:cs="Times New Roman"/>
                <w:sz w:val="28"/>
                <w:szCs w:val="28"/>
              </w:rPr>
              <w:t>уровень общей безработицы (по методологии Междунаро</w:t>
            </w:r>
            <w:r w:rsidRPr="000C539B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0C539B">
              <w:rPr>
                <w:rFonts w:ascii="Times New Roman" w:hAnsi="Times New Roman" w:cs="Times New Roman"/>
                <w:sz w:val="28"/>
                <w:szCs w:val="28"/>
              </w:rPr>
              <w:t xml:space="preserve">ной организации </w:t>
            </w:r>
            <w:r w:rsidR="00A06750" w:rsidRPr="000C539B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0C539B">
              <w:rPr>
                <w:rFonts w:ascii="Times New Roman" w:hAnsi="Times New Roman" w:cs="Times New Roman"/>
                <w:sz w:val="28"/>
                <w:szCs w:val="28"/>
              </w:rPr>
              <w:t>руда</w:t>
            </w:r>
            <w:r w:rsidR="00A06750" w:rsidRPr="000C539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0C539B">
              <w:rPr>
                <w:rFonts w:ascii="Times New Roman" w:hAnsi="Times New Roman" w:cs="Times New Roman"/>
                <w:sz w:val="28"/>
                <w:szCs w:val="28"/>
              </w:rPr>
              <w:t xml:space="preserve"> (далее - МОТ) </w:t>
            </w:r>
            <w:r w:rsidR="00D024E7">
              <w:rPr>
                <w:rFonts w:ascii="Times New Roman" w:hAnsi="Times New Roman" w:cs="Times New Roman"/>
                <w:sz w:val="28"/>
                <w:szCs w:val="28"/>
              </w:rPr>
              <w:t>не превысит</w:t>
            </w:r>
            <w:r w:rsidRPr="000C539B">
              <w:rPr>
                <w:rFonts w:ascii="Times New Roman" w:hAnsi="Times New Roman" w:cs="Times New Roman"/>
                <w:sz w:val="28"/>
                <w:szCs w:val="28"/>
              </w:rPr>
              <w:t xml:space="preserve"> 3,9 пр</w:t>
            </w:r>
            <w:r w:rsidRPr="000C539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C539B">
              <w:rPr>
                <w:rFonts w:ascii="Times New Roman" w:hAnsi="Times New Roman" w:cs="Times New Roman"/>
                <w:sz w:val="28"/>
                <w:szCs w:val="28"/>
              </w:rPr>
              <w:t xml:space="preserve">цента от численности </w:t>
            </w:r>
            <w:r w:rsidR="00A06750" w:rsidRPr="000C539B">
              <w:rPr>
                <w:rFonts w:ascii="Times New Roman" w:hAnsi="Times New Roman" w:cs="Times New Roman"/>
                <w:sz w:val="28"/>
                <w:szCs w:val="28"/>
              </w:rPr>
              <w:t>рабочей силы</w:t>
            </w:r>
            <w:r w:rsidRPr="000C539B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Татарстан;</w:t>
            </w:r>
          </w:p>
          <w:p w:rsidR="00E20F90" w:rsidRPr="000C539B" w:rsidRDefault="00E20F90" w:rsidP="00E20F9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539B">
              <w:rPr>
                <w:rFonts w:ascii="Times New Roman" w:hAnsi="Times New Roman" w:cs="Times New Roman"/>
                <w:sz w:val="28"/>
                <w:szCs w:val="28"/>
              </w:rPr>
              <w:t>доля выпускников профессиональных образовательных организаций и образовательных организаций высшего о</w:t>
            </w:r>
            <w:r w:rsidRPr="000C539B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0C539B">
              <w:rPr>
                <w:rFonts w:ascii="Times New Roman" w:hAnsi="Times New Roman" w:cs="Times New Roman"/>
                <w:sz w:val="28"/>
                <w:szCs w:val="28"/>
              </w:rPr>
              <w:t xml:space="preserve">разования, обучавшихся за счет бюджетных ассигнований федерального бюджета и бюджета Республики Татарстан, в </w:t>
            </w:r>
            <w:r w:rsidRPr="000C53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составе безработных не превысит 2,5 процента.»;</w:t>
            </w:r>
          </w:p>
        </w:tc>
      </w:tr>
    </w:tbl>
    <w:p w:rsidR="00333EFC" w:rsidRPr="000C539B" w:rsidRDefault="00333EFC" w:rsidP="00333EF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C539B">
        <w:rPr>
          <w:rFonts w:ascii="Times New Roman" w:hAnsi="Times New Roman" w:cs="Times New Roman"/>
          <w:sz w:val="28"/>
          <w:szCs w:val="28"/>
        </w:rPr>
        <w:lastRenderedPageBreak/>
        <w:t>в разделе III Программы:</w:t>
      </w:r>
    </w:p>
    <w:p w:rsidR="00333EFC" w:rsidRPr="000C539B" w:rsidRDefault="00333EFC" w:rsidP="00333EF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C539B">
        <w:rPr>
          <w:rFonts w:ascii="Times New Roman" w:hAnsi="Times New Roman" w:cs="Times New Roman"/>
          <w:sz w:val="28"/>
          <w:szCs w:val="28"/>
        </w:rPr>
        <w:t>в абзаце втором цифры «</w:t>
      </w:r>
      <w:r w:rsidR="006D4C67" w:rsidRPr="000C539B">
        <w:rPr>
          <w:rFonts w:ascii="Times New Roman" w:hAnsi="Times New Roman" w:cs="Times New Roman"/>
          <w:sz w:val="28"/>
          <w:szCs w:val="28"/>
        </w:rPr>
        <w:t>11</w:t>
      </w:r>
      <w:r w:rsidR="00EF1802" w:rsidRPr="000C539B">
        <w:rPr>
          <w:rFonts w:ascii="Times New Roman" w:hAnsi="Times New Roman" w:cs="Times New Roman"/>
          <w:sz w:val="28"/>
          <w:szCs w:val="28"/>
        </w:rPr>
        <w:t> 010 374,18</w:t>
      </w:r>
      <w:r w:rsidRPr="000C539B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487AA7" w:rsidRPr="000C539B">
        <w:rPr>
          <w:rFonts w:ascii="Times New Roman" w:hAnsi="Times New Roman" w:cs="Times New Roman"/>
          <w:sz w:val="28"/>
          <w:szCs w:val="28"/>
        </w:rPr>
        <w:t>10 566 975,38</w:t>
      </w:r>
      <w:r w:rsidRPr="000C539B">
        <w:rPr>
          <w:rFonts w:ascii="Times New Roman" w:hAnsi="Times New Roman" w:cs="Times New Roman"/>
          <w:sz w:val="28"/>
          <w:szCs w:val="28"/>
        </w:rPr>
        <w:t>»;</w:t>
      </w:r>
    </w:p>
    <w:p w:rsidR="006D4C67" w:rsidRPr="000C539B" w:rsidRDefault="006D4C67" w:rsidP="006D4C6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C539B">
        <w:rPr>
          <w:rFonts w:ascii="Times New Roman" w:hAnsi="Times New Roman" w:cs="Times New Roman"/>
          <w:sz w:val="28"/>
          <w:szCs w:val="28"/>
        </w:rPr>
        <w:t>в абзаце третьем цифры «</w:t>
      </w:r>
      <w:r w:rsidR="00487AA7" w:rsidRPr="000C539B">
        <w:rPr>
          <w:rFonts w:ascii="Times New Roman" w:hAnsi="Times New Roman" w:cs="Times New Roman"/>
          <w:sz w:val="28"/>
          <w:szCs w:val="28"/>
        </w:rPr>
        <w:t>6 235 315,1</w:t>
      </w:r>
      <w:r w:rsidRPr="000C539B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487AA7" w:rsidRPr="000C539B">
        <w:rPr>
          <w:rFonts w:ascii="Times New Roman" w:hAnsi="Times New Roman" w:cs="Times New Roman"/>
          <w:sz w:val="28"/>
          <w:szCs w:val="28"/>
        </w:rPr>
        <w:t>5 682 923,7</w:t>
      </w:r>
      <w:r w:rsidRPr="000C539B">
        <w:rPr>
          <w:rFonts w:ascii="Times New Roman" w:hAnsi="Times New Roman" w:cs="Times New Roman"/>
          <w:sz w:val="28"/>
          <w:szCs w:val="28"/>
        </w:rPr>
        <w:t>»;</w:t>
      </w:r>
    </w:p>
    <w:p w:rsidR="00333EFC" w:rsidRPr="000C539B" w:rsidRDefault="00333EFC" w:rsidP="00333EF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C539B">
        <w:rPr>
          <w:rFonts w:ascii="Times New Roman" w:hAnsi="Times New Roman" w:cs="Times New Roman"/>
          <w:sz w:val="28"/>
          <w:szCs w:val="28"/>
        </w:rPr>
        <w:t>в абзаце четвертом цифры «</w:t>
      </w:r>
      <w:r w:rsidR="00487AA7" w:rsidRPr="000C539B">
        <w:rPr>
          <w:rFonts w:ascii="Times New Roman" w:hAnsi="Times New Roman" w:cs="Times New Roman"/>
          <w:sz w:val="28"/>
          <w:szCs w:val="28"/>
        </w:rPr>
        <w:t>4 775 059,08</w:t>
      </w:r>
      <w:r w:rsidRPr="000C539B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487AA7" w:rsidRPr="000C539B">
        <w:rPr>
          <w:rFonts w:ascii="Times New Roman" w:hAnsi="Times New Roman" w:cs="Times New Roman"/>
          <w:sz w:val="28"/>
          <w:szCs w:val="28"/>
        </w:rPr>
        <w:t>4 884 051,68</w:t>
      </w:r>
      <w:r w:rsidRPr="000C539B">
        <w:rPr>
          <w:rFonts w:ascii="Times New Roman" w:hAnsi="Times New Roman" w:cs="Times New Roman"/>
          <w:sz w:val="28"/>
          <w:szCs w:val="28"/>
        </w:rPr>
        <w:t>»;</w:t>
      </w:r>
    </w:p>
    <w:p w:rsidR="00576CDF" w:rsidRPr="000C539B" w:rsidRDefault="00576CDF" w:rsidP="00576CD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C539B">
        <w:rPr>
          <w:rFonts w:ascii="Times New Roman" w:hAnsi="Times New Roman" w:cs="Times New Roman"/>
          <w:sz w:val="28"/>
          <w:szCs w:val="28"/>
        </w:rPr>
        <w:t>приложени</w:t>
      </w:r>
      <w:r w:rsidR="002255C0" w:rsidRPr="000C539B">
        <w:rPr>
          <w:rFonts w:ascii="Times New Roman" w:hAnsi="Times New Roman" w:cs="Times New Roman"/>
          <w:sz w:val="28"/>
          <w:szCs w:val="28"/>
        </w:rPr>
        <w:t>я</w:t>
      </w:r>
      <w:r w:rsidRPr="000C539B">
        <w:rPr>
          <w:rFonts w:ascii="Times New Roman" w:hAnsi="Times New Roman" w:cs="Times New Roman"/>
          <w:sz w:val="28"/>
          <w:szCs w:val="28"/>
        </w:rPr>
        <w:t xml:space="preserve"> № 1</w:t>
      </w:r>
      <w:r w:rsidR="00723422" w:rsidRPr="000C539B">
        <w:rPr>
          <w:rFonts w:ascii="Times New Roman" w:hAnsi="Times New Roman" w:cs="Times New Roman"/>
          <w:sz w:val="28"/>
          <w:szCs w:val="28"/>
        </w:rPr>
        <w:t xml:space="preserve"> </w:t>
      </w:r>
      <w:r w:rsidR="002255C0" w:rsidRPr="000C539B">
        <w:rPr>
          <w:rFonts w:ascii="Times New Roman" w:hAnsi="Times New Roman" w:cs="Times New Roman"/>
          <w:sz w:val="28"/>
          <w:szCs w:val="28"/>
        </w:rPr>
        <w:t xml:space="preserve">и № 2 </w:t>
      </w:r>
      <w:r w:rsidRPr="000C539B">
        <w:rPr>
          <w:rFonts w:ascii="Times New Roman" w:hAnsi="Times New Roman" w:cs="Times New Roman"/>
          <w:sz w:val="28"/>
          <w:szCs w:val="28"/>
        </w:rPr>
        <w:t>к Программе</w:t>
      </w:r>
      <w:r w:rsidR="00B0091A" w:rsidRPr="000C539B">
        <w:rPr>
          <w:rFonts w:ascii="Times New Roman" w:hAnsi="Times New Roman" w:cs="Times New Roman"/>
          <w:sz w:val="28"/>
          <w:szCs w:val="28"/>
        </w:rPr>
        <w:t xml:space="preserve"> </w:t>
      </w:r>
      <w:r w:rsidRPr="000C539B">
        <w:rPr>
          <w:rFonts w:ascii="Times New Roman" w:hAnsi="Times New Roman" w:cs="Times New Roman"/>
          <w:sz w:val="28"/>
          <w:szCs w:val="28"/>
        </w:rPr>
        <w:t>изложить в новой редакции (прилага</w:t>
      </w:r>
      <w:r w:rsidR="002255C0" w:rsidRPr="000C539B">
        <w:rPr>
          <w:rFonts w:ascii="Times New Roman" w:hAnsi="Times New Roman" w:cs="Times New Roman"/>
          <w:sz w:val="28"/>
          <w:szCs w:val="28"/>
        </w:rPr>
        <w:t>ю</w:t>
      </w:r>
      <w:r w:rsidRPr="000C539B">
        <w:rPr>
          <w:rFonts w:ascii="Times New Roman" w:hAnsi="Times New Roman" w:cs="Times New Roman"/>
          <w:sz w:val="28"/>
          <w:szCs w:val="28"/>
        </w:rPr>
        <w:t>тся);</w:t>
      </w:r>
    </w:p>
    <w:p w:rsidR="00371559" w:rsidRPr="000C539B" w:rsidRDefault="00371559" w:rsidP="0037155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C539B">
        <w:rPr>
          <w:rFonts w:ascii="Times New Roman" w:hAnsi="Times New Roman" w:cs="Times New Roman"/>
          <w:sz w:val="28"/>
          <w:szCs w:val="28"/>
        </w:rPr>
        <w:t>в подпрограмме «Реализация мер содействия занятости населения и регул</w:t>
      </w:r>
      <w:r w:rsidRPr="000C539B">
        <w:rPr>
          <w:rFonts w:ascii="Times New Roman" w:hAnsi="Times New Roman" w:cs="Times New Roman"/>
          <w:sz w:val="28"/>
          <w:szCs w:val="28"/>
        </w:rPr>
        <w:t>и</w:t>
      </w:r>
      <w:r w:rsidRPr="000C539B">
        <w:rPr>
          <w:rFonts w:ascii="Times New Roman" w:hAnsi="Times New Roman" w:cs="Times New Roman"/>
          <w:sz w:val="28"/>
          <w:szCs w:val="28"/>
        </w:rPr>
        <w:t>рование трудовой миграции на 2014 – 2020 годы» Программы (далее – Подпрограмма занятости):</w:t>
      </w:r>
    </w:p>
    <w:p w:rsidR="000173C1" w:rsidRDefault="000173C1" w:rsidP="00313F9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C539B">
        <w:rPr>
          <w:rFonts w:ascii="Times New Roman" w:hAnsi="Times New Roman" w:cs="Times New Roman"/>
          <w:sz w:val="28"/>
          <w:szCs w:val="28"/>
        </w:rPr>
        <w:t>в паспорте Подпрограммы занятости:</w:t>
      </w:r>
    </w:p>
    <w:p w:rsidR="00700755" w:rsidRDefault="009C6310" w:rsidP="00313F96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строке «Задачи Подпрограммы занятости» </w:t>
      </w:r>
      <w:r w:rsidR="00700755">
        <w:rPr>
          <w:rFonts w:ascii="Times New Roman" w:hAnsi="Times New Roman" w:cs="Times New Roman"/>
          <w:sz w:val="28"/>
          <w:szCs w:val="28"/>
        </w:rPr>
        <w:t>пункт 6 изложить в следующей редакции:</w:t>
      </w:r>
    </w:p>
    <w:p w:rsidR="009C6310" w:rsidRPr="000C539B" w:rsidRDefault="009C6310" w:rsidP="00313F96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«6.</w:t>
      </w:r>
      <w:r w:rsidR="008E3D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Содействие занятости инвалидов.</w:t>
      </w:r>
      <w:r w:rsidR="00700755">
        <w:rPr>
          <w:rFonts w:ascii="Times New Roman" w:hAnsi="Times New Roman" w:cs="Times New Roman"/>
          <w:sz w:val="28"/>
          <w:szCs w:val="28"/>
        </w:rPr>
        <w:t xml:space="preserve"> Организация сопровождаемого соде</w:t>
      </w:r>
      <w:r w:rsidR="00700755">
        <w:rPr>
          <w:rFonts w:ascii="Times New Roman" w:hAnsi="Times New Roman" w:cs="Times New Roman"/>
          <w:sz w:val="28"/>
          <w:szCs w:val="28"/>
        </w:rPr>
        <w:t>й</w:t>
      </w:r>
      <w:r w:rsidR="00700755">
        <w:rPr>
          <w:rFonts w:ascii="Times New Roman" w:hAnsi="Times New Roman" w:cs="Times New Roman"/>
          <w:sz w:val="28"/>
          <w:szCs w:val="28"/>
        </w:rPr>
        <w:t>ствия занятости инвалидов.»;</w:t>
      </w:r>
    </w:p>
    <w:p w:rsidR="00313F96" w:rsidRDefault="008C4AA6" w:rsidP="00313F96">
      <w:pPr>
        <w:ind w:firstLine="709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371559" w:rsidRPr="000C539B">
          <w:rPr>
            <w:rFonts w:ascii="Times New Roman" w:hAnsi="Times New Roman" w:cs="Times New Roman"/>
            <w:sz w:val="28"/>
            <w:szCs w:val="28"/>
          </w:rPr>
          <w:t>строк</w:t>
        </w:r>
      </w:hyperlink>
      <w:r w:rsidR="00371559" w:rsidRPr="000C539B">
        <w:rPr>
          <w:rFonts w:ascii="Times New Roman" w:hAnsi="Times New Roman" w:cs="Times New Roman"/>
          <w:sz w:val="28"/>
          <w:szCs w:val="28"/>
        </w:rPr>
        <w:t>у «Объемы финансирования</w:t>
      </w:r>
      <w:r w:rsidR="00B0091A" w:rsidRPr="000C539B">
        <w:rPr>
          <w:rFonts w:ascii="Times New Roman" w:hAnsi="Times New Roman" w:cs="Times New Roman"/>
          <w:sz w:val="28"/>
          <w:szCs w:val="28"/>
        </w:rPr>
        <w:t xml:space="preserve"> Подпрограммы занятости</w:t>
      </w:r>
      <w:r w:rsidR="00371559" w:rsidRPr="000C539B">
        <w:rPr>
          <w:rFonts w:ascii="Times New Roman" w:hAnsi="Times New Roman" w:cs="Times New Roman"/>
          <w:sz w:val="28"/>
          <w:szCs w:val="28"/>
        </w:rPr>
        <w:t xml:space="preserve"> с разбивкой по годам и источникам» изложить в </w:t>
      </w:r>
      <w:r w:rsidR="00E319C2" w:rsidRPr="000C539B">
        <w:rPr>
          <w:rFonts w:ascii="Times New Roman" w:hAnsi="Times New Roman" w:cs="Times New Roman"/>
          <w:sz w:val="28"/>
          <w:szCs w:val="28"/>
        </w:rPr>
        <w:t>следующей</w:t>
      </w:r>
      <w:r w:rsidR="00371559" w:rsidRPr="000C539B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276"/>
        <w:gridCol w:w="2126"/>
        <w:gridCol w:w="2410"/>
        <w:gridCol w:w="1842"/>
      </w:tblGrid>
      <w:tr w:rsidR="00313F96" w:rsidRPr="000C539B" w:rsidTr="00BA59A3">
        <w:tc>
          <w:tcPr>
            <w:tcW w:w="255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13F96" w:rsidRPr="000C539B" w:rsidRDefault="00313F96" w:rsidP="00D16AC4">
            <w:pPr>
              <w:pStyle w:val="afff2"/>
              <w:rPr>
                <w:rFonts w:ascii="Times New Roman" w:hAnsi="Times New Roman" w:cs="Times New Roman"/>
                <w:sz w:val="28"/>
                <w:szCs w:val="28"/>
              </w:rPr>
            </w:pPr>
            <w:r w:rsidRPr="000C539B">
              <w:rPr>
                <w:rFonts w:ascii="Times New Roman" w:hAnsi="Times New Roman" w:cs="Times New Roman"/>
                <w:sz w:val="28"/>
                <w:szCs w:val="28"/>
              </w:rPr>
              <w:t>«Объемы финан- сирования Под- программы заня- тости с разбивкой по годам и источ- никам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F96" w:rsidRPr="000C539B" w:rsidRDefault="00313F96" w:rsidP="00313F96">
            <w:pPr>
              <w:pStyle w:val="aff9"/>
              <w:rPr>
                <w:rFonts w:ascii="Times New Roman" w:hAnsi="Times New Roman" w:cs="Times New Roman"/>
                <w:sz w:val="28"/>
                <w:szCs w:val="28"/>
              </w:rPr>
            </w:pPr>
            <w:r w:rsidRPr="000C539B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Подпрограммы занятости составляет </w:t>
            </w:r>
            <w:r w:rsidR="0039157C" w:rsidRPr="000C539B">
              <w:rPr>
                <w:rFonts w:ascii="Times New Roman" w:hAnsi="Times New Roman" w:cs="Times New Roman"/>
                <w:sz w:val="28"/>
                <w:szCs w:val="28"/>
              </w:rPr>
              <w:t>10 464 565,38</w:t>
            </w:r>
            <w:r w:rsidRPr="000C539B">
              <w:rPr>
                <w:rFonts w:ascii="Times New Roman" w:hAnsi="Times New Roman" w:cs="Times New Roman"/>
                <w:sz w:val="28"/>
                <w:szCs w:val="28"/>
              </w:rPr>
              <w:t xml:space="preserve"> тыс. рублей в том числе: планир</w:t>
            </w:r>
            <w:r w:rsidRPr="000C539B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0C539B">
              <w:rPr>
                <w:rFonts w:ascii="Times New Roman" w:hAnsi="Times New Roman" w:cs="Times New Roman"/>
                <w:sz w:val="28"/>
                <w:szCs w:val="28"/>
              </w:rPr>
              <w:t>емые к привлечению средства федерального бюджета</w:t>
            </w:r>
            <w:r w:rsidR="00AF28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539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F28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157C" w:rsidRPr="000C539B">
              <w:rPr>
                <w:rFonts w:ascii="Times New Roman" w:hAnsi="Times New Roman" w:cs="Times New Roman"/>
                <w:sz w:val="28"/>
                <w:szCs w:val="28"/>
              </w:rPr>
              <w:t>5 682 923,7</w:t>
            </w:r>
            <w:r w:rsidRPr="000C539B">
              <w:rPr>
                <w:rFonts w:ascii="Times New Roman" w:hAnsi="Times New Roman" w:cs="Times New Roman"/>
                <w:sz w:val="28"/>
                <w:szCs w:val="28"/>
              </w:rPr>
              <w:t xml:space="preserve"> тыс. рублей; средства бюджета Республики Т</w:t>
            </w:r>
            <w:r w:rsidRPr="000C539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C539B">
              <w:rPr>
                <w:rFonts w:ascii="Times New Roman" w:hAnsi="Times New Roman" w:cs="Times New Roman"/>
                <w:sz w:val="28"/>
                <w:szCs w:val="28"/>
              </w:rPr>
              <w:t xml:space="preserve">тарстан </w:t>
            </w:r>
            <w:r w:rsidR="0039157C" w:rsidRPr="000C539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0C53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157C" w:rsidRPr="000C539B">
              <w:rPr>
                <w:rFonts w:ascii="Times New Roman" w:hAnsi="Times New Roman" w:cs="Times New Roman"/>
                <w:sz w:val="28"/>
                <w:szCs w:val="28"/>
              </w:rPr>
              <w:t>4 781</w:t>
            </w:r>
            <w:r w:rsidR="00AF289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39157C" w:rsidRPr="000C539B">
              <w:rPr>
                <w:rFonts w:ascii="Times New Roman" w:hAnsi="Times New Roman" w:cs="Times New Roman"/>
                <w:sz w:val="28"/>
                <w:szCs w:val="28"/>
              </w:rPr>
              <w:t>641</w:t>
            </w:r>
            <w:r w:rsidR="00AF289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9157C" w:rsidRPr="000C539B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  <w:r w:rsidRPr="000C539B">
              <w:rPr>
                <w:rFonts w:ascii="Times New Roman" w:hAnsi="Times New Roman" w:cs="Times New Roman"/>
                <w:sz w:val="28"/>
                <w:szCs w:val="28"/>
              </w:rPr>
              <w:t xml:space="preserve"> тыс. рублей.</w:t>
            </w:r>
          </w:p>
          <w:p w:rsidR="00313F96" w:rsidRPr="000C539B" w:rsidRDefault="00313F96" w:rsidP="00313F96">
            <w:pPr>
              <w:pStyle w:val="aff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C539B">
              <w:rPr>
                <w:rFonts w:ascii="Times New Roman" w:hAnsi="Times New Roman" w:cs="Times New Roman"/>
                <w:sz w:val="28"/>
                <w:szCs w:val="28"/>
              </w:rPr>
              <w:t>(тыс. рублей)</w:t>
            </w:r>
          </w:p>
        </w:tc>
      </w:tr>
      <w:tr w:rsidR="00313F96" w:rsidRPr="000C539B" w:rsidTr="005E71EB">
        <w:tc>
          <w:tcPr>
            <w:tcW w:w="2552" w:type="dxa"/>
            <w:vMerge/>
            <w:tcBorders>
              <w:right w:val="single" w:sz="4" w:space="0" w:color="auto"/>
            </w:tcBorders>
          </w:tcPr>
          <w:p w:rsidR="00313F96" w:rsidRPr="000C539B" w:rsidRDefault="00313F96" w:rsidP="00D16AC4">
            <w:pPr>
              <w:pStyle w:val="aff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F96" w:rsidRPr="000C539B" w:rsidRDefault="00313F96" w:rsidP="00740AD3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39B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F96" w:rsidRPr="000C539B" w:rsidRDefault="00313F96" w:rsidP="00BF6395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39B">
              <w:rPr>
                <w:rFonts w:ascii="Times New Roman" w:hAnsi="Times New Roman" w:cs="Times New Roman"/>
                <w:sz w:val="28"/>
                <w:szCs w:val="28"/>
              </w:rPr>
              <w:t>Общий объем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F96" w:rsidRPr="000C539B" w:rsidRDefault="00313F96" w:rsidP="00D024E7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39B">
              <w:rPr>
                <w:rFonts w:ascii="Times New Roman" w:hAnsi="Times New Roman" w:cs="Times New Roman"/>
                <w:sz w:val="28"/>
                <w:szCs w:val="28"/>
              </w:rPr>
              <w:t>Средства фед</w:t>
            </w:r>
            <w:r w:rsidRPr="000C539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C539B">
              <w:rPr>
                <w:rFonts w:ascii="Times New Roman" w:hAnsi="Times New Roman" w:cs="Times New Roman"/>
                <w:sz w:val="28"/>
                <w:szCs w:val="28"/>
              </w:rPr>
              <w:t>рального бюдж</w:t>
            </w:r>
            <w:r w:rsidRPr="000C539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C539B">
              <w:rPr>
                <w:rFonts w:ascii="Times New Roman" w:hAnsi="Times New Roman" w:cs="Times New Roman"/>
                <w:sz w:val="28"/>
                <w:szCs w:val="28"/>
              </w:rPr>
              <w:t xml:space="preserve">та, планируемые к привлечению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F96" w:rsidRPr="000C539B" w:rsidRDefault="00313F96" w:rsidP="00D16AC4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39B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бюджета Республики Татарстан </w:t>
            </w:r>
          </w:p>
        </w:tc>
      </w:tr>
      <w:tr w:rsidR="00313F96" w:rsidRPr="000C539B" w:rsidTr="005E71EB">
        <w:tc>
          <w:tcPr>
            <w:tcW w:w="2552" w:type="dxa"/>
            <w:vMerge/>
            <w:tcBorders>
              <w:right w:val="single" w:sz="4" w:space="0" w:color="auto"/>
            </w:tcBorders>
          </w:tcPr>
          <w:p w:rsidR="00313F96" w:rsidRPr="000C539B" w:rsidRDefault="00313F96" w:rsidP="00D16AC4">
            <w:pPr>
              <w:pStyle w:val="aff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F96" w:rsidRPr="000C539B" w:rsidRDefault="00313F96" w:rsidP="00740AD3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39B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F96" w:rsidRPr="000C539B" w:rsidRDefault="00313F96" w:rsidP="00740AD3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39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422B0" w:rsidRPr="000C539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0C539B">
              <w:rPr>
                <w:rFonts w:ascii="Times New Roman" w:hAnsi="Times New Roman" w:cs="Times New Roman"/>
                <w:sz w:val="28"/>
                <w:szCs w:val="28"/>
              </w:rPr>
              <w:t>611</w:t>
            </w:r>
            <w:r w:rsidR="00C422B0" w:rsidRPr="000C53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539B">
              <w:rPr>
                <w:rFonts w:ascii="Times New Roman" w:hAnsi="Times New Roman" w:cs="Times New Roman"/>
                <w:sz w:val="28"/>
                <w:szCs w:val="28"/>
              </w:rPr>
              <w:t>314,39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F96" w:rsidRPr="000C539B" w:rsidRDefault="00313F96" w:rsidP="00D16AC4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39B">
              <w:rPr>
                <w:rFonts w:ascii="Times New Roman" w:hAnsi="Times New Roman" w:cs="Times New Roman"/>
                <w:sz w:val="28"/>
                <w:szCs w:val="28"/>
              </w:rPr>
              <w:t>957</w:t>
            </w:r>
            <w:r w:rsidR="00C422B0" w:rsidRPr="000C53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539B">
              <w:rPr>
                <w:rFonts w:ascii="Times New Roman" w:hAnsi="Times New Roman" w:cs="Times New Roman"/>
                <w:sz w:val="28"/>
                <w:szCs w:val="28"/>
              </w:rPr>
              <w:t>036,6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F96" w:rsidRPr="000C539B" w:rsidRDefault="00313F96" w:rsidP="00D16AC4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39B">
              <w:rPr>
                <w:rFonts w:ascii="Times New Roman" w:hAnsi="Times New Roman" w:cs="Times New Roman"/>
                <w:sz w:val="28"/>
                <w:szCs w:val="28"/>
              </w:rPr>
              <w:t>654</w:t>
            </w:r>
            <w:r w:rsidR="00C422B0" w:rsidRPr="000C53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539B">
              <w:rPr>
                <w:rFonts w:ascii="Times New Roman" w:hAnsi="Times New Roman" w:cs="Times New Roman"/>
                <w:sz w:val="28"/>
                <w:szCs w:val="28"/>
              </w:rPr>
              <w:t>277,79</w:t>
            </w:r>
          </w:p>
        </w:tc>
      </w:tr>
      <w:tr w:rsidR="00313F96" w:rsidRPr="000C539B" w:rsidTr="005E71EB">
        <w:tc>
          <w:tcPr>
            <w:tcW w:w="2552" w:type="dxa"/>
            <w:vMerge/>
            <w:tcBorders>
              <w:right w:val="single" w:sz="4" w:space="0" w:color="auto"/>
            </w:tcBorders>
          </w:tcPr>
          <w:p w:rsidR="00313F96" w:rsidRPr="000C539B" w:rsidRDefault="00313F96" w:rsidP="00D16AC4">
            <w:pPr>
              <w:pStyle w:val="aff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F96" w:rsidRPr="000C539B" w:rsidRDefault="00313F96" w:rsidP="00740AD3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39B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F96" w:rsidRPr="000C539B" w:rsidRDefault="00313F96" w:rsidP="00740AD3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39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422B0" w:rsidRPr="000C539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0C539B">
              <w:rPr>
                <w:rFonts w:ascii="Times New Roman" w:hAnsi="Times New Roman" w:cs="Times New Roman"/>
                <w:sz w:val="28"/>
                <w:szCs w:val="28"/>
              </w:rPr>
              <w:t>388</w:t>
            </w:r>
            <w:r w:rsidR="00C422B0" w:rsidRPr="000C53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539B">
              <w:rPr>
                <w:rFonts w:ascii="Times New Roman" w:hAnsi="Times New Roman" w:cs="Times New Roman"/>
                <w:sz w:val="28"/>
                <w:szCs w:val="28"/>
              </w:rPr>
              <w:t>721,01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F96" w:rsidRPr="000C539B" w:rsidRDefault="00313F96" w:rsidP="00D16AC4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39B">
              <w:rPr>
                <w:rFonts w:ascii="Times New Roman" w:hAnsi="Times New Roman" w:cs="Times New Roman"/>
                <w:sz w:val="28"/>
                <w:szCs w:val="28"/>
              </w:rPr>
              <w:t>771</w:t>
            </w:r>
            <w:r w:rsidR="00C422B0" w:rsidRPr="000C53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539B">
              <w:rPr>
                <w:rFonts w:ascii="Times New Roman" w:hAnsi="Times New Roman" w:cs="Times New Roman"/>
                <w:sz w:val="28"/>
                <w:szCs w:val="28"/>
              </w:rPr>
              <w:t>639,0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F96" w:rsidRPr="000C539B" w:rsidRDefault="00313F96" w:rsidP="00D16AC4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39B">
              <w:rPr>
                <w:rFonts w:ascii="Times New Roman" w:hAnsi="Times New Roman" w:cs="Times New Roman"/>
                <w:sz w:val="28"/>
                <w:szCs w:val="28"/>
              </w:rPr>
              <w:t>617</w:t>
            </w:r>
            <w:r w:rsidR="00C422B0" w:rsidRPr="000C53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539B">
              <w:rPr>
                <w:rFonts w:ascii="Times New Roman" w:hAnsi="Times New Roman" w:cs="Times New Roman"/>
                <w:sz w:val="28"/>
                <w:szCs w:val="28"/>
              </w:rPr>
              <w:t>082,01</w:t>
            </w:r>
          </w:p>
        </w:tc>
      </w:tr>
      <w:tr w:rsidR="00313F96" w:rsidRPr="000C539B" w:rsidTr="005E71EB">
        <w:tc>
          <w:tcPr>
            <w:tcW w:w="2552" w:type="dxa"/>
            <w:vMerge/>
            <w:tcBorders>
              <w:right w:val="single" w:sz="4" w:space="0" w:color="auto"/>
            </w:tcBorders>
          </w:tcPr>
          <w:p w:rsidR="00313F96" w:rsidRPr="000C539B" w:rsidRDefault="00313F96" w:rsidP="00D16AC4">
            <w:pPr>
              <w:pStyle w:val="aff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F96" w:rsidRPr="000C539B" w:rsidRDefault="00313F96" w:rsidP="00740AD3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39B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F96" w:rsidRPr="000C539B" w:rsidRDefault="0039157C" w:rsidP="00740AD3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39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422B0" w:rsidRPr="000C539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0C539B">
              <w:rPr>
                <w:rFonts w:ascii="Times New Roman" w:hAnsi="Times New Roman" w:cs="Times New Roman"/>
                <w:sz w:val="28"/>
                <w:szCs w:val="28"/>
              </w:rPr>
              <w:t>410</w:t>
            </w:r>
            <w:r w:rsidR="00C422B0" w:rsidRPr="000C53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539B">
              <w:rPr>
                <w:rFonts w:ascii="Times New Roman" w:hAnsi="Times New Roman" w:cs="Times New Roman"/>
                <w:sz w:val="28"/>
                <w:szCs w:val="28"/>
              </w:rPr>
              <w:t>779,48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F96" w:rsidRPr="000C539B" w:rsidRDefault="0039157C" w:rsidP="00D16AC4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39B">
              <w:rPr>
                <w:rFonts w:ascii="Times New Roman" w:hAnsi="Times New Roman" w:cs="Times New Roman"/>
                <w:sz w:val="28"/>
                <w:szCs w:val="28"/>
              </w:rPr>
              <w:t>742</w:t>
            </w:r>
            <w:r w:rsidR="00C422B0" w:rsidRPr="000C53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539B">
              <w:rPr>
                <w:rFonts w:ascii="Times New Roman" w:hAnsi="Times New Roman" w:cs="Times New Roman"/>
                <w:sz w:val="28"/>
                <w:szCs w:val="28"/>
              </w:rPr>
              <w:t>042,5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F96" w:rsidRPr="000C539B" w:rsidRDefault="005D6349" w:rsidP="00D16AC4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39B">
              <w:rPr>
                <w:rFonts w:ascii="Times New Roman" w:hAnsi="Times New Roman" w:cs="Times New Roman"/>
                <w:sz w:val="28"/>
                <w:szCs w:val="28"/>
              </w:rPr>
              <w:t>668</w:t>
            </w:r>
            <w:r w:rsidR="00C422B0" w:rsidRPr="000C53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539B">
              <w:rPr>
                <w:rFonts w:ascii="Times New Roman" w:hAnsi="Times New Roman" w:cs="Times New Roman"/>
                <w:sz w:val="28"/>
                <w:szCs w:val="28"/>
              </w:rPr>
              <w:t>736,98</w:t>
            </w:r>
          </w:p>
        </w:tc>
      </w:tr>
      <w:tr w:rsidR="00313F96" w:rsidRPr="000C539B" w:rsidTr="005E71EB">
        <w:tc>
          <w:tcPr>
            <w:tcW w:w="2552" w:type="dxa"/>
            <w:vMerge/>
            <w:tcBorders>
              <w:right w:val="single" w:sz="4" w:space="0" w:color="auto"/>
            </w:tcBorders>
          </w:tcPr>
          <w:p w:rsidR="00313F96" w:rsidRPr="000C539B" w:rsidRDefault="00313F96" w:rsidP="00D16AC4">
            <w:pPr>
              <w:pStyle w:val="aff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F96" w:rsidRPr="000C539B" w:rsidRDefault="00313F96" w:rsidP="00740AD3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39B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F96" w:rsidRPr="000C539B" w:rsidRDefault="0039157C" w:rsidP="00740AD3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39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422B0" w:rsidRPr="000C539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0C539B">
              <w:rPr>
                <w:rFonts w:ascii="Times New Roman" w:hAnsi="Times New Roman" w:cs="Times New Roman"/>
                <w:sz w:val="28"/>
                <w:szCs w:val="28"/>
              </w:rPr>
              <w:t>448</w:t>
            </w:r>
            <w:r w:rsidR="00C422B0" w:rsidRPr="000C53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539B">
              <w:rPr>
                <w:rFonts w:ascii="Times New Roman" w:hAnsi="Times New Roman" w:cs="Times New Roman"/>
                <w:sz w:val="28"/>
                <w:szCs w:val="28"/>
              </w:rPr>
              <w:t>343,85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F96" w:rsidRPr="000C539B" w:rsidRDefault="0039157C" w:rsidP="00D16AC4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39B">
              <w:rPr>
                <w:rFonts w:ascii="Times New Roman" w:hAnsi="Times New Roman" w:cs="Times New Roman"/>
                <w:sz w:val="28"/>
                <w:szCs w:val="28"/>
              </w:rPr>
              <w:t>743</w:t>
            </w:r>
            <w:r w:rsidR="00C422B0" w:rsidRPr="000C53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539B">
              <w:rPr>
                <w:rFonts w:ascii="Times New Roman" w:hAnsi="Times New Roman" w:cs="Times New Roman"/>
                <w:sz w:val="28"/>
                <w:szCs w:val="28"/>
              </w:rPr>
              <w:t>728,9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F96" w:rsidRPr="000C539B" w:rsidRDefault="005D6349" w:rsidP="00D16AC4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39B">
              <w:rPr>
                <w:rFonts w:ascii="Times New Roman" w:hAnsi="Times New Roman" w:cs="Times New Roman"/>
                <w:sz w:val="28"/>
                <w:szCs w:val="28"/>
              </w:rPr>
              <w:t>704</w:t>
            </w:r>
            <w:r w:rsidR="00C422B0" w:rsidRPr="000C53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539B">
              <w:rPr>
                <w:rFonts w:ascii="Times New Roman" w:hAnsi="Times New Roman" w:cs="Times New Roman"/>
                <w:sz w:val="28"/>
                <w:szCs w:val="28"/>
              </w:rPr>
              <w:t>614,95</w:t>
            </w:r>
          </w:p>
        </w:tc>
      </w:tr>
      <w:tr w:rsidR="00313F96" w:rsidRPr="000C539B" w:rsidTr="005E71EB">
        <w:tc>
          <w:tcPr>
            <w:tcW w:w="2552" w:type="dxa"/>
            <w:vMerge/>
            <w:tcBorders>
              <w:right w:val="single" w:sz="4" w:space="0" w:color="auto"/>
            </w:tcBorders>
          </w:tcPr>
          <w:p w:rsidR="00313F96" w:rsidRPr="000C539B" w:rsidRDefault="00313F96" w:rsidP="00740AD3">
            <w:pPr>
              <w:pStyle w:val="aff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F96" w:rsidRPr="000C539B" w:rsidRDefault="00313F96" w:rsidP="00740AD3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39B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F96" w:rsidRPr="000C539B" w:rsidRDefault="0039157C" w:rsidP="00740AD3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39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422B0" w:rsidRPr="000C539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0C539B">
              <w:rPr>
                <w:rFonts w:ascii="Times New Roman" w:hAnsi="Times New Roman" w:cs="Times New Roman"/>
                <w:sz w:val="28"/>
                <w:szCs w:val="28"/>
              </w:rPr>
              <w:t>467</w:t>
            </w:r>
            <w:r w:rsidR="00C422B0" w:rsidRPr="000C53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539B">
              <w:rPr>
                <w:rFonts w:ascii="Times New Roman" w:hAnsi="Times New Roman" w:cs="Times New Roman"/>
                <w:sz w:val="28"/>
                <w:szCs w:val="28"/>
              </w:rPr>
              <w:t>134,55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F96" w:rsidRPr="000C539B" w:rsidRDefault="0039157C" w:rsidP="00D16AC4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39B">
              <w:rPr>
                <w:rFonts w:ascii="Times New Roman" w:hAnsi="Times New Roman" w:cs="Times New Roman"/>
                <w:sz w:val="28"/>
                <w:szCs w:val="28"/>
              </w:rPr>
              <w:t>746</w:t>
            </w:r>
            <w:r w:rsidR="00C422B0" w:rsidRPr="000C53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539B">
              <w:rPr>
                <w:rFonts w:ascii="Times New Roman" w:hAnsi="Times New Roman" w:cs="Times New Roman"/>
                <w:sz w:val="28"/>
                <w:szCs w:val="28"/>
              </w:rPr>
              <w:t>508,0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F96" w:rsidRPr="000C539B" w:rsidRDefault="005D6349" w:rsidP="00D16AC4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39B">
              <w:rPr>
                <w:rFonts w:ascii="Times New Roman" w:hAnsi="Times New Roman" w:cs="Times New Roman"/>
                <w:sz w:val="28"/>
                <w:szCs w:val="28"/>
              </w:rPr>
              <w:t>720</w:t>
            </w:r>
            <w:r w:rsidR="00C422B0" w:rsidRPr="000C53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539B">
              <w:rPr>
                <w:rFonts w:ascii="Times New Roman" w:hAnsi="Times New Roman" w:cs="Times New Roman"/>
                <w:sz w:val="28"/>
                <w:szCs w:val="28"/>
              </w:rPr>
              <w:t>626,55</w:t>
            </w:r>
          </w:p>
        </w:tc>
      </w:tr>
      <w:tr w:rsidR="00313F96" w:rsidRPr="000C539B" w:rsidTr="005E71EB">
        <w:tc>
          <w:tcPr>
            <w:tcW w:w="2552" w:type="dxa"/>
            <w:vMerge/>
            <w:tcBorders>
              <w:right w:val="single" w:sz="4" w:space="0" w:color="auto"/>
            </w:tcBorders>
          </w:tcPr>
          <w:p w:rsidR="00313F96" w:rsidRPr="000C539B" w:rsidRDefault="00313F96" w:rsidP="00740AD3">
            <w:pPr>
              <w:pStyle w:val="aff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F96" w:rsidRPr="000C539B" w:rsidRDefault="00313F96" w:rsidP="00740AD3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39B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F96" w:rsidRPr="000C539B" w:rsidRDefault="0039157C" w:rsidP="00740AD3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39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422B0" w:rsidRPr="000C539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0C539B">
              <w:rPr>
                <w:rFonts w:ascii="Times New Roman" w:hAnsi="Times New Roman" w:cs="Times New Roman"/>
                <w:sz w:val="28"/>
                <w:szCs w:val="28"/>
              </w:rPr>
              <w:t>485</w:t>
            </w:r>
            <w:r w:rsidR="00C422B0" w:rsidRPr="000C53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539B">
              <w:rPr>
                <w:rFonts w:ascii="Times New Roman" w:hAnsi="Times New Roman" w:cs="Times New Roman"/>
                <w:sz w:val="28"/>
                <w:szCs w:val="28"/>
              </w:rPr>
              <w:t>315,1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F96" w:rsidRPr="000C539B" w:rsidRDefault="0039157C" w:rsidP="00D16AC4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39B">
              <w:rPr>
                <w:rFonts w:ascii="Times New Roman" w:hAnsi="Times New Roman" w:cs="Times New Roman"/>
                <w:sz w:val="28"/>
                <w:szCs w:val="28"/>
              </w:rPr>
              <w:t>749</w:t>
            </w:r>
            <w:r w:rsidR="00C422B0" w:rsidRPr="000C53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539B">
              <w:rPr>
                <w:rFonts w:ascii="Times New Roman" w:hAnsi="Times New Roman" w:cs="Times New Roman"/>
                <w:sz w:val="28"/>
                <w:szCs w:val="28"/>
              </w:rPr>
              <w:t>392,2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F96" w:rsidRPr="000C539B" w:rsidRDefault="005D6349" w:rsidP="00D16AC4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39B">
              <w:rPr>
                <w:rFonts w:ascii="Times New Roman" w:hAnsi="Times New Roman" w:cs="Times New Roman"/>
                <w:sz w:val="28"/>
                <w:szCs w:val="28"/>
              </w:rPr>
              <w:t>735</w:t>
            </w:r>
            <w:r w:rsidR="00C422B0" w:rsidRPr="000C53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539B">
              <w:rPr>
                <w:rFonts w:ascii="Times New Roman" w:hAnsi="Times New Roman" w:cs="Times New Roman"/>
                <w:sz w:val="28"/>
                <w:szCs w:val="28"/>
              </w:rPr>
              <w:t>922,9</w:t>
            </w:r>
          </w:p>
        </w:tc>
      </w:tr>
      <w:tr w:rsidR="00313F96" w:rsidRPr="000C539B" w:rsidTr="005E71EB">
        <w:tc>
          <w:tcPr>
            <w:tcW w:w="2552" w:type="dxa"/>
            <w:vMerge/>
            <w:tcBorders>
              <w:right w:val="single" w:sz="4" w:space="0" w:color="auto"/>
            </w:tcBorders>
          </w:tcPr>
          <w:p w:rsidR="00313F96" w:rsidRPr="000C539B" w:rsidRDefault="00313F96" w:rsidP="00740AD3">
            <w:pPr>
              <w:pStyle w:val="aff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F96" w:rsidRPr="000C539B" w:rsidRDefault="00313F96" w:rsidP="00740AD3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39B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F96" w:rsidRPr="000C539B" w:rsidRDefault="00313F96" w:rsidP="00740AD3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39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422B0" w:rsidRPr="000C539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0C539B">
              <w:rPr>
                <w:rFonts w:ascii="Times New Roman" w:hAnsi="Times New Roman" w:cs="Times New Roman"/>
                <w:sz w:val="28"/>
                <w:szCs w:val="28"/>
              </w:rPr>
              <w:t>652</w:t>
            </w:r>
            <w:r w:rsidR="00C422B0" w:rsidRPr="000C53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539B">
              <w:rPr>
                <w:rFonts w:ascii="Times New Roman" w:hAnsi="Times New Roman" w:cs="Times New Roman"/>
                <w:sz w:val="28"/>
                <w:szCs w:val="28"/>
              </w:rPr>
              <w:t>957,0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F96" w:rsidRPr="000C539B" w:rsidRDefault="00313F96" w:rsidP="00D16AC4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39B">
              <w:rPr>
                <w:rFonts w:ascii="Times New Roman" w:hAnsi="Times New Roman" w:cs="Times New Roman"/>
                <w:sz w:val="28"/>
                <w:szCs w:val="28"/>
              </w:rPr>
              <w:t>972</w:t>
            </w:r>
            <w:r w:rsidR="00C422B0" w:rsidRPr="000C53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539B">
              <w:rPr>
                <w:rFonts w:ascii="Times New Roman" w:hAnsi="Times New Roman" w:cs="Times New Roman"/>
                <w:sz w:val="28"/>
                <w:szCs w:val="28"/>
              </w:rPr>
              <w:t>576,5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F96" w:rsidRPr="000C539B" w:rsidRDefault="00313F96" w:rsidP="00D16AC4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39B">
              <w:rPr>
                <w:rFonts w:ascii="Times New Roman" w:hAnsi="Times New Roman" w:cs="Times New Roman"/>
                <w:sz w:val="28"/>
                <w:szCs w:val="28"/>
              </w:rPr>
              <w:t>680</w:t>
            </w:r>
            <w:r w:rsidR="00C422B0" w:rsidRPr="000C53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539B">
              <w:rPr>
                <w:rFonts w:ascii="Times New Roman" w:hAnsi="Times New Roman" w:cs="Times New Roman"/>
                <w:sz w:val="28"/>
                <w:szCs w:val="28"/>
              </w:rPr>
              <w:t>380,5</w:t>
            </w:r>
          </w:p>
        </w:tc>
      </w:tr>
      <w:tr w:rsidR="00313F96" w:rsidRPr="000C539B" w:rsidTr="005E71EB">
        <w:tc>
          <w:tcPr>
            <w:tcW w:w="255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13F96" w:rsidRPr="000C539B" w:rsidRDefault="00313F96" w:rsidP="00740AD3">
            <w:pPr>
              <w:pStyle w:val="aff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F96" w:rsidRPr="000C539B" w:rsidRDefault="00313F96" w:rsidP="00740AD3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39B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F96" w:rsidRPr="000C539B" w:rsidRDefault="0039157C" w:rsidP="00D2272A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39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C422B0" w:rsidRPr="000C53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539B">
              <w:rPr>
                <w:rFonts w:ascii="Times New Roman" w:hAnsi="Times New Roman" w:cs="Times New Roman"/>
                <w:sz w:val="28"/>
                <w:szCs w:val="28"/>
              </w:rPr>
              <w:t>464</w:t>
            </w:r>
            <w:r w:rsidR="00C422B0" w:rsidRPr="000C53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539B">
              <w:rPr>
                <w:rFonts w:ascii="Times New Roman" w:hAnsi="Times New Roman" w:cs="Times New Roman"/>
                <w:sz w:val="28"/>
                <w:szCs w:val="28"/>
              </w:rPr>
              <w:t>565,38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F96" w:rsidRPr="000C539B" w:rsidRDefault="005D6349" w:rsidP="00BF6395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39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422B0" w:rsidRPr="000C53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539B">
              <w:rPr>
                <w:rFonts w:ascii="Times New Roman" w:hAnsi="Times New Roman" w:cs="Times New Roman"/>
                <w:sz w:val="28"/>
                <w:szCs w:val="28"/>
              </w:rPr>
              <w:t>682</w:t>
            </w:r>
            <w:r w:rsidR="00C422B0" w:rsidRPr="000C53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539B">
              <w:rPr>
                <w:rFonts w:ascii="Times New Roman" w:hAnsi="Times New Roman" w:cs="Times New Roman"/>
                <w:sz w:val="28"/>
                <w:szCs w:val="28"/>
              </w:rPr>
              <w:t>923,7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F96" w:rsidRPr="000C539B" w:rsidRDefault="005D6349" w:rsidP="000173C1">
            <w:pPr>
              <w:pStyle w:val="aff9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39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422B0" w:rsidRPr="000C53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539B">
              <w:rPr>
                <w:rFonts w:ascii="Times New Roman" w:hAnsi="Times New Roman" w:cs="Times New Roman"/>
                <w:sz w:val="28"/>
                <w:szCs w:val="28"/>
              </w:rPr>
              <w:t>781</w:t>
            </w:r>
            <w:r w:rsidR="00C422B0" w:rsidRPr="000C53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539B">
              <w:rPr>
                <w:rFonts w:ascii="Times New Roman" w:hAnsi="Times New Roman" w:cs="Times New Roman"/>
                <w:sz w:val="28"/>
                <w:szCs w:val="28"/>
              </w:rPr>
              <w:t>641,68</w:t>
            </w:r>
            <w:r w:rsidRPr="000C539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»;</w:t>
            </w:r>
          </w:p>
        </w:tc>
      </w:tr>
    </w:tbl>
    <w:p w:rsidR="00887E7E" w:rsidRPr="000C539B" w:rsidRDefault="007320B6" w:rsidP="00A16794">
      <w:pPr>
        <w:ind w:firstLine="709"/>
        <w:rPr>
          <w:sz w:val="28"/>
          <w:szCs w:val="28"/>
        </w:rPr>
      </w:pPr>
      <w:r w:rsidRPr="000C539B">
        <w:rPr>
          <w:sz w:val="28"/>
          <w:szCs w:val="28"/>
        </w:rPr>
        <w:t>в строке «Ожидаемые конечные результаты реализации целей и задач По</w:t>
      </w:r>
      <w:r w:rsidRPr="000C539B">
        <w:rPr>
          <w:sz w:val="28"/>
          <w:szCs w:val="28"/>
        </w:rPr>
        <w:t>д</w:t>
      </w:r>
      <w:r w:rsidRPr="000C539B">
        <w:rPr>
          <w:sz w:val="28"/>
          <w:szCs w:val="28"/>
        </w:rPr>
        <w:t>программы занятости (индикаторы оценки результатов) и показатели её бюджетной эффективности» абзац восьмой</w:t>
      </w:r>
      <w:r w:rsidR="00887E7E" w:rsidRPr="000C539B">
        <w:rPr>
          <w:sz w:val="28"/>
          <w:szCs w:val="28"/>
        </w:rPr>
        <w:t xml:space="preserve"> изложить в следующей редакции:</w:t>
      </w:r>
    </w:p>
    <w:p w:rsidR="00887E7E" w:rsidRPr="000C539B" w:rsidRDefault="00887E7E" w:rsidP="00887E7E">
      <w:pPr>
        <w:ind w:firstLine="709"/>
        <w:rPr>
          <w:sz w:val="28"/>
          <w:szCs w:val="28"/>
        </w:rPr>
      </w:pPr>
      <w:r w:rsidRPr="000C539B">
        <w:rPr>
          <w:sz w:val="28"/>
          <w:szCs w:val="28"/>
        </w:rPr>
        <w:t>«содействие безработным гражданам в переезде и безработным гражданам и членам их семей в переселении в другую местность для трудоустройства не менее 0,3 процентов при уровне напряженности на рынке труда меньше 1 (0,5 процентов при уровне напряженности больше или равном 1) от численности зарегистрированных безработных граждан;»;</w:t>
      </w:r>
    </w:p>
    <w:p w:rsidR="00A16794" w:rsidRPr="000C539B" w:rsidRDefault="00A16794" w:rsidP="00A1679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C539B">
        <w:rPr>
          <w:rFonts w:ascii="Times New Roman" w:hAnsi="Times New Roman" w:cs="Times New Roman"/>
          <w:sz w:val="28"/>
          <w:szCs w:val="28"/>
        </w:rPr>
        <w:t>в разделе I Подпрограммы занятости</w:t>
      </w:r>
      <w:r w:rsidR="0068328D">
        <w:rPr>
          <w:rFonts w:ascii="Times New Roman" w:hAnsi="Times New Roman" w:cs="Times New Roman"/>
          <w:sz w:val="28"/>
          <w:szCs w:val="28"/>
        </w:rPr>
        <w:t xml:space="preserve"> </w:t>
      </w:r>
      <w:r w:rsidR="00671FAE" w:rsidRPr="000C539B">
        <w:rPr>
          <w:rFonts w:ascii="Times New Roman" w:hAnsi="Times New Roman" w:cs="Times New Roman"/>
          <w:sz w:val="28"/>
          <w:szCs w:val="28"/>
        </w:rPr>
        <w:t>абзац семнадцатый изложить в следу</w:t>
      </w:r>
      <w:r w:rsidR="00671FAE" w:rsidRPr="000C539B">
        <w:rPr>
          <w:rFonts w:ascii="Times New Roman" w:hAnsi="Times New Roman" w:cs="Times New Roman"/>
          <w:sz w:val="28"/>
          <w:szCs w:val="28"/>
        </w:rPr>
        <w:t>ю</w:t>
      </w:r>
      <w:r w:rsidR="00671FAE" w:rsidRPr="000C539B">
        <w:rPr>
          <w:rFonts w:ascii="Times New Roman" w:hAnsi="Times New Roman" w:cs="Times New Roman"/>
          <w:sz w:val="28"/>
          <w:szCs w:val="28"/>
        </w:rPr>
        <w:t>щей редакции</w:t>
      </w:r>
      <w:r w:rsidRPr="000C539B">
        <w:rPr>
          <w:rFonts w:ascii="Times New Roman" w:hAnsi="Times New Roman" w:cs="Times New Roman"/>
          <w:sz w:val="28"/>
          <w:szCs w:val="28"/>
        </w:rPr>
        <w:t>:</w:t>
      </w:r>
    </w:p>
    <w:p w:rsidR="00671FAE" w:rsidRDefault="00671FAE" w:rsidP="00671FA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C539B">
        <w:rPr>
          <w:rFonts w:ascii="Times New Roman" w:hAnsi="Times New Roman" w:cs="Times New Roman"/>
          <w:sz w:val="28"/>
          <w:szCs w:val="28"/>
        </w:rPr>
        <w:lastRenderedPageBreak/>
        <w:t>«Инвалиды в составе зарегистрированных безработных составляют более 10 процентов, поэтому трудоустройство инвалидов - одна из задач службы занятости населения. Услуги по содействию инвалидам в поиске подходящей работы центрами занятости населения оказываются в соответствии с трудовыми рекомендациями, разработанными специалистами медико-социальной экспертизы в индивидуальной программе реабилитации, в рамках действующего законодательства. Вместе с тем</w:t>
      </w:r>
      <w:r w:rsidR="00D024E7">
        <w:rPr>
          <w:rFonts w:ascii="Times New Roman" w:hAnsi="Times New Roman" w:cs="Times New Roman"/>
          <w:sz w:val="28"/>
          <w:szCs w:val="28"/>
        </w:rPr>
        <w:t>,</w:t>
      </w:r>
      <w:r w:rsidRPr="000C539B">
        <w:rPr>
          <w:rFonts w:ascii="Times New Roman" w:hAnsi="Times New Roman" w:cs="Times New Roman"/>
          <w:sz w:val="28"/>
          <w:szCs w:val="28"/>
        </w:rPr>
        <w:t xml:space="preserve"> некоторые инвалиды трудоспособного возраста не способны</w:t>
      </w:r>
      <w:r w:rsidR="00F02A83">
        <w:rPr>
          <w:rFonts w:ascii="Times New Roman" w:hAnsi="Times New Roman" w:cs="Times New Roman"/>
          <w:sz w:val="28"/>
          <w:szCs w:val="28"/>
        </w:rPr>
        <w:t>,</w:t>
      </w:r>
      <w:r w:rsidRPr="000C539B">
        <w:rPr>
          <w:rFonts w:ascii="Times New Roman" w:hAnsi="Times New Roman" w:cs="Times New Roman"/>
          <w:sz w:val="28"/>
          <w:szCs w:val="28"/>
        </w:rPr>
        <w:t xml:space="preserve"> </w:t>
      </w:r>
      <w:r w:rsidR="00F02A83" w:rsidRPr="004F4898">
        <w:rPr>
          <w:rFonts w:ascii="Times New Roman" w:hAnsi="Times New Roman" w:cs="Times New Roman"/>
          <w:sz w:val="28"/>
          <w:szCs w:val="28"/>
        </w:rPr>
        <w:t>в связи с ограничен</w:t>
      </w:r>
      <w:r w:rsidR="00F02A83" w:rsidRPr="004F4898">
        <w:rPr>
          <w:rFonts w:ascii="Times New Roman" w:hAnsi="Times New Roman" w:cs="Times New Roman"/>
          <w:sz w:val="28"/>
          <w:szCs w:val="28"/>
        </w:rPr>
        <w:t>и</w:t>
      </w:r>
      <w:r w:rsidR="00F02A83" w:rsidRPr="004F4898">
        <w:rPr>
          <w:rFonts w:ascii="Times New Roman" w:hAnsi="Times New Roman" w:cs="Times New Roman"/>
          <w:sz w:val="28"/>
          <w:szCs w:val="28"/>
        </w:rPr>
        <w:t>ями жизнедеятельности,</w:t>
      </w:r>
      <w:r w:rsidR="00F02A83" w:rsidRPr="000C539B">
        <w:rPr>
          <w:rFonts w:ascii="Times New Roman" w:hAnsi="Times New Roman" w:cs="Times New Roman"/>
          <w:sz w:val="28"/>
          <w:szCs w:val="28"/>
        </w:rPr>
        <w:t xml:space="preserve"> </w:t>
      </w:r>
      <w:r w:rsidRPr="000C539B">
        <w:rPr>
          <w:rFonts w:ascii="Times New Roman" w:hAnsi="Times New Roman" w:cs="Times New Roman"/>
          <w:sz w:val="28"/>
          <w:szCs w:val="28"/>
        </w:rPr>
        <w:t>самостоятельно решать задачи по трудоустройству, пр</w:t>
      </w:r>
      <w:r w:rsidRPr="000C539B">
        <w:rPr>
          <w:rFonts w:ascii="Times New Roman" w:hAnsi="Times New Roman" w:cs="Times New Roman"/>
          <w:sz w:val="28"/>
          <w:szCs w:val="28"/>
        </w:rPr>
        <w:t>о</w:t>
      </w:r>
      <w:r w:rsidRPr="000C539B">
        <w:rPr>
          <w:rFonts w:ascii="Times New Roman" w:hAnsi="Times New Roman" w:cs="Times New Roman"/>
          <w:sz w:val="28"/>
          <w:szCs w:val="28"/>
        </w:rPr>
        <w:t>фессиональному обучению, закреплению на рабочих местах. Эта категория граждан нуждается в индивидуальной помощи. В целях ускорения профессиональной ада</w:t>
      </w:r>
      <w:r w:rsidRPr="000C539B">
        <w:rPr>
          <w:rFonts w:ascii="Times New Roman" w:hAnsi="Times New Roman" w:cs="Times New Roman"/>
          <w:sz w:val="28"/>
          <w:szCs w:val="28"/>
        </w:rPr>
        <w:t>п</w:t>
      </w:r>
      <w:r w:rsidRPr="000C539B">
        <w:rPr>
          <w:rFonts w:ascii="Times New Roman" w:hAnsi="Times New Roman" w:cs="Times New Roman"/>
          <w:sz w:val="28"/>
          <w:szCs w:val="28"/>
        </w:rPr>
        <w:t>тации принимаемых на работу  работников из числа инвалидов и обеспечения ст</w:t>
      </w:r>
      <w:r w:rsidRPr="000C539B">
        <w:rPr>
          <w:rFonts w:ascii="Times New Roman" w:hAnsi="Times New Roman" w:cs="Times New Roman"/>
          <w:sz w:val="28"/>
          <w:szCs w:val="28"/>
        </w:rPr>
        <w:t>а</w:t>
      </w:r>
      <w:r w:rsidRPr="000C539B">
        <w:rPr>
          <w:rFonts w:ascii="Times New Roman" w:hAnsi="Times New Roman" w:cs="Times New Roman"/>
          <w:sz w:val="28"/>
          <w:szCs w:val="28"/>
        </w:rPr>
        <w:t>бильной занятости предусматривается организация сопровождаемого содействия их занятости. План мероприятий по сопровождению инвалидов молодого возраста при получении ими профессионального образования и содействия в последующем тр</w:t>
      </w:r>
      <w:r w:rsidRPr="000C539B">
        <w:rPr>
          <w:rFonts w:ascii="Times New Roman" w:hAnsi="Times New Roman" w:cs="Times New Roman"/>
          <w:sz w:val="28"/>
          <w:szCs w:val="28"/>
        </w:rPr>
        <w:t>у</w:t>
      </w:r>
      <w:r w:rsidRPr="000C539B">
        <w:rPr>
          <w:rFonts w:ascii="Times New Roman" w:hAnsi="Times New Roman" w:cs="Times New Roman"/>
          <w:sz w:val="28"/>
          <w:szCs w:val="28"/>
        </w:rPr>
        <w:t xml:space="preserve">доустройстве </w:t>
      </w:r>
      <w:r w:rsidR="00B865AE" w:rsidRPr="000C539B">
        <w:rPr>
          <w:rFonts w:ascii="Times New Roman" w:hAnsi="Times New Roman" w:cs="Times New Roman"/>
          <w:sz w:val="28"/>
          <w:szCs w:val="28"/>
        </w:rPr>
        <w:t xml:space="preserve">и блок-схема «Сопровождаемое содействие занятости инвалидов» приведены соответственно в </w:t>
      </w:r>
      <w:r w:rsidR="004469F2" w:rsidRPr="000C539B">
        <w:rPr>
          <w:rFonts w:ascii="Times New Roman" w:hAnsi="Times New Roman" w:cs="Times New Roman"/>
          <w:sz w:val="28"/>
          <w:szCs w:val="28"/>
        </w:rPr>
        <w:t>п</w:t>
      </w:r>
      <w:r w:rsidR="00BB4720" w:rsidRPr="000C539B">
        <w:rPr>
          <w:rFonts w:ascii="Times New Roman" w:hAnsi="Times New Roman" w:cs="Times New Roman"/>
          <w:sz w:val="28"/>
          <w:szCs w:val="28"/>
        </w:rPr>
        <w:t>риложени</w:t>
      </w:r>
      <w:r w:rsidR="002A0D38" w:rsidRPr="000C539B">
        <w:rPr>
          <w:rFonts w:ascii="Times New Roman" w:hAnsi="Times New Roman" w:cs="Times New Roman"/>
          <w:sz w:val="28"/>
          <w:szCs w:val="28"/>
        </w:rPr>
        <w:t>ях</w:t>
      </w:r>
      <w:r w:rsidR="00BB4720" w:rsidRPr="000C539B">
        <w:rPr>
          <w:rFonts w:ascii="Times New Roman" w:hAnsi="Times New Roman" w:cs="Times New Roman"/>
          <w:sz w:val="28"/>
          <w:szCs w:val="28"/>
        </w:rPr>
        <w:t xml:space="preserve"> </w:t>
      </w:r>
      <w:r w:rsidR="004469F2" w:rsidRPr="000C539B">
        <w:rPr>
          <w:rFonts w:ascii="Times New Roman" w:hAnsi="Times New Roman" w:cs="Times New Roman"/>
          <w:sz w:val="28"/>
          <w:szCs w:val="28"/>
        </w:rPr>
        <w:t xml:space="preserve">№ </w:t>
      </w:r>
      <w:r w:rsidR="00BB4720" w:rsidRPr="000C539B">
        <w:rPr>
          <w:rFonts w:ascii="Times New Roman" w:hAnsi="Times New Roman" w:cs="Times New Roman"/>
          <w:sz w:val="28"/>
          <w:szCs w:val="28"/>
        </w:rPr>
        <w:t xml:space="preserve">1 </w:t>
      </w:r>
      <w:r w:rsidR="00B865AE" w:rsidRPr="000C539B">
        <w:rPr>
          <w:rFonts w:ascii="Times New Roman" w:hAnsi="Times New Roman" w:cs="Times New Roman"/>
          <w:sz w:val="28"/>
          <w:szCs w:val="28"/>
        </w:rPr>
        <w:t xml:space="preserve">и № 2 </w:t>
      </w:r>
      <w:r w:rsidR="00BB4720" w:rsidRPr="000C539B">
        <w:rPr>
          <w:rFonts w:ascii="Times New Roman" w:hAnsi="Times New Roman" w:cs="Times New Roman"/>
          <w:sz w:val="28"/>
          <w:szCs w:val="28"/>
        </w:rPr>
        <w:t xml:space="preserve">к Подпрограмме занятости </w:t>
      </w:r>
      <w:r w:rsidR="00B865AE" w:rsidRPr="000C539B">
        <w:rPr>
          <w:rFonts w:ascii="Times New Roman" w:hAnsi="Times New Roman" w:cs="Times New Roman"/>
          <w:sz w:val="28"/>
          <w:szCs w:val="28"/>
        </w:rPr>
        <w:t>(</w:t>
      </w:r>
      <w:r w:rsidR="004469F2" w:rsidRPr="000C539B">
        <w:rPr>
          <w:rFonts w:ascii="Times New Roman" w:hAnsi="Times New Roman" w:cs="Times New Roman"/>
          <w:sz w:val="28"/>
          <w:szCs w:val="28"/>
        </w:rPr>
        <w:t>прилагаются</w:t>
      </w:r>
      <w:r w:rsidR="00B865AE" w:rsidRPr="000C539B">
        <w:rPr>
          <w:rFonts w:ascii="Times New Roman" w:hAnsi="Times New Roman" w:cs="Times New Roman"/>
          <w:sz w:val="28"/>
          <w:szCs w:val="28"/>
        </w:rPr>
        <w:t>)</w:t>
      </w:r>
      <w:r w:rsidRPr="000C539B">
        <w:rPr>
          <w:rFonts w:ascii="Times New Roman" w:hAnsi="Times New Roman" w:cs="Times New Roman"/>
          <w:sz w:val="28"/>
          <w:szCs w:val="28"/>
        </w:rPr>
        <w:t>»;</w:t>
      </w:r>
    </w:p>
    <w:p w:rsidR="00F926CE" w:rsidRDefault="0068328D" w:rsidP="00671FA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C539B">
        <w:rPr>
          <w:rFonts w:ascii="Times New Roman" w:hAnsi="Times New Roman" w:cs="Times New Roman"/>
          <w:sz w:val="28"/>
          <w:szCs w:val="28"/>
        </w:rPr>
        <w:t>раздел I Подпрограммы занятости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0A65">
        <w:rPr>
          <w:rFonts w:ascii="Times New Roman" w:hAnsi="Times New Roman" w:cs="Times New Roman"/>
          <w:sz w:val="28"/>
          <w:szCs w:val="28"/>
        </w:rPr>
        <w:t>дополнить абзацами тридцать восьм</w:t>
      </w:r>
      <w:r>
        <w:rPr>
          <w:rFonts w:ascii="Times New Roman" w:hAnsi="Times New Roman" w:cs="Times New Roman"/>
          <w:sz w:val="28"/>
          <w:szCs w:val="28"/>
        </w:rPr>
        <w:t>ым -</w:t>
      </w:r>
      <w:r w:rsidR="000D0A65">
        <w:rPr>
          <w:rFonts w:ascii="Times New Roman" w:hAnsi="Times New Roman" w:cs="Times New Roman"/>
          <w:sz w:val="28"/>
          <w:szCs w:val="28"/>
        </w:rPr>
        <w:t xml:space="preserve"> сорок пяты</w:t>
      </w:r>
      <w:r>
        <w:rPr>
          <w:rFonts w:ascii="Times New Roman" w:hAnsi="Times New Roman" w:cs="Times New Roman"/>
          <w:sz w:val="28"/>
          <w:szCs w:val="28"/>
        </w:rPr>
        <w:t>м</w:t>
      </w:r>
      <w:r w:rsidR="000D0A65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0D0A65" w:rsidRPr="007E2D77" w:rsidRDefault="000D0A65" w:rsidP="000D0A65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7E2D77">
        <w:rPr>
          <w:rFonts w:ascii="Times New Roman" w:hAnsi="Times New Roman" w:cs="Times New Roman"/>
          <w:sz w:val="28"/>
          <w:szCs w:val="28"/>
        </w:rPr>
        <w:t>Ситуация в области занятости в моногородах</w:t>
      </w:r>
    </w:p>
    <w:p w:rsidR="000D0A65" w:rsidRPr="007E2D77" w:rsidRDefault="000D0A65" w:rsidP="000D0A6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E2D77">
        <w:rPr>
          <w:rFonts w:ascii="Times New Roman" w:hAnsi="Times New Roman" w:cs="Times New Roman"/>
          <w:sz w:val="28"/>
          <w:szCs w:val="28"/>
        </w:rPr>
        <w:t>В большей степени дестабилизация ситуации на рынке труда  возможна в  монопрофильных населенных пунктах (моногородах),  экономика которых зависит от одного или нескольких крупных предприятий, обеспечивающих занятость, наполнение бюджета и содержание социальной инфраструктуры.</w:t>
      </w:r>
    </w:p>
    <w:p w:rsidR="000D0A65" w:rsidRPr="007E2D77" w:rsidRDefault="000D0A65" w:rsidP="000D0A65">
      <w:pPr>
        <w:ind w:right="-2" w:firstLine="709"/>
        <w:rPr>
          <w:rFonts w:ascii="Times New Roman" w:hAnsi="Times New Roman" w:cs="Times New Roman"/>
          <w:sz w:val="28"/>
          <w:szCs w:val="28"/>
        </w:rPr>
      </w:pPr>
      <w:r w:rsidRPr="007E2D77">
        <w:rPr>
          <w:rFonts w:ascii="Times New Roman" w:hAnsi="Times New Roman" w:cs="Times New Roman"/>
          <w:sz w:val="28"/>
          <w:szCs w:val="28"/>
        </w:rPr>
        <w:t>В соответствии с распоряжением Правительства Российской Федерации от 29 июля 2014г. № 1398-р (в ред. от 13 мая 2016 года № 891-р) в перечень моногородов от Республики Татарстан включены 7 моногородов:</w:t>
      </w:r>
    </w:p>
    <w:p w:rsidR="000D0A65" w:rsidRPr="007E2D77" w:rsidRDefault="000D0A65" w:rsidP="000D0A65">
      <w:pPr>
        <w:ind w:right="-2" w:firstLine="709"/>
        <w:rPr>
          <w:rFonts w:ascii="Times New Roman" w:hAnsi="Times New Roman" w:cs="Times New Roman"/>
          <w:sz w:val="28"/>
          <w:szCs w:val="28"/>
        </w:rPr>
      </w:pPr>
      <w:r w:rsidRPr="007E2D77">
        <w:rPr>
          <w:rFonts w:ascii="Times New Roman" w:hAnsi="Times New Roman" w:cs="Times New Roman"/>
          <w:sz w:val="28"/>
          <w:szCs w:val="28"/>
        </w:rPr>
        <w:t>Категория 1. Моногорода с наиболее сложным социально-экономическим п</w:t>
      </w:r>
      <w:r w:rsidRPr="007E2D77">
        <w:rPr>
          <w:rFonts w:ascii="Times New Roman" w:hAnsi="Times New Roman" w:cs="Times New Roman"/>
          <w:sz w:val="28"/>
          <w:szCs w:val="28"/>
        </w:rPr>
        <w:t>о</w:t>
      </w:r>
      <w:r w:rsidRPr="007E2D77">
        <w:rPr>
          <w:rFonts w:ascii="Times New Roman" w:hAnsi="Times New Roman" w:cs="Times New Roman"/>
          <w:sz w:val="28"/>
          <w:szCs w:val="28"/>
        </w:rPr>
        <w:t>ложением. От Республики Татарстан в данную категорию перечня вошли моногорода Зеленодольск и Набережные Челны.</w:t>
      </w:r>
    </w:p>
    <w:p w:rsidR="000D0A65" w:rsidRPr="007E2D77" w:rsidRDefault="000D0A65" w:rsidP="000D0A65">
      <w:pPr>
        <w:ind w:right="-2" w:firstLine="709"/>
        <w:rPr>
          <w:rFonts w:ascii="Times New Roman" w:hAnsi="Times New Roman" w:cs="Times New Roman"/>
          <w:sz w:val="28"/>
          <w:szCs w:val="28"/>
        </w:rPr>
      </w:pPr>
      <w:r w:rsidRPr="007E2D77">
        <w:rPr>
          <w:rFonts w:ascii="Times New Roman" w:hAnsi="Times New Roman" w:cs="Times New Roman"/>
          <w:sz w:val="28"/>
          <w:szCs w:val="28"/>
        </w:rPr>
        <w:t>Категория 2. Моногорода, в которых имеются риски ухудшения социал</w:t>
      </w:r>
      <w:r w:rsidRPr="007E2D77">
        <w:rPr>
          <w:rFonts w:ascii="Times New Roman" w:hAnsi="Times New Roman" w:cs="Times New Roman"/>
          <w:sz w:val="28"/>
          <w:szCs w:val="28"/>
        </w:rPr>
        <w:t>ь</w:t>
      </w:r>
      <w:r w:rsidRPr="007E2D77">
        <w:rPr>
          <w:rFonts w:ascii="Times New Roman" w:hAnsi="Times New Roman" w:cs="Times New Roman"/>
          <w:sz w:val="28"/>
          <w:szCs w:val="28"/>
        </w:rPr>
        <w:t>но-экономического положения. От Республики Татарстан вошли моногорода Ел</w:t>
      </w:r>
      <w:r w:rsidRPr="007E2D77">
        <w:rPr>
          <w:rFonts w:ascii="Times New Roman" w:hAnsi="Times New Roman" w:cs="Times New Roman"/>
          <w:sz w:val="28"/>
          <w:szCs w:val="28"/>
        </w:rPr>
        <w:t>а</w:t>
      </w:r>
      <w:r w:rsidRPr="007E2D77">
        <w:rPr>
          <w:rFonts w:ascii="Times New Roman" w:hAnsi="Times New Roman" w:cs="Times New Roman"/>
          <w:sz w:val="28"/>
          <w:szCs w:val="28"/>
        </w:rPr>
        <w:t>буга, Менделеевск, Камские Поляны и Чистополь.</w:t>
      </w:r>
    </w:p>
    <w:p w:rsidR="000D0A65" w:rsidRPr="007E2D77" w:rsidRDefault="000D0A65" w:rsidP="000D0A65">
      <w:pPr>
        <w:ind w:right="-2" w:firstLine="709"/>
        <w:rPr>
          <w:rFonts w:ascii="Times New Roman" w:hAnsi="Times New Roman" w:cs="Times New Roman"/>
          <w:sz w:val="28"/>
          <w:szCs w:val="28"/>
        </w:rPr>
      </w:pPr>
      <w:r w:rsidRPr="007E2D77">
        <w:rPr>
          <w:rFonts w:ascii="Times New Roman" w:hAnsi="Times New Roman" w:cs="Times New Roman"/>
          <w:sz w:val="28"/>
          <w:szCs w:val="28"/>
        </w:rPr>
        <w:t>Категория 3. Моногорода со стабильной социально-экономической ситуацией. От Республики Татарстан вошел моногород Нижнекамск.</w:t>
      </w:r>
    </w:p>
    <w:p w:rsidR="000D0A65" w:rsidRPr="007E2D77" w:rsidRDefault="000D0A65" w:rsidP="000D0A65">
      <w:pPr>
        <w:ind w:right="-2" w:firstLine="709"/>
        <w:rPr>
          <w:rFonts w:ascii="Times New Roman" w:hAnsi="Times New Roman" w:cs="Times New Roman"/>
          <w:sz w:val="28"/>
          <w:szCs w:val="28"/>
        </w:rPr>
      </w:pPr>
      <w:r w:rsidRPr="007E2D77">
        <w:rPr>
          <w:rFonts w:ascii="Times New Roman" w:hAnsi="Times New Roman" w:cs="Times New Roman"/>
          <w:sz w:val="28"/>
          <w:szCs w:val="28"/>
        </w:rPr>
        <w:t>Снижение уровня занятости моногородов может привести к падению доходов населения и росту социальной напряженности.</w:t>
      </w:r>
    </w:p>
    <w:p w:rsidR="000D0A65" w:rsidRPr="007E2D77" w:rsidRDefault="000D0A65" w:rsidP="000D0A65">
      <w:pPr>
        <w:ind w:right="-2" w:firstLine="709"/>
        <w:rPr>
          <w:rFonts w:ascii="Times New Roman" w:hAnsi="Times New Roman" w:cs="Times New Roman"/>
          <w:sz w:val="28"/>
          <w:szCs w:val="28"/>
        </w:rPr>
      </w:pPr>
      <w:r w:rsidRPr="007E2D77">
        <w:rPr>
          <w:rFonts w:ascii="Times New Roman" w:hAnsi="Times New Roman" w:cs="Times New Roman"/>
          <w:sz w:val="28"/>
          <w:szCs w:val="28"/>
        </w:rPr>
        <w:t xml:space="preserve">Сохранению стабильности будут способствовать такие мероприятия, как: </w:t>
      </w:r>
      <w:r w:rsidRPr="007E2D77">
        <w:rPr>
          <w:rFonts w:ascii="Times New Roman" w:hAnsi="Times New Roman" w:cs="Times New Roman"/>
          <w:sz w:val="28"/>
          <w:szCs w:val="32"/>
        </w:rPr>
        <w:t>о</w:t>
      </w:r>
      <w:r w:rsidRPr="007E2D77">
        <w:rPr>
          <w:rFonts w:ascii="Times New Roman" w:hAnsi="Times New Roman" w:cs="Times New Roman"/>
          <w:sz w:val="28"/>
          <w:szCs w:val="32"/>
        </w:rPr>
        <w:t>р</w:t>
      </w:r>
      <w:r w:rsidRPr="007E2D77">
        <w:rPr>
          <w:rFonts w:ascii="Times New Roman" w:hAnsi="Times New Roman" w:cs="Times New Roman"/>
          <w:sz w:val="28"/>
          <w:szCs w:val="32"/>
        </w:rPr>
        <w:t>ганизация опережающего обучения, в</w:t>
      </w:r>
      <w:r w:rsidRPr="007E2D77">
        <w:rPr>
          <w:rFonts w:ascii="Times New Roman" w:eastAsia="Times New Roman" w:hAnsi="Times New Roman" w:cs="Times New Roman"/>
          <w:sz w:val="28"/>
          <w:szCs w:val="32"/>
        </w:rPr>
        <w:t>овлечение экономически неактивных граждан в трудовую деятельность</w:t>
      </w:r>
      <w:r w:rsidRPr="007E2D77">
        <w:rPr>
          <w:rFonts w:ascii="Times New Roman" w:hAnsi="Times New Roman" w:cs="Times New Roman"/>
          <w:sz w:val="28"/>
          <w:szCs w:val="32"/>
        </w:rPr>
        <w:t>,</w:t>
      </w:r>
      <w:r w:rsidRPr="007E2D77">
        <w:rPr>
          <w:rFonts w:ascii="Times New Roman" w:hAnsi="Times New Roman" w:cs="Times New Roman"/>
          <w:sz w:val="28"/>
          <w:szCs w:val="28"/>
        </w:rPr>
        <w:t xml:space="preserve"> разработка и реализация мер содействия занятости насел</w:t>
      </w:r>
      <w:r w:rsidRPr="007E2D77">
        <w:rPr>
          <w:rFonts w:ascii="Times New Roman" w:hAnsi="Times New Roman" w:cs="Times New Roman"/>
          <w:sz w:val="28"/>
          <w:szCs w:val="28"/>
        </w:rPr>
        <w:t>е</w:t>
      </w:r>
      <w:r w:rsidRPr="007E2D77">
        <w:rPr>
          <w:rFonts w:ascii="Times New Roman" w:hAnsi="Times New Roman" w:cs="Times New Roman"/>
          <w:sz w:val="28"/>
          <w:szCs w:val="28"/>
        </w:rPr>
        <w:t>ния, предусматривающих временное трудоустройство граждан, организацию ярм</w:t>
      </w:r>
      <w:r w:rsidRPr="007E2D77">
        <w:rPr>
          <w:rFonts w:ascii="Times New Roman" w:hAnsi="Times New Roman" w:cs="Times New Roman"/>
          <w:sz w:val="28"/>
          <w:szCs w:val="28"/>
        </w:rPr>
        <w:t>а</w:t>
      </w:r>
      <w:r w:rsidRPr="007E2D77">
        <w:rPr>
          <w:rFonts w:ascii="Times New Roman" w:hAnsi="Times New Roman" w:cs="Times New Roman"/>
          <w:sz w:val="28"/>
          <w:szCs w:val="28"/>
        </w:rPr>
        <w:t>рок вакансий, привлечение к трудоустройству выпускников профессиональных о</w:t>
      </w:r>
      <w:r w:rsidRPr="007E2D77">
        <w:rPr>
          <w:rFonts w:ascii="Times New Roman" w:hAnsi="Times New Roman" w:cs="Times New Roman"/>
          <w:sz w:val="28"/>
          <w:szCs w:val="28"/>
        </w:rPr>
        <w:t>б</w:t>
      </w:r>
      <w:r w:rsidRPr="007E2D77">
        <w:rPr>
          <w:rFonts w:ascii="Times New Roman" w:hAnsi="Times New Roman" w:cs="Times New Roman"/>
          <w:sz w:val="28"/>
          <w:szCs w:val="28"/>
        </w:rPr>
        <w:t xml:space="preserve">разовательных организаций или образовательных организаций высшего образования путем проведения презентаций проектов развития моногородов, а также </w:t>
      </w:r>
      <w:r w:rsidRPr="007E2D77">
        <w:rPr>
          <w:rFonts w:ascii="Times New Roman" w:hAnsi="Times New Roman" w:cs="Times New Roman"/>
          <w:sz w:val="28"/>
          <w:szCs w:val="32"/>
        </w:rPr>
        <w:t>с</w:t>
      </w:r>
      <w:r w:rsidRPr="007E2D77">
        <w:rPr>
          <w:rFonts w:ascii="Times New Roman" w:eastAsia="Times New Roman" w:hAnsi="Times New Roman" w:cs="Times New Roman"/>
          <w:sz w:val="28"/>
          <w:szCs w:val="32"/>
        </w:rPr>
        <w:t>тимул</w:t>
      </w:r>
      <w:r w:rsidRPr="007E2D77">
        <w:rPr>
          <w:rFonts w:ascii="Times New Roman" w:eastAsia="Times New Roman" w:hAnsi="Times New Roman" w:cs="Times New Roman"/>
          <w:sz w:val="28"/>
          <w:szCs w:val="32"/>
        </w:rPr>
        <w:t>и</w:t>
      </w:r>
      <w:r w:rsidRPr="007E2D77">
        <w:rPr>
          <w:rFonts w:ascii="Times New Roman" w:eastAsia="Times New Roman" w:hAnsi="Times New Roman" w:cs="Times New Roman"/>
          <w:sz w:val="28"/>
          <w:szCs w:val="32"/>
        </w:rPr>
        <w:lastRenderedPageBreak/>
        <w:t>рование территориальной мобильности населения.</w:t>
      </w:r>
      <w:r>
        <w:rPr>
          <w:rFonts w:ascii="Times New Roman" w:eastAsia="Times New Roman" w:hAnsi="Times New Roman" w:cs="Times New Roman"/>
          <w:sz w:val="28"/>
          <w:szCs w:val="32"/>
        </w:rPr>
        <w:t>»;</w:t>
      </w:r>
      <w:r w:rsidRPr="007E2D77">
        <w:rPr>
          <w:rFonts w:ascii="Times New Roman" w:eastAsia="Times New Roman" w:hAnsi="Times New Roman" w:cs="Times New Roman"/>
          <w:sz w:val="28"/>
          <w:szCs w:val="32"/>
        </w:rPr>
        <w:t xml:space="preserve"> </w:t>
      </w:r>
    </w:p>
    <w:p w:rsidR="00156952" w:rsidRPr="000C539B" w:rsidRDefault="00156952" w:rsidP="0015695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C539B">
        <w:rPr>
          <w:rFonts w:ascii="Times New Roman" w:hAnsi="Times New Roman" w:cs="Times New Roman"/>
          <w:sz w:val="28"/>
          <w:szCs w:val="28"/>
        </w:rPr>
        <w:t>в разделе II Подпрограммы занятости:</w:t>
      </w:r>
    </w:p>
    <w:p w:rsidR="00E74D55" w:rsidRPr="000C539B" w:rsidRDefault="008C6BB9" w:rsidP="0037155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C539B">
        <w:rPr>
          <w:rFonts w:ascii="Times New Roman" w:hAnsi="Times New Roman" w:cs="Times New Roman"/>
          <w:sz w:val="28"/>
          <w:szCs w:val="28"/>
        </w:rPr>
        <w:t>абзац четвертый изложить в следующей редакции:</w:t>
      </w:r>
    </w:p>
    <w:p w:rsidR="00E74D55" w:rsidRPr="000C539B" w:rsidRDefault="00E74D55" w:rsidP="00E74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39B">
        <w:rPr>
          <w:rFonts w:ascii="Times New Roman" w:hAnsi="Times New Roman" w:cs="Times New Roman"/>
          <w:sz w:val="28"/>
          <w:szCs w:val="28"/>
        </w:rPr>
        <w:t>«создание условий для интеграции в трудовую деятельность лиц с огран</w:t>
      </w:r>
      <w:r w:rsidRPr="000C539B">
        <w:rPr>
          <w:rFonts w:ascii="Times New Roman" w:hAnsi="Times New Roman" w:cs="Times New Roman"/>
          <w:sz w:val="28"/>
          <w:szCs w:val="28"/>
        </w:rPr>
        <w:t>и</w:t>
      </w:r>
      <w:r w:rsidRPr="000C539B">
        <w:rPr>
          <w:rFonts w:ascii="Times New Roman" w:hAnsi="Times New Roman" w:cs="Times New Roman"/>
          <w:sz w:val="28"/>
          <w:szCs w:val="28"/>
        </w:rPr>
        <w:t>ченными физическими возможностями, в частности, путем создания специальных рабочих мест для инвалидов, организации сопровождаемого содействия занятости инвалидов;»;</w:t>
      </w:r>
    </w:p>
    <w:p w:rsidR="00B96B3C" w:rsidRPr="000C539B" w:rsidRDefault="00B96B3C" w:rsidP="0037155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C539B">
        <w:rPr>
          <w:rFonts w:ascii="Times New Roman" w:hAnsi="Times New Roman" w:cs="Times New Roman"/>
          <w:sz w:val="28"/>
          <w:szCs w:val="28"/>
        </w:rPr>
        <w:t>а</w:t>
      </w:r>
      <w:r w:rsidR="00E74D55" w:rsidRPr="000C539B">
        <w:rPr>
          <w:rFonts w:ascii="Times New Roman" w:hAnsi="Times New Roman" w:cs="Times New Roman"/>
          <w:sz w:val="28"/>
          <w:szCs w:val="28"/>
        </w:rPr>
        <w:t>б</w:t>
      </w:r>
      <w:r w:rsidRPr="000C539B">
        <w:rPr>
          <w:rFonts w:ascii="Times New Roman" w:hAnsi="Times New Roman" w:cs="Times New Roman"/>
          <w:sz w:val="28"/>
          <w:szCs w:val="28"/>
        </w:rPr>
        <w:t>зац пятнадцатый изложить в следующей редакции:</w:t>
      </w:r>
    </w:p>
    <w:p w:rsidR="00B96B3C" w:rsidRPr="000C539B" w:rsidRDefault="00B96B3C" w:rsidP="00B96B3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C539B">
        <w:rPr>
          <w:rFonts w:ascii="Times New Roman" w:hAnsi="Times New Roman" w:cs="Times New Roman"/>
          <w:sz w:val="28"/>
          <w:szCs w:val="28"/>
        </w:rPr>
        <w:t>«6. Содействие занятости инвалидов. Организация сопровождаемого соде</w:t>
      </w:r>
      <w:r w:rsidRPr="000C539B">
        <w:rPr>
          <w:rFonts w:ascii="Times New Roman" w:hAnsi="Times New Roman" w:cs="Times New Roman"/>
          <w:sz w:val="28"/>
          <w:szCs w:val="28"/>
        </w:rPr>
        <w:t>й</w:t>
      </w:r>
      <w:r w:rsidRPr="000C539B">
        <w:rPr>
          <w:rFonts w:ascii="Times New Roman" w:hAnsi="Times New Roman" w:cs="Times New Roman"/>
          <w:sz w:val="28"/>
          <w:szCs w:val="28"/>
        </w:rPr>
        <w:t>ствия занятости инвалидов.»;</w:t>
      </w:r>
    </w:p>
    <w:p w:rsidR="00156952" w:rsidRPr="000C539B" w:rsidRDefault="00156952" w:rsidP="0037155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C539B">
        <w:rPr>
          <w:rFonts w:ascii="Times New Roman" w:hAnsi="Times New Roman" w:cs="Times New Roman"/>
          <w:sz w:val="28"/>
          <w:szCs w:val="28"/>
        </w:rPr>
        <w:t xml:space="preserve">в абзаце </w:t>
      </w:r>
      <w:r w:rsidR="00DF7C82" w:rsidRPr="000C539B">
        <w:rPr>
          <w:rFonts w:ascii="Times New Roman" w:hAnsi="Times New Roman" w:cs="Times New Roman"/>
          <w:sz w:val="28"/>
          <w:szCs w:val="28"/>
        </w:rPr>
        <w:t>двадцать четвертом исключить слова «, ищущих работу впервые,»;</w:t>
      </w:r>
    </w:p>
    <w:p w:rsidR="00DF7C82" w:rsidRPr="000C539B" w:rsidRDefault="00DF7C82" w:rsidP="0037155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C539B">
        <w:rPr>
          <w:rFonts w:ascii="Times New Roman" w:hAnsi="Times New Roman" w:cs="Times New Roman"/>
          <w:sz w:val="28"/>
          <w:szCs w:val="28"/>
        </w:rPr>
        <w:t>абзац тридцать второ</w:t>
      </w:r>
      <w:r w:rsidR="00FB6CAA" w:rsidRPr="000C539B">
        <w:rPr>
          <w:rFonts w:ascii="Times New Roman" w:hAnsi="Times New Roman" w:cs="Times New Roman"/>
          <w:sz w:val="28"/>
          <w:szCs w:val="28"/>
        </w:rPr>
        <w:t>й изложить в следующей редакции:</w:t>
      </w:r>
    </w:p>
    <w:p w:rsidR="00887E7E" w:rsidRPr="000C539B" w:rsidRDefault="00FB6CAA" w:rsidP="0037155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C539B">
        <w:rPr>
          <w:rFonts w:ascii="Times New Roman" w:hAnsi="Times New Roman" w:cs="Times New Roman"/>
          <w:sz w:val="28"/>
          <w:szCs w:val="28"/>
        </w:rPr>
        <w:t>«компенсация расходов работодателей по оплате труда временно трудоустр</w:t>
      </w:r>
      <w:r w:rsidRPr="000C539B">
        <w:rPr>
          <w:rFonts w:ascii="Times New Roman" w:hAnsi="Times New Roman" w:cs="Times New Roman"/>
          <w:sz w:val="28"/>
          <w:szCs w:val="28"/>
        </w:rPr>
        <w:t>о</w:t>
      </w:r>
      <w:r w:rsidRPr="000C539B">
        <w:rPr>
          <w:rFonts w:ascii="Times New Roman" w:hAnsi="Times New Roman" w:cs="Times New Roman"/>
          <w:sz w:val="28"/>
          <w:szCs w:val="28"/>
        </w:rPr>
        <w:t xml:space="preserve">енных </w:t>
      </w:r>
      <w:r w:rsidR="004A5E1F" w:rsidRPr="000C539B">
        <w:rPr>
          <w:rFonts w:ascii="Times New Roman" w:hAnsi="Times New Roman" w:cs="Times New Roman"/>
          <w:sz w:val="28"/>
          <w:szCs w:val="28"/>
        </w:rPr>
        <w:t xml:space="preserve">незанятых </w:t>
      </w:r>
      <w:r w:rsidRPr="000C539B">
        <w:rPr>
          <w:rFonts w:ascii="Times New Roman" w:hAnsi="Times New Roman" w:cs="Times New Roman"/>
          <w:sz w:val="28"/>
          <w:szCs w:val="28"/>
        </w:rPr>
        <w:t>граждан из числа выпускников профессиональных образовател</w:t>
      </w:r>
      <w:r w:rsidRPr="000C539B">
        <w:rPr>
          <w:rFonts w:ascii="Times New Roman" w:hAnsi="Times New Roman" w:cs="Times New Roman"/>
          <w:sz w:val="28"/>
          <w:szCs w:val="28"/>
        </w:rPr>
        <w:t>ь</w:t>
      </w:r>
      <w:r w:rsidRPr="000C539B">
        <w:rPr>
          <w:rFonts w:ascii="Times New Roman" w:hAnsi="Times New Roman" w:cs="Times New Roman"/>
          <w:sz w:val="28"/>
          <w:szCs w:val="28"/>
        </w:rPr>
        <w:t>ных организаций и образовательных организаций высшего образования и труд</w:t>
      </w:r>
      <w:r w:rsidRPr="000C539B">
        <w:rPr>
          <w:rFonts w:ascii="Times New Roman" w:hAnsi="Times New Roman" w:cs="Times New Roman"/>
          <w:sz w:val="28"/>
          <w:szCs w:val="28"/>
        </w:rPr>
        <w:t>о</w:t>
      </w:r>
      <w:r w:rsidRPr="000C539B">
        <w:rPr>
          <w:rFonts w:ascii="Times New Roman" w:hAnsi="Times New Roman" w:cs="Times New Roman"/>
          <w:sz w:val="28"/>
          <w:szCs w:val="28"/>
        </w:rPr>
        <w:t>устроенных (в том числе на резервируемые рабочие места) лиц, освобожденных из учреждений, исполняющих наказание в виде лишения свободы, и други</w:t>
      </w:r>
      <w:r w:rsidR="00B27B0C">
        <w:rPr>
          <w:rFonts w:ascii="Times New Roman" w:hAnsi="Times New Roman" w:cs="Times New Roman"/>
          <w:sz w:val="28"/>
          <w:szCs w:val="28"/>
        </w:rPr>
        <w:t>х</w:t>
      </w:r>
      <w:r w:rsidRPr="000C539B">
        <w:rPr>
          <w:rFonts w:ascii="Times New Roman" w:hAnsi="Times New Roman" w:cs="Times New Roman"/>
          <w:sz w:val="28"/>
          <w:szCs w:val="28"/>
        </w:rPr>
        <w:t>.»;</w:t>
      </w:r>
    </w:p>
    <w:p w:rsidR="00887E7E" w:rsidRPr="000C539B" w:rsidRDefault="00887E7E" w:rsidP="0037155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C539B">
        <w:rPr>
          <w:rFonts w:ascii="Times New Roman" w:hAnsi="Times New Roman" w:cs="Times New Roman"/>
          <w:sz w:val="28"/>
          <w:szCs w:val="28"/>
        </w:rPr>
        <w:t>абзац пятьдесят шестой изложить в следующей редакции:</w:t>
      </w:r>
    </w:p>
    <w:p w:rsidR="00887E7E" w:rsidRPr="000C539B" w:rsidRDefault="00887E7E" w:rsidP="00887E7E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C539B">
        <w:rPr>
          <w:rFonts w:ascii="Times New Roman" w:eastAsiaTheme="minorEastAsia" w:hAnsi="Times New Roman" w:cs="Times New Roman"/>
          <w:sz w:val="28"/>
          <w:szCs w:val="28"/>
        </w:rPr>
        <w:t>«содействие безработным гражданам в переезде и безработным гражданам и членам их семей в переселении в другую местность для трудоустройства не менее 0,3 процентов при уровне напряженности на рынке труда меньше 1 (0,5 процентов при уровне напряженности больше или равном 1) от численности зарегистрированных безработных граждан;»;</w:t>
      </w:r>
    </w:p>
    <w:p w:rsidR="00371559" w:rsidRPr="000C539B" w:rsidRDefault="00371559" w:rsidP="0037155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C539B">
        <w:rPr>
          <w:rFonts w:ascii="Times New Roman" w:hAnsi="Times New Roman" w:cs="Times New Roman"/>
          <w:sz w:val="28"/>
          <w:szCs w:val="28"/>
        </w:rPr>
        <w:t>в разделе III Подпрограммы занятости:</w:t>
      </w:r>
    </w:p>
    <w:p w:rsidR="00371559" w:rsidRPr="000C539B" w:rsidRDefault="00371559" w:rsidP="0037155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C539B">
        <w:rPr>
          <w:rFonts w:ascii="Times New Roman" w:hAnsi="Times New Roman" w:cs="Times New Roman"/>
          <w:sz w:val="28"/>
          <w:szCs w:val="28"/>
        </w:rPr>
        <w:t>в абзаце первом цифры «</w:t>
      </w:r>
      <w:r w:rsidR="006320BA" w:rsidRPr="000C539B">
        <w:rPr>
          <w:rFonts w:ascii="Times New Roman" w:hAnsi="Times New Roman" w:cs="Times New Roman"/>
          <w:sz w:val="28"/>
          <w:szCs w:val="28"/>
        </w:rPr>
        <w:t>10 907 964,18</w:t>
      </w:r>
      <w:r w:rsidRPr="000C539B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6320BA" w:rsidRPr="000C539B">
        <w:rPr>
          <w:rFonts w:ascii="Times New Roman" w:hAnsi="Times New Roman" w:cs="Times New Roman"/>
          <w:sz w:val="28"/>
          <w:szCs w:val="28"/>
        </w:rPr>
        <w:t>10 464 565,38</w:t>
      </w:r>
      <w:r w:rsidRPr="000C539B">
        <w:rPr>
          <w:rFonts w:ascii="Times New Roman" w:hAnsi="Times New Roman" w:cs="Times New Roman"/>
          <w:sz w:val="28"/>
          <w:szCs w:val="28"/>
        </w:rPr>
        <w:t>»;</w:t>
      </w:r>
    </w:p>
    <w:p w:rsidR="001E050B" w:rsidRPr="000C539B" w:rsidRDefault="001E050B" w:rsidP="001E050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C539B">
        <w:rPr>
          <w:rFonts w:ascii="Times New Roman" w:hAnsi="Times New Roman" w:cs="Times New Roman"/>
          <w:sz w:val="28"/>
          <w:szCs w:val="28"/>
        </w:rPr>
        <w:t xml:space="preserve">в абзаце </w:t>
      </w:r>
      <w:r w:rsidR="00291989" w:rsidRPr="000C539B">
        <w:rPr>
          <w:rFonts w:ascii="Times New Roman" w:hAnsi="Times New Roman" w:cs="Times New Roman"/>
          <w:sz w:val="28"/>
          <w:szCs w:val="28"/>
        </w:rPr>
        <w:t xml:space="preserve">втором </w:t>
      </w:r>
      <w:r w:rsidRPr="000C539B">
        <w:rPr>
          <w:rFonts w:ascii="Times New Roman" w:hAnsi="Times New Roman" w:cs="Times New Roman"/>
          <w:sz w:val="28"/>
          <w:szCs w:val="28"/>
        </w:rPr>
        <w:t>цифры «</w:t>
      </w:r>
      <w:r w:rsidR="006320BA" w:rsidRPr="000C539B">
        <w:rPr>
          <w:rFonts w:ascii="Times New Roman" w:hAnsi="Times New Roman" w:cs="Times New Roman"/>
          <w:sz w:val="28"/>
          <w:szCs w:val="28"/>
        </w:rPr>
        <w:t>6 235 315,1</w:t>
      </w:r>
      <w:r w:rsidRPr="000C539B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6320BA" w:rsidRPr="000C539B">
        <w:rPr>
          <w:rFonts w:ascii="Times New Roman" w:hAnsi="Times New Roman" w:cs="Times New Roman"/>
          <w:sz w:val="28"/>
          <w:szCs w:val="28"/>
        </w:rPr>
        <w:t>5 682 923,7</w:t>
      </w:r>
      <w:r w:rsidRPr="000C539B">
        <w:rPr>
          <w:rFonts w:ascii="Times New Roman" w:hAnsi="Times New Roman" w:cs="Times New Roman"/>
          <w:sz w:val="28"/>
          <w:szCs w:val="28"/>
        </w:rPr>
        <w:t>»;</w:t>
      </w:r>
    </w:p>
    <w:p w:rsidR="00371559" w:rsidRPr="000C539B" w:rsidRDefault="00371559" w:rsidP="0037155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C539B">
        <w:rPr>
          <w:rFonts w:ascii="Times New Roman" w:hAnsi="Times New Roman" w:cs="Times New Roman"/>
          <w:sz w:val="28"/>
          <w:szCs w:val="28"/>
        </w:rPr>
        <w:t xml:space="preserve">в абзаце </w:t>
      </w:r>
      <w:r w:rsidR="00291989" w:rsidRPr="000C539B">
        <w:rPr>
          <w:rFonts w:ascii="Times New Roman" w:hAnsi="Times New Roman" w:cs="Times New Roman"/>
          <w:sz w:val="28"/>
          <w:szCs w:val="28"/>
        </w:rPr>
        <w:t xml:space="preserve">третьем </w:t>
      </w:r>
      <w:r w:rsidRPr="000C539B">
        <w:rPr>
          <w:rFonts w:ascii="Times New Roman" w:hAnsi="Times New Roman" w:cs="Times New Roman"/>
          <w:sz w:val="28"/>
          <w:szCs w:val="28"/>
        </w:rPr>
        <w:t>цифры «</w:t>
      </w:r>
      <w:r w:rsidR="006320BA" w:rsidRPr="000C539B">
        <w:rPr>
          <w:rFonts w:ascii="Times New Roman" w:hAnsi="Times New Roman" w:cs="Times New Roman"/>
          <w:sz w:val="28"/>
          <w:szCs w:val="28"/>
        </w:rPr>
        <w:t>4 672 649,</w:t>
      </w:r>
      <w:r w:rsidR="0072279D" w:rsidRPr="000C539B">
        <w:rPr>
          <w:rFonts w:ascii="Times New Roman" w:hAnsi="Times New Roman" w:cs="Times New Roman"/>
          <w:sz w:val="28"/>
          <w:szCs w:val="28"/>
        </w:rPr>
        <w:t>08</w:t>
      </w:r>
      <w:r w:rsidRPr="000C539B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6320BA" w:rsidRPr="000C539B">
        <w:rPr>
          <w:rFonts w:ascii="Times New Roman" w:hAnsi="Times New Roman" w:cs="Times New Roman"/>
          <w:sz w:val="28"/>
          <w:szCs w:val="28"/>
        </w:rPr>
        <w:t>4 781 641,68</w:t>
      </w:r>
      <w:r w:rsidRPr="000C539B">
        <w:rPr>
          <w:rFonts w:ascii="Times New Roman" w:hAnsi="Times New Roman" w:cs="Times New Roman"/>
          <w:sz w:val="28"/>
          <w:szCs w:val="28"/>
        </w:rPr>
        <w:t>»;</w:t>
      </w:r>
    </w:p>
    <w:p w:rsidR="00045950" w:rsidRPr="000C539B" w:rsidRDefault="00045950" w:rsidP="0079088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C539B">
        <w:rPr>
          <w:rFonts w:ascii="Times New Roman" w:hAnsi="Times New Roman" w:cs="Times New Roman"/>
          <w:sz w:val="28"/>
          <w:szCs w:val="28"/>
        </w:rPr>
        <w:t>дополнить Подпрограмму занятости приложени</w:t>
      </w:r>
      <w:r w:rsidR="00EA7976">
        <w:rPr>
          <w:rFonts w:ascii="Times New Roman" w:hAnsi="Times New Roman" w:cs="Times New Roman"/>
          <w:sz w:val="28"/>
          <w:szCs w:val="28"/>
        </w:rPr>
        <w:t>ями</w:t>
      </w:r>
      <w:r w:rsidRPr="000C539B">
        <w:rPr>
          <w:rFonts w:ascii="Times New Roman" w:hAnsi="Times New Roman" w:cs="Times New Roman"/>
          <w:sz w:val="28"/>
          <w:szCs w:val="28"/>
        </w:rPr>
        <w:t xml:space="preserve"> № 1 и № 2 (прилагаются);</w:t>
      </w:r>
    </w:p>
    <w:p w:rsidR="0079088D" w:rsidRPr="000C539B" w:rsidRDefault="0079088D" w:rsidP="0079088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C539B">
        <w:rPr>
          <w:rFonts w:ascii="Times New Roman" w:hAnsi="Times New Roman" w:cs="Times New Roman"/>
          <w:sz w:val="28"/>
          <w:szCs w:val="28"/>
        </w:rPr>
        <w:t xml:space="preserve">приложение к </w:t>
      </w:r>
      <w:r w:rsidR="0085280D" w:rsidRPr="000C539B">
        <w:rPr>
          <w:rFonts w:ascii="Times New Roman" w:hAnsi="Times New Roman" w:cs="Times New Roman"/>
          <w:sz w:val="28"/>
          <w:szCs w:val="28"/>
        </w:rPr>
        <w:t>Подпрограмме занятости</w:t>
      </w:r>
      <w:r w:rsidR="00ED1E8D" w:rsidRPr="000C539B">
        <w:rPr>
          <w:rFonts w:ascii="Times New Roman" w:hAnsi="Times New Roman" w:cs="Times New Roman"/>
          <w:sz w:val="28"/>
          <w:szCs w:val="28"/>
        </w:rPr>
        <w:t xml:space="preserve"> </w:t>
      </w:r>
      <w:r w:rsidR="004469F2" w:rsidRPr="000C539B">
        <w:rPr>
          <w:rFonts w:ascii="Times New Roman" w:hAnsi="Times New Roman" w:cs="Times New Roman"/>
          <w:sz w:val="28"/>
          <w:szCs w:val="28"/>
        </w:rPr>
        <w:t>считать приложением № 3 к Подпр</w:t>
      </w:r>
      <w:r w:rsidR="004469F2" w:rsidRPr="000C539B">
        <w:rPr>
          <w:rFonts w:ascii="Times New Roman" w:hAnsi="Times New Roman" w:cs="Times New Roman"/>
          <w:sz w:val="28"/>
          <w:szCs w:val="28"/>
        </w:rPr>
        <w:t>о</w:t>
      </w:r>
      <w:r w:rsidR="004469F2" w:rsidRPr="000C539B">
        <w:rPr>
          <w:rFonts w:ascii="Times New Roman" w:hAnsi="Times New Roman" w:cs="Times New Roman"/>
          <w:sz w:val="28"/>
          <w:szCs w:val="28"/>
        </w:rPr>
        <w:t xml:space="preserve">грамме занятости </w:t>
      </w:r>
      <w:r w:rsidR="00EA7976">
        <w:rPr>
          <w:rFonts w:ascii="Times New Roman" w:hAnsi="Times New Roman" w:cs="Times New Roman"/>
          <w:sz w:val="28"/>
          <w:szCs w:val="28"/>
        </w:rPr>
        <w:t xml:space="preserve">и </w:t>
      </w:r>
      <w:r w:rsidRPr="000C539B">
        <w:rPr>
          <w:rFonts w:ascii="Times New Roman" w:hAnsi="Times New Roman" w:cs="Times New Roman"/>
          <w:sz w:val="28"/>
          <w:szCs w:val="28"/>
        </w:rPr>
        <w:t xml:space="preserve">изложить </w:t>
      </w:r>
      <w:r w:rsidR="004469F2" w:rsidRPr="000C539B">
        <w:rPr>
          <w:rFonts w:ascii="Times New Roman" w:hAnsi="Times New Roman" w:cs="Times New Roman"/>
          <w:sz w:val="28"/>
          <w:szCs w:val="28"/>
        </w:rPr>
        <w:t xml:space="preserve">его </w:t>
      </w:r>
      <w:r w:rsidRPr="000C539B">
        <w:rPr>
          <w:rFonts w:ascii="Times New Roman" w:hAnsi="Times New Roman" w:cs="Times New Roman"/>
          <w:sz w:val="28"/>
          <w:szCs w:val="28"/>
        </w:rPr>
        <w:t>в новой редакции (прилагается)</w:t>
      </w:r>
      <w:r w:rsidR="00B86D86" w:rsidRPr="000C539B">
        <w:rPr>
          <w:rFonts w:ascii="Times New Roman" w:hAnsi="Times New Roman" w:cs="Times New Roman"/>
          <w:sz w:val="28"/>
          <w:szCs w:val="28"/>
        </w:rPr>
        <w:t>;</w:t>
      </w:r>
    </w:p>
    <w:p w:rsidR="00510F81" w:rsidRPr="000C539B" w:rsidRDefault="00B9794D" w:rsidP="0079088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C539B">
        <w:rPr>
          <w:rFonts w:ascii="Times New Roman" w:hAnsi="Times New Roman" w:cs="Times New Roman"/>
          <w:sz w:val="28"/>
          <w:szCs w:val="28"/>
        </w:rPr>
        <w:t>в приложении к подпрограмме «Популяризация рабочих и инженерных пр</w:t>
      </w:r>
      <w:r w:rsidRPr="000C539B">
        <w:rPr>
          <w:rFonts w:ascii="Times New Roman" w:hAnsi="Times New Roman" w:cs="Times New Roman"/>
          <w:sz w:val="28"/>
          <w:szCs w:val="28"/>
        </w:rPr>
        <w:t>о</w:t>
      </w:r>
      <w:r w:rsidRPr="000C539B">
        <w:rPr>
          <w:rFonts w:ascii="Times New Roman" w:hAnsi="Times New Roman" w:cs="Times New Roman"/>
          <w:sz w:val="28"/>
          <w:szCs w:val="28"/>
        </w:rPr>
        <w:t>фессий в Республике Татарстан на 2014-2020 годы»</w:t>
      </w:r>
      <w:r w:rsidR="00510F81" w:rsidRPr="000C539B">
        <w:rPr>
          <w:rFonts w:ascii="Times New Roman" w:hAnsi="Times New Roman" w:cs="Times New Roman"/>
          <w:sz w:val="28"/>
          <w:szCs w:val="28"/>
        </w:rPr>
        <w:t>:</w:t>
      </w:r>
    </w:p>
    <w:p w:rsidR="00940EFD" w:rsidRDefault="00940EFD" w:rsidP="0079088D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строке 1.3:</w:t>
      </w:r>
    </w:p>
    <w:p w:rsidR="00E266F9" w:rsidRPr="000C539B" w:rsidRDefault="002B680C" w:rsidP="0079088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C539B">
        <w:rPr>
          <w:rFonts w:ascii="Times New Roman" w:hAnsi="Times New Roman" w:cs="Times New Roman"/>
          <w:sz w:val="28"/>
          <w:szCs w:val="28"/>
        </w:rPr>
        <w:t xml:space="preserve">графу </w:t>
      </w:r>
      <w:r w:rsidR="00E35922" w:rsidRPr="000C539B">
        <w:rPr>
          <w:rFonts w:ascii="Times New Roman" w:hAnsi="Times New Roman" w:cs="Times New Roman"/>
          <w:sz w:val="28"/>
          <w:szCs w:val="28"/>
        </w:rPr>
        <w:t>1</w:t>
      </w:r>
      <w:r w:rsidRPr="000C539B">
        <w:rPr>
          <w:rFonts w:ascii="Times New Roman" w:hAnsi="Times New Roman" w:cs="Times New Roman"/>
          <w:sz w:val="28"/>
          <w:szCs w:val="28"/>
        </w:rPr>
        <w:t xml:space="preserve"> </w:t>
      </w:r>
      <w:r w:rsidR="00E266F9" w:rsidRPr="000C539B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E35922" w:rsidRPr="000C539B" w:rsidRDefault="00E266F9" w:rsidP="0079088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C539B">
        <w:rPr>
          <w:rFonts w:ascii="Times New Roman" w:hAnsi="Times New Roman" w:cs="Times New Roman"/>
          <w:sz w:val="28"/>
          <w:szCs w:val="28"/>
        </w:rPr>
        <w:t>«</w:t>
      </w:r>
      <w:bookmarkStart w:id="3" w:name="sub_400113"/>
      <w:r w:rsidR="002B680C" w:rsidRPr="000C539B">
        <w:rPr>
          <w:rFonts w:ascii="Times New Roman" w:hAnsi="Times New Roman" w:cs="Times New Roman"/>
          <w:sz w:val="28"/>
          <w:szCs w:val="28"/>
        </w:rPr>
        <w:t xml:space="preserve">1.3. Информационное сопровождение </w:t>
      </w:r>
      <w:r w:rsidRPr="000C539B">
        <w:rPr>
          <w:rFonts w:ascii="Times New Roman" w:hAnsi="Times New Roman" w:cs="Times New Roman"/>
          <w:sz w:val="28"/>
          <w:szCs w:val="28"/>
        </w:rPr>
        <w:t>кампании (издание тематических м</w:t>
      </w:r>
      <w:r w:rsidRPr="000C539B">
        <w:rPr>
          <w:rFonts w:ascii="Times New Roman" w:hAnsi="Times New Roman" w:cs="Times New Roman"/>
          <w:sz w:val="28"/>
          <w:szCs w:val="28"/>
        </w:rPr>
        <w:t>а</w:t>
      </w:r>
      <w:r w:rsidRPr="000C539B">
        <w:rPr>
          <w:rFonts w:ascii="Times New Roman" w:hAnsi="Times New Roman" w:cs="Times New Roman"/>
          <w:sz w:val="28"/>
          <w:szCs w:val="28"/>
        </w:rPr>
        <w:t xml:space="preserve">териалов в СМИ, </w:t>
      </w:r>
      <w:r w:rsidR="006B6E43" w:rsidRPr="000C539B">
        <w:rPr>
          <w:rFonts w:ascii="Times New Roman" w:hAnsi="Times New Roman" w:cs="Times New Roman"/>
          <w:sz w:val="28"/>
          <w:szCs w:val="28"/>
        </w:rPr>
        <w:t xml:space="preserve">трансляция видеоматериалов на телевидении и т.д.) </w:t>
      </w:r>
      <w:r w:rsidRPr="000C539B">
        <w:rPr>
          <w:rFonts w:ascii="Times New Roman" w:hAnsi="Times New Roman" w:cs="Times New Roman"/>
          <w:sz w:val="28"/>
          <w:szCs w:val="28"/>
        </w:rPr>
        <w:t xml:space="preserve">по </w:t>
      </w:r>
      <w:r w:rsidR="002B680C" w:rsidRPr="000C539B">
        <w:rPr>
          <w:rFonts w:ascii="Times New Roman" w:hAnsi="Times New Roman" w:cs="Times New Roman"/>
          <w:sz w:val="28"/>
          <w:szCs w:val="28"/>
        </w:rPr>
        <w:t>популяр</w:t>
      </w:r>
      <w:r w:rsidR="002B680C" w:rsidRPr="000C539B">
        <w:rPr>
          <w:rFonts w:ascii="Times New Roman" w:hAnsi="Times New Roman" w:cs="Times New Roman"/>
          <w:sz w:val="28"/>
          <w:szCs w:val="28"/>
        </w:rPr>
        <w:t>и</w:t>
      </w:r>
      <w:r w:rsidR="002B680C" w:rsidRPr="000C539B">
        <w:rPr>
          <w:rFonts w:ascii="Times New Roman" w:hAnsi="Times New Roman" w:cs="Times New Roman"/>
          <w:sz w:val="28"/>
          <w:szCs w:val="28"/>
        </w:rPr>
        <w:t>заци</w:t>
      </w:r>
      <w:r w:rsidRPr="000C539B">
        <w:rPr>
          <w:rFonts w:ascii="Times New Roman" w:hAnsi="Times New Roman" w:cs="Times New Roman"/>
          <w:sz w:val="28"/>
          <w:szCs w:val="28"/>
        </w:rPr>
        <w:t>и</w:t>
      </w:r>
      <w:r w:rsidR="002B680C" w:rsidRPr="000C539B">
        <w:rPr>
          <w:rFonts w:ascii="Times New Roman" w:hAnsi="Times New Roman" w:cs="Times New Roman"/>
          <w:sz w:val="28"/>
          <w:szCs w:val="28"/>
        </w:rPr>
        <w:t xml:space="preserve"> рабочих и инженерных профессий</w:t>
      </w:r>
      <w:bookmarkEnd w:id="3"/>
      <w:r w:rsidR="002B680C" w:rsidRPr="000C539B">
        <w:rPr>
          <w:rFonts w:ascii="Times New Roman" w:hAnsi="Times New Roman" w:cs="Times New Roman"/>
          <w:sz w:val="28"/>
          <w:szCs w:val="28"/>
        </w:rPr>
        <w:t>»</w:t>
      </w:r>
      <w:r w:rsidR="00E35922" w:rsidRPr="000C539B">
        <w:rPr>
          <w:rFonts w:ascii="Times New Roman" w:hAnsi="Times New Roman" w:cs="Times New Roman"/>
          <w:sz w:val="28"/>
          <w:szCs w:val="28"/>
        </w:rPr>
        <w:t>;</w:t>
      </w:r>
    </w:p>
    <w:p w:rsidR="002B680C" w:rsidRPr="000C539B" w:rsidRDefault="00E35922" w:rsidP="0079088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C539B">
        <w:rPr>
          <w:rFonts w:ascii="Times New Roman" w:hAnsi="Times New Roman" w:cs="Times New Roman"/>
          <w:sz w:val="28"/>
          <w:szCs w:val="28"/>
        </w:rPr>
        <w:t>графу 4</w:t>
      </w:r>
      <w:r w:rsidR="002B680C" w:rsidRPr="000C539B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B86D86" w:rsidRPr="000C539B" w:rsidRDefault="002B680C" w:rsidP="0079088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C539B">
        <w:rPr>
          <w:rFonts w:ascii="Times New Roman" w:hAnsi="Times New Roman" w:cs="Times New Roman"/>
          <w:sz w:val="28"/>
          <w:szCs w:val="28"/>
        </w:rPr>
        <w:t>«</w:t>
      </w:r>
      <w:r w:rsidR="006B6E43" w:rsidRPr="000C539B">
        <w:rPr>
          <w:rFonts w:ascii="Times New Roman" w:hAnsi="Times New Roman" w:cs="Times New Roman"/>
          <w:sz w:val="28"/>
          <w:szCs w:val="28"/>
        </w:rPr>
        <w:t>исполнение плана</w:t>
      </w:r>
      <w:r w:rsidR="00F95DCA" w:rsidRPr="000C539B">
        <w:rPr>
          <w:rFonts w:ascii="Times New Roman" w:hAnsi="Times New Roman" w:cs="Times New Roman"/>
          <w:sz w:val="28"/>
          <w:szCs w:val="28"/>
        </w:rPr>
        <w:t>, процентов</w:t>
      </w:r>
      <w:r w:rsidRPr="000C539B">
        <w:rPr>
          <w:rFonts w:ascii="Times New Roman" w:hAnsi="Times New Roman" w:cs="Times New Roman"/>
          <w:sz w:val="28"/>
          <w:szCs w:val="28"/>
        </w:rPr>
        <w:t>»</w:t>
      </w:r>
      <w:r w:rsidR="00510F81" w:rsidRPr="000C539B">
        <w:rPr>
          <w:rFonts w:ascii="Times New Roman" w:hAnsi="Times New Roman" w:cs="Times New Roman"/>
          <w:sz w:val="28"/>
          <w:szCs w:val="28"/>
        </w:rPr>
        <w:t>;</w:t>
      </w:r>
    </w:p>
    <w:p w:rsidR="007A5BCD" w:rsidRPr="000C539B" w:rsidRDefault="007A5BCD" w:rsidP="0079088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C539B">
        <w:rPr>
          <w:rFonts w:ascii="Times New Roman" w:hAnsi="Times New Roman" w:cs="Times New Roman"/>
          <w:sz w:val="28"/>
          <w:szCs w:val="28"/>
        </w:rPr>
        <w:t>в графах с 9 по 12 цифры «45» и «47» заменить  цифр</w:t>
      </w:r>
      <w:r w:rsidR="00940EFD">
        <w:rPr>
          <w:rFonts w:ascii="Times New Roman" w:hAnsi="Times New Roman" w:cs="Times New Roman"/>
          <w:sz w:val="28"/>
          <w:szCs w:val="28"/>
        </w:rPr>
        <w:t>ами</w:t>
      </w:r>
      <w:r w:rsidRPr="000C539B">
        <w:rPr>
          <w:rFonts w:ascii="Times New Roman" w:hAnsi="Times New Roman" w:cs="Times New Roman"/>
          <w:sz w:val="28"/>
          <w:szCs w:val="28"/>
        </w:rPr>
        <w:t xml:space="preserve"> «</w:t>
      </w:r>
      <w:r w:rsidR="00E35922" w:rsidRPr="000C539B">
        <w:rPr>
          <w:rFonts w:ascii="Times New Roman" w:hAnsi="Times New Roman" w:cs="Times New Roman"/>
          <w:sz w:val="28"/>
          <w:szCs w:val="28"/>
        </w:rPr>
        <w:t>100</w:t>
      </w:r>
      <w:r w:rsidRPr="000C539B">
        <w:rPr>
          <w:rFonts w:ascii="Times New Roman" w:hAnsi="Times New Roman" w:cs="Times New Roman"/>
          <w:sz w:val="28"/>
          <w:szCs w:val="28"/>
        </w:rPr>
        <w:t>»</w:t>
      </w:r>
      <w:r w:rsidR="00C21F72" w:rsidRPr="000C539B">
        <w:rPr>
          <w:rFonts w:ascii="Times New Roman" w:hAnsi="Times New Roman" w:cs="Times New Roman"/>
          <w:sz w:val="28"/>
          <w:szCs w:val="28"/>
        </w:rPr>
        <w:t>;</w:t>
      </w:r>
    </w:p>
    <w:p w:rsidR="00510F81" w:rsidRDefault="00510F81" w:rsidP="0079088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C539B">
        <w:rPr>
          <w:rFonts w:ascii="Times New Roman" w:hAnsi="Times New Roman" w:cs="Times New Roman"/>
          <w:sz w:val="28"/>
          <w:szCs w:val="28"/>
        </w:rPr>
        <w:t>строки 2.4 и 2.5 изложить в следующей редакции:</w:t>
      </w:r>
    </w:p>
    <w:tbl>
      <w:tblPr>
        <w:tblW w:w="1105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67"/>
        <w:gridCol w:w="425"/>
        <w:gridCol w:w="850"/>
        <w:gridCol w:w="283"/>
        <w:gridCol w:w="284"/>
        <w:gridCol w:w="425"/>
        <w:gridCol w:w="425"/>
        <w:gridCol w:w="426"/>
        <w:gridCol w:w="425"/>
        <w:gridCol w:w="425"/>
        <w:gridCol w:w="425"/>
        <w:gridCol w:w="708"/>
        <w:gridCol w:w="710"/>
        <w:gridCol w:w="709"/>
        <w:gridCol w:w="708"/>
        <w:gridCol w:w="708"/>
        <w:gridCol w:w="711"/>
        <w:gridCol w:w="708"/>
      </w:tblGrid>
      <w:tr w:rsidR="00510F81" w:rsidRPr="000C539B" w:rsidTr="002D041D">
        <w:tc>
          <w:tcPr>
            <w:tcW w:w="1135" w:type="dxa"/>
          </w:tcPr>
          <w:p w:rsidR="00510F81" w:rsidRPr="000C539B" w:rsidRDefault="00510F81" w:rsidP="004918C5">
            <w:pPr>
              <w:pStyle w:val="ConsPlusCell"/>
              <w:ind w:left="-108" w:right="-125"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39B">
              <w:rPr>
                <w:rFonts w:ascii="Times New Roman" w:hAnsi="Times New Roman" w:cs="Times New Roman"/>
                <w:sz w:val="24"/>
                <w:szCs w:val="24"/>
              </w:rPr>
              <w:t>2.4. Орг</w:t>
            </w:r>
            <w:r w:rsidRPr="000C539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539B">
              <w:rPr>
                <w:rFonts w:ascii="Times New Roman" w:hAnsi="Times New Roman" w:cs="Times New Roman"/>
                <w:sz w:val="24"/>
                <w:szCs w:val="24"/>
              </w:rPr>
              <w:t>низация и провед</w:t>
            </w:r>
            <w:r w:rsidRPr="000C53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539B">
              <w:rPr>
                <w:rFonts w:ascii="Times New Roman" w:hAnsi="Times New Roman" w:cs="Times New Roman"/>
                <w:sz w:val="24"/>
                <w:szCs w:val="24"/>
              </w:rPr>
              <w:t>ние мер</w:t>
            </w:r>
            <w:r w:rsidRPr="000C53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53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приятий по профе</w:t>
            </w:r>
            <w:r w:rsidRPr="000C539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C539B">
              <w:rPr>
                <w:rFonts w:ascii="Times New Roman" w:hAnsi="Times New Roman" w:cs="Times New Roman"/>
                <w:sz w:val="24"/>
                <w:szCs w:val="24"/>
              </w:rPr>
              <w:t>сионал</w:t>
            </w:r>
            <w:r w:rsidRPr="000C539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C539B">
              <w:rPr>
                <w:rFonts w:ascii="Times New Roman" w:hAnsi="Times New Roman" w:cs="Times New Roman"/>
                <w:sz w:val="24"/>
                <w:szCs w:val="24"/>
              </w:rPr>
              <w:t>ной ор</w:t>
            </w:r>
            <w:r w:rsidRPr="000C539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539B">
              <w:rPr>
                <w:rFonts w:ascii="Times New Roman" w:hAnsi="Times New Roman" w:cs="Times New Roman"/>
                <w:sz w:val="24"/>
                <w:szCs w:val="24"/>
              </w:rPr>
              <w:t>ентации молодежи на востр</w:t>
            </w:r>
            <w:r w:rsidRPr="000C53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539B">
              <w:rPr>
                <w:rFonts w:ascii="Times New Roman" w:hAnsi="Times New Roman" w:cs="Times New Roman"/>
                <w:sz w:val="24"/>
                <w:szCs w:val="24"/>
              </w:rPr>
              <w:t>бованные рынком труда рабочие  профессии и инж</w:t>
            </w:r>
            <w:r w:rsidRPr="000C53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539B">
              <w:rPr>
                <w:rFonts w:ascii="Times New Roman" w:hAnsi="Times New Roman" w:cs="Times New Roman"/>
                <w:sz w:val="24"/>
                <w:szCs w:val="24"/>
              </w:rPr>
              <w:t>нерные специал</w:t>
            </w:r>
            <w:r w:rsidRPr="000C539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C539B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</w:p>
        </w:tc>
        <w:tc>
          <w:tcPr>
            <w:tcW w:w="567" w:type="dxa"/>
          </w:tcPr>
          <w:p w:rsidR="00510F81" w:rsidRPr="00143951" w:rsidRDefault="00510F81" w:rsidP="00143951">
            <w:pPr>
              <w:tabs>
                <w:tab w:val="left" w:pos="459"/>
                <w:tab w:val="center" w:pos="4677"/>
                <w:tab w:val="right" w:pos="9355"/>
              </w:tabs>
              <w:ind w:left="-108"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143951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МТЗиСЗ РТ, ГКУ </w:t>
            </w:r>
            <w:r w:rsidRPr="00143951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ЦЗН</w:t>
            </w:r>
          </w:p>
        </w:tc>
        <w:tc>
          <w:tcPr>
            <w:tcW w:w="425" w:type="dxa"/>
          </w:tcPr>
          <w:p w:rsidR="00510F81" w:rsidRPr="000C539B" w:rsidRDefault="00510F81" w:rsidP="00D94978">
            <w:pPr>
              <w:ind w:left="-53" w:right="-108" w:firstLine="25"/>
              <w:rPr>
                <w:rFonts w:ascii="Times New Roman" w:hAnsi="Times New Roman" w:cs="Times New Roman"/>
              </w:rPr>
            </w:pPr>
            <w:r w:rsidRPr="000C539B">
              <w:rPr>
                <w:rFonts w:ascii="Times New Roman" w:hAnsi="Times New Roman" w:cs="Times New Roman"/>
              </w:rPr>
              <w:lastRenderedPageBreak/>
              <w:t>2014- 2016</w:t>
            </w:r>
            <w:r w:rsidR="00980000" w:rsidRPr="000C539B">
              <w:rPr>
                <w:rFonts w:ascii="Times New Roman" w:hAnsi="Times New Roman" w:cs="Times New Roman"/>
              </w:rPr>
              <w:t xml:space="preserve"> </w:t>
            </w:r>
            <w:r w:rsidR="00980000" w:rsidRPr="000C539B">
              <w:rPr>
                <w:rFonts w:ascii="Times New Roman" w:hAnsi="Times New Roman" w:cs="Times New Roman"/>
              </w:rPr>
              <w:lastRenderedPageBreak/>
              <w:t>гг.</w:t>
            </w:r>
          </w:p>
        </w:tc>
        <w:tc>
          <w:tcPr>
            <w:tcW w:w="850" w:type="dxa"/>
          </w:tcPr>
          <w:p w:rsidR="00510F81" w:rsidRPr="000C539B" w:rsidRDefault="00510F81" w:rsidP="004918C5">
            <w:pPr>
              <w:tabs>
                <w:tab w:val="center" w:pos="4677"/>
                <w:tab w:val="right" w:pos="9355"/>
              </w:tabs>
              <w:ind w:left="-108" w:right="-108" w:firstLine="0"/>
              <w:rPr>
                <w:rFonts w:ascii="Times New Roman" w:eastAsia="Times New Roman" w:hAnsi="Times New Roman" w:cs="Times New Roman"/>
              </w:rPr>
            </w:pPr>
            <w:r w:rsidRPr="000C539B">
              <w:rPr>
                <w:rFonts w:ascii="Times New Roman" w:eastAsia="Times New Roman" w:hAnsi="Times New Roman" w:cs="Times New Roman"/>
              </w:rPr>
              <w:lastRenderedPageBreak/>
              <w:t>чи</w:t>
            </w:r>
            <w:r w:rsidRPr="000C539B">
              <w:rPr>
                <w:rFonts w:ascii="Times New Roman" w:eastAsia="Times New Roman" w:hAnsi="Times New Roman" w:cs="Times New Roman"/>
              </w:rPr>
              <w:t>с</w:t>
            </w:r>
            <w:r w:rsidRPr="000C539B">
              <w:rPr>
                <w:rFonts w:ascii="Times New Roman" w:eastAsia="Times New Roman" w:hAnsi="Times New Roman" w:cs="Times New Roman"/>
              </w:rPr>
              <w:t>ле</w:t>
            </w:r>
            <w:r w:rsidRPr="000C539B">
              <w:rPr>
                <w:rFonts w:ascii="Times New Roman" w:eastAsia="Times New Roman" w:hAnsi="Times New Roman" w:cs="Times New Roman"/>
              </w:rPr>
              <w:t>н</w:t>
            </w:r>
            <w:r w:rsidRPr="000C539B">
              <w:rPr>
                <w:rFonts w:ascii="Times New Roman" w:eastAsia="Times New Roman" w:hAnsi="Times New Roman" w:cs="Times New Roman"/>
              </w:rPr>
              <w:t>ность учас</w:t>
            </w:r>
            <w:r w:rsidRPr="000C539B">
              <w:rPr>
                <w:rFonts w:ascii="Times New Roman" w:eastAsia="Times New Roman" w:hAnsi="Times New Roman" w:cs="Times New Roman"/>
              </w:rPr>
              <w:t>т</w:t>
            </w:r>
            <w:r w:rsidRPr="000C539B">
              <w:rPr>
                <w:rFonts w:ascii="Times New Roman" w:eastAsia="Times New Roman" w:hAnsi="Times New Roman" w:cs="Times New Roman"/>
              </w:rPr>
              <w:lastRenderedPageBreak/>
              <w:t>ников мер</w:t>
            </w:r>
            <w:r w:rsidRPr="000C539B">
              <w:rPr>
                <w:rFonts w:ascii="Times New Roman" w:eastAsia="Times New Roman" w:hAnsi="Times New Roman" w:cs="Times New Roman"/>
              </w:rPr>
              <w:t>о</w:t>
            </w:r>
            <w:r w:rsidRPr="000C539B">
              <w:rPr>
                <w:rFonts w:ascii="Times New Roman" w:eastAsia="Times New Roman" w:hAnsi="Times New Roman" w:cs="Times New Roman"/>
              </w:rPr>
              <w:t>при</w:t>
            </w:r>
            <w:r w:rsidRPr="000C539B">
              <w:rPr>
                <w:rFonts w:ascii="Times New Roman" w:eastAsia="Times New Roman" w:hAnsi="Times New Roman" w:cs="Times New Roman"/>
              </w:rPr>
              <w:t>я</w:t>
            </w:r>
            <w:r w:rsidRPr="000C539B">
              <w:rPr>
                <w:rFonts w:ascii="Times New Roman" w:eastAsia="Times New Roman" w:hAnsi="Times New Roman" w:cs="Times New Roman"/>
              </w:rPr>
              <w:t>тий, тыс. человек</w:t>
            </w:r>
          </w:p>
        </w:tc>
        <w:tc>
          <w:tcPr>
            <w:tcW w:w="283" w:type="dxa"/>
          </w:tcPr>
          <w:p w:rsidR="00510F81" w:rsidRPr="000C539B" w:rsidRDefault="00510F81" w:rsidP="0012407A">
            <w:pPr>
              <w:tabs>
                <w:tab w:val="center" w:pos="4677"/>
                <w:tab w:val="right" w:pos="9355"/>
              </w:tabs>
              <w:ind w:right="-108" w:firstLine="32"/>
              <w:rPr>
                <w:rFonts w:ascii="Times New Roman" w:eastAsia="Times New Roman" w:hAnsi="Times New Roman" w:cs="Times New Roman"/>
              </w:rPr>
            </w:pPr>
            <w:r w:rsidRPr="000C539B">
              <w:rPr>
                <w:rFonts w:ascii="Times New Roman" w:eastAsia="Times New Roman" w:hAnsi="Times New Roman" w:cs="Times New Roman"/>
              </w:rPr>
              <w:lastRenderedPageBreak/>
              <w:t>5</w:t>
            </w:r>
          </w:p>
        </w:tc>
        <w:tc>
          <w:tcPr>
            <w:tcW w:w="284" w:type="dxa"/>
          </w:tcPr>
          <w:p w:rsidR="00510F81" w:rsidRPr="000C539B" w:rsidRDefault="00510F81" w:rsidP="0012407A">
            <w:pPr>
              <w:tabs>
                <w:tab w:val="center" w:pos="4677"/>
                <w:tab w:val="right" w:pos="9355"/>
              </w:tabs>
              <w:ind w:right="-108" w:firstLine="32"/>
              <w:rPr>
                <w:rFonts w:ascii="Times New Roman" w:eastAsia="Times New Roman" w:hAnsi="Times New Roman" w:cs="Times New Roman"/>
              </w:rPr>
            </w:pPr>
            <w:r w:rsidRPr="000C539B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25" w:type="dxa"/>
          </w:tcPr>
          <w:p w:rsidR="00510F81" w:rsidRPr="000C539B" w:rsidRDefault="00510F81" w:rsidP="0012407A">
            <w:pPr>
              <w:tabs>
                <w:tab w:val="center" w:pos="4677"/>
                <w:tab w:val="right" w:pos="9355"/>
              </w:tabs>
              <w:ind w:right="-108" w:firstLine="32"/>
              <w:rPr>
                <w:rFonts w:ascii="Times New Roman" w:eastAsia="Times New Roman" w:hAnsi="Times New Roman" w:cs="Times New Roman"/>
              </w:rPr>
            </w:pPr>
            <w:r w:rsidRPr="000C539B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25" w:type="dxa"/>
          </w:tcPr>
          <w:p w:rsidR="00510F81" w:rsidRPr="000C539B" w:rsidRDefault="00510F81" w:rsidP="00836B34">
            <w:pPr>
              <w:tabs>
                <w:tab w:val="center" w:pos="4677"/>
                <w:tab w:val="right" w:pos="9355"/>
              </w:tabs>
              <w:ind w:left="-108" w:right="-108" w:firstLine="32"/>
              <w:rPr>
                <w:rFonts w:ascii="Times New Roman" w:eastAsia="Times New Roman" w:hAnsi="Times New Roman" w:cs="Times New Roman"/>
              </w:rPr>
            </w:pPr>
            <w:r w:rsidRPr="000C539B">
              <w:rPr>
                <w:rFonts w:ascii="Times New Roman" w:eastAsia="Times New Roman" w:hAnsi="Times New Roman" w:cs="Times New Roman"/>
              </w:rPr>
              <w:t>5,6</w:t>
            </w:r>
          </w:p>
        </w:tc>
        <w:tc>
          <w:tcPr>
            <w:tcW w:w="426" w:type="dxa"/>
          </w:tcPr>
          <w:p w:rsidR="00510F81" w:rsidRPr="000C539B" w:rsidRDefault="00510F81" w:rsidP="0012407A">
            <w:pPr>
              <w:tabs>
                <w:tab w:val="center" w:pos="4677"/>
                <w:tab w:val="right" w:pos="9355"/>
              </w:tabs>
              <w:ind w:right="-108" w:firstLine="3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</w:tcPr>
          <w:p w:rsidR="00510F81" w:rsidRPr="000C539B" w:rsidRDefault="00510F81" w:rsidP="0012407A">
            <w:pPr>
              <w:tabs>
                <w:tab w:val="center" w:pos="4677"/>
                <w:tab w:val="right" w:pos="9355"/>
              </w:tabs>
              <w:ind w:right="-108" w:firstLine="3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</w:tcPr>
          <w:p w:rsidR="00510F81" w:rsidRPr="000C539B" w:rsidRDefault="00510F81" w:rsidP="0012407A">
            <w:pPr>
              <w:tabs>
                <w:tab w:val="center" w:pos="4677"/>
                <w:tab w:val="right" w:pos="9355"/>
              </w:tabs>
              <w:ind w:right="-108" w:firstLine="3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</w:tcPr>
          <w:p w:rsidR="00510F81" w:rsidRPr="000C539B" w:rsidRDefault="00510F81" w:rsidP="0012407A">
            <w:pPr>
              <w:tabs>
                <w:tab w:val="center" w:pos="4677"/>
                <w:tab w:val="right" w:pos="9355"/>
              </w:tabs>
              <w:ind w:right="-108" w:firstLine="3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</w:tcPr>
          <w:p w:rsidR="00510F81" w:rsidRPr="000C539B" w:rsidRDefault="00510F81" w:rsidP="00980000">
            <w:pPr>
              <w:tabs>
                <w:tab w:val="center" w:pos="4677"/>
                <w:tab w:val="right" w:pos="9355"/>
              </w:tabs>
              <w:ind w:left="-108" w:right="-108" w:firstLine="20"/>
              <w:rPr>
                <w:rFonts w:ascii="Times New Roman" w:eastAsia="Times New Roman" w:hAnsi="Times New Roman" w:cs="Times New Roman"/>
              </w:rPr>
            </w:pPr>
            <w:r w:rsidRPr="000C539B">
              <w:rPr>
                <w:rFonts w:ascii="Times New Roman" w:eastAsia="Times New Roman" w:hAnsi="Times New Roman" w:cs="Times New Roman"/>
              </w:rPr>
              <w:t>5000,0</w:t>
            </w:r>
          </w:p>
        </w:tc>
        <w:tc>
          <w:tcPr>
            <w:tcW w:w="710" w:type="dxa"/>
          </w:tcPr>
          <w:p w:rsidR="00510F81" w:rsidRPr="000C539B" w:rsidRDefault="00510F81" w:rsidP="00980000">
            <w:pPr>
              <w:tabs>
                <w:tab w:val="center" w:pos="4677"/>
                <w:tab w:val="right" w:pos="9355"/>
              </w:tabs>
              <w:ind w:left="-108" w:right="-108" w:firstLine="20"/>
              <w:rPr>
                <w:rFonts w:ascii="Times New Roman" w:eastAsia="Times New Roman" w:hAnsi="Times New Roman" w:cs="Times New Roman"/>
              </w:rPr>
            </w:pPr>
            <w:r w:rsidRPr="000C539B">
              <w:rPr>
                <w:rFonts w:ascii="Times New Roman" w:eastAsia="Times New Roman" w:hAnsi="Times New Roman" w:cs="Times New Roman"/>
              </w:rPr>
              <w:t>5000,0</w:t>
            </w:r>
          </w:p>
        </w:tc>
        <w:tc>
          <w:tcPr>
            <w:tcW w:w="709" w:type="dxa"/>
          </w:tcPr>
          <w:p w:rsidR="00510F81" w:rsidRPr="000C539B" w:rsidRDefault="00510F81" w:rsidP="00980000">
            <w:pPr>
              <w:tabs>
                <w:tab w:val="center" w:pos="4677"/>
                <w:tab w:val="right" w:pos="9355"/>
              </w:tabs>
              <w:ind w:left="-108" w:right="-108" w:firstLine="20"/>
              <w:rPr>
                <w:rFonts w:ascii="Times New Roman" w:eastAsia="Times New Roman" w:hAnsi="Times New Roman" w:cs="Times New Roman"/>
              </w:rPr>
            </w:pPr>
            <w:r w:rsidRPr="000C539B">
              <w:rPr>
                <w:rFonts w:ascii="Times New Roman" w:eastAsia="Times New Roman" w:hAnsi="Times New Roman" w:cs="Times New Roman"/>
              </w:rPr>
              <w:t>5650,0</w:t>
            </w:r>
          </w:p>
        </w:tc>
        <w:tc>
          <w:tcPr>
            <w:tcW w:w="708" w:type="dxa"/>
          </w:tcPr>
          <w:p w:rsidR="00510F81" w:rsidRPr="000C539B" w:rsidRDefault="00510F81" w:rsidP="0012407A">
            <w:pPr>
              <w:tabs>
                <w:tab w:val="center" w:pos="4677"/>
                <w:tab w:val="right" w:pos="9355"/>
              </w:tabs>
              <w:ind w:right="-108" w:firstLine="3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</w:tcPr>
          <w:p w:rsidR="00510F81" w:rsidRPr="000C539B" w:rsidRDefault="00510F81" w:rsidP="0012407A">
            <w:pPr>
              <w:tabs>
                <w:tab w:val="center" w:pos="4677"/>
                <w:tab w:val="right" w:pos="9355"/>
              </w:tabs>
              <w:ind w:left="-108" w:right="-108" w:firstLine="3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1" w:type="dxa"/>
          </w:tcPr>
          <w:p w:rsidR="00510F81" w:rsidRPr="000C539B" w:rsidRDefault="00510F81" w:rsidP="0012407A">
            <w:pPr>
              <w:tabs>
                <w:tab w:val="center" w:pos="4677"/>
                <w:tab w:val="right" w:pos="9355"/>
              </w:tabs>
              <w:ind w:left="-108" w:right="-108" w:firstLine="3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</w:tcPr>
          <w:p w:rsidR="00510F81" w:rsidRPr="000C539B" w:rsidRDefault="00510F81" w:rsidP="0012407A">
            <w:pPr>
              <w:tabs>
                <w:tab w:val="center" w:pos="4677"/>
                <w:tab w:val="right" w:pos="9355"/>
              </w:tabs>
              <w:ind w:left="-108" w:right="-108" w:firstLine="32"/>
              <w:rPr>
                <w:rFonts w:ascii="Times New Roman" w:eastAsia="Times New Roman" w:hAnsi="Times New Roman" w:cs="Times New Roman"/>
              </w:rPr>
            </w:pPr>
          </w:p>
        </w:tc>
      </w:tr>
      <w:tr w:rsidR="00510F81" w:rsidRPr="000C539B" w:rsidTr="00613FA7">
        <w:tc>
          <w:tcPr>
            <w:tcW w:w="1135" w:type="dxa"/>
          </w:tcPr>
          <w:p w:rsidR="00510F81" w:rsidRPr="000C539B" w:rsidRDefault="00510F81" w:rsidP="007A04E2">
            <w:pPr>
              <w:pStyle w:val="ConsPlusCell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C53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2.5. </w:t>
            </w:r>
            <w:r w:rsidR="007A04E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539B">
              <w:rPr>
                <w:rFonts w:ascii="Times New Roman" w:hAnsi="Times New Roman" w:cs="Times New Roman"/>
                <w:sz w:val="24"/>
                <w:szCs w:val="24"/>
              </w:rPr>
              <w:t>рган</w:t>
            </w:r>
            <w:r w:rsidRPr="000C539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539B">
              <w:rPr>
                <w:rFonts w:ascii="Times New Roman" w:hAnsi="Times New Roman" w:cs="Times New Roman"/>
                <w:sz w:val="24"/>
                <w:szCs w:val="24"/>
              </w:rPr>
              <w:t>зация и провед</w:t>
            </w:r>
            <w:r w:rsidRPr="000C53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539B">
              <w:rPr>
                <w:rFonts w:ascii="Times New Roman" w:hAnsi="Times New Roman" w:cs="Times New Roman"/>
                <w:sz w:val="24"/>
                <w:szCs w:val="24"/>
              </w:rPr>
              <w:t>ние мер</w:t>
            </w:r>
            <w:r w:rsidRPr="000C53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539B">
              <w:rPr>
                <w:rFonts w:ascii="Times New Roman" w:hAnsi="Times New Roman" w:cs="Times New Roman"/>
                <w:sz w:val="24"/>
                <w:szCs w:val="24"/>
              </w:rPr>
              <w:t>приятий по пр</w:t>
            </w:r>
            <w:r w:rsidRPr="000C53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539B">
              <w:rPr>
                <w:rFonts w:ascii="Times New Roman" w:hAnsi="Times New Roman" w:cs="Times New Roman"/>
                <w:sz w:val="24"/>
                <w:szCs w:val="24"/>
              </w:rPr>
              <w:t>фесси</w:t>
            </w:r>
            <w:r w:rsidRPr="000C53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539B">
              <w:rPr>
                <w:rFonts w:ascii="Times New Roman" w:hAnsi="Times New Roman" w:cs="Times New Roman"/>
                <w:sz w:val="24"/>
                <w:szCs w:val="24"/>
              </w:rPr>
              <w:t>нальной ориент</w:t>
            </w:r>
            <w:r w:rsidRPr="000C539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539B">
              <w:rPr>
                <w:rFonts w:ascii="Times New Roman" w:hAnsi="Times New Roman" w:cs="Times New Roman"/>
                <w:sz w:val="24"/>
                <w:szCs w:val="24"/>
              </w:rPr>
              <w:t>ции граждан на во</w:t>
            </w:r>
            <w:r w:rsidRPr="000C539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C539B">
              <w:rPr>
                <w:rFonts w:ascii="Times New Roman" w:hAnsi="Times New Roman" w:cs="Times New Roman"/>
                <w:sz w:val="24"/>
                <w:szCs w:val="24"/>
              </w:rPr>
              <w:t>треб</w:t>
            </w:r>
            <w:r w:rsidRPr="000C53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539B">
              <w:rPr>
                <w:rFonts w:ascii="Times New Roman" w:hAnsi="Times New Roman" w:cs="Times New Roman"/>
                <w:sz w:val="24"/>
                <w:szCs w:val="24"/>
              </w:rPr>
              <w:t>ванные профе</w:t>
            </w:r>
            <w:r w:rsidRPr="000C539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C539B">
              <w:rPr>
                <w:rFonts w:ascii="Times New Roman" w:hAnsi="Times New Roman" w:cs="Times New Roman"/>
                <w:sz w:val="24"/>
                <w:szCs w:val="24"/>
              </w:rPr>
              <w:t>сии и спец</w:t>
            </w:r>
            <w:r w:rsidRPr="000C539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539B">
              <w:rPr>
                <w:rFonts w:ascii="Times New Roman" w:hAnsi="Times New Roman" w:cs="Times New Roman"/>
                <w:sz w:val="24"/>
                <w:szCs w:val="24"/>
              </w:rPr>
              <w:t>альности, соотве</w:t>
            </w:r>
            <w:r w:rsidRPr="000C539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C539B">
              <w:rPr>
                <w:rFonts w:ascii="Times New Roman" w:hAnsi="Times New Roman" w:cs="Times New Roman"/>
                <w:sz w:val="24"/>
                <w:szCs w:val="24"/>
              </w:rPr>
              <w:t>ству</w:t>
            </w:r>
            <w:r w:rsidRPr="000C539B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0C539B">
              <w:rPr>
                <w:rFonts w:ascii="Times New Roman" w:hAnsi="Times New Roman" w:cs="Times New Roman"/>
                <w:sz w:val="24"/>
                <w:szCs w:val="24"/>
              </w:rPr>
              <w:t>щие приор</w:t>
            </w:r>
            <w:r w:rsidRPr="000C539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539B">
              <w:rPr>
                <w:rFonts w:ascii="Times New Roman" w:hAnsi="Times New Roman" w:cs="Times New Roman"/>
                <w:sz w:val="24"/>
                <w:szCs w:val="24"/>
              </w:rPr>
              <w:t>тетным напра</w:t>
            </w:r>
            <w:r w:rsidRPr="000C539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C539B">
              <w:rPr>
                <w:rFonts w:ascii="Times New Roman" w:hAnsi="Times New Roman" w:cs="Times New Roman"/>
                <w:sz w:val="24"/>
                <w:szCs w:val="24"/>
              </w:rPr>
              <w:t>лениям развития экон</w:t>
            </w:r>
            <w:r w:rsidRPr="000C53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539B">
              <w:rPr>
                <w:rFonts w:ascii="Times New Roman" w:hAnsi="Times New Roman" w:cs="Times New Roman"/>
                <w:sz w:val="24"/>
                <w:szCs w:val="24"/>
              </w:rPr>
              <w:t>мики Респу</w:t>
            </w:r>
            <w:r w:rsidRPr="000C539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0C539B">
              <w:rPr>
                <w:rFonts w:ascii="Times New Roman" w:hAnsi="Times New Roman" w:cs="Times New Roman"/>
                <w:sz w:val="24"/>
                <w:szCs w:val="24"/>
              </w:rPr>
              <w:t>лики Тата</w:t>
            </w:r>
            <w:r w:rsidRPr="000C539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C539B">
              <w:rPr>
                <w:rFonts w:ascii="Times New Roman" w:hAnsi="Times New Roman" w:cs="Times New Roman"/>
                <w:sz w:val="24"/>
                <w:szCs w:val="24"/>
              </w:rPr>
              <w:t>стан на перспе</w:t>
            </w:r>
            <w:r w:rsidRPr="000C539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C539B">
              <w:rPr>
                <w:rFonts w:ascii="Times New Roman" w:hAnsi="Times New Roman" w:cs="Times New Roman"/>
                <w:sz w:val="24"/>
                <w:szCs w:val="24"/>
              </w:rPr>
              <w:t xml:space="preserve">тиву в 7 </w:t>
            </w:r>
            <w:r w:rsidRPr="000C53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лет, в том числе</w:t>
            </w:r>
          </w:p>
        </w:tc>
        <w:tc>
          <w:tcPr>
            <w:tcW w:w="567" w:type="dxa"/>
            <w:vMerge w:val="restart"/>
          </w:tcPr>
          <w:p w:rsidR="00510F81" w:rsidRPr="00143951" w:rsidRDefault="00510F81" w:rsidP="00143951">
            <w:pPr>
              <w:tabs>
                <w:tab w:val="center" w:pos="4677"/>
                <w:tab w:val="right" w:pos="9355"/>
              </w:tabs>
              <w:ind w:left="-108" w:firstLine="0"/>
              <w:rPr>
                <w:rFonts w:ascii="Times New Roman" w:eastAsia="Times New Roman" w:hAnsi="Times New Roman" w:cs="Times New Roman"/>
              </w:rPr>
            </w:pPr>
            <w:r w:rsidRPr="00143951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МТЗиСЗ РТ, ГКУ ЦЗН</w:t>
            </w:r>
          </w:p>
        </w:tc>
        <w:tc>
          <w:tcPr>
            <w:tcW w:w="425" w:type="dxa"/>
            <w:vMerge w:val="restart"/>
          </w:tcPr>
          <w:p w:rsidR="00510F81" w:rsidRPr="000C539B" w:rsidRDefault="00510F81" w:rsidP="00D94978">
            <w:pPr>
              <w:ind w:left="-108" w:right="-108" w:firstLine="33"/>
              <w:rPr>
                <w:rFonts w:ascii="Times New Roman" w:hAnsi="Times New Roman" w:cs="Times New Roman"/>
              </w:rPr>
            </w:pPr>
            <w:r w:rsidRPr="00143951">
              <w:rPr>
                <w:rFonts w:ascii="Times New Roman" w:hAnsi="Times New Roman" w:cs="Times New Roman"/>
                <w:sz w:val="22"/>
                <w:szCs w:val="22"/>
              </w:rPr>
              <w:t>2017- 2020</w:t>
            </w:r>
            <w:r w:rsidR="00980000" w:rsidRPr="00143951">
              <w:rPr>
                <w:rFonts w:ascii="Times New Roman" w:hAnsi="Times New Roman" w:cs="Times New Roman"/>
                <w:sz w:val="22"/>
                <w:szCs w:val="22"/>
              </w:rPr>
              <w:t xml:space="preserve"> гг</w:t>
            </w:r>
            <w:r w:rsidR="00980000" w:rsidRPr="000C539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0" w:type="dxa"/>
            <w:vMerge w:val="restart"/>
          </w:tcPr>
          <w:p w:rsidR="00510F81" w:rsidRPr="000C539B" w:rsidRDefault="00510F81" w:rsidP="004918C5">
            <w:pPr>
              <w:tabs>
                <w:tab w:val="center" w:pos="4677"/>
                <w:tab w:val="right" w:pos="9355"/>
              </w:tabs>
              <w:ind w:left="-108" w:right="-108" w:firstLine="0"/>
              <w:rPr>
                <w:rFonts w:ascii="Times New Roman" w:eastAsia="Times New Roman" w:hAnsi="Times New Roman" w:cs="Times New Roman"/>
              </w:rPr>
            </w:pPr>
            <w:r w:rsidRPr="000C539B">
              <w:rPr>
                <w:rFonts w:ascii="Times New Roman" w:eastAsia="Times New Roman" w:hAnsi="Times New Roman" w:cs="Times New Roman"/>
              </w:rPr>
              <w:t>доля охвата мун</w:t>
            </w:r>
            <w:r w:rsidRPr="000C539B">
              <w:rPr>
                <w:rFonts w:ascii="Times New Roman" w:eastAsia="Times New Roman" w:hAnsi="Times New Roman" w:cs="Times New Roman"/>
              </w:rPr>
              <w:t>и</w:t>
            </w:r>
            <w:r w:rsidRPr="000C539B">
              <w:rPr>
                <w:rFonts w:ascii="Times New Roman" w:eastAsia="Times New Roman" w:hAnsi="Times New Roman" w:cs="Times New Roman"/>
              </w:rPr>
              <w:t>ц</w:t>
            </w:r>
            <w:r w:rsidRPr="000C539B">
              <w:rPr>
                <w:rFonts w:ascii="Times New Roman" w:eastAsia="Times New Roman" w:hAnsi="Times New Roman" w:cs="Times New Roman"/>
              </w:rPr>
              <w:t>и</w:t>
            </w:r>
            <w:r w:rsidRPr="000C539B">
              <w:rPr>
                <w:rFonts w:ascii="Times New Roman" w:eastAsia="Times New Roman" w:hAnsi="Times New Roman" w:cs="Times New Roman"/>
              </w:rPr>
              <w:t>пал</w:t>
            </w:r>
            <w:r w:rsidRPr="000C539B">
              <w:rPr>
                <w:rFonts w:ascii="Times New Roman" w:eastAsia="Times New Roman" w:hAnsi="Times New Roman" w:cs="Times New Roman"/>
              </w:rPr>
              <w:t>ь</w:t>
            </w:r>
            <w:r w:rsidRPr="000C539B">
              <w:rPr>
                <w:rFonts w:ascii="Times New Roman" w:eastAsia="Times New Roman" w:hAnsi="Times New Roman" w:cs="Times New Roman"/>
              </w:rPr>
              <w:t>ных образ</w:t>
            </w:r>
            <w:r w:rsidRPr="000C539B">
              <w:rPr>
                <w:rFonts w:ascii="Times New Roman" w:eastAsia="Times New Roman" w:hAnsi="Times New Roman" w:cs="Times New Roman"/>
              </w:rPr>
              <w:t>о</w:t>
            </w:r>
            <w:r w:rsidRPr="000C539B">
              <w:rPr>
                <w:rFonts w:ascii="Times New Roman" w:eastAsia="Times New Roman" w:hAnsi="Times New Roman" w:cs="Times New Roman"/>
              </w:rPr>
              <w:t xml:space="preserve">ваний </w:t>
            </w:r>
            <w:r w:rsidR="004918C5">
              <w:rPr>
                <w:rFonts w:ascii="Times New Roman" w:eastAsia="Times New Roman" w:hAnsi="Times New Roman" w:cs="Times New Roman"/>
              </w:rPr>
              <w:t>р</w:t>
            </w:r>
            <w:r w:rsidRPr="000C539B">
              <w:rPr>
                <w:rFonts w:ascii="Times New Roman" w:eastAsia="Times New Roman" w:hAnsi="Times New Roman" w:cs="Times New Roman"/>
              </w:rPr>
              <w:t>е</w:t>
            </w:r>
            <w:r w:rsidRPr="000C539B">
              <w:rPr>
                <w:rFonts w:ascii="Times New Roman" w:eastAsia="Times New Roman" w:hAnsi="Times New Roman" w:cs="Times New Roman"/>
              </w:rPr>
              <w:t>с</w:t>
            </w:r>
            <w:r w:rsidRPr="000C539B">
              <w:rPr>
                <w:rFonts w:ascii="Times New Roman" w:eastAsia="Times New Roman" w:hAnsi="Times New Roman" w:cs="Times New Roman"/>
              </w:rPr>
              <w:t>публ</w:t>
            </w:r>
            <w:r w:rsidRPr="000C539B">
              <w:rPr>
                <w:rFonts w:ascii="Times New Roman" w:eastAsia="Times New Roman" w:hAnsi="Times New Roman" w:cs="Times New Roman"/>
              </w:rPr>
              <w:t>и</w:t>
            </w:r>
            <w:r w:rsidRPr="000C539B">
              <w:rPr>
                <w:rFonts w:ascii="Times New Roman" w:eastAsia="Times New Roman" w:hAnsi="Times New Roman" w:cs="Times New Roman"/>
              </w:rPr>
              <w:t xml:space="preserve">ки </w:t>
            </w:r>
            <w:r w:rsidRPr="000C539B">
              <w:rPr>
                <w:rFonts w:ascii="Times New Roman" w:eastAsia="Times New Roman" w:hAnsi="Times New Roman" w:cs="Times New Roman"/>
                <w:bCs/>
              </w:rPr>
              <w:t>мер</w:t>
            </w:r>
            <w:r w:rsidRPr="000C539B">
              <w:rPr>
                <w:rFonts w:ascii="Times New Roman" w:eastAsia="Times New Roman" w:hAnsi="Times New Roman" w:cs="Times New Roman"/>
                <w:bCs/>
              </w:rPr>
              <w:t>о</w:t>
            </w:r>
            <w:r w:rsidRPr="000C539B">
              <w:rPr>
                <w:rFonts w:ascii="Times New Roman" w:eastAsia="Times New Roman" w:hAnsi="Times New Roman" w:cs="Times New Roman"/>
                <w:bCs/>
              </w:rPr>
              <w:t>при</w:t>
            </w:r>
            <w:r w:rsidRPr="000C539B">
              <w:rPr>
                <w:rFonts w:ascii="Times New Roman" w:eastAsia="Times New Roman" w:hAnsi="Times New Roman" w:cs="Times New Roman"/>
                <w:bCs/>
              </w:rPr>
              <w:t>я</w:t>
            </w:r>
            <w:r w:rsidRPr="000C539B">
              <w:rPr>
                <w:rFonts w:ascii="Times New Roman" w:eastAsia="Times New Roman" w:hAnsi="Times New Roman" w:cs="Times New Roman"/>
                <w:bCs/>
              </w:rPr>
              <w:t xml:space="preserve">тиями по </w:t>
            </w:r>
            <w:r w:rsidRPr="000C539B">
              <w:rPr>
                <w:rFonts w:ascii="Times New Roman" w:hAnsi="Times New Roman" w:cs="Times New Roman"/>
              </w:rPr>
              <w:t>пр</w:t>
            </w:r>
            <w:r w:rsidRPr="000C539B">
              <w:rPr>
                <w:rFonts w:ascii="Times New Roman" w:hAnsi="Times New Roman" w:cs="Times New Roman"/>
              </w:rPr>
              <w:t>о</w:t>
            </w:r>
            <w:r w:rsidRPr="000C539B">
              <w:rPr>
                <w:rFonts w:ascii="Times New Roman" w:hAnsi="Times New Roman" w:cs="Times New Roman"/>
              </w:rPr>
              <w:t>фесс</w:t>
            </w:r>
            <w:r w:rsidRPr="000C539B">
              <w:rPr>
                <w:rFonts w:ascii="Times New Roman" w:hAnsi="Times New Roman" w:cs="Times New Roman"/>
              </w:rPr>
              <w:t>и</w:t>
            </w:r>
            <w:r w:rsidRPr="000C539B">
              <w:rPr>
                <w:rFonts w:ascii="Times New Roman" w:hAnsi="Times New Roman" w:cs="Times New Roman"/>
              </w:rPr>
              <w:t>онал</w:t>
            </w:r>
            <w:r w:rsidRPr="000C539B">
              <w:rPr>
                <w:rFonts w:ascii="Times New Roman" w:hAnsi="Times New Roman" w:cs="Times New Roman"/>
              </w:rPr>
              <w:t>ь</w:t>
            </w:r>
            <w:r w:rsidRPr="000C539B">
              <w:rPr>
                <w:rFonts w:ascii="Times New Roman" w:hAnsi="Times New Roman" w:cs="Times New Roman"/>
              </w:rPr>
              <w:t>ной орие</w:t>
            </w:r>
            <w:r w:rsidRPr="000C539B">
              <w:rPr>
                <w:rFonts w:ascii="Times New Roman" w:hAnsi="Times New Roman" w:cs="Times New Roman"/>
              </w:rPr>
              <w:t>н</w:t>
            </w:r>
            <w:r w:rsidRPr="000C539B">
              <w:rPr>
                <w:rFonts w:ascii="Times New Roman" w:hAnsi="Times New Roman" w:cs="Times New Roman"/>
              </w:rPr>
              <w:t>тации гр</w:t>
            </w:r>
            <w:r w:rsidR="00B16B49" w:rsidRPr="000C539B">
              <w:rPr>
                <w:rFonts w:ascii="Times New Roman" w:hAnsi="Times New Roman" w:cs="Times New Roman"/>
              </w:rPr>
              <w:t>аж</w:t>
            </w:r>
            <w:r w:rsidRPr="000C539B">
              <w:rPr>
                <w:rFonts w:ascii="Times New Roman" w:hAnsi="Times New Roman" w:cs="Times New Roman"/>
              </w:rPr>
              <w:t>дан</w:t>
            </w:r>
            <w:r w:rsidR="00377035" w:rsidRPr="000C539B">
              <w:rPr>
                <w:rFonts w:ascii="Times New Roman" w:hAnsi="Times New Roman" w:cs="Times New Roman"/>
              </w:rPr>
              <w:t xml:space="preserve"> </w:t>
            </w:r>
            <w:r w:rsidRPr="000C539B">
              <w:rPr>
                <w:rFonts w:ascii="Times New Roman" w:hAnsi="Times New Roman" w:cs="Times New Roman"/>
              </w:rPr>
              <w:t>на во</w:t>
            </w:r>
            <w:r w:rsidRPr="000C539B">
              <w:rPr>
                <w:rFonts w:ascii="Times New Roman" w:hAnsi="Times New Roman" w:cs="Times New Roman"/>
              </w:rPr>
              <w:t>с</w:t>
            </w:r>
            <w:r w:rsidRPr="000C539B">
              <w:rPr>
                <w:rFonts w:ascii="Times New Roman" w:hAnsi="Times New Roman" w:cs="Times New Roman"/>
              </w:rPr>
              <w:t>треб</w:t>
            </w:r>
            <w:r w:rsidRPr="000C539B">
              <w:rPr>
                <w:rFonts w:ascii="Times New Roman" w:hAnsi="Times New Roman" w:cs="Times New Roman"/>
              </w:rPr>
              <w:t>о</w:t>
            </w:r>
            <w:r w:rsidRPr="000C539B">
              <w:rPr>
                <w:rFonts w:ascii="Times New Roman" w:hAnsi="Times New Roman" w:cs="Times New Roman"/>
              </w:rPr>
              <w:t>ванные пр</w:t>
            </w:r>
            <w:r w:rsidRPr="000C539B">
              <w:rPr>
                <w:rFonts w:ascii="Times New Roman" w:hAnsi="Times New Roman" w:cs="Times New Roman"/>
              </w:rPr>
              <w:t>о</w:t>
            </w:r>
            <w:r w:rsidRPr="000C539B">
              <w:rPr>
                <w:rFonts w:ascii="Times New Roman" w:hAnsi="Times New Roman" w:cs="Times New Roman"/>
              </w:rPr>
              <w:t>фессии и спец</w:t>
            </w:r>
            <w:r w:rsidRPr="000C539B">
              <w:rPr>
                <w:rFonts w:ascii="Times New Roman" w:hAnsi="Times New Roman" w:cs="Times New Roman"/>
              </w:rPr>
              <w:t>и</w:t>
            </w:r>
            <w:r w:rsidRPr="000C539B">
              <w:rPr>
                <w:rFonts w:ascii="Times New Roman" w:hAnsi="Times New Roman" w:cs="Times New Roman"/>
              </w:rPr>
              <w:t>альн</w:t>
            </w:r>
            <w:r w:rsidRPr="000C539B">
              <w:rPr>
                <w:rFonts w:ascii="Times New Roman" w:hAnsi="Times New Roman" w:cs="Times New Roman"/>
              </w:rPr>
              <w:t>о</w:t>
            </w:r>
            <w:r w:rsidRPr="000C539B">
              <w:rPr>
                <w:rFonts w:ascii="Times New Roman" w:hAnsi="Times New Roman" w:cs="Times New Roman"/>
              </w:rPr>
              <w:t>сти, соо</w:t>
            </w:r>
            <w:r w:rsidRPr="000C539B">
              <w:rPr>
                <w:rFonts w:ascii="Times New Roman" w:hAnsi="Times New Roman" w:cs="Times New Roman"/>
              </w:rPr>
              <w:t>т</w:t>
            </w:r>
            <w:r w:rsidRPr="000C539B">
              <w:rPr>
                <w:rFonts w:ascii="Times New Roman" w:hAnsi="Times New Roman" w:cs="Times New Roman"/>
              </w:rPr>
              <w:t>ве</w:t>
            </w:r>
            <w:r w:rsidRPr="000C539B">
              <w:rPr>
                <w:rFonts w:ascii="Times New Roman" w:hAnsi="Times New Roman" w:cs="Times New Roman"/>
              </w:rPr>
              <w:t>т</w:t>
            </w:r>
            <w:r w:rsidRPr="000C539B">
              <w:rPr>
                <w:rFonts w:ascii="Times New Roman" w:hAnsi="Times New Roman" w:cs="Times New Roman"/>
              </w:rPr>
              <w:t>ству</w:t>
            </w:r>
            <w:r w:rsidRPr="000C539B">
              <w:rPr>
                <w:rFonts w:ascii="Times New Roman" w:hAnsi="Times New Roman" w:cs="Times New Roman"/>
              </w:rPr>
              <w:t>ю</w:t>
            </w:r>
            <w:r w:rsidRPr="000C539B">
              <w:rPr>
                <w:rFonts w:ascii="Times New Roman" w:hAnsi="Times New Roman" w:cs="Times New Roman"/>
              </w:rPr>
              <w:t xml:space="preserve">щие </w:t>
            </w:r>
            <w:r w:rsidRPr="000C539B">
              <w:rPr>
                <w:rFonts w:ascii="Times New Roman" w:hAnsi="Times New Roman" w:cs="Times New Roman"/>
              </w:rPr>
              <w:lastRenderedPageBreak/>
              <w:t>при</w:t>
            </w:r>
            <w:r w:rsidRPr="000C539B">
              <w:rPr>
                <w:rFonts w:ascii="Times New Roman" w:hAnsi="Times New Roman" w:cs="Times New Roman"/>
              </w:rPr>
              <w:t>о</w:t>
            </w:r>
            <w:r w:rsidRPr="000C539B">
              <w:rPr>
                <w:rFonts w:ascii="Times New Roman" w:hAnsi="Times New Roman" w:cs="Times New Roman"/>
              </w:rPr>
              <w:t>рите</w:t>
            </w:r>
            <w:r w:rsidRPr="000C539B">
              <w:rPr>
                <w:rFonts w:ascii="Times New Roman" w:hAnsi="Times New Roman" w:cs="Times New Roman"/>
              </w:rPr>
              <w:t>т</w:t>
            </w:r>
            <w:r w:rsidRPr="000C539B">
              <w:rPr>
                <w:rFonts w:ascii="Times New Roman" w:hAnsi="Times New Roman" w:cs="Times New Roman"/>
              </w:rPr>
              <w:t>ным направлениям разв</w:t>
            </w:r>
            <w:r w:rsidRPr="000C539B">
              <w:rPr>
                <w:rFonts w:ascii="Times New Roman" w:hAnsi="Times New Roman" w:cs="Times New Roman"/>
              </w:rPr>
              <w:t>и</w:t>
            </w:r>
            <w:r w:rsidRPr="000C539B">
              <w:rPr>
                <w:rFonts w:ascii="Times New Roman" w:hAnsi="Times New Roman" w:cs="Times New Roman"/>
              </w:rPr>
              <w:t>тия экон</w:t>
            </w:r>
            <w:r w:rsidRPr="000C539B">
              <w:rPr>
                <w:rFonts w:ascii="Times New Roman" w:hAnsi="Times New Roman" w:cs="Times New Roman"/>
              </w:rPr>
              <w:t>о</w:t>
            </w:r>
            <w:r w:rsidRPr="000C539B">
              <w:rPr>
                <w:rFonts w:ascii="Times New Roman" w:hAnsi="Times New Roman" w:cs="Times New Roman"/>
              </w:rPr>
              <w:t>мики</w:t>
            </w:r>
            <w:r w:rsidRPr="000C539B">
              <w:rPr>
                <w:rFonts w:ascii="Times New Roman" w:hAnsi="Times New Roman" w:cs="Times New Roman"/>
                <w:lang w:eastAsia="en-US"/>
              </w:rPr>
              <w:t>, в общем кол</w:t>
            </w:r>
            <w:r w:rsidRPr="000C539B">
              <w:rPr>
                <w:rFonts w:ascii="Times New Roman" w:hAnsi="Times New Roman" w:cs="Times New Roman"/>
                <w:lang w:eastAsia="en-US"/>
              </w:rPr>
              <w:t>и</w:t>
            </w:r>
            <w:r w:rsidRPr="000C539B">
              <w:rPr>
                <w:rFonts w:ascii="Times New Roman" w:hAnsi="Times New Roman" w:cs="Times New Roman"/>
                <w:lang w:eastAsia="en-US"/>
              </w:rPr>
              <w:t>честве мун</w:t>
            </w:r>
            <w:r w:rsidRPr="000C539B">
              <w:rPr>
                <w:rFonts w:ascii="Times New Roman" w:hAnsi="Times New Roman" w:cs="Times New Roman"/>
                <w:lang w:eastAsia="en-US"/>
              </w:rPr>
              <w:t>и</w:t>
            </w:r>
            <w:r w:rsidRPr="000C539B">
              <w:rPr>
                <w:rFonts w:ascii="Times New Roman" w:hAnsi="Times New Roman" w:cs="Times New Roman"/>
                <w:lang w:eastAsia="en-US"/>
              </w:rPr>
              <w:t>ц</w:t>
            </w:r>
            <w:r w:rsidRPr="000C539B">
              <w:rPr>
                <w:rFonts w:ascii="Times New Roman" w:hAnsi="Times New Roman" w:cs="Times New Roman"/>
                <w:lang w:eastAsia="en-US"/>
              </w:rPr>
              <w:t>и</w:t>
            </w:r>
            <w:r w:rsidRPr="000C539B">
              <w:rPr>
                <w:rFonts w:ascii="Times New Roman" w:hAnsi="Times New Roman" w:cs="Times New Roman"/>
                <w:lang w:eastAsia="en-US"/>
              </w:rPr>
              <w:t>пал</w:t>
            </w:r>
            <w:r w:rsidRPr="000C539B">
              <w:rPr>
                <w:rFonts w:ascii="Times New Roman" w:hAnsi="Times New Roman" w:cs="Times New Roman"/>
                <w:lang w:eastAsia="en-US"/>
              </w:rPr>
              <w:t>ь</w:t>
            </w:r>
            <w:r w:rsidRPr="000C539B">
              <w:rPr>
                <w:rFonts w:ascii="Times New Roman" w:hAnsi="Times New Roman" w:cs="Times New Roman"/>
                <w:lang w:eastAsia="en-US"/>
              </w:rPr>
              <w:t>ных образ</w:t>
            </w:r>
            <w:r w:rsidRPr="000C539B">
              <w:rPr>
                <w:rFonts w:ascii="Times New Roman" w:hAnsi="Times New Roman" w:cs="Times New Roman"/>
                <w:lang w:eastAsia="en-US"/>
              </w:rPr>
              <w:t>о</w:t>
            </w:r>
            <w:r w:rsidRPr="000C539B">
              <w:rPr>
                <w:rFonts w:ascii="Times New Roman" w:hAnsi="Times New Roman" w:cs="Times New Roman"/>
                <w:lang w:eastAsia="en-US"/>
              </w:rPr>
              <w:t>ваний, пр</w:t>
            </w:r>
            <w:r w:rsidRPr="000C539B">
              <w:rPr>
                <w:rFonts w:ascii="Times New Roman" w:hAnsi="Times New Roman" w:cs="Times New Roman"/>
                <w:lang w:eastAsia="en-US"/>
              </w:rPr>
              <w:t>о</w:t>
            </w:r>
            <w:r w:rsidRPr="000C539B">
              <w:rPr>
                <w:rFonts w:ascii="Times New Roman" w:hAnsi="Times New Roman" w:cs="Times New Roman"/>
                <w:lang w:eastAsia="en-US"/>
              </w:rPr>
              <w:t>центов</w:t>
            </w:r>
          </w:p>
        </w:tc>
        <w:tc>
          <w:tcPr>
            <w:tcW w:w="283" w:type="dxa"/>
            <w:vMerge w:val="restart"/>
          </w:tcPr>
          <w:p w:rsidR="00510F81" w:rsidRPr="000C539B" w:rsidRDefault="00510F81" w:rsidP="005C72EC">
            <w:pPr>
              <w:tabs>
                <w:tab w:val="center" w:pos="4677"/>
                <w:tab w:val="right" w:pos="9355"/>
              </w:tabs>
              <w:ind w:firstLine="3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vMerge w:val="restart"/>
          </w:tcPr>
          <w:p w:rsidR="00510F81" w:rsidRPr="000C539B" w:rsidRDefault="00510F81" w:rsidP="005C72EC">
            <w:pPr>
              <w:tabs>
                <w:tab w:val="center" w:pos="4677"/>
                <w:tab w:val="right" w:pos="9355"/>
              </w:tabs>
              <w:ind w:firstLine="3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vMerge w:val="restart"/>
          </w:tcPr>
          <w:p w:rsidR="00510F81" w:rsidRPr="000C539B" w:rsidRDefault="00510F81" w:rsidP="005C72EC">
            <w:pPr>
              <w:tabs>
                <w:tab w:val="center" w:pos="4677"/>
                <w:tab w:val="right" w:pos="9355"/>
              </w:tabs>
              <w:ind w:firstLine="3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vMerge w:val="restart"/>
          </w:tcPr>
          <w:p w:rsidR="00510F81" w:rsidRPr="000C539B" w:rsidRDefault="00510F81" w:rsidP="005C72EC">
            <w:pPr>
              <w:tabs>
                <w:tab w:val="center" w:pos="4677"/>
                <w:tab w:val="right" w:pos="9355"/>
              </w:tabs>
              <w:ind w:firstLine="3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6" w:type="dxa"/>
            <w:vMerge w:val="restart"/>
          </w:tcPr>
          <w:p w:rsidR="00510F81" w:rsidRPr="000C539B" w:rsidRDefault="00510F81" w:rsidP="0012407A">
            <w:pPr>
              <w:tabs>
                <w:tab w:val="center" w:pos="4677"/>
                <w:tab w:val="right" w:pos="9355"/>
              </w:tabs>
              <w:ind w:right="-108" w:firstLine="31"/>
              <w:rPr>
                <w:rFonts w:ascii="Times New Roman" w:eastAsia="Times New Roman" w:hAnsi="Times New Roman" w:cs="Times New Roman"/>
              </w:rPr>
            </w:pPr>
            <w:r w:rsidRPr="000C539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25" w:type="dxa"/>
            <w:vMerge w:val="restart"/>
          </w:tcPr>
          <w:p w:rsidR="00510F81" w:rsidRPr="000C539B" w:rsidRDefault="00510F81" w:rsidP="0012407A">
            <w:pPr>
              <w:tabs>
                <w:tab w:val="center" w:pos="4677"/>
                <w:tab w:val="right" w:pos="9355"/>
              </w:tabs>
              <w:ind w:right="-108" w:firstLine="31"/>
              <w:rPr>
                <w:rFonts w:ascii="Times New Roman" w:eastAsia="Times New Roman" w:hAnsi="Times New Roman" w:cs="Times New Roman"/>
              </w:rPr>
            </w:pPr>
            <w:r w:rsidRPr="000C539B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25" w:type="dxa"/>
            <w:vMerge w:val="restart"/>
          </w:tcPr>
          <w:p w:rsidR="00510F81" w:rsidRPr="000C539B" w:rsidRDefault="00510F81" w:rsidP="0012407A">
            <w:pPr>
              <w:tabs>
                <w:tab w:val="center" w:pos="4677"/>
                <w:tab w:val="right" w:pos="9355"/>
              </w:tabs>
              <w:ind w:right="-108" w:firstLine="31"/>
              <w:rPr>
                <w:rFonts w:ascii="Times New Roman" w:eastAsia="Times New Roman" w:hAnsi="Times New Roman" w:cs="Times New Roman"/>
              </w:rPr>
            </w:pPr>
            <w:r w:rsidRPr="000C539B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425" w:type="dxa"/>
            <w:vMerge w:val="restart"/>
          </w:tcPr>
          <w:p w:rsidR="00510F81" w:rsidRPr="000C539B" w:rsidRDefault="00510F81" w:rsidP="0012407A">
            <w:pPr>
              <w:tabs>
                <w:tab w:val="center" w:pos="4677"/>
                <w:tab w:val="right" w:pos="9355"/>
              </w:tabs>
              <w:ind w:right="-108" w:firstLine="31"/>
              <w:rPr>
                <w:rFonts w:ascii="Times New Roman" w:eastAsia="Times New Roman" w:hAnsi="Times New Roman" w:cs="Times New Roman"/>
              </w:rPr>
            </w:pPr>
            <w:r w:rsidRPr="000C539B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708" w:type="dxa"/>
          </w:tcPr>
          <w:p w:rsidR="00510F81" w:rsidRPr="000C539B" w:rsidRDefault="00510F81" w:rsidP="0012407A">
            <w:pPr>
              <w:tabs>
                <w:tab w:val="center" w:pos="4677"/>
                <w:tab w:val="right" w:pos="9355"/>
              </w:tabs>
              <w:ind w:right="-108" w:firstLine="3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</w:tcPr>
          <w:p w:rsidR="00510F81" w:rsidRPr="000C539B" w:rsidRDefault="00510F81" w:rsidP="0012407A">
            <w:pPr>
              <w:tabs>
                <w:tab w:val="center" w:pos="4677"/>
                <w:tab w:val="right" w:pos="9355"/>
              </w:tabs>
              <w:ind w:right="-108" w:firstLine="3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:rsidR="00510F81" w:rsidRPr="000C539B" w:rsidRDefault="00510F81" w:rsidP="0012407A">
            <w:pPr>
              <w:tabs>
                <w:tab w:val="center" w:pos="4677"/>
                <w:tab w:val="right" w:pos="9355"/>
              </w:tabs>
              <w:ind w:right="-108" w:firstLine="3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</w:tcPr>
          <w:p w:rsidR="00510F81" w:rsidRPr="000C539B" w:rsidRDefault="00510F81" w:rsidP="002A0D38">
            <w:pPr>
              <w:tabs>
                <w:tab w:val="center" w:pos="4677"/>
                <w:tab w:val="right" w:pos="9355"/>
              </w:tabs>
              <w:ind w:left="-108" w:right="-108" w:firstLine="31"/>
              <w:rPr>
                <w:rFonts w:ascii="Times New Roman" w:eastAsia="Times New Roman" w:hAnsi="Times New Roman" w:cs="Times New Roman"/>
              </w:rPr>
            </w:pPr>
            <w:r w:rsidRPr="000C539B">
              <w:rPr>
                <w:rFonts w:ascii="Times New Roman" w:eastAsia="Times New Roman" w:hAnsi="Times New Roman" w:cs="Times New Roman"/>
              </w:rPr>
              <w:t>5650,0</w:t>
            </w:r>
          </w:p>
        </w:tc>
        <w:tc>
          <w:tcPr>
            <w:tcW w:w="708" w:type="dxa"/>
          </w:tcPr>
          <w:p w:rsidR="00510F81" w:rsidRPr="000C539B" w:rsidRDefault="00510F81" w:rsidP="0012407A">
            <w:pPr>
              <w:tabs>
                <w:tab w:val="center" w:pos="4677"/>
                <w:tab w:val="right" w:pos="9355"/>
              </w:tabs>
              <w:ind w:left="-108" w:right="-108" w:firstLine="31"/>
              <w:rPr>
                <w:rFonts w:ascii="Times New Roman" w:eastAsia="Times New Roman" w:hAnsi="Times New Roman" w:cs="Times New Roman"/>
              </w:rPr>
            </w:pPr>
            <w:r w:rsidRPr="000C539B">
              <w:rPr>
                <w:rFonts w:ascii="Times New Roman" w:eastAsia="Times New Roman" w:hAnsi="Times New Roman" w:cs="Times New Roman"/>
              </w:rPr>
              <w:t>5650,0</w:t>
            </w:r>
          </w:p>
        </w:tc>
        <w:tc>
          <w:tcPr>
            <w:tcW w:w="711" w:type="dxa"/>
          </w:tcPr>
          <w:p w:rsidR="00510F81" w:rsidRPr="000C539B" w:rsidRDefault="00510F81" w:rsidP="0012407A">
            <w:pPr>
              <w:tabs>
                <w:tab w:val="center" w:pos="4677"/>
                <w:tab w:val="right" w:pos="9355"/>
              </w:tabs>
              <w:ind w:left="-108" w:right="-108" w:firstLine="31"/>
              <w:rPr>
                <w:rFonts w:ascii="Times New Roman" w:eastAsia="Times New Roman" w:hAnsi="Times New Roman" w:cs="Times New Roman"/>
              </w:rPr>
            </w:pPr>
            <w:r w:rsidRPr="000C539B">
              <w:rPr>
                <w:rFonts w:ascii="Times New Roman" w:eastAsia="Times New Roman" w:hAnsi="Times New Roman" w:cs="Times New Roman"/>
              </w:rPr>
              <w:t>5650,0</w:t>
            </w:r>
          </w:p>
        </w:tc>
        <w:tc>
          <w:tcPr>
            <w:tcW w:w="708" w:type="dxa"/>
          </w:tcPr>
          <w:p w:rsidR="00510F81" w:rsidRPr="000C539B" w:rsidRDefault="00510F81" w:rsidP="0012407A">
            <w:pPr>
              <w:tabs>
                <w:tab w:val="center" w:pos="4677"/>
                <w:tab w:val="right" w:pos="9355"/>
              </w:tabs>
              <w:ind w:left="-108" w:right="-108" w:firstLine="31"/>
              <w:rPr>
                <w:rFonts w:ascii="Times New Roman" w:eastAsia="Times New Roman" w:hAnsi="Times New Roman" w:cs="Times New Roman"/>
              </w:rPr>
            </w:pPr>
            <w:r w:rsidRPr="000C539B">
              <w:rPr>
                <w:rFonts w:ascii="Times New Roman" w:eastAsia="Times New Roman" w:hAnsi="Times New Roman" w:cs="Times New Roman"/>
              </w:rPr>
              <w:t>5000,0</w:t>
            </w:r>
          </w:p>
        </w:tc>
      </w:tr>
      <w:tr w:rsidR="00510F81" w:rsidRPr="000C539B" w:rsidTr="00613FA7">
        <w:tc>
          <w:tcPr>
            <w:tcW w:w="1135" w:type="dxa"/>
          </w:tcPr>
          <w:p w:rsidR="00510F81" w:rsidRPr="000C539B" w:rsidRDefault="00510F81" w:rsidP="004918C5">
            <w:pPr>
              <w:pStyle w:val="ConsPlusCell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C53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2.5.1. орган</w:t>
            </w:r>
            <w:r w:rsidRPr="000C539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539B">
              <w:rPr>
                <w:rFonts w:ascii="Times New Roman" w:hAnsi="Times New Roman" w:cs="Times New Roman"/>
                <w:sz w:val="24"/>
                <w:szCs w:val="24"/>
              </w:rPr>
              <w:t>зация и провед</w:t>
            </w:r>
            <w:r w:rsidRPr="000C53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539B">
              <w:rPr>
                <w:rFonts w:ascii="Times New Roman" w:hAnsi="Times New Roman" w:cs="Times New Roman"/>
                <w:sz w:val="24"/>
                <w:szCs w:val="24"/>
              </w:rPr>
              <w:t>ние мер</w:t>
            </w:r>
            <w:r w:rsidRPr="000C53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539B">
              <w:rPr>
                <w:rFonts w:ascii="Times New Roman" w:hAnsi="Times New Roman" w:cs="Times New Roman"/>
                <w:sz w:val="24"/>
                <w:szCs w:val="24"/>
              </w:rPr>
              <w:t>приятий по пр</w:t>
            </w:r>
            <w:r w:rsidRPr="000C53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539B">
              <w:rPr>
                <w:rFonts w:ascii="Times New Roman" w:hAnsi="Times New Roman" w:cs="Times New Roman"/>
                <w:sz w:val="24"/>
                <w:szCs w:val="24"/>
              </w:rPr>
              <w:t>фесси</w:t>
            </w:r>
            <w:r w:rsidRPr="000C53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539B">
              <w:rPr>
                <w:rFonts w:ascii="Times New Roman" w:hAnsi="Times New Roman" w:cs="Times New Roman"/>
                <w:sz w:val="24"/>
                <w:szCs w:val="24"/>
              </w:rPr>
              <w:t>нальной ориент</w:t>
            </w:r>
            <w:r w:rsidRPr="000C539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539B">
              <w:rPr>
                <w:rFonts w:ascii="Times New Roman" w:hAnsi="Times New Roman" w:cs="Times New Roman"/>
                <w:sz w:val="24"/>
                <w:szCs w:val="24"/>
              </w:rPr>
              <w:t>ции граждан на пр</w:t>
            </w:r>
            <w:r w:rsidRPr="000C53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539B">
              <w:rPr>
                <w:rFonts w:ascii="Times New Roman" w:hAnsi="Times New Roman" w:cs="Times New Roman"/>
                <w:sz w:val="24"/>
                <w:szCs w:val="24"/>
              </w:rPr>
              <w:t>фессии и спец</w:t>
            </w:r>
            <w:r w:rsidRPr="000C539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539B">
              <w:rPr>
                <w:rFonts w:ascii="Times New Roman" w:hAnsi="Times New Roman" w:cs="Times New Roman"/>
                <w:sz w:val="24"/>
                <w:szCs w:val="24"/>
              </w:rPr>
              <w:t>альности агр</w:t>
            </w:r>
            <w:r w:rsidRPr="000C53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539B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0C53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539B">
              <w:rPr>
                <w:rFonts w:ascii="Times New Roman" w:hAnsi="Times New Roman" w:cs="Times New Roman"/>
                <w:sz w:val="24"/>
                <w:szCs w:val="24"/>
              </w:rPr>
              <w:t>мы</w:t>
            </w:r>
            <w:r w:rsidRPr="000C539B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0C539B">
              <w:rPr>
                <w:rFonts w:ascii="Times New Roman" w:hAnsi="Times New Roman" w:cs="Times New Roman"/>
                <w:sz w:val="24"/>
                <w:szCs w:val="24"/>
              </w:rPr>
              <w:t>ленного компле</w:t>
            </w:r>
            <w:r w:rsidRPr="000C539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C539B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</w:p>
        </w:tc>
        <w:tc>
          <w:tcPr>
            <w:tcW w:w="567" w:type="dxa"/>
            <w:vMerge/>
          </w:tcPr>
          <w:p w:rsidR="00510F81" w:rsidRPr="000C539B" w:rsidRDefault="00510F81" w:rsidP="005C72EC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</w:tcPr>
          <w:p w:rsidR="00510F81" w:rsidRPr="000C539B" w:rsidRDefault="00510F81" w:rsidP="005C72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510F81" w:rsidRPr="000C539B" w:rsidRDefault="00510F81" w:rsidP="005C72EC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Merge/>
          </w:tcPr>
          <w:p w:rsidR="00510F81" w:rsidRPr="000C539B" w:rsidRDefault="00510F81" w:rsidP="005C72EC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Merge/>
          </w:tcPr>
          <w:p w:rsidR="00510F81" w:rsidRPr="000C539B" w:rsidRDefault="00510F81" w:rsidP="005C72EC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</w:tcPr>
          <w:p w:rsidR="00510F81" w:rsidRPr="000C539B" w:rsidRDefault="00510F81" w:rsidP="005C72EC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</w:tcPr>
          <w:p w:rsidR="00510F81" w:rsidRPr="000C539B" w:rsidRDefault="00510F81" w:rsidP="005C72EC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Merge/>
          </w:tcPr>
          <w:p w:rsidR="00510F81" w:rsidRPr="000C539B" w:rsidRDefault="00510F81" w:rsidP="005C72EC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</w:tcPr>
          <w:p w:rsidR="00510F81" w:rsidRPr="000C539B" w:rsidRDefault="00510F81" w:rsidP="005C72EC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</w:tcPr>
          <w:p w:rsidR="00510F81" w:rsidRPr="000C539B" w:rsidRDefault="00510F81" w:rsidP="005C72EC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</w:tcPr>
          <w:p w:rsidR="00510F81" w:rsidRPr="000C539B" w:rsidRDefault="00510F81" w:rsidP="005C72EC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510F81" w:rsidRPr="000C539B" w:rsidRDefault="00510F81" w:rsidP="0012407A">
            <w:pPr>
              <w:tabs>
                <w:tab w:val="center" w:pos="4677"/>
                <w:tab w:val="right" w:pos="9355"/>
              </w:tabs>
              <w:ind w:right="-109" w:firstLine="33"/>
              <w:rPr>
                <w:rFonts w:ascii="Times New Roman" w:eastAsia="Times New Roman" w:hAnsi="Times New Roman" w:cs="Times New Roman"/>
              </w:rPr>
            </w:pPr>
            <w:r w:rsidRPr="000C539B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10" w:type="dxa"/>
          </w:tcPr>
          <w:p w:rsidR="00510F81" w:rsidRPr="000C539B" w:rsidRDefault="00510F81" w:rsidP="0012407A">
            <w:pPr>
              <w:tabs>
                <w:tab w:val="center" w:pos="4677"/>
                <w:tab w:val="right" w:pos="9355"/>
              </w:tabs>
              <w:ind w:right="-109" w:firstLine="33"/>
              <w:rPr>
                <w:rFonts w:ascii="Times New Roman" w:eastAsia="Times New Roman" w:hAnsi="Times New Roman" w:cs="Times New Roman"/>
              </w:rPr>
            </w:pPr>
            <w:r w:rsidRPr="000C539B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510F81" w:rsidRPr="000C539B" w:rsidRDefault="00510F81" w:rsidP="0012407A">
            <w:pPr>
              <w:tabs>
                <w:tab w:val="center" w:pos="4677"/>
                <w:tab w:val="right" w:pos="9355"/>
              </w:tabs>
              <w:ind w:right="-109" w:firstLine="33"/>
              <w:rPr>
                <w:rFonts w:ascii="Times New Roman" w:eastAsia="Times New Roman" w:hAnsi="Times New Roman" w:cs="Times New Roman"/>
              </w:rPr>
            </w:pPr>
            <w:r w:rsidRPr="000C539B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8" w:type="dxa"/>
          </w:tcPr>
          <w:p w:rsidR="00510F81" w:rsidRPr="000C539B" w:rsidRDefault="00510F81" w:rsidP="00980000">
            <w:pPr>
              <w:tabs>
                <w:tab w:val="center" w:pos="4677"/>
                <w:tab w:val="right" w:pos="9355"/>
              </w:tabs>
              <w:ind w:left="-108" w:right="-109" w:firstLine="0"/>
              <w:rPr>
                <w:rFonts w:ascii="Times New Roman" w:eastAsia="Times New Roman" w:hAnsi="Times New Roman" w:cs="Times New Roman"/>
              </w:rPr>
            </w:pPr>
            <w:r w:rsidRPr="000C539B">
              <w:rPr>
                <w:rFonts w:ascii="Times New Roman" w:eastAsia="Times New Roman" w:hAnsi="Times New Roman" w:cs="Times New Roman"/>
              </w:rPr>
              <w:t>1000,0</w:t>
            </w:r>
          </w:p>
        </w:tc>
        <w:tc>
          <w:tcPr>
            <w:tcW w:w="708" w:type="dxa"/>
          </w:tcPr>
          <w:p w:rsidR="00510F81" w:rsidRPr="000C539B" w:rsidRDefault="00510F81" w:rsidP="00980000">
            <w:pPr>
              <w:ind w:left="-108" w:right="-109" w:firstLine="0"/>
              <w:rPr>
                <w:rFonts w:ascii="Times New Roman" w:eastAsia="Times New Roman" w:hAnsi="Times New Roman" w:cs="Times New Roman"/>
              </w:rPr>
            </w:pPr>
            <w:r w:rsidRPr="000C539B">
              <w:rPr>
                <w:rFonts w:ascii="Times New Roman" w:eastAsia="Times New Roman" w:hAnsi="Times New Roman" w:cs="Times New Roman"/>
              </w:rPr>
              <w:t>1000,0</w:t>
            </w:r>
          </w:p>
        </w:tc>
        <w:tc>
          <w:tcPr>
            <w:tcW w:w="711" w:type="dxa"/>
          </w:tcPr>
          <w:p w:rsidR="00510F81" w:rsidRPr="000C539B" w:rsidRDefault="00510F81" w:rsidP="00980000">
            <w:pPr>
              <w:ind w:left="-108" w:right="-109" w:firstLine="0"/>
              <w:rPr>
                <w:rFonts w:ascii="Times New Roman" w:eastAsia="Times New Roman" w:hAnsi="Times New Roman" w:cs="Times New Roman"/>
              </w:rPr>
            </w:pPr>
            <w:r w:rsidRPr="000C539B">
              <w:rPr>
                <w:rFonts w:ascii="Times New Roman" w:eastAsia="Times New Roman" w:hAnsi="Times New Roman" w:cs="Times New Roman"/>
              </w:rPr>
              <w:t>1000,0</w:t>
            </w:r>
          </w:p>
        </w:tc>
        <w:tc>
          <w:tcPr>
            <w:tcW w:w="708" w:type="dxa"/>
          </w:tcPr>
          <w:p w:rsidR="00510F81" w:rsidRPr="000C539B" w:rsidRDefault="00510F81" w:rsidP="00980000">
            <w:pPr>
              <w:ind w:left="-108" w:right="-109" w:firstLine="0"/>
              <w:rPr>
                <w:rFonts w:ascii="Times New Roman" w:eastAsia="Times New Roman" w:hAnsi="Times New Roman" w:cs="Times New Roman"/>
              </w:rPr>
            </w:pPr>
            <w:r w:rsidRPr="000C539B">
              <w:rPr>
                <w:rFonts w:ascii="Times New Roman" w:eastAsia="Times New Roman" w:hAnsi="Times New Roman" w:cs="Times New Roman"/>
              </w:rPr>
              <w:t>1000,0</w:t>
            </w:r>
          </w:p>
        </w:tc>
      </w:tr>
    </w:tbl>
    <w:p w:rsidR="00510F81" w:rsidRPr="000C539B" w:rsidRDefault="00510F81" w:rsidP="00510F81">
      <w:pPr>
        <w:rPr>
          <w:rFonts w:ascii="Times New Roman" w:hAnsi="Times New Roman" w:cs="Times New Roman"/>
          <w:sz w:val="17"/>
          <w:szCs w:val="17"/>
        </w:rPr>
      </w:pPr>
    </w:p>
    <w:p w:rsidR="0079088D" w:rsidRPr="000C539B" w:rsidRDefault="0079088D" w:rsidP="0079088D">
      <w:pPr>
        <w:rPr>
          <w:rFonts w:ascii="Times New Roman" w:hAnsi="Times New Roman" w:cs="Times New Roman"/>
          <w:sz w:val="28"/>
          <w:szCs w:val="28"/>
        </w:rPr>
      </w:pPr>
    </w:p>
    <w:p w:rsidR="0079088D" w:rsidRPr="000C539B" w:rsidRDefault="0079088D" w:rsidP="0079088D">
      <w:pPr>
        <w:rPr>
          <w:rFonts w:ascii="Times New Roman" w:hAnsi="Times New Roman" w:cs="Times New Roman"/>
          <w:sz w:val="28"/>
          <w:szCs w:val="28"/>
        </w:rPr>
      </w:pPr>
    </w:p>
    <w:p w:rsidR="0079088D" w:rsidRPr="000C539B" w:rsidRDefault="0079088D" w:rsidP="0085280D">
      <w:pPr>
        <w:ind w:firstLine="0"/>
        <w:rPr>
          <w:rFonts w:ascii="Times New Roman" w:hAnsi="Times New Roman" w:cs="Times New Roman"/>
          <w:sz w:val="28"/>
          <w:szCs w:val="28"/>
        </w:rPr>
      </w:pPr>
      <w:r w:rsidRPr="000C539B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79088D" w:rsidRPr="000C539B" w:rsidRDefault="0079088D" w:rsidP="0085280D">
      <w:pPr>
        <w:ind w:firstLine="0"/>
        <w:rPr>
          <w:rFonts w:ascii="Times New Roman" w:hAnsi="Times New Roman" w:cs="Times New Roman"/>
          <w:sz w:val="28"/>
          <w:szCs w:val="28"/>
        </w:rPr>
      </w:pPr>
      <w:r w:rsidRPr="000C539B">
        <w:rPr>
          <w:rFonts w:ascii="Times New Roman" w:hAnsi="Times New Roman" w:cs="Times New Roman"/>
          <w:sz w:val="28"/>
          <w:szCs w:val="28"/>
        </w:rPr>
        <w:t xml:space="preserve">Республики Татарстан  </w:t>
      </w:r>
      <w:r w:rsidR="00D2150F" w:rsidRPr="000C539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0C539B">
        <w:rPr>
          <w:rFonts w:ascii="Times New Roman" w:hAnsi="Times New Roman" w:cs="Times New Roman"/>
          <w:sz w:val="28"/>
          <w:szCs w:val="28"/>
        </w:rPr>
        <w:t xml:space="preserve">                   И.Ш.Халиков</w:t>
      </w:r>
    </w:p>
    <w:p w:rsidR="0079088D" w:rsidRPr="000C539B" w:rsidRDefault="0079088D" w:rsidP="00D03E6E">
      <w:pPr>
        <w:ind w:firstLine="0"/>
        <w:rPr>
          <w:rFonts w:ascii="Times New Roman" w:hAnsi="Times New Roman" w:cs="Times New Roman"/>
          <w:sz w:val="16"/>
          <w:szCs w:val="16"/>
        </w:rPr>
        <w:sectPr w:rsidR="0079088D" w:rsidRPr="000C539B" w:rsidSect="002671E2">
          <w:headerReference w:type="default" r:id="rId13"/>
          <w:type w:val="continuous"/>
          <w:pgSz w:w="11907" w:h="16840" w:code="9"/>
          <w:pgMar w:top="1134" w:right="567" w:bottom="1134" w:left="1134" w:header="720" w:footer="720" w:gutter="0"/>
          <w:pgNumType w:start="1"/>
          <w:cols w:space="720"/>
          <w:noEndnote/>
          <w:titlePg/>
          <w:docGrid w:linePitch="354"/>
        </w:sectPr>
      </w:pPr>
    </w:p>
    <w:p w:rsidR="00AA593A" w:rsidRPr="000C539B" w:rsidRDefault="00AA593A">
      <w:pPr>
        <w:pStyle w:val="afb"/>
        <w:rPr>
          <w:color w:val="auto"/>
        </w:rPr>
      </w:pPr>
    </w:p>
    <w:p w:rsidR="00D03E6E" w:rsidRPr="000C539B" w:rsidRDefault="00AA593A" w:rsidP="00D03E6E">
      <w:pPr>
        <w:ind w:left="10773" w:firstLine="11"/>
        <w:rPr>
          <w:rStyle w:val="a3"/>
          <w:b w:val="0"/>
          <w:color w:val="auto"/>
        </w:rPr>
      </w:pPr>
      <w:r w:rsidRPr="000C539B">
        <w:rPr>
          <w:rStyle w:val="a3"/>
          <w:b w:val="0"/>
          <w:color w:val="auto"/>
        </w:rPr>
        <w:t xml:space="preserve">Приложение </w:t>
      </w:r>
      <w:r w:rsidR="009E7F35" w:rsidRPr="000C539B">
        <w:rPr>
          <w:rStyle w:val="a3"/>
          <w:b w:val="0"/>
          <w:color w:val="auto"/>
        </w:rPr>
        <w:t>№</w:t>
      </w:r>
      <w:r w:rsidRPr="000C539B">
        <w:rPr>
          <w:rStyle w:val="a3"/>
          <w:b w:val="0"/>
          <w:color w:val="auto"/>
        </w:rPr>
        <w:t> </w:t>
      </w:r>
      <w:r w:rsidR="00A478AC" w:rsidRPr="000C539B">
        <w:rPr>
          <w:rStyle w:val="a3"/>
          <w:b w:val="0"/>
          <w:color w:val="auto"/>
        </w:rPr>
        <w:t>1</w:t>
      </w:r>
      <w:r w:rsidRPr="000C539B">
        <w:rPr>
          <w:rStyle w:val="a3"/>
          <w:b w:val="0"/>
          <w:color w:val="auto"/>
        </w:rPr>
        <w:br/>
        <w:t xml:space="preserve">к </w:t>
      </w:r>
      <w:hyperlink w:anchor="sub_102" w:history="1">
        <w:r w:rsidRPr="000C539B">
          <w:rPr>
            <w:rStyle w:val="a4"/>
            <w:b w:val="0"/>
            <w:color w:val="auto"/>
          </w:rPr>
          <w:t>государственной программе</w:t>
        </w:r>
      </w:hyperlink>
      <w:r w:rsidRPr="000C539B">
        <w:rPr>
          <w:rStyle w:val="a3"/>
          <w:b w:val="0"/>
          <w:color w:val="auto"/>
        </w:rPr>
        <w:br/>
      </w:r>
      <w:r w:rsidR="00F50B86" w:rsidRPr="000C539B">
        <w:rPr>
          <w:rStyle w:val="a3"/>
          <w:b w:val="0"/>
          <w:color w:val="auto"/>
        </w:rPr>
        <w:t>«</w:t>
      </w:r>
      <w:r w:rsidRPr="000C539B">
        <w:rPr>
          <w:rStyle w:val="a3"/>
          <w:b w:val="0"/>
          <w:color w:val="auto"/>
        </w:rPr>
        <w:t>Содействие занятости населен</w:t>
      </w:r>
      <w:r w:rsidR="00D03E6E" w:rsidRPr="000C539B">
        <w:rPr>
          <w:rStyle w:val="a3"/>
          <w:b w:val="0"/>
          <w:color w:val="auto"/>
        </w:rPr>
        <w:t>ия</w:t>
      </w:r>
      <w:r w:rsidR="00D03E6E" w:rsidRPr="000C539B">
        <w:rPr>
          <w:rStyle w:val="a3"/>
          <w:b w:val="0"/>
          <w:color w:val="auto"/>
        </w:rPr>
        <w:br/>
        <w:t xml:space="preserve">Республики Татарстан на 2014 – </w:t>
      </w:r>
    </w:p>
    <w:p w:rsidR="00AA593A" w:rsidRPr="000C539B" w:rsidRDefault="00AA593A" w:rsidP="00D03E6E">
      <w:pPr>
        <w:ind w:left="10773" w:firstLine="11"/>
        <w:rPr>
          <w:rStyle w:val="a3"/>
          <w:b w:val="0"/>
          <w:color w:val="auto"/>
        </w:rPr>
      </w:pPr>
      <w:r w:rsidRPr="000C539B">
        <w:rPr>
          <w:rStyle w:val="a3"/>
          <w:b w:val="0"/>
          <w:color w:val="auto"/>
        </w:rPr>
        <w:t>2020 годы</w:t>
      </w:r>
      <w:r w:rsidR="00F50B86" w:rsidRPr="000C539B">
        <w:rPr>
          <w:rStyle w:val="a3"/>
          <w:b w:val="0"/>
          <w:color w:val="auto"/>
        </w:rPr>
        <w:t>»</w:t>
      </w:r>
    </w:p>
    <w:p w:rsidR="00A478AC" w:rsidRPr="000C539B" w:rsidRDefault="00A478AC" w:rsidP="00D03E6E">
      <w:pPr>
        <w:ind w:left="10773" w:firstLine="11"/>
        <w:rPr>
          <w:rStyle w:val="a3"/>
          <w:b w:val="0"/>
          <w:color w:val="auto"/>
        </w:rPr>
      </w:pPr>
      <w:r w:rsidRPr="000C539B">
        <w:rPr>
          <w:rStyle w:val="a3"/>
          <w:b w:val="0"/>
          <w:color w:val="auto"/>
        </w:rPr>
        <w:t xml:space="preserve">(в редакции постановления Кабинета </w:t>
      </w:r>
    </w:p>
    <w:p w:rsidR="00A478AC" w:rsidRPr="000C539B" w:rsidRDefault="00A478AC" w:rsidP="00D03E6E">
      <w:pPr>
        <w:ind w:left="10773" w:firstLine="11"/>
        <w:rPr>
          <w:rStyle w:val="a3"/>
          <w:b w:val="0"/>
          <w:color w:val="auto"/>
        </w:rPr>
      </w:pPr>
      <w:r w:rsidRPr="000C539B">
        <w:rPr>
          <w:rStyle w:val="a3"/>
          <w:b w:val="0"/>
          <w:color w:val="auto"/>
        </w:rPr>
        <w:t>Министров Республики Татарстан</w:t>
      </w:r>
    </w:p>
    <w:p w:rsidR="008F0261" w:rsidRPr="000C539B" w:rsidRDefault="008F0261" w:rsidP="00D03E6E">
      <w:pPr>
        <w:ind w:left="10773" w:firstLine="11"/>
      </w:pPr>
      <w:r w:rsidRPr="000C539B">
        <w:rPr>
          <w:rStyle w:val="a3"/>
          <w:b w:val="0"/>
          <w:color w:val="auto"/>
        </w:rPr>
        <w:t>от _______201</w:t>
      </w:r>
      <w:r w:rsidR="000B36BA" w:rsidRPr="000C539B">
        <w:rPr>
          <w:rStyle w:val="a3"/>
          <w:b w:val="0"/>
          <w:color w:val="auto"/>
        </w:rPr>
        <w:t>7</w:t>
      </w:r>
      <w:r w:rsidRPr="000C539B">
        <w:rPr>
          <w:rStyle w:val="a3"/>
          <w:b w:val="0"/>
          <w:color w:val="auto"/>
        </w:rPr>
        <w:t xml:space="preserve"> № ______)</w:t>
      </w:r>
    </w:p>
    <w:p w:rsidR="00AA593A" w:rsidRPr="000C539B" w:rsidRDefault="00AA593A"/>
    <w:p w:rsidR="00BA6DC6" w:rsidRPr="000C539B" w:rsidRDefault="00AA593A" w:rsidP="00D3346F">
      <w:pPr>
        <w:pStyle w:val="1"/>
        <w:spacing w:before="0" w:after="0"/>
        <w:rPr>
          <w:b w:val="0"/>
          <w:color w:val="auto"/>
        </w:rPr>
      </w:pPr>
      <w:r w:rsidRPr="000C539B">
        <w:rPr>
          <w:b w:val="0"/>
          <w:color w:val="auto"/>
        </w:rPr>
        <w:t xml:space="preserve">Цели, задачи, индикаторы оценки результатов государственной программы </w:t>
      </w:r>
      <w:r w:rsidR="000A5026" w:rsidRPr="000C539B">
        <w:rPr>
          <w:b w:val="0"/>
          <w:color w:val="auto"/>
        </w:rPr>
        <w:t>«</w:t>
      </w:r>
      <w:r w:rsidRPr="000C539B">
        <w:rPr>
          <w:b w:val="0"/>
          <w:color w:val="auto"/>
        </w:rPr>
        <w:t xml:space="preserve">Содействие занятости населения Республики Татарстан </w:t>
      </w:r>
    </w:p>
    <w:p w:rsidR="00AA593A" w:rsidRPr="000C539B" w:rsidRDefault="00AA593A" w:rsidP="00D3346F">
      <w:pPr>
        <w:pStyle w:val="1"/>
        <w:spacing w:before="0" w:after="0"/>
        <w:rPr>
          <w:b w:val="0"/>
          <w:color w:val="auto"/>
        </w:rPr>
      </w:pPr>
      <w:r w:rsidRPr="000C539B">
        <w:rPr>
          <w:b w:val="0"/>
          <w:color w:val="auto"/>
        </w:rPr>
        <w:t>на 2014</w:t>
      </w:r>
      <w:r w:rsidR="00D03E6E" w:rsidRPr="000C539B">
        <w:rPr>
          <w:b w:val="0"/>
          <w:color w:val="auto"/>
        </w:rPr>
        <w:t xml:space="preserve"> –  </w:t>
      </w:r>
      <w:r w:rsidRPr="000C539B">
        <w:rPr>
          <w:b w:val="0"/>
          <w:color w:val="auto"/>
        </w:rPr>
        <w:t>2020 годы</w:t>
      </w:r>
      <w:r w:rsidR="000A5026" w:rsidRPr="000C539B">
        <w:rPr>
          <w:b w:val="0"/>
          <w:color w:val="auto"/>
        </w:rPr>
        <w:t>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20"/>
        <w:gridCol w:w="2660"/>
        <w:gridCol w:w="1820"/>
        <w:gridCol w:w="3220"/>
        <w:gridCol w:w="700"/>
        <w:gridCol w:w="700"/>
        <w:gridCol w:w="700"/>
        <w:gridCol w:w="700"/>
        <w:gridCol w:w="700"/>
        <w:gridCol w:w="700"/>
        <w:gridCol w:w="700"/>
        <w:gridCol w:w="700"/>
      </w:tblGrid>
      <w:tr w:rsidR="00AA593A" w:rsidRPr="000C539B" w:rsidTr="00BA6DC6">
        <w:tc>
          <w:tcPr>
            <w:tcW w:w="182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A593A" w:rsidRPr="000C539B" w:rsidRDefault="00AA593A">
            <w:pPr>
              <w:pStyle w:val="aff9"/>
              <w:jc w:val="center"/>
            </w:pPr>
            <w:r w:rsidRPr="000C539B">
              <w:t>Наименование цели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593A" w:rsidRPr="000C539B" w:rsidRDefault="00AA593A">
            <w:pPr>
              <w:pStyle w:val="aff9"/>
              <w:jc w:val="center"/>
            </w:pPr>
            <w:r w:rsidRPr="000C539B">
              <w:t>Наименование задачи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593A" w:rsidRPr="000C539B" w:rsidRDefault="00AA593A">
            <w:pPr>
              <w:pStyle w:val="aff9"/>
              <w:jc w:val="center"/>
            </w:pPr>
            <w:r w:rsidRPr="000C539B">
              <w:t>Наименование подпрограммы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593A" w:rsidRPr="000C539B" w:rsidRDefault="00AA593A">
            <w:pPr>
              <w:pStyle w:val="aff9"/>
              <w:jc w:val="center"/>
            </w:pPr>
            <w:r w:rsidRPr="000C539B">
              <w:t>Индикаторы оценки коне</w:t>
            </w:r>
            <w:r w:rsidRPr="000C539B">
              <w:t>ч</w:t>
            </w:r>
            <w:r w:rsidRPr="000C539B">
              <w:t>ных результатов, единицы измерения</w:t>
            </w:r>
          </w:p>
        </w:tc>
        <w:tc>
          <w:tcPr>
            <w:tcW w:w="56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593A" w:rsidRPr="000C539B" w:rsidRDefault="00AA593A">
            <w:pPr>
              <w:pStyle w:val="aff9"/>
              <w:jc w:val="center"/>
            </w:pPr>
            <w:r w:rsidRPr="000C539B">
              <w:t>Значение индикаторов по годам</w:t>
            </w:r>
          </w:p>
        </w:tc>
      </w:tr>
      <w:tr w:rsidR="00AA593A" w:rsidRPr="000C539B" w:rsidTr="00BA6DC6">
        <w:tc>
          <w:tcPr>
            <w:tcW w:w="1820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A593A" w:rsidRPr="000C539B" w:rsidRDefault="00AA593A">
            <w:pPr>
              <w:pStyle w:val="aff9"/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593A" w:rsidRPr="000C539B" w:rsidRDefault="00AA593A">
            <w:pPr>
              <w:pStyle w:val="aff9"/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593A" w:rsidRPr="000C539B" w:rsidRDefault="00AA593A">
            <w:pPr>
              <w:pStyle w:val="aff9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593A" w:rsidRPr="000C539B" w:rsidRDefault="00AA593A">
            <w:pPr>
              <w:pStyle w:val="aff9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03E6E" w:rsidRPr="000C539B" w:rsidRDefault="00AA593A" w:rsidP="00D2150F">
            <w:pPr>
              <w:pStyle w:val="aff9"/>
              <w:ind w:left="-130" w:right="-94"/>
              <w:jc w:val="center"/>
            </w:pPr>
            <w:r w:rsidRPr="000C539B">
              <w:t>2013 (базо</w:t>
            </w:r>
            <w:r w:rsidR="00D03E6E" w:rsidRPr="000C539B">
              <w:t>-</w:t>
            </w:r>
          </w:p>
          <w:p w:rsidR="00AA593A" w:rsidRPr="000C539B" w:rsidRDefault="00AA593A" w:rsidP="00D2150F">
            <w:pPr>
              <w:pStyle w:val="aff9"/>
              <w:ind w:left="-130" w:right="-94"/>
              <w:jc w:val="center"/>
            </w:pPr>
            <w:r w:rsidRPr="000C539B">
              <w:t>вый) год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593A" w:rsidRPr="000C539B" w:rsidRDefault="00AA593A">
            <w:pPr>
              <w:pStyle w:val="aff9"/>
              <w:jc w:val="center"/>
            </w:pPr>
            <w:r w:rsidRPr="000C539B">
              <w:t>2014 год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593A" w:rsidRPr="000C539B" w:rsidRDefault="00AA593A">
            <w:pPr>
              <w:pStyle w:val="aff9"/>
              <w:jc w:val="center"/>
            </w:pPr>
            <w:r w:rsidRPr="000C539B">
              <w:t>2015 год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593A" w:rsidRPr="000C539B" w:rsidRDefault="00AA593A">
            <w:pPr>
              <w:pStyle w:val="aff9"/>
              <w:jc w:val="center"/>
            </w:pPr>
            <w:r w:rsidRPr="000C539B">
              <w:t>2016 год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593A" w:rsidRPr="000C539B" w:rsidRDefault="00AA593A">
            <w:pPr>
              <w:pStyle w:val="aff9"/>
              <w:jc w:val="center"/>
            </w:pPr>
            <w:r w:rsidRPr="000C539B">
              <w:t>2017 год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593A" w:rsidRPr="000C539B" w:rsidRDefault="00AA593A">
            <w:pPr>
              <w:pStyle w:val="aff9"/>
              <w:jc w:val="center"/>
            </w:pPr>
            <w:r w:rsidRPr="000C539B">
              <w:t>2018 год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593A" w:rsidRPr="000C539B" w:rsidRDefault="00AA593A">
            <w:pPr>
              <w:pStyle w:val="aff9"/>
              <w:jc w:val="center"/>
            </w:pPr>
            <w:r w:rsidRPr="000C539B">
              <w:t>2019 год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A593A" w:rsidRPr="000C539B" w:rsidRDefault="00AA593A">
            <w:pPr>
              <w:pStyle w:val="aff9"/>
              <w:jc w:val="center"/>
            </w:pPr>
            <w:r w:rsidRPr="000C539B">
              <w:t>2020 год</w:t>
            </w:r>
          </w:p>
        </w:tc>
      </w:tr>
    </w:tbl>
    <w:p w:rsidR="00BA6DC6" w:rsidRPr="000C539B" w:rsidRDefault="00BA6DC6">
      <w:pPr>
        <w:rPr>
          <w:sz w:val="2"/>
          <w:szCs w:val="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20"/>
        <w:gridCol w:w="2660"/>
        <w:gridCol w:w="1820"/>
        <w:gridCol w:w="3220"/>
        <w:gridCol w:w="700"/>
        <w:gridCol w:w="700"/>
        <w:gridCol w:w="700"/>
        <w:gridCol w:w="700"/>
        <w:gridCol w:w="700"/>
        <w:gridCol w:w="700"/>
        <w:gridCol w:w="700"/>
        <w:gridCol w:w="700"/>
      </w:tblGrid>
      <w:tr w:rsidR="00AA593A" w:rsidRPr="000C539B" w:rsidTr="00BA6DC6">
        <w:trPr>
          <w:tblHeader/>
        </w:trPr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3A" w:rsidRPr="000C539B" w:rsidRDefault="00AA593A">
            <w:pPr>
              <w:pStyle w:val="aff9"/>
              <w:jc w:val="center"/>
            </w:pPr>
            <w:r w:rsidRPr="000C539B">
              <w:t>1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3A" w:rsidRPr="000C539B" w:rsidRDefault="00AA593A">
            <w:pPr>
              <w:pStyle w:val="aff9"/>
              <w:jc w:val="center"/>
            </w:pPr>
            <w:r w:rsidRPr="000C539B">
              <w:t>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3A" w:rsidRPr="000C539B" w:rsidRDefault="00AA593A">
            <w:pPr>
              <w:pStyle w:val="aff9"/>
              <w:jc w:val="center"/>
            </w:pPr>
            <w:r w:rsidRPr="000C539B">
              <w:t>3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3A" w:rsidRPr="000C539B" w:rsidRDefault="00AA593A">
            <w:pPr>
              <w:pStyle w:val="aff9"/>
              <w:jc w:val="center"/>
            </w:pPr>
            <w:r w:rsidRPr="000C539B">
              <w:t>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3A" w:rsidRPr="000C539B" w:rsidRDefault="00AA593A">
            <w:pPr>
              <w:pStyle w:val="aff9"/>
              <w:jc w:val="center"/>
            </w:pPr>
            <w:r w:rsidRPr="000C539B">
              <w:t>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3A" w:rsidRPr="000C539B" w:rsidRDefault="00AA593A">
            <w:pPr>
              <w:pStyle w:val="aff9"/>
              <w:jc w:val="center"/>
            </w:pPr>
            <w:r w:rsidRPr="000C539B">
              <w:t>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3A" w:rsidRPr="000C539B" w:rsidRDefault="00AA593A">
            <w:pPr>
              <w:pStyle w:val="aff9"/>
              <w:jc w:val="center"/>
            </w:pPr>
            <w:r w:rsidRPr="000C539B">
              <w:t>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3A" w:rsidRPr="000C539B" w:rsidRDefault="00AA593A">
            <w:pPr>
              <w:pStyle w:val="aff9"/>
              <w:jc w:val="center"/>
            </w:pPr>
            <w:r w:rsidRPr="000C539B">
              <w:t>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3A" w:rsidRPr="000C539B" w:rsidRDefault="00AA593A">
            <w:pPr>
              <w:pStyle w:val="aff9"/>
              <w:jc w:val="center"/>
            </w:pPr>
            <w:r w:rsidRPr="000C539B">
              <w:t>9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3A" w:rsidRPr="000C539B" w:rsidRDefault="00AA593A">
            <w:pPr>
              <w:pStyle w:val="aff9"/>
              <w:jc w:val="center"/>
            </w:pPr>
            <w:r w:rsidRPr="000C539B">
              <w:t>10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3A" w:rsidRPr="000C539B" w:rsidRDefault="00AA593A">
            <w:pPr>
              <w:pStyle w:val="aff9"/>
              <w:jc w:val="center"/>
            </w:pPr>
            <w:r w:rsidRPr="000C539B">
              <w:t>11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593A" w:rsidRPr="000C539B" w:rsidRDefault="00AA593A">
            <w:pPr>
              <w:pStyle w:val="aff9"/>
              <w:jc w:val="center"/>
            </w:pPr>
            <w:r w:rsidRPr="000C539B">
              <w:t>12</w:t>
            </w:r>
          </w:p>
        </w:tc>
      </w:tr>
      <w:tr w:rsidR="00D5319C" w:rsidRPr="000C539B" w:rsidTr="006901DD">
        <w:tc>
          <w:tcPr>
            <w:tcW w:w="182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9C" w:rsidRPr="000C539B" w:rsidRDefault="00D5319C" w:rsidP="00D03E6E">
            <w:pPr>
              <w:pStyle w:val="afff2"/>
              <w:jc w:val="both"/>
            </w:pPr>
            <w:bookmarkStart w:id="4" w:name="sub_10011"/>
            <w:r w:rsidRPr="000C539B">
              <w:t>Содействие реализации прав граждан на полную, продуктивную занятость, а также обеспе- чение кадрами экономики Республики Татарстан</w:t>
            </w:r>
            <w:bookmarkEnd w:id="4"/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319C" w:rsidRPr="000C539B" w:rsidRDefault="00D5319C" w:rsidP="00D03E6E">
            <w:pPr>
              <w:pStyle w:val="afff2"/>
              <w:jc w:val="both"/>
            </w:pPr>
            <w:r w:rsidRPr="000C539B">
              <w:t>Обеспечение реализа- ции государственной политики занятости на- селения, развитие кад- рового потенциала для экономики Республики Татарстан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319C" w:rsidRPr="000C539B" w:rsidRDefault="00D5319C" w:rsidP="00D03E6E">
            <w:pPr>
              <w:pStyle w:val="afff2"/>
              <w:jc w:val="both"/>
            </w:pPr>
            <w:r w:rsidRPr="000C539B">
              <w:t>Реализация мер содействия за- нятости нас</w:t>
            </w:r>
            <w:r w:rsidRPr="000C539B">
              <w:t>е</w:t>
            </w:r>
            <w:r w:rsidRPr="000C539B">
              <w:t>ления и рег</w:t>
            </w:r>
            <w:r w:rsidRPr="000C539B">
              <w:t>у</w:t>
            </w:r>
            <w:r w:rsidRPr="000C539B">
              <w:t>лирование тру- довой мигр</w:t>
            </w:r>
            <w:r w:rsidRPr="000C539B">
              <w:t>а</w:t>
            </w:r>
            <w:r w:rsidRPr="000C539B">
              <w:t>ции на 2014 – 2020 годы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9C" w:rsidRPr="000C539B" w:rsidRDefault="00D5319C" w:rsidP="00D03E6E">
            <w:pPr>
              <w:pStyle w:val="afff2"/>
              <w:jc w:val="both"/>
            </w:pPr>
            <w:r w:rsidRPr="000C539B">
              <w:t>Уровень общей безработицы в среднем за год (по мет</w:t>
            </w:r>
            <w:r w:rsidRPr="000C539B">
              <w:t>о</w:t>
            </w:r>
            <w:r w:rsidRPr="000C539B">
              <w:t>дологии Международной организации труда (далее - МОТ), процентов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9C" w:rsidRPr="000C539B" w:rsidRDefault="00D5319C">
            <w:pPr>
              <w:pStyle w:val="aff9"/>
              <w:jc w:val="center"/>
            </w:pPr>
            <w:r w:rsidRPr="000C539B">
              <w:t>4,1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9C" w:rsidRPr="000C539B" w:rsidRDefault="00D5319C">
            <w:pPr>
              <w:pStyle w:val="aff9"/>
              <w:jc w:val="center"/>
            </w:pPr>
            <w:r w:rsidRPr="000C539B">
              <w:t>3,9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9C" w:rsidRPr="000C539B" w:rsidRDefault="006901DD">
            <w:pPr>
              <w:pStyle w:val="aff9"/>
              <w:jc w:val="center"/>
            </w:pPr>
            <w:r w:rsidRPr="000C539B">
              <w:t>4,0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9C" w:rsidRPr="000C539B" w:rsidRDefault="005D0BC7">
            <w:pPr>
              <w:pStyle w:val="aff9"/>
              <w:jc w:val="center"/>
            </w:pPr>
            <w:r w:rsidRPr="000C539B">
              <w:t>3,8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9C" w:rsidRPr="000C539B" w:rsidRDefault="00D5319C">
            <w:pPr>
              <w:pStyle w:val="aff9"/>
              <w:jc w:val="center"/>
            </w:pPr>
            <w:r w:rsidRPr="000C539B">
              <w:t>4,0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9C" w:rsidRPr="000C539B" w:rsidRDefault="00D5319C">
            <w:pPr>
              <w:pStyle w:val="aff9"/>
              <w:jc w:val="center"/>
            </w:pPr>
            <w:r w:rsidRPr="000C539B">
              <w:t>3,9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9C" w:rsidRPr="000C539B" w:rsidRDefault="00D5319C">
            <w:pPr>
              <w:pStyle w:val="aff9"/>
              <w:jc w:val="center"/>
            </w:pPr>
            <w:r w:rsidRPr="000C539B">
              <w:t>3,9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319C" w:rsidRPr="000C539B" w:rsidRDefault="00D5319C">
            <w:pPr>
              <w:pStyle w:val="aff9"/>
              <w:jc w:val="center"/>
            </w:pPr>
            <w:r w:rsidRPr="000C539B">
              <w:t>3,9</w:t>
            </w:r>
          </w:p>
        </w:tc>
      </w:tr>
      <w:tr w:rsidR="00D5319C" w:rsidRPr="000C539B" w:rsidTr="006901DD">
        <w:tc>
          <w:tcPr>
            <w:tcW w:w="18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9C" w:rsidRPr="000C539B" w:rsidRDefault="00D5319C">
            <w:pPr>
              <w:pStyle w:val="aff9"/>
            </w:pPr>
          </w:p>
        </w:tc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19C" w:rsidRPr="000C539B" w:rsidRDefault="00D5319C" w:rsidP="00D03E6E">
            <w:pPr>
              <w:pStyle w:val="aff9"/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19C" w:rsidRPr="000C539B" w:rsidRDefault="00D5319C" w:rsidP="00D03E6E">
            <w:pPr>
              <w:pStyle w:val="aff9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9C" w:rsidRPr="000C539B" w:rsidRDefault="00D5319C" w:rsidP="00D03E6E">
            <w:pPr>
              <w:pStyle w:val="afff2"/>
              <w:jc w:val="both"/>
            </w:pPr>
            <w:bookmarkStart w:id="5" w:name="sub_10012"/>
            <w:r w:rsidRPr="000C539B">
              <w:t>Уровень регистрируемой безработицы на конец года, процентов</w:t>
            </w:r>
            <w:bookmarkEnd w:id="5"/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9C" w:rsidRPr="000C539B" w:rsidRDefault="00D5319C">
            <w:pPr>
              <w:pStyle w:val="aff9"/>
              <w:jc w:val="center"/>
            </w:pPr>
            <w:r w:rsidRPr="000C539B">
              <w:t>1,1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9C" w:rsidRPr="000C539B" w:rsidRDefault="006901DD">
            <w:pPr>
              <w:pStyle w:val="aff9"/>
              <w:jc w:val="center"/>
            </w:pPr>
            <w:r w:rsidRPr="000C539B">
              <w:t>0,74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9C" w:rsidRPr="000C539B" w:rsidRDefault="006901DD">
            <w:pPr>
              <w:pStyle w:val="aff9"/>
              <w:jc w:val="center"/>
            </w:pPr>
            <w:r w:rsidRPr="000C539B">
              <w:t>0,8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9C" w:rsidRPr="000C539B" w:rsidRDefault="006901DD">
            <w:pPr>
              <w:pStyle w:val="aff9"/>
              <w:jc w:val="center"/>
            </w:pPr>
            <w:r w:rsidRPr="000C539B">
              <w:t>0,7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9C" w:rsidRPr="000C539B" w:rsidRDefault="00D5319C">
            <w:pPr>
              <w:pStyle w:val="aff9"/>
              <w:jc w:val="center"/>
            </w:pPr>
            <w:r w:rsidRPr="000C539B">
              <w:t>1,0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9C" w:rsidRPr="000C539B" w:rsidRDefault="00D5319C">
            <w:pPr>
              <w:pStyle w:val="aff9"/>
              <w:jc w:val="center"/>
            </w:pPr>
            <w:r w:rsidRPr="000C539B">
              <w:t>1,0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9C" w:rsidRPr="000C539B" w:rsidRDefault="00D5319C">
            <w:pPr>
              <w:pStyle w:val="aff9"/>
              <w:jc w:val="center"/>
            </w:pPr>
            <w:r w:rsidRPr="000C539B">
              <w:t>1,0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319C" w:rsidRPr="000C539B" w:rsidRDefault="00D5319C">
            <w:pPr>
              <w:pStyle w:val="aff9"/>
              <w:jc w:val="center"/>
            </w:pPr>
            <w:r w:rsidRPr="000C539B">
              <w:t>1,0</w:t>
            </w:r>
          </w:p>
        </w:tc>
      </w:tr>
      <w:tr w:rsidR="00D5319C" w:rsidRPr="000C539B" w:rsidTr="006901DD">
        <w:tc>
          <w:tcPr>
            <w:tcW w:w="18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9C" w:rsidRPr="000C539B" w:rsidRDefault="00D5319C">
            <w:pPr>
              <w:pStyle w:val="aff9"/>
            </w:pPr>
          </w:p>
        </w:tc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19C" w:rsidRPr="000C539B" w:rsidRDefault="00D5319C" w:rsidP="00D03E6E">
            <w:pPr>
              <w:pStyle w:val="aff9"/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19C" w:rsidRPr="000C539B" w:rsidRDefault="00D5319C" w:rsidP="00D03E6E">
            <w:pPr>
              <w:pStyle w:val="aff9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9C" w:rsidRPr="000C539B" w:rsidRDefault="00D5319C" w:rsidP="00D03E6E">
            <w:pPr>
              <w:pStyle w:val="afff2"/>
              <w:jc w:val="both"/>
            </w:pPr>
            <w:r w:rsidRPr="000C539B">
              <w:t>Коэффициент напряженн</w:t>
            </w:r>
            <w:r w:rsidRPr="000C539B">
              <w:t>о</w:t>
            </w:r>
            <w:r w:rsidRPr="000C539B">
              <w:t>сти на рынке труд</w:t>
            </w:r>
            <w:r w:rsidR="008A30E8">
              <w:t>а</w:t>
            </w:r>
            <w:r w:rsidRPr="000C539B">
              <w:t xml:space="preserve"> на конец года, человек/вакансию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9C" w:rsidRPr="000C539B" w:rsidRDefault="00D5319C">
            <w:pPr>
              <w:pStyle w:val="aff9"/>
              <w:jc w:val="center"/>
            </w:pPr>
            <w:r w:rsidRPr="000C539B">
              <w:t>1,7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9C" w:rsidRPr="000C539B" w:rsidRDefault="006901DD">
            <w:pPr>
              <w:pStyle w:val="aff9"/>
              <w:jc w:val="center"/>
            </w:pPr>
            <w:r w:rsidRPr="000C539B">
              <w:t>0,4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9C" w:rsidRPr="000C539B" w:rsidRDefault="006901DD">
            <w:pPr>
              <w:pStyle w:val="aff9"/>
              <w:jc w:val="center"/>
            </w:pPr>
            <w:r w:rsidRPr="000C539B">
              <w:t>0,7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9C" w:rsidRPr="000C539B" w:rsidRDefault="006901DD">
            <w:pPr>
              <w:pStyle w:val="aff9"/>
              <w:jc w:val="center"/>
            </w:pPr>
            <w:r w:rsidRPr="000C539B">
              <w:t>0,6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9C" w:rsidRPr="000C539B" w:rsidRDefault="00DE194A">
            <w:pPr>
              <w:pStyle w:val="aff9"/>
              <w:jc w:val="center"/>
            </w:pPr>
            <w:r w:rsidRPr="000C539B">
              <w:t>1,1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9C" w:rsidRPr="000C539B" w:rsidRDefault="00DE194A">
            <w:pPr>
              <w:pStyle w:val="aff9"/>
              <w:jc w:val="center"/>
            </w:pPr>
            <w:r w:rsidRPr="000C539B">
              <w:t>1,0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9C" w:rsidRPr="000C539B" w:rsidRDefault="00DE194A">
            <w:pPr>
              <w:pStyle w:val="aff9"/>
              <w:jc w:val="center"/>
            </w:pPr>
            <w:r w:rsidRPr="000C539B">
              <w:t>0,9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319C" w:rsidRPr="000C539B" w:rsidRDefault="00DE194A">
            <w:pPr>
              <w:pStyle w:val="aff9"/>
              <w:jc w:val="center"/>
            </w:pPr>
            <w:r w:rsidRPr="000C539B">
              <w:t>0,9</w:t>
            </w:r>
          </w:p>
        </w:tc>
      </w:tr>
      <w:tr w:rsidR="00D5319C" w:rsidRPr="000C539B" w:rsidTr="006901DD">
        <w:tc>
          <w:tcPr>
            <w:tcW w:w="18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9C" w:rsidRPr="000C539B" w:rsidRDefault="00D5319C">
            <w:pPr>
              <w:pStyle w:val="aff9"/>
            </w:pPr>
          </w:p>
        </w:tc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19C" w:rsidRPr="000C539B" w:rsidRDefault="00D5319C" w:rsidP="00D03E6E">
            <w:pPr>
              <w:pStyle w:val="aff9"/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19C" w:rsidRPr="000C539B" w:rsidRDefault="00D5319C" w:rsidP="00D03E6E">
            <w:pPr>
              <w:pStyle w:val="aff9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9C" w:rsidRPr="000C539B" w:rsidRDefault="00D5319C" w:rsidP="00D03E6E">
            <w:pPr>
              <w:pStyle w:val="afff2"/>
              <w:jc w:val="both"/>
            </w:pPr>
            <w:r w:rsidRPr="000C539B">
              <w:t>Доля выпускников образ</w:t>
            </w:r>
            <w:r w:rsidRPr="000C539B">
              <w:t>о</w:t>
            </w:r>
            <w:r w:rsidRPr="000C539B">
              <w:t>вательных организаций профессионального образ</w:t>
            </w:r>
            <w:r w:rsidRPr="000C539B">
              <w:t>о</w:t>
            </w:r>
            <w:r w:rsidRPr="000C539B">
              <w:t xml:space="preserve">вания, трудоустроившихся по специальности в первый </w:t>
            </w:r>
            <w:r w:rsidRPr="000C539B">
              <w:lastRenderedPageBreak/>
              <w:t>год после окончания обуч</w:t>
            </w:r>
            <w:r w:rsidRPr="000C539B">
              <w:t>е</w:t>
            </w:r>
            <w:r w:rsidRPr="000C539B">
              <w:t>ния, в общей численности выпускников образовател</w:t>
            </w:r>
            <w:r w:rsidRPr="000C539B">
              <w:t>ь</w:t>
            </w:r>
            <w:r w:rsidRPr="000C539B">
              <w:t>ных организаций професс</w:t>
            </w:r>
            <w:r w:rsidRPr="000C539B">
              <w:t>и</w:t>
            </w:r>
            <w:r w:rsidRPr="000C539B">
              <w:t>онального образования, процентов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9C" w:rsidRPr="000C539B" w:rsidRDefault="00D5319C">
            <w:pPr>
              <w:pStyle w:val="aff9"/>
              <w:jc w:val="center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9C" w:rsidRPr="000C539B" w:rsidRDefault="00D5319C">
            <w:pPr>
              <w:pStyle w:val="aff9"/>
              <w:jc w:val="center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9C" w:rsidRPr="000C539B" w:rsidRDefault="00D5319C">
            <w:pPr>
              <w:pStyle w:val="aff9"/>
              <w:jc w:val="center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9C" w:rsidRPr="000C539B" w:rsidRDefault="00D5319C">
            <w:pPr>
              <w:pStyle w:val="aff9"/>
              <w:jc w:val="center"/>
            </w:pPr>
            <w:r w:rsidRPr="000C539B">
              <w:t>50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9C" w:rsidRPr="000C539B" w:rsidRDefault="00D5319C">
            <w:pPr>
              <w:pStyle w:val="aff9"/>
              <w:jc w:val="center"/>
            </w:pPr>
            <w:r w:rsidRPr="000C539B">
              <w:t>51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9C" w:rsidRPr="000C539B" w:rsidRDefault="00D5319C">
            <w:pPr>
              <w:pStyle w:val="aff9"/>
              <w:jc w:val="center"/>
            </w:pPr>
            <w:r w:rsidRPr="000C539B">
              <w:t>52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9C" w:rsidRPr="000C539B" w:rsidRDefault="00D5319C">
            <w:pPr>
              <w:pStyle w:val="aff9"/>
              <w:jc w:val="center"/>
            </w:pPr>
            <w:r w:rsidRPr="000C539B">
              <w:t>52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319C" w:rsidRPr="000C539B" w:rsidRDefault="00D5319C">
            <w:pPr>
              <w:pStyle w:val="aff9"/>
              <w:jc w:val="center"/>
            </w:pPr>
            <w:r w:rsidRPr="000C539B">
              <w:t>53</w:t>
            </w:r>
          </w:p>
        </w:tc>
      </w:tr>
      <w:tr w:rsidR="00D5319C" w:rsidRPr="000C539B" w:rsidTr="006901DD">
        <w:tc>
          <w:tcPr>
            <w:tcW w:w="18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9C" w:rsidRPr="000C539B" w:rsidRDefault="00D5319C">
            <w:pPr>
              <w:pStyle w:val="aff9"/>
            </w:pPr>
          </w:p>
        </w:tc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9C" w:rsidRPr="000C539B" w:rsidRDefault="00D5319C" w:rsidP="00D03E6E">
            <w:pPr>
              <w:pStyle w:val="aff9"/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9C" w:rsidRPr="000C539B" w:rsidRDefault="00D5319C" w:rsidP="00D03E6E">
            <w:pPr>
              <w:pStyle w:val="aff9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9C" w:rsidRPr="000C539B" w:rsidRDefault="00D5319C" w:rsidP="00D03E6E">
            <w:pPr>
              <w:pStyle w:val="afff2"/>
              <w:jc w:val="both"/>
            </w:pPr>
            <w:r w:rsidRPr="000C539B">
              <w:t>доля выпускников образ</w:t>
            </w:r>
            <w:r w:rsidRPr="000C539B">
              <w:t>о</w:t>
            </w:r>
            <w:r w:rsidRPr="000C539B">
              <w:t>вательных организаций высшего образования, тр</w:t>
            </w:r>
            <w:r w:rsidRPr="000C539B">
              <w:t>у</w:t>
            </w:r>
            <w:r w:rsidRPr="000C539B">
              <w:t>доустроившихся по спец</w:t>
            </w:r>
            <w:r w:rsidRPr="000C539B">
              <w:t>и</w:t>
            </w:r>
            <w:r w:rsidRPr="000C539B">
              <w:t>альности в первый год после окончания обучения, в о</w:t>
            </w:r>
            <w:r w:rsidRPr="000C539B">
              <w:t>б</w:t>
            </w:r>
            <w:r w:rsidRPr="000C539B">
              <w:t>щей численности выпус</w:t>
            </w:r>
            <w:r w:rsidRPr="000C539B">
              <w:t>к</w:t>
            </w:r>
            <w:r w:rsidRPr="000C539B">
              <w:t>ников указанных организ</w:t>
            </w:r>
            <w:r w:rsidRPr="000C539B">
              <w:t>а</w:t>
            </w:r>
            <w:r w:rsidRPr="000C539B">
              <w:t>ций, процентов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9C" w:rsidRPr="000C539B" w:rsidRDefault="00D5319C">
            <w:pPr>
              <w:pStyle w:val="aff9"/>
              <w:jc w:val="center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9C" w:rsidRPr="000C539B" w:rsidRDefault="00D5319C">
            <w:pPr>
              <w:pStyle w:val="aff9"/>
              <w:jc w:val="center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9C" w:rsidRPr="000C539B" w:rsidRDefault="00D5319C">
            <w:pPr>
              <w:pStyle w:val="aff9"/>
              <w:jc w:val="center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9C" w:rsidRPr="000C539B" w:rsidRDefault="00D5319C">
            <w:pPr>
              <w:pStyle w:val="aff9"/>
              <w:jc w:val="center"/>
            </w:pPr>
            <w:r w:rsidRPr="000C539B">
              <w:t>54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9C" w:rsidRPr="000C539B" w:rsidRDefault="00D5319C">
            <w:pPr>
              <w:pStyle w:val="aff9"/>
              <w:jc w:val="center"/>
            </w:pPr>
            <w:r w:rsidRPr="000C539B">
              <w:t>54,5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9C" w:rsidRPr="000C539B" w:rsidRDefault="00D5319C">
            <w:pPr>
              <w:pStyle w:val="aff9"/>
              <w:jc w:val="center"/>
            </w:pPr>
            <w:r w:rsidRPr="000C539B">
              <w:t>55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9C" w:rsidRPr="000C539B" w:rsidRDefault="00D5319C">
            <w:pPr>
              <w:pStyle w:val="aff9"/>
              <w:jc w:val="center"/>
            </w:pPr>
            <w:r w:rsidRPr="000C539B">
              <w:t>55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319C" w:rsidRPr="000C539B" w:rsidRDefault="00D5319C">
            <w:pPr>
              <w:pStyle w:val="aff9"/>
              <w:jc w:val="center"/>
            </w:pPr>
            <w:r w:rsidRPr="000C539B">
              <w:t>55,5</w:t>
            </w:r>
          </w:p>
        </w:tc>
      </w:tr>
      <w:tr w:rsidR="00AA593A" w:rsidRPr="000C539B">
        <w:tc>
          <w:tcPr>
            <w:tcW w:w="18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3A" w:rsidRPr="000C539B" w:rsidRDefault="00AA593A">
            <w:pPr>
              <w:pStyle w:val="aff9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3A" w:rsidRPr="000C539B" w:rsidRDefault="00AA593A" w:rsidP="00D03E6E">
            <w:pPr>
              <w:pStyle w:val="afff2"/>
              <w:jc w:val="both"/>
            </w:pPr>
            <w:bookmarkStart w:id="6" w:name="sub_10014"/>
            <w:r w:rsidRPr="000C539B">
              <w:t>Улучшение условий и охраны труда в целях снижения профессио</w:t>
            </w:r>
            <w:r w:rsidR="00D03E6E" w:rsidRPr="000C539B">
              <w:t xml:space="preserve">- </w:t>
            </w:r>
            <w:r w:rsidRPr="000C539B">
              <w:t>нальных рисков ра</w:t>
            </w:r>
            <w:r w:rsidR="00D03E6E" w:rsidRPr="000C539B">
              <w:t xml:space="preserve">- </w:t>
            </w:r>
            <w:r w:rsidRPr="000C539B">
              <w:t>ботников организаций, расположенных на тер</w:t>
            </w:r>
            <w:r w:rsidR="00D03E6E" w:rsidRPr="000C539B">
              <w:t xml:space="preserve">- </w:t>
            </w:r>
            <w:r w:rsidRPr="000C539B">
              <w:t>ритории Республики Татарстан</w:t>
            </w:r>
            <w:bookmarkEnd w:id="6"/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3A" w:rsidRPr="000C539B" w:rsidRDefault="00AA593A" w:rsidP="00016169">
            <w:pPr>
              <w:pStyle w:val="afff2"/>
              <w:jc w:val="both"/>
            </w:pPr>
            <w:r w:rsidRPr="000C539B">
              <w:t>Улучшение ус</w:t>
            </w:r>
            <w:r w:rsidR="00D03E6E" w:rsidRPr="000C539B">
              <w:t xml:space="preserve">- </w:t>
            </w:r>
            <w:r w:rsidRPr="000C539B">
              <w:t>ловий и охраны труда в Ре</w:t>
            </w:r>
            <w:r w:rsidRPr="000C539B">
              <w:t>с</w:t>
            </w:r>
            <w:r w:rsidRPr="000C539B">
              <w:t>публике Т</w:t>
            </w:r>
            <w:r w:rsidRPr="000C539B">
              <w:t>а</w:t>
            </w:r>
            <w:r w:rsidRPr="000C539B">
              <w:t>тарстан на 2014</w:t>
            </w:r>
            <w:r w:rsidR="00D03E6E" w:rsidRPr="000C539B">
              <w:t xml:space="preserve"> – </w:t>
            </w:r>
            <w:r w:rsidRPr="000C539B">
              <w:t>2020 годы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3A" w:rsidRPr="000C539B" w:rsidRDefault="00AA593A" w:rsidP="00D03E6E">
            <w:pPr>
              <w:pStyle w:val="afff2"/>
              <w:jc w:val="both"/>
            </w:pPr>
            <w:r w:rsidRPr="000C539B">
              <w:t>Число пострадавших на производстве из расчета на 1000 работающих, человек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3A" w:rsidRPr="000C539B" w:rsidRDefault="00CD1380">
            <w:pPr>
              <w:pStyle w:val="aff9"/>
              <w:jc w:val="center"/>
            </w:pPr>
            <w:r w:rsidRPr="000C539B">
              <w:t>1,17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3A" w:rsidRPr="000C539B" w:rsidRDefault="00AA593A">
            <w:pPr>
              <w:pStyle w:val="aff9"/>
              <w:jc w:val="center"/>
            </w:pPr>
            <w:r w:rsidRPr="000C539B">
              <w:t>1,00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3A" w:rsidRPr="000C539B" w:rsidRDefault="00CD1380">
            <w:pPr>
              <w:pStyle w:val="aff9"/>
              <w:jc w:val="center"/>
            </w:pPr>
            <w:r w:rsidRPr="000C539B">
              <w:t>1,24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3A" w:rsidRPr="000C539B" w:rsidRDefault="00CD1380">
            <w:pPr>
              <w:pStyle w:val="aff9"/>
              <w:jc w:val="center"/>
            </w:pPr>
            <w:r w:rsidRPr="000C539B">
              <w:t>1,22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3A" w:rsidRPr="000C539B" w:rsidRDefault="00CD1380">
            <w:pPr>
              <w:pStyle w:val="aff9"/>
              <w:jc w:val="center"/>
            </w:pPr>
            <w:r w:rsidRPr="000C539B">
              <w:t>1,2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3A" w:rsidRPr="000C539B" w:rsidRDefault="00AA593A">
            <w:pPr>
              <w:pStyle w:val="aff9"/>
              <w:jc w:val="center"/>
            </w:pPr>
            <w:r w:rsidRPr="000C539B">
              <w:t>0,94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3A" w:rsidRPr="000C539B" w:rsidRDefault="00AA593A">
            <w:pPr>
              <w:pStyle w:val="aff9"/>
              <w:jc w:val="center"/>
            </w:pPr>
            <w:r w:rsidRPr="000C539B">
              <w:t>0,94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593A" w:rsidRPr="000C539B" w:rsidRDefault="00AA593A">
            <w:pPr>
              <w:pStyle w:val="aff9"/>
              <w:jc w:val="center"/>
            </w:pPr>
            <w:r w:rsidRPr="000C539B">
              <w:t>0,94</w:t>
            </w:r>
          </w:p>
        </w:tc>
      </w:tr>
      <w:tr w:rsidR="00AA593A" w:rsidRPr="000C539B">
        <w:tc>
          <w:tcPr>
            <w:tcW w:w="18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3A" w:rsidRPr="000C539B" w:rsidRDefault="00AA593A">
            <w:pPr>
              <w:pStyle w:val="aff9"/>
            </w:pP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3A" w:rsidRPr="000C539B" w:rsidRDefault="00AA593A" w:rsidP="00D03E6E">
            <w:pPr>
              <w:pStyle w:val="afff2"/>
              <w:jc w:val="both"/>
            </w:pPr>
            <w:r w:rsidRPr="000C539B">
              <w:t>Привлечение и закреп</w:t>
            </w:r>
            <w:r w:rsidR="00D03E6E" w:rsidRPr="000C539B">
              <w:t xml:space="preserve">- </w:t>
            </w:r>
            <w:r w:rsidRPr="000C539B">
              <w:t>ление кадров рабочих профессий и инже</w:t>
            </w:r>
            <w:r w:rsidR="00D03E6E" w:rsidRPr="000C539B">
              <w:t xml:space="preserve">- </w:t>
            </w:r>
            <w:r w:rsidRPr="000C539B">
              <w:t>нерных специальностей на предприятиях Рес</w:t>
            </w:r>
            <w:r w:rsidR="00D03E6E" w:rsidRPr="000C539B">
              <w:t xml:space="preserve">- </w:t>
            </w:r>
            <w:r w:rsidRPr="000C539B">
              <w:t>публики Татарстан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3A" w:rsidRPr="000C539B" w:rsidRDefault="00AA593A" w:rsidP="008A30E8">
            <w:pPr>
              <w:pStyle w:val="afff2"/>
              <w:jc w:val="both"/>
            </w:pPr>
            <w:r w:rsidRPr="000C539B">
              <w:t>Популяризация рабочих и инженерных профессий в Республике Татарстан на 2014</w:t>
            </w:r>
            <w:r w:rsidR="00D03E6E" w:rsidRPr="000C539B">
              <w:t xml:space="preserve"> – </w:t>
            </w:r>
            <w:r w:rsidRPr="000C539B">
              <w:t>2020 го</w:t>
            </w:r>
            <w:r w:rsidR="00D03E6E" w:rsidRPr="000C539B">
              <w:t xml:space="preserve">- </w:t>
            </w:r>
            <w:r w:rsidRPr="000C539B">
              <w:t>ды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3A" w:rsidRPr="000C539B" w:rsidRDefault="00AA593A" w:rsidP="00D03E6E">
            <w:pPr>
              <w:pStyle w:val="afff2"/>
              <w:jc w:val="both"/>
            </w:pPr>
            <w:r w:rsidRPr="000C539B">
              <w:t>Доля молодежи в возрасте от 16 до 29 лет в составе бе</w:t>
            </w:r>
            <w:r w:rsidRPr="000C539B">
              <w:t>з</w:t>
            </w:r>
            <w:r w:rsidRPr="000C539B">
              <w:t>работных граждан, проце</w:t>
            </w:r>
            <w:r w:rsidRPr="000C539B">
              <w:t>н</w:t>
            </w:r>
            <w:r w:rsidRPr="000C539B">
              <w:t>тов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3A" w:rsidRPr="000C539B" w:rsidRDefault="00AA593A">
            <w:pPr>
              <w:pStyle w:val="aff9"/>
              <w:jc w:val="center"/>
            </w:pPr>
            <w:r w:rsidRPr="000C539B">
              <w:t>25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3A" w:rsidRPr="000C539B" w:rsidRDefault="00AA593A" w:rsidP="00006000">
            <w:pPr>
              <w:pStyle w:val="aff9"/>
              <w:jc w:val="center"/>
            </w:pPr>
            <w:r w:rsidRPr="000C539B">
              <w:t>2</w:t>
            </w:r>
            <w:r w:rsidR="00006000" w:rsidRPr="000C539B"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3A" w:rsidRPr="000C539B" w:rsidRDefault="00AA593A" w:rsidP="00006000">
            <w:pPr>
              <w:pStyle w:val="aff9"/>
              <w:jc w:val="center"/>
            </w:pPr>
            <w:r w:rsidRPr="000C539B">
              <w:t>2</w:t>
            </w:r>
            <w:r w:rsidR="00006000" w:rsidRPr="000C539B"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3A" w:rsidRPr="000C539B" w:rsidRDefault="00AA593A" w:rsidP="00006000">
            <w:pPr>
              <w:pStyle w:val="aff9"/>
              <w:jc w:val="center"/>
            </w:pPr>
            <w:r w:rsidRPr="000C539B">
              <w:t>2</w:t>
            </w:r>
            <w:r w:rsidR="00006000" w:rsidRPr="000C539B"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3A" w:rsidRPr="000C539B" w:rsidRDefault="00AA593A">
            <w:pPr>
              <w:pStyle w:val="aff9"/>
              <w:jc w:val="center"/>
            </w:pPr>
            <w:r w:rsidRPr="000C539B">
              <w:t>22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3A" w:rsidRPr="000C539B" w:rsidRDefault="00AA593A">
            <w:pPr>
              <w:pStyle w:val="aff9"/>
              <w:jc w:val="center"/>
            </w:pPr>
            <w:r w:rsidRPr="000C539B">
              <w:t>22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3A" w:rsidRPr="000C539B" w:rsidRDefault="00AA593A">
            <w:pPr>
              <w:pStyle w:val="aff9"/>
              <w:jc w:val="center"/>
            </w:pPr>
            <w:r w:rsidRPr="000C539B">
              <w:t>22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593A" w:rsidRPr="000C539B" w:rsidRDefault="00AA593A">
            <w:pPr>
              <w:pStyle w:val="aff9"/>
              <w:jc w:val="center"/>
            </w:pPr>
            <w:r w:rsidRPr="000C539B">
              <w:t>22</w:t>
            </w:r>
          </w:p>
        </w:tc>
      </w:tr>
      <w:tr w:rsidR="00AA593A" w:rsidRPr="000C539B">
        <w:tc>
          <w:tcPr>
            <w:tcW w:w="18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3A" w:rsidRPr="000C539B" w:rsidRDefault="00AA593A">
            <w:pPr>
              <w:pStyle w:val="aff9"/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3A" w:rsidRPr="000C539B" w:rsidRDefault="00AA593A">
            <w:pPr>
              <w:pStyle w:val="aff9"/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3A" w:rsidRPr="000C539B" w:rsidRDefault="00AA593A">
            <w:pPr>
              <w:pStyle w:val="aff9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3A" w:rsidRPr="000C539B" w:rsidRDefault="00AA593A" w:rsidP="00D03E6E">
            <w:pPr>
              <w:pStyle w:val="afff2"/>
              <w:jc w:val="both"/>
            </w:pPr>
            <w:r w:rsidRPr="000C539B">
              <w:t>Доля выпускников профе</w:t>
            </w:r>
            <w:r w:rsidRPr="000C539B">
              <w:t>с</w:t>
            </w:r>
            <w:r w:rsidRPr="000C539B">
              <w:t>сиональных образовател</w:t>
            </w:r>
            <w:r w:rsidRPr="000C539B">
              <w:t>ь</w:t>
            </w:r>
            <w:r w:rsidRPr="000C539B">
              <w:t>ных организаций и образ</w:t>
            </w:r>
            <w:r w:rsidRPr="000C539B">
              <w:t>о</w:t>
            </w:r>
            <w:r w:rsidRPr="000C539B">
              <w:t>вательных организаций высшего образования, об</w:t>
            </w:r>
            <w:r w:rsidRPr="000C539B">
              <w:t>у</w:t>
            </w:r>
            <w:r w:rsidRPr="000C539B">
              <w:t xml:space="preserve">чавшихся за счет бюджетных </w:t>
            </w:r>
            <w:r w:rsidRPr="000C539B">
              <w:lastRenderedPageBreak/>
              <w:t>ассигнований федерального бюджета и бюджета Ре</w:t>
            </w:r>
            <w:r w:rsidRPr="000C539B">
              <w:t>с</w:t>
            </w:r>
            <w:r w:rsidRPr="000C539B">
              <w:t>публики Татарстан, в составе безработных, процентов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3A" w:rsidRPr="000C539B" w:rsidRDefault="00AA593A">
            <w:pPr>
              <w:pStyle w:val="aff9"/>
              <w:jc w:val="center"/>
            </w:pPr>
            <w:r w:rsidRPr="000C539B">
              <w:lastRenderedPageBreak/>
              <w:t>3,5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3A" w:rsidRPr="000C539B" w:rsidRDefault="00AA593A">
            <w:pPr>
              <w:pStyle w:val="aff9"/>
              <w:jc w:val="center"/>
            </w:pPr>
            <w:r w:rsidRPr="000C539B">
              <w:t>3,2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3A" w:rsidRPr="000C539B" w:rsidRDefault="00AA593A">
            <w:pPr>
              <w:pStyle w:val="aff9"/>
              <w:jc w:val="center"/>
            </w:pPr>
            <w:r w:rsidRPr="000C539B">
              <w:t>2,9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3A" w:rsidRPr="000C539B" w:rsidRDefault="00AA593A">
            <w:pPr>
              <w:pStyle w:val="aff9"/>
              <w:jc w:val="center"/>
            </w:pPr>
            <w:r w:rsidRPr="000C539B">
              <w:t>2,6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3A" w:rsidRPr="000C539B" w:rsidRDefault="00AA593A">
            <w:pPr>
              <w:pStyle w:val="aff9"/>
              <w:jc w:val="center"/>
            </w:pPr>
            <w:r w:rsidRPr="000C539B">
              <w:t>2,5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3A" w:rsidRPr="000C539B" w:rsidRDefault="00AA593A">
            <w:pPr>
              <w:pStyle w:val="aff9"/>
              <w:jc w:val="center"/>
            </w:pPr>
            <w:r w:rsidRPr="000C539B">
              <w:t>2,5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3A" w:rsidRPr="000C539B" w:rsidRDefault="00AA593A">
            <w:pPr>
              <w:pStyle w:val="aff9"/>
              <w:jc w:val="center"/>
            </w:pPr>
            <w:r w:rsidRPr="000C539B">
              <w:t>2,5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593A" w:rsidRPr="000C539B" w:rsidRDefault="00AA593A">
            <w:pPr>
              <w:pStyle w:val="aff9"/>
              <w:jc w:val="center"/>
            </w:pPr>
            <w:r w:rsidRPr="000C539B">
              <w:t>2,5</w:t>
            </w:r>
          </w:p>
        </w:tc>
      </w:tr>
      <w:tr w:rsidR="00AA593A" w:rsidRPr="000C539B">
        <w:tc>
          <w:tcPr>
            <w:tcW w:w="18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3A" w:rsidRPr="000C539B" w:rsidRDefault="00AA593A">
            <w:pPr>
              <w:pStyle w:val="aff9"/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3A" w:rsidRPr="000C539B" w:rsidRDefault="00AA593A">
            <w:pPr>
              <w:pStyle w:val="aff9"/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3A" w:rsidRPr="000C539B" w:rsidRDefault="00AA593A">
            <w:pPr>
              <w:pStyle w:val="aff9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3A" w:rsidRPr="000C539B" w:rsidRDefault="00AA593A" w:rsidP="00D03E6E">
            <w:pPr>
              <w:pStyle w:val="afff2"/>
              <w:jc w:val="both"/>
            </w:pPr>
            <w:r w:rsidRPr="000C539B">
              <w:t>Доля студентов, поступи</w:t>
            </w:r>
            <w:r w:rsidRPr="000C539B">
              <w:t>в</w:t>
            </w:r>
            <w:r w:rsidRPr="000C539B">
              <w:t>ших в профессиональные образовательные организ</w:t>
            </w:r>
            <w:r w:rsidRPr="000C539B">
              <w:t>а</w:t>
            </w:r>
            <w:r w:rsidRPr="000C539B">
              <w:t>ции и образовательные о</w:t>
            </w:r>
            <w:r w:rsidRPr="000C539B">
              <w:t>р</w:t>
            </w:r>
            <w:r w:rsidRPr="000C539B">
              <w:t>ганизации высшего образ</w:t>
            </w:r>
            <w:r w:rsidRPr="000C539B">
              <w:t>о</w:t>
            </w:r>
            <w:r w:rsidRPr="000C539B">
              <w:t>вания по техническим сп</w:t>
            </w:r>
            <w:r w:rsidRPr="000C539B">
              <w:t>е</w:t>
            </w:r>
            <w:r w:rsidRPr="000C539B">
              <w:t>циальностям для обучения за счет бюджетных ассигнов</w:t>
            </w:r>
            <w:r w:rsidRPr="000C539B">
              <w:t>а</w:t>
            </w:r>
            <w:r w:rsidRPr="000C539B">
              <w:t>ний федерального бюджета и бюджета Республики Тата</w:t>
            </w:r>
            <w:r w:rsidRPr="000C539B">
              <w:t>р</w:t>
            </w:r>
            <w:r w:rsidRPr="000C539B">
              <w:t>стан, в общей численности студентов, поступивших в данные образовательные организации, процентов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3A" w:rsidRPr="000C539B" w:rsidRDefault="00AA593A">
            <w:pPr>
              <w:pStyle w:val="aff9"/>
              <w:jc w:val="center"/>
            </w:pPr>
            <w:r w:rsidRPr="000C539B">
              <w:t>46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3A" w:rsidRPr="000C539B" w:rsidRDefault="00AA593A">
            <w:pPr>
              <w:pStyle w:val="aff9"/>
              <w:jc w:val="center"/>
            </w:pPr>
            <w:r w:rsidRPr="000C539B">
              <w:t>47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3A" w:rsidRPr="000C539B" w:rsidRDefault="00AA593A">
            <w:pPr>
              <w:pStyle w:val="aff9"/>
              <w:jc w:val="center"/>
            </w:pPr>
            <w:r w:rsidRPr="000C539B">
              <w:t>48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3A" w:rsidRPr="000C539B" w:rsidRDefault="00AA593A">
            <w:pPr>
              <w:pStyle w:val="aff9"/>
              <w:jc w:val="center"/>
            </w:pPr>
            <w:r w:rsidRPr="000C539B">
              <w:t>49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3A" w:rsidRPr="000C539B" w:rsidRDefault="00AA593A">
            <w:pPr>
              <w:pStyle w:val="aff9"/>
              <w:jc w:val="center"/>
            </w:pPr>
            <w:r w:rsidRPr="000C539B">
              <w:t>50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3A" w:rsidRPr="000C539B" w:rsidRDefault="00AA593A">
            <w:pPr>
              <w:pStyle w:val="aff9"/>
              <w:jc w:val="center"/>
            </w:pPr>
            <w:r w:rsidRPr="000C539B">
              <w:t>50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3A" w:rsidRPr="000C539B" w:rsidRDefault="00AA593A">
            <w:pPr>
              <w:pStyle w:val="aff9"/>
              <w:jc w:val="center"/>
            </w:pPr>
            <w:r w:rsidRPr="000C539B">
              <w:t>50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593A" w:rsidRPr="000C539B" w:rsidRDefault="00AA593A">
            <w:pPr>
              <w:pStyle w:val="aff9"/>
              <w:jc w:val="center"/>
            </w:pPr>
            <w:r w:rsidRPr="000C539B">
              <w:t>50</w:t>
            </w:r>
          </w:p>
        </w:tc>
      </w:tr>
    </w:tbl>
    <w:p w:rsidR="00AA593A" w:rsidRPr="000C539B" w:rsidRDefault="00AA593A"/>
    <w:p w:rsidR="00C63291" w:rsidRPr="000C539B" w:rsidRDefault="00BA6DC6" w:rsidP="00BA6DC6">
      <w:pPr>
        <w:jc w:val="center"/>
      </w:pPr>
      <w:r w:rsidRPr="000C539B">
        <w:t>______________________________________________________</w:t>
      </w:r>
    </w:p>
    <w:p w:rsidR="00BA6DC6" w:rsidRPr="000C539B" w:rsidRDefault="00BA6DC6">
      <w:pPr>
        <w:sectPr w:rsidR="00BA6DC6" w:rsidRPr="000C539B" w:rsidSect="00D03E6E">
          <w:pgSz w:w="16839" w:h="11907" w:orient="landscape" w:code="9"/>
          <w:pgMar w:top="1134" w:right="567" w:bottom="1021" w:left="1134" w:header="720" w:footer="720" w:gutter="0"/>
          <w:pgNumType w:start="1"/>
          <w:cols w:space="720"/>
          <w:noEndnote/>
          <w:titlePg/>
          <w:docGrid w:linePitch="326"/>
        </w:sectPr>
      </w:pPr>
    </w:p>
    <w:p w:rsidR="00BA6DC6" w:rsidRPr="000C539B" w:rsidRDefault="00AA593A" w:rsidP="00BA6DC6">
      <w:pPr>
        <w:ind w:left="11057" w:firstLine="11"/>
        <w:rPr>
          <w:rStyle w:val="a3"/>
          <w:b w:val="0"/>
          <w:color w:val="auto"/>
        </w:rPr>
      </w:pPr>
      <w:r w:rsidRPr="000C539B">
        <w:rPr>
          <w:rStyle w:val="a3"/>
          <w:b w:val="0"/>
          <w:color w:val="auto"/>
        </w:rPr>
        <w:lastRenderedPageBreak/>
        <w:t xml:space="preserve">Приложение </w:t>
      </w:r>
      <w:r w:rsidR="008F0261" w:rsidRPr="000C539B">
        <w:rPr>
          <w:rStyle w:val="a3"/>
          <w:b w:val="0"/>
          <w:color w:val="auto"/>
        </w:rPr>
        <w:t>№ 2</w:t>
      </w:r>
      <w:r w:rsidRPr="000C539B">
        <w:rPr>
          <w:rStyle w:val="a3"/>
          <w:b w:val="0"/>
          <w:color w:val="auto"/>
        </w:rPr>
        <w:br/>
        <w:t xml:space="preserve">к </w:t>
      </w:r>
      <w:hyperlink w:anchor="sub_103" w:history="1">
        <w:r w:rsidRPr="000C539B">
          <w:rPr>
            <w:rStyle w:val="a4"/>
            <w:b w:val="0"/>
            <w:color w:val="auto"/>
          </w:rPr>
          <w:t>государственной программе</w:t>
        </w:r>
      </w:hyperlink>
      <w:r w:rsidRPr="000C539B">
        <w:rPr>
          <w:rStyle w:val="a3"/>
          <w:b w:val="0"/>
          <w:color w:val="auto"/>
        </w:rPr>
        <w:br/>
      </w:r>
      <w:r w:rsidR="00F50B86" w:rsidRPr="000C539B">
        <w:rPr>
          <w:rStyle w:val="a3"/>
          <w:b w:val="0"/>
          <w:color w:val="auto"/>
        </w:rPr>
        <w:t>«</w:t>
      </w:r>
      <w:r w:rsidRPr="000C539B">
        <w:rPr>
          <w:rStyle w:val="a3"/>
          <w:b w:val="0"/>
          <w:color w:val="auto"/>
        </w:rPr>
        <w:t>Содействие занятости населен</w:t>
      </w:r>
      <w:r w:rsidR="00BA6DC6" w:rsidRPr="000C539B">
        <w:rPr>
          <w:rStyle w:val="a3"/>
          <w:b w:val="0"/>
          <w:color w:val="auto"/>
        </w:rPr>
        <w:t>ия</w:t>
      </w:r>
      <w:r w:rsidR="00BA6DC6" w:rsidRPr="000C539B">
        <w:rPr>
          <w:rStyle w:val="a3"/>
          <w:b w:val="0"/>
          <w:color w:val="auto"/>
        </w:rPr>
        <w:br/>
        <w:t xml:space="preserve">Республики Татарстан на 2014 – </w:t>
      </w:r>
    </w:p>
    <w:p w:rsidR="00AA593A" w:rsidRPr="000C539B" w:rsidRDefault="00AA593A" w:rsidP="00BA6DC6">
      <w:pPr>
        <w:ind w:left="11057" w:firstLine="11"/>
        <w:rPr>
          <w:rStyle w:val="a3"/>
          <w:b w:val="0"/>
          <w:color w:val="auto"/>
        </w:rPr>
      </w:pPr>
      <w:r w:rsidRPr="000C539B">
        <w:rPr>
          <w:rStyle w:val="a3"/>
          <w:b w:val="0"/>
          <w:color w:val="auto"/>
        </w:rPr>
        <w:t>2020 годы</w:t>
      </w:r>
      <w:r w:rsidR="00F50B86" w:rsidRPr="000C539B">
        <w:rPr>
          <w:rStyle w:val="a3"/>
          <w:b w:val="0"/>
          <w:color w:val="auto"/>
        </w:rPr>
        <w:t>»</w:t>
      </w:r>
    </w:p>
    <w:p w:rsidR="008F0261" w:rsidRPr="000C539B" w:rsidRDefault="008F0261" w:rsidP="00BA6DC6">
      <w:pPr>
        <w:ind w:left="11057" w:firstLine="11"/>
        <w:rPr>
          <w:rStyle w:val="a3"/>
          <w:b w:val="0"/>
          <w:color w:val="auto"/>
        </w:rPr>
      </w:pPr>
      <w:r w:rsidRPr="000C539B">
        <w:rPr>
          <w:rStyle w:val="a3"/>
          <w:b w:val="0"/>
          <w:color w:val="auto"/>
        </w:rPr>
        <w:t xml:space="preserve">(в редакции постановления Кабинета </w:t>
      </w:r>
    </w:p>
    <w:p w:rsidR="008F0261" w:rsidRPr="000C539B" w:rsidRDefault="008F0261" w:rsidP="00BA6DC6">
      <w:pPr>
        <w:ind w:left="11057" w:firstLine="11"/>
        <w:rPr>
          <w:rStyle w:val="a3"/>
          <w:b w:val="0"/>
          <w:color w:val="auto"/>
        </w:rPr>
      </w:pPr>
      <w:r w:rsidRPr="000C539B">
        <w:rPr>
          <w:rStyle w:val="a3"/>
          <w:b w:val="0"/>
          <w:color w:val="auto"/>
        </w:rPr>
        <w:t>Министров Республики Татарстан</w:t>
      </w:r>
    </w:p>
    <w:p w:rsidR="008F0261" w:rsidRPr="000C539B" w:rsidRDefault="008F0261" w:rsidP="00BA6DC6">
      <w:pPr>
        <w:ind w:left="11057" w:firstLine="11"/>
      </w:pPr>
      <w:r w:rsidRPr="000C539B">
        <w:rPr>
          <w:rStyle w:val="a3"/>
          <w:b w:val="0"/>
          <w:color w:val="auto"/>
        </w:rPr>
        <w:t>от _______201</w:t>
      </w:r>
      <w:r w:rsidR="00016169" w:rsidRPr="000C539B">
        <w:rPr>
          <w:rStyle w:val="a3"/>
          <w:b w:val="0"/>
          <w:color w:val="auto"/>
        </w:rPr>
        <w:t>7</w:t>
      </w:r>
      <w:r w:rsidRPr="000C539B">
        <w:rPr>
          <w:rStyle w:val="a3"/>
          <w:b w:val="0"/>
          <w:color w:val="auto"/>
        </w:rPr>
        <w:t xml:space="preserve"> № ______)</w:t>
      </w:r>
    </w:p>
    <w:p w:rsidR="008F0261" w:rsidRPr="000C539B" w:rsidRDefault="008F0261">
      <w:pPr>
        <w:jc w:val="right"/>
      </w:pPr>
    </w:p>
    <w:p w:rsidR="00AA593A" w:rsidRPr="000C539B" w:rsidRDefault="00AA593A"/>
    <w:p w:rsidR="00AA593A" w:rsidRPr="000C539B" w:rsidRDefault="00AA593A">
      <w:pPr>
        <w:pStyle w:val="1"/>
        <w:rPr>
          <w:b w:val="0"/>
          <w:color w:val="auto"/>
        </w:rPr>
      </w:pPr>
      <w:r w:rsidRPr="000C539B">
        <w:rPr>
          <w:b w:val="0"/>
          <w:color w:val="auto"/>
        </w:rPr>
        <w:t xml:space="preserve">Ресурсное обеспечение </w:t>
      </w:r>
      <w:r w:rsidR="00D3346F" w:rsidRPr="000C539B">
        <w:rPr>
          <w:b w:val="0"/>
          <w:color w:val="auto"/>
        </w:rPr>
        <w:t>г</w:t>
      </w:r>
      <w:r w:rsidRPr="000C539B">
        <w:rPr>
          <w:b w:val="0"/>
          <w:color w:val="auto"/>
        </w:rPr>
        <w:t xml:space="preserve">осударственной программы </w:t>
      </w:r>
      <w:r w:rsidR="000A5026" w:rsidRPr="000C539B">
        <w:rPr>
          <w:b w:val="0"/>
          <w:color w:val="auto"/>
        </w:rPr>
        <w:t>«</w:t>
      </w:r>
      <w:r w:rsidRPr="000C539B">
        <w:rPr>
          <w:b w:val="0"/>
          <w:color w:val="auto"/>
        </w:rPr>
        <w:t>Содействие занятости населения Республики Татарстан на 2014</w:t>
      </w:r>
      <w:r w:rsidR="00BA6DC6" w:rsidRPr="000C539B">
        <w:rPr>
          <w:b w:val="0"/>
          <w:color w:val="auto"/>
        </w:rPr>
        <w:t xml:space="preserve"> – </w:t>
      </w:r>
      <w:r w:rsidRPr="000C539B">
        <w:rPr>
          <w:b w:val="0"/>
          <w:color w:val="auto"/>
        </w:rPr>
        <w:t>2020 годы</w:t>
      </w:r>
      <w:r w:rsidR="000A5026" w:rsidRPr="000C539B">
        <w:rPr>
          <w:b w:val="0"/>
          <w:color w:val="auto"/>
        </w:rPr>
        <w:t>»</w:t>
      </w:r>
    </w:p>
    <w:p w:rsidR="00AA593A" w:rsidRPr="000C539B" w:rsidRDefault="00AA593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843"/>
        <w:gridCol w:w="1843"/>
        <w:gridCol w:w="1701"/>
        <w:gridCol w:w="1701"/>
        <w:gridCol w:w="1559"/>
        <w:gridCol w:w="1559"/>
        <w:gridCol w:w="1559"/>
        <w:gridCol w:w="1622"/>
      </w:tblGrid>
      <w:tr w:rsidR="00AA593A" w:rsidRPr="000C539B" w:rsidTr="00BA6DC6">
        <w:tc>
          <w:tcPr>
            <w:tcW w:w="1843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A593A" w:rsidRPr="000C539B" w:rsidRDefault="00AA593A">
            <w:pPr>
              <w:pStyle w:val="aff9"/>
              <w:jc w:val="center"/>
            </w:pPr>
            <w:r w:rsidRPr="000C539B">
              <w:t>Наименования подпрограмм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593A" w:rsidRPr="000C539B" w:rsidRDefault="00AA593A">
            <w:pPr>
              <w:pStyle w:val="aff9"/>
              <w:jc w:val="center"/>
            </w:pPr>
            <w:r w:rsidRPr="000C539B">
              <w:t>Источники финансиров</w:t>
            </w:r>
            <w:r w:rsidRPr="000C539B">
              <w:t>а</w:t>
            </w:r>
            <w:r w:rsidRPr="000C539B">
              <w:t>ния</w:t>
            </w:r>
          </w:p>
        </w:tc>
        <w:tc>
          <w:tcPr>
            <w:tcW w:w="115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593A" w:rsidRPr="000C539B" w:rsidRDefault="00AA593A">
            <w:pPr>
              <w:pStyle w:val="aff9"/>
              <w:jc w:val="center"/>
            </w:pPr>
            <w:r w:rsidRPr="000C539B">
              <w:t>Объем финансирования по годам, тыс. рублей</w:t>
            </w:r>
          </w:p>
        </w:tc>
      </w:tr>
      <w:tr w:rsidR="00AA593A" w:rsidRPr="000C539B" w:rsidTr="00BA6DC6">
        <w:tc>
          <w:tcPr>
            <w:tcW w:w="1843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A593A" w:rsidRPr="000C539B" w:rsidRDefault="00AA593A">
            <w:pPr>
              <w:pStyle w:val="aff9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593A" w:rsidRPr="000C539B" w:rsidRDefault="00AA593A">
            <w:pPr>
              <w:pStyle w:val="aff9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593A" w:rsidRPr="000C539B" w:rsidRDefault="00AA593A">
            <w:pPr>
              <w:pStyle w:val="aff9"/>
              <w:jc w:val="center"/>
            </w:pPr>
            <w:r w:rsidRPr="000C539B">
              <w:t>2014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593A" w:rsidRPr="000C539B" w:rsidRDefault="00AA593A">
            <w:pPr>
              <w:pStyle w:val="aff9"/>
              <w:jc w:val="center"/>
            </w:pPr>
            <w:r w:rsidRPr="000C539B">
              <w:t>2015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593A" w:rsidRPr="000C539B" w:rsidRDefault="00AA593A">
            <w:pPr>
              <w:pStyle w:val="aff9"/>
              <w:jc w:val="center"/>
            </w:pPr>
            <w:r w:rsidRPr="000C539B">
              <w:t>2016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593A" w:rsidRPr="000C539B" w:rsidRDefault="00AA593A">
            <w:pPr>
              <w:pStyle w:val="aff9"/>
              <w:jc w:val="center"/>
            </w:pPr>
            <w:r w:rsidRPr="000C539B">
              <w:t>2017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593A" w:rsidRPr="000C539B" w:rsidRDefault="00AA593A">
            <w:pPr>
              <w:pStyle w:val="aff9"/>
              <w:jc w:val="center"/>
            </w:pPr>
            <w:r w:rsidRPr="000C539B">
              <w:t>2018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593A" w:rsidRPr="000C539B" w:rsidRDefault="00AA593A">
            <w:pPr>
              <w:pStyle w:val="aff9"/>
              <w:jc w:val="center"/>
            </w:pPr>
            <w:r w:rsidRPr="000C539B">
              <w:t>2019 год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A593A" w:rsidRPr="000C539B" w:rsidRDefault="00AA593A">
            <w:pPr>
              <w:pStyle w:val="aff9"/>
              <w:jc w:val="center"/>
            </w:pPr>
            <w:r w:rsidRPr="000C539B">
              <w:t>2020 год</w:t>
            </w:r>
          </w:p>
        </w:tc>
      </w:tr>
    </w:tbl>
    <w:p w:rsidR="00BA6DC6" w:rsidRPr="000C539B" w:rsidRDefault="00BA6DC6">
      <w:pPr>
        <w:rPr>
          <w:sz w:val="2"/>
          <w:szCs w:val="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843"/>
        <w:gridCol w:w="1843"/>
        <w:gridCol w:w="1701"/>
        <w:gridCol w:w="1701"/>
        <w:gridCol w:w="1559"/>
        <w:gridCol w:w="1559"/>
        <w:gridCol w:w="1559"/>
        <w:gridCol w:w="1622"/>
      </w:tblGrid>
      <w:tr w:rsidR="00AA593A" w:rsidRPr="000C539B" w:rsidTr="00BA6DC6">
        <w:trPr>
          <w:tblHeader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3A" w:rsidRPr="000C539B" w:rsidRDefault="00AA593A">
            <w:pPr>
              <w:pStyle w:val="aff9"/>
              <w:jc w:val="center"/>
            </w:pPr>
            <w:r w:rsidRPr="000C539B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3A" w:rsidRPr="000C539B" w:rsidRDefault="00AA593A">
            <w:pPr>
              <w:pStyle w:val="aff9"/>
              <w:jc w:val="center"/>
            </w:pPr>
            <w:r w:rsidRPr="000C539B"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3A" w:rsidRPr="000C539B" w:rsidRDefault="00AA593A">
            <w:pPr>
              <w:pStyle w:val="aff9"/>
              <w:jc w:val="center"/>
            </w:pPr>
            <w:r w:rsidRPr="000C539B"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3A" w:rsidRPr="000C539B" w:rsidRDefault="00AA593A">
            <w:pPr>
              <w:pStyle w:val="aff9"/>
              <w:jc w:val="center"/>
            </w:pPr>
            <w:r w:rsidRPr="000C539B"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3A" w:rsidRPr="000C539B" w:rsidRDefault="00AA593A">
            <w:pPr>
              <w:pStyle w:val="aff9"/>
              <w:jc w:val="center"/>
            </w:pPr>
            <w:r w:rsidRPr="000C539B"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3A" w:rsidRPr="000C539B" w:rsidRDefault="00AA593A">
            <w:pPr>
              <w:pStyle w:val="aff9"/>
              <w:jc w:val="center"/>
            </w:pPr>
            <w:r w:rsidRPr="000C539B"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3A" w:rsidRPr="000C539B" w:rsidRDefault="00AA593A">
            <w:pPr>
              <w:pStyle w:val="aff9"/>
              <w:jc w:val="center"/>
            </w:pPr>
            <w:r w:rsidRPr="000C539B"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3A" w:rsidRPr="000C539B" w:rsidRDefault="00AA593A">
            <w:pPr>
              <w:pStyle w:val="aff9"/>
              <w:jc w:val="center"/>
            </w:pPr>
            <w:r w:rsidRPr="000C539B">
              <w:t>8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593A" w:rsidRPr="000C539B" w:rsidRDefault="00AA593A">
            <w:pPr>
              <w:pStyle w:val="aff9"/>
              <w:jc w:val="center"/>
            </w:pPr>
            <w:r w:rsidRPr="000C539B">
              <w:t>9</w:t>
            </w:r>
          </w:p>
        </w:tc>
      </w:tr>
      <w:tr w:rsidR="00AA593A" w:rsidRPr="000C539B"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3A" w:rsidRPr="000C539B" w:rsidRDefault="008C4AA6" w:rsidP="00B2291E">
            <w:pPr>
              <w:pStyle w:val="afff2"/>
              <w:jc w:val="both"/>
            </w:pPr>
            <w:hyperlink w:anchor="sub_200" w:history="1">
              <w:r w:rsidR="00AA593A" w:rsidRPr="000C539B">
                <w:rPr>
                  <w:rStyle w:val="a4"/>
                  <w:b w:val="0"/>
                  <w:color w:val="auto"/>
                </w:rPr>
                <w:t>Реализация мер содействия занятости населения и регулирование трудовой м</w:t>
              </w:r>
              <w:r w:rsidR="00AA593A" w:rsidRPr="000C539B">
                <w:rPr>
                  <w:rStyle w:val="a4"/>
                  <w:b w:val="0"/>
                  <w:color w:val="auto"/>
                </w:rPr>
                <w:t>и</w:t>
              </w:r>
              <w:r w:rsidR="00AA593A" w:rsidRPr="000C539B">
                <w:rPr>
                  <w:rStyle w:val="a4"/>
                  <w:b w:val="0"/>
                  <w:color w:val="auto"/>
                </w:rPr>
                <w:t>грации на 2014</w:t>
              </w:r>
              <w:r w:rsidR="00BA6DC6" w:rsidRPr="000C539B">
                <w:rPr>
                  <w:rStyle w:val="a4"/>
                  <w:b w:val="0"/>
                  <w:color w:val="auto"/>
                </w:rPr>
                <w:t xml:space="preserve"> – </w:t>
              </w:r>
              <w:r w:rsidR="00AA593A" w:rsidRPr="000C539B">
                <w:rPr>
                  <w:rStyle w:val="a4"/>
                  <w:b w:val="0"/>
                  <w:color w:val="auto"/>
                </w:rPr>
                <w:t>2020 годы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3A" w:rsidRPr="000C539B" w:rsidRDefault="00AA593A">
            <w:pPr>
              <w:pStyle w:val="afff2"/>
            </w:pPr>
            <w:r w:rsidRPr="000C539B"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3A" w:rsidRPr="000C539B" w:rsidRDefault="00AA593A">
            <w:pPr>
              <w:pStyle w:val="aff9"/>
              <w:jc w:val="center"/>
            </w:pPr>
            <w:r w:rsidRPr="000C539B">
              <w:t>1611314,39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3A" w:rsidRPr="000C539B" w:rsidRDefault="00664455">
            <w:pPr>
              <w:pStyle w:val="aff9"/>
              <w:jc w:val="center"/>
            </w:pPr>
            <w:r w:rsidRPr="000C539B">
              <w:t>1388721,01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3A" w:rsidRPr="000C539B" w:rsidRDefault="00A73172" w:rsidP="007E49AF">
            <w:pPr>
              <w:pStyle w:val="aff9"/>
              <w:jc w:val="center"/>
            </w:pPr>
            <w:r w:rsidRPr="000C539B">
              <w:t>1410779,48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3A" w:rsidRPr="000C539B" w:rsidRDefault="00A73172">
            <w:pPr>
              <w:pStyle w:val="aff9"/>
              <w:jc w:val="center"/>
            </w:pPr>
            <w:r w:rsidRPr="000C539B">
              <w:t>1448343,85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3A" w:rsidRPr="000C539B" w:rsidRDefault="00A73172">
            <w:pPr>
              <w:pStyle w:val="aff9"/>
              <w:jc w:val="center"/>
            </w:pPr>
            <w:r w:rsidRPr="000C539B">
              <w:t>1467134,55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3A" w:rsidRPr="000C539B" w:rsidRDefault="00A73172">
            <w:pPr>
              <w:pStyle w:val="aff9"/>
              <w:jc w:val="center"/>
            </w:pPr>
            <w:r w:rsidRPr="000C539B">
              <w:t>1485315,1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593A" w:rsidRPr="000C539B" w:rsidRDefault="00AA593A">
            <w:pPr>
              <w:pStyle w:val="aff9"/>
              <w:jc w:val="center"/>
            </w:pPr>
            <w:r w:rsidRPr="000C539B">
              <w:t>1652957,0</w:t>
            </w:r>
          </w:p>
        </w:tc>
      </w:tr>
      <w:tr w:rsidR="00AA593A" w:rsidRPr="000C539B"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3A" w:rsidRPr="000C539B" w:rsidRDefault="00AA593A" w:rsidP="00BA6DC6">
            <w:pPr>
              <w:pStyle w:val="aff9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3A" w:rsidRPr="000C539B" w:rsidRDefault="00AA593A" w:rsidP="00BA6DC6">
            <w:pPr>
              <w:pStyle w:val="afff2"/>
              <w:jc w:val="both"/>
            </w:pPr>
            <w:r w:rsidRPr="000C539B">
              <w:t>бюджет Ре</w:t>
            </w:r>
            <w:r w:rsidRPr="000C539B">
              <w:t>с</w:t>
            </w:r>
            <w:r w:rsidRPr="000C539B">
              <w:t>публики Т</w:t>
            </w:r>
            <w:r w:rsidRPr="000C539B">
              <w:t>а</w:t>
            </w:r>
            <w:r w:rsidRPr="000C539B">
              <w:t>тарстан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3A" w:rsidRPr="000C539B" w:rsidRDefault="00AA593A">
            <w:pPr>
              <w:pStyle w:val="aff9"/>
              <w:jc w:val="center"/>
            </w:pPr>
            <w:r w:rsidRPr="000C539B">
              <w:t>654277,79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3A" w:rsidRPr="000C539B" w:rsidRDefault="00AA593A">
            <w:pPr>
              <w:pStyle w:val="aff9"/>
              <w:jc w:val="center"/>
            </w:pPr>
            <w:r w:rsidRPr="000C539B">
              <w:t>617082,01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3A" w:rsidRPr="000C539B" w:rsidRDefault="00A73172">
            <w:pPr>
              <w:pStyle w:val="aff9"/>
              <w:jc w:val="center"/>
            </w:pPr>
            <w:r w:rsidRPr="000C539B">
              <w:t>668736,98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3A" w:rsidRPr="000C539B" w:rsidRDefault="00A73172">
            <w:pPr>
              <w:pStyle w:val="aff9"/>
              <w:jc w:val="center"/>
            </w:pPr>
            <w:r w:rsidRPr="000C539B">
              <w:t>704614,95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3A" w:rsidRPr="000C539B" w:rsidRDefault="00A73172">
            <w:pPr>
              <w:pStyle w:val="aff9"/>
              <w:jc w:val="center"/>
            </w:pPr>
            <w:r w:rsidRPr="000C539B">
              <w:t>720626,55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3A" w:rsidRPr="000C539B" w:rsidRDefault="00A73172">
            <w:pPr>
              <w:pStyle w:val="aff9"/>
              <w:jc w:val="center"/>
            </w:pPr>
            <w:r w:rsidRPr="000C539B">
              <w:t>735922,9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593A" w:rsidRPr="000C539B" w:rsidRDefault="00AA593A">
            <w:pPr>
              <w:pStyle w:val="aff9"/>
              <w:jc w:val="center"/>
            </w:pPr>
            <w:r w:rsidRPr="000C539B">
              <w:t>680380,5</w:t>
            </w:r>
          </w:p>
        </w:tc>
      </w:tr>
      <w:tr w:rsidR="00AA593A" w:rsidRPr="000C539B"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3A" w:rsidRPr="000C539B" w:rsidRDefault="00AA593A" w:rsidP="00BA6DC6">
            <w:pPr>
              <w:pStyle w:val="aff9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3A" w:rsidRPr="000C539B" w:rsidRDefault="00AA593A" w:rsidP="00BA6DC6">
            <w:pPr>
              <w:pStyle w:val="afff2"/>
              <w:jc w:val="both"/>
            </w:pPr>
            <w:r w:rsidRPr="000C539B">
              <w:t>федеральный бюджет (пл</w:t>
            </w:r>
            <w:r w:rsidRPr="000C539B">
              <w:t>а</w:t>
            </w:r>
            <w:r w:rsidRPr="000C539B">
              <w:t>нируемые к привлечению средства)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3A" w:rsidRPr="000C539B" w:rsidRDefault="00AA593A">
            <w:pPr>
              <w:pStyle w:val="aff9"/>
              <w:jc w:val="center"/>
            </w:pPr>
            <w:r w:rsidRPr="000C539B">
              <w:t>957036,6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3A" w:rsidRPr="000C539B" w:rsidRDefault="00664455">
            <w:pPr>
              <w:pStyle w:val="aff9"/>
              <w:jc w:val="center"/>
            </w:pPr>
            <w:r w:rsidRPr="000C539B">
              <w:t>771639,0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3A" w:rsidRPr="000C539B" w:rsidRDefault="00664455" w:rsidP="00A73172">
            <w:pPr>
              <w:pStyle w:val="aff9"/>
              <w:jc w:val="center"/>
            </w:pPr>
            <w:r w:rsidRPr="000C539B">
              <w:t>742</w:t>
            </w:r>
            <w:r w:rsidR="00A73172" w:rsidRPr="000C539B">
              <w:t>042</w:t>
            </w:r>
            <w:r w:rsidRPr="000C539B">
              <w:t>,</w:t>
            </w:r>
            <w:r w:rsidR="00A73172" w:rsidRPr="000C539B"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3A" w:rsidRPr="000C539B" w:rsidRDefault="00A73172">
            <w:pPr>
              <w:pStyle w:val="aff9"/>
              <w:jc w:val="center"/>
            </w:pPr>
            <w:r w:rsidRPr="000C539B">
              <w:t>743728,9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3A" w:rsidRPr="000C539B" w:rsidRDefault="00A73172">
            <w:pPr>
              <w:pStyle w:val="aff9"/>
              <w:jc w:val="center"/>
            </w:pPr>
            <w:r w:rsidRPr="000C539B">
              <w:t>746508,0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3A" w:rsidRPr="000C539B" w:rsidRDefault="00A73172">
            <w:pPr>
              <w:pStyle w:val="aff9"/>
              <w:jc w:val="center"/>
            </w:pPr>
            <w:r w:rsidRPr="000C539B">
              <w:t>749392,2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593A" w:rsidRPr="000C539B" w:rsidRDefault="00AA593A">
            <w:pPr>
              <w:pStyle w:val="aff9"/>
              <w:jc w:val="center"/>
            </w:pPr>
            <w:r w:rsidRPr="000C539B">
              <w:t>972576,5</w:t>
            </w:r>
          </w:p>
        </w:tc>
      </w:tr>
      <w:tr w:rsidR="00AA593A" w:rsidRPr="000C539B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3A" w:rsidRPr="000C539B" w:rsidRDefault="008C4AA6" w:rsidP="00BA6DC6">
            <w:pPr>
              <w:pStyle w:val="afff2"/>
              <w:jc w:val="both"/>
            </w:pPr>
            <w:hyperlink w:anchor="sub_300" w:history="1">
              <w:r w:rsidR="00AA593A" w:rsidRPr="000C539B">
                <w:rPr>
                  <w:rStyle w:val="a4"/>
                  <w:b w:val="0"/>
                  <w:color w:val="auto"/>
                </w:rPr>
                <w:t>Улучшение ус</w:t>
              </w:r>
              <w:r w:rsidR="00BA6DC6" w:rsidRPr="000C539B">
                <w:rPr>
                  <w:rStyle w:val="a4"/>
                  <w:b w:val="0"/>
                  <w:color w:val="auto"/>
                </w:rPr>
                <w:t xml:space="preserve">- </w:t>
              </w:r>
              <w:r w:rsidR="00AA593A" w:rsidRPr="000C539B">
                <w:rPr>
                  <w:rStyle w:val="a4"/>
                  <w:b w:val="0"/>
                  <w:color w:val="auto"/>
                </w:rPr>
                <w:t>ловий и охраны труда в Ре</w:t>
              </w:r>
              <w:r w:rsidR="00AA593A" w:rsidRPr="000C539B">
                <w:rPr>
                  <w:rStyle w:val="a4"/>
                  <w:b w:val="0"/>
                  <w:color w:val="auto"/>
                </w:rPr>
                <w:t>с</w:t>
              </w:r>
              <w:r w:rsidR="00AA593A" w:rsidRPr="000C539B">
                <w:rPr>
                  <w:rStyle w:val="a4"/>
                  <w:b w:val="0"/>
                  <w:color w:val="auto"/>
                </w:rPr>
                <w:t>публике Татар</w:t>
              </w:r>
              <w:r w:rsidR="00BA6DC6" w:rsidRPr="000C539B">
                <w:rPr>
                  <w:rStyle w:val="a4"/>
                  <w:b w:val="0"/>
                  <w:color w:val="auto"/>
                </w:rPr>
                <w:t xml:space="preserve">- </w:t>
              </w:r>
              <w:r w:rsidR="00AA593A" w:rsidRPr="000C539B">
                <w:rPr>
                  <w:rStyle w:val="a4"/>
                  <w:b w:val="0"/>
                  <w:color w:val="auto"/>
                </w:rPr>
                <w:t>стан на 2014</w:t>
              </w:r>
              <w:r w:rsidR="00BA6DC6" w:rsidRPr="000C539B">
                <w:rPr>
                  <w:rStyle w:val="a4"/>
                  <w:b w:val="0"/>
                  <w:color w:val="auto"/>
                </w:rPr>
                <w:t xml:space="preserve"> – </w:t>
              </w:r>
              <w:r w:rsidR="00AA593A" w:rsidRPr="000C539B">
                <w:rPr>
                  <w:rStyle w:val="a4"/>
                  <w:b w:val="0"/>
                  <w:color w:val="auto"/>
                </w:rPr>
                <w:t>2020 годы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3A" w:rsidRPr="000C539B" w:rsidRDefault="00AA593A" w:rsidP="00BA6DC6">
            <w:pPr>
              <w:pStyle w:val="afff2"/>
              <w:jc w:val="both"/>
            </w:pPr>
            <w:r w:rsidRPr="000C539B">
              <w:t>бюджет Ре</w:t>
            </w:r>
            <w:r w:rsidRPr="000C539B">
              <w:t>с</w:t>
            </w:r>
            <w:r w:rsidRPr="000C539B">
              <w:t>публики Т</w:t>
            </w:r>
            <w:r w:rsidRPr="000C539B">
              <w:t>а</w:t>
            </w:r>
            <w:r w:rsidRPr="000C539B">
              <w:t>тарстан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3A" w:rsidRPr="000C539B" w:rsidRDefault="00AA593A">
            <w:pPr>
              <w:pStyle w:val="aff9"/>
              <w:jc w:val="center"/>
            </w:pPr>
            <w:r w:rsidRPr="000C539B">
              <w:t>4630,0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3A" w:rsidRPr="000C539B" w:rsidRDefault="00AA593A">
            <w:pPr>
              <w:pStyle w:val="aff9"/>
              <w:jc w:val="center"/>
            </w:pPr>
            <w:r w:rsidRPr="000C539B">
              <w:t>4630,0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3A" w:rsidRPr="000C539B" w:rsidRDefault="00AA593A">
            <w:pPr>
              <w:pStyle w:val="aff9"/>
              <w:jc w:val="center"/>
            </w:pPr>
            <w:r w:rsidRPr="000C539B">
              <w:t>4630,0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3A" w:rsidRPr="000C539B" w:rsidRDefault="00AA593A">
            <w:pPr>
              <w:pStyle w:val="aff9"/>
              <w:jc w:val="center"/>
            </w:pPr>
            <w:r w:rsidRPr="000C539B">
              <w:t>4630,0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3A" w:rsidRPr="000C539B" w:rsidRDefault="00AA593A">
            <w:pPr>
              <w:pStyle w:val="aff9"/>
              <w:jc w:val="center"/>
            </w:pPr>
            <w:r w:rsidRPr="000C539B">
              <w:t>4630,0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3A" w:rsidRPr="000C539B" w:rsidRDefault="00AA593A">
            <w:pPr>
              <w:pStyle w:val="aff9"/>
              <w:jc w:val="center"/>
            </w:pPr>
            <w:r w:rsidRPr="000C539B">
              <w:t>4630,0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593A" w:rsidRPr="000C539B" w:rsidRDefault="00AA593A">
            <w:pPr>
              <w:pStyle w:val="aff9"/>
              <w:jc w:val="center"/>
            </w:pPr>
            <w:r w:rsidRPr="000C539B">
              <w:t>4630,0</w:t>
            </w:r>
          </w:p>
        </w:tc>
      </w:tr>
      <w:tr w:rsidR="00AA593A" w:rsidRPr="000C539B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3A" w:rsidRPr="000C539B" w:rsidRDefault="008C4AA6" w:rsidP="00B2291E">
            <w:pPr>
              <w:pStyle w:val="afff2"/>
              <w:jc w:val="both"/>
            </w:pPr>
            <w:hyperlink w:anchor="sub_400" w:history="1">
              <w:r w:rsidR="00AA593A" w:rsidRPr="000C539B">
                <w:rPr>
                  <w:rStyle w:val="a4"/>
                  <w:b w:val="0"/>
                  <w:color w:val="auto"/>
                </w:rPr>
                <w:t xml:space="preserve">Популяризация рабочих и инженерных </w:t>
              </w:r>
              <w:r w:rsidR="00AA593A" w:rsidRPr="000C539B">
                <w:rPr>
                  <w:rStyle w:val="a4"/>
                  <w:b w:val="0"/>
                  <w:color w:val="auto"/>
                </w:rPr>
                <w:lastRenderedPageBreak/>
                <w:t>профессий в Республике Татар</w:t>
              </w:r>
              <w:r w:rsidR="00BA6DC6" w:rsidRPr="000C539B">
                <w:rPr>
                  <w:rStyle w:val="a4"/>
                  <w:b w:val="0"/>
                  <w:color w:val="auto"/>
                </w:rPr>
                <w:t xml:space="preserve">- </w:t>
              </w:r>
              <w:r w:rsidR="00AA593A" w:rsidRPr="000C539B">
                <w:rPr>
                  <w:rStyle w:val="a4"/>
                  <w:b w:val="0"/>
                  <w:color w:val="auto"/>
                </w:rPr>
                <w:t>стан на 2014</w:t>
              </w:r>
              <w:r w:rsidR="00BA6DC6" w:rsidRPr="000C539B">
                <w:rPr>
                  <w:rStyle w:val="a4"/>
                  <w:b w:val="0"/>
                  <w:color w:val="auto"/>
                </w:rPr>
                <w:t xml:space="preserve"> – </w:t>
              </w:r>
              <w:r w:rsidR="00AA593A" w:rsidRPr="000C539B">
                <w:rPr>
                  <w:rStyle w:val="a4"/>
                  <w:b w:val="0"/>
                  <w:color w:val="auto"/>
                </w:rPr>
                <w:t>2020 годы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3A" w:rsidRPr="000C539B" w:rsidRDefault="00AA593A" w:rsidP="00BA6DC6">
            <w:pPr>
              <w:pStyle w:val="afff2"/>
              <w:jc w:val="both"/>
            </w:pPr>
            <w:r w:rsidRPr="000C539B">
              <w:lastRenderedPageBreak/>
              <w:t>бюджет Ре</w:t>
            </w:r>
            <w:r w:rsidRPr="000C539B">
              <w:t>с</w:t>
            </w:r>
            <w:r w:rsidRPr="000C539B">
              <w:t>публики Т</w:t>
            </w:r>
            <w:r w:rsidRPr="000C539B">
              <w:t>а</w:t>
            </w:r>
            <w:r w:rsidRPr="000C539B">
              <w:t>тарстан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3A" w:rsidRPr="000C539B" w:rsidRDefault="00AA593A">
            <w:pPr>
              <w:pStyle w:val="aff9"/>
              <w:jc w:val="center"/>
            </w:pPr>
            <w:r w:rsidRPr="000C539B">
              <w:t>10000,0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3A" w:rsidRPr="000C539B" w:rsidRDefault="00AA593A">
            <w:pPr>
              <w:pStyle w:val="aff9"/>
              <w:jc w:val="center"/>
            </w:pPr>
            <w:r w:rsidRPr="000C539B">
              <w:t>10000,0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3A" w:rsidRPr="000C539B" w:rsidRDefault="00AA593A">
            <w:pPr>
              <w:pStyle w:val="aff9"/>
              <w:jc w:val="center"/>
            </w:pPr>
            <w:r w:rsidRPr="000C539B">
              <w:t>10000,0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3A" w:rsidRPr="000C539B" w:rsidRDefault="00AA593A">
            <w:pPr>
              <w:pStyle w:val="aff9"/>
              <w:jc w:val="center"/>
            </w:pPr>
            <w:r w:rsidRPr="000C539B">
              <w:t>10000,0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3A" w:rsidRPr="000C539B" w:rsidRDefault="00AA593A">
            <w:pPr>
              <w:pStyle w:val="aff9"/>
              <w:jc w:val="center"/>
            </w:pPr>
            <w:r w:rsidRPr="000C539B">
              <w:t>10000,0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3A" w:rsidRPr="000C539B" w:rsidRDefault="00AA593A">
            <w:pPr>
              <w:pStyle w:val="aff9"/>
              <w:jc w:val="center"/>
            </w:pPr>
            <w:r w:rsidRPr="000C539B">
              <w:t>10000,0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593A" w:rsidRPr="000C539B" w:rsidRDefault="00AA593A">
            <w:pPr>
              <w:pStyle w:val="aff9"/>
              <w:jc w:val="center"/>
            </w:pPr>
            <w:r w:rsidRPr="000C539B">
              <w:t>10000,0</w:t>
            </w:r>
          </w:p>
        </w:tc>
      </w:tr>
      <w:tr w:rsidR="00AA593A" w:rsidRPr="000C539B">
        <w:tc>
          <w:tcPr>
            <w:tcW w:w="36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3A" w:rsidRPr="000C539B" w:rsidRDefault="00AA593A">
            <w:pPr>
              <w:pStyle w:val="afff2"/>
            </w:pPr>
            <w:r w:rsidRPr="000C539B">
              <w:lastRenderedPageBreak/>
              <w:t>Всего по Программе,</w:t>
            </w:r>
          </w:p>
          <w:p w:rsidR="00AA593A" w:rsidRPr="000C539B" w:rsidRDefault="00AA593A">
            <w:pPr>
              <w:pStyle w:val="afff2"/>
            </w:pPr>
            <w:r w:rsidRPr="000C539B">
              <w:t>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3A" w:rsidRPr="000C539B" w:rsidRDefault="00AA593A">
            <w:pPr>
              <w:pStyle w:val="aff9"/>
              <w:jc w:val="center"/>
            </w:pPr>
            <w:r w:rsidRPr="000C539B">
              <w:t>1625944,39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3A" w:rsidRPr="000C539B" w:rsidRDefault="00664455">
            <w:pPr>
              <w:pStyle w:val="aff9"/>
              <w:jc w:val="center"/>
            </w:pPr>
            <w:r w:rsidRPr="000C539B">
              <w:t>1403351,01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3A" w:rsidRPr="000C539B" w:rsidRDefault="003166F6" w:rsidP="007E49AF">
            <w:pPr>
              <w:pStyle w:val="aff9"/>
              <w:jc w:val="center"/>
            </w:pPr>
            <w:r w:rsidRPr="000C539B">
              <w:t>1425409,48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3A" w:rsidRPr="000C539B" w:rsidRDefault="003166F6">
            <w:pPr>
              <w:pStyle w:val="aff9"/>
              <w:jc w:val="center"/>
            </w:pPr>
            <w:r w:rsidRPr="000C539B">
              <w:t>1462973,85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3A" w:rsidRPr="000C539B" w:rsidRDefault="003166F6">
            <w:pPr>
              <w:pStyle w:val="aff9"/>
              <w:jc w:val="center"/>
            </w:pPr>
            <w:r w:rsidRPr="000C539B">
              <w:t>1481764,55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3A" w:rsidRPr="000C539B" w:rsidRDefault="003166F6">
            <w:pPr>
              <w:pStyle w:val="aff9"/>
              <w:jc w:val="center"/>
            </w:pPr>
            <w:r w:rsidRPr="000C539B">
              <w:t>1499945,1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593A" w:rsidRPr="000C539B" w:rsidRDefault="00AA593A">
            <w:pPr>
              <w:pStyle w:val="aff9"/>
              <w:jc w:val="center"/>
            </w:pPr>
            <w:r w:rsidRPr="000C539B">
              <w:t>1667587,0</w:t>
            </w:r>
          </w:p>
        </w:tc>
      </w:tr>
      <w:tr w:rsidR="00AA593A" w:rsidRPr="000C539B">
        <w:tc>
          <w:tcPr>
            <w:tcW w:w="36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3A" w:rsidRPr="000C539B" w:rsidRDefault="00AA593A">
            <w:pPr>
              <w:pStyle w:val="afff2"/>
            </w:pPr>
            <w:r w:rsidRPr="000C539B">
              <w:t>бюджет Республики Татарстан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3A" w:rsidRPr="000C539B" w:rsidRDefault="00AA593A">
            <w:pPr>
              <w:pStyle w:val="aff9"/>
              <w:jc w:val="center"/>
            </w:pPr>
            <w:r w:rsidRPr="000C539B">
              <w:t>668907,79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3A" w:rsidRPr="000C539B" w:rsidRDefault="00AA593A">
            <w:pPr>
              <w:pStyle w:val="aff9"/>
              <w:jc w:val="center"/>
            </w:pPr>
            <w:r w:rsidRPr="000C539B">
              <w:t>631712,01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3A" w:rsidRPr="000C539B" w:rsidRDefault="00EF5A6D">
            <w:pPr>
              <w:pStyle w:val="aff9"/>
              <w:jc w:val="center"/>
            </w:pPr>
            <w:r w:rsidRPr="000C539B">
              <w:t>683366,98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3A" w:rsidRPr="000C539B" w:rsidRDefault="00EF5A6D">
            <w:pPr>
              <w:pStyle w:val="aff9"/>
              <w:jc w:val="center"/>
            </w:pPr>
            <w:r w:rsidRPr="000C539B">
              <w:t>719244,95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3A" w:rsidRPr="000C539B" w:rsidRDefault="00EF5A6D">
            <w:pPr>
              <w:pStyle w:val="aff9"/>
              <w:jc w:val="center"/>
            </w:pPr>
            <w:r w:rsidRPr="000C539B">
              <w:t>735256,55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3A" w:rsidRPr="000C539B" w:rsidRDefault="00EF5A6D">
            <w:pPr>
              <w:pStyle w:val="aff9"/>
              <w:jc w:val="center"/>
            </w:pPr>
            <w:r w:rsidRPr="000C539B">
              <w:t>750552,9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593A" w:rsidRPr="000C539B" w:rsidRDefault="00AA593A">
            <w:pPr>
              <w:pStyle w:val="aff9"/>
              <w:jc w:val="center"/>
            </w:pPr>
            <w:r w:rsidRPr="000C539B">
              <w:t>695010,5</w:t>
            </w:r>
          </w:p>
        </w:tc>
      </w:tr>
      <w:tr w:rsidR="00AA593A" w:rsidRPr="000C539B">
        <w:tc>
          <w:tcPr>
            <w:tcW w:w="36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3A" w:rsidRPr="000C539B" w:rsidRDefault="00AA593A">
            <w:pPr>
              <w:pStyle w:val="afff2"/>
            </w:pPr>
            <w:r w:rsidRPr="000C539B">
              <w:t>федеральный бюджет (планир</w:t>
            </w:r>
            <w:r w:rsidRPr="000C539B">
              <w:t>у</w:t>
            </w:r>
            <w:r w:rsidRPr="000C539B">
              <w:t>емые к привлечению средства)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3A" w:rsidRPr="000C539B" w:rsidRDefault="00AA593A">
            <w:pPr>
              <w:pStyle w:val="aff9"/>
              <w:jc w:val="center"/>
            </w:pPr>
            <w:r w:rsidRPr="000C539B">
              <w:t>957036,6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3A" w:rsidRPr="000C539B" w:rsidRDefault="0012306B">
            <w:pPr>
              <w:pStyle w:val="aff9"/>
              <w:jc w:val="center"/>
            </w:pPr>
            <w:r w:rsidRPr="000C539B">
              <w:t>771639,0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3A" w:rsidRPr="000C539B" w:rsidRDefault="00EF5A6D">
            <w:pPr>
              <w:pStyle w:val="aff9"/>
              <w:jc w:val="center"/>
            </w:pPr>
            <w:r w:rsidRPr="000C539B">
              <w:t>742042,5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3A" w:rsidRPr="000C539B" w:rsidRDefault="00EF5A6D">
            <w:pPr>
              <w:pStyle w:val="aff9"/>
              <w:jc w:val="center"/>
            </w:pPr>
            <w:r w:rsidRPr="000C539B">
              <w:t>743728,9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3A" w:rsidRPr="000C539B" w:rsidRDefault="00EF5A6D">
            <w:pPr>
              <w:pStyle w:val="aff9"/>
              <w:jc w:val="center"/>
            </w:pPr>
            <w:r w:rsidRPr="000C539B">
              <w:t>746508,0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3A" w:rsidRPr="000C539B" w:rsidRDefault="00EF5A6D">
            <w:pPr>
              <w:pStyle w:val="aff9"/>
              <w:jc w:val="center"/>
            </w:pPr>
            <w:r w:rsidRPr="000C539B">
              <w:t>749392,2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593A" w:rsidRPr="000C539B" w:rsidRDefault="00AA593A">
            <w:pPr>
              <w:pStyle w:val="aff9"/>
              <w:jc w:val="center"/>
            </w:pPr>
            <w:r w:rsidRPr="000C539B">
              <w:t>972576,5</w:t>
            </w:r>
          </w:p>
        </w:tc>
      </w:tr>
    </w:tbl>
    <w:p w:rsidR="00AA593A" w:rsidRPr="000C539B" w:rsidRDefault="00AA593A">
      <w:pPr>
        <w:pStyle w:val="afb"/>
        <w:rPr>
          <w:color w:val="auto"/>
        </w:rPr>
      </w:pPr>
    </w:p>
    <w:p w:rsidR="00110BEE" w:rsidRPr="000C539B" w:rsidRDefault="00BA6DC6" w:rsidP="00BA6DC6">
      <w:pPr>
        <w:ind w:firstLine="0"/>
        <w:jc w:val="center"/>
      </w:pPr>
      <w:r w:rsidRPr="000C539B">
        <w:t>_________________________________________________</w:t>
      </w:r>
    </w:p>
    <w:p w:rsidR="00110BEE" w:rsidRPr="000C539B" w:rsidRDefault="00110BEE" w:rsidP="00110BEE">
      <w:pPr>
        <w:ind w:firstLine="0"/>
      </w:pPr>
    </w:p>
    <w:p w:rsidR="00110BEE" w:rsidRPr="000C539B" w:rsidRDefault="00110BEE" w:rsidP="00110BEE">
      <w:pPr>
        <w:ind w:firstLine="0"/>
      </w:pPr>
    </w:p>
    <w:p w:rsidR="00110BEE" w:rsidRPr="000C539B" w:rsidRDefault="00110BEE" w:rsidP="00110BEE">
      <w:pPr>
        <w:ind w:firstLine="0"/>
      </w:pPr>
    </w:p>
    <w:p w:rsidR="00110BEE" w:rsidRPr="000C539B" w:rsidRDefault="00110BEE" w:rsidP="00110BEE">
      <w:pPr>
        <w:ind w:firstLine="0"/>
      </w:pPr>
    </w:p>
    <w:p w:rsidR="00110BEE" w:rsidRPr="000C539B" w:rsidRDefault="00110BEE" w:rsidP="00110BEE">
      <w:pPr>
        <w:ind w:firstLine="0"/>
      </w:pPr>
    </w:p>
    <w:p w:rsidR="00110BEE" w:rsidRPr="000C539B" w:rsidRDefault="00110BEE" w:rsidP="00110BEE">
      <w:pPr>
        <w:ind w:firstLine="0"/>
      </w:pPr>
    </w:p>
    <w:p w:rsidR="00110BEE" w:rsidRPr="000C539B" w:rsidRDefault="00110BEE" w:rsidP="00110BEE">
      <w:pPr>
        <w:ind w:firstLine="0"/>
      </w:pPr>
    </w:p>
    <w:p w:rsidR="00110BEE" w:rsidRPr="000C539B" w:rsidRDefault="00110BEE" w:rsidP="00110BEE">
      <w:pPr>
        <w:ind w:firstLine="0"/>
      </w:pPr>
    </w:p>
    <w:p w:rsidR="00110BEE" w:rsidRPr="000C539B" w:rsidRDefault="00110BEE" w:rsidP="00110BEE">
      <w:pPr>
        <w:ind w:firstLine="0"/>
      </w:pPr>
    </w:p>
    <w:p w:rsidR="00BA6DC6" w:rsidRPr="000C539B" w:rsidRDefault="00BA6DC6" w:rsidP="00110BEE">
      <w:pPr>
        <w:ind w:firstLine="0"/>
        <w:sectPr w:rsidR="00BA6DC6" w:rsidRPr="000C539B" w:rsidSect="00D03E6E">
          <w:pgSz w:w="16839" w:h="11907" w:orient="landscape" w:code="9"/>
          <w:pgMar w:top="1134" w:right="567" w:bottom="1021" w:left="1134" w:header="720" w:footer="720" w:gutter="0"/>
          <w:pgNumType w:start="1"/>
          <w:cols w:space="720"/>
          <w:noEndnote/>
          <w:titlePg/>
          <w:docGrid w:linePitch="326"/>
        </w:sectPr>
      </w:pPr>
    </w:p>
    <w:p w:rsidR="00DF2709" w:rsidRPr="000C539B" w:rsidRDefault="00DF2709" w:rsidP="00DF2709">
      <w:pPr>
        <w:tabs>
          <w:tab w:val="left" w:pos="6237"/>
        </w:tabs>
        <w:ind w:left="6237" w:firstLine="0"/>
        <w:rPr>
          <w:rStyle w:val="a3"/>
          <w:b w:val="0"/>
          <w:color w:val="auto"/>
        </w:rPr>
      </w:pPr>
      <w:r w:rsidRPr="000C539B">
        <w:rPr>
          <w:rStyle w:val="a3"/>
          <w:b w:val="0"/>
          <w:color w:val="auto"/>
        </w:rPr>
        <w:lastRenderedPageBreak/>
        <w:t>Приложение 1</w:t>
      </w:r>
      <w:r w:rsidRPr="000C539B">
        <w:rPr>
          <w:rStyle w:val="a3"/>
          <w:b w:val="0"/>
          <w:color w:val="auto"/>
        </w:rPr>
        <w:br/>
        <w:t xml:space="preserve">к </w:t>
      </w:r>
      <w:hyperlink w:anchor="sub_205" w:history="1">
        <w:r w:rsidRPr="000C539B">
          <w:rPr>
            <w:rStyle w:val="a3"/>
            <w:b w:val="0"/>
            <w:color w:val="auto"/>
          </w:rPr>
          <w:t>Подпрограмме</w:t>
        </w:r>
      </w:hyperlink>
      <w:r w:rsidRPr="000C539B">
        <w:rPr>
          <w:rStyle w:val="a3"/>
          <w:b w:val="0"/>
          <w:color w:val="auto"/>
        </w:rPr>
        <w:t>«Реализация мер</w:t>
      </w:r>
      <w:r w:rsidRPr="000C539B">
        <w:rPr>
          <w:rStyle w:val="a3"/>
          <w:b w:val="0"/>
          <w:color w:val="auto"/>
        </w:rPr>
        <w:br/>
        <w:t>содействия занятости населения и</w:t>
      </w:r>
      <w:r w:rsidRPr="000C539B">
        <w:rPr>
          <w:rStyle w:val="a3"/>
          <w:b w:val="0"/>
          <w:color w:val="auto"/>
        </w:rPr>
        <w:br/>
        <w:t>регулирование трудовой</w:t>
      </w:r>
      <w:r w:rsidRPr="000C539B">
        <w:rPr>
          <w:rStyle w:val="a3"/>
          <w:b w:val="0"/>
          <w:color w:val="auto"/>
        </w:rPr>
        <w:br/>
        <w:t>миграции на 2014 – 2020 годы»</w:t>
      </w:r>
    </w:p>
    <w:p w:rsidR="00DF2709" w:rsidRPr="000C539B" w:rsidRDefault="00DF2709" w:rsidP="00DF2709">
      <w:pPr>
        <w:tabs>
          <w:tab w:val="left" w:pos="6237"/>
        </w:tabs>
        <w:ind w:left="6237" w:firstLine="0"/>
        <w:rPr>
          <w:rStyle w:val="a3"/>
          <w:b w:val="0"/>
          <w:color w:val="auto"/>
        </w:rPr>
      </w:pPr>
      <w:r w:rsidRPr="000C539B">
        <w:rPr>
          <w:rStyle w:val="a3"/>
          <w:b w:val="0"/>
          <w:color w:val="auto"/>
        </w:rPr>
        <w:t xml:space="preserve">(в редакции постановления </w:t>
      </w:r>
    </w:p>
    <w:p w:rsidR="00DF2709" w:rsidRPr="000C539B" w:rsidRDefault="00DF2709" w:rsidP="00DF2709">
      <w:pPr>
        <w:tabs>
          <w:tab w:val="left" w:pos="6237"/>
        </w:tabs>
        <w:ind w:left="6237" w:firstLine="0"/>
        <w:rPr>
          <w:rStyle w:val="a3"/>
          <w:b w:val="0"/>
          <w:color w:val="auto"/>
        </w:rPr>
      </w:pPr>
      <w:r w:rsidRPr="000C539B">
        <w:rPr>
          <w:rStyle w:val="a3"/>
          <w:b w:val="0"/>
          <w:color w:val="auto"/>
        </w:rPr>
        <w:t xml:space="preserve">Кабинета Министров </w:t>
      </w:r>
    </w:p>
    <w:p w:rsidR="00DF2709" w:rsidRPr="000C539B" w:rsidRDefault="00DF2709" w:rsidP="00DF2709">
      <w:pPr>
        <w:tabs>
          <w:tab w:val="left" w:pos="6237"/>
        </w:tabs>
        <w:ind w:left="6237" w:firstLine="0"/>
        <w:rPr>
          <w:rStyle w:val="a3"/>
          <w:b w:val="0"/>
          <w:color w:val="auto"/>
        </w:rPr>
      </w:pPr>
      <w:r w:rsidRPr="000C539B">
        <w:rPr>
          <w:rStyle w:val="a3"/>
          <w:b w:val="0"/>
          <w:color w:val="auto"/>
        </w:rPr>
        <w:t xml:space="preserve">Республики Татарстан </w:t>
      </w:r>
    </w:p>
    <w:p w:rsidR="00DF2709" w:rsidRPr="000C539B" w:rsidRDefault="00016169" w:rsidP="00DF2709">
      <w:pPr>
        <w:tabs>
          <w:tab w:val="left" w:pos="6237"/>
        </w:tabs>
        <w:ind w:left="6237" w:firstLine="0"/>
        <w:rPr>
          <w:rStyle w:val="a3"/>
          <w:color w:val="auto"/>
        </w:rPr>
      </w:pPr>
      <w:r w:rsidRPr="000C539B">
        <w:rPr>
          <w:rStyle w:val="a3"/>
          <w:b w:val="0"/>
          <w:color w:val="auto"/>
        </w:rPr>
        <w:t>от _______2017</w:t>
      </w:r>
      <w:r w:rsidR="00DF2709" w:rsidRPr="000C539B">
        <w:rPr>
          <w:rStyle w:val="a3"/>
          <w:b w:val="0"/>
          <w:color w:val="auto"/>
        </w:rPr>
        <w:t xml:space="preserve"> № ________)</w:t>
      </w:r>
    </w:p>
    <w:p w:rsidR="00DF2709" w:rsidRPr="000C539B" w:rsidRDefault="00DF2709" w:rsidP="00DF270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157BA" w:rsidRPr="000C539B" w:rsidRDefault="00B157BA" w:rsidP="00B157BA">
      <w:pPr>
        <w:pStyle w:val="1"/>
        <w:spacing w:before="0" w:after="0"/>
        <w:rPr>
          <w:b w:val="0"/>
          <w:color w:val="auto"/>
        </w:rPr>
      </w:pPr>
      <w:r w:rsidRPr="000C539B">
        <w:rPr>
          <w:b w:val="0"/>
          <w:color w:val="auto"/>
        </w:rPr>
        <w:t xml:space="preserve">План мероприятий по сопровождению инвалидов молодого возраста при получении ими </w:t>
      </w:r>
    </w:p>
    <w:p w:rsidR="00B157BA" w:rsidRDefault="00B157BA" w:rsidP="00B157BA">
      <w:pPr>
        <w:pStyle w:val="1"/>
        <w:spacing w:before="0" w:after="0"/>
        <w:rPr>
          <w:b w:val="0"/>
          <w:color w:val="auto"/>
        </w:rPr>
      </w:pPr>
      <w:r w:rsidRPr="000C539B">
        <w:rPr>
          <w:b w:val="0"/>
          <w:color w:val="auto"/>
        </w:rPr>
        <w:t>профессионального образования и содействия в последующем трудоустройстве</w:t>
      </w:r>
    </w:p>
    <w:tbl>
      <w:tblPr>
        <w:tblStyle w:val="afffff"/>
        <w:tblW w:w="10340" w:type="dxa"/>
        <w:tblLayout w:type="fixed"/>
        <w:tblLook w:val="04A0" w:firstRow="1" w:lastRow="0" w:firstColumn="1" w:lastColumn="0" w:noHBand="0" w:noVBand="1"/>
      </w:tblPr>
      <w:tblGrid>
        <w:gridCol w:w="516"/>
        <w:gridCol w:w="3009"/>
        <w:gridCol w:w="2730"/>
        <w:gridCol w:w="1796"/>
        <w:gridCol w:w="2289"/>
      </w:tblGrid>
      <w:tr w:rsidR="00F84A3E" w:rsidTr="00F84A3E">
        <w:tc>
          <w:tcPr>
            <w:tcW w:w="516" w:type="dxa"/>
          </w:tcPr>
          <w:p w:rsidR="00F84A3E" w:rsidRPr="00FC3964" w:rsidRDefault="00F84A3E" w:rsidP="00F84A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C3964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009" w:type="dxa"/>
          </w:tcPr>
          <w:p w:rsidR="00F84A3E" w:rsidRDefault="00F84A3E" w:rsidP="00F84A3E">
            <w:pPr>
              <w:ind w:firstLine="0"/>
              <w:jc w:val="center"/>
            </w:pPr>
            <w:r>
              <w:t xml:space="preserve">Наименование </w:t>
            </w:r>
          </w:p>
          <w:p w:rsidR="00F84A3E" w:rsidRDefault="00F84A3E" w:rsidP="00F84A3E">
            <w:pPr>
              <w:ind w:firstLine="0"/>
              <w:jc w:val="center"/>
            </w:pPr>
            <w:r>
              <w:t>мероприятия</w:t>
            </w:r>
          </w:p>
        </w:tc>
        <w:tc>
          <w:tcPr>
            <w:tcW w:w="2730" w:type="dxa"/>
          </w:tcPr>
          <w:p w:rsidR="00F84A3E" w:rsidRDefault="00F84A3E" w:rsidP="00F84A3E">
            <w:pPr>
              <w:ind w:firstLine="0"/>
              <w:jc w:val="center"/>
            </w:pPr>
            <w:r>
              <w:t>Вид</w:t>
            </w:r>
          </w:p>
          <w:p w:rsidR="00F84A3E" w:rsidRDefault="00F84A3E" w:rsidP="00F84A3E">
            <w:pPr>
              <w:ind w:firstLine="0"/>
              <w:jc w:val="center"/>
            </w:pPr>
            <w:r>
              <w:t>документа, продукт</w:t>
            </w:r>
          </w:p>
        </w:tc>
        <w:tc>
          <w:tcPr>
            <w:tcW w:w="1796" w:type="dxa"/>
          </w:tcPr>
          <w:p w:rsidR="00F84A3E" w:rsidRDefault="00F84A3E" w:rsidP="00F84A3E">
            <w:pPr>
              <w:ind w:firstLine="0"/>
              <w:jc w:val="center"/>
            </w:pPr>
            <w:r>
              <w:t xml:space="preserve">Срок </w:t>
            </w:r>
          </w:p>
          <w:p w:rsidR="00F84A3E" w:rsidRDefault="00F84A3E" w:rsidP="00F84A3E">
            <w:pPr>
              <w:ind w:firstLine="0"/>
              <w:jc w:val="center"/>
            </w:pPr>
            <w:r>
              <w:t xml:space="preserve">реализации </w:t>
            </w:r>
          </w:p>
          <w:p w:rsidR="00F84A3E" w:rsidRDefault="00F84A3E" w:rsidP="00F84A3E">
            <w:pPr>
              <w:ind w:firstLine="0"/>
              <w:jc w:val="center"/>
            </w:pPr>
            <w:r>
              <w:t>мероприятия</w:t>
            </w:r>
          </w:p>
        </w:tc>
        <w:tc>
          <w:tcPr>
            <w:tcW w:w="2289" w:type="dxa"/>
          </w:tcPr>
          <w:p w:rsidR="00F84A3E" w:rsidRDefault="00F84A3E" w:rsidP="00F84A3E">
            <w:pPr>
              <w:ind w:firstLine="0"/>
              <w:jc w:val="center"/>
            </w:pPr>
            <w:r>
              <w:t xml:space="preserve">Ответственный </w:t>
            </w:r>
          </w:p>
          <w:p w:rsidR="00F84A3E" w:rsidRDefault="00F84A3E" w:rsidP="00F84A3E">
            <w:pPr>
              <w:ind w:firstLine="0"/>
              <w:jc w:val="center"/>
            </w:pPr>
            <w:r>
              <w:t>исполнитель</w:t>
            </w:r>
          </w:p>
        </w:tc>
      </w:tr>
      <w:tr w:rsidR="00F84A3E" w:rsidTr="00F84A3E">
        <w:tc>
          <w:tcPr>
            <w:tcW w:w="516" w:type="dxa"/>
          </w:tcPr>
          <w:p w:rsidR="00F84A3E" w:rsidRPr="00FC3964" w:rsidRDefault="00F84A3E" w:rsidP="00F84A3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C396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09" w:type="dxa"/>
          </w:tcPr>
          <w:p w:rsidR="00F84A3E" w:rsidRDefault="00F84A3E" w:rsidP="00F84A3E">
            <w:pPr>
              <w:ind w:firstLine="0"/>
              <w:jc w:val="center"/>
            </w:pPr>
            <w:r>
              <w:t>2</w:t>
            </w:r>
          </w:p>
        </w:tc>
        <w:tc>
          <w:tcPr>
            <w:tcW w:w="2730" w:type="dxa"/>
          </w:tcPr>
          <w:p w:rsidR="00F84A3E" w:rsidRDefault="00F84A3E" w:rsidP="00F84A3E">
            <w:pPr>
              <w:ind w:firstLine="0"/>
              <w:jc w:val="center"/>
            </w:pPr>
            <w:r>
              <w:t>3</w:t>
            </w:r>
          </w:p>
        </w:tc>
        <w:tc>
          <w:tcPr>
            <w:tcW w:w="1796" w:type="dxa"/>
          </w:tcPr>
          <w:p w:rsidR="00F84A3E" w:rsidRDefault="00F84A3E" w:rsidP="00F84A3E">
            <w:pPr>
              <w:ind w:firstLine="0"/>
              <w:jc w:val="center"/>
            </w:pPr>
            <w:r>
              <w:t>4</w:t>
            </w:r>
          </w:p>
        </w:tc>
        <w:tc>
          <w:tcPr>
            <w:tcW w:w="2289" w:type="dxa"/>
          </w:tcPr>
          <w:p w:rsidR="00F84A3E" w:rsidRDefault="00F84A3E" w:rsidP="00F84A3E">
            <w:pPr>
              <w:ind w:firstLine="0"/>
              <w:jc w:val="center"/>
            </w:pPr>
            <w:r>
              <w:t>5</w:t>
            </w:r>
          </w:p>
        </w:tc>
      </w:tr>
      <w:tr w:rsidR="00F84A3E" w:rsidTr="00F84A3E">
        <w:tc>
          <w:tcPr>
            <w:tcW w:w="516" w:type="dxa"/>
          </w:tcPr>
          <w:p w:rsidR="00F84A3E" w:rsidRPr="00570360" w:rsidRDefault="00F84A3E" w:rsidP="00F84A3E">
            <w:pPr>
              <w:pStyle w:val="affff6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9" w:type="dxa"/>
          </w:tcPr>
          <w:p w:rsidR="00F84A3E" w:rsidRDefault="00F84A3E" w:rsidP="00F84A3E">
            <w:pPr>
              <w:ind w:firstLine="0"/>
            </w:pPr>
            <w:r>
              <w:t>Ф</w:t>
            </w:r>
            <w:r w:rsidRPr="00F044C1">
              <w:t>ормир</w:t>
            </w:r>
            <w:r>
              <w:t>ование</w:t>
            </w:r>
            <w:r w:rsidRPr="00F044C1">
              <w:t xml:space="preserve"> банк</w:t>
            </w:r>
            <w:r>
              <w:t>а</w:t>
            </w:r>
            <w:r w:rsidRPr="00F044C1">
              <w:t xml:space="preserve"> данных инвали</w:t>
            </w:r>
            <w:r>
              <w:t>дов, обучающихся в образовательных организ</w:t>
            </w:r>
            <w:r>
              <w:t>а</w:t>
            </w:r>
            <w:r>
              <w:t xml:space="preserve">циях Республики Татарстан в том числе </w:t>
            </w:r>
            <w:r w:rsidRPr="00F044C1">
              <w:t>заканчивающих образовательные</w:t>
            </w:r>
            <w:r>
              <w:t xml:space="preserve"> организ</w:t>
            </w:r>
            <w:r>
              <w:t>а</w:t>
            </w:r>
            <w:r>
              <w:t>ции</w:t>
            </w:r>
            <w:r w:rsidRPr="00F044C1">
              <w:t>, а также обучающихся, желающих быть труд</w:t>
            </w:r>
            <w:r w:rsidRPr="00F044C1">
              <w:t>о</w:t>
            </w:r>
            <w:r w:rsidRPr="00F044C1">
              <w:t>устроенными в свободное от учебы время или в каник</w:t>
            </w:r>
            <w:r w:rsidRPr="00F044C1">
              <w:t>у</w:t>
            </w:r>
            <w:r w:rsidRPr="00F044C1">
              <w:t>лярный период, с целью оказания им содействия в тру</w:t>
            </w:r>
            <w:r>
              <w:t xml:space="preserve">доустройстве </w:t>
            </w:r>
          </w:p>
        </w:tc>
        <w:tc>
          <w:tcPr>
            <w:tcW w:w="2730" w:type="dxa"/>
          </w:tcPr>
          <w:p w:rsidR="00F84A3E" w:rsidRDefault="00F84A3E" w:rsidP="00F84A3E">
            <w:pPr>
              <w:ind w:firstLine="0"/>
              <w:jc w:val="center"/>
            </w:pPr>
            <w:r>
              <w:t>Банк данных</w:t>
            </w:r>
          </w:p>
        </w:tc>
        <w:tc>
          <w:tcPr>
            <w:tcW w:w="1796" w:type="dxa"/>
          </w:tcPr>
          <w:p w:rsidR="00F84A3E" w:rsidRDefault="00F84A3E" w:rsidP="00F84A3E">
            <w:pPr>
              <w:ind w:firstLine="0"/>
              <w:jc w:val="center"/>
            </w:pPr>
            <w:r>
              <w:t>ежегодно</w:t>
            </w:r>
          </w:p>
        </w:tc>
        <w:tc>
          <w:tcPr>
            <w:tcW w:w="2289" w:type="dxa"/>
          </w:tcPr>
          <w:p w:rsidR="00F84A3E" w:rsidRDefault="00F84A3E" w:rsidP="00671127">
            <w:pPr>
              <w:ind w:firstLine="0"/>
              <w:jc w:val="center"/>
            </w:pPr>
            <w:r>
              <w:t>Министерство обр</w:t>
            </w:r>
            <w:r>
              <w:t>а</w:t>
            </w:r>
            <w:r>
              <w:t>зования и науки Республики Тата</w:t>
            </w:r>
            <w:r>
              <w:t>р</w:t>
            </w:r>
            <w:r>
              <w:t>стан совместно с Советом ректоров ВУЗов РТ</w:t>
            </w:r>
          </w:p>
        </w:tc>
      </w:tr>
      <w:tr w:rsidR="00F84A3E" w:rsidTr="00F84A3E">
        <w:tc>
          <w:tcPr>
            <w:tcW w:w="516" w:type="dxa"/>
          </w:tcPr>
          <w:p w:rsidR="00F84A3E" w:rsidRPr="00570360" w:rsidRDefault="00F84A3E" w:rsidP="00F84A3E">
            <w:pPr>
              <w:pStyle w:val="affff6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9" w:type="dxa"/>
          </w:tcPr>
          <w:p w:rsidR="00F84A3E" w:rsidRPr="00765A75" w:rsidRDefault="00F84A3E" w:rsidP="00F84A3E">
            <w:pPr>
              <w:ind w:firstLine="0"/>
              <w:rPr>
                <w:rFonts w:ascii="Times New Roman" w:hAnsi="Times New Roman" w:cs="Times New Roman"/>
              </w:rPr>
            </w:pPr>
            <w:bookmarkStart w:id="7" w:name="sub_2"/>
            <w:r>
              <w:t>И</w:t>
            </w:r>
            <w:r w:rsidRPr="00765A75">
              <w:t>зучение профессиональных намерений детей-инвалидов</w:t>
            </w:r>
            <w:r>
              <w:t>, обучающихся в</w:t>
            </w:r>
            <w:r w:rsidRPr="00765A75">
              <w:t xml:space="preserve"> старших класс</w:t>
            </w:r>
            <w:r w:rsidR="00FF39DD">
              <w:t>ах</w:t>
            </w:r>
            <w:r w:rsidRPr="00765A75">
              <w:t xml:space="preserve"> общеобразовател</w:t>
            </w:r>
            <w:r w:rsidRPr="00765A75">
              <w:t>ь</w:t>
            </w:r>
            <w:r w:rsidRPr="00765A75">
              <w:t>ных и коррекционных школ</w:t>
            </w:r>
            <w:bookmarkEnd w:id="7"/>
          </w:p>
          <w:p w:rsidR="00F84A3E" w:rsidRPr="00784B84" w:rsidRDefault="00F84A3E" w:rsidP="00F84A3E"/>
        </w:tc>
        <w:tc>
          <w:tcPr>
            <w:tcW w:w="2730" w:type="dxa"/>
          </w:tcPr>
          <w:p w:rsidR="00F84A3E" w:rsidRDefault="00F84A3E" w:rsidP="00FF39DD">
            <w:pPr>
              <w:ind w:firstLine="0"/>
            </w:pPr>
            <w:r>
              <w:t>Информация в Мин</w:t>
            </w:r>
            <w:r>
              <w:t>и</w:t>
            </w:r>
            <w:r>
              <w:t xml:space="preserve">стерство труда, занятости и социальной защиты Республики Татарстан, Совет ректоров ВУЗов РТ, </w:t>
            </w:r>
            <w:r w:rsidRPr="00452AA8">
              <w:t>Некоммерческо</w:t>
            </w:r>
            <w:r>
              <w:t>е</w:t>
            </w:r>
            <w:r w:rsidRPr="00452AA8">
              <w:t xml:space="preserve"> пар</w:t>
            </w:r>
            <w:r w:rsidRPr="00452AA8">
              <w:t>т</w:t>
            </w:r>
            <w:r w:rsidRPr="00452AA8">
              <w:t>нерств</w:t>
            </w:r>
            <w:r>
              <w:t>о</w:t>
            </w:r>
            <w:r w:rsidRPr="00452AA8">
              <w:t xml:space="preserve"> «Совет директ</w:t>
            </w:r>
            <w:r w:rsidRPr="00452AA8">
              <w:t>о</w:t>
            </w:r>
            <w:r w:rsidRPr="00452AA8">
              <w:t>ров образовательных учреждений СПО РТ»</w:t>
            </w:r>
          </w:p>
        </w:tc>
        <w:tc>
          <w:tcPr>
            <w:tcW w:w="1796" w:type="dxa"/>
          </w:tcPr>
          <w:p w:rsidR="00F84A3E" w:rsidRDefault="00F84A3E" w:rsidP="00F84A3E">
            <w:pPr>
              <w:ind w:firstLine="0"/>
            </w:pPr>
            <w:r>
              <w:t>ежегодно</w:t>
            </w:r>
          </w:p>
        </w:tc>
        <w:tc>
          <w:tcPr>
            <w:tcW w:w="2289" w:type="dxa"/>
          </w:tcPr>
          <w:p w:rsidR="00F84A3E" w:rsidRDefault="00F84A3E" w:rsidP="00F84A3E">
            <w:pPr>
              <w:ind w:firstLine="0"/>
            </w:pPr>
            <w:r w:rsidRPr="00765A75">
              <w:t>Министерств</w:t>
            </w:r>
            <w:r>
              <w:t>о</w:t>
            </w:r>
            <w:r w:rsidRPr="00765A75">
              <w:t xml:space="preserve"> обр</w:t>
            </w:r>
            <w:r w:rsidRPr="00765A75">
              <w:t>а</w:t>
            </w:r>
            <w:r w:rsidRPr="00765A75">
              <w:t>зования и науки Республики Тата</w:t>
            </w:r>
            <w:r w:rsidRPr="00765A75">
              <w:t>р</w:t>
            </w:r>
            <w:r w:rsidRPr="00765A75">
              <w:t>стан</w:t>
            </w:r>
          </w:p>
        </w:tc>
      </w:tr>
      <w:tr w:rsidR="00F84A3E" w:rsidTr="00F84A3E">
        <w:tc>
          <w:tcPr>
            <w:tcW w:w="516" w:type="dxa"/>
          </w:tcPr>
          <w:p w:rsidR="00F84A3E" w:rsidRPr="00570360" w:rsidRDefault="00F84A3E" w:rsidP="00F84A3E">
            <w:pPr>
              <w:pStyle w:val="affff6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9" w:type="dxa"/>
          </w:tcPr>
          <w:p w:rsidR="00F84A3E" w:rsidRDefault="00F84A3E" w:rsidP="00F84A3E">
            <w:pPr>
              <w:ind w:firstLine="0"/>
            </w:pPr>
            <w:bookmarkStart w:id="8" w:name="sub_42"/>
            <w:r>
              <w:rPr>
                <w:rFonts w:ascii="Times New Roman" w:hAnsi="Times New Roman" w:cs="Times New Roman"/>
              </w:rPr>
              <w:t>О</w:t>
            </w:r>
            <w:r w:rsidRPr="00765A75">
              <w:rPr>
                <w:rFonts w:ascii="Times New Roman" w:hAnsi="Times New Roman" w:cs="Times New Roman"/>
              </w:rPr>
              <w:t>предел</w:t>
            </w:r>
            <w:r>
              <w:rPr>
                <w:rFonts w:ascii="Times New Roman" w:hAnsi="Times New Roman" w:cs="Times New Roman"/>
              </w:rPr>
              <w:t>ение</w:t>
            </w:r>
            <w:r w:rsidR="00E41A58">
              <w:rPr>
                <w:rFonts w:ascii="Times New Roman" w:hAnsi="Times New Roman" w:cs="Times New Roman"/>
              </w:rPr>
              <w:t xml:space="preserve"> </w:t>
            </w:r>
            <w:r w:rsidRPr="00765A75">
              <w:rPr>
                <w:rFonts w:ascii="Times New Roman" w:hAnsi="Times New Roman" w:cs="Times New Roman"/>
              </w:rPr>
              <w:t>объем</w:t>
            </w:r>
            <w:r>
              <w:rPr>
                <w:rFonts w:ascii="Times New Roman" w:hAnsi="Times New Roman" w:cs="Times New Roman"/>
              </w:rPr>
              <w:t>ов</w:t>
            </w:r>
            <w:r w:rsidR="00E41A5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 размещение в подведо</w:t>
            </w:r>
            <w:r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>ственных образовательных организациях професси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нального образования </w:t>
            </w:r>
            <w:r w:rsidRPr="00765A75">
              <w:rPr>
                <w:rFonts w:ascii="Times New Roman" w:hAnsi="Times New Roman" w:cs="Times New Roman"/>
              </w:rPr>
              <w:t>гос</w:t>
            </w:r>
            <w:r w:rsidRPr="00765A75">
              <w:rPr>
                <w:rFonts w:ascii="Times New Roman" w:hAnsi="Times New Roman" w:cs="Times New Roman"/>
              </w:rPr>
              <w:t>у</w:t>
            </w:r>
            <w:r w:rsidRPr="00765A75">
              <w:rPr>
                <w:rFonts w:ascii="Times New Roman" w:hAnsi="Times New Roman" w:cs="Times New Roman"/>
              </w:rPr>
              <w:t xml:space="preserve">дарственного заказа </w:t>
            </w:r>
            <w:r>
              <w:rPr>
                <w:rFonts w:ascii="Times New Roman" w:hAnsi="Times New Roman" w:cs="Times New Roman"/>
              </w:rPr>
              <w:t>Респу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 xml:space="preserve">лики Татарстан </w:t>
            </w:r>
            <w:r w:rsidRPr="00765A75">
              <w:rPr>
                <w:rFonts w:ascii="Times New Roman" w:hAnsi="Times New Roman" w:cs="Times New Roman"/>
              </w:rPr>
              <w:t>на подгото</w:t>
            </w:r>
            <w:r w:rsidRPr="00765A75">
              <w:rPr>
                <w:rFonts w:ascii="Times New Roman" w:hAnsi="Times New Roman" w:cs="Times New Roman"/>
              </w:rPr>
              <w:t>в</w:t>
            </w:r>
            <w:r w:rsidRPr="00765A75">
              <w:rPr>
                <w:rFonts w:ascii="Times New Roman" w:hAnsi="Times New Roman" w:cs="Times New Roman"/>
              </w:rPr>
              <w:t>ку кадров из числа д</w:t>
            </w:r>
            <w:r w:rsidRPr="00765A75">
              <w:rPr>
                <w:rFonts w:ascii="Times New Roman" w:hAnsi="Times New Roman" w:cs="Times New Roman"/>
              </w:rPr>
              <w:t>е</w:t>
            </w:r>
            <w:r w:rsidRPr="00765A75">
              <w:rPr>
                <w:rFonts w:ascii="Times New Roman" w:hAnsi="Times New Roman" w:cs="Times New Roman"/>
              </w:rPr>
              <w:t xml:space="preserve">тей-инвалидов </w:t>
            </w:r>
            <w:r>
              <w:rPr>
                <w:rFonts w:ascii="Times New Roman" w:hAnsi="Times New Roman" w:cs="Times New Roman"/>
              </w:rPr>
              <w:t>по програ</w:t>
            </w:r>
            <w:r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>мам среднего професси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нального образования и профессионального обучения</w:t>
            </w:r>
            <w:bookmarkEnd w:id="8"/>
          </w:p>
        </w:tc>
        <w:tc>
          <w:tcPr>
            <w:tcW w:w="2730" w:type="dxa"/>
          </w:tcPr>
          <w:p w:rsidR="00F84A3E" w:rsidRDefault="00F84A3E" w:rsidP="00F84A3E">
            <w:pPr>
              <w:ind w:firstLine="0"/>
            </w:pPr>
            <w:r>
              <w:t xml:space="preserve">Приказ об утверждении контрольных цифр приема студентов из числа </w:t>
            </w:r>
            <w:r w:rsidRPr="00765A75">
              <w:rPr>
                <w:rFonts w:ascii="Times New Roman" w:hAnsi="Times New Roman" w:cs="Times New Roman"/>
              </w:rPr>
              <w:t>д</w:t>
            </w:r>
            <w:r w:rsidRPr="00765A75">
              <w:rPr>
                <w:rFonts w:ascii="Times New Roman" w:hAnsi="Times New Roman" w:cs="Times New Roman"/>
              </w:rPr>
              <w:t>е</w:t>
            </w:r>
            <w:r w:rsidRPr="00765A75">
              <w:rPr>
                <w:rFonts w:ascii="Times New Roman" w:hAnsi="Times New Roman" w:cs="Times New Roman"/>
              </w:rPr>
              <w:t>тей-инвалидов и лиц с ограниченными возмо</w:t>
            </w:r>
            <w:r w:rsidRPr="00765A75">
              <w:rPr>
                <w:rFonts w:ascii="Times New Roman" w:hAnsi="Times New Roman" w:cs="Times New Roman"/>
              </w:rPr>
              <w:t>ж</w:t>
            </w:r>
            <w:r w:rsidRPr="00765A75">
              <w:rPr>
                <w:rFonts w:ascii="Times New Roman" w:hAnsi="Times New Roman" w:cs="Times New Roman"/>
              </w:rPr>
              <w:t>ностями здоровья</w:t>
            </w:r>
          </w:p>
        </w:tc>
        <w:tc>
          <w:tcPr>
            <w:tcW w:w="1796" w:type="dxa"/>
          </w:tcPr>
          <w:p w:rsidR="00F84A3E" w:rsidRDefault="00F84A3E" w:rsidP="00F84A3E">
            <w:pPr>
              <w:ind w:firstLine="0"/>
            </w:pPr>
            <w:r w:rsidRPr="00765A75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2289" w:type="dxa"/>
          </w:tcPr>
          <w:p w:rsidR="00F84A3E" w:rsidRPr="00765A75" w:rsidRDefault="00F84A3E" w:rsidP="00671127">
            <w:pPr>
              <w:ind w:firstLine="0"/>
            </w:pPr>
            <w:r w:rsidRPr="00765A75">
              <w:rPr>
                <w:rFonts w:ascii="Times New Roman" w:hAnsi="Times New Roman" w:cs="Times New Roman"/>
              </w:rPr>
              <w:t>Министерств</w:t>
            </w:r>
            <w:r>
              <w:rPr>
                <w:rFonts w:ascii="Times New Roman" w:hAnsi="Times New Roman" w:cs="Times New Roman"/>
              </w:rPr>
              <w:t>о</w:t>
            </w:r>
            <w:r w:rsidRPr="00765A75">
              <w:rPr>
                <w:rFonts w:ascii="Times New Roman" w:hAnsi="Times New Roman" w:cs="Times New Roman"/>
              </w:rPr>
              <w:t xml:space="preserve"> обр</w:t>
            </w:r>
            <w:r w:rsidRPr="00765A75">
              <w:rPr>
                <w:rFonts w:ascii="Times New Roman" w:hAnsi="Times New Roman" w:cs="Times New Roman"/>
              </w:rPr>
              <w:t>а</w:t>
            </w:r>
            <w:r w:rsidRPr="00765A75">
              <w:rPr>
                <w:rFonts w:ascii="Times New Roman" w:hAnsi="Times New Roman" w:cs="Times New Roman"/>
              </w:rPr>
              <w:t>зования и науки Республики Тата</w:t>
            </w:r>
            <w:r w:rsidRPr="00765A75">
              <w:rPr>
                <w:rFonts w:ascii="Times New Roman" w:hAnsi="Times New Roman" w:cs="Times New Roman"/>
              </w:rPr>
              <w:t>р</w:t>
            </w:r>
            <w:r w:rsidRPr="00765A75">
              <w:rPr>
                <w:rFonts w:ascii="Times New Roman" w:hAnsi="Times New Roman" w:cs="Times New Roman"/>
              </w:rPr>
              <w:t>стан</w:t>
            </w:r>
          </w:p>
        </w:tc>
      </w:tr>
      <w:tr w:rsidR="00F84A3E" w:rsidTr="00F84A3E">
        <w:tc>
          <w:tcPr>
            <w:tcW w:w="516" w:type="dxa"/>
          </w:tcPr>
          <w:p w:rsidR="00F84A3E" w:rsidRPr="00570360" w:rsidRDefault="00F84A3E" w:rsidP="00F84A3E">
            <w:pPr>
              <w:pStyle w:val="aff9"/>
              <w:numPr>
                <w:ilvl w:val="0"/>
                <w:numId w:val="3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9" w:type="dxa"/>
          </w:tcPr>
          <w:p w:rsidR="00F84A3E" w:rsidRPr="004A14DD" w:rsidRDefault="00F84A3E" w:rsidP="00F84A3E">
            <w:pPr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Информирование</w:t>
            </w:r>
            <w:r w:rsidR="00E41A58">
              <w:rPr>
                <w:rFonts w:ascii="Times New Roman" w:hAnsi="Times New Roman" w:cs="Times New Roman"/>
              </w:rPr>
              <w:t xml:space="preserve"> </w:t>
            </w:r>
            <w:r w:rsidRPr="004A14DD">
              <w:rPr>
                <w:rFonts w:ascii="Times New Roman" w:hAnsi="Times New Roman" w:cs="Times New Roman"/>
              </w:rPr>
              <w:t>обуча</w:t>
            </w:r>
            <w:r w:rsidRPr="004A14DD">
              <w:rPr>
                <w:rFonts w:ascii="Times New Roman" w:hAnsi="Times New Roman" w:cs="Times New Roman"/>
              </w:rPr>
              <w:t>ю</w:t>
            </w:r>
            <w:r w:rsidRPr="004A14DD">
              <w:rPr>
                <w:rFonts w:ascii="Times New Roman" w:hAnsi="Times New Roman" w:cs="Times New Roman"/>
              </w:rPr>
              <w:t xml:space="preserve">щихся инвалидов </w:t>
            </w:r>
            <w:r>
              <w:rPr>
                <w:rFonts w:ascii="Times New Roman" w:hAnsi="Times New Roman" w:cs="Times New Roman"/>
              </w:rPr>
              <w:t xml:space="preserve">и </w:t>
            </w:r>
            <w:r w:rsidRPr="004A14DD">
              <w:rPr>
                <w:rFonts w:ascii="Times New Roman" w:hAnsi="Times New Roman" w:cs="Times New Roman"/>
              </w:rPr>
              <w:t>родит</w:t>
            </w:r>
            <w:r w:rsidRPr="004A14DD">
              <w:rPr>
                <w:rFonts w:ascii="Times New Roman" w:hAnsi="Times New Roman" w:cs="Times New Roman"/>
              </w:rPr>
              <w:t>е</w:t>
            </w:r>
            <w:r w:rsidRPr="004A14DD">
              <w:rPr>
                <w:rFonts w:ascii="Times New Roman" w:hAnsi="Times New Roman" w:cs="Times New Roman"/>
              </w:rPr>
              <w:t xml:space="preserve">лей обучающихся инвалидов (законных представителей ребенка) по вопросам </w:t>
            </w:r>
            <w:r>
              <w:rPr>
                <w:rFonts w:ascii="Times New Roman" w:hAnsi="Times New Roman" w:cs="Times New Roman"/>
              </w:rPr>
              <w:t>пол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 xml:space="preserve">чения высшего образования, </w:t>
            </w:r>
            <w:r w:rsidRPr="004A14DD">
              <w:rPr>
                <w:rFonts w:ascii="Times New Roman" w:hAnsi="Times New Roman" w:cs="Times New Roman"/>
              </w:rPr>
              <w:t>среднего профессионального образования и професси</w:t>
            </w:r>
            <w:r w:rsidRPr="004A14DD">
              <w:rPr>
                <w:rFonts w:ascii="Times New Roman" w:hAnsi="Times New Roman" w:cs="Times New Roman"/>
              </w:rPr>
              <w:t>о</w:t>
            </w:r>
            <w:r w:rsidRPr="004A14DD">
              <w:rPr>
                <w:rFonts w:ascii="Times New Roman" w:hAnsi="Times New Roman" w:cs="Times New Roman"/>
              </w:rPr>
              <w:lastRenderedPageBreak/>
              <w:t>нального обучения для об</w:t>
            </w:r>
            <w:r w:rsidRPr="004A14DD">
              <w:rPr>
                <w:rFonts w:ascii="Times New Roman" w:hAnsi="Times New Roman" w:cs="Times New Roman"/>
              </w:rPr>
              <w:t>у</w:t>
            </w:r>
            <w:r w:rsidRPr="004A14DD">
              <w:rPr>
                <w:rFonts w:ascii="Times New Roman" w:hAnsi="Times New Roman" w:cs="Times New Roman"/>
              </w:rPr>
              <w:t xml:space="preserve">чающихся инвалидов </w:t>
            </w:r>
            <w:r>
              <w:rPr>
                <w:rFonts w:ascii="Times New Roman" w:hAnsi="Times New Roman" w:cs="Times New Roman"/>
              </w:rPr>
              <w:t>в</w:t>
            </w:r>
            <w:r w:rsidRPr="004A14DD">
              <w:rPr>
                <w:rFonts w:ascii="Times New Roman" w:hAnsi="Times New Roman" w:cs="Times New Roman"/>
              </w:rPr>
              <w:t xml:space="preserve"> образовательных организ</w:t>
            </w:r>
            <w:r w:rsidRPr="004A14DD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циях </w:t>
            </w:r>
            <w:r w:rsidRPr="004A14DD">
              <w:rPr>
                <w:rFonts w:ascii="Times New Roman" w:hAnsi="Times New Roman" w:cs="Times New Roman"/>
              </w:rPr>
              <w:t>Республики Татарстан</w:t>
            </w:r>
          </w:p>
        </w:tc>
        <w:tc>
          <w:tcPr>
            <w:tcW w:w="2730" w:type="dxa"/>
          </w:tcPr>
          <w:p w:rsidR="00F84A3E" w:rsidRDefault="00F84A3E" w:rsidP="00F84A3E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Информационные мер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приятия (семинары, веб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нары), информационные материалы в средствах массовой информации</w:t>
            </w:r>
          </w:p>
          <w:p w:rsidR="00F84A3E" w:rsidRPr="004A14DD" w:rsidRDefault="00F84A3E" w:rsidP="00F84A3E">
            <w:pPr>
              <w:ind w:firstLine="0"/>
              <w:rPr>
                <w:rFonts w:ascii="Times New Roman" w:hAnsi="Times New Roman" w:cs="Times New Roman"/>
              </w:rPr>
            </w:pPr>
            <w:r w:rsidRPr="004A14DD">
              <w:rPr>
                <w:rFonts w:ascii="Times New Roman" w:hAnsi="Times New Roman" w:cs="Times New Roman"/>
              </w:rPr>
              <w:t>Размещение на офиц</w:t>
            </w:r>
            <w:r w:rsidRPr="004A14DD">
              <w:rPr>
                <w:rFonts w:ascii="Times New Roman" w:hAnsi="Times New Roman" w:cs="Times New Roman"/>
              </w:rPr>
              <w:t>и</w:t>
            </w:r>
            <w:r w:rsidRPr="004A14DD">
              <w:rPr>
                <w:rFonts w:ascii="Times New Roman" w:hAnsi="Times New Roman" w:cs="Times New Roman"/>
              </w:rPr>
              <w:t>альных сайтах професс</w:t>
            </w:r>
            <w:r w:rsidRPr="004A14DD">
              <w:rPr>
                <w:rFonts w:ascii="Times New Roman" w:hAnsi="Times New Roman" w:cs="Times New Roman"/>
              </w:rPr>
              <w:t>и</w:t>
            </w:r>
            <w:r w:rsidRPr="004A14DD">
              <w:rPr>
                <w:rFonts w:ascii="Times New Roman" w:hAnsi="Times New Roman" w:cs="Times New Roman"/>
              </w:rPr>
              <w:t>ональных образовател</w:t>
            </w:r>
            <w:r w:rsidRPr="004A14DD">
              <w:rPr>
                <w:rFonts w:ascii="Times New Roman" w:hAnsi="Times New Roman" w:cs="Times New Roman"/>
              </w:rPr>
              <w:t>ь</w:t>
            </w:r>
            <w:r w:rsidRPr="004A14DD">
              <w:rPr>
                <w:rFonts w:ascii="Times New Roman" w:hAnsi="Times New Roman" w:cs="Times New Roman"/>
              </w:rPr>
              <w:lastRenderedPageBreak/>
              <w:t>ных организаций, нах</w:t>
            </w:r>
            <w:r w:rsidRPr="004A14DD">
              <w:rPr>
                <w:rFonts w:ascii="Times New Roman" w:hAnsi="Times New Roman" w:cs="Times New Roman"/>
              </w:rPr>
              <w:t>о</w:t>
            </w:r>
            <w:r w:rsidRPr="004A14DD">
              <w:rPr>
                <w:rFonts w:ascii="Times New Roman" w:hAnsi="Times New Roman" w:cs="Times New Roman"/>
              </w:rPr>
              <w:t>дящихся в ведении Ре</w:t>
            </w:r>
            <w:r w:rsidRPr="004A14DD">
              <w:rPr>
                <w:rFonts w:ascii="Times New Roman" w:hAnsi="Times New Roman" w:cs="Times New Roman"/>
              </w:rPr>
              <w:t>с</w:t>
            </w:r>
            <w:r w:rsidRPr="004A14DD">
              <w:rPr>
                <w:rFonts w:ascii="Times New Roman" w:hAnsi="Times New Roman" w:cs="Times New Roman"/>
              </w:rPr>
              <w:t>публики Татарстан и</w:t>
            </w:r>
            <w:r w:rsidRPr="004A14DD">
              <w:rPr>
                <w:rFonts w:ascii="Times New Roman" w:hAnsi="Times New Roman" w:cs="Times New Roman"/>
              </w:rPr>
              <w:t>н</w:t>
            </w:r>
            <w:r w:rsidRPr="004A14DD">
              <w:rPr>
                <w:rFonts w:ascii="Times New Roman" w:hAnsi="Times New Roman" w:cs="Times New Roman"/>
              </w:rPr>
              <w:t xml:space="preserve">формации об условиях обучения инвалидов </w:t>
            </w:r>
          </w:p>
        </w:tc>
        <w:tc>
          <w:tcPr>
            <w:tcW w:w="1796" w:type="dxa"/>
          </w:tcPr>
          <w:p w:rsidR="00F84A3E" w:rsidRPr="00765A75" w:rsidRDefault="00F84A3E" w:rsidP="00F84A3E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ежегодно</w:t>
            </w:r>
          </w:p>
        </w:tc>
        <w:tc>
          <w:tcPr>
            <w:tcW w:w="2289" w:type="dxa"/>
          </w:tcPr>
          <w:p w:rsidR="00F84A3E" w:rsidRPr="00765A75" w:rsidRDefault="00F84A3E" w:rsidP="00671127">
            <w:pPr>
              <w:ind w:firstLine="0"/>
              <w:rPr>
                <w:rFonts w:ascii="Times New Roman" w:hAnsi="Times New Roman" w:cs="Times New Roman"/>
              </w:rPr>
            </w:pPr>
            <w:r>
              <w:t>Министерство обр</w:t>
            </w:r>
            <w:r>
              <w:t>а</w:t>
            </w:r>
            <w:r>
              <w:t>зования и науки Республики Тата</w:t>
            </w:r>
            <w:r>
              <w:t>р</w:t>
            </w:r>
            <w:r>
              <w:t xml:space="preserve">стан совместно с Советом ректоров ВУЗов РТ </w:t>
            </w:r>
          </w:p>
        </w:tc>
      </w:tr>
      <w:tr w:rsidR="00F84A3E" w:rsidTr="00F84A3E">
        <w:tc>
          <w:tcPr>
            <w:tcW w:w="516" w:type="dxa"/>
          </w:tcPr>
          <w:p w:rsidR="00F84A3E" w:rsidRPr="00570360" w:rsidRDefault="00F84A3E" w:rsidP="00F84A3E">
            <w:pPr>
              <w:pStyle w:val="aff9"/>
              <w:numPr>
                <w:ilvl w:val="0"/>
                <w:numId w:val="3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9" w:type="dxa"/>
          </w:tcPr>
          <w:p w:rsidR="00F84A3E" w:rsidRDefault="00F84A3E" w:rsidP="00E31A06">
            <w:pPr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Информирование</w:t>
            </w:r>
            <w:r w:rsidRPr="004A14DD">
              <w:rPr>
                <w:rFonts w:ascii="Times New Roman" w:hAnsi="Times New Roman" w:cs="Times New Roman"/>
              </w:rPr>
              <w:t xml:space="preserve"> инвалидов</w:t>
            </w:r>
            <w:r>
              <w:rPr>
                <w:rFonts w:ascii="Times New Roman" w:hAnsi="Times New Roman" w:cs="Times New Roman"/>
              </w:rPr>
              <w:t>, обучающихся по программам высшего образования, сре</w:t>
            </w:r>
            <w:r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него профессионального образования, професси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нального обучения и допо</w:t>
            </w:r>
            <w:r>
              <w:rPr>
                <w:rFonts w:ascii="Times New Roman" w:hAnsi="Times New Roman" w:cs="Times New Roman"/>
              </w:rPr>
              <w:t>л</w:t>
            </w:r>
            <w:r>
              <w:rPr>
                <w:rFonts w:ascii="Times New Roman" w:hAnsi="Times New Roman" w:cs="Times New Roman"/>
              </w:rPr>
              <w:t>нительного профессионал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 xml:space="preserve">ного образования и </w:t>
            </w:r>
            <w:r w:rsidRPr="004A14DD">
              <w:rPr>
                <w:rFonts w:ascii="Times New Roman" w:hAnsi="Times New Roman" w:cs="Times New Roman"/>
              </w:rPr>
              <w:t>родит</w:t>
            </w:r>
            <w:r w:rsidRPr="004A14DD">
              <w:rPr>
                <w:rFonts w:ascii="Times New Roman" w:hAnsi="Times New Roman" w:cs="Times New Roman"/>
              </w:rPr>
              <w:t>е</w:t>
            </w:r>
            <w:r w:rsidRPr="004A14DD">
              <w:rPr>
                <w:rFonts w:ascii="Times New Roman" w:hAnsi="Times New Roman" w:cs="Times New Roman"/>
              </w:rPr>
              <w:t>лей обучающихся инвалидов (законных представителей ребенка)</w:t>
            </w:r>
            <w:r>
              <w:rPr>
                <w:rFonts w:ascii="Times New Roman" w:hAnsi="Times New Roman" w:cs="Times New Roman"/>
              </w:rPr>
              <w:t xml:space="preserve"> о возможностях участия в программах </w:t>
            </w:r>
            <w:r w:rsidRPr="009A6E8D">
              <w:t>с</w:t>
            </w:r>
            <w:r w:rsidRPr="009A6E8D">
              <w:t>о</w:t>
            </w:r>
            <w:r w:rsidRPr="009A6E8D">
              <w:t>провождаемо</w:t>
            </w:r>
            <w:r w:rsidR="00E31A06">
              <w:t>го</w:t>
            </w:r>
            <w:r w:rsidRPr="009A6E8D">
              <w:t xml:space="preserve"> содействи</w:t>
            </w:r>
            <w:r w:rsidR="00E31A06">
              <w:t>я</w:t>
            </w:r>
            <w:r w:rsidRPr="009A6E8D">
              <w:t xml:space="preserve"> </w:t>
            </w:r>
            <w:r>
              <w:t xml:space="preserve">их </w:t>
            </w:r>
            <w:r w:rsidRPr="009A6E8D">
              <w:t>занятости</w:t>
            </w:r>
          </w:p>
        </w:tc>
        <w:tc>
          <w:tcPr>
            <w:tcW w:w="2730" w:type="dxa"/>
          </w:tcPr>
          <w:p w:rsidR="00F84A3E" w:rsidRDefault="00F84A3E" w:rsidP="00F84A3E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Информационные мат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риалы в средствах масс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вой информации</w:t>
            </w:r>
          </w:p>
          <w:p w:rsidR="00F84A3E" w:rsidRPr="004A14DD" w:rsidRDefault="00F84A3E" w:rsidP="00F84A3E">
            <w:pPr>
              <w:ind w:firstLine="0"/>
              <w:rPr>
                <w:rFonts w:ascii="Times New Roman" w:hAnsi="Times New Roman" w:cs="Times New Roman"/>
              </w:rPr>
            </w:pPr>
            <w:r w:rsidRPr="004A14DD">
              <w:rPr>
                <w:rFonts w:ascii="Times New Roman" w:hAnsi="Times New Roman" w:cs="Times New Roman"/>
              </w:rPr>
              <w:t>Размещение на офиц</w:t>
            </w:r>
            <w:r w:rsidRPr="004A14DD">
              <w:rPr>
                <w:rFonts w:ascii="Times New Roman" w:hAnsi="Times New Roman" w:cs="Times New Roman"/>
              </w:rPr>
              <w:t>и</w:t>
            </w:r>
            <w:r w:rsidRPr="004A14DD">
              <w:rPr>
                <w:rFonts w:ascii="Times New Roman" w:hAnsi="Times New Roman" w:cs="Times New Roman"/>
              </w:rPr>
              <w:t>альных сайтах</w:t>
            </w:r>
            <w:r>
              <w:rPr>
                <w:rFonts w:ascii="Times New Roman" w:hAnsi="Times New Roman" w:cs="Times New Roman"/>
              </w:rPr>
              <w:t xml:space="preserve"> органов службы занятости и </w:t>
            </w:r>
            <w:r w:rsidRPr="004A14DD">
              <w:rPr>
                <w:rFonts w:ascii="Times New Roman" w:hAnsi="Times New Roman" w:cs="Times New Roman"/>
              </w:rPr>
              <w:t>пр</w:t>
            </w:r>
            <w:r w:rsidRPr="004A14DD">
              <w:rPr>
                <w:rFonts w:ascii="Times New Roman" w:hAnsi="Times New Roman" w:cs="Times New Roman"/>
              </w:rPr>
              <w:t>о</w:t>
            </w:r>
            <w:r w:rsidRPr="004A14DD">
              <w:rPr>
                <w:rFonts w:ascii="Times New Roman" w:hAnsi="Times New Roman" w:cs="Times New Roman"/>
              </w:rPr>
              <w:t>фессиональных образов</w:t>
            </w:r>
            <w:r w:rsidRPr="004A14DD">
              <w:rPr>
                <w:rFonts w:ascii="Times New Roman" w:hAnsi="Times New Roman" w:cs="Times New Roman"/>
              </w:rPr>
              <w:t>а</w:t>
            </w:r>
            <w:r w:rsidRPr="004A14DD">
              <w:rPr>
                <w:rFonts w:ascii="Times New Roman" w:hAnsi="Times New Roman" w:cs="Times New Roman"/>
              </w:rPr>
              <w:t>тельных организаций, находящихся в ведении Республики Татарстан</w:t>
            </w:r>
            <w:r>
              <w:rPr>
                <w:rFonts w:ascii="Times New Roman" w:hAnsi="Times New Roman" w:cs="Times New Roman"/>
              </w:rPr>
              <w:t>,</w:t>
            </w:r>
            <w:r w:rsidRPr="004A14DD">
              <w:rPr>
                <w:rFonts w:ascii="Times New Roman" w:hAnsi="Times New Roman" w:cs="Times New Roman"/>
              </w:rPr>
              <w:t xml:space="preserve"> информации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31A06">
              <w:rPr>
                <w:rFonts w:ascii="Times New Roman" w:hAnsi="Times New Roman" w:cs="Times New Roman"/>
              </w:rPr>
              <w:t xml:space="preserve">о </w:t>
            </w:r>
            <w:r>
              <w:rPr>
                <w:rFonts w:ascii="Times New Roman" w:hAnsi="Times New Roman" w:cs="Times New Roman"/>
              </w:rPr>
              <w:t xml:space="preserve">программах </w:t>
            </w:r>
            <w:r w:rsidRPr="009A6E8D">
              <w:t>сопровождаемо</w:t>
            </w:r>
            <w:r>
              <w:t>го</w:t>
            </w:r>
            <w:r w:rsidRPr="009A6E8D">
              <w:t xml:space="preserve"> соде</w:t>
            </w:r>
            <w:r w:rsidRPr="009A6E8D">
              <w:t>й</w:t>
            </w:r>
            <w:r w:rsidRPr="009A6E8D">
              <w:t>стви</w:t>
            </w:r>
            <w:r>
              <w:t>я</w:t>
            </w:r>
            <w:r w:rsidRPr="009A6E8D">
              <w:t xml:space="preserve"> занятости</w:t>
            </w:r>
            <w:r>
              <w:t xml:space="preserve"> инвал</w:t>
            </w:r>
            <w:r>
              <w:t>и</w:t>
            </w:r>
            <w:r>
              <w:t>дов</w:t>
            </w:r>
          </w:p>
        </w:tc>
        <w:tc>
          <w:tcPr>
            <w:tcW w:w="1796" w:type="dxa"/>
          </w:tcPr>
          <w:p w:rsidR="00F84A3E" w:rsidRPr="00765A75" w:rsidRDefault="00F84A3E" w:rsidP="00F84A3E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2289" w:type="dxa"/>
          </w:tcPr>
          <w:p w:rsidR="00F84A3E" w:rsidRDefault="00F84A3E" w:rsidP="00671127">
            <w:pPr>
              <w:ind w:firstLine="0"/>
            </w:pPr>
            <w:r>
              <w:t>Министерство труда, занятости и социал</w:t>
            </w:r>
            <w:r>
              <w:t>ь</w:t>
            </w:r>
            <w:r>
              <w:t>ной защиты Респу</w:t>
            </w:r>
            <w:r>
              <w:t>б</w:t>
            </w:r>
            <w:r>
              <w:t>лики Татарстан, Министерство обр</w:t>
            </w:r>
            <w:r>
              <w:t>а</w:t>
            </w:r>
            <w:r>
              <w:t>зования и науки Республики Тата</w:t>
            </w:r>
            <w:r>
              <w:t>р</w:t>
            </w:r>
            <w:r>
              <w:t>стан,</w:t>
            </w:r>
            <w:r w:rsidR="00671127">
              <w:t xml:space="preserve"> </w:t>
            </w:r>
            <w:r>
              <w:t>Совет ректоров ВУЗов РТ</w:t>
            </w:r>
          </w:p>
        </w:tc>
      </w:tr>
      <w:tr w:rsidR="00F84A3E" w:rsidTr="00F84A3E">
        <w:tc>
          <w:tcPr>
            <w:tcW w:w="516" w:type="dxa"/>
          </w:tcPr>
          <w:p w:rsidR="00F84A3E" w:rsidRPr="00570360" w:rsidRDefault="00F84A3E" w:rsidP="00F84A3E">
            <w:pPr>
              <w:pStyle w:val="aff9"/>
              <w:numPr>
                <w:ilvl w:val="0"/>
                <w:numId w:val="3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9" w:type="dxa"/>
          </w:tcPr>
          <w:p w:rsidR="00F84A3E" w:rsidRPr="004A14DD" w:rsidRDefault="00F84A3E" w:rsidP="00E31A06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 w:rsidRPr="002404E6">
              <w:rPr>
                <w:rFonts w:ascii="Times New Roman" w:hAnsi="Times New Roman" w:cs="Times New Roman"/>
                <w:color w:val="000000"/>
              </w:rPr>
              <w:t>Провед</w:t>
            </w:r>
            <w:r>
              <w:rPr>
                <w:rFonts w:ascii="Times New Roman" w:hAnsi="Times New Roman" w:cs="Times New Roman"/>
                <w:color w:val="000000"/>
              </w:rPr>
              <w:t>ение паспортизации доступности образовател</w:t>
            </w:r>
            <w:r>
              <w:rPr>
                <w:rFonts w:ascii="Times New Roman" w:hAnsi="Times New Roman" w:cs="Times New Roman"/>
                <w:color w:val="000000"/>
              </w:rPr>
              <w:t>ь</w:t>
            </w:r>
            <w:r>
              <w:rPr>
                <w:rFonts w:ascii="Times New Roman" w:hAnsi="Times New Roman" w:cs="Times New Roman"/>
                <w:color w:val="000000"/>
              </w:rPr>
              <w:t>ных организаций</w:t>
            </w:r>
            <w:r w:rsidRPr="002404E6">
              <w:rPr>
                <w:rFonts w:ascii="Times New Roman" w:hAnsi="Times New Roman" w:cs="Times New Roman"/>
                <w:color w:val="000000"/>
              </w:rPr>
              <w:t xml:space="preserve"> и пред</w:t>
            </w:r>
            <w:r w:rsidRPr="002404E6">
              <w:rPr>
                <w:rFonts w:ascii="Times New Roman" w:hAnsi="Times New Roman" w:cs="Times New Roman"/>
                <w:color w:val="000000"/>
              </w:rPr>
              <w:t>о</w:t>
            </w:r>
            <w:r w:rsidRPr="002404E6">
              <w:rPr>
                <w:rFonts w:ascii="Times New Roman" w:hAnsi="Times New Roman" w:cs="Times New Roman"/>
                <w:color w:val="000000"/>
              </w:rPr>
              <w:t>ставляе</w:t>
            </w:r>
            <w:r>
              <w:rPr>
                <w:rFonts w:ascii="Times New Roman" w:hAnsi="Times New Roman" w:cs="Times New Roman"/>
                <w:color w:val="000000"/>
              </w:rPr>
              <w:t>мых ими образов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тельных</w:t>
            </w:r>
            <w:r w:rsidRPr="002404E6">
              <w:rPr>
                <w:rFonts w:ascii="Times New Roman" w:hAnsi="Times New Roman" w:cs="Times New Roman"/>
                <w:color w:val="000000"/>
              </w:rPr>
              <w:t xml:space="preserve"> услуг, актуализация паспортов доступности</w:t>
            </w:r>
            <w:r>
              <w:rPr>
                <w:rFonts w:ascii="Times New Roman" w:hAnsi="Times New Roman" w:cs="Times New Roman"/>
                <w:color w:val="000000"/>
              </w:rPr>
              <w:t xml:space="preserve">. </w:t>
            </w:r>
            <w:r w:rsidRPr="004A14DD">
              <w:rPr>
                <w:rFonts w:ascii="Times New Roman" w:hAnsi="Times New Roman" w:cs="Times New Roman"/>
              </w:rPr>
              <w:t xml:space="preserve">Формирование </w:t>
            </w:r>
            <w:r>
              <w:rPr>
                <w:rFonts w:ascii="Times New Roman" w:hAnsi="Times New Roman" w:cs="Times New Roman"/>
              </w:rPr>
              <w:t>и актуализ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ция перечня</w:t>
            </w:r>
            <w:r w:rsidR="00E41A58">
              <w:rPr>
                <w:rFonts w:ascii="Times New Roman" w:hAnsi="Times New Roman" w:cs="Times New Roman"/>
              </w:rPr>
              <w:t xml:space="preserve"> </w:t>
            </w:r>
            <w:r w:rsidRPr="004A14DD">
              <w:rPr>
                <w:rFonts w:ascii="Times New Roman" w:hAnsi="Times New Roman" w:cs="Times New Roman"/>
              </w:rPr>
              <w:t>образовательных организаций в части обесп</w:t>
            </w:r>
            <w:r w:rsidRPr="004A14DD">
              <w:rPr>
                <w:rFonts w:ascii="Times New Roman" w:hAnsi="Times New Roman" w:cs="Times New Roman"/>
              </w:rPr>
              <w:t>е</w:t>
            </w:r>
            <w:r w:rsidRPr="004A14DD">
              <w:rPr>
                <w:rFonts w:ascii="Times New Roman" w:hAnsi="Times New Roman" w:cs="Times New Roman"/>
              </w:rPr>
              <w:t>чения условий до</w:t>
            </w:r>
            <w:r>
              <w:rPr>
                <w:rFonts w:ascii="Times New Roman" w:hAnsi="Times New Roman" w:cs="Times New Roman"/>
              </w:rPr>
              <w:t>ступности для инвалидов</w:t>
            </w:r>
          </w:p>
        </w:tc>
        <w:tc>
          <w:tcPr>
            <w:tcW w:w="2730" w:type="dxa"/>
          </w:tcPr>
          <w:p w:rsidR="00F84A3E" w:rsidRPr="004A14DD" w:rsidRDefault="00F84A3E" w:rsidP="00F84A3E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образовател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ных организаций, ада</w:t>
            </w:r>
            <w:r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тированных для обучения инвалидов</w:t>
            </w:r>
          </w:p>
        </w:tc>
        <w:tc>
          <w:tcPr>
            <w:tcW w:w="1796" w:type="dxa"/>
          </w:tcPr>
          <w:p w:rsidR="00F84A3E" w:rsidRPr="00765A75" w:rsidRDefault="00F84A3E" w:rsidP="00F84A3E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2289" w:type="dxa"/>
          </w:tcPr>
          <w:p w:rsidR="00F84A3E" w:rsidRPr="00765A75" w:rsidRDefault="00F84A3E" w:rsidP="00671127">
            <w:pPr>
              <w:ind w:firstLine="0"/>
              <w:rPr>
                <w:rFonts w:ascii="Times New Roman" w:hAnsi="Times New Roman" w:cs="Times New Roman"/>
              </w:rPr>
            </w:pPr>
            <w:r>
              <w:t>Министерство обр</w:t>
            </w:r>
            <w:r>
              <w:t>а</w:t>
            </w:r>
            <w:r>
              <w:t>зования и науки Республики Тата</w:t>
            </w:r>
            <w:r>
              <w:t>р</w:t>
            </w:r>
            <w:r>
              <w:t>стан совместно с советом ректоров ВУЗов РТ, Мин</w:t>
            </w:r>
            <w:r>
              <w:t>и</w:t>
            </w:r>
            <w:r>
              <w:t>стерство труда, зан</w:t>
            </w:r>
            <w:r>
              <w:t>я</w:t>
            </w:r>
            <w:r>
              <w:t>тости и социальной защиты Республики Татарстан</w:t>
            </w:r>
          </w:p>
        </w:tc>
      </w:tr>
      <w:tr w:rsidR="00F84A3E" w:rsidTr="00F84A3E">
        <w:tc>
          <w:tcPr>
            <w:tcW w:w="516" w:type="dxa"/>
          </w:tcPr>
          <w:p w:rsidR="00F84A3E" w:rsidRPr="00570360" w:rsidRDefault="00F84A3E" w:rsidP="00F84A3E">
            <w:pPr>
              <w:pStyle w:val="aff9"/>
              <w:numPr>
                <w:ilvl w:val="0"/>
                <w:numId w:val="3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9" w:type="dxa"/>
          </w:tcPr>
          <w:p w:rsidR="00F84A3E" w:rsidRPr="004A14DD" w:rsidRDefault="00F84A3E" w:rsidP="00F84A3E">
            <w:pPr>
              <w:ind w:firstLine="0"/>
              <w:rPr>
                <w:rFonts w:ascii="Times New Roman" w:hAnsi="Times New Roman" w:cs="Times New Roman"/>
              </w:rPr>
            </w:pPr>
            <w:r w:rsidRPr="004A14DD">
              <w:rPr>
                <w:rFonts w:ascii="Times New Roman" w:hAnsi="Times New Roman" w:cs="Times New Roman"/>
              </w:rPr>
              <w:t>Создание условий для пол</w:t>
            </w:r>
            <w:r w:rsidRPr="004A14DD">
              <w:rPr>
                <w:rFonts w:ascii="Times New Roman" w:hAnsi="Times New Roman" w:cs="Times New Roman"/>
              </w:rPr>
              <w:t>у</w:t>
            </w:r>
            <w:r w:rsidRPr="004A14DD">
              <w:rPr>
                <w:rFonts w:ascii="Times New Roman" w:hAnsi="Times New Roman" w:cs="Times New Roman"/>
              </w:rPr>
              <w:t>чения среднего професси</w:t>
            </w:r>
            <w:r w:rsidRPr="004A14DD">
              <w:rPr>
                <w:rFonts w:ascii="Times New Roman" w:hAnsi="Times New Roman" w:cs="Times New Roman"/>
              </w:rPr>
              <w:t>о</w:t>
            </w:r>
            <w:r w:rsidRPr="004A14DD">
              <w:rPr>
                <w:rFonts w:ascii="Times New Roman" w:hAnsi="Times New Roman" w:cs="Times New Roman"/>
              </w:rPr>
              <w:t>нального образования инв</w:t>
            </w:r>
            <w:r w:rsidRPr="004A14DD">
              <w:rPr>
                <w:rFonts w:ascii="Times New Roman" w:hAnsi="Times New Roman" w:cs="Times New Roman"/>
              </w:rPr>
              <w:t>а</w:t>
            </w:r>
            <w:r w:rsidRPr="004A14DD">
              <w:rPr>
                <w:rFonts w:ascii="Times New Roman" w:hAnsi="Times New Roman" w:cs="Times New Roman"/>
              </w:rPr>
              <w:t>лидами, в том числе с и</w:t>
            </w:r>
            <w:r w:rsidRPr="004A14DD">
              <w:rPr>
                <w:rFonts w:ascii="Times New Roman" w:hAnsi="Times New Roman" w:cs="Times New Roman"/>
              </w:rPr>
              <w:t>с</w:t>
            </w:r>
            <w:r w:rsidRPr="004A14DD">
              <w:rPr>
                <w:rFonts w:ascii="Times New Roman" w:hAnsi="Times New Roman" w:cs="Times New Roman"/>
              </w:rPr>
              <w:t>пользованием дистанцио</w:t>
            </w:r>
            <w:r w:rsidRPr="004A14DD">
              <w:rPr>
                <w:rFonts w:ascii="Times New Roman" w:hAnsi="Times New Roman" w:cs="Times New Roman"/>
              </w:rPr>
              <w:t>н</w:t>
            </w:r>
            <w:r w:rsidRPr="004A14DD">
              <w:rPr>
                <w:rFonts w:ascii="Times New Roman" w:hAnsi="Times New Roman" w:cs="Times New Roman"/>
              </w:rPr>
              <w:t>ных образовательных техн</w:t>
            </w:r>
            <w:r w:rsidRPr="004A14DD">
              <w:rPr>
                <w:rFonts w:ascii="Times New Roman" w:hAnsi="Times New Roman" w:cs="Times New Roman"/>
              </w:rPr>
              <w:t>о</w:t>
            </w:r>
            <w:r w:rsidRPr="004A14DD">
              <w:rPr>
                <w:rFonts w:ascii="Times New Roman" w:hAnsi="Times New Roman" w:cs="Times New Roman"/>
              </w:rPr>
              <w:t>логий</w:t>
            </w:r>
          </w:p>
        </w:tc>
        <w:tc>
          <w:tcPr>
            <w:tcW w:w="2730" w:type="dxa"/>
          </w:tcPr>
          <w:p w:rsidR="00F84A3E" w:rsidRPr="004A14DD" w:rsidRDefault="00F84A3E" w:rsidP="00F84A3E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Информационный отчет</w:t>
            </w:r>
          </w:p>
        </w:tc>
        <w:tc>
          <w:tcPr>
            <w:tcW w:w="1796" w:type="dxa"/>
          </w:tcPr>
          <w:p w:rsidR="00F84A3E" w:rsidRPr="00765A75" w:rsidRDefault="00F84A3E" w:rsidP="00F84A3E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2289" w:type="dxa"/>
          </w:tcPr>
          <w:p w:rsidR="00F84A3E" w:rsidRPr="00765A75" w:rsidRDefault="00F84A3E" w:rsidP="0027780A">
            <w:pPr>
              <w:ind w:firstLine="0"/>
              <w:rPr>
                <w:rFonts w:ascii="Times New Roman" w:hAnsi="Times New Roman" w:cs="Times New Roman"/>
              </w:rPr>
            </w:pPr>
            <w:r>
              <w:t>Министерство обр</w:t>
            </w:r>
            <w:r>
              <w:t>а</w:t>
            </w:r>
            <w:r>
              <w:t>зования и науки Республики Тата</w:t>
            </w:r>
            <w:r>
              <w:t>р</w:t>
            </w:r>
            <w:r>
              <w:t>стан</w:t>
            </w:r>
          </w:p>
        </w:tc>
      </w:tr>
      <w:tr w:rsidR="00F84A3E" w:rsidTr="00F84A3E">
        <w:tc>
          <w:tcPr>
            <w:tcW w:w="516" w:type="dxa"/>
          </w:tcPr>
          <w:p w:rsidR="00F84A3E" w:rsidRPr="00570360" w:rsidRDefault="00F84A3E" w:rsidP="00F84A3E">
            <w:pPr>
              <w:pStyle w:val="aff9"/>
              <w:numPr>
                <w:ilvl w:val="0"/>
                <w:numId w:val="3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9" w:type="dxa"/>
          </w:tcPr>
          <w:p w:rsidR="00F84A3E" w:rsidRPr="004A14DD" w:rsidRDefault="00F84A3E" w:rsidP="00F84A3E">
            <w:pPr>
              <w:ind w:firstLine="0"/>
              <w:rPr>
                <w:rFonts w:ascii="Times New Roman" w:hAnsi="Times New Roman" w:cs="Times New Roman"/>
              </w:rPr>
            </w:pPr>
            <w:r w:rsidRPr="004A14DD">
              <w:rPr>
                <w:rFonts w:ascii="Times New Roman" w:hAnsi="Times New Roman" w:cs="Times New Roman"/>
              </w:rPr>
              <w:t>Создание базовых профе</w:t>
            </w:r>
            <w:r w:rsidRPr="004A14DD">
              <w:rPr>
                <w:rFonts w:ascii="Times New Roman" w:hAnsi="Times New Roman" w:cs="Times New Roman"/>
              </w:rPr>
              <w:t>с</w:t>
            </w:r>
            <w:r w:rsidRPr="004A14DD">
              <w:rPr>
                <w:rFonts w:ascii="Times New Roman" w:hAnsi="Times New Roman" w:cs="Times New Roman"/>
              </w:rPr>
              <w:t>сиональных образовательных организаций, находящихся в ведении Республики Тата</w:t>
            </w:r>
            <w:r w:rsidRPr="004A14DD">
              <w:rPr>
                <w:rFonts w:ascii="Times New Roman" w:hAnsi="Times New Roman" w:cs="Times New Roman"/>
              </w:rPr>
              <w:t>р</w:t>
            </w:r>
            <w:r w:rsidRPr="004A14DD">
              <w:rPr>
                <w:rFonts w:ascii="Times New Roman" w:hAnsi="Times New Roman" w:cs="Times New Roman"/>
              </w:rPr>
              <w:t>стан, обеспечивающих по</w:t>
            </w:r>
            <w:r w:rsidRPr="004A14DD">
              <w:rPr>
                <w:rFonts w:ascii="Times New Roman" w:hAnsi="Times New Roman" w:cs="Times New Roman"/>
              </w:rPr>
              <w:t>д</w:t>
            </w:r>
            <w:r w:rsidRPr="004A14DD">
              <w:rPr>
                <w:rFonts w:ascii="Times New Roman" w:hAnsi="Times New Roman" w:cs="Times New Roman"/>
              </w:rPr>
              <w:t>держку региональных систем инклюзивного среднего профессионального образ</w:t>
            </w:r>
            <w:r w:rsidRPr="004A14DD">
              <w:rPr>
                <w:rFonts w:ascii="Times New Roman" w:hAnsi="Times New Roman" w:cs="Times New Roman"/>
              </w:rPr>
              <w:t>о</w:t>
            </w:r>
            <w:r w:rsidRPr="004A14DD">
              <w:rPr>
                <w:rFonts w:ascii="Times New Roman" w:hAnsi="Times New Roman" w:cs="Times New Roman"/>
              </w:rPr>
              <w:t>вания</w:t>
            </w:r>
          </w:p>
        </w:tc>
        <w:tc>
          <w:tcPr>
            <w:tcW w:w="2730" w:type="dxa"/>
          </w:tcPr>
          <w:p w:rsidR="00F84A3E" w:rsidRPr="004A14DD" w:rsidRDefault="00F84A3E" w:rsidP="00F84A3E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Нормативно-правовой акт о создании ресурсного центра профессиональн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го образования, обесп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 xml:space="preserve">чивающего </w:t>
            </w:r>
            <w:r w:rsidRPr="004A14DD">
              <w:rPr>
                <w:rFonts w:ascii="Times New Roman" w:hAnsi="Times New Roman" w:cs="Times New Roman"/>
              </w:rPr>
              <w:t>поддержку систем</w:t>
            </w:r>
            <w:r>
              <w:rPr>
                <w:rFonts w:ascii="Times New Roman" w:hAnsi="Times New Roman" w:cs="Times New Roman"/>
              </w:rPr>
              <w:t>ы</w:t>
            </w:r>
            <w:r w:rsidRPr="004A14DD">
              <w:rPr>
                <w:rFonts w:ascii="Times New Roman" w:hAnsi="Times New Roman" w:cs="Times New Roman"/>
              </w:rPr>
              <w:t xml:space="preserve"> инклюзивного среднего профессионал</w:t>
            </w:r>
            <w:r w:rsidRPr="004A14DD">
              <w:rPr>
                <w:rFonts w:ascii="Times New Roman" w:hAnsi="Times New Roman" w:cs="Times New Roman"/>
              </w:rPr>
              <w:t>ь</w:t>
            </w:r>
            <w:r w:rsidRPr="004A14DD">
              <w:rPr>
                <w:rFonts w:ascii="Times New Roman" w:hAnsi="Times New Roman" w:cs="Times New Roman"/>
              </w:rPr>
              <w:t>ного образования</w:t>
            </w:r>
            <w:r>
              <w:rPr>
                <w:rFonts w:ascii="Times New Roman" w:hAnsi="Times New Roman" w:cs="Times New Roman"/>
              </w:rPr>
              <w:t xml:space="preserve"> в Ре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публике Татарстан</w:t>
            </w:r>
          </w:p>
        </w:tc>
        <w:tc>
          <w:tcPr>
            <w:tcW w:w="1796" w:type="dxa"/>
          </w:tcPr>
          <w:p w:rsidR="00F84A3E" w:rsidRPr="00765A75" w:rsidRDefault="00F84A3E" w:rsidP="00F84A3E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 год</w:t>
            </w:r>
          </w:p>
        </w:tc>
        <w:tc>
          <w:tcPr>
            <w:tcW w:w="2289" w:type="dxa"/>
          </w:tcPr>
          <w:p w:rsidR="00F84A3E" w:rsidRPr="00765A75" w:rsidRDefault="00F84A3E" w:rsidP="00F84A3E">
            <w:pPr>
              <w:ind w:firstLine="0"/>
              <w:rPr>
                <w:rFonts w:ascii="Times New Roman" w:hAnsi="Times New Roman" w:cs="Times New Roman"/>
              </w:rPr>
            </w:pPr>
            <w:r>
              <w:t>Министерство обр</w:t>
            </w:r>
            <w:r>
              <w:t>а</w:t>
            </w:r>
            <w:r>
              <w:t>зования и науки Республики Тата</w:t>
            </w:r>
            <w:r>
              <w:t>р</w:t>
            </w:r>
            <w:r>
              <w:t>стан</w:t>
            </w:r>
          </w:p>
        </w:tc>
      </w:tr>
      <w:tr w:rsidR="00F84A3E" w:rsidTr="00F84A3E">
        <w:tc>
          <w:tcPr>
            <w:tcW w:w="516" w:type="dxa"/>
          </w:tcPr>
          <w:p w:rsidR="00F84A3E" w:rsidRPr="00570360" w:rsidRDefault="00F84A3E" w:rsidP="00F84A3E">
            <w:pPr>
              <w:pStyle w:val="aff9"/>
              <w:numPr>
                <w:ilvl w:val="0"/>
                <w:numId w:val="3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9" w:type="dxa"/>
          </w:tcPr>
          <w:p w:rsidR="00F84A3E" w:rsidRPr="004A14DD" w:rsidRDefault="00F84A3E" w:rsidP="00F84A3E">
            <w:pPr>
              <w:ind w:firstLine="0"/>
              <w:rPr>
                <w:rFonts w:ascii="Times New Roman" w:hAnsi="Times New Roman" w:cs="Times New Roman"/>
              </w:rPr>
            </w:pPr>
            <w:r w:rsidRPr="004A14DD">
              <w:rPr>
                <w:rFonts w:ascii="Times New Roman" w:hAnsi="Times New Roman" w:cs="Times New Roman"/>
              </w:rPr>
              <w:t>Внедрение в деятельность профессиональных образ</w:t>
            </w:r>
            <w:r w:rsidRPr="004A14DD">
              <w:rPr>
                <w:rFonts w:ascii="Times New Roman" w:hAnsi="Times New Roman" w:cs="Times New Roman"/>
              </w:rPr>
              <w:t>о</w:t>
            </w:r>
            <w:r w:rsidRPr="004A14DD">
              <w:rPr>
                <w:rFonts w:ascii="Times New Roman" w:hAnsi="Times New Roman" w:cs="Times New Roman"/>
              </w:rPr>
              <w:t>вательных организаций, находящихся в ведении Республики Татарстан, тр</w:t>
            </w:r>
            <w:r w:rsidRPr="004A14DD">
              <w:rPr>
                <w:rFonts w:ascii="Times New Roman" w:hAnsi="Times New Roman" w:cs="Times New Roman"/>
              </w:rPr>
              <w:t>е</w:t>
            </w:r>
            <w:r w:rsidRPr="004A14DD">
              <w:rPr>
                <w:rFonts w:ascii="Times New Roman" w:hAnsi="Times New Roman" w:cs="Times New Roman"/>
              </w:rPr>
              <w:t>бований к оказанию образ</w:t>
            </w:r>
            <w:r w:rsidRPr="004A14DD">
              <w:rPr>
                <w:rFonts w:ascii="Times New Roman" w:hAnsi="Times New Roman" w:cs="Times New Roman"/>
              </w:rPr>
              <w:t>о</w:t>
            </w:r>
            <w:r w:rsidRPr="004A14DD">
              <w:rPr>
                <w:rFonts w:ascii="Times New Roman" w:hAnsi="Times New Roman" w:cs="Times New Roman"/>
              </w:rPr>
              <w:t>вательных услуг по получ</w:t>
            </w:r>
            <w:r w:rsidRPr="004A14DD">
              <w:rPr>
                <w:rFonts w:ascii="Times New Roman" w:hAnsi="Times New Roman" w:cs="Times New Roman"/>
              </w:rPr>
              <w:t>е</w:t>
            </w:r>
            <w:r w:rsidRPr="004A14DD">
              <w:rPr>
                <w:rFonts w:ascii="Times New Roman" w:hAnsi="Times New Roman" w:cs="Times New Roman"/>
              </w:rPr>
              <w:t>нию среднего професси</w:t>
            </w:r>
            <w:r w:rsidRPr="004A14DD">
              <w:rPr>
                <w:rFonts w:ascii="Times New Roman" w:hAnsi="Times New Roman" w:cs="Times New Roman"/>
              </w:rPr>
              <w:t>о</w:t>
            </w:r>
            <w:r w:rsidRPr="004A14DD">
              <w:rPr>
                <w:rFonts w:ascii="Times New Roman" w:hAnsi="Times New Roman" w:cs="Times New Roman"/>
              </w:rPr>
              <w:t>нального образования инв</w:t>
            </w:r>
            <w:r w:rsidRPr="004A14DD">
              <w:rPr>
                <w:rFonts w:ascii="Times New Roman" w:hAnsi="Times New Roman" w:cs="Times New Roman"/>
              </w:rPr>
              <w:t>а</w:t>
            </w:r>
            <w:r w:rsidRPr="004A14DD">
              <w:rPr>
                <w:rFonts w:ascii="Times New Roman" w:hAnsi="Times New Roman" w:cs="Times New Roman"/>
              </w:rPr>
              <w:t>лидами с учетом различных нозологических групп</w:t>
            </w:r>
          </w:p>
        </w:tc>
        <w:tc>
          <w:tcPr>
            <w:tcW w:w="2730" w:type="dxa"/>
          </w:tcPr>
          <w:p w:rsidR="00F84A3E" w:rsidRPr="004A14DD" w:rsidRDefault="00F84A3E" w:rsidP="00F84A3E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Информационный отчет</w:t>
            </w:r>
          </w:p>
        </w:tc>
        <w:tc>
          <w:tcPr>
            <w:tcW w:w="1796" w:type="dxa"/>
          </w:tcPr>
          <w:p w:rsidR="00F84A3E" w:rsidRPr="00765A75" w:rsidRDefault="00F84A3E" w:rsidP="00F84A3E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2289" w:type="dxa"/>
          </w:tcPr>
          <w:p w:rsidR="00F84A3E" w:rsidRPr="00765A75" w:rsidRDefault="00F84A3E" w:rsidP="0027780A">
            <w:pPr>
              <w:ind w:firstLine="0"/>
              <w:rPr>
                <w:rFonts w:ascii="Times New Roman" w:hAnsi="Times New Roman" w:cs="Times New Roman"/>
              </w:rPr>
            </w:pPr>
            <w:r>
              <w:t>Министерство обр</w:t>
            </w:r>
            <w:r>
              <w:t>а</w:t>
            </w:r>
            <w:r>
              <w:t>зования и науки Республики Тата</w:t>
            </w:r>
            <w:r>
              <w:t>р</w:t>
            </w:r>
            <w:r>
              <w:t>стан</w:t>
            </w:r>
          </w:p>
        </w:tc>
      </w:tr>
      <w:tr w:rsidR="00F84A3E" w:rsidRPr="00765A75" w:rsidTr="00F84A3E">
        <w:trPr>
          <w:trHeight w:val="1238"/>
        </w:trPr>
        <w:tc>
          <w:tcPr>
            <w:tcW w:w="516" w:type="dxa"/>
          </w:tcPr>
          <w:p w:rsidR="00F84A3E" w:rsidRPr="00570360" w:rsidRDefault="00F84A3E" w:rsidP="00F84A3E">
            <w:pPr>
              <w:pStyle w:val="aff9"/>
              <w:numPr>
                <w:ilvl w:val="0"/>
                <w:numId w:val="3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9" w:type="dxa"/>
          </w:tcPr>
          <w:p w:rsidR="00F84A3E" w:rsidRPr="004A14DD" w:rsidRDefault="00F84A3E" w:rsidP="00F84A3E">
            <w:pPr>
              <w:ind w:firstLine="0"/>
              <w:rPr>
                <w:rFonts w:ascii="Times New Roman" w:hAnsi="Times New Roman" w:cs="Times New Roman"/>
              </w:rPr>
            </w:pPr>
            <w:r w:rsidRPr="004A14DD">
              <w:rPr>
                <w:rFonts w:ascii="Times New Roman" w:hAnsi="Times New Roman" w:cs="Times New Roman"/>
              </w:rPr>
              <w:t>Организация дополнител</w:t>
            </w:r>
            <w:r w:rsidRPr="004A14DD">
              <w:rPr>
                <w:rFonts w:ascii="Times New Roman" w:hAnsi="Times New Roman" w:cs="Times New Roman"/>
              </w:rPr>
              <w:t>ь</w:t>
            </w:r>
            <w:r w:rsidRPr="004A14DD">
              <w:rPr>
                <w:rFonts w:ascii="Times New Roman" w:hAnsi="Times New Roman" w:cs="Times New Roman"/>
              </w:rPr>
              <w:t>ного профессионального образования по программам повышения квалификации и программам професси</w:t>
            </w:r>
            <w:r w:rsidRPr="004A14DD">
              <w:rPr>
                <w:rFonts w:ascii="Times New Roman" w:hAnsi="Times New Roman" w:cs="Times New Roman"/>
              </w:rPr>
              <w:t>о</w:t>
            </w:r>
            <w:r w:rsidRPr="004A14DD">
              <w:rPr>
                <w:rFonts w:ascii="Times New Roman" w:hAnsi="Times New Roman" w:cs="Times New Roman"/>
              </w:rPr>
              <w:t>нальной переподготовки педагогических работников, включая специалистов, осуществляющих сопрово</w:t>
            </w:r>
            <w:r w:rsidRPr="004A14DD">
              <w:rPr>
                <w:rFonts w:ascii="Times New Roman" w:hAnsi="Times New Roman" w:cs="Times New Roman"/>
              </w:rPr>
              <w:t>ж</w:t>
            </w:r>
            <w:r w:rsidRPr="004A14DD">
              <w:rPr>
                <w:rFonts w:ascii="Times New Roman" w:hAnsi="Times New Roman" w:cs="Times New Roman"/>
              </w:rPr>
              <w:t>дение образовательного процесса инвалидов, по вопросам инклюзивного среднего профессионального образования в професси</w:t>
            </w:r>
            <w:r w:rsidRPr="004A14DD">
              <w:rPr>
                <w:rFonts w:ascii="Times New Roman" w:hAnsi="Times New Roman" w:cs="Times New Roman"/>
              </w:rPr>
              <w:t>о</w:t>
            </w:r>
            <w:r w:rsidRPr="004A14DD">
              <w:rPr>
                <w:rFonts w:ascii="Times New Roman" w:hAnsi="Times New Roman" w:cs="Times New Roman"/>
              </w:rPr>
              <w:t>нальных образовательных организациях, находящихся в ведении Республики Тата</w:t>
            </w:r>
            <w:r w:rsidRPr="004A14DD">
              <w:rPr>
                <w:rFonts w:ascii="Times New Roman" w:hAnsi="Times New Roman" w:cs="Times New Roman"/>
              </w:rPr>
              <w:t>р</w:t>
            </w:r>
            <w:r w:rsidRPr="004A14DD">
              <w:rPr>
                <w:rFonts w:ascii="Times New Roman" w:hAnsi="Times New Roman" w:cs="Times New Roman"/>
              </w:rPr>
              <w:t>стан</w:t>
            </w:r>
          </w:p>
        </w:tc>
        <w:tc>
          <w:tcPr>
            <w:tcW w:w="2730" w:type="dxa"/>
          </w:tcPr>
          <w:p w:rsidR="00F84A3E" w:rsidRPr="004A14DD" w:rsidRDefault="00F84A3E" w:rsidP="00F84A3E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Информационный отчет</w:t>
            </w:r>
          </w:p>
        </w:tc>
        <w:tc>
          <w:tcPr>
            <w:tcW w:w="1796" w:type="dxa"/>
          </w:tcPr>
          <w:p w:rsidR="00F84A3E" w:rsidRPr="00765A75" w:rsidRDefault="00F84A3E" w:rsidP="00F84A3E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2289" w:type="dxa"/>
          </w:tcPr>
          <w:p w:rsidR="00F84A3E" w:rsidRPr="00765A75" w:rsidRDefault="00F84A3E" w:rsidP="0027780A">
            <w:pPr>
              <w:ind w:firstLine="0"/>
              <w:rPr>
                <w:rFonts w:ascii="Times New Roman" w:hAnsi="Times New Roman" w:cs="Times New Roman"/>
              </w:rPr>
            </w:pPr>
            <w:r>
              <w:t>Министерство обр</w:t>
            </w:r>
            <w:r>
              <w:t>а</w:t>
            </w:r>
            <w:r>
              <w:t>зования и науки Республики Тата</w:t>
            </w:r>
            <w:r>
              <w:t>р</w:t>
            </w:r>
            <w:r>
              <w:t>стан</w:t>
            </w:r>
          </w:p>
        </w:tc>
      </w:tr>
      <w:tr w:rsidR="00F84A3E" w:rsidRPr="00765A75" w:rsidTr="00F84A3E">
        <w:trPr>
          <w:trHeight w:val="1238"/>
        </w:trPr>
        <w:tc>
          <w:tcPr>
            <w:tcW w:w="516" w:type="dxa"/>
          </w:tcPr>
          <w:p w:rsidR="00F84A3E" w:rsidRPr="00570360" w:rsidRDefault="00F84A3E" w:rsidP="00F84A3E">
            <w:pPr>
              <w:pStyle w:val="aff9"/>
              <w:numPr>
                <w:ilvl w:val="0"/>
                <w:numId w:val="3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9" w:type="dxa"/>
          </w:tcPr>
          <w:p w:rsidR="00F84A3E" w:rsidRPr="004A14DD" w:rsidRDefault="00F84A3E" w:rsidP="00F84A3E">
            <w:pPr>
              <w:pStyle w:val="ConsPlusNormal"/>
              <w:ind w:firstLine="0"/>
            </w:pPr>
            <w:r w:rsidRPr="006E1341">
              <w:rPr>
                <w:rFonts w:ascii="Times New Roman" w:eastAsiaTheme="minorEastAsia" w:hAnsi="Times New Roman" w:cs="Times New Roman"/>
                <w:sz w:val="22"/>
                <w:szCs w:val="22"/>
              </w:rPr>
              <w:t>Организация и проведение конкурсов профессионал</w:t>
            </w:r>
            <w:r w:rsidRPr="006E1341">
              <w:rPr>
                <w:rFonts w:ascii="Times New Roman" w:eastAsiaTheme="minorEastAsia" w:hAnsi="Times New Roman" w:cs="Times New Roman"/>
                <w:sz w:val="22"/>
                <w:szCs w:val="22"/>
              </w:rPr>
              <w:t>ь</w:t>
            </w:r>
            <w:r w:rsidRPr="006E1341">
              <w:rPr>
                <w:rFonts w:ascii="Times New Roman" w:eastAsiaTheme="minorEastAsia" w:hAnsi="Times New Roman" w:cs="Times New Roman"/>
                <w:sz w:val="22"/>
                <w:szCs w:val="22"/>
              </w:rPr>
              <w:t>ного мастерства среди об</w:t>
            </w:r>
            <w:r w:rsidRPr="006E1341">
              <w:rPr>
                <w:rFonts w:ascii="Times New Roman" w:eastAsiaTheme="minorEastAsia" w:hAnsi="Times New Roman" w:cs="Times New Roman"/>
                <w:sz w:val="22"/>
                <w:szCs w:val="22"/>
              </w:rPr>
              <w:t>у</w:t>
            </w:r>
            <w:r w:rsidRPr="006E1341">
              <w:rPr>
                <w:rFonts w:ascii="Times New Roman" w:eastAsiaTheme="minorEastAsia" w:hAnsi="Times New Roman" w:cs="Times New Roman"/>
                <w:sz w:val="22"/>
                <w:szCs w:val="22"/>
              </w:rPr>
              <w:t>чающихся инвалидов и обучающихся с ограниче</w:t>
            </w:r>
            <w:r w:rsidRPr="006E1341">
              <w:rPr>
                <w:rFonts w:ascii="Times New Roman" w:eastAsiaTheme="minorEastAsia" w:hAnsi="Times New Roman" w:cs="Times New Roman"/>
                <w:sz w:val="22"/>
                <w:szCs w:val="22"/>
              </w:rPr>
              <w:t>н</w:t>
            </w:r>
            <w:r w:rsidRPr="006E1341">
              <w:rPr>
                <w:rFonts w:ascii="Times New Roman" w:eastAsiaTheme="minorEastAsia" w:hAnsi="Times New Roman" w:cs="Times New Roman"/>
                <w:sz w:val="22"/>
                <w:szCs w:val="22"/>
              </w:rPr>
              <w:t>ными возможностями в профессиональных образ</w:t>
            </w:r>
            <w:r w:rsidRPr="006E1341">
              <w:rPr>
                <w:rFonts w:ascii="Times New Roman" w:eastAsiaTheme="minorEastAsia" w:hAnsi="Times New Roman" w:cs="Times New Roman"/>
                <w:sz w:val="22"/>
                <w:szCs w:val="22"/>
              </w:rPr>
              <w:t>о</w:t>
            </w:r>
            <w:r w:rsidRPr="006E1341">
              <w:rPr>
                <w:rFonts w:ascii="Times New Roman" w:eastAsiaTheme="minorEastAsia" w:hAnsi="Times New Roman" w:cs="Times New Roman"/>
                <w:sz w:val="22"/>
                <w:szCs w:val="22"/>
              </w:rPr>
              <w:t>вательных организациях, находящихся в ведении Республики Татарстан</w:t>
            </w:r>
          </w:p>
        </w:tc>
        <w:tc>
          <w:tcPr>
            <w:tcW w:w="2730" w:type="dxa"/>
          </w:tcPr>
          <w:p w:rsidR="00F84A3E" w:rsidRPr="004A14DD" w:rsidRDefault="00F84A3E" w:rsidP="00F84A3E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Информационный отчет</w:t>
            </w:r>
          </w:p>
        </w:tc>
        <w:tc>
          <w:tcPr>
            <w:tcW w:w="1796" w:type="dxa"/>
          </w:tcPr>
          <w:p w:rsidR="00F84A3E" w:rsidRDefault="00F84A3E" w:rsidP="00F84A3E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ежегодно</w:t>
            </w:r>
          </w:p>
          <w:p w:rsidR="00F84A3E" w:rsidRPr="006E1341" w:rsidRDefault="00F84A3E" w:rsidP="00F84A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9" w:type="dxa"/>
          </w:tcPr>
          <w:p w:rsidR="00F84A3E" w:rsidRPr="00765A75" w:rsidRDefault="00F84A3E" w:rsidP="0027780A">
            <w:pPr>
              <w:ind w:firstLine="0"/>
              <w:rPr>
                <w:rFonts w:ascii="Times New Roman" w:hAnsi="Times New Roman" w:cs="Times New Roman"/>
              </w:rPr>
            </w:pPr>
            <w:r>
              <w:t>Министерство обр</w:t>
            </w:r>
            <w:r>
              <w:t>а</w:t>
            </w:r>
            <w:r>
              <w:t>зования и науки Республики Тата</w:t>
            </w:r>
            <w:r>
              <w:t>р</w:t>
            </w:r>
            <w:r>
              <w:t>стан</w:t>
            </w:r>
          </w:p>
        </w:tc>
      </w:tr>
      <w:tr w:rsidR="00F84A3E" w:rsidRPr="00765A75" w:rsidTr="00F84A3E">
        <w:trPr>
          <w:trHeight w:val="1238"/>
        </w:trPr>
        <w:tc>
          <w:tcPr>
            <w:tcW w:w="516" w:type="dxa"/>
          </w:tcPr>
          <w:p w:rsidR="00F84A3E" w:rsidRPr="00570360" w:rsidRDefault="00F84A3E" w:rsidP="00F84A3E">
            <w:pPr>
              <w:pStyle w:val="aff9"/>
              <w:numPr>
                <w:ilvl w:val="0"/>
                <w:numId w:val="3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9" w:type="dxa"/>
          </w:tcPr>
          <w:p w:rsidR="00F84A3E" w:rsidRPr="004A14DD" w:rsidRDefault="00F84A3E" w:rsidP="00F84A3E">
            <w:pPr>
              <w:pStyle w:val="ConsPlusNormal"/>
              <w:ind w:firstLine="0"/>
              <w:rPr>
                <w:sz w:val="24"/>
                <w:szCs w:val="24"/>
              </w:rPr>
            </w:pPr>
            <w:r w:rsidRPr="006E1341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Мониторинг </w:t>
            </w: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трудоустро</w:t>
            </w: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й</w:t>
            </w: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ства и </w:t>
            </w:r>
            <w:r w:rsidRPr="006E1341">
              <w:rPr>
                <w:rFonts w:ascii="Times New Roman" w:eastAsiaTheme="minorEastAsia" w:hAnsi="Times New Roman" w:cs="Times New Roman"/>
                <w:sz w:val="22"/>
                <w:szCs w:val="22"/>
              </w:rPr>
              <w:t>закрепления на раб</w:t>
            </w:r>
            <w:r w:rsidRPr="006E1341">
              <w:rPr>
                <w:rFonts w:ascii="Times New Roman" w:eastAsiaTheme="minorEastAsia" w:hAnsi="Times New Roman" w:cs="Times New Roman"/>
                <w:sz w:val="22"/>
                <w:szCs w:val="22"/>
              </w:rPr>
              <w:t>о</w:t>
            </w:r>
            <w:r w:rsidRPr="006E1341">
              <w:rPr>
                <w:rFonts w:ascii="Times New Roman" w:eastAsiaTheme="minorEastAsia" w:hAnsi="Times New Roman" w:cs="Times New Roman"/>
                <w:sz w:val="22"/>
                <w:szCs w:val="22"/>
              </w:rPr>
              <w:t>чем месте инвалидов, пол</w:t>
            </w:r>
            <w:r w:rsidRPr="006E1341">
              <w:rPr>
                <w:rFonts w:ascii="Times New Roman" w:eastAsiaTheme="minorEastAsia" w:hAnsi="Times New Roman" w:cs="Times New Roman"/>
                <w:sz w:val="22"/>
                <w:szCs w:val="22"/>
              </w:rPr>
              <w:t>у</w:t>
            </w:r>
            <w:r w:rsidRPr="006E1341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чивших </w:t>
            </w: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высшее и </w:t>
            </w:r>
            <w:r w:rsidRPr="006E1341">
              <w:rPr>
                <w:rFonts w:ascii="Times New Roman" w:eastAsiaTheme="minorEastAsia" w:hAnsi="Times New Roman" w:cs="Times New Roman"/>
                <w:sz w:val="22"/>
                <w:szCs w:val="22"/>
              </w:rPr>
              <w:t>среднее профессиональное образ</w:t>
            </w:r>
            <w:r w:rsidRPr="006E1341">
              <w:rPr>
                <w:rFonts w:ascii="Times New Roman" w:eastAsiaTheme="minorEastAsia" w:hAnsi="Times New Roman" w:cs="Times New Roman"/>
                <w:sz w:val="22"/>
                <w:szCs w:val="22"/>
              </w:rPr>
              <w:t>о</w:t>
            </w:r>
            <w:r w:rsidRPr="006E1341">
              <w:rPr>
                <w:rFonts w:ascii="Times New Roman" w:eastAsiaTheme="minorEastAsia" w:hAnsi="Times New Roman" w:cs="Times New Roman"/>
                <w:sz w:val="22"/>
                <w:szCs w:val="22"/>
              </w:rPr>
              <w:t>вание образования в образ</w:t>
            </w:r>
            <w:r w:rsidRPr="006E1341">
              <w:rPr>
                <w:rFonts w:ascii="Times New Roman" w:eastAsiaTheme="minorEastAsia" w:hAnsi="Times New Roman" w:cs="Times New Roman"/>
                <w:sz w:val="22"/>
                <w:szCs w:val="22"/>
              </w:rPr>
              <w:t>о</w:t>
            </w:r>
            <w:r w:rsidRPr="006E1341">
              <w:rPr>
                <w:rFonts w:ascii="Times New Roman" w:eastAsiaTheme="minorEastAsia" w:hAnsi="Times New Roman" w:cs="Times New Roman"/>
                <w:sz w:val="22"/>
                <w:szCs w:val="22"/>
              </w:rPr>
              <w:t>вательных организациях Республики Татарстан</w:t>
            </w: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, в том числе получивших услуги по сопровождаемому соде</w:t>
            </w: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й</w:t>
            </w: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ствию их занятости</w:t>
            </w:r>
          </w:p>
        </w:tc>
        <w:tc>
          <w:tcPr>
            <w:tcW w:w="2730" w:type="dxa"/>
          </w:tcPr>
          <w:p w:rsidR="00F84A3E" w:rsidRPr="004A14DD" w:rsidRDefault="00F84A3E" w:rsidP="00F84A3E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Отчет</w:t>
            </w:r>
          </w:p>
        </w:tc>
        <w:tc>
          <w:tcPr>
            <w:tcW w:w="1796" w:type="dxa"/>
          </w:tcPr>
          <w:p w:rsidR="00F84A3E" w:rsidRDefault="00F84A3E" w:rsidP="00F84A3E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ежегодно</w:t>
            </w:r>
          </w:p>
          <w:p w:rsidR="00F84A3E" w:rsidRPr="006E1341" w:rsidRDefault="00F84A3E" w:rsidP="00F84A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9" w:type="dxa"/>
          </w:tcPr>
          <w:p w:rsidR="00F84A3E" w:rsidRPr="00765A75" w:rsidRDefault="00F84A3E" w:rsidP="0027780A">
            <w:pPr>
              <w:ind w:firstLine="0"/>
              <w:rPr>
                <w:rFonts w:ascii="Times New Roman" w:hAnsi="Times New Roman" w:cs="Times New Roman"/>
              </w:rPr>
            </w:pPr>
            <w:r>
              <w:t>Министерство обр</w:t>
            </w:r>
            <w:r>
              <w:t>а</w:t>
            </w:r>
            <w:r>
              <w:t>зования и науки Республики Тата</w:t>
            </w:r>
            <w:r>
              <w:t>р</w:t>
            </w:r>
            <w:r>
              <w:t>стан</w:t>
            </w:r>
          </w:p>
        </w:tc>
      </w:tr>
      <w:tr w:rsidR="00F84A3E" w:rsidTr="00F84A3E">
        <w:tc>
          <w:tcPr>
            <w:tcW w:w="516" w:type="dxa"/>
          </w:tcPr>
          <w:p w:rsidR="00F84A3E" w:rsidRPr="00570360" w:rsidRDefault="00F84A3E" w:rsidP="00F84A3E">
            <w:pPr>
              <w:pStyle w:val="affff6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009" w:type="dxa"/>
          </w:tcPr>
          <w:p w:rsidR="00F84A3E" w:rsidRDefault="00F84A3E" w:rsidP="00F84A3E">
            <w:pPr>
              <w:ind w:firstLine="0"/>
            </w:pPr>
            <w:r w:rsidRPr="009A6E8D">
              <w:t>Формирование персониф</w:t>
            </w:r>
            <w:r w:rsidRPr="009A6E8D">
              <w:t>и</w:t>
            </w:r>
            <w:r w:rsidRPr="009A6E8D">
              <w:t xml:space="preserve">цированного учета </w:t>
            </w:r>
            <w:r>
              <w:t>потре</w:t>
            </w:r>
            <w:r>
              <w:t>б</w:t>
            </w:r>
            <w:r>
              <w:t>ностей инвалидов в труд</w:t>
            </w:r>
            <w:r>
              <w:t>о</w:t>
            </w:r>
            <w:r>
              <w:t xml:space="preserve">устройстве, в том числе </w:t>
            </w:r>
            <w:r w:rsidRPr="009A6E8D">
              <w:t>нуждающихся в сопрово</w:t>
            </w:r>
            <w:r w:rsidRPr="009A6E8D">
              <w:t>ж</w:t>
            </w:r>
            <w:r w:rsidRPr="009A6E8D">
              <w:t xml:space="preserve">даемом содействии </w:t>
            </w:r>
            <w:r>
              <w:t xml:space="preserve">их </w:t>
            </w:r>
            <w:r w:rsidRPr="009A6E8D">
              <w:t>зан</w:t>
            </w:r>
            <w:r w:rsidRPr="009A6E8D">
              <w:t>я</w:t>
            </w:r>
            <w:r w:rsidRPr="009A6E8D">
              <w:t>тости</w:t>
            </w:r>
          </w:p>
        </w:tc>
        <w:tc>
          <w:tcPr>
            <w:tcW w:w="2730" w:type="dxa"/>
          </w:tcPr>
          <w:p w:rsidR="00F84A3E" w:rsidRDefault="00F84A3E" w:rsidP="00F84A3E">
            <w:pPr>
              <w:ind w:firstLine="0"/>
            </w:pPr>
            <w:r>
              <w:t>Опрос инвалидов мол</w:t>
            </w:r>
            <w:r>
              <w:t>о</w:t>
            </w:r>
            <w:r>
              <w:t>дого возраста в необх</w:t>
            </w:r>
            <w:r>
              <w:t>о</w:t>
            </w:r>
            <w:r>
              <w:t>димости оказания соде</w:t>
            </w:r>
            <w:r>
              <w:t>й</w:t>
            </w:r>
            <w:r>
              <w:t>ствия в трудоустройстве</w:t>
            </w:r>
          </w:p>
        </w:tc>
        <w:tc>
          <w:tcPr>
            <w:tcW w:w="1796" w:type="dxa"/>
          </w:tcPr>
          <w:p w:rsidR="00F84A3E" w:rsidRDefault="00F84A3E" w:rsidP="00F84A3E">
            <w:pPr>
              <w:ind w:firstLine="0"/>
            </w:pPr>
            <w:r>
              <w:t>ежегодно</w:t>
            </w:r>
          </w:p>
        </w:tc>
        <w:tc>
          <w:tcPr>
            <w:tcW w:w="2289" w:type="dxa"/>
          </w:tcPr>
          <w:p w:rsidR="00F84A3E" w:rsidRDefault="00D27E7F" w:rsidP="00F84A3E">
            <w:pPr>
              <w:ind w:firstLine="0"/>
            </w:pPr>
            <w:r>
              <w:t>Государственные казенные учреждения – центры занятости населения Республ</w:t>
            </w:r>
            <w:r>
              <w:t>и</w:t>
            </w:r>
            <w:r>
              <w:t>ки Татарстан</w:t>
            </w:r>
          </w:p>
        </w:tc>
      </w:tr>
      <w:tr w:rsidR="00F84A3E" w:rsidTr="00F84A3E">
        <w:tc>
          <w:tcPr>
            <w:tcW w:w="516" w:type="dxa"/>
          </w:tcPr>
          <w:p w:rsidR="00F84A3E" w:rsidRPr="00570360" w:rsidRDefault="00F84A3E" w:rsidP="00F84A3E">
            <w:pPr>
              <w:pStyle w:val="affff6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009" w:type="dxa"/>
          </w:tcPr>
          <w:p w:rsidR="00F84A3E" w:rsidRPr="009A6E8D" w:rsidRDefault="00F84A3E" w:rsidP="00AF54F8">
            <w:pPr>
              <w:ind w:firstLine="0"/>
            </w:pPr>
            <w:r>
              <w:t>Направление</w:t>
            </w:r>
            <w:r w:rsidRPr="004B042D">
              <w:t xml:space="preserve"> ФКУ </w:t>
            </w:r>
            <w:r w:rsidR="00AF54F8">
              <w:t>«</w:t>
            </w:r>
            <w:r w:rsidRPr="004B042D">
              <w:t>Главное бюро медико-социальной экспертизы по Республике Татарстан (Татарстан)</w:t>
            </w:r>
            <w:r w:rsidR="00AF54F8">
              <w:t>»</w:t>
            </w:r>
            <w:r w:rsidRPr="004B042D">
              <w:t xml:space="preserve"> Министерства труда и соц</w:t>
            </w:r>
            <w:r w:rsidRPr="004B042D">
              <w:t>и</w:t>
            </w:r>
            <w:r w:rsidRPr="004B042D">
              <w:t xml:space="preserve">альной защиты Российской Федерации </w:t>
            </w:r>
            <w:r>
              <w:t>в</w:t>
            </w:r>
            <w:r w:rsidRPr="004B042D">
              <w:t xml:space="preserve"> Министерство труда, занятости и социал</w:t>
            </w:r>
            <w:r w:rsidRPr="004B042D">
              <w:t>ь</w:t>
            </w:r>
            <w:r w:rsidRPr="004B042D">
              <w:t>ной защиты Республики Татарстан</w:t>
            </w:r>
            <w:r>
              <w:t xml:space="preserve"> сведений по и</w:t>
            </w:r>
            <w:r>
              <w:t>н</w:t>
            </w:r>
            <w:r>
              <w:t xml:space="preserve">валидам, нуждающимся в трудоустройстве, </w:t>
            </w:r>
            <w:r w:rsidRPr="004B042D">
              <w:t xml:space="preserve">с целью </w:t>
            </w:r>
            <w:r w:rsidRPr="004B042D">
              <w:lastRenderedPageBreak/>
              <w:t>создания в центрах занятости населения персонифицир</w:t>
            </w:r>
            <w:r w:rsidRPr="004B042D">
              <w:t>о</w:t>
            </w:r>
            <w:r w:rsidRPr="004B042D">
              <w:t>ванного учета потребностей нуждающихся в труд</w:t>
            </w:r>
            <w:r w:rsidRPr="004B042D">
              <w:t>о</w:t>
            </w:r>
            <w:r w:rsidRPr="004B042D">
              <w:t>устройстве инвалидов</w:t>
            </w:r>
          </w:p>
        </w:tc>
        <w:tc>
          <w:tcPr>
            <w:tcW w:w="2730" w:type="dxa"/>
          </w:tcPr>
          <w:p w:rsidR="00F84A3E" w:rsidRDefault="00F84A3E" w:rsidP="00F84A3E">
            <w:pPr>
              <w:ind w:firstLine="0"/>
            </w:pPr>
            <w:r>
              <w:lastRenderedPageBreak/>
              <w:t>Перечень инвалидов, нуждающихся в труд</w:t>
            </w:r>
            <w:r>
              <w:t>о</w:t>
            </w:r>
            <w:r>
              <w:t>устройстве</w:t>
            </w:r>
          </w:p>
        </w:tc>
        <w:tc>
          <w:tcPr>
            <w:tcW w:w="1796" w:type="dxa"/>
          </w:tcPr>
          <w:p w:rsidR="00F84A3E" w:rsidRDefault="00F84A3E" w:rsidP="00F84A3E">
            <w:pPr>
              <w:ind w:firstLine="0"/>
            </w:pPr>
            <w:r>
              <w:t>постоянно</w:t>
            </w:r>
          </w:p>
        </w:tc>
        <w:tc>
          <w:tcPr>
            <w:tcW w:w="2289" w:type="dxa"/>
          </w:tcPr>
          <w:p w:rsidR="00F84A3E" w:rsidRDefault="00F84A3E" w:rsidP="00F84A3E">
            <w:pPr>
              <w:ind w:firstLine="0"/>
            </w:pPr>
            <w:r w:rsidRPr="004B042D">
              <w:t xml:space="preserve">ФКУ </w:t>
            </w:r>
            <w:r w:rsidR="00AF54F8">
              <w:t>«</w:t>
            </w:r>
            <w:r w:rsidRPr="004B042D">
              <w:t>Главное бюро медико-социальной экспертизы по Ре</w:t>
            </w:r>
            <w:r w:rsidRPr="004B042D">
              <w:t>с</w:t>
            </w:r>
            <w:r w:rsidRPr="004B042D">
              <w:t>публике Татарстан (Татарстан)</w:t>
            </w:r>
            <w:r w:rsidR="00AF54F8">
              <w:t>»</w:t>
            </w:r>
            <w:r w:rsidR="00CF0F34">
              <w:t xml:space="preserve"> </w:t>
            </w:r>
            <w:r w:rsidRPr="004B042D">
              <w:t>Мин</w:t>
            </w:r>
            <w:r w:rsidRPr="004B042D">
              <w:t>и</w:t>
            </w:r>
            <w:r w:rsidRPr="004B042D">
              <w:t>стерства труда и социальной защиты Российской Федер</w:t>
            </w:r>
            <w:r w:rsidRPr="004B042D">
              <w:t>а</w:t>
            </w:r>
            <w:r w:rsidRPr="004B042D">
              <w:t>ции</w:t>
            </w:r>
            <w:r w:rsidR="00CF0F34">
              <w:t xml:space="preserve"> (по согласов</w:t>
            </w:r>
            <w:r w:rsidR="00CF0F34">
              <w:t>а</w:t>
            </w:r>
            <w:r w:rsidR="00CF0F34">
              <w:t>нию)</w:t>
            </w:r>
          </w:p>
          <w:p w:rsidR="00F84A3E" w:rsidRDefault="00F84A3E" w:rsidP="00F84A3E">
            <w:pPr>
              <w:ind w:firstLine="0"/>
            </w:pPr>
          </w:p>
        </w:tc>
      </w:tr>
      <w:tr w:rsidR="00F84A3E" w:rsidTr="00F84A3E">
        <w:tc>
          <w:tcPr>
            <w:tcW w:w="516" w:type="dxa"/>
          </w:tcPr>
          <w:p w:rsidR="00F84A3E" w:rsidRPr="00570360" w:rsidRDefault="00F84A3E" w:rsidP="00F84A3E">
            <w:pPr>
              <w:pStyle w:val="affff6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009" w:type="dxa"/>
          </w:tcPr>
          <w:p w:rsidR="00F84A3E" w:rsidRPr="004B042D" w:rsidRDefault="00F84A3E" w:rsidP="00F84A3E">
            <w:pPr>
              <w:ind w:firstLine="0"/>
            </w:pPr>
            <w:r w:rsidRPr="00F044C1">
              <w:t>Подготовка и направление ответов на запросы центров занятости населения ре</w:t>
            </w:r>
            <w:r w:rsidRPr="00F044C1">
              <w:t>с</w:t>
            </w:r>
            <w:r w:rsidRPr="00F044C1">
              <w:t>публики о получении свед</w:t>
            </w:r>
            <w:r w:rsidRPr="00F044C1">
              <w:t>е</w:t>
            </w:r>
            <w:r w:rsidRPr="00F044C1">
              <w:t>ний о рекомендациях по профессиональной реабил</w:t>
            </w:r>
            <w:r w:rsidRPr="00F044C1">
              <w:t>и</w:t>
            </w:r>
            <w:r w:rsidRPr="00F044C1">
              <w:t>тации или абилитации инв</w:t>
            </w:r>
            <w:r w:rsidRPr="00F044C1">
              <w:t>а</w:t>
            </w:r>
            <w:r w:rsidRPr="00F044C1">
              <w:t>лида, в том числе нужда</w:t>
            </w:r>
            <w:r w:rsidRPr="00F044C1">
              <w:t>ю</w:t>
            </w:r>
            <w:r w:rsidRPr="00F044C1">
              <w:t>щегося в сопровождаемом содействии занятости, об уточнении соответствия предлагаемой инвалиду вакансии для трудоустро</w:t>
            </w:r>
            <w:r w:rsidRPr="00F044C1">
              <w:t>й</w:t>
            </w:r>
            <w:r w:rsidRPr="00F044C1">
              <w:t>ства рекомендациям о д</w:t>
            </w:r>
            <w:r w:rsidRPr="00F044C1">
              <w:t>о</w:t>
            </w:r>
            <w:r w:rsidRPr="00F044C1">
              <w:t>ступных и противопоказа</w:t>
            </w:r>
            <w:r w:rsidRPr="00F044C1">
              <w:t>н</w:t>
            </w:r>
            <w:r w:rsidRPr="00F044C1">
              <w:t>ных видах труда</w:t>
            </w:r>
          </w:p>
        </w:tc>
        <w:tc>
          <w:tcPr>
            <w:tcW w:w="2730" w:type="dxa"/>
          </w:tcPr>
          <w:p w:rsidR="00F84A3E" w:rsidRDefault="00F84A3E" w:rsidP="00F84A3E">
            <w:pPr>
              <w:ind w:firstLine="0"/>
            </w:pPr>
            <w:r>
              <w:t>Ответы на запросы це</w:t>
            </w:r>
            <w:r>
              <w:t>н</w:t>
            </w:r>
            <w:r>
              <w:t>тров занятости населения</w:t>
            </w:r>
          </w:p>
        </w:tc>
        <w:tc>
          <w:tcPr>
            <w:tcW w:w="1796" w:type="dxa"/>
          </w:tcPr>
          <w:p w:rsidR="00F84A3E" w:rsidRDefault="00F84A3E" w:rsidP="00F84A3E">
            <w:pPr>
              <w:ind w:firstLine="0"/>
            </w:pPr>
            <w:r>
              <w:t>постоянно</w:t>
            </w:r>
          </w:p>
        </w:tc>
        <w:tc>
          <w:tcPr>
            <w:tcW w:w="2289" w:type="dxa"/>
          </w:tcPr>
          <w:p w:rsidR="00F84A3E" w:rsidRDefault="00F84A3E" w:rsidP="00AF54F8">
            <w:pPr>
              <w:ind w:firstLine="0"/>
            </w:pPr>
            <w:r w:rsidRPr="004B042D">
              <w:t xml:space="preserve">ФКУ </w:t>
            </w:r>
            <w:r w:rsidR="00AF54F8">
              <w:t>«</w:t>
            </w:r>
            <w:r w:rsidRPr="004B042D">
              <w:t>Главное бюро медико-социальной экспертизы по Ре</w:t>
            </w:r>
            <w:r w:rsidRPr="004B042D">
              <w:t>с</w:t>
            </w:r>
            <w:r w:rsidRPr="004B042D">
              <w:t>публике Татарстан (Татарстан)</w:t>
            </w:r>
            <w:r w:rsidR="00AF54F8">
              <w:t>»</w:t>
            </w:r>
            <w:r w:rsidRPr="004B042D">
              <w:t xml:space="preserve"> Мин</w:t>
            </w:r>
            <w:r w:rsidRPr="004B042D">
              <w:t>и</w:t>
            </w:r>
            <w:r w:rsidRPr="004B042D">
              <w:t>стерства труда и социальной защиты Российской Федер</w:t>
            </w:r>
            <w:r w:rsidRPr="004B042D">
              <w:t>а</w:t>
            </w:r>
            <w:r w:rsidRPr="004B042D">
              <w:t>ции</w:t>
            </w:r>
            <w:r w:rsidR="00CF0F34">
              <w:t xml:space="preserve"> (по согласов</w:t>
            </w:r>
            <w:r w:rsidR="00CF0F34">
              <w:t>а</w:t>
            </w:r>
            <w:r w:rsidR="00CF0F34">
              <w:t>нию)</w:t>
            </w:r>
            <w:r>
              <w:t>,</w:t>
            </w:r>
            <w:r w:rsidR="00AB2D45">
              <w:t xml:space="preserve"> государстве</w:t>
            </w:r>
            <w:r w:rsidR="00AB2D45">
              <w:t>н</w:t>
            </w:r>
            <w:r w:rsidR="00AB2D45">
              <w:t>ные казенные учр</w:t>
            </w:r>
            <w:r w:rsidR="00AB2D45">
              <w:t>е</w:t>
            </w:r>
            <w:r w:rsidR="00AB2D45">
              <w:t>ждения – центры занятости населения Республики Тата</w:t>
            </w:r>
            <w:r w:rsidR="00AB2D45">
              <w:t>р</w:t>
            </w:r>
            <w:r w:rsidR="00AB2D45">
              <w:t>стан</w:t>
            </w:r>
          </w:p>
        </w:tc>
      </w:tr>
      <w:tr w:rsidR="00F84A3E" w:rsidTr="00F84A3E">
        <w:tc>
          <w:tcPr>
            <w:tcW w:w="516" w:type="dxa"/>
          </w:tcPr>
          <w:p w:rsidR="00F84A3E" w:rsidRPr="00570360" w:rsidRDefault="00F84A3E" w:rsidP="00F84A3E">
            <w:pPr>
              <w:pStyle w:val="affff6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009" w:type="dxa"/>
          </w:tcPr>
          <w:p w:rsidR="00F84A3E" w:rsidRDefault="00F84A3E" w:rsidP="00F84A3E">
            <w:pPr>
              <w:ind w:firstLine="0"/>
            </w:pPr>
            <w:r w:rsidRPr="00206A3B">
              <w:t>Разработка мероприятий по реализации рекомендаций специалистов государстве</w:t>
            </w:r>
            <w:r w:rsidRPr="00206A3B">
              <w:t>н</w:t>
            </w:r>
            <w:r w:rsidRPr="00206A3B">
              <w:t>ных учреждений мед</w:t>
            </w:r>
            <w:r w:rsidRPr="00206A3B">
              <w:t>и</w:t>
            </w:r>
            <w:r w:rsidRPr="00206A3B">
              <w:t>ко-социальной экспертизы по видам и условиям труда, рекомендуемых для труд</w:t>
            </w:r>
            <w:r w:rsidRPr="00206A3B">
              <w:t>о</w:t>
            </w:r>
            <w:r w:rsidRPr="00206A3B">
              <w:t>устройства инвалида,</w:t>
            </w:r>
            <w:r>
              <w:t xml:space="preserve"> в том числе нуждающегося в с</w:t>
            </w:r>
            <w:r>
              <w:t>о</w:t>
            </w:r>
            <w:r>
              <w:t>провождаемом содействии его занятости,</w:t>
            </w:r>
            <w:r w:rsidRPr="00206A3B">
              <w:t xml:space="preserve"> указанных в Индивидуальной программе реабилитации или</w:t>
            </w:r>
            <w:r w:rsidR="00E31A06">
              <w:t xml:space="preserve"> </w:t>
            </w:r>
            <w:r>
              <w:t>абилит</w:t>
            </w:r>
            <w:r>
              <w:t>а</w:t>
            </w:r>
            <w:r>
              <w:t xml:space="preserve">ции инвалида </w:t>
            </w:r>
          </w:p>
        </w:tc>
        <w:tc>
          <w:tcPr>
            <w:tcW w:w="2730" w:type="dxa"/>
          </w:tcPr>
          <w:p w:rsidR="00F84A3E" w:rsidRDefault="00F84A3E" w:rsidP="00F84A3E">
            <w:pPr>
              <w:ind w:firstLine="0"/>
            </w:pPr>
            <w:r>
              <w:t>Перечень мероприятий по оказанию  содействия занятости инвалидов</w:t>
            </w:r>
          </w:p>
        </w:tc>
        <w:tc>
          <w:tcPr>
            <w:tcW w:w="1796" w:type="dxa"/>
          </w:tcPr>
          <w:p w:rsidR="00F84A3E" w:rsidRDefault="00F84A3E" w:rsidP="00F84A3E">
            <w:pPr>
              <w:ind w:firstLine="0"/>
            </w:pPr>
            <w:r>
              <w:t>постоянно</w:t>
            </w:r>
          </w:p>
        </w:tc>
        <w:tc>
          <w:tcPr>
            <w:tcW w:w="2289" w:type="dxa"/>
          </w:tcPr>
          <w:p w:rsidR="00F84A3E" w:rsidRDefault="00AB2D45" w:rsidP="00F84A3E">
            <w:pPr>
              <w:ind w:firstLine="0"/>
            </w:pPr>
            <w:r>
              <w:t>Государственные казенные учреждения – центры занятости населения Республ</w:t>
            </w:r>
            <w:r>
              <w:t>и</w:t>
            </w:r>
            <w:r>
              <w:t>ки Татарстан</w:t>
            </w:r>
          </w:p>
        </w:tc>
      </w:tr>
      <w:tr w:rsidR="00F84A3E" w:rsidTr="00F84A3E">
        <w:tc>
          <w:tcPr>
            <w:tcW w:w="516" w:type="dxa"/>
          </w:tcPr>
          <w:p w:rsidR="00F84A3E" w:rsidRPr="00570360" w:rsidRDefault="00F84A3E" w:rsidP="00F84A3E">
            <w:pPr>
              <w:pStyle w:val="affff6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009" w:type="dxa"/>
          </w:tcPr>
          <w:p w:rsidR="00F84A3E" w:rsidRPr="00382BBC" w:rsidRDefault="00F84A3E" w:rsidP="00F84A3E">
            <w:pPr>
              <w:ind w:firstLine="0"/>
            </w:pPr>
            <w:r w:rsidRPr="00382BBC">
              <w:t>Профилирование инвалидов, обратившихся в органы службы занятости населения.</w:t>
            </w:r>
          </w:p>
          <w:p w:rsidR="00F84A3E" w:rsidRPr="00382BBC" w:rsidRDefault="00F84A3E" w:rsidP="00F84A3E">
            <w:pPr>
              <w:ind w:firstLine="0"/>
            </w:pPr>
            <w:r w:rsidRPr="00382BBC">
              <w:t>Предоставление госуда</w:t>
            </w:r>
            <w:r w:rsidRPr="00382BBC">
              <w:t>р</w:t>
            </w:r>
            <w:r w:rsidRPr="00382BBC">
              <w:t>ственных услуг инвалидам, в том числе нуждающихся в сопровождаемом содействии их занятости, в сфере зан</w:t>
            </w:r>
            <w:r w:rsidRPr="00382BBC">
              <w:t>я</w:t>
            </w:r>
            <w:r w:rsidRPr="00382BBC">
              <w:t>тости населения.</w:t>
            </w:r>
          </w:p>
          <w:p w:rsidR="00F84A3E" w:rsidRPr="00382BBC" w:rsidRDefault="00F84A3E" w:rsidP="00F84A3E">
            <w:pPr>
              <w:pStyle w:val="afff2"/>
              <w:rPr>
                <w:rFonts w:ascii="Times New Roman" w:hAnsi="Times New Roman" w:cs="Times New Roman"/>
                <w:color w:val="000000"/>
              </w:rPr>
            </w:pPr>
            <w:r w:rsidRPr="00382BBC">
              <w:rPr>
                <w:rFonts w:ascii="Times New Roman" w:hAnsi="Times New Roman" w:cs="Times New Roman"/>
                <w:color w:val="000000"/>
              </w:rPr>
              <w:t>Предоставление безрабо</w:t>
            </w:r>
            <w:r w:rsidRPr="00382BBC">
              <w:rPr>
                <w:rFonts w:ascii="Times New Roman" w:hAnsi="Times New Roman" w:cs="Times New Roman"/>
                <w:color w:val="000000"/>
              </w:rPr>
              <w:t>т</w:t>
            </w:r>
            <w:r w:rsidRPr="00382BBC">
              <w:rPr>
                <w:rFonts w:ascii="Times New Roman" w:hAnsi="Times New Roman" w:cs="Times New Roman"/>
                <w:color w:val="000000"/>
              </w:rPr>
              <w:t>ным гражданам, относящи</w:t>
            </w:r>
            <w:r w:rsidRPr="00382BBC">
              <w:rPr>
                <w:rFonts w:ascii="Times New Roman" w:hAnsi="Times New Roman" w:cs="Times New Roman"/>
                <w:color w:val="000000"/>
              </w:rPr>
              <w:t>м</w:t>
            </w:r>
            <w:r w:rsidRPr="00382BBC">
              <w:rPr>
                <w:rFonts w:ascii="Times New Roman" w:hAnsi="Times New Roman" w:cs="Times New Roman"/>
                <w:color w:val="000000"/>
              </w:rPr>
              <w:t>ся к категории инвалидов, в приоритетном порядке гос</w:t>
            </w:r>
            <w:r w:rsidRPr="00382BBC">
              <w:rPr>
                <w:rFonts w:ascii="Times New Roman" w:hAnsi="Times New Roman" w:cs="Times New Roman"/>
                <w:color w:val="000000"/>
              </w:rPr>
              <w:t>у</w:t>
            </w:r>
            <w:r w:rsidRPr="00382BBC">
              <w:rPr>
                <w:rFonts w:ascii="Times New Roman" w:hAnsi="Times New Roman" w:cs="Times New Roman"/>
                <w:color w:val="000000"/>
              </w:rPr>
              <w:t>дарственных услуг по:</w:t>
            </w:r>
          </w:p>
          <w:p w:rsidR="00F84A3E" w:rsidRPr="00382BBC" w:rsidRDefault="00F84A3E" w:rsidP="00F84A3E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382BBC">
              <w:rPr>
                <w:rFonts w:ascii="Times New Roman" w:hAnsi="Times New Roman" w:cs="Times New Roman"/>
                <w:color w:val="000000"/>
              </w:rPr>
              <w:t>профессиональному обуч</w:t>
            </w:r>
            <w:r w:rsidRPr="00382BBC">
              <w:rPr>
                <w:rFonts w:ascii="Times New Roman" w:hAnsi="Times New Roman" w:cs="Times New Roman"/>
                <w:color w:val="000000"/>
              </w:rPr>
              <w:t>е</w:t>
            </w:r>
            <w:r w:rsidRPr="00382BBC">
              <w:rPr>
                <w:rFonts w:ascii="Times New Roman" w:hAnsi="Times New Roman" w:cs="Times New Roman"/>
                <w:color w:val="000000"/>
              </w:rPr>
              <w:t>нию и дополнительному профессиональному образ</w:t>
            </w:r>
            <w:r w:rsidRPr="00382BBC">
              <w:rPr>
                <w:rFonts w:ascii="Times New Roman" w:hAnsi="Times New Roman" w:cs="Times New Roman"/>
                <w:color w:val="000000"/>
              </w:rPr>
              <w:t>о</w:t>
            </w:r>
            <w:r w:rsidRPr="00382BBC">
              <w:rPr>
                <w:rFonts w:ascii="Times New Roman" w:hAnsi="Times New Roman" w:cs="Times New Roman"/>
                <w:color w:val="000000"/>
              </w:rPr>
              <w:t>ванию, включая обучение в другой местности; психол</w:t>
            </w:r>
            <w:r w:rsidRPr="00382BBC">
              <w:rPr>
                <w:rFonts w:ascii="Times New Roman" w:hAnsi="Times New Roman" w:cs="Times New Roman"/>
                <w:color w:val="000000"/>
              </w:rPr>
              <w:t>о</w:t>
            </w:r>
            <w:r w:rsidRPr="00382BBC">
              <w:rPr>
                <w:rFonts w:ascii="Times New Roman" w:hAnsi="Times New Roman" w:cs="Times New Roman"/>
                <w:color w:val="000000"/>
              </w:rPr>
              <w:t>гической поддержке; соц</w:t>
            </w:r>
            <w:r w:rsidRPr="00382BBC">
              <w:rPr>
                <w:rFonts w:ascii="Times New Roman" w:hAnsi="Times New Roman" w:cs="Times New Roman"/>
                <w:color w:val="000000"/>
              </w:rPr>
              <w:t>и</w:t>
            </w:r>
            <w:r w:rsidRPr="00382BBC">
              <w:rPr>
                <w:rFonts w:ascii="Times New Roman" w:hAnsi="Times New Roman" w:cs="Times New Roman"/>
                <w:color w:val="000000"/>
              </w:rPr>
              <w:t>альной адаптации на рынке труда</w:t>
            </w:r>
            <w:r w:rsidR="00AF54F8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F84A3E" w:rsidRPr="00382BBC" w:rsidRDefault="00F84A3E" w:rsidP="00AF54F8">
            <w:pPr>
              <w:ind w:firstLine="0"/>
            </w:pPr>
            <w:r w:rsidRPr="00382BBC">
              <w:rPr>
                <w:rFonts w:ascii="Times New Roman" w:hAnsi="Times New Roman" w:cs="Times New Roman"/>
                <w:color w:val="000000"/>
              </w:rPr>
              <w:t xml:space="preserve">Предоставление инвалидам </w:t>
            </w:r>
            <w:r w:rsidRPr="00382BBC">
              <w:rPr>
                <w:rFonts w:ascii="Times New Roman" w:hAnsi="Times New Roman" w:cs="Times New Roman"/>
                <w:color w:val="000000"/>
              </w:rPr>
              <w:lastRenderedPageBreak/>
              <w:t>государственной услуги по профессиональной ориент</w:t>
            </w:r>
            <w:r w:rsidRPr="00382BBC">
              <w:rPr>
                <w:rFonts w:ascii="Times New Roman" w:hAnsi="Times New Roman" w:cs="Times New Roman"/>
                <w:color w:val="000000"/>
              </w:rPr>
              <w:t>а</w:t>
            </w:r>
            <w:r w:rsidRPr="00382BBC">
              <w:rPr>
                <w:rFonts w:ascii="Times New Roman" w:hAnsi="Times New Roman" w:cs="Times New Roman"/>
                <w:color w:val="000000"/>
              </w:rPr>
              <w:t>ции</w:t>
            </w:r>
          </w:p>
        </w:tc>
        <w:tc>
          <w:tcPr>
            <w:tcW w:w="2730" w:type="dxa"/>
          </w:tcPr>
          <w:p w:rsidR="00F84A3E" w:rsidRPr="00382BBC" w:rsidRDefault="00F84A3E" w:rsidP="00F84A3E">
            <w:pPr>
              <w:ind w:firstLine="0"/>
            </w:pPr>
            <w:r w:rsidRPr="00382BBC">
              <w:lastRenderedPageBreak/>
              <w:t>Установление контакта с инвалидом в целях соде</w:t>
            </w:r>
            <w:r w:rsidRPr="00382BBC">
              <w:t>й</w:t>
            </w:r>
            <w:r w:rsidRPr="00382BBC">
              <w:t>ствия в поиске работы.</w:t>
            </w:r>
          </w:p>
          <w:p w:rsidR="00F84A3E" w:rsidRPr="00382BBC" w:rsidRDefault="00F84A3E" w:rsidP="00F84A3E">
            <w:pPr>
              <w:ind w:firstLine="0"/>
            </w:pPr>
            <w:r w:rsidRPr="00382BBC">
              <w:t>Заключение о результатах профилирования.</w:t>
            </w:r>
          </w:p>
          <w:p w:rsidR="00F84A3E" w:rsidRPr="00382BBC" w:rsidRDefault="00F84A3E" w:rsidP="00F84A3E">
            <w:pPr>
              <w:ind w:firstLine="0"/>
            </w:pPr>
            <w:r w:rsidRPr="00382BBC">
              <w:t>Заключение о предоста</w:t>
            </w:r>
            <w:r w:rsidRPr="00382BBC">
              <w:t>в</w:t>
            </w:r>
            <w:r w:rsidRPr="00382BBC">
              <w:t xml:space="preserve">лении </w:t>
            </w:r>
            <w:r w:rsidR="006C3D8A">
              <w:t xml:space="preserve">государственной </w:t>
            </w:r>
            <w:r w:rsidRPr="00382BBC">
              <w:t>услуги</w:t>
            </w:r>
          </w:p>
        </w:tc>
        <w:tc>
          <w:tcPr>
            <w:tcW w:w="1796" w:type="dxa"/>
          </w:tcPr>
          <w:p w:rsidR="00F84A3E" w:rsidRDefault="00F84A3E" w:rsidP="00F84A3E">
            <w:pPr>
              <w:ind w:firstLine="0"/>
            </w:pPr>
            <w:r>
              <w:t>постоянно</w:t>
            </w:r>
          </w:p>
        </w:tc>
        <w:tc>
          <w:tcPr>
            <w:tcW w:w="2289" w:type="dxa"/>
          </w:tcPr>
          <w:p w:rsidR="00F84A3E" w:rsidRDefault="00F84A3E" w:rsidP="00F84A3E">
            <w:pPr>
              <w:ind w:firstLine="0"/>
            </w:pPr>
            <w:r>
              <w:t>Министерство труда, занятости и социал</w:t>
            </w:r>
            <w:r>
              <w:t>ь</w:t>
            </w:r>
            <w:r>
              <w:t>ной защиты Респу</w:t>
            </w:r>
            <w:r>
              <w:t>б</w:t>
            </w:r>
            <w:r>
              <w:t xml:space="preserve">лики Татарстан, </w:t>
            </w:r>
          </w:p>
          <w:p w:rsidR="00F84A3E" w:rsidRDefault="00AB2D45" w:rsidP="00F84A3E">
            <w:pPr>
              <w:ind w:firstLine="0"/>
            </w:pPr>
            <w:r>
              <w:t>государственные казенные учреждения – центры занятости населения Республ</w:t>
            </w:r>
            <w:r>
              <w:t>и</w:t>
            </w:r>
            <w:r>
              <w:t>ки Татарстан</w:t>
            </w:r>
          </w:p>
        </w:tc>
      </w:tr>
      <w:tr w:rsidR="00F84A3E" w:rsidTr="00F84A3E">
        <w:tc>
          <w:tcPr>
            <w:tcW w:w="516" w:type="dxa"/>
          </w:tcPr>
          <w:p w:rsidR="00F84A3E" w:rsidRPr="00570360" w:rsidRDefault="00F84A3E" w:rsidP="00F84A3E">
            <w:pPr>
              <w:pStyle w:val="affff6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009" w:type="dxa"/>
          </w:tcPr>
          <w:p w:rsidR="00F84A3E" w:rsidRPr="00CE3E88" w:rsidRDefault="00F84A3E" w:rsidP="00F84A3E">
            <w:pPr>
              <w:ind w:firstLine="0"/>
            </w:pPr>
            <w:r w:rsidRPr="00CE3E88">
              <w:t>Назначение в центрах зан</w:t>
            </w:r>
            <w:r w:rsidRPr="00CE3E88">
              <w:t>я</w:t>
            </w:r>
            <w:r w:rsidRPr="00CE3E88">
              <w:t>тости населения отве</w:t>
            </w:r>
            <w:r w:rsidRPr="00CE3E88">
              <w:t>т</w:t>
            </w:r>
            <w:r w:rsidRPr="00CE3E88">
              <w:t>ственных работников, цел</w:t>
            </w:r>
            <w:r w:rsidRPr="00CE3E88">
              <w:t>е</w:t>
            </w:r>
            <w:r w:rsidRPr="00CE3E88">
              <w:t>направленно занимающихся трудоустройством инвал</w:t>
            </w:r>
            <w:r w:rsidRPr="00CE3E88">
              <w:t>и</w:t>
            </w:r>
            <w:r w:rsidRPr="00CE3E88">
              <w:t>дов</w:t>
            </w:r>
            <w:r>
              <w:t>, в том числе нужда</w:t>
            </w:r>
            <w:r>
              <w:t>ю</w:t>
            </w:r>
            <w:r>
              <w:t>щихся в сопровождаемом содействии их занятости</w:t>
            </w:r>
          </w:p>
        </w:tc>
        <w:tc>
          <w:tcPr>
            <w:tcW w:w="2730" w:type="dxa"/>
          </w:tcPr>
          <w:p w:rsidR="00F84A3E" w:rsidRDefault="00F84A3E" w:rsidP="00F84A3E">
            <w:pPr>
              <w:ind w:firstLine="0"/>
            </w:pPr>
            <w:r>
              <w:t>Приказы центров занят</w:t>
            </w:r>
            <w:r>
              <w:t>о</w:t>
            </w:r>
            <w:r>
              <w:t>сти населения</w:t>
            </w:r>
          </w:p>
        </w:tc>
        <w:tc>
          <w:tcPr>
            <w:tcW w:w="1796" w:type="dxa"/>
          </w:tcPr>
          <w:p w:rsidR="00F84A3E" w:rsidRDefault="00F84A3E" w:rsidP="00F84A3E">
            <w:pPr>
              <w:ind w:firstLine="0"/>
            </w:pPr>
            <w:r>
              <w:t>ежегодно</w:t>
            </w:r>
          </w:p>
        </w:tc>
        <w:tc>
          <w:tcPr>
            <w:tcW w:w="2289" w:type="dxa"/>
          </w:tcPr>
          <w:p w:rsidR="00F84A3E" w:rsidRDefault="00F84A3E" w:rsidP="00F84A3E">
            <w:pPr>
              <w:ind w:firstLine="0"/>
            </w:pPr>
            <w:r>
              <w:t>Министерство труда, занятости и социал</w:t>
            </w:r>
            <w:r>
              <w:t>ь</w:t>
            </w:r>
            <w:r>
              <w:t>ной защиты Респу</w:t>
            </w:r>
            <w:r>
              <w:t>б</w:t>
            </w:r>
            <w:r>
              <w:t xml:space="preserve">лики Татарстан, </w:t>
            </w:r>
          </w:p>
          <w:p w:rsidR="00F84A3E" w:rsidRDefault="00AB2D45" w:rsidP="00F84A3E">
            <w:pPr>
              <w:ind w:firstLine="0"/>
            </w:pPr>
            <w:r>
              <w:t>государственные казенные учреждения – центры занятости населения Республ</w:t>
            </w:r>
            <w:r>
              <w:t>и</w:t>
            </w:r>
            <w:r>
              <w:t>ки Татарстан</w:t>
            </w:r>
          </w:p>
        </w:tc>
      </w:tr>
      <w:tr w:rsidR="00F84A3E" w:rsidTr="00F84A3E">
        <w:tc>
          <w:tcPr>
            <w:tcW w:w="516" w:type="dxa"/>
          </w:tcPr>
          <w:p w:rsidR="00F84A3E" w:rsidRPr="00570360" w:rsidRDefault="00F84A3E" w:rsidP="00F84A3E">
            <w:pPr>
              <w:pStyle w:val="affff6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009" w:type="dxa"/>
          </w:tcPr>
          <w:p w:rsidR="00F84A3E" w:rsidRPr="00CE3E88" w:rsidRDefault="00F84A3E" w:rsidP="00F84A3E">
            <w:pPr>
              <w:ind w:firstLine="0"/>
            </w:pPr>
            <w:r>
              <w:t>Определение потребности по оснащению (оборудованию) специального рабочего места для трудоустройства инв</w:t>
            </w:r>
            <w:r>
              <w:t>а</w:t>
            </w:r>
            <w:r>
              <w:t>лида, в том числе нужда</w:t>
            </w:r>
            <w:r>
              <w:t>ю</w:t>
            </w:r>
            <w:r>
              <w:t>щегося в сопровождаемом содействии его занятости</w:t>
            </w:r>
          </w:p>
        </w:tc>
        <w:tc>
          <w:tcPr>
            <w:tcW w:w="2730" w:type="dxa"/>
          </w:tcPr>
          <w:p w:rsidR="00F84A3E" w:rsidRDefault="00F84A3E" w:rsidP="00F84A3E">
            <w:pPr>
              <w:ind w:firstLine="0"/>
            </w:pPr>
            <w:r>
              <w:t>Определение мероприятий по оснащению (оборуд</w:t>
            </w:r>
            <w:r>
              <w:t>о</w:t>
            </w:r>
            <w:r>
              <w:t>ванию) специального рабочего места</w:t>
            </w:r>
          </w:p>
        </w:tc>
        <w:tc>
          <w:tcPr>
            <w:tcW w:w="1796" w:type="dxa"/>
          </w:tcPr>
          <w:p w:rsidR="00F84A3E" w:rsidRDefault="00F84A3E" w:rsidP="00F84A3E">
            <w:pPr>
              <w:ind w:firstLine="0"/>
            </w:pPr>
            <w:r>
              <w:t>ежегодно</w:t>
            </w:r>
          </w:p>
        </w:tc>
        <w:tc>
          <w:tcPr>
            <w:tcW w:w="2289" w:type="dxa"/>
          </w:tcPr>
          <w:p w:rsidR="00F84A3E" w:rsidRDefault="00F84A3E" w:rsidP="00F84A3E">
            <w:pPr>
              <w:ind w:firstLine="0"/>
            </w:pPr>
            <w:r>
              <w:t>Министерство труда, занятости и социал</w:t>
            </w:r>
            <w:r>
              <w:t>ь</w:t>
            </w:r>
            <w:r>
              <w:t>ной защиты Респу</w:t>
            </w:r>
            <w:r>
              <w:t>б</w:t>
            </w:r>
            <w:r>
              <w:t xml:space="preserve">лики Татарстан, </w:t>
            </w:r>
          </w:p>
          <w:p w:rsidR="00F84A3E" w:rsidRDefault="00AB2D45" w:rsidP="00F84A3E">
            <w:pPr>
              <w:ind w:firstLine="0"/>
            </w:pPr>
            <w:r>
              <w:t>государственные казенные учреждения – центры занятости населения Республ</w:t>
            </w:r>
            <w:r>
              <w:t>и</w:t>
            </w:r>
            <w:r>
              <w:t>ки Татарстан</w:t>
            </w:r>
          </w:p>
        </w:tc>
      </w:tr>
      <w:tr w:rsidR="00F84A3E" w:rsidTr="00F84A3E">
        <w:tc>
          <w:tcPr>
            <w:tcW w:w="516" w:type="dxa"/>
          </w:tcPr>
          <w:p w:rsidR="00F84A3E" w:rsidRPr="00570360" w:rsidRDefault="00F84A3E" w:rsidP="00F84A3E">
            <w:pPr>
              <w:pStyle w:val="affff6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009" w:type="dxa"/>
          </w:tcPr>
          <w:p w:rsidR="00F84A3E" w:rsidRDefault="00F84A3E" w:rsidP="00F84A3E">
            <w:pPr>
              <w:ind w:firstLine="0"/>
            </w:pPr>
            <w:r>
              <w:t>Проведение мониторинга условий адаптации труд</w:t>
            </w:r>
            <w:r>
              <w:t>о</w:t>
            </w:r>
            <w:r>
              <w:t>устроенного инвалида, с</w:t>
            </w:r>
            <w:r>
              <w:t>о</w:t>
            </w:r>
            <w:r>
              <w:t>провождаемого на рабочем месте</w:t>
            </w:r>
          </w:p>
        </w:tc>
        <w:tc>
          <w:tcPr>
            <w:tcW w:w="2730" w:type="dxa"/>
          </w:tcPr>
          <w:p w:rsidR="00F84A3E" w:rsidRDefault="00F84A3E" w:rsidP="00F84A3E">
            <w:pPr>
              <w:ind w:firstLine="0"/>
            </w:pPr>
            <w:r>
              <w:t>Информационный отчет</w:t>
            </w:r>
          </w:p>
        </w:tc>
        <w:tc>
          <w:tcPr>
            <w:tcW w:w="1796" w:type="dxa"/>
          </w:tcPr>
          <w:p w:rsidR="00F84A3E" w:rsidRDefault="00F84A3E" w:rsidP="00F84A3E">
            <w:pPr>
              <w:ind w:firstLine="0"/>
            </w:pPr>
            <w:r>
              <w:t>ежегодно</w:t>
            </w:r>
          </w:p>
        </w:tc>
        <w:tc>
          <w:tcPr>
            <w:tcW w:w="2289" w:type="dxa"/>
          </w:tcPr>
          <w:p w:rsidR="00F84A3E" w:rsidRDefault="00F84A3E" w:rsidP="00F84A3E">
            <w:pPr>
              <w:ind w:firstLine="0"/>
            </w:pPr>
            <w:r>
              <w:t>Министерство труда, занятости и социал</w:t>
            </w:r>
            <w:r>
              <w:t>ь</w:t>
            </w:r>
            <w:r>
              <w:t>ной защиты Респу</w:t>
            </w:r>
            <w:r>
              <w:t>б</w:t>
            </w:r>
            <w:r>
              <w:t xml:space="preserve">лики Татарстан, </w:t>
            </w:r>
          </w:p>
          <w:p w:rsidR="00F84A3E" w:rsidRDefault="00AB2D45" w:rsidP="00F84A3E">
            <w:pPr>
              <w:ind w:firstLine="0"/>
            </w:pPr>
            <w:r>
              <w:t>государственные казенные учреждения – центры занятости населения Республ</w:t>
            </w:r>
            <w:r>
              <w:t>и</w:t>
            </w:r>
            <w:r>
              <w:t>ки Татарстан</w:t>
            </w:r>
          </w:p>
        </w:tc>
      </w:tr>
      <w:tr w:rsidR="00F84A3E" w:rsidTr="00F84A3E">
        <w:tc>
          <w:tcPr>
            <w:tcW w:w="516" w:type="dxa"/>
          </w:tcPr>
          <w:p w:rsidR="00F84A3E" w:rsidRPr="00570360" w:rsidRDefault="00F84A3E" w:rsidP="00F84A3E">
            <w:pPr>
              <w:pStyle w:val="affff6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009" w:type="dxa"/>
          </w:tcPr>
          <w:p w:rsidR="00F84A3E" w:rsidRDefault="00F84A3E" w:rsidP="00F84A3E">
            <w:pPr>
              <w:ind w:firstLine="0"/>
            </w:pPr>
            <w:r>
              <w:t>Формирование базы данных инвалидов, которым оказано сопровождение при труд</w:t>
            </w:r>
            <w:r>
              <w:t>о</w:t>
            </w:r>
            <w:r>
              <w:t>устройстве</w:t>
            </w:r>
          </w:p>
        </w:tc>
        <w:tc>
          <w:tcPr>
            <w:tcW w:w="2730" w:type="dxa"/>
          </w:tcPr>
          <w:p w:rsidR="00F84A3E" w:rsidRDefault="00F84A3E" w:rsidP="00F84A3E">
            <w:pPr>
              <w:ind w:firstLine="0"/>
            </w:pPr>
            <w:r>
              <w:t>Сведения об инвалидах, которым оказано сопр</w:t>
            </w:r>
            <w:r>
              <w:t>о</w:t>
            </w:r>
            <w:r>
              <w:t>вождение при труд</w:t>
            </w:r>
            <w:r>
              <w:t>о</w:t>
            </w:r>
            <w:r>
              <w:t>устройстве</w:t>
            </w:r>
          </w:p>
        </w:tc>
        <w:tc>
          <w:tcPr>
            <w:tcW w:w="1796" w:type="dxa"/>
          </w:tcPr>
          <w:p w:rsidR="00F84A3E" w:rsidRDefault="00F84A3E" w:rsidP="00F84A3E">
            <w:pPr>
              <w:ind w:firstLine="0"/>
            </w:pPr>
            <w:r>
              <w:t>ежегодно</w:t>
            </w:r>
          </w:p>
        </w:tc>
        <w:tc>
          <w:tcPr>
            <w:tcW w:w="2289" w:type="dxa"/>
          </w:tcPr>
          <w:p w:rsidR="00F84A3E" w:rsidRDefault="00F84A3E" w:rsidP="00F84A3E">
            <w:pPr>
              <w:ind w:firstLine="0"/>
            </w:pPr>
            <w:r>
              <w:t>Министерство труда, занятости и социал</w:t>
            </w:r>
            <w:r>
              <w:t>ь</w:t>
            </w:r>
            <w:r>
              <w:t>ной защиты Респу</w:t>
            </w:r>
            <w:r>
              <w:t>б</w:t>
            </w:r>
            <w:r>
              <w:t xml:space="preserve">лики Татарстан, </w:t>
            </w:r>
          </w:p>
          <w:p w:rsidR="00F84A3E" w:rsidRDefault="00AB2D45" w:rsidP="00F84A3E">
            <w:pPr>
              <w:ind w:firstLine="0"/>
            </w:pPr>
            <w:r>
              <w:t>государственные казенные учреждения – центры занятости населения Республ</w:t>
            </w:r>
            <w:r>
              <w:t>и</w:t>
            </w:r>
            <w:r>
              <w:t>ки Татарстан</w:t>
            </w:r>
          </w:p>
        </w:tc>
      </w:tr>
      <w:tr w:rsidR="00F84A3E" w:rsidTr="00F84A3E">
        <w:trPr>
          <w:trHeight w:val="1238"/>
        </w:trPr>
        <w:tc>
          <w:tcPr>
            <w:tcW w:w="516" w:type="dxa"/>
          </w:tcPr>
          <w:p w:rsidR="00F84A3E" w:rsidRPr="00570360" w:rsidRDefault="00F84A3E" w:rsidP="00F84A3E">
            <w:pPr>
              <w:pStyle w:val="affff6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009" w:type="dxa"/>
          </w:tcPr>
          <w:p w:rsidR="00F84A3E" w:rsidRDefault="00F84A3E" w:rsidP="00F84A3E">
            <w:pPr>
              <w:ind w:firstLine="0"/>
            </w:pPr>
            <w:r>
              <w:t>Организация</w:t>
            </w:r>
            <w:r w:rsidRPr="00CD5A75">
              <w:t xml:space="preserve"> обратн</w:t>
            </w:r>
            <w:r>
              <w:t>ой</w:t>
            </w:r>
            <w:r w:rsidRPr="00CD5A75">
              <w:t xml:space="preserve"> связ</w:t>
            </w:r>
            <w:r>
              <w:t>и</w:t>
            </w:r>
            <w:r w:rsidRPr="00CD5A75">
              <w:t xml:space="preserve"> с работодателем по удовл</w:t>
            </w:r>
            <w:r w:rsidRPr="00CD5A75">
              <w:t>е</w:t>
            </w:r>
            <w:r w:rsidRPr="00CD5A75">
              <w:t>творенности адаптации инвалида</w:t>
            </w:r>
            <w:r>
              <w:t>, сопровождаемого</w:t>
            </w:r>
            <w:r w:rsidRPr="00CD5A75">
              <w:t xml:space="preserve"> на рабочем месте</w:t>
            </w:r>
          </w:p>
        </w:tc>
        <w:tc>
          <w:tcPr>
            <w:tcW w:w="2730" w:type="dxa"/>
          </w:tcPr>
          <w:p w:rsidR="00F84A3E" w:rsidRDefault="00F84A3E" w:rsidP="00F84A3E">
            <w:pPr>
              <w:ind w:firstLine="0"/>
            </w:pPr>
            <w:r>
              <w:t>Опрос трудоустроенных инвалидов</w:t>
            </w:r>
          </w:p>
        </w:tc>
        <w:tc>
          <w:tcPr>
            <w:tcW w:w="1796" w:type="dxa"/>
          </w:tcPr>
          <w:p w:rsidR="00F84A3E" w:rsidRDefault="00F84A3E" w:rsidP="00F84A3E">
            <w:pPr>
              <w:ind w:firstLine="0"/>
            </w:pPr>
            <w:r>
              <w:t>ежегодно</w:t>
            </w:r>
          </w:p>
        </w:tc>
        <w:tc>
          <w:tcPr>
            <w:tcW w:w="2289" w:type="dxa"/>
          </w:tcPr>
          <w:p w:rsidR="00F84A3E" w:rsidRDefault="00AB2D45" w:rsidP="00F84A3E">
            <w:pPr>
              <w:ind w:firstLine="0"/>
            </w:pPr>
            <w:r>
              <w:t>Государственные казенные учреждения – центры занятости населения Республ</w:t>
            </w:r>
            <w:r>
              <w:t>и</w:t>
            </w:r>
            <w:r>
              <w:t>ки Татарстан</w:t>
            </w:r>
            <w:r w:rsidR="00F84A3E">
              <w:t xml:space="preserve">, </w:t>
            </w:r>
          </w:p>
          <w:p w:rsidR="00F84A3E" w:rsidRDefault="00F84A3E" w:rsidP="00F84A3E">
            <w:pPr>
              <w:ind w:firstLine="0"/>
            </w:pPr>
            <w:r>
              <w:t>работодатели</w:t>
            </w:r>
          </w:p>
        </w:tc>
      </w:tr>
      <w:tr w:rsidR="00F84A3E" w:rsidTr="00F84A3E">
        <w:trPr>
          <w:trHeight w:val="1238"/>
        </w:trPr>
        <w:tc>
          <w:tcPr>
            <w:tcW w:w="516" w:type="dxa"/>
          </w:tcPr>
          <w:p w:rsidR="00F84A3E" w:rsidRPr="00570360" w:rsidRDefault="00F84A3E" w:rsidP="00F84A3E">
            <w:pPr>
              <w:pStyle w:val="aff9"/>
              <w:numPr>
                <w:ilvl w:val="0"/>
                <w:numId w:val="3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9" w:type="dxa"/>
          </w:tcPr>
          <w:p w:rsidR="00F84A3E" w:rsidRPr="004A14DD" w:rsidRDefault="00F84A3E" w:rsidP="00F84A3E">
            <w:pPr>
              <w:ind w:firstLine="0"/>
              <w:rPr>
                <w:rFonts w:ascii="Times New Roman" w:hAnsi="Times New Roman" w:cs="Times New Roman"/>
              </w:rPr>
            </w:pPr>
            <w:r w:rsidRPr="004A14DD">
              <w:rPr>
                <w:rFonts w:ascii="Times New Roman" w:hAnsi="Times New Roman" w:cs="Times New Roman"/>
              </w:rPr>
              <w:t>Организация дополнител</w:t>
            </w:r>
            <w:r w:rsidRPr="004A14DD">
              <w:rPr>
                <w:rFonts w:ascii="Times New Roman" w:hAnsi="Times New Roman" w:cs="Times New Roman"/>
              </w:rPr>
              <w:t>ь</w:t>
            </w:r>
            <w:r w:rsidRPr="004A14DD">
              <w:rPr>
                <w:rFonts w:ascii="Times New Roman" w:hAnsi="Times New Roman" w:cs="Times New Roman"/>
              </w:rPr>
              <w:t xml:space="preserve">ного профессионального образования </w:t>
            </w:r>
            <w:r>
              <w:rPr>
                <w:rFonts w:ascii="Times New Roman" w:hAnsi="Times New Roman" w:cs="Times New Roman"/>
                <w:color w:val="000000"/>
              </w:rPr>
              <w:t>специалистов органов службы занятости по программам, предусматр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>вающим получение комп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тенций по организации и осуществлению сопрово</w:t>
            </w:r>
            <w:r>
              <w:rPr>
                <w:rFonts w:ascii="Times New Roman" w:hAnsi="Times New Roman" w:cs="Times New Roman"/>
                <w:color w:val="000000"/>
              </w:rPr>
              <w:t>ж</w:t>
            </w:r>
            <w:r>
              <w:rPr>
                <w:rFonts w:ascii="Times New Roman" w:hAnsi="Times New Roman" w:cs="Times New Roman"/>
                <w:color w:val="000000"/>
              </w:rPr>
              <w:t>даемого содействия занят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сти инвалидов  </w:t>
            </w:r>
          </w:p>
        </w:tc>
        <w:tc>
          <w:tcPr>
            <w:tcW w:w="2730" w:type="dxa"/>
          </w:tcPr>
          <w:p w:rsidR="00F84A3E" w:rsidRDefault="00F84A3E" w:rsidP="00F84A3E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База данных специалистов органов службы занят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сти, повысивших квал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фикацию</w:t>
            </w:r>
          </w:p>
        </w:tc>
        <w:tc>
          <w:tcPr>
            <w:tcW w:w="1796" w:type="dxa"/>
          </w:tcPr>
          <w:p w:rsidR="00F84A3E" w:rsidRDefault="00F84A3E" w:rsidP="00F84A3E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 год</w:t>
            </w:r>
          </w:p>
        </w:tc>
        <w:tc>
          <w:tcPr>
            <w:tcW w:w="2289" w:type="dxa"/>
          </w:tcPr>
          <w:p w:rsidR="00F84A3E" w:rsidRDefault="00F84A3E" w:rsidP="00F84A3E">
            <w:pPr>
              <w:ind w:firstLine="0"/>
            </w:pPr>
            <w:r>
              <w:t>Министерство труда, занятости и социал</w:t>
            </w:r>
            <w:r>
              <w:t>ь</w:t>
            </w:r>
            <w:r>
              <w:t>ной защиты Респу</w:t>
            </w:r>
            <w:r>
              <w:t>б</w:t>
            </w:r>
            <w:r>
              <w:t>лики Татарстан</w:t>
            </w:r>
          </w:p>
        </w:tc>
      </w:tr>
      <w:tr w:rsidR="00F84A3E" w:rsidTr="00F84A3E">
        <w:trPr>
          <w:trHeight w:val="1238"/>
        </w:trPr>
        <w:tc>
          <w:tcPr>
            <w:tcW w:w="516" w:type="dxa"/>
          </w:tcPr>
          <w:p w:rsidR="00F84A3E" w:rsidRPr="00570360" w:rsidRDefault="00F84A3E" w:rsidP="00F84A3E">
            <w:pPr>
              <w:pStyle w:val="aff9"/>
              <w:numPr>
                <w:ilvl w:val="0"/>
                <w:numId w:val="3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9" w:type="dxa"/>
          </w:tcPr>
          <w:p w:rsidR="00F84A3E" w:rsidRPr="006E1341" w:rsidRDefault="00F84A3E" w:rsidP="00F84A3E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6E1341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Мониторинг </w:t>
            </w: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трудоустройства и </w:t>
            </w:r>
            <w:r w:rsidRPr="006E1341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закрепления на рабочем месте инвалидов, </w:t>
            </w: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прошедших профессиональное обучение и получивших профессиональное образование по направлению центров занятости населения городов и районов Республики Татарстан, в том числе получивших услуги по сопровождаемому содействию их занятости</w:t>
            </w:r>
          </w:p>
        </w:tc>
        <w:tc>
          <w:tcPr>
            <w:tcW w:w="2730" w:type="dxa"/>
          </w:tcPr>
          <w:p w:rsidR="00F84A3E" w:rsidRPr="004A14DD" w:rsidRDefault="00F84A3E" w:rsidP="00F84A3E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Отчет</w:t>
            </w:r>
          </w:p>
        </w:tc>
        <w:tc>
          <w:tcPr>
            <w:tcW w:w="1796" w:type="dxa"/>
          </w:tcPr>
          <w:p w:rsidR="00F84A3E" w:rsidRDefault="00F84A3E" w:rsidP="00F84A3E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ежегодно</w:t>
            </w:r>
          </w:p>
          <w:p w:rsidR="00F84A3E" w:rsidRPr="006E1341" w:rsidRDefault="00F84A3E" w:rsidP="00F84A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9" w:type="dxa"/>
          </w:tcPr>
          <w:p w:rsidR="00F84A3E" w:rsidRDefault="00F84A3E" w:rsidP="00AB2D45">
            <w:pPr>
              <w:ind w:firstLine="0"/>
            </w:pPr>
            <w:r>
              <w:t xml:space="preserve">Министерство труда, занятости и социальной защиты Республики Татарстан, </w:t>
            </w:r>
            <w:r w:rsidR="00AB2D45">
              <w:t>государственные казенные учреждения – центры занятости населения Республики Татарстан</w:t>
            </w:r>
          </w:p>
        </w:tc>
      </w:tr>
      <w:tr w:rsidR="00F84A3E" w:rsidTr="00F84A3E">
        <w:trPr>
          <w:trHeight w:val="1238"/>
        </w:trPr>
        <w:tc>
          <w:tcPr>
            <w:tcW w:w="516" w:type="dxa"/>
          </w:tcPr>
          <w:p w:rsidR="00F84A3E" w:rsidRPr="00570360" w:rsidRDefault="00F84A3E" w:rsidP="00F84A3E">
            <w:pPr>
              <w:pStyle w:val="aff9"/>
              <w:numPr>
                <w:ilvl w:val="0"/>
                <w:numId w:val="3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9" w:type="dxa"/>
          </w:tcPr>
          <w:p w:rsidR="00F84A3E" w:rsidRPr="006E1341" w:rsidRDefault="00F84A3E" w:rsidP="00F84A3E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Осуществление взаимодействия </w:t>
            </w:r>
            <w:r w:rsidRPr="00A4483B">
              <w:rPr>
                <w:rFonts w:ascii="Times New Roman" w:hAnsi="Times New Roman" w:cs="Times New Roman"/>
                <w:sz w:val="22"/>
                <w:szCs w:val="22"/>
              </w:rPr>
              <w:t>в части профессиональной реабилитации и возвращения к труду лиц, пострадавших в результате тяжелых несчастных случаев на производстве</w:t>
            </w:r>
          </w:p>
        </w:tc>
        <w:tc>
          <w:tcPr>
            <w:tcW w:w="2730" w:type="dxa"/>
          </w:tcPr>
          <w:p w:rsidR="00F84A3E" w:rsidRDefault="00F84A3E" w:rsidP="00F84A3E">
            <w:pPr>
              <w:ind w:firstLine="0"/>
              <w:rPr>
                <w:rFonts w:ascii="Times New Roman" w:hAnsi="Times New Roman" w:cs="Times New Roman"/>
              </w:rPr>
            </w:pPr>
            <w:r>
              <w:t xml:space="preserve">Сведения о </w:t>
            </w:r>
            <w:r w:rsidRPr="00A4483B">
              <w:rPr>
                <w:rFonts w:ascii="Times New Roman" w:hAnsi="Times New Roman" w:cs="Times New Roman"/>
              </w:rPr>
              <w:t>лиц</w:t>
            </w:r>
            <w:r>
              <w:rPr>
                <w:rFonts w:ascii="Times New Roman" w:hAnsi="Times New Roman" w:cs="Times New Roman"/>
              </w:rPr>
              <w:t>ах</w:t>
            </w:r>
            <w:r w:rsidRPr="00A4483B">
              <w:rPr>
                <w:rFonts w:ascii="Times New Roman" w:hAnsi="Times New Roman" w:cs="Times New Roman"/>
              </w:rPr>
              <w:t>, пострадавших в результате тяжелых несчастных случаев на производстве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F84A3E" w:rsidRDefault="00F84A3E" w:rsidP="00F84A3E">
            <w:pPr>
              <w:ind w:firstLine="0"/>
            </w:pPr>
          </w:p>
          <w:p w:rsidR="00F84A3E" w:rsidRDefault="00F84A3E" w:rsidP="00F84A3E">
            <w:pPr>
              <w:ind w:firstLine="0"/>
              <w:rPr>
                <w:rFonts w:ascii="Times New Roman" w:hAnsi="Times New Roman" w:cs="Times New Roman"/>
              </w:rPr>
            </w:pPr>
            <w:r>
              <w:t xml:space="preserve">Сведения о </w:t>
            </w:r>
            <w:r w:rsidRPr="00A4483B">
              <w:rPr>
                <w:rFonts w:ascii="Times New Roman" w:hAnsi="Times New Roman" w:cs="Times New Roman"/>
              </w:rPr>
              <w:t>лиц</w:t>
            </w:r>
            <w:r>
              <w:rPr>
                <w:rFonts w:ascii="Times New Roman" w:hAnsi="Times New Roman" w:cs="Times New Roman"/>
              </w:rPr>
              <w:t>ах</w:t>
            </w:r>
            <w:r w:rsidRPr="00A4483B">
              <w:rPr>
                <w:rFonts w:ascii="Times New Roman" w:hAnsi="Times New Roman" w:cs="Times New Roman"/>
              </w:rPr>
              <w:t>, пострадавших в результате тяжелых несчастных случаев на производстве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t xml:space="preserve"> которым оказаны государственные услуги  в сфере занятости населения</w:t>
            </w:r>
          </w:p>
        </w:tc>
        <w:tc>
          <w:tcPr>
            <w:tcW w:w="1796" w:type="dxa"/>
          </w:tcPr>
          <w:p w:rsidR="00F84A3E" w:rsidRDefault="00F84A3E" w:rsidP="00F84A3E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ежегодно</w:t>
            </w:r>
          </w:p>
          <w:p w:rsidR="00F84A3E" w:rsidRPr="006E1341" w:rsidRDefault="00F84A3E" w:rsidP="00F84A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9" w:type="dxa"/>
          </w:tcPr>
          <w:p w:rsidR="00F84A3E" w:rsidRDefault="00F84A3E" w:rsidP="00B13E18">
            <w:pPr>
              <w:ind w:firstLine="0"/>
            </w:pPr>
            <w:r>
              <w:rPr>
                <w:rFonts w:ascii="Times New Roman" w:hAnsi="Times New Roman" w:cs="Times New Roman"/>
              </w:rPr>
              <w:t>Государственное учреждение - региональн</w:t>
            </w:r>
            <w:r w:rsidR="00B13E18">
              <w:rPr>
                <w:rFonts w:ascii="Times New Roman" w:hAnsi="Times New Roman" w:cs="Times New Roman"/>
              </w:rPr>
              <w:t>ое</w:t>
            </w:r>
            <w:r>
              <w:rPr>
                <w:rFonts w:ascii="Times New Roman" w:hAnsi="Times New Roman" w:cs="Times New Roman"/>
              </w:rPr>
              <w:t xml:space="preserve"> отделение Фонда социального страхования Российской Федерации по Республике Татарстан</w:t>
            </w:r>
            <w:r w:rsidR="00CF0F34">
              <w:rPr>
                <w:rFonts w:ascii="Times New Roman" w:hAnsi="Times New Roman" w:cs="Times New Roman"/>
              </w:rPr>
              <w:t xml:space="preserve"> (по согласованию)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A4483B">
              <w:rPr>
                <w:rFonts w:ascii="Times New Roman" w:hAnsi="Times New Roman" w:cs="Times New Roman"/>
              </w:rPr>
              <w:t>Министерство труда, занятости и социальной защиты Республики Татарстан</w:t>
            </w:r>
          </w:p>
        </w:tc>
      </w:tr>
    </w:tbl>
    <w:p w:rsidR="00B157BA" w:rsidRPr="000C539B" w:rsidRDefault="00B157BA" w:rsidP="00B157BA"/>
    <w:p w:rsidR="00F27E1B" w:rsidRPr="000C539B" w:rsidRDefault="00F27E1B" w:rsidP="00DF2709">
      <w:pPr>
        <w:ind w:firstLine="0"/>
        <w:rPr>
          <w:rFonts w:ascii="Times New Roman" w:hAnsi="Times New Roman" w:cs="Times New Roman"/>
          <w:sz w:val="28"/>
          <w:szCs w:val="28"/>
        </w:rPr>
        <w:sectPr w:rsidR="00F27E1B" w:rsidRPr="000C539B" w:rsidSect="00DF2709">
          <w:pgSz w:w="11907" w:h="16839" w:code="9"/>
          <w:pgMar w:top="1134" w:right="1134" w:bottom="567" w:left="1021" w:header="720" w:footer="720" w:gutter="0"/>
          <w:pgNumType w:start="1"/>
          <w:cols w:space="720"/>
          <w:noEndnote/>
          <w:titlePg/>
          <w:docGrid w:linePitch="326"/>
        </w:sectPr>
      </w:pPr>
    </w:p>
    <w:p w:rsidR="00B157BA" w:rsidRPr="000C539B" w:rsidRDefault="00B157BA" w:rsidP="00B157BA">
      <w:pPr>
        <w:tabs>
          <w:tab w:val="left" w:pos="6237"/>
        </w:tabs>
        <w:ind w:left="6237" w:firstLine="0"/>
        <w:rPr>
          <w:rStyle w:val="a3"/>
          <w:b w:val="0"/>
          <w:color w:val="auto"/>
        </w:rPr>
      </w:pPr>
      <w:r w:rsidRPr="000C539B">
        <w:rPr>
          <w:rStyle w:val="a3"/>
          <w:b w:val="0"/>
          <w:color w:val="auto"/>
        </w:rPr>
        <w:t>Приложение 2</w:t>
      </w:r>
      <w:r w:rsidRPr="000C539B">
        <w:rPr>
          <w:rStyle w:val="a3"/>
          <w:b w:val="0"/>
          <w:color w:val="auto"/>
        </w:rPr>
        <w:br/>
        <w:t xml:space="preserve">к </w:t>
      </w:r>
      <w:hyperlink w:anchor="sub_205" w:history="1">
        <w:r w:rsidRPr="000C539B">
          <w:rPr>
            <w:rStyle w:val="a3"/>
            <w:b w:val="0"/>
            <w:color w:val="auto"/>
          </w:rPr>
          <w:t>Подпрограмме</w:t>
        </w:r>
      </w:hyperlink>
      <w:r w:rsidRPr="000C539B">
        <w:rPr>
          <w:rStyle w:val="a3"/>
          <w:b w:val="0"/>
          <w:color w:val="auto"/>
        </w:rPr>
        <w:t>«Реализация мер</w:t>
      </w:r>
      <w:r w:rsidRPr="000C539B">
        <w:rPr>
          <w:rStyle w:val="a3"/>
          <w:b w:val="0"/>
          <w:color w:val="auto"/>
        </w:rPr>
        <w:br/>
        <w:t>содействия занятости населения и</w:t>
      </w:r>
      <w:r w:rsidRPr="000C539B">
        <w:rPr>
          <w:rStyle w:val="a3"/>
          <w:b w:val="0"/>
          <w:color w:val="auto"/>
        </w:rPr>
        <w:br/>
        <w:t>регулирование трудовой</w:t>
      </w:r>
      <w:r w:rsidRPr="000C539B">
        <w:rPr>
          <w:rStyle w:val="a3"/>
          <w:b w:val="0"/>
          <w:color w:val="auto"/>
        </w:rPr>
        <w:br/>
        <w:t>миграции на 2014 – 2020 годы»</w:t>
      </w:r>
    </w:p>
    <w:p w:rsidR="00B157BA" w:rsidRPr="000C539B" w:rsidRDefault="00B157BA" w:rsidP="00B157BA">
      <w:pPr>
        <w:tabs>
          <w:tab w:val="left" w:pos="6237"/>
        </w:tabs>
        <w:ind w:left="6237" w:firstLine="0"/>
        <w:rPr>
          <w:rStyle w:val="a3"/>
          <w:b w:val="0"/>
          <w:color w:val="auto"/>
        </w:rPr>
      </w:pPr>
      <w:r w:rsidRPr="000C539B">
        <w:rPr>
          <w:rStyle w:val="a3"/>
          <w:b w:val="0"/>
          <w:color w:val="auto"/>
        </w:rPr>
        <w:t xml:space="preserve">(в редакции постановления </w:t>
      </w:r>
    </w:p>
    <w:p w:rsidR="00B157BA" w:rsidRPr="000C539B" w:rsidRDefault="00B157BA" w:rsidP="00B157BA">
      <w:pPr>
        <w:tabs>
          <w:tab w:val="left" w:pos="6237"/>
        </w:tabs>
        <w:ind w:left="6237" w:firstLine="0"/>
        <w:rPr>
          <w:rStyle w:val="a3"/>
          <w:b w:val="0"/>
          <w:color w:val="auto"/>
        </w:rPr>
      </w:pPr>
      <w:r w:rsidRPr="000C539B">
        <w:rPr>
          <w:rStyle w:val="a3"/>
          <w:b w:val="0"/>
          <w:color w:val="auto"/>
        </w:rPr>
        <w:t xml:space="preserve">Кабинета Министров </w:t>
      </w:r>
    </w:p>
    <w:p w:rsidR="00B157BA" w:rsidRPr="000C539B" w:rsidRDefault="00B157BA" w:rsidP="00B157BA">
      <w:pPr>
        <w:tabs>
          <w:tab w:val="left" w:pos="6237"/>
        </w:tabs>
        <w:ind w:left="6237" w:firstLine="0"/>
        <w:rPr>
          <w:rStyle w:val="a3"/>
          <w:b w:val="0"/>
          <w:color w:val="auto"/>
        </w:rPr>
      </w:pPr>
      <w:r w:rsidRPr="000C539B">
        <w:rPr>
          <w:rStyle w:val="a3"/>
          <w:b w:val="0"/>
          <w:color w:val="auto"/>
        </w:rPr>
        <w:t xml:space="preserve">Республики Татарстан </w:t>
      </w:r>
    </w:p>
    <w:p w:rsidR="00B157BA" w:rsidRPr="000C539B" w:rsidRDefault="00B157BA" w:rsidP="00B157BA">
      <w:pPr>
        <w:tabs>
          <w:tab w:val="left" w:pos="6237"/>
        </w:tabs>
        <w:ind w:left="6237" w:firstLine="0"/>
        <w:rPr>
          <w:rStyle w:val="a3"/>
          <w:color w:val="auto"/>
        </w:rPr>
      </w:pPr>
      <w:r w:rsidRPr="000C539B">
        <w:rPr>
          <w:rStyle w:val="a3"/>
          <w:b w:val="0"/>
          <w:color w:val="auto"/>
        </w:rPr>
        <w:t>от _______201</w:t>
      </w:r>
      <w:r w:rsidR="00016169" w:rsidRPr="000C539B">
        <w:rPr>
          <w:rStyle w:val="a3"/>
          <w:b w:val="0"/>
          <w:color w:val="auto"/>
        </w:rPr>
        <w:t>7</w:t>
      </w:r>
      <w:r w:rsidRPr="000C539B">
        <w:rPr>
          <w:rStyle w:val="a3"/>
          <w:b w:val="0"/>
          <w:color w:val="auto"/>
        </w:rPr>
        <w:t xml:space="preserve"> № ________)</w:t>
      </w:r>
    </w:p>
    <w:p w:rsidR="00DF2709" w:rsidRPr="000C539B" w:rsidRDefault="00DF2709" w:rsidP="00DF270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F10215" w:rsidRPr="000C539B" w:rsidRDefault="00F268EF" w:rsidP="00F10215">
      <w:pPr>
        <w:pStyle w:val="afffff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1721485</wp:posOffset>
                </wp:positionH>
                <wp:positionV relativeFrom="paragraph">
                  <wp:posOffset>294640</wp:posOffset>
                </wp:positionV>
                <wp:extent cx="486410" cy="215900"/>
                <wp:effectExtent l="0" t="0" r="8890" b="0"/>
                <wp:wrapNone/>
                <wp:docPr id="64" name="Text Box 5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41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568B" w:rsidRPr="00064A8B" w:rsidRDefault="0063568B" w:rsidP="00C25BE2">
                            <w:pPr>
                              <w:ind w:left="-426" w:firstLine="284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ЦЗН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05" o:spid="_x0000_s1026" type="#_x0000_t202" style="position:absolute;left:0;text-align:left;margin-left:135.55pt;margin-top:23.2pt;width:38.3pt;height:1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" stroked="f">
                <v:textbox>
                  <w:txbxContent>
                    <w:p w:rsidR="0063568B" w:rsidRPr="00064A8B" w:rsidRDefault="0063568B" w:rsidP="00C25BE2">
                      <w:pPr>
                        <w:ind w:left="-426" w:firstLine="284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ЦЗН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>
                <wp:simplePos x="0" y="0"/>
                <wp:positionH relativeFrom="column">
                  <wp:posOffset>1721485</wp:posOffset>
                </wp:positionH>
                <wp:positionV relativeFrom="paragraph">
                  <wp:posOffset>294640</wp:posOffset>
                </wp:positionV>
                <wp:extent cx="422910" cy="215900"/>
                <wp:effectExtent l="0" t="0" r="0" b="0"/>
                <wp:wrapNone/>
                <wp:docPr id="63" name="Text Box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568B" w:rsidRPr="00064A8B" w:rsidRDefault="0063568B" w:rsidP="00C25BE2">
                            <w:pPr>
                              <w:ind w:left="-426" w:right="-51" w:firstLine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ЦЗН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0" o:spid="_x0000_s1027" type="#_x0000_t202" style="position:absolute;left:0;text-align:left;margin-left:135.55pt;margin-top:23.2pt;width:33.3pt;height:17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" stroked="f">
                <v:textbox>
                  <w:txbxContent>
                    <w:p w:rsidR="0063568B" w:rsidRPr="00064A8B" w:rsidRDefault="0063568B" w:rsidP="00C25BE2">
                      <w:pPr>
                        <w:ind w:left="-426" w:right="-51" w:firstLine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ЦЗН</w:t>
                      </w:r>
                    </w:p>
                  </w:txbxContent>
                </v:textbox>
              </v:shape>
            </w:pict>
          </mc:Fallback>
        </mc:AlternateContent>
      </w:r>
      <w:r w:rsidR="00F10215" w:rsidRPr="000C539B">
        <w:t>Сопровождаемое содействие занятости инвалидов (блок-схема)</w:t>
      </w:r>
    </w:p>
    <w:p w:rsidR="00F10215" w:rsidRPr="000C539B" w:rsidRDefault="00F268EF" w:rsidP="00F10215">
      <w:r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>
                <wp:simplePos x="0" y="0"/>
                <wp:positionH relativeFrom="column">
                  <wp:posOffset>2792730</wp:posOffset>
                </wp:positionH>
                <wp:positionV relativeFrom="paragraph">
                  <wp:posOffset>41910</wp:posOffset>
                </wp:positionV>
                <wp:extent cx="1210310" cy="594995"/>
                <wp:effectExtent l="0" t="0" r="8890" b="0"/>
                <wp:wrapNone/>
                <wp:docPr id="62" name="Text Box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0310" cy="594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568B" w:rsidRPr="00D961B8" w:rsidRDefault="0063568B" w:rsidP="00CD776D">
                            <w:pPr>
                              <w:ind w:firstLine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961B8">
                              <w:rPr>
                                <w:sz w:val="16"/>
                                <w:szCs w:val="16"/>
                              </w:rPr>
                              <w:t>Сведения о показанных (противопоказанных) видах трудовой деятельности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7" o:spid="_x0000_s1028" type="#_x0000_t202" style="position:absolute;left:0;text-align:left;margin-left:219.9pt;margin-top:3.3pt;width:95.3pt;height:46.85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" stroked="f">
                <v:textbox>
                  <w:txbxContent>
                    <w:p w:rsidR="0063568B" w:rsidRPr="00D961B8" w:rsidRDefault="0063568B" w:rsidP="00CD776D">
                      <w:pPr>
                        <w:ind w:firstLine="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D961B8">
                        <w:rPr>
                          <w:sz w:val="16"/>
                          <w:szCs w:val="16"/>
                        </w:rPr>
                        <w:t>Сведения о показанных (противопоказанных) видах трудовой деятельности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>
                <wp:simplePos x="0" y="0"/>
                <wp:positionH relativeFrom="column">
                  <wp:posOffset>4617720</wp:posOffset>
                </wp:positionH>
                <wp:positionV relativeFrom="paragraph">
                  <wp:posOffset>50165</wp:posOffset>
                </wp:positionV>
                <wp:extent cx="1224915" cy="586740"/>
                <wp:effectExtent l="0" t="0" r="0" b="3810"/>
                <wp:wrapNone/>
                <wp:docPr id="6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4915" cy="586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568B" w:rsidRDefault="0063568B" w:rsidP="00CD5C36">
                            <w:pPr>
                              <w:ind w:left="-142" w:firstLine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64A8B">
                              <w:rPr>
                                <w:sz w:val="16"/>
                                <w:szCs w:val="16"/>
                              </w:rPr>
                              <w:t>Учреждения</w:t>
                            </w:r>
                          </w:p>
                          <w:p w:rsidR="0063568B" w:rsidRPr="00064A8B" w:rsidRDefault="0063568B" w:rsidP="00CD5C36">
                            <w:pPr>
                              <w:ind w:left="-142" w:firstLine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64A8B">
                              <w:rPr>
                                <w:sz w:val="16"/>
                                <w:szCs w:val="16"/>
                              </w:rPr>
                              <w:t>медико-социальной экспертизы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" o:spid="_x0000_s1029" type="#_x0000_t202" style="position:absolute;left:0;text-align:left;margin-left:363.6pt;margin-top:3.95pt;width:96.45pt;height:46.2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" stroked="f">
                <v:textbox>
                  <w:txbxContent>
                    <w:p w:rsidR="0063568B" w:rsidRDefault="0063568B" w:rsidP="00CD5C36">
                      <w:pPr>
                        <w:ind w:left="-142" w:firstLine="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064A8B">
                        <w:rPr>
                          <w:sz w:val="16"/>
                          <w:szCs w:val="16"/>
                        </w:rPr>
                        <w:t>Учреждения</w:t>
                      </w:r>
                    </w:p>
                    <w:p w:rsidR="0063568B" w:rsidRPr="00064A8B" w:rsidRDefault="0063568B" w:rsidP="00CD5C36">
                      <w:pPr>
                        <w:ind w:left="-142" w:firstLine="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064A8B">
                        <w:rPr>
                          <w:sz w:val="16"/>
                          <w:szCs w:val="16"/>
                        </w:rPr>
                        <w:t>медико-социальной экспертизы</w:t>
                      </w:r>
                    </w:p>
                  </w:txbxContent>
                </v:textbox>
              </v:shape>
            </w:pict>
          </mc:Fallback>
        </mc:AlternateContent>
      </w:r>
    </w:p>
    <w:p w:rsidR="00F10215" w:rsidRPr="000C539B" w:rsidRDefault="00F268EF" w:rsidP="00F10215">
      <w:pPr>
        <w:tabs>
          <w:tab w:val="left" w:pos="5812"/>
        </w:tabs>
        <w:ind w:right="-28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3891915</wp:posOffset>
                </wp:positionH>
                <wp:positionV relativeFrom="paragraph">
                  <wp:posOffset>99060</wp:posOffset>
                </wp:positionV>
                <wp:extent cx="366395" cy="3175"/>
                <wp:effectExtent l="15240" t="60960" r="8890" b="50165"/>
                <wp:wrapNone/>
                <wp:docPr id="60" name="AutoShape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>
                          <a:off x="0" y="0"/>
                          <a:ext cx="366395" cy="3175"/>
                        </a:xfrm>
                        <a:prstGeom prst="bentConnector3">
                          <a:avLst>
                            <a:gd name="adj1" fmla="val 49912"/>
                          </a:avLst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305" o:spid="_x0000_s1026" type="#_x0000_t34" style="position:absolute;margin-left:306.45pt;margin-top:7.8pt;width:28.85pt;height:.25pt;rotation:18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" adj="10781" strokecolor="black [3213]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>
                <wp:simplePos x="0" y="0"/>
                <wp:positionH relativeFrom="column">
                  <wp:posOffset>2087880</wp:posOffset>
                </wp:positionH>
                <wp:positionV relativeFrom="paragraph">
                  <wp:posOffset>99060</wp:posOffset>
                </wp:positionV>
                <wp:extent cx="746760" cy="1270"/>
                <wp:effectExtent l="20955" t="51435" r="13335" b="61595"/>
                <wp:wrapNone/>
                <wp:docPr id="59" name="AutoShap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V="1">
                          <a:off x="0" y="0"/>
                          <a:ext cx="746760" cy="127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2" o:spid="_x0000_s1026" type="#_x0000_t34" style="position:absolute;margin-left:164.4pt;margin-top:7.8pt;width:58.8pt;height:.1pt;rotation:180;flip:y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" strokecolor="black [3213]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1550035</wp:posOffset>
                </wp:positionH>
                <wp:positionV relativeFrom="paragraph">
                  <wp:posOffset>2747645</wp:posOffset>
                </wp:positionV>
                <wp:extent cx="537845" cy="405130"/>
                <wp:effectExtent l="0" t="0" r="0" b="0"/>
                <wp:wrapNone/>
                <wp:docPr id="29" name="Text Box 4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845" cy="405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568B" w:rsidRPr="0007553F" w:rsidRDefault="0063568B" w:rsidP="00CD5C36">
                            <w:pPr>
                              <w:ind w:left="-142" w:firstLine="142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Инвалид отвечает «ДА»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58" o:spid="_x0000_s1030" type="#_x0000_t202" style="position:absolute;left:0;text-align:left;margin-left:122.05pt;margin-top:216.35pt;width:42.35pt;height:31.9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" stroked="f">
                <v:textbox>
                  <w:txbxContent>
                    <w:p w:rsidR="0063568B" w:rsidRPr="0007553F" w:rsidRDefault="0063568B" w:rsidP="00CD5C36">
                      <w:pPr>
                        <w:ind w:left="-142" w:firstLine="142"/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Инвалид отвечает «ДА»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4951730</wp:posOffset>
                </wp:positionH>
                <wp:positionV relativeFrom="paragraph">
                  <wp:posOffset>6522720</wp:posOffset>
                </wp:positionV>
                <wp:extent cx="573405" cy="635"/>
                <wp:effectExtent l="0" t="76200" r="17145" b="94615"/>
                <wp:wrapNone/>
                <wp:docPr id="58" name="AutoShape 5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23" o:spid="_x0000_s1026" type="#_x0000_t32" style="position:absolute;margin-left:389.9pt;margin-top:513.6pt;width:45.15pt;height:.0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3712845</wp:posOffset>
                </wp:positionH>
                <wp:positionV relativeFrom="paragraph">
                  <wp:posOffset>6311900</wp:posOffset>
                </wp:positionV>
                <wp:extent cx="1304925" cy="605790"/>
                <wp:effectExtent l="0" t="0" r="0" b="3810"/>
                <wp:wrapNone/>
                <wp:docPr id="57" name="Text Box 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605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568B" w:rsidRPr="00B27473" w:rsidRDefault="0063568B" w:rsidP="00CD776D">
                            <w:pPr>
                              <w:ind w:firstLine="0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B27473">
                              <w:rPr>
                                <w:sz w:val="14"/>
                                <w:szCs w:val="14"/>
                              </w:rPr>
                              <w:t>Осуществление обратной связи с работодателем по удовлетворенности адаптации инвалида на рабочем месте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91" o:spid="_x0000_s1031" type="#_x0000_t202" style="position:absolute;left:0;text-align:left;margin-left:292.35pt;margin-top:497pt;width:102.75pt;height:47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KB1uwIAAMM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" filled="f" stroked="f">
                <v:textbox>
                  <w:txbxContent>
                    <w:p w:rsidR="0063568B" w:rsidRPr="00B27473" w:rsidRDefault="0063568B" w:rsidP="00CD776D">
                      <w:pPr>
                        <w:ind w:firstLine="0"/>
                        <w:jc w:val="center"/>
                        <w:rPr>
                          <w:sz w:val="14"/>
                          <w:szCs w:val="14"/>
                        </w:rPr>
                      </w:pPr>
                      <w:r w:rsidRPr="00B27473">
                        <w:rPr>
                          <w:sz w:val="14"/>
                          <w:szCs w:val="14"/>
                        </w:rPr>
                        <w:t>Осуществление обратной связи с работодателем по удовлетворенности адаптации инвалида на рабочем месте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5878195</wp:posOffset>
                </wp:positionH>
                <wp:positionV relativeFrom="paragraph">
                  <wp:posOffset>6420485</wp:posOffset>
                </wp:positionV>
                <wp:extent cx="341630" cy="215900"/>
                <wp:effectExtent l="0" t="0" r="0" b="0"/>
                <wp:wrapNone/>
                <wp:docPr id="56" name="Text Box 5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568B" w:rsidRPr="00064A8B" w:rsidRDefault="0063568B" w:rsidP="00F10215">
                            <w:pPr>
                              <w:ind w:left="-284" w:right="-8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ЦЗН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18" o:spid="_x0000_s1032" type="#_x0000_t202" style="position:absolute;left:0;text-align:left;margin-left:462.85pt;margin-top:505.55pt;width:26.9pt;height:1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" filled="f" stroked="f">
                <v:textbox>
                  <w:txbxContent>
                    <w:p w:rsidR="0063568B" w:rsidRPr="00064A8B" w:rsidRDefault="0063568B" w:rsidP="00F10215">
                      <w:pPr>
                        <w:ind w:left="-284" w:right="-8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ЦЗН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5525135</wp:posOffset>
                </wp:positionH>
                <wp:positionV relativeFrom="paragraph">
                  <wp:posOffset>6429375</wp:posOffset>
                </wp:positionV>
                <wp:extent cx="317500" cy="207010"/>
                <wp:effectExtent l="0" t="0" r="25400" b="21590"/>
                <wp:wrapNone/>
                <wp:docPr id="55" name="Rectangle 5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00" cy="20701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16" o:spid="_x0000_s1026" style="position:absolute;margin-left:435.05pt;margin-top:506.25pt;width:25pt;height:16.3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" fillcolor="#95b3d7 [1940]" strokecolor="#243f60 [1604]" strokeweight="1pt">
                <v:fill color2="#dbe5f1 [660]" angle="135" focus="50%" type="gradient"/>
                <v:shadow color="#243f60 [1604]" opacity=".5" offset="1p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83840" behindDoc="0" locked="0" layoutInCell="1" allowOverlap="1">
                <wp:simplePos x="0" y="0"/>
                <wp:positionH relativeFrom="column">
                  <wp:posOffset>3144520</wp:posOffset>
                </wp:positionH>
                <wp:positionV relativeFrom="paragraph">
                  <wp:posOffset>6522719</wp:posOffset>
                </wp:positionV>
                <wp:extent cx="633730" cy="0"/>
                <wp:effectExtent l="38100" t="76200" r="0" b="95250"/>
                <wp:wrapNone/>
                <wp:docPr id="54" name="AutoShape 5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37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17" o:spid="_x0000_s1026" type="#_x0000_t32" style="position:absolute;margin-left:247.6pt;margin-top:513.6pt;width:49.9pt;height:0;flip:x;z-index:2516838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664845</wp:posOffset>
                </wp:positionH>
                <wp:positionV relativeFrom="paragraph">
                  <wp:posOffset>5735320</wp:posOffset>
                </wp:positionV>
                <wp:extent cx="1596390" cy="852170"/>
                <wp:effectExtent l="19050" t="0" r="80010" b="100330"/>
                <wp:wrapNone/>
                <wp:docPr id="53" name="AutoShape 5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96390" cy="852170"/>
                        </a:xfrm>
                        <a:prstGeom prst="bentConnector3">
                          <a:avLst>
                            <a:gd name="adj1" fmla="val -398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15" o:spid="_x0000_s1026" type="#_x0000_t34" style="position:absolute;margin-left:52.35pt;margin-top:451.6pt;width:125.7pt;height:67.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" adj="-86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2332990</wp:posOffset>
                </wp:positionH>
                <wp:positionV relativeFrom="paragraph">
                  <wp:posOffset>6435090</wp:posOffset>
                </wp:positionV>
                <wp:extent cx="751840" cy="201295"/>
                <wp:effectExtent l="0" t="0" r="0" b="8255"/>
                <wp:wrapNone/>
                <wp:docPr id="52" name="Text Box 5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840" cy="201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568B" w:rsidRPr="00064A8B" w:rsidRDefault="0063568B" w:rsidP="00CD776D">
                            <w:pPr>
                              <w:ind w:left="-284" w:right="-359" w:firstLine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Работодатель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02" o:spid="_x0000_s1033" type="#_x0000_t202" style="position:absolute;left:0;text-align:left;margin-left:183.7pt;margin-top:506.7pt;width:59.2pt;height:15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qwHuAIAAMI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" filled="f" stroked="f">
                <v:textbox>
                  <w:txbxContent>
                    <w:p w:rsidR="0063568B" w:rsidRPr="00064A8B" w:rsidRDefault="0063568B" w:rsidP="00CD776D">
                      <w:pPr>
                        <w:ind w:left="-284" w:right="-359" w:firstLine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Работодатель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2261235</wp:posOffset>
                </wp:positionH>
                <wp:positionV relativeFrom="paragraph">
                  <wp:posOffset>6311900</wp:posOffset>
                </wp:positionV>
                <wp:extent cx="896620" cy="459105"/>
                <wp:effectExtent l="0" t="0" r="17780" b="17145"/>
                <wp:wrapNone/>
                <wp:docPr id="51" name="Rectangle 4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6620" cy="45910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98" o:spid="_x0000_s1026" style="position:absolute;margin-left:178.05pt;margin-top:497pt;width:70.6pt;height:36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" fillcolor="#95b3d7 [1940]" strokecolor="#243f60 [1604]" strokeweight="1pt">
                <v:fill color2="#dbe5f1 [660]" angle="135" focus="50%" type="gradient"/>
                <v:shadow color="#243f60 [1604]" opacity=".5" offset="1p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85888" behindDoc="0" locked="0" layoutInCell="1" allowOverlap="1">
                <wp:simplePos x="0" y="0"/>
                <wp:positionH relativeFrom="column">
                  <wp:posOffset>2737484</wp:posOffset>
                </wp:positionH>
                <wp:positionV relativeFrom="paragraph">
                  <wp:posOffset>4730115</wp:posOffset>
                </wp:positionV>
                <wp:extent cx="0" cy="1581785"/>
                <wp:effectExtent l="76200" t="0" r="76200" b="56515"/>
                <wp:wrapNone/>
                <wp:docPr id="50" name="AutoShape 5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817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20" o:spid="_x0000_s1026" type="#_x0000_t32" style="position:absolute;margin-left:215.55pt;margin-top:372.45pt;width:0;height:124.55pt;z-index:251685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4379595</wp:posOffset>
                </wp:positionH>
                <wp:positionV relativeFrom="paragraph">
                  <wp:posOffset>4460240</wp:posOffset>
                </wp:positionV>
                <wp:extent cx="824230" cy="311150"/>
                <wp:effectExtent l="0" t="0" r="71120" b="50800"/>
                <wp:wrapNone/>
                <wp:docPr id="49" name="AutoShape 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4230" cy="311150"/>
                        </a:xfrm>
                        <a:prstGeom prst="bentConnector3">
                          <a:avLst>
                            <a:gd name="adj1" fmla="val 9969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13" o:spid="_x0000_s1026" type="#_x0000_t34" style="position:absolute;margin-left:344.85pt;margin-top:351.2pt;width:64.9pt;height:24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" adj="21533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4103370</wp:posOffset>
                </wp:positionH>
                <wp:positionV relativeFrom="paragraph">
                  <wp:posOffset>4090035</wp:posOffset>
                </wp:positionV>
                <wp:extent cx="341630" cy="215900"/>
                <wp:effectExtent l="0" t="0" r="1270" b="0"/>
                <wp:wrapNone/>
                <wp:docPr id="48" name="Text Box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568B" w:rsidRPr="00064A8B" w:rsidRDefault="0063568B" w:rsidP="00F10215">
                            <w:pPr>
                              <w:ind w:left="-284" w:right="-8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ЦЗН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12" o:spid="_x0000_s1034" type="#_x0000_t202" style="position:absolute;left:0;text-align:left;margin-left:323.1pt;margin-top:322.05pt;width:26.9pt;height:1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" stroked="f">
                <v:textbox>
                  <w:txbxContent>
                    <w:p w:rsidR="0063568B" w:rsidRPr="00064A8B" w:rsidRDefault="0063568B" w:rsidP="00F10215">
                      <w:pPr>
                        <w:ind w:left="-284" w:right="-8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ЦЗН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4062095</wp:posOffset>
                </wp:positionH>
                <wp:positionV relativeFrom="paragraph">
                  <wp:posOffset>4371975</wp:posOffset>
                </wp:positionV>
                <wp:extent cx="317500" cy="207010"/>
                <wp:effectExtent l="0" t="0" r="25400" b="21590"/>
                <wp:wrapNone/>
                <wp:docPr id="47" name="Rectangle 5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00" cy="20701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11" o:spid="_x0000_s1026" style="position:absolute;margin-left:319.85pt;margin-top:344.25pt;width:25pt;height:16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" fillcolor="#95b3d7 [1940]" strokecolor="#243f60 [1604]" strokeweight="1pt">
                <v:fill color2="#dbe5f1 [660]" angle="135" focus="50%" type="gradient"/>
                <v:shadow color="#243f60 [1604]" opacity=".5" offset="1p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6672" behindDoc="0" locked="0" layoutInCell="1" allowOverlap="1">
                <wp:simplePos x="0" y="0"/>
                <wp:positionH relativeFrom="column">
                  <wp:posOffset>3504565</wp:posOffset>
                </wp:positionH>
                <wp:positionV relativeFrom="paragraph">
                  <wp:posOffset>4460239</wp:posOffset>
                </wp:positionV>
                <wp:extent cx="557530" cy="0"/>
                <wp:effectExtent l="0" t="76200" r="13970" b="95250"/>
                <wp:wrapNone/>
                <wp:docPr id="46" name="AutoShape 5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5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10" o:spid="_x0000_s1026" type="#_x0000_t32" style="position:absolute;margin-left:275.95pt;margin-top:351.2pt;width:43.9pt;height:0;z-index:2516766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1823085</wp:posOffset>
                </wp:positionH>
                <wp:positionV relativeFrom="paragraph">
                  <wp:posOffset>4164965</wp:posOffset>
                </wp:positionV>
                <wp:extent cx="1570355" cy="565150"/>
                <wp:effectExtent l="0" t="0" r="0" b="6350"/>
                <wp:wrapNone/>
                <wp:docPr id="45" name="Text Box 5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0355" cy="565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568B" w:rsidRPr="00064A8B" w:rsidRDefault="0063568B" w:rsidP="00CD776D">
                            <w:pPr>
                              <w:ind w:right="-130" w:firstLine="142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Организация, осуществляющая деятельность по сопровождаемому содействию занятости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01" o:spid="_x0000_s1035" type="#_x0000_t202" style="position:absolute;left:0;text-align:left;margin-left:143.55pt;margin-top:327.95pt;width:123.65pt;height:4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npuuwIAAMM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" filled="f" stroked="f">
                <v:textbox>
                  <w:txbxContent>
                    <w:p w:rsidR="0063568B" w:rsidRPr="00064A8B" w:rsidRDefault="0063568B" w:rsidP="00CD776D">
                      <w:pPr>
                        <w:ind w:right="-130" w:firstLine="142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Организация, осуществляющая деятельность по сопровождаемому содействию занятости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1823085</wp:posOffset>
                </wp:positionH>
                <wp:positionV relativeFrom="paragraph">
                  <wp:posOffset>4206875</wp:posOffset>
                </wp:positionV>
                <wp:extent cx="1681480" cy="523240"/>
                <wp:effectExtent l="0" t="0" r="13970" b="10160"/>
                <wp:wrapNone/>
                <wp:docPr id="44" name="Rectangle 4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1480" cy="52324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9" o:spid="_x0000_s1026" style="position:absolute;margin-left:143.55pt;margin-top:331.25pt;width:132.4pt;height:41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" fillcolor="#95b3d7 [1940]" strokecolor="#243f60 [1604]" strokeweight="1pt">
                <v:fill color2="#dbe5f1 [660]" angle="135" focus="50%" type="gradient"/>
                <v:shadow color="#243f60 [1604]" opacity=".5" offset="1p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-497840</wp:posOffset>
                </wp:positionH>
                <wp:positionV relativeFrom="paragraph">
                  <wp:posOffset>5257165</wp:posOffset>
                </wp:positionV>
                <wp:extent cx="2113915" cy="457200"/>
                <wp:effectExtent l="0" t="0" r="19685" b="19050"/>
                <wp:wrapNone/>
                <wp:docPr id="43" name="Rectangle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3915" cy="4572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68" o:spid="_x0000_s1026" style="position:absolute;margin-left:-39.2pt;margin-top:413.95pt;width:166.45pt;height:3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" fillcolor="#95b3d7 [1940]" strokecolor="#243f60 [1604]" strokeweight="1pt">
                <v:fill color2="#dbe5f1 [660]" angle="135" focus="50%" type="gradient"/>
                <v:shadow color="#243f60 [1604]" opacity=".5" offset="1p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3961130</wp:posOffset>
                </wp:positionH>
                <wp:positionV relativeFrom="paragraph">
                  <wp:posOffset>5257165</wp:posOffset>
                </wp:positionV>
                <wp:extent cx="2479675" cy="478155"/>
                <wp:effectExtent l="0" t="0" r="15875" b="17145"/>
                <wp:wrapNone/>
                <wp:docPr id="42" name="Rectangle 4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9675" cy="47815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4" o:spid="_x0000_s1026" style="position:absolute;margin-left:311.9pt;margin-top:413.95pt;width:195.25pt;height:37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" fillcolor="#95b3d7 [1940]" strokecolor="#243f60 [1604]" strokeweight="1pt">
                <v:fill color2="#dbe5f1 [660]" angle="135" focus="50%" type="gradient"/>
                <v:shadow color="#243f60 [1604]" opacity=".5" offset="1p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column">
                  <wp:posOffset>723265</wp:posOffset>
                </wp:positionH>
                <wp:positionV relativeFrom="paragraph">
                  <wp:posOffset>99695</wp:posOffset>
                </wp:positionV>
                <wp:extent cx="1059815" cy="675005"/>
                <wp:effectExtent l="76200" t="0" r="26035" b="48895"/>
                <wp:wrapNone/>
                <wp:docPr id="41" name="AutoShap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V="1">
                          <a:off x="0" y="0"/>
                          <a:ext cx="1059815" cy="675005"/>
                        </a:xfrm>
                        <a:prstGeom prst="bentConnector3">
                          <a:avLst>
                            <a:gd name="adj1" fmla="val 100296"/>
                          </a:avLst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1" o:spid="_x0000_s1026" type="#_x0000_t34" style="position:absolute;margin-left:56.95pt;margin-top:7.85pt;width:83.45pt;height:53.15pt;rotation:180;flip:y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" adj="21664" strokecolor="black [3213]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>
                <wp:simplePos x="0" y="0"/>
                <wp:positionH relativeFrom="column">
                  <wp:posOffset>207010</wp:posOffset>
                </wp:positionH>
                <wp:positionV relativeFrom="paragraph">
                  <wp:posOffset>774700</wp:posOffset>
                </wp:positionV>
                <wp:extent cx="1748155" cy="445770"/>
                <wp:effectExtent l="0" t="0" r="23495" b="11430"/>
                <wp:wrapNone/>
                <wp:docPr id="40" name="Rectangl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8155" cy="44577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4" o:spid="_x0000_s1026" style="position:absolute;margin-left:16.3pt;margin-top:61pt;width:137.65pt;height:35.1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" fillcolor="#95b3d7 [1940]" strokecolor="#243f60 [1604]" strokeweight="1pt">
                <v:fill color2="#dbe5f1 [660]" angle="135" focus="50%" type="gradient"/>
                <v:shadow color="#243f60 [1604]" opacity=".5" offset="1p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>
                <wp:simplePos x="0" y="0"/>
                <wp:positionH relativeFrom="column">
                  <wp:posOffset>207010</wp:posOffset>
                </wp:positionH>
                <wp:positionV relativeFrom="paragraph">
                  <wp:posOffset>774700</wp:posOffset>
                </wp:positionV>
                <wp:extent cx="1748155" cy="445770"/>
                <wp:effectExtent l="0" t="0" r="0" b="0"/>
                <wp:wrapNone/>
                <wp:docPr id="39" name="Text Box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815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568B" w:rsidRPr="0082716E" w:rsidRDefault="0063568B" w:rsidP="00CD5C36">
                            <w:pPr>
                              <w:ind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82716E">
                              <w:rPr>
                                <w:sz w:val="16"/>
                                <w:szCs w:val="16"/>
                              </w:rPr>
                              <w:t xml:space="preserve">- формирует персонифицированный учет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потребности в трудоустройстве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7" o:spid="_x0000_s1036" type="#_x0000_t202" style="position:absolute;left:0;text-align:left;margin-left:16.3pt;margin-top:61pt;width:137.65pt;height:35.1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" filled="f" stroked="f">
                <v:textbox>
                  <w:txbxContent>
                    <w:p w:rsidR="0063568B" w:rsidRPr="0082716E" w:rsidRDefault="0063568B" w:rsidP="00CD5C36">
                      <w:pPr>
                        <w:ind w:firstLine="0"/>
                        <w:jc w:val="left"/>
                        <w:rPr>
                          <w:sz w:val="16"/>
                          <w:szCs w:val="16"/>
                        </w:rPr>
                      </w:pPr>
                      <w:r w:rsidRPr="0082716E">
                        <w:rPr>
                          <w:sz w:val="16"/>
                          <w:szCs w:val="16"/>
                        </w:rPr>
                        <w:t xml:space="preserve">- формирует персонифицированный учет </w:t>
                      </w:r>
                      <w:r>
                        <w:rPr>
                          <w:sz w:val="16"/>
                          <w:szCs w:val="16"/>
                        </w:rPr>
                        <w:t xml:space="preserve"> потребности в трудоустройстве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column">
                  <wp:posOffset>140335</wp:posOffset>
                </wp:positionH>
                <wp:positionV relativeFrom="paragraph">
                  <wp:posOffset>1375410</wp:posOffset>
                </wp:positionV>
                <wp:extent cx="1892935" cy="466090"/>
                <wp:effectExtent l="0" t="0" r="0" b="0"/>
                <wp:wrapNone/>
                <wp:docPr id="38" name="Text Box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935" cy="466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568B" w:rsidRPr="0082716E" w:rsidRDefault="0063568B" w:rsidP="00CD5C36">
                            <w:pPr>
                              <w:ind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82716E">
                              <w:rPr>
                                <w:sz w:val="16"/>
                                <w:szCs w:val="16"/>
                              </w:rPr>
                              <w:t>- разра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батывает мероприятия по трудовой реабилитации по  рекомендациям</w:t>
                            </w:r>
                            <w:r w:rsidRPr="0082716E">
                              <w:rPr>
                                <w:sz w:val="16"/>
                                <w:szCs w:val="16"/>
                              </w:rPr>
                              <w:t xml:space="preserve"> специалистов МСЭ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2" o:spid="_x0000_s1037" type="#_x0000_t202" style="position:absolute;left:0;text-align:left;margin-left:11.05pt;margin-top:108.3pt;width:149.05pt;height:36.7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" filled="f" stroked="f">
                <v:textbox>
                  <w:txbxContent>
                    <w:p w:rsidR="0063568B" w:rsidRPr="0082716E" w:rsidRDefault="0063568B" w:rsidP="00CD5C36">
                      <w:pPr>
                        <w:ind w:firstLine="0"/>
                        <w:jc w:val="left"/>
                        <w:rPr>
                          <w:sz w:val="16"/>
                          <w:szCs w:val="16"/>
                        </w:rPr>
                      </w:pPr>
                      <w:r w:rsidRPr="0082716E">
                        <w:rPr>
                          <w:sz w:val="16"/>
                          <w:szCs w:val="16"/>
                        </w:rPr>
                        <w:t>- разра</w:t>
                      </w:r>
                      <w:r>
                        <w:rPr>
                          <w:sz w:val="16"/>
                          <w:szCs w:val="16"/>
                        </w:rPr>
                        <w:t>батывает мероприятия по трудовой реабилитации по  рекомендациям</w:t>
                      </w:r>
                      <w:r w:rsidRPr="0082716E">
                        <w:rPr>
                          <w:sz w:val="16"/>
                          <w:szCs w:val="16"/>
                        </w:rPr>
                        <w:t xml:space="preserve"> специалистов МСЭ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544195</wp:posOffset>
                </wp:positionH>
                <wp:positionV relativeFrom="paragraph">
                  <wp:posOffset>3963035</wp:posOffset>
                </wp:positionV>
                <wp:extent cx="1414780" cy="1172845"/>
                <wp:effectExtent l="6667" t="12383" r="20638" b="20637"/>
                <wp:wrapNone/>
                <wp:docPr id="37" name="AutoShape 5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1414780" cy="1172845"/>
                        </a:xfrm>
                        <a:prstGeom prst="bentConnector3">
                          <a:avLst>
                            <a:gd name="adj1" fmla="val -63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14" o:spid="_x0000_s1026" type="#_x0000_t34" style="position:absolute;margin-left:42.85pt;margin-top:312.05pt;width:111.4pt;height:92.35pt;rotation:9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" adj="-136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-584200</wp:posOffset>
                </wp:positionH>
                <wp:positionV relativeFrom="paragraph">
                  <wp:posOffset>5257165</wp:posOffset>
                </wp:positionV>
                <wp:extent cx="2305685" cy="457200"/>
                <wp:effectExtent l="0" t="0" r="0" b="0"/>
                <wp:wrapNone/>
                <wp:docPr id="36" name="Text Box 4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68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568B" w:rsidRPr="0082716E" w:rsidRDefault="0063568B" w:rsidP="00C25BE2">
                            <w:pPr>
                              <w:ind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При необходимости осуществление меры по оснащению (оборудованию) специального рабочего места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78" o:spid="_x0000_s1038" type="#_x0000_t202" style="position:absolute;left:0;text-align:left;margin-left:-46pt;margin-top:413.95pt;width:181.55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at8ugIAAMQ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" filled="f" stroked="f">
                <v:textbox>
                  <w:txbxContent>
                    <w:p w:rsidR="0063568B" w:rsidRPr="0082716E" w:rsidRDefault="0063568B" w:rsidP="00C25BE2">
                      <w:pPr>
                        <w:ind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При необходимости осуществление меры по оснащению (оборудованию) специального рабочего места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4003040</wp:posOffset>
                </wp:positionH>
                <wp:positionV relativeFrom="paragraph">
                  <wp:posOffset>4771390</wp:posOffset>
                </wp:positionV>
                <wp:extent cx="2437765" cy="361950"/>
                <wp:effectExtent l="0" t="0" r="0" b="0"/>
                <wp:wrapNone/>
                <wp:docPr id="35" name="Text Box 4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776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568B" w:rsidRPr="0082716E" w:rsidRDefault="0063568B" w:rsidP="00F10215">
                            <w:pPr>
                              <w:ind w:hanging="142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82716E">
                              <w:rPr>
                                <w:sz w:val="16"/>
                                <w:szCs w:val="16"/>
                              </w:rPr>
                              <w:t xml:space="preserve">-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проведение мониторинга условий адаптации трудоустроенного инвалида на рабочем месте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87" o:spid="_x0000_s1039" type="#_x0000_t202" style="position:absolute;left:0;text-align:left;margin-left:315.2pt;margin-top:375.7pt;width:191.95pt;height:2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" filled="f" stroked="f">
                <v:textbox>
                  <w:txbxContent>
                    <w:p w:rsidR="0063568B" w:rsidRPr="0082716E" w:rsidRDefault="0063568B" w:rsidP="00F10215">
                      <w:pPr>
                        <w:ind w:hanging="142"/>
                        <w:jc w:val="left"/>
                        <w:rPr>
                          <w:sz w:val="16"/>
                          <w:szCs w:val="16"/>
                        </w:rPr>
                      </w:pPr>
                      <w:r w:rsidRPr="0082716E">
                        <w:rPr>
                          <w:sz w:val="16"/>
                          <w:szCs w:val="16"/>
                        </w:rPr>
                        <w:t xml:space="preserve">- </w:t>
                      </w:r>
                      <w:r>
                        <w:rPr>
                          <w:sz w:val="16"/>
                          <w:szCs w:val="16"/>
                        </w:rPr>
                        <w:t>проведение мониторинга условий адаптации трудоустроенного инвалида на рабочем месте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3962400</wp:posOffset>
                </wp:positionH>
                <wp:positionV relativeFrom="paragraph">
                  <wp:posOffset>4771390</wp:posOffset>
                </wp:positionV>
                <wp:extent cx="2478405" cy="361950"/>
                <wp:effectExtent l="0" t="0" r="17145" b="19050"/>
                <wp:wrapNone/>
                <wp:docPr id="34" name="Rectangle 4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8405" cy="3619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5" o:spid="_x0000_s1026" style="position:absolute;margin-left:312pt;margin-top:375.7pt;width:195.15pt;height:2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" fillcolor="#95b3d7 [1940]" strokecolor="#243f60 [1604]" strokeweight="1pt">
                <v:fill color2="#dbe5f1 [660]" angle="135" focus="50%" type="gradient"/>
                <v:shadow color="#243f60 [1604]" opacity=".5" offset="1p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67456" behindDoc="0" locked="0" layoutInCell="1" allowOverlap="1">
                <wp:simplePos x="0" y="0"/>
                <wp:positionH relativeFrom="column">
                  <wp:posOffset>5200649</wp:posOffset>
                </wp:positionH>
                <wp:positionV relativeFrom="paragraph">
                  <wp:posOffset>5133340</wp:posOffset>
                </wp:positionV>
                <wp:extent cx="0" cy="123825"/>
                <wp:effectExtent l="0" t="0" r="19050" b="9525"/>
                <wp:wrapNone/>
                <wp:docPr id="33" name="AutoShape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38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95" o:spid="_x0000_s1026" type="#_x0000_t32" style="position:absolute;margin-left:409.5pt;margin-top:404.2pt;width:0;height:9.75pt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4013200</wp:posOffset>
                </wp:positionH>
                <wp:positionV relativeFrom="paragraph">
                  <wp:posOffset>5257165</wp:posOffset>
                </wp:positionV>
                <wp:extent cx="2486025" cy="478155"/>
                <wp:effectExtent l="0" t="0" r="0" b="0"/>
                <wp:wrapNone/>
                <wp:docPr id="32" name="Text Box 4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6025" cy="478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568B" w:rsidRPr="0082716E" w:rsidRDefault="0063568B" w:rsidP="00CD776D">
                            <w:pPr>
                              <w:ind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82716E">
                              <w:rPr>
                                <w:sz w:val="16"/>
                                <w:szCs w:val="16"/>
                              </w:rPr>
                              <w:t xml:space="preserve">-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формирование базы данных инвалидов, которым оказано сопровождение при  трудоустройстве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90" o:spid="_x0000_s1040" type="#_x0000_t202" style="position:absolute;left:0;text-align:left;margin-left:316pt;margin-top:413.95pt;width:195.75pt;height:37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WKRvAIAAMQ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" filled="f" stroked="f">
                <v:textbox>
                  <w:txbxContent>
                    <w:p w:rsidR="0063568B" w:rsidRPr="0082716E" w:rsidRDefault="0063568B" w:rsidP="00CD776D">
                      <w:pPr>
                        <w:ind w:firstLine="0"/>
                        <w:jc w:val="left"/>
                        <w:rPr>
                          <w:sz w:val="16"/>
                          <w:szCs w:val="16"/>
                        </w:rPr>
                      </w:pPr>
                      <w:r w:rsidRPr="0082716E">
                        <w:rPr>
                          <w:sz w:val="16"/>
                          <w:szCs w:val="16"/>
                        </w:rPr>
                        <w:t xml:space="preserve">- </w:t>
                      </w:r>
                      <w:r>
                        <w:rPr>
                          <w:sz w:val="16"/>
                          <w:szCs w:val="16"/>
                        </w:rPr>
                        <w:t>формирование базы данных инвалидов, которым оказано сопровождение при  трудоустройстве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1550035</wp:posOffset>
                </wp:positionH>
                <wp:positionV relativeFrom="paragraph">
                  <wp:posOffset>3719195</wp:posOffset>
                </wp:positionV>
                <wp:extent cx="2512060" cy="321945"/>
                <wp:effectExtent l="0" t="0" r="0" b="1905"/>
                <wp:wrapNone/>
                <wp:docPr id="31" name="Text Box 4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060" cy="321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568B" w:rsidRPr="009E3557" w:rsidRDefault="0063568B" w:rsidP="00F10215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9E3557">
                              <w:rPr>
                                <w:sz w:val="14"/>
                                <w:szCs w:val="14"/>
                              </w:rPr>
                              <w:t>заключение  договора с организацией о сопровождаемом трудоустройстве инвалида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77" o:spid="_x0000_s1041" type="#_x0000_t202" style="position:absolute;left:0;text-align:left;margin-left:122.05pt;margin-top:292.85pt;width:197.8pt;height:25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2lKugIAAMQ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" filled="f" stroked="f">
                <v:textbox>
                  <w:txbxContent>
                    <w:p w:rsidR="0063568B" w:rsidRPr="009E3557" w:rsidRDefault="0063568B" w:rsidP="00F10215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9E3557">
                        <w:rPr>
                          <w:sz w:val="14"/>
                          <w:szCs w:val="14"/>
                        </w:rPr>
                        <w:t>заключение  договора с организацией о сопровождаемом трудоустройстве инвалида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>
                <wp:simplePos x="0" y="0"/>
                <wp:positionH relativeFrom="column">
                  <wp:posOffset>4258310</wp:posOffset>
                </wp:positionH>
                <wp:positionV relativeFrom="paragraph">
                  <wp:posOffset>12700</wp:posOffset>
                </wp:positionV>
                <wp:extent cx="320040" cy="207010"/>
                <wp:effectExtent l="0" t="0" r="22860" b="21590"/>
                <wp:wrapNone/>
                <wp:docPr id="30" name="Rectangl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" cy="20701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4" o:spid="_x0000_s1026" style="position:absolute;margin-left:335.3pt;margin-top:1pt;width:25.2pt;height:16.3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" fillcolor="#95b3d7 [1940]" strokecolor="#243f60 [1604]" strokeweight="1pt">
                <v:fill color2="#dbe5f1 [660]" angle="135" focus="50%" type="gradient"/>
                <v:shadow color="#243f60 [1604]" opacity=".5" offset="1p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>
                <wp:simplePos x="0" y="0"/>
                <wp:positionH relativeFrom="column">
                  <wp:posOffset>1783080</wp:posOffset>
                </wp:positionH>
                <wp:positionV relativeFrom="paragraph">
                  <wp:posOffset>12700</wp:posOffset>
                </wp:positionV>
                <wp:extent cx="316865" cy="207010"/>
                <wp:effectExtent l="0" t="0" r="26035" b="21590"/>
                <wp:wrapNone/>
                <wp:docPr id="28" name="Rectangl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865" cy="20701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1" o:spid="_x0000_s1026" style="position:absolute;margin-left:140.4pt;margin-top:1pt;width:24.95pt;height:16.3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" fillcolor="#95b3d7 [1940]" strokecolor="#243f60 [1604]" strokeweight="1pt">
                <v:fill color2="#dbe5f1 [660]" angle="135" focus="50%" type="gradient"/>
                <v:shadow color="#243f60 [1604]" opacity=".5" offset="1p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2581910</wp:posOffset>
                </wp:positionH>
                <wp:positionV relativeFrom="paragraph">
                  <wp:posOffset>3382010</wp:posOffset>
                </wp:positionV>
                <wp:extent cx="317500" cy="207010"/>
                <wp:effectExtent l="0" t="0" r="25400" b="21590"/>
                <wp:wrapNone/>
                <wp:docPr id="27" name="Rectangle 5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00" cy="20701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04" o:spid="_x0000_s1026" style="position:absolute;margin-left:203.3pt;margin-top:266.3pt;width:25pt;height:16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" fillcolor="#95b3d7 [1940]" strokecolor="#243f60 [1604]" strokeweight="1pt">
                <v:fill color2="#dbe5f1 [660]" angle="135" focus="50%" type="gradient"/>
                <v:shadow color="#243f60 [1604]" opacity=".5" offset="1p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2736850</wp:posOffset>
                </wp:positionH>
                <wp:positionV relativeFrom="paragraph">
                  <wp:posOffset>3977005</wp:posOffset>
                </wp:positionV>
                <wp:extent cx="635" cy="229870"/>
                <wp:effectExtent l="76200" t="0" r="75565" b="55880"/>
                <wp:wrapNone/>
                <wp:docPr id="26" name="AutoShape 5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298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08" o:spid="_x0000_s1026" type="#_x0000_t32" style="position:absolute;margin-left:215.5pt;margin-top:313.15pt;width:.05pt;height:18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2736215</wp:posOffset>
                </wp:positionH>
                <wp:positionV relativeFrom="paragraph">
                  <wp:posOffset>3597910</wp:posOffset>
                </wp:positionV>
                <wp:extent cx="635" cy="181610"/>
                <wp:effectExtent l="0" t="0" r="37465" b="27940"/>
                <wp:wrapNone/>
                <wp:docPr id="25" name="AutoShape 5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816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07" o:spid="_x0000_s1026" type="#_x0000_t32" style="position:absolute;margin-left:215.45pt;margin-top:283.3pt;width:.05pt;height:14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2976880</wp:posOffset>
                </wp:positionH>
                <wp:positionV relativeFrom="paragraph">
                  <wp:posOffset>3382010</wp:posOffset>
                </wp:positionV>
                <wp:extent cx="486410" cy="215900"/>
                <wp:effectExtent l="0" t="0" r="8890" b="0"/>
                <wp:wrapNone/>
                <wp:docPr id="18" name="Text Box 5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41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568B" w:rsidRPr="00064A8B" w:rsidRDefault="0063568B" w:rsidP="00C25BE2">
                            <w:pPr>
                              <w:ind w:left="-426" w:firstLine="284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ЦЗН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left:0;text-align:left;margin-left:234.4pt;margin-top:266.3pt;width:38.3pt;height:1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" stroked="f">
                <v:textbox>
                  <w:txbxContent>
                    <w:p w:rsidR="0063568B" w:rsidRPr="00064A8B" w:rsidRDefault="0063568B" w:rsidP="00C25BE2">
                      <w:pPr>
                        <w:ind w:left="-426" w:firstLine="284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ЦЗН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73600" behindDoc="0" locked="0" layoutInCell="1" allowOverlap="1">
                <wp:simplePos x="0" y="0"/>
                <wp:positionH relativeFrom="column">
                  <wp:posOffset>2736849</wp:posOffset>
                </wp:positionH>
                <wp:positionV relativeFrom="paragraph">
                  <wp:posOffset>3152775</wp:posOffset>
                </wp:positionV>
                <wp:extent cx="0" cy="229235"/>
                <wp:effectExtent l="0" t="0" r="19050" b="18415"/>
                <wp:wrapNone/>
                <wp:docPr id="23" name="AutoShape 5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92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06" o:spid="_x0000_s1026" type="#_x0000_t32" style="position:absolute;margin-left:215.5pt;margin-top:248.25pt;width:0;height:18.05pt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2261235</wp:posOffset>
                </wp:positionH>
                <wp:positionV relativeFrom="paragraph">
                  <wp:posOffset>2657475</wp:posOffset>
                </wp:positionV>
                <wp:extent cx="985520" cy="564515"/>
                <wp:effectExtent l="0" t="0" r="0" b="6985"/>
                <wp:wrapNone/>
                <wp:docPr id="21" name="Text Box 4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5520" cy="564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568B" w:rsidRPr="0082716E" w:rsidRDefault="0063568B" w:rsidP="00C25BE2">
                            <w:pPr>
                              <w:ind w:firstLine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Необходимо содействие в трудоустройстве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65" o:spid="_x0000_s1043" type="#_x0000_t202" style="position:absolute;left:0;text-align:left;margin-left:178.05pt;margin-top:209.25pt;width:77.6pt;height:44.4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" filled="f" stroked="f">
                <v:textbox>
                  <w:txbxContent>
                    <w:p w:rsidR="0063568B" w:rsidRPr="0082716E" w:rsidRDefault="0063568B" w:rsidP="00C25BE2">
                      <w:pPr>
                        <w:ind w:firstLine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Необходимо содействие в трудоустройстве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2332990</wp:posOffset>
                </wp:positionH>
                <wp:positionV relativeFrom="paragraph">
                  <wp:posOffset>2652395</wp:posOffset>
                </wp:positionV>
                <wp:extent cx="913765" cy="500380"/>
                <wp:effectExtent l="0" t="0" r="19685" b="13970"/>
                <wp:wrapNone/>
                <wp:docPr id="20" name="Rectangle 4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3765" cy="50038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6" o:spid="_x0000_s1026" style="position:absolute;margin-left:183.7pt;margin-top:208.85pt;width:71.95pt;height:39.4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" fillcolor="#95b3d7 [1940]" strokecolor="#243f60 [1604]" strokeweight="1pt">
                <v:fill color2="#dbe5f1 [660]" angle="135" focus="50%" type="gradient"/>
                <v:shadow color="#243f60 [1604]" opacity=".5" offset="1p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2033270</wp:posOffset>
                </wp:positionH>
                <wp:positionV relativeFrom="paragraph">
                  <wp:posOffset>2936875</wp:posOffset>
                </wp:positionV>
                <wp:extent cx="299720" cy="635"/>
                <wp:effectExtent l="0" t="76200" r="24130" b="94615"/>
                <wp:wrapNone/>
                <wp:docPr id="19" name="AutoShape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972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63" o:spid="_x0000_s1026" type="#_x0000_t32" style="position:absolute;margin-left:160.1pt;margin-top:231.25pt;width:23.6pt;height: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1342390</wp:posOffset>
                </wp:positionH>
                <wp:positionV relativeFrom="paragraph">
                  <wp:posOffset>2936240</wp:posOffset>
                </wp:positionV>
                <wp:extent cx="207645" cy="635"/>
                <wp:effectExtent l="0" t="0" r="20955" b="37465"/>
                <wp:wrapNone/>
                <wp:docPr id="17" name="AutoShape 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764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62" o:spid="_x0000_s1026" type="#_x0000_t32" style="position:absolute;margin-left:105.7pt;margin-top:231.2pt;width:16.35pt;height:.0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-184150</wp:posOffset>
                </wp:positionH>
                <wp:positionV relativeFrom="paragraph">
                  <wp:posOffset>3779520</wp:posOffset>
                </wp:positionV>
                <wp:extent cx="635" cy="235585"/>
                <wp:effectExtent l="76200" t="0" r="75565" b="50165"/>
                <wp:wrapNone/>
                <wp:docPr id="16" name="AutoShape 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355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60" o:spid="_x0000_s1026" type="#_x0000_t32" style="position:absolute;margin-left:-14.5pt;margin-top:297.6pt;width:.05pt;height:18.5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-267335</wp:posOffset>
                </wp:positionH>
                <wp:positionV relativeFrom="paragraph">
                  <wp:posOffset>3020060</wp:posOffset>
                </wp:positionV>
                <wp:extent cx="557530" cy="391160"/>
                <wp:effectExtent l="6985" t="12065" r="20955" b="20955"/>
                <wp:wrapNone/>
                <wp:docPr id="15" name="AutoShape 4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557530" cy="391160"/>
                        </a:xfrm>
                        <a:prstGeom prst="bentConnector3">
                          <a:avLst>
                            <a:gd name="adj1" fmla="val -125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61" o:spid="_x0000_s1026" type="#_x0000_t34" style="position:absolute;margin-left:-21.05pt;margin-top:237.8pt;width:43.9pt;height:30.8pt;rotation:90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" adj="-271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-537845</wp:posOffset>
                </wp:positionH>
                <wp:positionV relativeFrom="paragraph">
                  <wp:posOffset>3437255</wp:posOffset>
                </wp:positionV>
                <wp:extent cx="744855" cy="405130"/>
                <wp:effectExtent l="0" t="0" r="0" b="0"/>
                <wp:wrapNone/>
                <wp:docPr id="14" name="Text Box 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4855" cy="405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568B" w:rsidRPr="0007553F" w:rsidRDefault="0063568B" w:rsidP="00C25BE2">
                            <w:pPr>
                              <w:ind w:firstLine="0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Инвалид отвечает «НЕТ»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59" o:spid="_x0000_s1044" type="#_x0000_t202" style="position:absolute;left:0;text-align:left;margin-left:-42.35pt;margin-top:270.65pt;width:58.65pt;height:31.9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" stroked="f">
                <v:textbox>
                  <w:txbxContent>
                    <w:p w:rsidR="0063568B" w:rsidRPr="0007553F" w:rsidRDefault="0063568B" w:rsidP="00C25BE2">
                      <w:pPr>
                        <w:ind w:firstLine="0"/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Инвалид отвечает «НЕТ»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-537845</wp:posOffset>
                </wp:positionH>
                <wp:positionV relativeFrom="paragraph">
                  <wp:posOffset>4015105</wp:posOffset>
                </wp:positionV>
                <wp:extent cx="982980" cy="563880"/>
                <wp:effectExtent l="0" t="0" r="26670" b="26670"/>
                <wp:wrapNone/>
                <wp:docPr id="13" name="Rectangle 4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2980" cy="56388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7" o:spid="_x0000_s1026" style="position:absolute;margin-left:-42.35pt;margin-top:316.15pt;width:77.4pt;height:44.4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" fillcolor="#95b3d7 [1940]" strokecolor="#243f60 [1604]" strokeweight="1pt">
                <v:fill color2="#dbe5f1 [660]" angle="135" focus="50%" type="gradient"/>
                <v:shadow color="#243f60 [1604]" opacity=".5" offset="1p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-537845</wp:posOffset>
                </wp:positionH>
                <wp:positionV relativeFrom="paragraph">
                  <wp:posOffset>4015105</wp:posOffset>
                </wp:positionV>
                <wp:extent cx="1054100" cy="563880"/>
                <wp:effectExtent l="0" t="0" r="0" b="7620"/>
                <wp:wrapNone/>
                <wp:docPr id="12" name="Text Box 4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4100" cy="563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568B" w:rsidRPr="0082716E" w:rsidRDefault="0063568B" w:rsidP="00C25BE2">
                            <w:pPr>
                              <w:ind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Отсутствует необходимость содействия в трудоустройстве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64" o:spid="_x0000_s1045" type="#_x0000_t202" style="position:absolute;left:0;text-align:left;margin-left:-42.35pt;margin-top:316.15pt;width:83pt;height:44.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" filled="f" stroked="f">
                <v:textbox>
                  <w:txbxContent>
                    <w:p w:rsidR="0063568B" w:rsidRPr="0082716E" w:rsidRDefault="0063568B" w:rsidP="00C25BE2">
                      <w:pPr>
                        <w:ind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Отсутствует необходимость содействия в трудоустройстве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4258310</wp:posOffset>
                </wp:positionH>
                <wp:positionV relativeFrom="paragraph">
                  <wp:posOffset>3138805</wp:posOffset>
                </wp:positionV>
                <wp:extent cx="1710055" cy="516255"/>
                <wp:effectExtent l="0" t="0" r="23495" b="17145"/>
                <wp:wrapNone/>
                <wp:docPr id="11" name="Rectangle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0055" cy="51625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66" o:spid="_x0000_s1026" style="position:absolute;margin-left:335.3pt;margin-top:247.15pt;width:134.65pt;height:40.6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" fillcolor="#95b3d7 [1940]" strokecolor="#243f60 [1604]" strokeweight="1pt">
                <v:fill color2="#dbe5f1 [660]" angle="135" focus="50%" type="gradient"/>
                <v:shadow color="#243f60 [1604]" opacity=".5" offset="1p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4258310</wp:posOffset>
                </wp:positionH>
                <wp:positionV relativeFrom="paragraph">
                  <wp:posOffset>3152775</wp:posOffset>
                </wp:positionV>
                <wp:extent cx="1757680" cy="502285"/>
                <wp:effectExtent l="0" t="0" r="0" b="0"/>
                <wp:wrapNone/>
                <wp:docPr id="10" name="Text Box 4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7680" cy="502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568B" w:rsidRPr="0082716E" w:rsidRDefault="0063568B" w:rsidP="00C25BE2">
                            <w:pPr>
                              <w:ind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Предоставление государственных  услуг  в сфере занятости населения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71" o:spid="_x0000_s1046" type="#_x0000_t202" style="position:absolute;left:0;text-align:left;margin-left:335.3pt;margin-top:248.25pt;width:138.4pt;height:39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E07twIAAMQ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" filled="f" stroked="f">
                <v:textbox>
                  <w:txbxContent>
                    <w:p w:rsidR="0063568B" w:rsidRPr="0082716E" w:rsidRDefault="0063568B" w:rsidP="00C25BE2">
                      <w:pPr>
                        <w:ind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Предоставление государственных  услуг  в сфере занятости населения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207010</wp:posOffset>
                </wp:positionH>
                <wp:positionV relativeFrom="paragraph">
                  <wp:posOffset>2657475</wp:posOffset>
                </wp:positionV>
                <wp:extent cx="1135380" cy="658495"/>
                <wp:effectExtent l="0" t="0" r="26670" b="27305"/>
                <wp:wrapNone/>
                <wp:docPr id="9" name="Rectangle 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5380" cy="65849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0" o:spid="_x0000_s1026" style="position:absolute;margin-left:16.3pt;margin-top:209.25pt;width:89.4pt;height:51.8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" fillcolor="#95b3d7 [1940]" strokecolor="#243f60 [1604]" strokeweight="1pt">
                <v:fill color2="#dbe5f1 [660]" angle="135" focus="50%" type="gradient"/>
                <v:shadow color="#243f60 [1604]" opacity=".5" offset="1p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207010</wp:posOffset>
                </wp:positionH>
                <wp:positionV relativeFrom="paragraph">
                  <wp:posOffset>2657475</wp:posOffset>
                </wp:positionV>
                <wp:extent cx="1135380" cy="658495"/>
                <wp:effectExtent l="0" t="0" r="0" b="8255"/>
                <wp:wrapNone/>
                <wp:docPr id="8" name="Text Box 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5380" cy="658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568B" w:rsidRPr="0082716E" w:rsidRDefault="0063568B" w:rsidP="00CD5C36">
                            <w:pPr>
                              <w:ind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82716E">
                              <w:rPr>
                                <w:sz w:val="16"/>
                                <w:szCs w:val="16"/>
                              </w:rPr>
                              <w:t xml:space="preserve">-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устанавливает контакт с инвалидом в целях содействия в поиске работы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55" o:spid="_x0000_s1047" type="#_x0000_t202" style="position:absolute;left:0;text-align:left;margin-left:16.3pt;margin-top:209.25pt;width:89.4pt;height:51.8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" filled="f" stroked="f">
                <v:textbox>
                  <w:txbxContent>
                    <w:p w:rsidR="0063568B" w:rsidRPr="0082716E" w:rsidRDefault="0063568B" w:rsidP="00CD5C36">
                      <w:pPr>
                        <w:ind w:firstLine="0"/>
                        <w:jc w:val="left"/>
                        <w:rPr>
                          <w:sz w:val="16"/>
                          <w:szCs w:val="16"/>
                        </w:rPr>
                      </w:pPr>
                      <w:r w:rsidRPr="0082716E">
                        <w:rPr>
                          <w:sz w:val="16"/>
                          <w:szCs w:val="16"/>
                        </w:rPr>
                        <w:t xml:space="preserve">- </w:t>
                      </w:r>
                      <w:r>
                        <w:rPr>
                          <w:sz w:val="16"/>
                          <w:szCs w:val="16"/>
                        </w:rPr>
                        <w:t>устанавливает контакт с инвалидом в целях содействия в поиске работы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723265</wp:posOffset>
                </wp:positionH>
                <wp:positionV relativeFrom="paragraph">
                  <wp:posOffset>2445385</wp:posOffset>
                </wp:positionV>
                <wp:extent cx="635" cy="215900"/>
                <wp:effectExtent l="0" t="0" r="37465" b="12700"/>
                <wp:wrapNone/>
                <wp:docPr id="7" name="AutoShape 4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" cy="215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54" o:spid="_x0000_s1026" type="#_x0000_t32" style="position:absolute;margin-left:56.95pt;margin-top:192.55pt;width:.05pt;height:17pt;flip:x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column">
                  <wp:posOffset>207010</wp:posOffset>
                </wp:positionH>
                <wp:positionV relativeFrom="paragraph">
                  <wp:posOffset>2005330</wp:posOffset>
                </wp:positionV>
                <wp:extent cx="1748155" cy="440055"/>
                <wp:effectExtent l="0" t="0" r="23495" b="17145"/>
                <wp:wrapSquare wrapText="bothSides"/>
                <wp:docPr id="6" name="Rectangl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8155" cy="44005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8" o:spid="_x0000_s1026" style="position:absolute;margin-left:16.3pt;margin-top:157.9pt;width:137.65pt;height:34.6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" fillcolor="#95b3d7 [1940]" strokecolor="#243f60 [1604]" strokeweight="1pt">
                <v:fill color2="#dbe5f1 [660]" angle="135" focus="50%" type="gradient"/>
                <v:shadow color="#243f60 [1604]" opacity=".5" offset="1pt"/>
                <w10:wrap type="squar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column">
                  <wp:posOffset>207010</wp:posOffset>
                </wp:positionH>
                <wp:positionV relativeFrom="paragraph">
                  <wp:posOffset>2005330</wp:posOffset>
                </wp:positionV>
                <wp:extent cx="1748155" cy="440055"/>
                <wp:effectExtent l="0" t="0" r="0" b="0"/>
                <wp:wrapNone/>
                <wp:docPr id="5" name="Text Box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8155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568B" w:rsidRPr="0082716E" w:rsidRDefault="0063568B" w:rsidP="00CD5C36">
                            <w:pPr>
                              <w:ind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82716E">
                              <w:rPr>
                                <w:sz w:val="16"/>
                                <w:szCs w:val="16"/>
                              </w:rPr>
                              <w:t>- назначает ответс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т</w:t>
                            </w:r>
                            <w:r w:rsidRPr="0082716E">
                              <w:rPr>
                                <w:sz w:val="16"/>
                                <w:szCs w:val="16"/>
                              </w:rPr>
                              <w:t xml:space="preserve">венного работника ЦЗН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по работе с каждым </w:t>
                            </w:r>
                            <w:r w:rsidRPr="0082716E">
                              <w:rPr>
                                <w:sz w:val="16"/>
                                <w:szCs w:val="16"/>
                              </w:rPr>
                              <w:t>инвалидом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49" o:spid="_x0000_s1048" type="#_x0000_t202" style="position:absolute;left:0;text-align:left;margin-left:16.3pt;margin-top:157.9pt;width:137.65pt;height:34.6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DUpuQIAAMM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" filled="f" stroked="f">
                <v:textbox>
                  <w:txbxContent>
                    <w:p w:rsidR="0063568B" w:rsidRPr="0082716E" w:rsidRDefault="0063568B" w:rsidP="00CD5C36">
                      <w:pPr>
                        <w:ind w:firstLine="0"/>
                        <w:jc w:val="left"/>
                        <w:rPr>
                          <w:sz w:val="16"/>
                          <w:szCs w:val="16"/>
                        </w:rPr>
                      </w:pPr>
                      <w:r w:rsidRPr="0082716E">
                        <w:rPr>
                          <w:sz w:val="16"/>
                          <w:szCs w:val="16"/>
                        </w:rPr>
                        <w:t>- назначает ответс</w:t>
                      </w:r>
                      <w:r>
                        <w:rPr>
                          <w:sz w:val="16"/>
                          <w:szCs w:val="16"/>
                        </w:rPr>
                        <w:t>т</w:t>
                      </w:r>
                      <w:r w:rsidRPr="0082716E">
                        <w:rPr>
                          <w:sz w:val="16"/>
                          <w:szCs w:val="16"/>
                        </w:rPr>
                        <w:t xml:space="preserve">венного работника ЦЗН </w:t>
                      </w:r>
                      <w:r>
                        <w:rPr>
                          <w:sz w:val="16"/>
                          <w:szCs w:val="16"/>
                        </w:rPr>
                        <w:t xml:space="preserve">по работе с каждым </w:t>
                      </w:r>
                      <w:r w:rsidRPr="0082716E">
                        <w:rPr>
                          <w:sz w:val="16"/>
                          <w:szCs w:val="16"/>
                        </w:rPr>
                        <w:t>инвалидом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41856" behindDoc="0" locked="0" layoutInCell="1" allowOverlap="1">
                <wp:simplePos x="0" y="0"/>
                <wp:positionH relativeFrom="column">
                  <wp:posOffset>722629</wp:posOffset>
                </wp:positionH>
                <wp:positionV relativeFrom="paragraph">
                  <wp:posOffset>1841500</wp:posOffset>
                </wp:positionV>
                <wp:extent cx="0" cy="163830"/>
                <wp:effectExtent l="0" t="0" r="19050" b="26670"/>
                <wp:wrapNone/>
                <wp:docPr id="4" name="AutoShape 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38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53" o:spid="_x0000_s1026" type="#_x0000_t32" style="position:absolute;margin-left:56.9pt;margin-top:145pt;width:0;height:12.9pt;z-index:2516418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column">
                  <wp:posOffset>207010</wp:posOffset>
                </wp:positionH>
                <wp:positionV relativeFrom="paragraph">
                  <wp:posOffset>1375410</wp:posOffset>
                </wp:positionV>
                <wp:extent cx="1748155" cy="466090"/>
                <wp:effectExtent l="0" t="0" r="23495" b="10160"/>
                <wp:wrapNone/>
                <wp:docPr id="3" name="Rectangl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8155" cy="46609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0" o:spid="_x0000_s1026" style="position:absolute;margin-left:16.3pt;margin-top:108.3pt;width:137.65pt;height:36.7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" fillcolor="#95b3d7 [1940]" strokecolor="#243f60 [1604]" strokeweight="1pt">
                <v:fill color2="#dbe5f1 [660]" angle="135" focus="50%" type="gradient"/>
                <v:shadow color="#243f60 [1604]" opacity=".5" offset="1p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721360</wp:posOffset>
                </wp:positionH>
                <wp:positionV relativeFrom="paragraph">
                  <wp:posOffset>1220470</wp:posOffset>
                </wp:positionV>
                <wp:extent cx="635" cy="154940"/>
                <wp:effectExtent l="0" t="0" r="37465" b="16510"/>
                <wp:wrapNone/>
                <wp:docPr id="2" name="AutoShape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549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52" o:spid="_x0000_s1026" type="#_x0000_t32" style="position:absolute;margin-left:56.8pt;margin-top:96.1pt;width:.05pt;height:12.2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"/>
            </w:pict>
          </mc:Fallback>
        </mc:AlternateContent>
      </w:r>
    </w:p>
    <w:p w:rsidR="00DF2709" w:rsidRPr="000C539B" w:rsidRDefault="00F268EF" w:rsidP="00DF2709">
      <w:pPr>
        <w:ind w:firstLine="0"/>
        <w:rPr>
          <w:rFonts w:ascii="Times New Roman" w:hAnsi="Times New Roman" w:cs="Times New Roman"/>
          <w:sz w:val="28"/>
          <w:szCs w:val="28"/>
        </w:rPr>
        <w:sectPr w:rsidR="00DF2709" w:rsidRPr="000C539B" w:rsidSect="00DF2709">
          <w:pgSz w:w="11907" w:h="16839" w:code="9"/>
          <w:pgMar w:top="1134" w:right="1134" w:bottom="567" w:left="1021" w:header="720" w:footer="720" w:gutter="0"/>
          <w:pgNumType w:start="1"/>
          <w:cols w:space="720"/>
          <w:noEndnote/>
          <w:titlePg/>
          <w:docGrid w:linePitch="326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3246755</wp:posOffset>
                </wp:positionH>
                <wp:positionV relativeFrom="paragraph">
                  <wp:posOffset>2774950</wp:posOffset>
                </wp:positionV>
                <wp:extent cx="1804035" cy="202565"/>
                <wp:effectExtent l="0" t="0" r="81915" b="64135"/>
                <wp:wrapNone/>
                <wp:docPr id="22" name="AutoShape 4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4035" cy="202565"/>
                        </a:xfrm>
                        <a:prstGeom prst="bentConnector3">
                          <a:avLst>
                            <a:gd name="adj1" fmla="val 10024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73" o:spid="_x0000_s1026" type="#_x0000_t34" style="position:absolute;margin-left:255.65pt;margin-top:218.5pt;width:142.05pt;height:15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" adj="21653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5842635</wp:posOffset>
                </wp:positionH>
                <wp:positionV relativeFrom="paragraph">
                  <wp:posOffset>6254115</wp:posOffset>
                </wp:positionV>
                <wp:extent cx="486410" cy="215900"/>
                <wp:effectExtent l="0" t="0" r="8890" b="0"/>
                <wp:wrapNone/>
                <wp:docPr id="1" name="Text Box 5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41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568B" w:rsidRPr="00064A8B" w:rsidRDefault="0063568B" w:rsidP="00CD776D">
                            <w:pPr>
                              <w:ind w:left="-426" w:firstLine="284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ЦЗН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left:0;text-align:left;margin-left:460.05pt;margin-top:492.45pt;width:38.3pt;height:17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" stroked="f">
                <v:textbox>
                  <w:txbxContent>
                    <w:p w:rsidR="0063568B" w:rsidRPr="00064A8B" w:rsidRDefault="0063568B" w:rsidP="00CD776D">
                      <w:pPr>
                        <w:ind w:left="-426" w:firstLine="284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ЦЗН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3962400</wp:posOffset>
                </wp:positionH>
                <wp:positionV relativeFrom="paragraph">
                  <wp:posOffset>3914775</wp:posOffset>
                </wp:positionV>
                <wp:extent cx="486410" cy="215900"/>
                <wp:effectExtent l="0" t="0" r="8890" b="0"/>
                <wp:wrapNone/>
                <wp:docPr id="24" name="Text Box 5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41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568B" w:rsidRPr="00064A8B" w:rsidRDefault="0063568B" w:rsidP="00CD776D">
                            <w:pPr>
                              <w:ind w:left="-426" w:firstLine="284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ЦЗН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0" type="#_x0000_t202" style="position:absolute;left:0;text-align:left;margin-left:312pt;margin-top:308.25pt;width:38.3pt;height:1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" stroked="f">
                <v:textbox>
                  <w:txbxContent>
                    <w:p w:rsidR="0063568B" w:rsidRPr="00064A8B" w:rsidRDefault="0063568B" w:rsidP="00CD776D">
                      <w:pPr>
                        <w:ind w:left="-426" w:firstLine="284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ЦЗН</w:t>
                      </w:r>
                    </w:p>
                  </w:txbxContent>
                </v:textbox>
              </v:shape>
            </w:pict>
          </mc:Fallback>
        </mc:AlternateContent>
      </w:r>
    </w:p>
    <w:p w:rsidR="00DF2709" w:rsidRPr="000C539B" w:rsidRDefault="00DF2709" w:rsidP="00DF270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9088D" w:rsidRPr="000C539B" w:rsidRDefault="0079088D" w:rsidP="00BA6DC6">
      <w:pPr>
        <w:ind w:left="10773" w:firstLine="0"/>
        <w:rPr>
          <w:rStyle w:val="a3"/>
          <w:b w:val="0"/>
          <w:color w:val="auto"/>
        </w:rPr>
      </w:pPr>
      <w:r w:rsidRPr="000C539B">
        <w:rPr>
          <w:rStyle w:val="a3"/>
          <w:b w:val="0"/>
          <w:color w:val="auto"/>
        </w:rPr>
        <w:t>Приложение</w:t>
      </w:r>
      <w:r w:rsidR="0035381D" w:rsidRPr="000C539B">
        <w:rPr>
          <w:rStyle w:val="a3"/>
          <w:b w:val="0"/>
          <w:color w:val="auto"/>
        </w:rPr>
        <w:t xml:space="preserve"> </w:t>
      </w:r>
      <w:r w:rsidR="00F12538" w:rsidRPr="000C539B">
        <w:rPr>
          <w:rStyle w:val="a3"/>
          <w:b w:val="0"/>
          <w:color w:val="auto"/>
        </w:rPr>
        <w:t>3</w:t>
      </w:r>
      <w:r w:rsidRPr="000C539B">
        <w:rPr>
          <w:rStyle w:val="a3"/>
          <w:b w:val="0"/>
          <w:color w:val="auto"/>
        </w:rPr>
        <w:br/>
        <w:t xml:space="preserve">к </w:t>
      </w:r>
      <w:hyperlink w:anchor="sub_205" w:history="1">
        <w:r w:rsidRPr="000C539B">
          <w:rPr>
            <w:rStyle w:val="a3"/>
            <w:b w:val="0"/>
            <w:color w:val="auto"/>
          </w:rPr>
          <w:t>Подпрограмме</w:t>
        </w:r>
      </w:hyperlink>
      <w:r w:rsidR="00F50B86" w:rsidRPr="000C539B">
        <w:rPr>
          <w:rStyle w:val="a3"/>
          <w:b w:val="0"/>
          <w:color w:val="auto"/>
        </w:rPr>
        <w:t>«</w:t>
      </w:r>
      <w:r w:rsidRPr="000C539B">
        <w:rPr>
          <w:rStyle w:val="a3"/>
          <w:b w:val="0"/>
          <w:color w:val="auto"/>
        </w:rPr>
        <w:t>Реализация мер</w:t>
      </w:r>
      <w:r w:rsidRPr="000C539B">
        <w:rPr>
          <w:rStyle w:val="a3"/>
          <w:b w:val="0"/>
          <w:color w:val="auto"/>
        </w:rPr>
        <w:br/>
        <w:t>содействия занятости населения и</w:t>
      </w:r>
      <w:r w:rsidRPr="000C539B">
        <w:rPr>
          <w:rStyle w:val="a3"/>
          <w:b w:val="0"/>
          <w:color w:val="auto"/>
        </w:rPr>
        <w:br/>
        <w:t>регулирование труд</w:t>
      </w:r>
      <w:r w:rsidR="00F50B86" w:rsidRPr="000C539B">
        <w:rPr>
          <w:rStyle w:val="a3"/>
          <w:b w:val="0"/>
          <w:color w:val="auto"/>
        </w:rPr>
        <w:t>овой</w:t>
      </w:r>
      <w:r w:rsidR="00F50B86" w:rsidRPr="000C539B">
        <w:rPr>
          <w:rStyle w:val="a3"/>
          <w:b w:val="0"/>
          <w:color w:val="auto"/>
        </w:rPr>
        <w:br/>
        <w:t>миграции на 2014</w:t>
      </w:r>
      <w:r w:rsidR="00BA6DC6" w:rsidRPr="000C539B">
        <w:rPr>
          <w:rStyle w:val="a3"/>
          <w:b w:val="0"/>
          <w:color w:val="auto"/>
        </w:rPr>
        <w:t xml:space="preserve"> – </w:t>
      </w:r>
      <w:r w:rsidR="00F50B86" w:rsidRPr="000C539B">
        <w:rPr>
          <w:rStyle w:val="a3"/>
          <w:b w:val="0"/>
          <w:color w:val="auto"/>
        </w:rPr>
        <w:t>2020 годы»</w:t>
      </w:r>
    </w:p>
    <w:p w:rsidR="0079088D" w:rsidRPr="000C539B" w:rsidRDefault="0079088D" w:rsidP="00BA6DC6">
      <w:pPr>
        <w:ind w:left="10773" w:firstLine="0"/>
        <w:rPr>
          <w:rStyle w:val="a3"/>
          <w:b w:val="0"/>
          <w:color w:val="auto"/>
        </w:rPr>
      </w:pPr>
      <w:r w:rsidRPr="000C539B">
        <w:rPr>
          <w:rStyle w:val="a3"/>
          <w:b w:val="0"/>
          <w:color w:val="auto"/>
        </w:rPr>
        <w:t xml:space="preserve">(в редакции постановления </w:t>
      </w:r>
    </w:p>
    <w:p w:rsidR="00BA6DC6" w:rsidRPr="000C539B" w:rsidRDefault="0079088D" w:rsidP="00BA6DC6">
      <w:pPr>
        <w:ind w:left="10773" w:firstLine="0"/>
        <w:rPr>
          <w:rStyle w:val="a3"/>
          <w:b w:val="0"/>
          <w:color w:val="auto"/>
        </w:rPr>
      </w:pPr>
      <w:r w:rsidRPr="000C539B">
        <w:rPr>
          <w:rStyle w:val="a3"/>
          <w:b w:val="0"/>
          <w:color w:val="auto"/>
        </w:rPr>
        <w:t xml:space="preserve">Кабинета Министров </w:t>
      </w:r>
    </w:p>
    <w:p w:rsidR="0079088D" w:rsidRPr="000C539B" w:rsidRDefault="0079088D" w:rsidP="00BA6DC6">
      <w:pPr>
        <w:ind w:left="10773" w:firstLine="0"/>
        <w:rPr>
          <w:rStyle w:val="a3"/>
          <w:b w:val="0"/>
          <w:color w:val="auto"/>
        </w:rPr>
      </w:pPr>
      <w:r w:rsidRPr="000C539B">
        <w:rPr>
          <w:rStyle w:val="a3"/>
          <w:b w:val="0"/>
          <w:color w:val="auto"/>
        </w:rPr>
        <w:t xml:space="preserve">Республики Татарстан </w:t>
      </w:r>
    </w:p>
    <w:p w:rsidR="0079088D" w:rsidRPr="000C539B" w:rsidRDefault="0079088D" w:rsidP="00BA6DC6">
      <w:pPr>
        <w:ind w:left="10773" w:firstLine="0"/>
        <w:rPr>
          <w:rStyle w:val="a3"/>
          <w:color w:val="auto"/>
        </w:rPr>
      </w:pPr>
      <w:r w:rsidRPr="000C539B">
        <w:rPr>
          <w:rStyle w:val="a3"/>
          <w:b w:val="0"/>
          <w:color w:val="auto"/>
        </w:rPr>
        <w:t>от _______201</w:t>
      </w:r>
      <w:r w:rsidR="00016169" w:rsidRPr="000C539B">
        <w:rPr>
          <w:rStyle w:val="a3"/>
          <w:b w:val="0"/>
          <w:color w:val="auto"/>
        </w:rPr>
        <w:t>7</w:t>
      </w:r>
      <w:r w:rsidRPr="000C539B">
        <w:rPr>
          <w:rStyle w:val="a3"/>
          <w:b w:val="0"/>
          <w:color w:val="auto"/>
        </w:rPr>
        <w:t xml:space="preserve"> № ________)</w:t>
      </w:r>
    </w:p>
    <w:p w:rsidR="0079088D" w:rsidRPr="000C539B" w:rsidRDefault="0079088D" w:rsidP="00110BE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A6DC6" w:rsidRPr="000C539B" w:rsidRDefault="00AA593A" w:rsidP="00BA6DC6">
      <w:pPr>
        <w:pStyle w:val="1"/>
        <w:spacing w:before="0" w:after="0"/>
        <w:rPr>
          <w:b w:val="0"/>
          <w:color w:val="auto"/>
        </w:rPr>
      </w:pPr>
      <w:r w:rsidRPr="000C539B">
        <w:rPr>
          <w:b w:val="0"/>
          <w:color w:val="auto"/>
        </w:rPr>
        <w:t xml:space="preserve">Цель, задачи, индикаторы оценки результатов Подпрограммы </w:t>
      </w:r>
      <w:r w:rsidR="000A5026" w:rsidRPr="000C539B">
        <w:rPr>
          <w:b w:val="0"/>
          <w:color w:val="auto"/>
        </w:rPr>
        <w:t>«</w:t>
      </w:r>
      <w:r w:rsidRPr="000C539B">
        <w:rPr>
          <w:b w:val="0"/>
          <w:color w:val="auto"/>
        </w:rPr>
        <w:t xml:space="preserve">Реализация мер содействия занятости населения и регулирования трудовой </w:t>
      </w:r>
    </w:p>
    <w:p w:rsidR="00AA593A" w:rsidRPr="000C539B" w:rsidRDefault="00AA593A" w:rsidP="00BA6DC6">
      <w:pPr>
        <w:pStyle w:val="1"/>
        <w:spacing w:before="0" w:after="0"/>
        <w:rPr>
          <w:b w:val="0"/>
          <w:color w:val="auto"/>
        </w:rPr>
      </w:pPr>
      <w:r w:rsidRPr="000C539B">
        <w:rPr>
          <w:b w:val="0"/>
          <w:color w:val="auto"/>
        </w:rPr>
        <w:t>миграции на 2014</w:t>
      </w:r>
      <w:r w:rsidR="00BA6DC6" w:rsidRPr="000C539B">
        <w:rPr>
          <w:b w:val="0"/>
          <w:color w:val="auto"/>
        </w:rPr>
        <w:t xml:space="preserve"> – </w:t>
      </w:r>
      <w:r w:rsidRPr="000C539B">
        <w:rPr>
          <w:b w:val="0"/>
          <w:color w:val="auto"/>
        </w:rPr>
        <w:t>2020 годы</w:t>
      </w:r>
      <w:r w:rsidR="000A5026" w:rsidRPr="000C539B">
        <w:rPr>
          <w:b w:val="0"/>
          <w:color w:val="auto"/>
        </w:rPr>
        <w:t>»</w:t>
      </w:r>
      <w:r w:rsidRPr="000C539B">
        <w:rPr>
          <w:b w:val="0"/>
          <w:color w:val="auto"/>
        </w:rPr>
        <w:t xml:space="preserve"> и финансирование по мероприятиям Подпрограммы занятости</w:t>
      </w:r>
    </w:p>
    <w:p w:rsidR="00BA6DC6" w:rsidRPr="000C539B" w:rsidRDefault="00BA6DC6" w:rsidP="00BA6DC6"/>
    <w:tbl>
      <w:tblPr>
        <w:tblW w:w="152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3"/>
        <w:gridCol w:w="41"/>
        <w:gridCol w:w="555"/>
        <w:gridCol w:w="12"/>
        <w:gridCol w:w="584"/>
        <w:gridCol w:w="976"/>
        <w:gridCol w:w="497"/>
        <w:gridCol w:w="596"/>
        <w:gridCol w:w="596"/>
        <w:gridCol w:w="497"/>
        <w:gridCol w:w="596"/>
        <w:gridCol w:w="497"/>
        <w:gridCol w:w="497"/>
        <w:gridCol w:w="697"/>
        <w:gridCol w:w="597"/>
        <w:gridCol w:w="994"/>
        <w:gridCol w:w="994"/>
        <w:gridCol w:w="994"/>
        <w:gridCol w:w="994"/>
        <w:gridCol w:w="994"/>
        <w:gridCol w:w="994"/>
        <w:gridCol w:w="994"/>
      </w:tblGrid>
      <w:tr w:rsidR="002F6733" w:rsidRPr="000C539B" w:rsidTr="008E70DD">
        <w:tc>
          <w:tcPr>
            <w:tcW w:w="109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Наименование основных мероприятий</w:t>
            </w:r>
          </w:p>
        </w:tc>
        <w:tc>
          <w:tcPr>
            <w:tcW w:w="5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Исполнители</w:t>
            </w:r>
          </w:p>
        </w:tc>
        <w:tc>
          <w:tcPr>
            <w:tcW w:w="5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Сроки выполнения основных мероприятий</w:t>
            </w:r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Индикаторы оценки конечных результатов, единица измерения</w:t>
            </w:r>
          </w:p>
        </w:tc>
        <w:tc>
          <w:tcPr>
            <w:tcW w:w="44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Значение индикаторов по годам</w:t>
            </w:r>
          </w:p>
        </w:tc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Источник финансирования</w:t>
            </w:r>
          </w:p>
        </w:tc>
        <w:tc>
          <w:tcPr>
            <w:tcW w:w="69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6733" w:rsidRPr="000C539B" w:rsidRDefault="002F6733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Объем финансирования по годам, тыс. рублей</w:t>
            </w:r>
          </w:p>
        </w:tc>
      </w:tr>
      <w:tr w:rsidR="002F6733" w:rsidRPr="000C539B" w:rsidTr="008E70DD">
        <w:tc>
          <w:tcPr>
            <w:tcW w:w="10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5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5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2013 (базовый) год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2014</w:t>
            </w:r>
          </w:p>
          <w:p w:rsidR="002F6733" w:rsidRPr="000C539B" w:rsidRDefault="002F6733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год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2015</w:t>
            </w:r>
          </w:p>
          <w:p w:rsidR="002F6733" w:rsidRPr="000C539B" w:rsidRDefault="002F6733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год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2016</w:t>
            </w:r>
          </w:p>
          <w:p w:rsidR="002F6733" w:rsidRPr="000C539B" w:rsidRDefault="002F6733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год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2017</w:t>
            </w:r>
          </w:p>
          <w:p w:rsidR="002F6733" w:rsidRPr="000C539B" w:rsidRDefault="002F6733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год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2018</w:t>
            </w:r>
          </w:p>
          <w:p w:rsidR="002F6733" w:rsidRPr="000C539B" w:rsidRDefault="002F6733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год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2019</w:t>
            </w:r>
          </w:p>
          <w:p w:rsidR="002F6733" w:rsidRPr="000C539B" w:rsidRDefault="002F6733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год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2020</w:t>
            </w:r>
          </w:p>
          <w:p w:rsidR="002F6733" w:rsidRPr="000C539B" w:rsidRDefault="002F6733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год</w:t>
            </w: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2014 год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2015 год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2016 год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2017 год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2018 год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2019 год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6733" w:rsidRPr="000C539B" w:rsidRDefault="002F6733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2020 год</w:t>
            </w:r>
          </w:p>
        </w:tc>
      </w:tr>
      <w:tr w:rsidR="002F6733" w:rsidRPr="000C539B" w:rsidTr="008E70DD">
        <w:tc>
          <w:tcPr>
            <w:tcW w:w="1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1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2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4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6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7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9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10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11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12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13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14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16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17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18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19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6733" w:rsidRPr="000C539B" w:rsidRDefault="002F6733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20</w:t>
            </w:r>
          </w:p>
        </w:tc>
      </w:tr>
      <w:tr w:rsidR="002F6733" w:rsidRPr="000C539B" w:rsidTr="008E70DD">
        <w:tc>
          <w:tcPr>
            <w:tcW w:w="15289" w:type="dxa"/>
            <w:gridSpan w:val="22"/>
            <w:tcBorders>
              <w:top w:val="single" w:sz="4" w:space="0" w:color="auto"/>
              <w:bottom w:val="single" w:sz="4" w:space="0" w:color="auto"/>
            </w:tcBorders>
          </w:tcPr>
          <w:p w:rsidR="002F6733" w:rsidRPr="000C539B" w:rsidRDefault="000B5E16" w:rsidP="000B5E16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Наименование цели: «</w:t>
            </w:r>
            <w:r w:rsidR="002F6733" w:rsidRPr="000C539B">
              <w:rPr>
                <w:sz w:val="17"/>
                <w:szCs w:val="17"/>
              </w:rPr>
              <w:t>Обеспечение реализации государственной политики занятости населения, развитие кадрового потенциала для экономики Республики Татарстан</w:t>
            </w:r>
            <w:r w:rsidRPr="000C539B">
              <w:rPr>
                <w:sz w:val="17"/>
                <w:szCs w:val="17"/>
              </w:rPr>
              <w:t>»</w:t>
            </w:r>
          </w:p>
        </w:tc>
      </w:tr>
      <w:tr w:rsidR="002F6733" w:rsidRPr="000C539B" w:rsidTr="008E70DD">
        <w:tc>
          <w:tcPr>
            <w:tcW w:w="15289" w:type="dxa"/>
            <w:gridSpan w:val="22"/>
            <w:tcBorders>
              <w:top w:val="single" w:sz="4" w:space="0" w:color="auto"/>
              <w:bottom w:val="single" w:sz="4" w:space="0" w:color="auto"/>
            </w:tcBorders>
          </w:tcPr>
          <w:p w:rsidR="002F6733" w:rsidRPr="000C539B" w:rsidRDefault="0095677F" w:rsidP="0095677F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Наименование задачи 1: «</w:t>
            </w:r>
            <w:r w:rsidR="002F6733" w:rsidRPr="000C539B">
              <w:rPr>
                <w:sz w:val="17"/>
                <w:szCs w:val="17"/>
              </w:rPr>
              <w:t>Повышение качества и доступности государственных услуг в области содействия занятости населения</w:t>
            </w:r>
            <w:r w:rsidRPr="000C539B">
              <w:rPr>
                <w:sz w:val="17"/>
                <w:szCs w:val="17"/>
              </w:rPr>
              <w:t>»</w:t>
            </w:r>
          </w:p>
        </w:tc>
      </w:tr>
      <w:tr w:rsidR="002F6733" w:rsidRPr="000C539B" w:rsidTr="008E70DD">
        <w:tc>
          <w:tcPr>
            <w:tcW w:w="1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f2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 xml:space="preserve">1.1 </w:t>
            </w:r>
            <w:r w:rsidRPr="000C539B">
              <w:rPr>
                <w:rFonts w:ascii="Times New Roman" w:hAnsi="Times New Roman" w:cs="Times New Roman"/>
                <w:sz w:val="17"/>
                <w:szCs w:val="17"/>
              </w:rPr>
              <w:t>Информирование</w:t>
            </w:r>
            <w:r w:rsidRPr="000C539B">
              <w:rPr>
                <w:sz w:val="17"/>
                <w:szCs w:val="17"/>
              </w:rPr>
              <w:t xml:space="preserve"> о положении на рынке труда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f2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МТЗиСЗ PT,</w:t>
            </w:r>
          </w:p>
          <w:p w:rsidR="002F6733" w:rsidRPr="000C539B" w:rsidRDefault="002F6733" w:rsidP="002F6733">
            <w:pPr>
              <w:pStyle w:val="afff2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ГКУ ЦЗН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f2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2014- 2020 гг.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AB3188">
            <w:pPr>
              <w:pStyle w:val="afff2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 xml:space="preserve">отношение численности граждан, получивших государственную услугу, к среднегодовой численности </w:t>
            </w:r>
            <w:r w:rsidR="00AB3188" w:rsidRPr="000C539B">
              <w:rPr>
                <w:sz w:val="17"/>
                <w:szCs w:val="17"/>
              </w:rPr>
              <w:t xml:space="preserve">рабочей силы </w:t>
            </w:r>
            <w:r w:rsidRPr="000C539B">
              <w:rPr>
                <w:sz w:val="17"/>
                <w:szCs w:val="17"/>
              </w:rPr>
              <w:t>республики, процентов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B526E8">
            <w:pPr>
              <w:pStyle w:val="aff9"/>
              <w:ind w:right="-36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90,0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B526E8">
            <w:pPr>
              <w:pStyle w:val="aff9"/>
              <w:ind w:right="-36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90,0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B526E8">
            <w:pPr>
              <w:pStyle w:val="aff9"/>
              <w:ind w:right="-36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90,0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B526E8">
            <w:pPr>
              <w:pStyle w:val="aff9"/>
              <w:ind w:right="-36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90.0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B526E8">
            <w:pPr>
              <w:pStyle w:val="aff9"/>
              <w:ind w:right="-36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90,0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B526E8">
            <w:pPr>
              <w:pStyle w:val="aff9"/>
              <w:ind w:right="-36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90,0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B526E8">
            <w:pPr>
              <w:pStyle w:val="aff9"/>
              <w:ind w:right="-36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90.0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90,0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бюджет Республики Татарстан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3997,9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3972,9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3997,9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3997,9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3997,9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3997,9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6733" w:rsidRPr="000C539B" w:rsidRDefault="002F6733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3997,9</w:t>
            </w:r>
          </w:p>
        </w:tc>
      </w:tr>
      <w:tr w:rsidR="002F6733" w:rsidRPr="000C539B" w:rsidTr="008E70DD">
        <w:tc>
          <w:tcPr>
            <w:tcW w:w="1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f2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1.2. Оказание государственных услуг в сфере занятости населения с использованием мобильных офисов центров занятости населения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f2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ГКУ ЦЗН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f2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2014- 2020 гг.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f2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количество выездов мобильных офисов, единиц</w:t>
            </w:r>
          </w:p>
          <w:p w:rsidR="00901B75" w:rsidRPr="000C539B" w:rsidRDefault="00901B75" w:rsidP="00901B75"/>
          <w:p w:rsidR="00D761DC" w:rsidRPr="000C539B" w:rsidRDefault="00D761DC" w:rsidP="00D761DC">
            <w:pPr>
              <w:pStyle w:val="afff2"/>
            </w:pPr>
            <w:r w:rsidRPr="000C539B">
              <w:rPr>
                <w:sz w:val="17"/>
                <w:szCs w:val="17"/>
              </w:rPr>
              <w:t>выполнение плана выездов, процентов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830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830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830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830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DC" w:rsidRPr="000C539B" w:rsidRDefault="00D761DC" w:rsidP="002F6733">
            <w:pPr>
              <w:pStyle w:val="aff9"/>
              <w:jc w:val="center"/>
              <w:rPr>
                <w:sz w:val="17"/>
                <w:szCs w:val="17"/>
              </w:rPr>
            </w:pPr>
          </w:p>
          <w:p w:rsidR="00D761DC" w:rsidRPr="000C539B" w:rsidRDefault="00D761DC" w:rsidP="002F6733">
            <w:pPr>
              <w:pStyle w:val="aff9"/>
              <w:jc w:val="center"/>
              <w:rPr>
                <w:sz w:val="17"/>
                <w:szCs w:val="17"/>
              </w:rPr>
            </w:pPr>
          </w:p>
          <w:p w:rsidR="00D761DC" w:rsidRPr="000C539B" w:rsidRDefault="00D761DC" w:rsidP="002F6733">
            <w:pPr>
              <w:pStyle w:val="aff9"/>
              <w:jc w:val="center"/>
              <w:rPr>
                <w:sz w:val="17"/>
                <w:szCs w:val="17"/>
              </w:rPr>
            </w:pPr>
          </w:p>
          <w:p w:rsidR="00D761DC" w:rsidRPr="000C539B" w:rsidRDefault="00D761DC" w:rsidP="002F6733">
            <w:pPr>
              <w:pStyle w:val="aff9"/>
              <w:jc w:val="center"/>
              <w:rPr>
                <w:sz w:val="17"/>
                <w:szCs w:val="17"/>
              </w:rPr>
            </w:pPr>
          </w:p>
          <w:p w:rsidR="00D761DC" w:rsidRPr="000C539B" w:rsidRDefault="00D761DC" w:rsidP="002F6733">
            <w:pPr>
              <w:pStyle w:val="aff9"/>
              <w:jc w:val="center"/>
              <w:rPr>
                <w:sz w:val="17"/>
                <w:szCs w:val="17"/>
              </w:rPr>
            </w:pPr>
          </w:p>
          <w:p w:rsidR="00D761DC" w:rsidRPr="000C539B" w:rsidRDefault="00D761DC" w:rsidP="002F6733">
            <w:pPr>
              <w:pStyle w:val="aff9"/>
              <w:jc w:val="center"/>
              <w:rPr>
                <w:sz w:val="17"/>
                <w:szCs w:val="17"/>
              </w:rPr>
            </w:pPr>
          </w:p>
          <w:p w:rsidR="00D761DC" w:rsidRPr="000C539B" w:rsidRDefault="00D761DC" w:rsidP="002F6733">
            <w:pPr>
              <w:pStyle w:val="aff9"/>
              <w:jc w:val="center"/>
              <w:rPr>
                <w:sz w:val="17"/>
                <w:szCs w:val="17"/>
              </w:rPr>
            </w:pPr>
          </w:p>
          <w:p w:rsidR="00901B75" w:rsidRPr="000C539B" w:rsidRDefault="00901B75" w:rsidP="00901B75"/>
          <w:p w:rsidR="00901B75" w:rsidRPr="000C539B" w:rsidRDefault="00901B75" w:rsidP="00901B75"/>
          <w:p w:rsidR="002F6733" w:rsidRPr="000C539B" w:rsidRDefault="00D761DC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100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DC" w:rsidRPr="000C539B" w:rsidRDefault="00D761DC" w:rsidP="00D761DC">
            <w:pPr>
              <w:pStyle w:val="aff9"/>
              <w:jc w:val="center"/>
              <w:rPr>
                <w:sz w:val="17"/>
                <w:szCs w:val="17"/>
              </w:rPr>
            </w:pPr>
          </w:p>
          <w:p w:rsidR="00D761DC" w:rsidRPr="000C539B" w:rsidRDefault="00D761DC" w:rsidP="00D761DC">
            <w:pPr>
              <w:pStyle w:val="aff9"/>
              <w:jc w:val="center"/>
              <w:rPr>
                <w:sz w:val="17"/>
                <w:szCs w:val="17"/>
              </w:rPr>
            </w:pPr>
          </w:p>
          <w:p w:rsidR="00D761DC" w:rsidRPr="000C539B" w:rsidRDefault="00D761DC" w:rsidP="00D761DC">
            <w:pPr>
              <w:pStyle w:val="aff9"/>
              <w:jc w:val="center"/>
              <w:rPr>
                <w:sz w:val="17"/>
                <w:szCs w:val="17"/>
              </w:rPr>
            </w:pPr>
          </w:p>
          <w:p w:rsidR="00D761DC" w:rsidRPr="000C539B" w:rsidRDefault="00D761DC" w:rsidP="00D761DC">
            <w:pPr>
              <w:pStyle w:val="aff9"/>
              <w:jc w:val="center"/>
              <w:rPr>
                <w:sz w:val="17"/>
                <w:szCs w:val="17"/>
              </w:rPr>
            </w:pPr>
          </w:p>
          <w:p w:rsidR="00D761DC" w:rsidRPr="000C539B" w:rsidRDefault="00D761DC" w:rsidP="00D761DC">
            <w:pPr>
              <w:pStyle w:val="aff9"/>
              <w:jc w:val="center"/>
              <w:rPr>
                <w:sz w:val="17"/>
                <w:szCs w:val="17"/>
              </w:rPr>
            </w:pPr>
          </w:p>
          <w:p w:rsidR="00D761DC" w:rsidRPr="000C539B" w:rsidRDefault="00D761DC" w:rsidP="00D761DC">
            <w:pPr>
              <w:pStyle w:val="aff9"/>
              <w:jc w:val="center"/>
              <w:rPr>
                <w:sz w:val="17"/>
                <w:szCs w:val="17"/>
              </w:rPr>
            </w:pPr>
          </w:p>
          <w:p w:rsidR="00D761DC" w:rsidRPr="000C539B" w:rsidRDefault="00D761DC" w:rsidP="00D761DC">
            <w:pPr>
              <w:pStyle w:val="aff9"/>
              <w:jc w:val="center"/>
              <w:rPr>
                <w:sz w:val="17"/>
                <w:szCs w:val="17"/>
              </w:rPr>
            </w:pPr>
          </w:p>
          <w:p w:rsidR="00901B75" w:rsidRPr="000C539B" w:rsidRDefault="00901B75" w:rsidP="00901B75"/>
          <w:p w:rsidR="00901B75" w:rsidRPr="000C539B" w:rsidRDefault="00901B75" w:rsidP="00901B75"/>
          <w:p w:rsidR="002F6733" w:rsidRPr="000C539B" w:rsidRDefault="00D761DC" w:rsidP="00D761DC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100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DC" w:rsidRPr="000C539B" w:rsidRDefault="00D761DC" w:rsidP="00D761DC">
            <w:pPr>
              <w:pStyle w:val="aff9"/>
              <w:jc w:val="center"/>
              <w:rPr>
                <w:sz w:val="17"/>
                <w:szCs w:val="17"/>
              </w:rPr>
            </w:pPr>
          </w:p>
          <w:p w:rsidR="00D761DC" w:rsidRPr="000C539B" w:rsidRDefault="00D761DC" w:rsidP="00D761DC">
            <w:pPr>
              <w:pStyle w:val="aff9"/>
              <w:jc w:val="center"/>
              <w:rPr>
                <w:sz w:val="17"/>
                <w:szCs w:val="17"/>
              </w:rPr>
            </w:pPr>
          </w:p>
          <w:p w:rsidR="00D761DC" w:rsidRPr="000C539B" w:rsidRDefault="00D761DC" w:rsidP="00D761DC">
            <w:pPr>
              <w:pStyle w:val="aff9"/>
              <w:jc w:val="center"/>
              <w:rPr>
                <w:sz w:val="17"/>
                <w:szCs w:val="17"/>
              </w:rPr>
            </w:pPr>
          </w:p>
          <w:p w:rsidR="00D761DC" w:rsidRPr="000C539B" w:rsidRDefault="00D761DC" w:rsidP="00D761DC">
            <w:pPr>
              <w:pStyle w:val="aff9"/>
              <w:jc w:val="center"/>
              <w:rPr>
                <w:sz w:val="17"/>
                <w:szCs w:val="17"/>
              </w:rPr>
            </w:pPr>
          </w:p>
          <w:p w:rsidR="00D761DC" w:rsidRPr="000C539B" w:rsidRDefault="00D761DC" w:rsidP="00D761DC">
            <w:pPr>
              <w:pStyle w:val="aff9"/>
              <w:jc w:val="center"/>
              <w:rPr>
                <w:sz w:val="17"/>
                <w:szCs w:val="17"/>
              </w:rPr>
            </w:pPr>
          </w:p>
          <w:p w:rsidR="00D761DC" w:rsidRPr="000C539B" w:rsidRDefault="00D761DC" w:rsidP="00D761DC">
            <w:pPr>
              <w:pStyle w:val="aff9"/>
              <w:jc w:val="center"/>
              <w:rPr>
                <w:sz w:val="17"/>
                <w:szCs w:val="17"/>
              </w:rPr>
            </w:pPr>
          </w:p>
          <w:p w:rsidR="00D761DC" w:rsidRPr="000C539B" w:rsidRDefault="00D761DC" w:rsidP="00D761DC">
            <w:pPr>
              <w:pStyle w:val="aff9"/>
              <w:jc w:val="center"/>
              <w:rPr>
                <w:sz w:val="17"/>
                <w:szCs w:val="17"/>
              </w:rPr>
            </w:pPr>
          </w:p>
          <w:p w:rsidR="00901B75" w:rsidRPr="000C539B" w:rsidRDefault="00901B75" w:rsidP="00901B75"/>
          <w:p w:rsidR="00901B75" w:rsidRPr="000C539B" w:rsidRDefault="00901B75" w:rsidP="00901B75"/>
          <w:p w:rsidR="002F6733" w:rsidRPr="000C539B" w:rsidRDefault="00D761DC" w:rsidP="00D761DC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100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DC" w:rsidRPr="000C539B" w:rsidRDefault="00D761DC" w:rsidP="00D761DC">
            <w:pPr>
              <w:pStyle w:val="aff9"/>
              <w:jc w:val="center"/>
              <w:rPr>
                <w:sz w:val="17"/>
                <w:szCs w:val="17"/>
              </w:rPr>
            </w:pPr>
          </w:p>
          <w:p w:rsidR="00D761DC" w:rsidRPr="000C539B" w:rsidRDefault="00D761DC" w:rsidP="00D761DC">
            <w:pPr>
              <w:pStyle w:val="aff9"/>
              <w:jc w:val="center"/>
              <w:rPr>
                <w:sz w:val="17"/>
                <w:szCs w:val="17"/>
              </w:rPr>
            </w:pPr>
          </w:p>
          <w:p w:rsidR="00D761DC" w:rsidRPr="000C539B" w:rsidRDefault="00D761DC" w:rsidP="00D761DC">
            <w:pPr>
              <w:pStyle w:val="aff9"/>
              <w:jc w:val="center"/>
              <w:rPr>
                <w:sz w:val="17"/>
                <w:szCs w:val="17"/>
              </w:rPr>
            </w:pPr>
          </w:p>
          <w:p w:rsidR="00D761DC" w:rsidRPr="000C539B" w:rsidRDefault="00D761DC" w:rsidP="00D761DC">
            <w:pPr>
              <w:pStyle w:val="aff9"/>
              <w:jc w:val="center"/>
              <w:rPr>
                <w:sz w:val="17"/>
                <w:szCs w:val="17"/>
              </w:rPr>
            </w:pPr>
          </w:p>
          <w:p w:rsidR="00D761DC" w:rsidRPr="000C539B" w:rsidRDefault="00D761DC" w:rsidP="00D761DC">
            <w:pPr>
              <w:pStyle w:val="aff9"/>
              <w:jc w:val="center"/>
              <w:rPr>
                <w:sz w:val="17"/>
                <w:szCs w:val="17"/>
              </w:rPr>
            </w:pPr>
          </w:p>
          <w:p w:rsidR="00D761DC" w:rsidRPr="000C539B" w:rsidRDefault="00D761DC" w:rsidP="00D761DC">
            <w:pPr>
              <w:pStyle w:val="aff9"/>
              <w:jc w:val="center"/>
              <w:rPr>
                <w:sz w:val="17"/>
                <w:szCs w:val="17"/>
              </w:rPr>
            </w:pPr>
          </w:p>
          <w:p w:rsidR="00D761DC" w:rsidRPr="000C539B" w:rsidRDefault="00D761DC" w:rsidP="00D761DC">
            <w:pPr>
              <w:pStyle w:val="aff9"/>
              <w:jc w:val="center"/>
              <w:rPr>
                <w:sz w:val="17"/>
                <w:szCs w:val="17"/>
              </w:rPr>
            </w:pPr>
          </w:p>
          <w:p w:rsidR="00901B75" w:rsidRPr="000C539B" w:rsidRDefault="00901B75" w:rsidP="00901B75"/>
          <w:p w:rsidR="00901B75" w:rsidRPr="000C539B" w:rsidRDefault="00901B75" w:rsidP="00901B75"/>
          <w:p w:rsidR="002F6733" w:rsidRPr="000C539B" w:rsidRDefault="00D761DC" w:rsidP="00D761DC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100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бюджет Республики Татарстан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4303,2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4303,2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4303,18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721F6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4261,77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721F6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4341,58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721F6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4418,27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6733" w:rsidRPr="000C539B" w:rsidRDefault="002F6733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4303,2</w:t>
            </w:r>
          </w:p>
        </w:tc>
      </w:tr>
      <w:tr w:rsidR="002F6733" w:rsidRPr="000C539B" w:rsidTr="008E70DD">
        <w:tc>
          <w:tcPr>
            <w:tcW w:w="1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f2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1.3. Переподготовка, повышение квалификации, участие в семинарах, стажировка работников центров занятости населения, в том числе специалистов центров занятости населения, работающих по информационным технологиям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f2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МТЗиСЗ РТ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f2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2014-2020 гг.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f2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доля специалистов центров занятости населения, прошедших повышение квалификации, в том числе в рамках проводимых семинаров, процентов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9,4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9,4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9,4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9,4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9,4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9,4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9,4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9,4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бюджет Республики Татарстан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628,8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628,8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628,8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628,8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628.8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628,8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6733" w:rsidRPr="000C539B" w:rsidRDefault="002F6733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628,8</w:t>
            </w:r>
          </w:p>
        </w:tc>
      </w:tr>
      <w:tr w:rsidR="002F6733" w:rsidRPr="000C539B" w:rsidTr="008E70DD">
        <w:tc>
          <w:tcPr>
            <w:tcW w:w="1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f2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1.4 Организация исследования социально-экономического и правового положения, уровня материального положения и правовой защищенности граждан, уволенных с военной службы, и членов их семей, ветеранов военной службы в современных условиях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f2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МТЗиСЗ PT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f2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2014- 2020 гг.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f2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численность опрошенных, человек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300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300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300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300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300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300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300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300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бюджет Республики Татарстан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495,0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495,0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495,0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495,0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495,0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495,0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6733" w:rsidRPr="000C539B" w:rsidRDefault="002F6733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495,0</w:t>
            </w:r>
          </w:p>
        </w:tc>
      </w:tr>
      <w:tr w:rsidR="002F6733" w:rsidRPr="000C539B" w:rsidTr="008E70DD">
        <w:tc>
          <w:tcPr>
            <w:tcW w:w="1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f2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1.5. Исследование и анализ состояния рынка труда республики, а также вопросов неформальной занятости населения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f2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МТЗиСЗ РТ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f2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2014-2020 гг.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f2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численность опрошенных. человек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0640BB">
            <w:pPr>
              <w:pStyle w:val="aff9"/>
              <w:ind w:left="-108" w:right="-36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1500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1500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1500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1500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бюджет Республики Татарстан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850,0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850.0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6733" w:rsidRPr="000C539B" w:rsidRDefault="002F6733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850,0</w:t>
            </w:r>
          </w:p>
        </w:tc>
      </w:tr>
      <w:tr w:rsidR="002F6733" w:rsidRPr="000C539B" w:rsidTr="008E70DD">
        <w:tc>
          <w:tcPr>
            <w:tcW w:w="1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f2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1.6. Сопровождение ведомственной информационной системы в сфере занятости населения и системы информационной безопасности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f2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МИС РТ, МТЗиСЗ РТ, ГКУ ЦЗН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f2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2014-2020 гг.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f2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доля автоматизированных рабочих мест в органах занятости населения, для которых доступна ведомственная информационная система в сфере занятости населения, процентов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93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94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94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95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95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96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96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97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бюджет Республики Татарстан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4571,3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4571,3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4571,3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4571,3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4571,3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4571,3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6733" w:rsidRPr="000C539B" w:rsidRDefault="002F6733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4571.3</w:t>
            </w:r>
          </w:p>
        </w:tc>
      </w:tr>
      <w:tr w:rsidR="002F6733" w:rsidRPr="000C539B" w:rsidTr="008E70DD">
        <w:tc>
          <w:tcPr>
            <w:tcW w:w="1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f2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1.7. Сопровождение и модификация информационных систем и инфраструктуры для обеспечения текущей деятельности органов службы занятости населения в Республике Татарстан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f2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МТЗиСЗ РТ,</w:t>
            </w:r>
          </w:p>
          <w:p w:rsidR="002F6733" w:rsidRPr="000C539B" w:rsidRDefault="002F6733" w:rsidP="002F6733">
            <w:pPr>
              <w:pStyle w:val="afff2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ГКУ ЦЗН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f2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2014- 2020 гг.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f2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доля рабочих мест, подключенных к ведомственному программному продукту, в общем количестве автоматизированных рабочих мест, процентов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75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78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78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80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80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82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84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85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бюджет Республики Татарстан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5910,0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5910.0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5910,0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5910,0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5910,0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5910,0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6733" w:rsidRPr="000C539B" w:rsidRDefault="002F6733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5910,0</w:t>
            </w:r>
          </w:p>
        </w:tc>
      </w:tr>
      <w:tr w:rsidR="002F6733" w:rsidRPr="000C539B" w:rsidTr="008E70DD">
        <w:tc>
          <w:tcPr>
            <w:tcW w:w="1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f2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1.8. Развитие и совершенствование информационных технологий в органах службы занятости населения в Республике Татарстан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f2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МТЗиСЗ РТ,</w:t>
            </w:r>
          </w:p>
          <w:p w:rsidR="002F6733" w:rsidRPr="000C539B" w:rsidRDefault="002F6733" w:rsidP="002F6733">
            <w:pPr>
              <w:pStyle w:val="afff2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ГКУ</w:t>
            </w:r>
          </w:p>
          <w:p w:rsidR="002F6733" w:rsidRPr="000C539B" w:rsidRDefault="002F6733" w:rsidP="002F6733">
            <w:pPr>
              <w:pStyle w:val="afff2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ЦЗН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f2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2014-2020 гг.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f2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доля специалистов, работающих в информационно-аналитических системах, в общем числе работников, процентов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90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91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92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93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94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95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96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96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бюджет Республики Татарстан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8328,4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8328,4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A53DBB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14378,4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8328,4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8328,4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8328,4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6733" w:rsidRPr="000C539B" w:rsidRDefault="002F6733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8328,4</w:t>
            </w:r>
          </w:p>
        </w:tc>
      </w:tr>
      <w:tr w:rsidR="002F6733" w:rsidRPr="000C539B" w:rsidTr="008E70DD">
        <w:tc>
          <w:tcPr>
            <w:tcW w:w="1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f2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1.9. Административные расходы на осуществление МТЗиСЗ РТ полномочий в области содействия занятости населения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f2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МТЗиСЗ РТ,</w:t>
            </w:r>
          </w:p>
          <w:p w:rsidR="002F6733" w:rsidRPr="000C539B" w:rsidRDefault="002F6733" w:rsidP="002F6733">
            <w:pPr>
              <w:pStyle w:val="afff2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ГКУ ЦЗН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f2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2014-2020 гг.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f2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реализация полномочий МТЗиСЗ РТ в области содействия занятости населения, выполнение нормативов доступности государственных услуг в области содействия занятости населения, процентов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100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100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100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100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100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100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100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100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бюджет Республики Татарстан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6573,2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6573,2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6573,22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6573,2</w:t>
            </w:r>
            <w:r w:rsidR="007912A4" w:rsidRPr="000C539B">
              <w:rPr>
                <w:sz w:val="17"/>
                <w:szCs w:val="17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7912A4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6888,82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7912A4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7191,83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6733" w:rsidRPr="000C539B" w:rsidRDefault="002F6733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6573,2</w:t>
            </w:r>
          </w:p>
        </w:tc>
      </w:tr>
      <w:tr w:rsidR="002F6733" w:rsidRPr="000C539B" w:rsidTr="008E70DD">
        <w:tc>
          <w:tcPr>
            <w:tcW w:w="1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f2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1.10. Административные расходы на осуществление ГКУ ЦЗН полномочии в области содействия занятости населения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f2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МТЗиСЗ PT, ГКУ ЦЗН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f2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2014-2020 гг.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f2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реализация полномочий ГКУ ЦЗН в области содействия занятости населения, выполнение нормативов доступности государственных услуг в области содействия занятости населения, процентов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100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100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100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100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100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100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100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100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бюджет Республики Татарстан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300500,47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315984,14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0F115F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339981,1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0F115F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344147,6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0F115F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356891,2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0F115F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369139,6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6733" w:rsidRPr="000C539B" w:rsidRDefault="002F6733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326596</w:t>
            </w:r>
          </w:p>
        </w:tc>
      </w:tr>
      <w:tr w:rsidR="002F6733" w:rsidRPr="000C539B" w:rsidTr="008E70DD">
        <w:tc>
          <w:tcPr>
            <w:tcW w:w="15289" w:type="dxa"/>
            <w:gridSpan w:val="22"/>
            <w:tcBorders>
              <w:top w:val="single" w:sz="4" w:space="0" w:color="auto"/>
              <w:bottom w:val="single" w:sz="4" w:space="0" w:color="auto"/>
            </w:tcBorders>
          </w:tcPr>
          <w:p w:rsidR="002F6733" w:rsidRPr="000C539B" w:rsidRDefault="0095677F" w:rsidP="0095677F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Наименование задачи 2: «</w:t>
            </w:r>
            <w:r w:rsidR="002F6733" w:rsidRPr="000C539B">
              <w:rPr>
                <w:sz w:val="17"/>
                <w:szCs w:val="17"/>
              </w:rPr>
              <w:t>Повышение эффективности содействия трудоустройству граждан, ищущих работу</w:t>
            </w:r>
            <w:r w:rsidRPr="000C539B">
              <w:rPr>
                <w:sz w:val="17"/>
                <w:szCs w:val="17"/>
              </w:rPr>
              <w:t>»</w:t>
            </w:r>
          </w:p>
        </w:tc>
      </w:tr>
      <w:tr w:rsidR="002F6733" w:rsidRPr="000C539B" w:rsidTr="000879E0">
        <w:tc>
          <w:tcPr>
            <w:tcW w:w="1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f2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2.1. Организация и проведение ярмарок вакансий и учебных рабочих мест, в том числе специализированных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f2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МТЗиСЗ РТ,</w:t>
            </w:r>
          </w:p>
          <w:p w:rsidR="002F6733" w:rsidRPr="000C539B" w:rsidRDefault="002F6733" w:rsidP="002F6733">
            <w:pPr>
              <w:pStyle w:val="afff2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ГКУ ЦЗН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f2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2014-2020 гг.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01B" w:rsidRPr="000C539B" w:rsidRDefault="002F6733" w:rsidP="0032201B">
            <w:pPr>
              <w:pStyle w:val="afff2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количество ярмарок вакансий, единиц; количество граждан, получивших консультацию на ярмарках вакансий, ежегодно, тыс. человек</w:t>
            </w:r>
          </w:p>
          <w:p w:rsidR="0032201B" w:rsidRPr="000C539B" w:rsidRDefault="0032201B" w:rsidP="0032201B">
            <w:pPr>
              <w:pStyle w:val="afff2"/>
              <w:rPr>
                <w:sz w:val="17"/>
                <w:szCs w:val="17"/>
              </w:rPr>
            </w:pPr>
          </w:p>
          <w:p w:rsidR="00A73B71" w:rsidRPr="000C539B" w:rsidRDefault="00A73B71" w:rsidP="0032201B">
            <w:pPr>
              <w:pStyle w:val="afff2"/>
              <w:jc w:val="both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отношение численности граждан, получивших консультацию на ярмарках вакансий, к среднегодовой численности экономически активного населения республики, процентов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не менее</w:t>
            </w:r>
          </w:p>
          <w:p w:rsidR="002F6733" w:rsidRPr="000C539B" w:rsidRDefault="002F6733" w:rsidP="00BB58ED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255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не менее</w:t>
            </w:r>
          </w:p>
          <w:p w:rsidR="002F6733" w:rsidRPr="000C539B" w:rsidRDefault="002F6733" w:rsidP="00BB58ED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255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не менее</w:t>
            </w:r>
          </w:p>
          <w:p w:rsidR="002F6733" w:rsidRPr="000C539B" w:rsidRDefault="002F6733" w:rsidP="00BB58ED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255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не менее</w:t>
            </w:r>
          </w:p>
          <w:p w:rsidR="002F6733" w:rsidRPr="000C539B" w:rsidRDefault="002F6733" w:rsidP="00BB58ED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255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01B" w:rsidRPr="000C539B" w:rsidRDefault="0032201B" w:rsidP="000640BB">
            <w:pPr>
              <w:pStyle w:val="aff9"/>
              <w:ind w:left="-26" w:right="-161"/>
              <w:jc w:val="center"/>
              <w:rPr>
                <w:sz w:val="17"/>
                <w:szCs w:val="17"/>
              </w:rPr>
            </w:pPr>
          </w:p>
          <w:p w:rsidR="0032201B" w:rsidRPr="000C539B" w:rsidRDefault="0032201B" w:rsidP="000640BB">
            <w:pPr>
              <w:pStyle w:val="aff9"/>
              <w:ind w:left="-26" w:right="-161"/>
              <w:jc w:val="center"/>
              <w:rPr>
                <w:sz w:val="17"/>
                <w:szCs w:val="17"/>
              </w:rPr>
            </w:pPr>
          </w:p>
          <w:p w:rsidR="0032201B" w:rsidRPr="000C539B" w:rsidRDefault="0032201B" w:rsidP="000640BB">
            <w:pPr>
              <w:pStyle w:val="aff9"/>
              <w:ind w:left="-26" w:right="-161"/>
              <w:jc w:val="center"/>
              <w:rPr>
                <w:sz w:val="17"/>
                <w:szCs w:val="17"/>
              </w:rPr>
            </w:pPr>
          </w:p>
          <w:p w:rsidR="0032201B" w:rsidRPr="000C539B" w:rsidRDefault="0032201B" w:rsidP="000640BB">
            <w:pPr>
              <w:pStyle w:val="aff9"/>
              <w:ind w:left="-26" w:right="-161"/>
              <w:jc w:val="center"/>
              <w:rPr>
                <w:sz w:val="17"/>
                <w:szCs w:val="17"/>
              </w:rPr>
            </w:pPr>
          </w:p>
          <w:p w:rsidR="0032201B" w:rsidRPr="000C539B" w:rsidRDefault="0032201B" w:rsidP="000640BB">
            <w:pPr>
              <w:pStyle w:val="aff9"/>
              <w:ind w:left="-26" w:right="-161"/>
              <w:jc w:val="center"/>
              <w:rPr>
                <w:sz w:val="17"/>
                <w:szCs w:val="17"/>
              </w:rPr>
            </w:pPr>
          </w:p>
          <w:p w:rsidR="0032201B" w:rsidRPr="000C539B" w:rsidRDefault="0032201B" w:rsidP="000640BB">
            <w:pPr>
              <w:pStyle w:val="aff9"/>
              <w:ind w:left="-26" w:right="-161"/>
              <w:jc w:val="center"/>
              <w:rPr>
                <w:sz w:val="17"/>
                <w:szCs w:val="17"/>
              </w:rPr>
            </w:pPr>
          </w:p>
          <w:p w:rsidR="0032201B" w:rsidRPr="000C539B" w:rsidRDefault="0032201B" w:rsidP="000640BB">
            <w:pPr>
              <w:pStyle w:val="aff9"/>
              <w:ind w:left="-26" w:right="-161"/>
              <w:jc w:val="center"/>
              <w:rPr>
                <w:sz w:val="17"/>
                <w:szCs w:val="17"/>
              </w:rPr>
            </w:pPr>
          </w:p>
          <w:p w:rsidR="0032201B" w:rsidRPr="000C539B" w:rsidRDefault="0032201B" w:rsidP="000640BB">
            <w:pPr>
              <w:pStyle w:val="aff9"/>
              <w:ind w:left="-26" w:right="-161"/>
              <w:jc w:val="center"/>
              <w:rPr>
                <w:sz w:val="17"/>
                <w:szCs w:val="17"/>
              </w:rPr>
            </w:pPr>
          </w:p>
          <w:p w:rsidR="0032201B" w:rsidRPr="000C539B" w:rsidRDefault="0032201B" w:rsidP="000640BB">
            <w:pPr>
              <w:pStyle w:val="aff9"/>
              <w:ind w:left="-26" w:right="-161"/>
              <w:jc w:val="center"/>
              <w:rPr>
                <w:sz w:val="17"/>
                <w:szCs w:val="17"/>
              </w:rPr>
            </w:pPr>
          </w:p>
          <w:p w:rsidR="0032201B" w:rsidRPr="000C539B" w:rsidRDefault="0032201B" w:rsidP="000640BB">
            <w:pPr>
              <w:pStyle w:val="aff9"/>
              <w:ind w:left="-26" w:right="-161"/>
              <w:jc w:val="center"/>
              <w:rPr>
                <w:sz w:val="17"/>
                <w:szCs w:val="17"/>
              </w:rPr>
            </w:pPr>
          </w:p>
          <w:p w:rsidR="0032201B" w:rsidRPr="000C539B" w:rsidRDefault="0032201B" w:rsidP="000640BB">
            <w:pPr>
              <w:pStyle w:val="aff9"/>
              <w:ind w:left="-26" w:right="-161"/>
              <w:jc w:val="center"/>
              <w:rPr>
                <w:sz w:val="17"/>
                <w:szCs w:val="17"/>
              </w:rPr>
            </w:pPr>
          </w:p>
          <w:p w:rsidR="0032201B" w:rsidRPr="000C539B" w:rsidRDefault="0032201B" w:rsidP="000640BB">
            <w:pPr>
              <w:pStyle w:val="aff9"/>
              <w:ind w:left="-26" w:right="-161"/>
              <w:jc w:val="center"/>
              <w:rPr>
                <w:sz w:val="17"/>
                <w:szCs w:val="17"/>
              </w:rPr>
            </w:pPr>
          </w:p>
          <w:p w:rsidR="0032201B" w:rsidRPr="000C539B" w:rsidRDefault="0032201B" w:rsidP="000640BB">
            <w:pPr>
              <w:pStyle w:val="aff9"/>
              <w:ind w:left="-26" w:right="-161"/>
              <w:jc w:val="center"/>
              <w:rPr>
                <w:sz w:val="17"/>
                <w:szCs w:val="17"/>
              </w:rPr>
            </w:pPr>
          </w:p>
          <w:p w:rsidR="0032201B" w:rsidRPr="000C539B" w:rsidRDefault="0032201B" w:rsidP="000640BB">
            <w:pPr>
              <w:pStyle w:val="aff9"/>
              <w:ind w:left="-26" w:right="-161"/>
              <w:jc w:val="center"/>
              <w:rPr>
                <w:sz w:val="17"/>
                <w:szCs w:val="17"/>
              </w:rPr>
            </w:pPr>
          </w:p>
          <w:p w:rsidR="0032201B" w:rsidRPr="000C539B" w:rsidRDefault="0032201B" w:rsidP="000640BB">
            <w:pPr>
              <w:pStyle w:val="aff9"/>
              <w:ind w:left="-26" w:right="-161"/>
              <w:jc w:val="center"/>
              <w:rPr>
                <w:sz w:val="17"/>
                <w:szCs w:val="17"/>
              </w:rPr>
            </w:pPr>
          </w:p>
          <w:p w:rsidR="0032201B" w:rsidRPr="000C539B" w:rsidRDefault="0032201B" w:rsidP="000640BB">
            <w:pPr>
              <w:pStyle w:val="aff9"/>
              <w:ind w:left="-26" w:right="-161"/>
              <w:jc w:val="center"/>
              <w:rPr>
                <w:sz w:val="17"/>
                <w:szCs w:val="17"/>
              </w:rPr>
            </w:pPr>
          </w:p>
          <w:p w:rsidR="0032201B" w:rsidRPr="000C539B" w:rsidRDefault="0032201B" w:rsidP="000640BB">
            <w:pPr>
              <w:pStyle w:val="aff9"/>
              <w:ind w:left="-26" w:right="-161"/>
              <w:jc w:val="center"/>
              <w:rPr>
                <w:sz w:val="17"/>
                <w:szCs w:val="17"/>
              </w:rPr>
            </w:pPr>
          </w:p>
          <w:p w:rsidR="0032201B" w:rsidRPr="000C539B" w:rsidRDefault="0032201B" w:rsidP="000640BB">
            <w:pPr>
              <w:pStyle w:val="aff9"/>
              <w:ind w:left="-26" w:right="-161"/>
              <w:jc w:val="center"/>
              <w:rPr>
                <w:sz w:val="17"/>
                <w:szCs w:val="17"/>
              </w:rPr>
            </w:pPr>
          </w:p>
          <w:p w:rsidR="0032201B" w:rsidRPr="000C539B" w:rsidRDefault="0032201B" w:rsidP="000640BB">
            <w:pPr>
              <w:pStyle w:val="aff9"/>
              <w:ind w:left="-26" w:right="-161"/>
              <w:jc w:val="center"/>
              <w:rPr>
                <w:sz w:val="17"/>
                <w:szCs w:val="17"/>
              </w:rPr>
            </w:pPr>
          </w:p>
          <w:p w:rsidR="0032201B" w:rsidRPr="000C539B" w:rsidRDefault="0032201B" w:rsidP="000640BB">
            <w:pPr>
              <w:pStyle w:val="aff9"/>
              <w:ind w:left="-26" w:right="-161"/>
              <w:jc w:val="center"/>
              <w:rPr>
                <w:sz w:val="17"/>
                <w:szCs w:val="17"/>
              </w:rPr>
            </w:pPr>
          </w:p>
          <w:p w:rsidR="0032201B" w:rsidRPr="000C539B" w:rsidRDefault="0032201B" w:rsidP="000640BB">
            <w:pPr>
              <w:pStyle w:val="aff9"/>
              <w:ind w:left="-26" w:right="-161"/>
              <w:jc w:val="center"/>
              <w:rPr>
                <w:sz w:val="17"/>
                <w:szCs w:val="17"/>
              </w:rPr>
            </w:pPr>
          </w:p>
          <w:p w:rsidR="0032201B" w:rsidRPr="000C539B" w:rsidRDefault="0032201B" w:rsidP="000640BB">
            <w:pPr>
              <w:pStyle w:val="aff9"/>
              <w:ind w:left="-26" w:right="-161"/>
              <w:jc w:val="center"/>
              <w:rPr>
                <w:sz w:val="17"/>
                <w:szCs w:val="17"/>
              </w:rPr>
            </w:pPr>
          </w:p>
          <w:p w:rsidR="002F6733" w:rsidRPr="000C539B" w:rsidRDefault="002F6733" w:rsidP="000640BB">
            <w:pPr>
              <w:pStyle w:val="aff9"/>
              <w:ind w:left="-26" w:right="-161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не менее</w:t>
            </w:r>
          </w:p>
          <w:p w:rsidR="002F6733" w:rsidRPr="000C539B" w:rsidRDefault="002F6733" w:rsidP="000640BB">
            <w:pPr>
              <w:pStyle w:val="aff9"/>
              <w:ind w:left="-26" w:right="-161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01B" w:rsidRPr="000C539B" w:rsidRDefault="0032201B" w:rsidP="000640BB">
            <w:pPr>
              <w:pStyle w:val="aff9"/>
              <w:ind w:left="-26" w:right="-161"/>
              <w:jc w:val="left"/>
              <w:rPr>
                <w:sz w:val="17"/>
                <w:szCs w:val="17"/>
              </w:rPr>
            </w:pPr>
          </w:p>
          <w:p w:rsidR="0032201B" w:rsidRPr="000C539B" w:rsidRDefault="0032201B" w:rsidP="000640BB">
            <w:pPr>
              <w:pStyle w:val="aff9"/>
              <w:ind w:left="-26" w:right="-161"/>
              <w:jc w:val="left"/>
              <w:rPr>
                <w:sz w:val="17"/>
                <w:szCs w:val="17"/>
              </w:rPr>
            </w:pPr>
          </w:p>
          <w:p w:rsidR="0032201B" w:rsidRPr="000C539B" w:rsidRDefault="0032201B" w:rsidP="000640BB">
            <w:pPr>
              <w:pStyle w:val="aff9"/>
              <w:ind w:left="-26" w:right="-161"/>
              <w:jc w:val="left"/>
              <w:rPr>
                <w:sz w:val="17"/>
                <w:szCs w:val="17"/>
              </w:rPr>
            </w:pPr>
          </w:p>
          <w:p w:rsidR="0032201B" w:rsidRPr="000C539B" w:rsidRDefault="0032201B" w:rsidP="000640BB">
            <w:pPr>
              <w:pStyle w:val="aff9"/>
              <w:ind w:left="-26" w:right="-161"/>
              <w:jc w:val="left"/>
              <w:rPr>
                <w:sz w:val="17"/>
                <w:szCs w:val="17"/>
              </w:rPr>
            </w:pPr>
          </w:p>
          <w:p w:rsidR="0032201B" w:rsidRPr="000C539B" w:rsidRDefault="0032201B" w:rsidP="000640BB">
            <w:pPr>
              <w:pStyle w:val="aff9"/>
              <w:ind w:left="-26" w:right="-161"/>
              <w:jc w:val="left"/>
              <w:rPr>
                <w:sz w:val="17"/>
                <w:szCs w:val="17"/>
              </w:rPr>
            </w:pPr>
          </w:p>
          <w:p w:rsidR="0032201B" w:rsidRPr="000C539B" w:rsidRDefault="0032201B" w:rsidP="000640BB">
            <w:pPr>
              <w:pStyle w:val="aff9"/>
              <w:ind w:left="-26" w:right="-161"/>
              <w:jc w:val="left"/>
              <w:rPr>
                <w:sz w:val="17"/>
                <w:szCs w:val="17"/>
              </w:rPr>
            </w:pPr>
          </w:p>
          <w:p w:rsidR="0032201B" w:rsidRPr="000C539B" w:rsidRDefault="0032201B" w:rsidP="000640BB">
            <w:pPr>
              <w:pStyle w:val="aff9"/>
              <w:ind w:left="-26" w:right="-161"/>
              <w:jc w:val="left"/>
              <w:rPr>
                <w:sz w:val="17"/>
                <w:szCs w:val="17"/>
              </w:rPr>
            </w:pPr>
          </w:p>
          <w:p w:rsidR="0032201B" w:rsidRPr="000C539B" w:rsidRDefault="0032201B" w:rsidP="000640BB">
            <w:pPr>
              <w:pStyle w:val="aff9"/>
              <w:ind w:left="-26" w:right="-161"/>
              <w:jc w:val="left"/>
              <w:rPr>
                <w:sz w:val="17"/>
                <w:szCs w:val="17"/>
              </w:rPr>
            </w:pPr>
          </w:p>
          <w:p w:rsidR="0032201B" w:rsidRPr="000C539B" w:rsidRDefault="0032201B" w:rsidP="000640BB">
            <w:pPr>
              <w:pStyle w:val="aff9"/>
              <w:ind w:left="-26" w:right="-161"/>
              <w:jc w:val="left"/>
              <w:rPr>
                <w:sz w:val="17"/>
                <w:szCs w:val="17"/>
              </w:rPr>
            </w:pPr>
          </w:p>
          <w:p w:rsidR="0032201B" w:rsidRPr="000C539B" w:rsidRDefault="0032201B" w:rsidP="000640BB">
            <w:pPr>
              <w:pStyle w:val="aff9"/>
              <w:ind w:left="-26" w:right="-161"/>
              <w:jc w:val="left"/>
              <w:rPr>
                <w:sz w:val="17"/>
                <w:szCs w:val="17"/>
              </w:rPr>
            </w:pPr>
          </w:p>
          <w:p w:rsidR="0032201B" w:rsidRPr="000C539B" w:rsidRDefault="0032201B" w:rsidP="000640BB">
            <w:pPr>
              <w:pStyle w:val="aff9"/>
              <w:ind w:left="-26" w:right="-161"/>
              <w:jc w:val="left"/>
              <w:rPr>
                <w:sz w:val="17"/>
                <w:szCs w:val="17"/>
              </w:rPr>
            </w:pPr>
          </w:p>
          <w:p w:rsidR="0032201B" w:rsidRPr="000C539B" w:rsidRDefault="0032201B" w:rsidP="000640BB">
            <w:pPr>
              <w:pStyle w:val="aff9"/>
              <w:ind w:left="-26" w:right="-161"/>
              <w:jc w:val="left"/>
              <w:rPr>
                <w:sz w:val="17"/>
                <w:szCs w:val="17"/>
              </w:rPr>
            </w:pPr>
          </w:p>
          <w:p w:rsidR="0032201B" w:rsidRPr="000C539B" w:rsidRDefault="0032201B" w:rsidP="000640BB">
            <w:pPr>
              <w:pStyle w:val="aff9"/>
              <w:ind w:left="-26" w:right="-161"/>
              <w:jc w:val="left"/>
              <w:rPr>
                <w:sz w:val="17"/>
                <w:szCs w:val="17"/>
              </w:rPr>
            </w:pPr>
          </w:p>
          <w:p w:rsidR="0032201B" w:rsidRPr="000C539B" w:rsidRDefault="0032201B" w:rsidP="000640BB">
            <w:pPr>
              <w:pStyle w:val="aff9"/>
              <w:ind w:left="-26" w:right="-161"/>
              <w:jc w:val="left"/>
              <w:rPr>
                <w:sz w:val="17"/>
                <w:szCs w:val="17"/>
              </w:rPr>
            </w:pPr>
          </w:p>
          <w:p w:rsidR="0032201B" w:rsidRPr="000C539B" w:rsidRDefault="0032201B" w:rsidP="000640BB">
            <w:pPr>
              <w:pStyle w:val="aff9"/>
              <w:ind w:left="-26" w:right="-161"/>
              <w:jc w:val="left"/>
              <w:rPr>
                <w:sz w:val="17"/>
                <w:szCs w:val="17"/>
              </w:rPr>
            </w:pPr>
          </w:p>
          <w:p w:rsidR="0032201B" w:rsidRPr="000C539B" w:rsidRDefault="0032201B" w:rsidP="000640BB">
            <w:pPr>
              <w:pStyle w:val="aff9"/>
              <w:ind w:left="-26" w:right="-161"/>
              <w:jc w:val="left"/>
              <w:rPr>
                <w:sz w:val="17"/>
                <w:szCs w:val="17"/>
              </w:rPr>
            </w:pPr>
          </w:p>
          <w:p w:rsidR="0032201B" w:rsidRPr="000C539B" w:rsidRDefault="0032201B" w:rsidP="000640BB">
            <w:pPr>
              <w:pStyle w:val="aff9"/>
              <w:ind w:left="-26" w:right="-161"/>
              <w:jc w:val="left"/>
              <w:rPr>
                <w:sz w:val="17"/>
                <w:szCs w:val="17"/>
              </w:rPr>
            </w:pPr>
          </w:p>
          <w:p w:rsidR="0032201B" w:rsidRPr="000C539B" w:rsidRDefault="0032201B" w:rsidP="000640BB">
            <w:pPr>
              <w:pStyle w:val="aff9"/>
              <w:ind w:left="-26" w:right="-161"/>
              <w:jc w:val="left"/>
              <w:rPr>
                <w:sz w:val="17"/>
                <w:szCs w:val="17"/>
              </w:rPr>
            </w:pPr>
          </w:p>
          <w:p w:rsidR="0032201B" w:rsidRPr="000C539B" w:rsidRDefault="0032201B" w:rsidP="000640BB">
            <w:pPr>
              <w:pStyle w:val="aff9"/>
              <w:ind w:left="-26" w:right="-161"/>
              <w:jc w:val="left"/>
              <w:rPr>
                <w:sz w:val="17"/>
                <w:szCs w:val="17"/>
              </w:rPr>
            </w:pPr>
          </w:p>
          <w:p w:rsidR="0032201B" w:rsidRPr="000C539B" w:rsidRDefault="0032201B" w:rsidP="000640BB">
            <w:pPr>
              <w:pStyle w:val="aff9"/>
              <w:ind w:left="-26" w:right="-161"/>
              <w:jc w:val="left"/>
              <w:rPr>
                <w:sz w:val="17"/>
                <w:szCs w:val="17"/>
              </w:rPr>
            </w:pPr>
          </w:p>
          <w:p w:rsidR="0032201B" w:rsidRPr="000C539B" w:rsidRDefault="0032201B" w:rsidP="000640BB">
            <w:pPr>
              <w:pStyle w:val="aff9"/>
              <w:ind w:left="-26" w:right="-161"/>
              <w:jc w:val="left"/>
              <w:rPr>
                <w:sz w:val="17"/>
                <w:szCs w:val="17"/>
              </w:rPr>
            </w:pPr>
          </w:p>
          <w:p w:rsidR="0032201B" w:rsidRPr="000C539B" w:rsidRDefault="0032201B" w:rsidP="000640BB">
            <w:pPr>
              <w:pStyle w:val="aff9"/>
              <w:ind w:left="-26" w:right="-161"/>
              <w:jc w:val="left"/>
              <w:rPr>
                <w:sz w:val="17"/>
                <w:szCs w:val="17"/>
              </w:rPr>
            </w:pPr>
          </w:p>
          <w:p w:rsidR="0032201B" w:rsidRPr="000C539B" w:rsidRDefault="0032201B" w:rsidP="000640BB">
            <w:pPr>
              <w:pStyle w:val="aff9"/>
              <w:ind w:left="-26" w:right="-161"/>
              <w:jc w:val="left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не менее</w:t>
            </w:r>
          </w:p>
          <w:p w:rsidR="002F6733" w:rsidRPr="000C539B" w:rsidRDefault="0032201B" w:rsidP="000640BB">
            <w:pPr>
              <w:pStyle w:val="aff9"/>
              <w:ind w:left="-26" w:right="-161"/>
              <w:jc w:val="left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01B" w:rsidRPr="000C539B" w:rsidRDefault="0032201B" w:rsidP="000640BB">
            <w:pPr>
              <w:pStyle w:val="aff9"/>
              <w:ind w:left="-26" w:right="-161"/>
              <w:jc w:val="left"/>
              <w:rPr>
                <w:sz w:val="17"/>
                <w:szCs w:val="17"/>
              </w:rPr>
            </w:pPr>
          </w:p>
          <w:p w:rsidR="0032201B" w:rsidRPr="000C539B" w:rsidRDefault="0032201B" w:rsidP="000640BB">
            <w:pPr>
              <w:pStyle w:val="aff9"/>
              <w:ind w:left="-26" w:right="-161"/>
              <w:jc w:val="left"/>
              <w:rPr>
                <w:sz w:val="17"/>
                <w:szCs w:val="17"/>
              </w:rPr>
            </w:pPr>
          </w:p>
          <w:p w:rsidR="0032201B" w:rsidRPr="000C539B" w:rsidRDefault="0032201B" w:rsidP="000640BB">
            <w:pPr>
              <w:pStyle w:val="aff9"/>
              <w:ind w:left="-26" w:right="-161"/>
              <w:jc w:val="left"/>
              <w:rPr>
                <w:sz w:val="17"/>
                <w:szCs w:val="17"/>
              </w:rPr>
            </w:pPr>
          </w:p>
          <w:p w:rsidR="0032201B" w:rsidRPr="000C539B" w:rsidRDefault="0032201B" w:rsidP="000640BB">
            <w:pPr>
              <w:pStyle w:val="aff9"/>
              <w:ind w:left="-26" w:right="-161"/>
              <w:jc w:val="left"/>
              <w:rPr>
                <w:sz w:val="17"/>
                <w:szCs w:val="17"/>
              </w:rPr>
            </w:pPr>
          </w:p>
          <w:p w:rsidR="0032201B" w:rsidRPr="000C539B" w:rsidRDefault="0032201B" w:rsidP="000640BB">
            <w:pPr>
              <w:pStyle w:val="aff9"/>
              <w:ind w:left="-26" w:right="-161"/>
              <w:jc w:val="left"/>
              <w:rPr>
                <w:sz w:val="17"/>
                <w:szCs w:val="17"/>
              </w:rPr>
            </w:pPr>
          </w:p>
          <w:p w:rsidR="0032201B" w:rsidRPr="000C539B" w:rsidRDefault="0032201B" w:rsidP="000640BB">
            <w:pPr>
              <w:pStyle w:val="aff9"/>
              <w:ind w:left="-26" w:right="-161"/>
              <w:jc w:val="left"/>
              <w:rPr>
                <w:sz w:val="17"/>
                <w:szCs w:val="17"/>
              </w:rPr>
            </w:pPr>
          </w:p>
          <w:p w:rsidR="0032201B" w:rsidRPr="000C539B" w:rsidRDefault="0032201B" w:rsidP="000640BB">
            <w:pPr>
              <w:pStyle w:val="aff9"/>
              <w:ind w:left="-26" w:right="-161"/>
              <w:jc w:val="left"/>
              <w:rPr>
                <w:sz w:val="17"/>
                <w:szCs w:val="17"/>
              </w:rPr>
            </w:pPr>
          </w:p>
          <w:p w:rsidR="0032201B" w:rsidRPr="000C539B" w:rsidRDefault="0032201B" w:rsidP="000640BB">
            <w:pPr>
              <w:pStyle w:val="aff9"/>
              <w:ind w:left="-26" w:right="-161"/>
              <w:jc w:val="left"/>
              <w:rPr>
                <w:sz w:val="17"/>
                <w:szCs w:val="17"/>
              </w:rPr>
            </w:pPr>
          </w:p>
          <w:p w:rsidR="0032201B" w:rsidRPr="000C539B" w:rsidRDefault="0032201B" w:rsidP="000640BB">
            <w:pPr>
              <w:pStyle w:val="aff9"/>
              <w:ind w:left="-26" w:right="-161"/>
              <w:jc w:val="left"/>
              <w:rPr>
                <w:sz w:val="17"/>
                <w:szCs w:val="17"/>
              </w:rPr>
            </w:pPr>
          </w:p>
          <w:p w:rsidR="0032201B" w:rsidRPr="000C539B" w:rsidRDefault="0032201B" w:rsidP="000640BB">
            <w:pPr>
              <w:pStyle w:val="aff9"/>
              <w:ind w:left="-26" w:right="-161"/>
              <w:jc w:val="left"/>
              <w:rPr>
                <w:sz w:val="17"/>
                <w:szCs w:val="17"/>
              </w:rPr>
            </w:pPr>
          </w:p>
          <w:p w:rsidR="0032201B" w:rsidRPr="000C539B" w:rsidRDefault="0032201B" w:rsidP="000640BB">
            <w:pPr>
              <w:pStyle w:val="aff9"/>
              <w:ind w:left="-26" w:right="-161"/>
              <w:jc w:val="left"/>
              <w:rPr>
                <w:sz w:val="17"/>
                <w:szCs w:val="17"/>
              </w:rPr>
            </w:pPr>
          </w:p>
          <w:p w:rsidR="0032201B" w:rsidRPr="000C539B" w:rsidRDefault="0032201B" w:rsidP="000640BB">
            <w:pPr>
              <w:pStyle w:val="aff9"/>
              <w:ind w:left="-26" w:right="-161"/>
              <w:jc w:val="left"/>
              <w:rPr>
                <w:sz w:val="17"/>
                <w:szCs w:val="17"/>
              </w:rPr>
            </w:pPr>
          </w:p>
          <w:p w:rsidR="0032201B" w:rsidRPr="000C539B" w:rsidRDefault="0032201B" w:rsidP="000640BB">
            <w:pPr>
              <w:pStyle w:val="aff9"/>
              <w:ind w:left="-26" w:right="-161"/>
              <w:jc w:val="left"/>
              <w:rPr>
                <w:sz w:val="17"/>
                <w:szCs w:val="17"/>
              </w:rPr>
            </w:pPr>
          </w:p>
          <w:p w:rsidR="0032201B" w:rsidRPr="000C539B" w:rsidRDefault="0032201B" w:rsidP="000640BB">
            <w:pPr>
              <w:pStyle w:val="aff9"/>
              <w:ind w:left="-26" w:right="-161"/>
              <w:jc w:val="left"/>
              <w:rPr>
                <w:sz w:val="17"/>
                <w:szCs w:val="17"/>
              </w:rPr>
            </w:pPr>
          </w:p>
          <w:p w:rsidR="0032201B" w:rsidRPr="000C539B" w:rsidRDefault="0032201B" w:rsidP="000640BB">
            <w:pPr>
              <w:pStyle w:val="aff9"/>
              <w:ind w:left="-26" w:right="-161"/>
              <w:jc w:val="left"/>
              <w:rPr>
                <w:sz w:val="17"/>
                <w:szCs w:val="17"/>
              </w:rPr>
            </w:pPr>
          </w:p>
          <w:p w:rsidR="0032201B" w:rsidRPr="000C539B" w:rsidRDefault="0032201B" w:rsidP="000640BB">
            <w:pPr>
              <w:pStyle w:val="aff9"/>
              <w:ind w:left="-26" w:right="-161"/>
              <w:jc w:val="left"/>
              <w:rPr>
                <w:sz w:val="17"/>
                <w:szCs w:val="17"/>
              </w:rPr>
            </w:pPr>
          </w:p>
          <w:p w:rsidR="0032201B" w:rsidRPr="000C539B" w:rsidRDefault="0032201B" w:rsidP="000640BB">
            <w:pPr>
              <w:pStyle w:val="aff9"/>
              <w:ind w:left="-26" w:right="-161"/>
              <w:jc w:val="left"/>
              <w:rPr>
                <w:sz w:val="17"/>
                <w:szCs w:val="17"/>
              </w:rPr>
            </w:pPr>
          </w:p>
          <w:p w:rsidR="0032201B" w:rsidRPr="000C539B" w:rsidRDefault="0032201B" w:rsidP="000640BB">
            <w:pPr>
              <w:pStyle w:val="aff9"/>
              <w:ind w:left="-26" w:right="-161"/>
              <w:jc w:val="left"/>
              <w:rPr>
                <w:sz w:val="17"/>
                <w:szCs w:val="17"/>
              </w:rPr>
            </w:pPr>
          </w:p>
          <w:p w:rsidR="0032201B" w:rsidRPr="000C539B" w:rsidRDefault="0032201B" w:rsidP="000640BB">
            <w:pPr>
              <w:pStyle w:val="aff9"/>
              <w:ind w:left="-26" w:right="-161"/>
              <w:jc w:val="left"/>
              <w:rPr>
                <w:sz w:val="17"/>
                <w:szCs w:val="17"/>
              </w:rPr>
            </w:pPr>
          </w:p>
          <w:p w:rsidR="0032201B" w:rsidRPr="000C539B" w:rsidRDefault="0032201B" w:rsidP="000640BB">
            <w:pPr>
              <w:pStyle w:val="aff9"/>
              <w:ind w:left="-26" w:right="-161"/>
              <w:jc w:val="left"/>
              <w:rPr>
                <w:sz w:val="17"/>
                <w:szCs w:val="17"/>
              </w:rPr>
            </w:pPr>
          </w:p>
          <w:p w:rsidR="0032201B" w:rsidRPr="000C539B" w:rsidRDefault="0032201B" w:rsidP="000640BB">
            <w:pPr>
              <w:pStyle w:val="aff9"/>
              <w:ind w:left="-26" w:right="-161"/>
              <w:jc w:val="left"/>
              <w:rPr>
                <w:sz w:val="17"/>
                <w:szCs w:val="17"/>
              </w:rPr>
            </w:pPr>
          </w:p>
          <w:p w:rsidR="0032201B" w:rsidRPr="000C539B" w:rsidRDefault="0032201B" w:rsidP="000640BB">
            <w:pPr>
              <w:pStyle w:val="aff9"/>
              <w:ind w:left="-26" w:right="-161"/>
              <w:jc w:val="left"/>
              <w:rPr>
                <w:sz w:val="17"/>
                <w:szCs w:val="17"/>
              </w:rPr>
            </w:pPr>
          </w:p>
          <w:p w:rsidR="0032201B" w:rsidRPr="000C539B" w:rsidRDefault="0032201B" w:rsidP="000640BB">
            <w:pPr>
              <w:pStyle w:val="aff9"/>
              <w:ind w:left="-26" w:right="-161"/>
              <w:jc w:val="left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не менее</w:t>
            </w:r>
          </w:p>
          <w:p w:rsidR="002F6733" w:rsidRPr="000C539B" w:rsidRDefault="0032201B" w:rsidP="000640BB">
            <w:pPr>
              <w:pStyle w:val="aff9"/>
              <w:ind w:left="-26" w:right="-161"/>
              <w:jc w:val="left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01B" w:rsidRPr="000C539B" w:rsidRDefault="0032201B" w:rsidP="000640BB">
            <w:pPr>
              <w:pStyle w:val="aff9"/>
              <w:jc w:val="left"/>
              <w:rPr>
                <w:sz w:val="17"/>
                <w:szCs w:val="17"/>
              </w:rPr>
            </w:pPr>
          </w:p>
          <w:p w:rsidR="0032201B" w:rsidRPr="000C539B" w:rsidRDefault="0032201B" w:rsidP="000640BB">
            <w:pPr>
              <w:pStyle w:val="aff9"/>
              <w:jc w:val="left"/>
              <w:rPr>
                <w:sz w:val="17"/>
                <w:szCs w:val="17"/>
              </w:rPr>
            </w:pPr>
          </w:p>
          <w:p w:rsidR="0032201B" w:rsidRPr="000C539B" w:rsidRDefault="0032201B" w:rsidP="000640BB">
            <w:pPr>
              <w:pStyle w:val="aff9"/>
              <w:jc w:val="left"/>
              <w:rPr>
                <w:sz w:val="17"/>
                <w:szCs w:val="17"/>
              </w:rPr>
            </w:pPr>
          </w:p>
          <w:p w:rsidR="0032201B" w:rsidRPr="000C539B" w:rsidRDefault="0032201B" w:rsidP="000640BB">
            <w:pPr>
              <w:pStyle w:val="aff9"/>
              <w:jc w:val="left"/>
              <w:rPr>
                <w:sz w:val="17"/>
                <w:szCs w:val="17"/>
              </w:rPr>
            </w:pPr>
          </w:p>
          <w:p w:rsidR="0032201B" w:rsidRPr="000C539B" w:rsidRDefault="0032201B" w:rsidP="000640BB">
            <w:pPr>
              <w:pStyle w:val="aff9"/>
              <w:jc w:val="left"/>
              <w:rPr>
                <w:sz w:val="17"/>
                <w:szCs w:val="17"/>
              </w:rPr>
            </w:pPr>
          </w:p>
          <w:p w:rsidR="0032201B" w:rsidRPr="000C539B" w:rsidRDefault="0032201B" w:rsidP="000640BB">
            <w:pPr>
              <w:pStyle w:val="aff9"/>
              <w:jc w:val="left"/>
              <w:rPr>
                <w:sz w:val="17"/>
                <w:szCs w:val="17"/>
              </w:rPr>
            </w:pPr>
          </w:p>
          <w:p w:rsidR="0032201B" w:rsidRPr="000C539B" w:rsidRDefault="0032201B" w:rsidP="000640BB">
            <w:pPr>
              <w:pStyle w:val="aff9"/>
              <w:jc w:val="left"/>
              <w:rPr>
                <w:sz w:val="17"/>
                <w:szCs w:val="17"/>
              </w:rPr>
            </w:pPr>
          </w:p>
          <w:p w:rsidR="0032201B" w:rsidRPr="000C539B" w:rsidRDefault="0032201B" w:rsidP="000640BB">
            <w:pPr>
              <w:pStyle w:val="aff9"/>
              <w:jc w:val="left"/>
              <w:rPr>
                <w:sz w:val="17"/>
                <w:szCs w:val="17"/>
              </w:rPr>
            </w:pPr>
          </w:p>
          <w:p w:rsidR="0032201B" w:rsidRPr="000C539B" w:rsidRDefault="0032201B" w:rsidP="000640BB">
            <w:pPr>
              <w:pStyle w:val="aff9"/>
              <w:jc w:val="left"/>
              <w:rPr>
                <w:sz w:val="17"/>
                <w:szCs w:val="17"/>
              </w:rPr>
            </w:pPr>
          </w:p>
          <w:p w:rsidR="0032201B" w:rsidRPr="000C539B" w:rsidRDefault="0032201B" w:rsidP="000640BB">
            <w:pPr>
              <w:pStyle w:val="aff9"/>
              <w:jc w:val="left"/>
              <w:rPr>
                <w:sz w:val="17"/>
                <w:szCs w:val="17"/>
              </w:rPr>
            </w:pPr>
          </w:p>
          <w:p w:rsidR="0032201B" w:rsidRPr="000C539B" w:rsidRDefault="0032201B" w:rsidP="000640BB">
            <w:pPr>
              <w:pStyle w:val="aff9"/>
              <w:jc w:val="left"/>
              <w:rPr>
                <w:sz w:val="17"/>
                <w:szCs w:val="17"/>
              </w:rPr>
            </w:pPr>
          </w:p>
          <w:p w:rsidR="0032201B" w:rsidRPr="000C539B" w:rsidRDefault="0032201B" w:rsidP="000640BB">
            <w:pPr>
              <w:pStyle w:val="aff9"/>
              <w:jc w:val="left"/>
              <w:rPr>
                <w:sz w:val="17"/>
                <w:szCs w:val="17"/>
              </w:rPr>
            </w:pPr>
          </w:p>
          <w:p w:rsidR="0032201B" w:rsidRPr="000C539B" w:rsidRDefault="0032201B" w:rsidP="000640BB">
            <w:pPr>
              <w:pStyle w:val="aff9"/>
              <w:jc w:val="left"/>
              <w:rPr>
                <w:sz w:val="17"/>
                <w:szCs w:val="17"/>
              </w:rPr>
            </w:pPr>
          </w:p>
          <w:p w:rsidR="0032201B" w:rsidRPr="000C539B" w:rsidRDefault="0032201B" w:rsidP="000640BB">
            <w:pPr>
              <w:pStyle w:val="aff9"/>
              <w:jc w:val="left"/>
              <w:rPr>
                <w:sz w:val="17"/>
                <w:szCs w:val="17"/>
              </w:rPr>
            </w:pPr>
          </w:p>
          <w:p w:rsidR="0032201B" w:rsidRPr="000C539B" w:rsidRDefault="0032201B" w:rsidP="000640BB">
            <w:pPr>
              <w:pStyle w:val="aff9"/>
              <w:jc w:val="left"/>
              <w:rPr>
                <w:sz w:val="17"/>
                <w:szCs w:val="17"/>
              </w:rPr>
            </w:pPr>
          </w:p>
          <w:p w:rsidR="0032201B" w:rsidRPr="000C539B" w:rsidRDefault="0032201B" w:rsidP="000640BB">
            <w:pPr>
              <w:pStyle w:val="aff9"/>
              <w:jc w:val="left"/>
              <w:rPr>
                <w:sz w:val="17"/>
                <w:szCs w:val="17"/>
              </w:rPr>
            </w:pPr>
          </w:p>
          <w:p w:rsidR="0032201B" w:rsidRPr="000C539B" w:rsidRDefault="0032201B" w:rsidP="000640BB">
            <w:pPr>
              <w:pStyle w:val="aff9"/>
              <w:jc w:val="left"/>
              <w:rPr>
                <w:sz w:val="17"/>
                <w:szCs w:val="17"/>
              </w:rPr>
            </w:pPr>
          </w:p>
          <w:p w:rsidR="0032201B" w:rsidRPr="000C539B" w:rsidRDefault="0032201B" w:rsidP="000640BB">
            <w:pPr>
              <w:pStyle w:val="aff9"/>
              <w:jc w:val="left"/>
              <w:rPr>
                <w:sz w:val="17"/>
                <w:szCs w:val="17"/>
              </w:rPr>
            </w:pPr>
          </w:p>
          <w:p w:rsidR="0032201B" w:rsidRPr="000C539B" w:rsidRDefault="0032201B" w:rsidP="000640BB">
            <w:pPr>
              <w:pStyle w:val="aff9"/>
              <w:jc w:val="left"/>
              <w:rPr>
                <w:sz w:val="17"/>
                <w:szCs w:val="17"/>
              </w:rPr>
            </w:pPr>
          </w:p>
          <w:p w:rsidR="0032201B" w:rsidRPr="000C539B" w:rsidRDefault="0032201B" w:rsidP="000640BB">
            <w:pPr>
              <w:pStyle w:val="aff9"/>
              <w:jc w:val="left"/>
              <w:rPr>
                <w:sz w:val="17"/>
                <w:szCs w:val="17"/>
              </w:rPr>
            </w:pPr>
          </w:p>
          <w:p w:rsidR="0032201B" w:rsidRPr="000C539B" w:rsidRDefault="0032201B" w:rsidP="000640BB">
            <w:pPr>
              <w:pStyle w:val="aff9"/>
              <w:jc w:val="left"/>
              <w:rPr>
                <w:sz w:val="17"/>
                <w:szCs w:val="17"/>
              </w:rPr>
            </w:pPr>
          </w:p>
          <w:p w:rsidR="0032201B" w:rsidRPr="000C539B" w:rsidRDefault="0032201B" w:rsidP="000640BB">
            <w:pPr>
              <w:pStyle w:val="aff9"/>
              <w:jc w:val="left"/>
              <w:rPr>
                <w:sz w:val="17"/>
                <w:szCs w:val="17"/>
              </w:rPr>
            </w:pPr>
          </w:p>
          <w:p w:rsidR="0032201B" w:rsidRPr="000C539B" w:rsidRDefault="0032201B" w:rsidP="000640BB">
            <w:pPr>
              <w:pStyle w:val="aff9"/>
              <w:jc w:val="left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не менее</w:t>
            </w:r>
          </w:p>
          <w:p w:rsidR="002F6733" w:rsidRPr="000C539B" w:rsidRDefault="0032201B" w:rsidP="000640BB">
            <w:pPr>
              <w:pStyle w:val="aff9"/>
              <w:jc w:val="left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бюджет Республики Татарстан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4141,2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4141,2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4141,2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4141,2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4141,2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4141,2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6733" w:rsidRPr="000C539B" w:rsidRDefault="002F6733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4141,2</w:t>
            </w:r>
          </w:p>
        </w:tc>
      </w:tr>
      <w:tr w:rsidR="002F6733" w:rsidRPr="000C539B" w:rsidTr="000879E0">
        <w:tc>
          <w:tcPr>
            <w:tcW w:w="1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f2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2.2. Организация проведения оплачиваемых общественных работ, временного трудоустройства безработных граждан, испытывающих трудности в поиске работы, безработных граждан в возрасте от 18 до 20 лет, имеющих среднее профессиональное образование и ищущих работу впервые, безработных граждан из числа выпускников общеобразовательных организаций и образовательных организаций высшего образования, временного трудоустройства несовершеннолетних граждан в возрасте от 14 до 18 лет с оказанием материальной поддержки, в том числе: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f2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МТЗиСЗ РТ,</w:t>
            </w:r>
          </w:p>
          <w:p w:rsidR="002F6733" w:rsidRPr="000C539B" w:rsidRDefault="002F6733" w:rsidP="002F6733">
            <w:pPr>
              <w:pStyle w:val="afff2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ГКУ ЦЗН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f2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2014-2020 гг.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A73B71">
            <w:pPr>
              <w:pStyle w:val="afff2"/>
              <w:rPr>
                <w:sz w:val="17"/>
                <w:szCs w:val="17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бюджет Республики Татарстан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51725,1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48486,87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6733" w:rsidRPr="000C539B" w:rsidRDefault="00BD5146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46554,41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6733" w:rsidRPr="000C539B" w:rsidRDefault="00BD5146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51335,28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6733" w:rsidRPr="000C539B" w:rsidRDefault="00BD5146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54124,03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6733" w:rsidRPr="000C539B" w:rsidRDefault="00BD5146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56714,57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F6733" w:rsidRPr="000C539B" w:rsidRDefault="002F6733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50097,86</w:t>
            </w:r>
          </w:p>
        </w:tc>
      </w:tr>
      <w:tr w:rsidR="002F6733" w:rsidRPr="000C539B" w:rsidTr="000879E0">
        <w:tc>
          <w:tcPr>
            <w:tcW w:w="1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f2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2.2.1. Организация проведения оплачиваемых общественных работ для безработных граждан</w:t>
            </w:r>
          </w:p>
        </w:tc>
        <w:tc>
          <w:tcPr>
            <w:tcW w:w="5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5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f2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обеспеченность занятости безработных граждан на общественных и временных работах от среднегодовой численности зарегистрированных безработных граждан, процентов</w:t>
            </w:r>
          </w:p>
        </w:tc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0640BB">
            <w:pPr>
              <w:pStyle w:val="aff9"/>
              <w:ind w:right="-36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не менее</w:t>
            </w:r>
          </w:p>
          <w:p w:rsidR="002F6733" w:rsidRPr="000C539B" w:rsidRDefault="002F6733" w:rsidP="000640BB">
            <w:pPr>
              <w:pStyle w:val="aff9"/>
              <w:ind w:right="-36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45</w:t>
            </w:r>
          </w:p>
        </w:tc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0640BB">
            <w:pPr>
              <w:pStyle w:val="aff9"/>
              <w:ind w:right="-36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не менее</w:t>
            </w:r>
          </w:p>
          <w:p w:rsidR="002F6733" w:rsidRPr="000C539B" w:rsidRDefault="002F6733" w:rsidP="000640BB">
            <w:pPr>
              <w:pStyle w:val="aff9"/>
              <w:ind w:right="-36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45</w:t>
            </w:r>
          </w:p>
        </w:tc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0640BB">
            <w:pPr>
              <w:pStyle w:val="aff9"/>
              <w:ind w:right="-36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не менее 45</w:t>
            </w:r>
          </w:p>
        </w:tc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0640BB">
            <w:pPr>
              <w:pStyle w:val="aff9"/>
              <w:ind w:right="-36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не менее</w:t>
            </w:r>
          </w:p>
          <w:p w:rsidR="002F6733" w:rsidRPr="000C539B" w:rsidRDefault="002F6733" w:rsidP="000640BB">
            <w:pPr>
              <w:pStyle w:val="aff9"/>
              <w:ind w:right="-36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45</w:t>
            </w:r>
          </w:p>
        </w:tc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0640BB">
            <w:pPr>
              <w:pStyle w:val="aff9"/>
              <w:ind w:right="-36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не менее</w:t>
            </w:r>
          </w:p>
          <w:p w:rsidR="002F6733" w:rsidRPr="000C539B" w:rsidRDefault="002F6733" w:rsidP="000640BB">
            <w:pPr>
              <w:pStyle w:val="aff9"/>
              <w:ind w:right="-36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45</w:t>
            </w:r>
          </w:p>
        </w:tc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0640BB">
            <w:pPr>
              <w:pStyle w:val="aff9"/>
              <w:ind w:right="-36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не менее</w:t>
            </w:r>
          </w:p>
          <w:p w:rsidR="002F6733" w:rsidRPr="000C539B" w:rsidRDefault="002F6733" w:rsidP="000640BB">
            <w:pPr>
              <w:pStyle w:val="aff9"/>
              <w:ind w:right="-36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45</w:t>
            </w:r>
          </w:p>
        </w:tc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0640BB">
            <w:pPr>
              <w:pStyle w:val="aff9"/>
              <w:ind w:right="-36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не менее</w:t>
            </w:r>
          </w:p>
          <w:p w:rsidR="002F6733" w:rsidRPr="000C539B" w:rsidRDefault="002F6733" w:rsidP="000640BB">
            <w:pPr>
              <w:pStyle w:val="aff9"/>
              <w:ind w:right="-36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45</w:t>
            </w: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не менее 45</w:t>
            </w:r>
          </w:p>
        </w:tc>
        <w:tc>
          <w:tcPr>
            <w:tcW w:w="5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F6733" w:rsidRPr="000C539B" w:rsidRDefault="002F6733" w:rsidP="002F6733">
            <w:pPr>
              <w:pStyle w:val="aff9"/>
              <w:rPr>
                <w:sz w:val="17"/>
                <w:szCs w:val="17"/>
              </w:rPr>
            </w:pPr>
          </w:p>
        </w:tc>
      </w:tr>
      <w:tr w:rsidR="002F6733" w:rsidRPr="000C539B" w:rsidTr="0063568B">
        <w:tc>
          <w:tcPr>
            <w:tcW w:w="1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f2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2.2.2. Организация временного трудоустройства безработных граждан, испытывающих трудности в поиске работы</w:t>
            </w:r>
          </w:p>
        </w:tc>
        <w:tc>
          <w:tcPr>
            <w:tcW w:w="5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5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F6733" w:rsidRPr="000C539B" w:rsidRDefault="002F6733" w:rsidP="002F6733">
            <w:pPr>
              <w:pStyle w:val="aff9"/>
              <w:rPr>
                <w:sz w:val="17"/>
                <w:szCs w:val="17"/>
              </w:rPr>
            </w:pPr>
          </w:p>
        </w:tc>
      </w:tr>
      <w:tr w:rsidR="002F6733" w:rsidRPr="000C539B" w:rsidTr="000879E0">
        <w:tc>
          <w:tcPr>
            <w:tcW w:w="1093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f2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2.2.3. Организация временного трудоустройства безработных граждан в возрасте от 18 до 20 лет, имеющих среднее профессиональное образование и ищущих работу впервые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nil"/>
            </w:tcBorders>
          </w:tcPr>
          <w:p w:rsidR="002F6733" w:rsidRPr="000C539B" w:rsidRDefault="002F6733" w:rsidP="002F6733">
            <w:pPr>
              <w:pStyle w:val="aff9"/>
              <w:rPr>
                <w:sz w:val="17"/>
                <w:szCs w:val="17"/>
              </w:rPr>
            </w:pPr>
          </w:p>
        </w:tc>
      </w:tr>
      <w:tr w:rsidR="002F6733" w:rsidRPr="000C539B" w:rsidTr="00B83F4B">
        <w:tc>
          <w:tcPr>
            <w:tcW w:w="109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f2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2.2.3 1. Организация временного трудоустройства безработных граждан из числа выпускников общеобразовательных организаций и образовательных организаций высшего образования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rPr>
                <w:sz w:val="17"/>
                <w:szCs w:val="17"/>
              </w:rPr>
            </w:pPr>
          </w:p>
        </w:tc>
      </w:tr>
      <w:tr w:rsidR="002F6733" w:rsidRPr="000C539B" w:rsidTr="008E70DD">
        <w:tc>
          <w:tcPr>
            <w:tcW w:w="1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f2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2.2.4. Организация временного трудоустройства несовершеннолетних граждан в возрасте от 14 до 18 лет с оказанием материальной поддержки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f2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МТЗиСЗ РТ,</w:t>
            </w:r>
          </w:p>
          <w:p w:rsidR="002F6733" w:rsidRPr="000C539B" w:rsidRDefault="002F6733" w:rsidP="002F6733">
            <w:pPr>
              <w:pStyle w:val="afff2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ГКУ ЦЗН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f2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2014-2020 гг.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f2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обеспеченность занятости на временные рабочие места несовершеннолетних граждан в возрасте от 14 до 18 лет в свободное от учебы время от числа граждан данного возраста, проживающих в республике, процентов трудоустроенных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15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15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0640BB">
            <w:pPr>
              <w:pStyle w:val="aff9"/>
              <w:ind w:right="-120"/>
              <w:jc w:val="left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не менее</w:t>
            </w:r>
          </w:p>
          <w:p w:rsidR="002F6733" w:rsidRPr="000C539B" w:rsidRDefault="002F6733" w:rsidP="000640BB">
            <w:pPr>
              <w:pStyle w:val="aff9"/>
              <w:ind w:right="-120"/>
              <w:jc w:val="left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15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0640BB">
            <w:pPr>
              <w:pStyle w:val="aff9"/>
              <w:ind w:right="-120"/>
              <w:jc w:val="left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не менее</w:t>
            </w:r>
          </w:p>
          <w:p w:rsidR="002F6733" w:rsidRPr="000C539B" w:rsidRDefault="002F6733" w:rsidP="000640BB">
            <w:pPr>
              <w:pStyle w:val="aff9"/>
              <w:ind w:right="-120"/>
              <w:jc w:val="left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15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0640BB">
            <w:pPr>
              <w:pStyle w:val="aff9"/>
              <w:ind w:right="-120"/>
              <w:jc w:val="left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не менее</w:t>
            </w:r>
          </w:p>
          <w:p w:rsidR="002F6733" w:rsidRPr="000C539B" w:rsidRDefault="002F6733" w:rsidP="000640BB">
            <w:pPr>
              <w:pStyle w:val="aff9"/>
              <w:ind w:right="-120"/>
              <w:jc w:val="left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15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0640BB">
            <w:pPr>
              <w:pStyle w:val="aff9"/>
              <w:ind w:right="-120"/>
              <w:jc w:val="left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не менее</w:t>
            </w:r>
          </w:p>
          <w:p w:rsidR="002F6733" w:rsidRPr="000C539B" w:rsidRDefault="002F6733" w:rsidP="000640BB">
            <w:pPr>
              <w:pStyle w:val="aff9"/>
              <w:ind w:right="-120"/>
              <w:jc w:val="left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15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0640BB">
            <w:pPr>
              <w:pStyle w:val="aff9"/>
              <w:ind w:right="-120"/>
              <w:jc w:val="left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не менее</w:t>
            </w:r>
          </w:p>
          <w:p w:rsidR="002F6733" w:rsidRPr="000C539B" w:rsidRDefault="002F6733" w:rsidP="000640BB">
            <w:pPr>
              <w:pStyle w:val="aff9"/>
              <w:ind w:right="-120"/>
              <w:jc w:val="left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15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не менее</w:t>
            </w:r>
          </w:p>
          <w:p w:rsidR="002F6733" w:rsidRPr="000C539B" w:rsidRDefault="002F6733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15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F6733" w:rsidRPr="000C539B" w:rsidRDefault="002F6733" w:rsidP="002F6733">
            <w:pPr>
              <w:pStyle w:val="aff9"/>
              <w:rPr>
                <w:sz w:val="17"/>
                <w:szCs w:val="17"/>
              </w:rPr>
            </w:pPr>
          </w:p>
        </w:tc>
      </w:tr>
      <w:tr w:rsidR="002F6733" w:rsidRPr="000C539B" w:rsidTr="008E70DD">
        <w:tc>
          <w:tcPr>
            <w:tcW w:w="1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f2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2.3. Организация временного трудоустройства безработных граждан из числа выпускников общеобразовательных организаций и образовательных организаций высшего образования, ищущих работу впервые, с оказанием материальной поддержки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f2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МТЗиСЗ РТ,</w:t>
            </w:r>
          </w:p>
          <w:p w:rsidR="002F6733" w:rsidRPr="000C539B" w:rsidRDefault="002F6733" w:rsidP="002F6733">
            <w:pPr>
              <w:pStyle w:val="afff2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ГКУ ЦЗН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CF1F6D">
            <w:pPr>
              <w:pStyle w:val="afff2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2014г.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f2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численность трудоустроенных безработных граждан из числа выпускников общеобразовательных организаций и образовательных организаций высшего образования, ищущих работу впервые, человек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300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240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бюджет Республики Татарстан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513,8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33" w:rsidRPr="000C539B" w:rsidRDefault="002F6733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6733" w:rsidRPr="000C539B" w:rsidRDefault="002F6733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0</w:t>
            </w:r>
          </w:p>
        </w:tc>
      </w:tr>
      <w:tr w:rsidR="0012752F" w:rsidRPr="000C539B" w:rsidTr="008E70DD">
        <w:tc>
          <w:tcPr>
            <w:tcW w:w="1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2F" w:rsidRPr="000C539B" w:rsidRDefault="0012752F" w:rsidP="002F6733">
            <w:pPr>
              <w:pStyle w:val="afff2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2.4. Организация содействия безработным гражданам в переезде и безработным гражданам и членам их семей в переселении в другую местность для трудоустройства по направлению органов службы занятости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2F" w:rsidRPr="000C539B" w:rsidRDefault="0012752F" w:rsidP="002F6733">
            <w:pPr>
              <w:pStyle w:val="afff2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МТЗиСЗ РТ,</w:t>
            </w:r>
          </w:p>
          <w:p w:rsidR="0012752F" w:rsidRPr="000C539B" w:rsidRDefault="0012752F" w:rsidP="002F6733">
            <w:pPr>
              <w:pStyle w:val="afff2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ГКУ ЦЗН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2F" w:rsidRPr="000C539B" w:rsidRDefault="0012752F" w:rsidP="002F6733">
            <w:pPr>
              <w:pStyle w:val="afff2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2014- 2020 гг.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2F" w:rsidRPr="000C539B" w:rsidRDefault="0012752F" w:rsidP="007E515C">
            <w:pPr>
              <w:pStyle w:val="afff2"/>
              <w:jc w:val="both"/>
              <w:rPr>
                <w:sz w:val="16"/>
                <w:szCs w:val="16"/>
              </w:rPr>
            </w:pPr>
            <w:r w:rsidRPr="000C539B">
              <w:rPr>
                <w:sz w:val="16"/>
                <w:szCs w:val="16"/>
              </w:rPr>
              <w:t>Отношение численности граждан, получивших государственную услугу, к численности зарегистрированных в отчетном периоде безработных, ед.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2F" w:rsidRPr="000C539B" w:rsidRDefault="0012752F" w:rsidP="007E515C">
            <w:pPr>
              <w:pStyle w:val="aff9"/>
              <w:jc w:val="center"/>
              <w:rPr>
                <w:sz w:val="16"/>
                <w:szCs w:val="16"/>
              </w:rPr>
            </w:pPr>
            <w:r w:rsidRPr="000C539B">
              <w:rPr>
                <w:sz w:val="16"/>
                <w:szCs w:val="16"/>
              </w:rPr>
              <w:t>не менее 0,4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2F" w:rsidRPr="000C539B" w:rsidRDefault="0012752F" w:rsidP="007E515C">
            <w:pPr>
              <w:pStyle w:val="aff9"/>
              <w:jc w:val="center"/>
              <w:rPr>
                <w:sz w:val="16"/>
                <w:szCs w:val="16"/>
              </w:rPr>
            </w:pPr>
            <w:r w:rsidRPr="000C539B">
              <w:rPr>
                <w:sz w:val="16"/>
                <w:szCs w:val="16"/>
              </w:rPr>
              <w:t>не менее 0,4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2F" w:rsidRPr="000C539B" w:rsidRDefault="0012752F" w:rsidP="007E515C">
            <w:pPr>
              <w:pStyle w:val="aff9"/>
              <w:jc w:val="center"/>
              <w:rPr>
                <w:sz w:val="16"/>
                <w:szCs w:val="16"/>
              </w:rPr>
            </w:pPr>
            <w:r w:rsidRPr="000C539B">
              <w:rPr>
                <w:sz w:val="16"/>
                <w:szCs w:val="16"/>
              </w:rPr>
              <w:t>не менее 0,4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2F" w:rsidRPr="000C539B" w:rsidRDefault="0012752F" w:rsidP="007E515C">
            <w:pPr>
              <w:pStyle w:val="aff9"/>
              <w:jc w:val="center"/>
              <w:rPr>
                <w:sz w:val="16"/>
                <w:szCs w:val="16"/>
              </w:rPr>
            </w:pPr>
            <w:r w:rsidRPr="000C539B">
              <w:rPr>
                <w:sz w:val="16"/>
                <w:szCs w:val="16"/>
              </w:rPr>
              <w:t>не менее 0,4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2F" w:rsidRPr="000C539B" w:rsidRDefault="0012752F" w:rsidP="007E515C">
            <w:pPr>
              <w:pStyle w:val="aff9"/>
              <w:ind w:left="-66" w:right="-154"/>
              <w:jc w:val="center"/>
              <w:rPr>
                <w:sz w:val="16"/>
                <w:szCs w:val="16"/>
              </w:rPr>
            </w:pPr>
            <w:r w:rsidRPr="000C539B">
              <w:rPr>
                <w:sz w:val="16"/>
                <w:szCs w:val="16"/>
              </w:rPr>
              <w:t>0,5 при уровне напряженности на рынке труда больше или равно 1; 0,3 при уровне напряженности на рынке труда меньше 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2F" w:rsidRPr="000C539B" w:rsidRDefault="0012752F" w:rsidP="007E515C">
            <w:pPr>
              <w:pStyle w:val="aff9"/>
              <w:ind w:left="-62" w:right="-55"/>
              <w:jc w:val="center"/>
              <w:rPr>
                <w:sz w:val="16"/>
                <w:szCs w:val="16"/>
              </w:rPr>
            </w:pPr>
            <w:r w:rsidRPr="000C539B">
              <w:rPr>
                <w:sz w:val="16"/>
                <w:szCs w:val="16"/>
              </w:rPr>
              <w:t>0,5 при уровне напряженности на рынке труда больше или равно 1; 0,3 при уровне напряженности на рынке труда меньше 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2F" w:rsidRPr="000C539B" w:rsidRDefault="0012752F" w:rsidP="007E515C">
            <w:pPr>
              <w:pStyle w:val="aff9"/>
              <w:ind w:left="-62" w:right="-108"/>
              <w:jc w:val="center"/>
              <w:rPr>
                <w:sz w:val="16"/>
                <w:szCs w:val="16"/>
              </w:rPr>
            </w:pPr>
            <w:r w:rsidRPr="000C539B">
              <w:rPr>
                <w:sz w:val="16"/>
                <w:szCs w:val="16"/>
              </w:rPr>
              <w:t>0,5 при уровне напряженности на рынке труда больше или равно 1; 0,3 при уровне напряженности на рынке труда меньше 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2F" w:rsidRPr="000C539B" w:rsidRDefault="0012752F" w:rsidP="007E515C">
            <w:pPr>
              <w:pStyle w:val="aff9"/>
              <w:ind w:left="-62" w:right="-108"/>
              <w:jc w:val="center"/>
              <w:rPr>
                <w:sz w:val="16"/>
                <w:szCs w:val="16"/>
              </w:rPr>
            </w:pPr>
            <w:r w:rsidRPr="000C539B">
              <w:rPr>
                <w:sz w:val="16"/>
                <w:szCs w:val="16"/>
              </w:rPr>
              <w:t>0,5 при уровне напряженности на рынке труда больше или равно 1; 0,3 при уровне напряженности на рынке труда меньше 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2F" w:rsidRPr="000C539B" w:rsidRDefault="0012752F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бюджет Республики Татарстан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2F" w:rsidRPr="000C539B" w:rsidRDefault="0012752F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1305,8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2F" w:rsidRPr="000C539B" w:rsidRDefault="0012752F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1371,1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2F" w:rsidRPr="000C539B" w:rsidRDefault="0012752F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1467.09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2F" w:rsidRPr="000C539B" w:rsidRDefault="00B0098A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1538,9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2F" w:rsidRPr="000C539B" w:rsidRDefault="00B0098A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1608,2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2F" w:rsidRPr="000C539B" w:rsidRDefault="00B0098A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1672,5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52F" w:rsidRPr="000C539B" w:rsidRDefault="0012752F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1615,1</w:t>
            </w:r>
          </w:p>
        </w:tc>
      </w:tr>
      <w:tr w:rsidR="0012752F" w:rsidRPr="000C539B" w:rsidTr="008E70DD">
        <w:tc>
          <w:tcPr>
            <w:tcW w:w="1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2F" w:rsidRPr="000C539B" w:rsidRDefault="0012752F" w:rsidP="002F6733">
            <w:pPr>
              <w:pStyle w:val="afff2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2.5. Оказание комплексной услуги "Введение в профессию", сочетающей профориентацию и основы профессиональной подготовки по востребованным профессиям для школьников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2F" w:rsidRPr="000C539B" w:rsidRDefault="0012752F" w:rsidP="002F6733">
            <w:pPr>
              <w:pStyle w:val="afff2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МТЗиСЗ РТ,</w:t>
            </w:r>
          </w:p>
          <w:p w:rsidR="0012752F" w:rsidRPr="000C539B" w:rsidRDefault="0012752F" w:rsidP="002F6733">
            <w:pPr>
              <w:pStyle w:val="afff2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ГКУ ЦЗН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2F" w:rsidRPr="000C539B" w:rsidRDefault="0012752F" w:rsidP="00723422">
            <w:pPr>
              <w:pStyle w:val="afff2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2014-20</w:t>
            </w:r>
            <w:r w:rsidR="00723422" w:rsidRPr="000C539B">
              <w:rPr>
                <w:sz w:val="17"/>
                <w:szCs w:val="17"/>
              </w:rPr>
              <w:t>16</w:t>
            </w:r>
            <w:r w:rsidRPr="000C539B">
              <w:rPr>
                <w:sz w:val="17"/>
                <w:szCs w:val="17"/>
              </w:rPr>
              <w:t xml:space="preserve"> гг.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2F" w:rsidRPr="000C539B" w:rsidRDefault="0012752F" w:rsidP="002F6733">
            <w:pPr>
              <w:pStyle w:val="afff2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численность школьников, получивших комплексную услугу "Введение в профессию", человек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2F" w:rsidRPr="000C539B" w:rsidRDefault="0012752F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-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2F" w:rsidRPr="000C539B" w:rsidRDefault="0012752F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100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2F" w:rsidRPr="000C539B" w:rsidRDefault="0012752F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300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2F" w:rsidRPr="000C539B" w:rsidRDefault="0012752F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165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2F" w:rsidRPr="000C539B" w:rsidRDefault="00723422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2F" w:rsidRPr="000C539B" w:rsidRDefault="00723422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2F" w:rsidRPr="000C539B" w:rsidRDefault="00723422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2F" w:rsidRPr="000C539B" w:rsidRDefault="00723422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2F" w:rsidRPr="000C539B" w:rsidRDefault="0012752F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бюджет Республики Татарстан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2F" w:rsidRPr="000C539B" w:rsidRDefault="0012752F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1200,0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2F" w:rsidRPr="000C539B" w:rsidRDefault="0012752F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3600,0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2F" w:rsidRPr="000C539B" w:rsidRDefault="00372685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2003,2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2F" w:rsidRPr="000C539B" w:rsidRDefault="00723422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2F" w:rsidRPr="000C539B" w:rsidRDefault="00723422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2F" w:rsidRPr="000C539B" w:rsidRDefault="00723422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52F" w:rsidRPr="000C539B" w:rsidRDefault="00723422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0</w:t>
            </w:r>
          </w:p>
        </w:tc>
      </w:tr>
      <w:tr w:rsidR="006E317B" w:rsidRPr="000C539B" w:rsidTr="00BC0B92">
        <w:tc>
          <w:tcPr>
            <w:tcW w:w="1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17B" w:rsidRPr="000C539B" w:rsidRDefault="006E317B" w:rsidP="002F6733">
            <w:pPr>
              <w:pStyle w:val="afff2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2.6. Оказание государственных услуг по организации профессиональной ориентации граждан, социальной адаптации на рынке труда и психологической поддержке безработных граждан, в том числе: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17B" w:rsidRPr="000C539B" w:rsidRDefault="006E317B" w:rsidP="002F6733">
            <w:pPr>
              <w:pStyle w:val="afff2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МТЗиСЗ РТ,</w:t>
            </w:r>
          </w:p>
          <w:p w:rsidR="006E317B" w:rsidRPr="000C539B" w:rsidRDefault="006E317B" w:rsidP="002F6733">
            <w:pPr>
              <w:pStyle w:val="afff2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ГКУ ЦЗН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17B" w:rsidRPr="000C539B" w:rsidRDefault="006E317B" w:rsidP="00E42CD9">
            <w:pPr>
              <w:pStyle w:val="afff2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2014-2016 гг.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17B" w:rsidRPr="000C539B" w:rsidRDefault="006E317B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17B" w:rsidRPr="000C539B" w:rsidRDefault="006E317B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17B" w:rsidRPr="000C539B" w:rsidRDefault="006E317B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17B" w:rsidRPr="000C539B" w:rsidRDefault="006E317B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17B" w:rsidRPr="000C539B" w:rsidRDefault="006E317B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17B" w:rsidRPr="000C539B" w:rsidRDefault="006E317B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17B" w:rsidRPr="000C539B" w:rsidRDefault="006E317B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17B" w:rsidRPr="000C539B" w:rsidRDefault="006E317B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17B" w:rsidRPr="000C539B" w:rsidRDefault="006E317B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17B" w:rsidRPr="000C539B" w:rsidRDefault="006E317B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бюджет Республики Татарстан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317B" w:rsidRPr="000C539B" w:rsidRDefault="006E317B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12201,16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317B" w:rsidRPr="000C539B" w:rsidRDefault="006E317B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19756,65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317B" w:rsidRPr="000C539B" w:rsidRDefault="006E317B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16321,91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317B" w:rsidRPr="000C539B" w:rsidRDefault="006E317B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317B" w:rsidRPr="000C539B" w:rsidRDefault="006E317B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317B" w:rsidRPr="000C539B" w:rsidRDefault="006E317B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E317B" w:rsidRPr="000C539B" w:rsidRDefault="006E317B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0</w:t>
            </w:r>
          </w:p>
        </w:tc>
      </w:tr>
      <w:tr w:rsidR="006E317B" w:rsidRPr="000C539B" w:rsidTr="00BC0B92">
        <w:tc>
          <w:tcPr>
            <w:tcW w:w="1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17B" w:rsidRPr="000C539B" w:rsidRDefault="006E317B" w:rsidP="002F6733">
            <w:pPr>
              <w:pStyle w:val="afff2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2.6.1 Организация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образования, в том числе учащихся образовательных организаций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17B" w:rsidRPr="000C539B" w:rsidRDefault="006E317B" w:rsidP="002F6733">
            <w:pPr>
              <w:pStyle w:val="afff2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МТЗиСЗ РТ,</w:t>
            </w:r>
          </w:p>
          <w:p w:rsidR="006E317B" w:rsidRPr="000C539B" w:rsidRDefault="006E317B" w:rsidP="002F6733">
            <w:pPr>
              <w:pStyle w:val="afff2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ГКУ ЦЗН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17B" w:rsidRPr="000C539B" w:rsidRDefault="006E317B" w:rsidP="00E42CD9">
            <w:pPr>
              <w:pStyle w:val="afff2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2014- 2016 гг.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317B" w:rsidRPr="000C539B" w:rsidRDefault="006E317B" w:rsidP="002F6733">
            <w:pPr>
              <w:pStyle w:val="afff2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отношение численности граждан, получивших государственную услугу, к численности граждан, обратившихся в органы службы занятости населения в целях поиска подходящей работы, процентов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17B" w:rsidRPr="000C539B" w:rsidRDefault="006E317B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60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17B" w:rsidRPr="000C539B" w:rsidRDefault="006E317B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60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17B" w:rsidRPr="000C539B" w:rsidRDefault="006E317B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60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17B" w:rsidRPr="000C539B" w:rsidRDefault="006E317B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60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17B" w:rsidRPr="000C539B" w:rsidRDefault="006E317B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17B" w:rsidRPr="000C539B" w:rsidRDefault="006E317B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17B" w:rsidRPr="000C539B" w:rsidRDefault="006E317B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17B" w:rsidRPr="000C539B" w:rsidRDefault="006E317B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0</w:t>
            </w:r>
          </w:p>
        </w:tc>
        <w:tc>
          <w:tcPr>
            <w:tcW w:w="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17B" w:rsidRPr="000C539B" w:rsidRDefault="006E317B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317B" w:rsidRPr="000C539B" w:rsidRDefault="006E317B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317B" w:rsidRPr="000C539B" w:rsidRDefault="006E317B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317B" w:rsidRPr="000C539B" w:rsidRDefault="006E317B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317B" w:rsidRPr="000C539B" w:rsidRDefault="006E317B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317B" w:rsidRPr="000C539B" w:rsidRDefault="006E317B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317B" w:rsidRPr="000C539B" w:rsidRDefault="006E317B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nil"/>
            </w:tcBorders>
          </w:tcPr>
          <w:p w:rsidR="006E317B" w:rsidRPr="000C539B" w:rsidRDefault="006E317B" w:rsidP="002F6733">
            <w:pPr>
              <w:pStyle w:val="aff9"/>
              <w:rPr>
                <w:sz w:val="17"/>
                <w:szCs w:val="17"/>
              </w:rPr>
            </w:pPr>
          </w:p>
        </w:tc>
      </w:tr>
      <w:tr w:rsidR="0012752F" w:rsidRPr="000C539B" w:rsidTr="00BC0B92">
        <w:tc>
          <w:tcPr>
            <w:tcW w:w="1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2F" w:rsidRPr="000C539B" w:rsidRDefault="0012752F" w:rsidP="002F6733">
            <w:pPr>
              <w:pStyle w:val="afff2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2.6.2. Социальная адаптация на рынке труда и психологическая поддержка безработных граждан, оказание комплексной услуги по социальной адаптации и сопровождению при трудоустройстве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2F" w:rsidRPr="000C539B" w:rsidRDefault="0012752F" w:rsidP="002F6733">
            <w:pPr>
              <w:pStyle w:val="afff2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МТЗиСЗ РТ,</w:t>
            </w:r>
          </w:p>
          <w:p w:rsidR="0012752F" w:rsidRPr="000C539B" w:rsidRDefault="0012752F" w:rsidP="002F6733">
            <w:pPr>
              <w:pStyle w:val="afff2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ГКУ ЦЗН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2F" w:rsidRPr="000C539B" w:rsidRDefault="0012752F" w:rsidP="00E42CD9">
            <w:pPr>
              <w:pStyle w:val="afff2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2014-20</w:t>
            </w:r>
            <w:r w:rsidR="00E42CD9" w:rsidRPr="000C539B">
              <w:rPr>
                <w:sz w:val="17"/>
                <w:szCs w:val="17"/>
              </w:rPr>
              <w:t>16</w:t>
            </w:r>
            <w:r w:rsidRPr="000C539B">
              <w:rPr>
                <w:sz w:val="17"/>
                <w:szCs w:val="17"/>
              </w:rPr>
              <w:t xml:space="preserve"> гг.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2F" w:rsidRPr="000C539B" w:rsidRDefault="0012752F" w:rsidP="002F6733">
            <w:pPr>
              <w:pStyle w:val="afff2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отношение численности безработных граждан, получивших государственную услугу, к среднегодовой численности зарегистрированных безработных, процентов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2F" w:rsidRPr="000C539B" w:rsidRDefault="0012752F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30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2F" w:rsidRPr="000C539B" w:rsidRDefault="0012752F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30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2F" w:rsidRPr="000C539B" w:rsidRDefault="0012752F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30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2F" w:rsidRPr="000C539B" w:rsidRDefault="0012752F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30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2F" w:rsidRPr="000C539B" w:rsidRDefault="00E42CD9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2F" w:rsidRPr="000C539B" w:rsidRDefault="00E42CD9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2F" w:rsidRPr="000C539B" w:rsidRDefault="00E42CD9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2F" w:rsidRPr="000C539B" w:rsidRDefault="00E42CD9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2F" w:rsidRPr="000C539B" w:rsidRDefault="0012752F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2F" w:rsidRPr="000C539B" w:rsidRDefault="0012752F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2F" w:rsidRPr="000C539B" w:rsidRDefault="0012752F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2F" w:rsidRPr="000C539B" w:rsidRDefault="0012752F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2F" w:rsidRPr="000C539B" w:rsidRDefault="0012752F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2F" w:rsidRPr="000C539B" w:rsidRDefault="0012752F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2F" w:rsidRPr="000C539B" w:rsidRDefault="0012752F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2752F" w:rsidRPr="000C539B" w:rsidRDefault="0012752F" w:rsidP="002F6733">
            <w:pPr>
              <w:pStyle w:val="aff9"/>
              <w:rPr>
                <w:sz w:val="17"/>
                <w:szCs w:val="17"/>
              </w:rPr>
            </w:pPr>
          </w:p>
        </w:tc>
      </w:tr>
      <w:tr w:rsidR="0012752F" w:rsidRPr="000C539B" w:rsidTr="008E70DD">
        <w:tc>
          <w:tcPr>
            <w:tcW w:w="1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2F" w:rsidRPr="000C539B" w:rsidRDefault="0012752F" w:rsidP="002F6733">
            <w:pPr>
              <w:pStyle w:val="afff2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2.7. Оказание государственной услуги по социальной адаптации безработных граждан на рынке труда в целях получения навыков самостоятельного поиска подходящей работы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2F" w:rsidRPr="000C539B" w:rsidRDefault="0012752F" w:rsidP="002F6733">
            <w:pPr>
              <w:pStyle w:val="afff2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МТЗиСЗ РТ,</w:t>
            </w:r>
          </w:p>
          <w:p w:rsidR="0012752F" w:rsidRPr="000C539B" w:rsidRDefault="0012752F" w:rsidP="002F6733">
            <w:pPr>
              <w:pStyle w:val="afff2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ГКУ ЦЗН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2F" w:rsidRPr="000C539B" w:rsidRDefault="0012752F" w:rsidP="00FC76C1">
            <w:pPr>
              <w:pStyle w:val="afff2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2014г.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2F" w:rsidRPr="000C539B" w:rsidRDefault="0012752F" w:rsidP="002F6733">
            <w:pPr>
              <w:pStyle w:val="afff2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численность безработных граждан, получивших государственную услугу по социальной адаптации, человек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2F" w:rsidRPr="000C539B" w:rsidRDefault="0012752F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8506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2F" w:rsidRPr="000C539B" w:rsidRDefault="0012752F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8654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2F" w:rsidRPr="000C539B" w:rsidRDefault="0012752F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2F" w:rsidRPr="000C539B" w:rsidRDefault="0012752F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2F" w:rsidRPr="000C539B" w:rsidRDefault="0012752F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2F" w:rsidRPr="000C539B" w:rsidRDefault="0012752F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2F" w:rsidRPr="000C539B" w:rsidRDefault="0012752F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и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2F" w:rsidRPr="000C539B" w:rsidRDefault="0012752F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2F" w:rsidRPr="000C539B" w:rsidRDefault="0012752F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бюджет Республики Татарстан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2F" w:rsidRPr="000C539B" w:rsidRDefault="0012752F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7763,18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2F" w:rsidRPr="000C539B" w:rsidRDefault="0012752F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2F" w:rsidRPr="000C539B" w:rsidRDefault="0012752F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2F" w:rsidRPr="000C539B" w:rsidRDefault="0012752F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2F" w:rsidRPr="000C539B" w:rsidRDefault="0012752F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2F" w:rsidRPr="000C539B" w:rsidRDefault="0012752F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52F" w:rsidRPr="000C539B" w:rsidRDefault="0012752F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0</w:t>
            </w:r>
          </w:p>
        </w:tc>
      </w:tr>
      <w:tr w:rsidR="0012752F" w:rsidRPr="000C539B" w:rsidTr="008E70DD">
        <w:tc>
          <w:tcPr>
            <w:tcW w:w="109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2F" w:rsidRPr="000C539B" w:rsidRDefault="0012752F" w:rsidP="002F6733">
            <w:pPr>
              <w:pStyle w:val="afff2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2.8 Организация профессионального обучения и дополнительного профессионального образования безработных граждан в целях повышения конкурентоспособности и дальнейшего трудоустройства, в том числе отслуживших срочную службу в армии, уволенных с военной службы, и членов их семей, ориентированных на самозанятость, предпринимательство и малый бизнес, лиц призывного возраста по военно-учетным специальностям, а также граждан, зарегистрированных в целях поиска подходящей работы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2752F" w:rsidRPr="000C539B" w:rsidRDefault="0012752F" w:rsidP="002F6733">
            <w:pPr>
              <w:pStyle w:val="afff2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МТЗиСЗ РТ,</w:t>
            </w:r>
          </w:p>
          <w:p w:rsidR="0012752F" w:rsidRPr="000C539B" w:rsidRDefault="0012752F" w:rsidP="002F6733">
            <w:pPr>
              <w:pStyle w:val="afff2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ГКУ ЦЗН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2752F" w:rsidRPr="000C539B" w:rsidRDefault="0012752F" w:rsidP="00FC76C1">
            <w:pPr>
              <w:pStyle w:val="afff2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2014-20</w:t>
            </w:r>
            <w:r w:rsidR="00FC76C1" w:rsidRPr="000C539B">
              <w:rPr>
                <w:sz w:val="17"/>
                <w:szCs w:val="17"/>
              </w:rPr>
              <w:t>16</w:t>
            </w:r>
            <w:r w:rsidRPr="000C539B">
              <w:rPr>
                <w:sz w:val="17"/>
                <w:szCs w:val="17"/>
              </w:rPr>
              <w:t xml:space="preserve"> гг.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2F" w:rsidRPr="000C539B" w:rsidRDefault="0012752F" w:rsidP="002F6733">
            <w:pPr>
              <w:pStyle w:val="afff2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отношение численности безработных граждан, направленных на профессиональное обучение и дополнительное профессиональное образование, к среднегодовой численности зарегистрированных безработных, процентов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2F" w:rsidRPr="000C539B" w:rsidRDefault="0012752F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20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2F" w:rsidRPr="000C539B" w:rsidRDefault="0012752F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35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2F" w:rsidRPr="000C539B" w:rsidRDefault="0012752F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35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2F" w:rsidRPr="000C539B" w:rsidRDefault="0012752F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35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2F" w:rsidRPr="000C539B" w:rsidRDefault="00FC76C1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2F" w:rsidRPr="000C539B" w:rsidRDefault="00FC76C1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2F" w:rsidRPr="000C539B" w:rsidRDefault="00FC76C1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2F" w:rsidRPr="000C539B" w:rsidRDefault="00FC76C1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2752F" w:rsidRPr="000C539B" w:rsidRDefault="0012752F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бюджет Республики Татарстан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2752F" w:rsidRPr="000C539B" w:rsidRDefault="0012752F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93935,72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2752F" w:rsidRPr="000C539B" w:rsidRDefault="0012752F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91516,83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2752F" w:rsidRPr="000C539B" w:rsidRDefault="006C67BE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99157,34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2752F" w:rsidRPr="000C539B" w:rsidRDefault="007A262C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2752F" w:rsidRPr="000C539B" w:rsidRDefault="007A262C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2752F" w:rsidRPr="000C539B" w:rsidRDefault="007A262C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2752F" w:rsidRPr="000C539B" w:rsidRDefault="007A262C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0</w:t>
            </w:r>
          </w:p>
        </w:tc>
      </w:tr>
      <w:tr w:rsidR="0012752F" w:rsidRPr="000C539B" w:rsidTr="008E70DD">
        <w:tc>
          <w:tcPr>
            <w:tcW w:w="10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2F" w:rsidRPr="000C539B" w:rsidRDefault="0012752F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2F" w:rsidRPr="000C539B" w:rsidRDefault="0012752F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2F" w:rsidRPr="000C539B" w:rsidRDefault="0012752F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2F" w:rsidRPr="000C539B" w:rsidRDefault="0012752F" w:rsidP="002F6733">
            <w:pPr>
              <w:pStyle w:val="afff2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доля численности признанных безработными в общей численности закончивших профессиональное образование граждан, процентов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2F" w:rsidRPr="000C539B" w:rsidRDefault="0012752F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не более</w:t>
            </w:r>
          </w:p>
          <w:p w:rsidR="0012752F" w:rsidRPr="000C539B" w:rsidRDefault="0012752F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9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2F" w:rsidRPr="000C539B" w:rsidRDefault="0012752F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не более</w:t>
            </w:r>
          </w:p>
          <w:p w:rsidR="0012752F" w:rsidRPr="000C539B" w:rsidRDefault="0012752F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9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2F" w:rsidRPr="000C539B" w:rsidRDefault="0012752F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не более</w:t>
            </w:r>
          </w:p>
          <w:p w:rsidR="0012752F" w:rsidRPr="000C539B" w:rsidRDefault="0012752F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9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2F" w:rsidRPr="000C539B" w:rsidRDefault="0012752F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не более</w:t>
            </w:r>
          </w:p>
          <w:p w:rsidR="0012752F" w:rsidRPr="000C539B" w:rsidRDefault="0012752F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9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2F" w:rsidRPr="000C539B" w:rsidRDefault="0012752F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не более</w:t>
            </w:r>
          </w:p>
          <w:p w:rsidR="0012752F" w:rsidRPr="000C539B" w:rsidRDefault="0012752F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9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2F" w:rsidRPr="000C539B" w:rsidRDefault="0012752F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не более</w:t>
            </w:r>
          </w:p>
          <w:p w:rsidR="0012752F" w:rsidRPr="000C539B" w:rsidRDefault="0012752F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9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2F" w:rsidRPr="000C539B" w:rsidRDefault="0012752F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не более</w:t>
            </w:r>
          </w:p>
          <w:p w:rsidR="0012752F" w:rsidRPr="000C539B" w:rsidRDefault="0012752F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2F" w:rsidRPr="000C539B" w:rsidRDefault="0012752F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не более</w:t>
            </w:r>
          </w:p>
          <w:p w:rsidR="0012752F" w:rsidRPr="000C539B" w:rsidRDefault="0012752F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9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2F" w:rsidRPr="000C539B" w:rsidRDefault="0012752F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2F" w:rsidRPr="000C539B" w:rsidRDefault="0012752F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2F" w:rsidRPr="000C539B" w:rsidRDefault="0012752F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2F" w:rsidRPr="000C539B" w:rsidRDefault="0012752F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2F" w:rsidRPr="000C539B" w:rsidRDefault="0012752F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2F" w:rsidRPr="000C539B" w:rsidRDefault="0012752F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2F" w:rsidRPr="000C539B" w:rsidRDefault="0012752F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2752F" w:rsidRPr="000C539B" w:rsidRDefault="0012752F" w:rsidP="002F6733">
            <w:pPr>
              <w:pStyle w:val="aff9"/>
              <w:rPr>
                <w:sz w:val="17"/>
                <w:szCs w:val="17"/>
              </w:rPr>
            </w:pPr>
          </w:p>
        </w:tc>
      </w:tr>
      <w:tr w:rsidR="0012752F" w:rsidRPr="000C539B" w:rsidTr="008E70DD">
        <w:tc>
          <w:tcPr>
            <w:tcW w:w="15289" w:type="dxa"/>
            <w:gridSpan w:val="22"/>
            <w:tcBorders>
              <w:top w:val="single" w:sz="4" w:space="0" w:color="auto"/>
              <w:bottom w:val="single" w:sz="4" w:space="0" w:color="auto"/>
            </w:tcBorders>
          </w:tcPr>
          <w:p w:rsidR="0012752F" w:rsidRPr="000C539B" w:rsidRDefault="004B7843" w:rsidP="004B784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Наименование задачи 3: «</w:t>
            </w:r>
            <w:r w:rsidR="0012752F" w:rsidRPr="000C539B">
              <w:rPr>
                <w:sz w:val="17"/>
                <w:szCs w:val="17"/>
              </w:rPr>
              <w:t>Содействие сохранению действующих и созданию новых рабочих мест</w:t>
            </w:r>
            <w:r w:rsidRPr="000C539B">
              <w:rPr>
                <w:sz w:val="17"/>
                <w:szCs w:val="17"/>
              </w:rPr>
              <w:t>»</w:t>
            </w:r>
          </w:p>
        </w:tc>
      </w:tr>
      <w:tr w:rsidR="0012752F" w:rsidRPr="000C539B" w:rsidTr="008E70DD">
        <w:tc>
          <w:tcPr>
            <w:tcW w:w="1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2F" w:rsidRPr="000C539B" w:rsidRDefault="0012752F" w:rsidP="002F6733">
            <w:pPr>
              <w:pStyle w:val="afff2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3.1 Содействие самозанятости безработных граждан, включая оказание организационно-консультационных услуг, оказание гражданам единовременной финансовой помощи при государственной регистрации предпринимательской деятельности. а также единовременной финансовой помощи на подготовку документов для соответствующей государственной регистрации, в том числе: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2752F" w:rsidRPr="000C539B" w:rsidRDefault="0012752F" w:rsidP="002F6733">
            <w:pPr>
              <w:pStyle w:val="afff2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МТЗиСЗ РТ,</w:t>
            </w:r>
          </w:p>
          <w:p w:rsidR="0012752F" w:rsidRPr="000C539B" w:rsidRDefault="0012752F" w:rsidP="002F6733">
            <w:pPr>
              <w:pStyle w:val="afff2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ГКУ ЦЗН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2752F" w:rsidRPr="000C539B" w:rsidRDefault="0012752F" w:rsidP="002F6733">
            <w:pPr>
              <w:pStyle w:val="afff2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2014-2020 гг.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2752F" w:rsidRPr="000C539B" w:rsidRDefault="0012752F" w:rsidP="007E515C">
            <w:pPr>
              <w:pStyle w:val="afff2"/>
              <w:jc w:val="both"/>
              <w:rPr>
                <w:sz w:val="16"/>
                <w:szCs w:val="16"/>
              </w:rPr>
            </w:pPr>
            <w:r w:rsidRPr="000C539B">
              <w:rPr>
                <w:sz w:val="16"/>
                <w:szCs w:val="16"/>
              </w:rPr>
              <w:t>увеличение численности субъектов малого предпринимательства за счет открытия собственного дела безработными гражданами, единиц</w:t>
            </w:r>
          </w:p>
          <w:p w:rsidR="0012752F" w:rsidRPr="000C539B" w:rsidRDefault="0012752F" w:rsidP="007E515C"/>
          <w:p w:rsidR="0012752F" w:rsidRPr="000C539B" w:rsidRDefault="0012752F" w:rsidP="007E515C">
            <w:pPr>
              <w:pStyle w:val="afff2"/>
              <w:jc w:val="both"/>
            </w:pPr>
            <w:r w:rsidRPr="000C539B">
              <w:rPr>
                <w:sz w:val="16"/>
                <w:szCs w:val="16"/>
              </w:rPr>
              <w:t>доля безработных граждан, получивших государственную услугу, от числа зарегистрированных в отчетном периоде безработных граждан, процентов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2752F" w:rsidRPr="000C539B" w:rsidRDefault="0012752F" w:rsidP="007E515C">
            <w:pPr>
              <w:pStyle w:val="aff9"/>
              <w:jc w:val="center"/>
              <w:rPr>
                <w:sz w:val="16"/>
                <w:szCs w:val="16"/>
              </w:rPr>
            </w:pPr>
            <w:r w:rsidRPr="000C539B">
              <w:rPr>
                <w:sz w:val="16"/>
                <w:szCs w:val="16"/>
              </w:rPr>
              <w:t>644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2752F" w:rsidRPr="000C539B" w:rsidRDefault="0012752F" w:rsidP="007E515C">
            <w:pPr>
              <w:pStyle w:val="aff9"/>
              <w:jc w:val="center"/>
              <w:rPr>
                <w:sz w:val="16"/>
                <w:szCs w:val="16"/>
              </w:rPr>
            </w:pPr>
            <w:r w:rsidRPr="000C539B">
              <w:rPr>
                <w:sz w:val="16"/>
                <w:szCs w:val="16"/>
              </w:rPr>
              <w:t>641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2752F" w:rsidRPr="000C539B" w:rsidRDefault="0012752F" w:rsidP="007E515C">
            <w:pPr>
              <w:pStyle w:val="aff9"/>
              <w:ind w:left="-74" w:right="-146" w:firstLine="74"/>
              <w:jc w:val="center"/>
              <w:rPr>
                <w:sz w:val="16"/>
                <w:szCs w:val="16"/>
              </w:rPr>
            </w:pPr>
            <w:r w:rsidRPr="000C539B">
              <w:rPr>
                <w:sz w:val="16"/>
                <w:szCs w:val="16"/>
              </w:rPr>
              <w:t>не менее  464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2752F" w:rsidRPr="000C539B" w:rsidRDefault="0012752F" w:rsidP="007E515C">
            <w:pPr>
              <w:pStyle w:val="aff9"/>
              <w:ind w:left="-74" w:right="-146" w:firstLine="74"/>
              <w:jc w:val="center"/>
              <w:rPr>
                <w:sz w:val="16"/>
                <w:szCs w:val="16"/>
              </w:rPr>
            </w:pPr>
            <w:r w:rsidRPr="000C539B">
              <w:rPr>
                <w:sz w:val="16"/>
                <w:szCs w:val="16"/>
              </w:rPr>
              <w:t>не менее  496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2752F" w:rsidRPr="000C539B" w:rsidRDefault="0012752F" w:rsidP="007E515C">
            <w:pPr>
              <w:pStyle w:val="aff9"/>
              <w:ind w:left="-74" w:right="-146" w:firstLine="74"/>
              <w:jc w:val="center"/>
              <w:rPr>
                <w:sz w:val="16"/>
                <w:szCs w:val="16"/>
              </w:rPr>
            </w:pPr>
            <w:r w:rsidRPr="000C539B">
              <w:rPr>
                <w:sz w:val="16"/>
                <w:szCs w:val="16"/>
              </w:rPr>
              <w:t>не менее  464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2752F" w:rsidRPr="000C539B" w:rsidRDefault="0012752F" w:rsidP="007E515C">
            <w:pPr>
              <w:pStyle w:val="aff9"/>
              <w:ind w:left="-74" w:right="-146" w:firstLine="12"/>
              <w:jc w:val="center"/>
              <w:rPr>
                <w:sz w:val="16"/>
                <w:szCs w:val="16"/>
              </w:rPr>
            </w:pPr>
          </w:p>
          <w:p w:rsidR="0012752F" w:rsidRPr="000C539B" w:rsidRDefault="0012752F" w:rsidP="007E515C">
            <w:pPr>
              <w:pStyle w:val="aff9"/>
              <w:ind w:left="-74" w:right="-146" w:firstLine="12"/>
              <w:jc w:val="center"/>
              <w:rPr>
                <w:sz w:val="16"/>
                <w:szCs w:val="16"/>
              </w:rPr>
            </w:pPr>
          </w:p>
          <w:p w:rsidR="0012752F" w:rsidRPr="000C539B" w:rsidRDefault="0012752F" w:rsidP="007E515C">
            <w:pPr>
              <w:pStyle w:val="aff9"/>
              <w:ind w:left="-74" w:right="-146" w:firstLine="12"/>
              <w:jc w:val="center"/>
              <w:rPr>
                <w:sz w:val="16"/>
                <w:szCs w:val="16"/>
              </w:rPr>
            </w:pPr>
          </w:p>
          <w:p w:rsidR="0012752F" w:rsidRPr="000C539B" w:rsidRDefault="0012752F" w:rsidP="007E515C">
            <w:pPr>
              <w:pStyle w:val="aff9"/>
              <w:ind w:left="-74" w:right="-146" w:firstLine="12"/>
              <w:jc w:val="center"/>
              <w:rPr>
                <w:sz w:val="16"/>
                <w:szCs w:val="16"/>
              </w:rPr>
            </w:pPr>
          </w:p>
          <w:p w:rsidR="0012752F" w:rsidRPr="000C539B" w:rsidRDefault="0012752F" w:rsidP="007E515C">
            <w:pPr>
              <w:pStyle w:val="aff9"/>
              <w:ind w:left="-74" w:right="-146" w:firstLine="12"/>
              <w:jc w:val="center"/>
              <w:rPr>
                <w:sz w:val="16"/>
                <w:szCs w:val="16"/>
              </w:rPr>
            </w:pPr>
          </w:p>
          <w:p w:rsidR="0012752F" w:rsidRPr="000C539B" w:rsidRDefault="0012752F" w:rsidP="007E515C">
            <w:pPr>
              <w:pStyle w:val="aff9"/>
              <w:ind w:left="-74" w:right="-146" w:firstLine="12"/>
              <w:jc w:val="center"/>
              <w:rPr>
                <w:sz w:val="16"/>
                <w:szCs w:val="16"/>
              </w:rPr>
            </w:pPr>
          </w:p>
          <w:p w:rsidR="0012752F" w:rsidRPr="000C539B" w:rsidRDefault="0012752F" w:rsidP="007E515C">
            <w:pPr>
              <w:pStyle w:val="aff9"/>
              <w:ind w:left="-74" w:right="-146" w:firstLine="12"/>
              <w:jc w:val="center"/>
              <w:rPr>
                <w:sz w:val="16"/>
                <w:szCs w:val="16"/>
              </w:rPr>
            </w:pPr>
          </w:p>
          <w:p w:rsidR="0012752F" w:rsidRPr="000C539B" w:rsidRDefault="0012752F" w:rsidP="007E515C">
            <w:pPr>
              <w:pStyle w:val="aff9"/>
              <w:ind w:left="-74" w:right="-146" w:firstLine="12"/>
              <w:jc w:val="center"/>
              <w:rPr>
                <w:sz w:val="16"/>
                <w:szCs w:val="16"/>
              </w:rPr>
            </w:pPr>
          </w:p>
          <w:p w:rsidR="0012752F" w:rsidRPr="000C539B" w:rsidRDefault="0012752F" w:rsidP="007E515C">
            <w:pPr>
              <w:pStyle w:val="aff9"/>
              <w:ind w:left="-74" w:right="-146" w:firstLine="12"/>
              <w:jc w:val="center"/>
              <w:rPr>
                <w:sz w:val="16"/>
                <w:szCs w:val="16"/>
              </w:rPr>
            </w:pPr>
          </w:p>
          <w:p w:rsidR="0012752F" w:rsidRPr="000C539B" w:rsidRDefault="0012752F" w:rsidP="007E515C">
            <w:pPr>
              <w:pStyle w:val="aff9"/>
              <w:ind w:left="-74" w:right="-146" w:firstLine="12"/>
              <w:jc w:val="center"/>
              <w:rPr>
                <w:sz w:val="16"/>
                <w:szCs w:val="16"/>
              </w:rPr>
            </w:pPr>
          </w:p>
          <w:p w:rsidR="0012752F" w:rsidRPr="000C539B" w:rsidRDefault="0012752F" w:rsidP="007E515C">
            <w:pPr>
              <w:pStyle w:val="aff9"/>
              <w:ind w:left="-74" w:right="-146" w:firstLine="12"/>
              <w:jc w:val="center"/>
              <w:rPr>
                <w:sz w:val="16"/>
                <w:szCs w:val="16"/>
              </w:rPr>
            </w:pPr>
          </w:p>
          <w:p w:rsidR="0012752F" w:rsidRPr="000C539B" w:rsidRDefault="0012752F" w:rsidP="007E515C">
            <w:pPr>
              <w:pStyle w:val="aff9"/>
              <w:ind w:left="-74" w:right="-146" w:firstLine="12"/>
              <w:jc w:val="center"/>
              <w:rPr>
                <w:sz w:val="16"/>
                <w:szCs w:val="16"/>
              </w:rPr>
            </w:pPr>
          </w:p>
          <w:p w:rsidR="0012752F" w:rsidRPr="000C539B" w:rsidRDefault="0012752F" w:rsidP="007E515C">
            <w:pPr>
              <w:pStyle w:val="aff9"/>
              <w:ind w:left="-74" w:right="-146" w:firstLine="12"/>
              <w:jc w:val="center"/>
              <w:rPr>
                <w:sz w:val="16"/>
                <w:szCs w:val="16"/>
              </w:rPr>
            </w:pPr>
          </w:p>
          <w:p w:rsidR="0012752F" w:rsidRPr="000C539B" w:rsidRDefault="0012752F" w:rsidP="007E515C">
            <w:pPr>
              <w:pStyle w:val="aff9"/>
              <w:ind w:left="-74" w:right="-146" w:firstLine="12"/>
              <w:jc w:val="center"/>
              <w:rPr>
                <w:sz w:val="16"/>
                <w:szCs w:val="16"/>
              </w:rPr>
            </w:pPr>
          </w:p>
          <w:p w:rsidR="0012752F" w:rsidRPr="000C539B" w:rsidRDefault="0012752F" w:rsidP="007E515C">
            <w:pPr>
              <w:pStyle w:val="aff9"/>
              <w:ind w:left="-74" w:right="-146" w:firstLine="12"/>
              <w:jc w:val="center"/>
              <w:rPr>
                <w:sz w:val="16"/>
                <w:szCs w:val="16"/>
              </w:rPr>
            </w:pPr>
          </w:p>
          <w:p w:rsidR="0012752F" w:rsidRPr="000C539B" w:rsidRDefault="0012752F" w:rsidP="0012752F"/>
          <w:p w:rsidR="0012752F" w:rsidRPr="000C539B" w:rsidRDefault="0012752F" w:rsidP="0012752F"/>
          <w:p w:rsidR="0012752F" w:rsidRPr="000C539B" w:rsidRDefault="0012752F" w:rsidP="0012752F"/>
          <w:p w:rsidR="0012752F" w:rsidRPr="000C539B" w:rsidRDefault="0012752F" w:rsidP="0012752F"/>
          <w:p w:rsidR="0012752F" w:rsidRPr="000C539B" w:rsidRDefault="0012752F" w:rsidP="0012752F"/>
          <w:p w:rsidR="0012752F" w:rsidRPr="000C539B" w:rsidRDefault="0012752F" w:rsidP="007E515C">
            <w:pPr>
              <w:pStyle w:val="aff9"/>
              <w:ind w:left="-74" w:right="-146" w:firstLine="12"/>
              <w:jc w:val="center"/>
              <w:rPr>
                <w:sz w:val="16"/>
                <w:szCs w:val="16"/>
              </w:rPr>
            </w:pPr>
            <w:r w:rsidRPr="000C539B">
              <w:rPr>
                <w:sz w:val="16"/>
                <w:szCs w:val="16"/>
              </w:rPr>
              <w:t>не менее 2,5</w:t>
            </w:r>
          </w:p>
          <w:p w:rsidR="0012752F" w:rsidRPr="000C539B" w:rsidRDefault="0012752F" w:rsidP="007E515C">
            <w:pPr>
              <w:ind w:right="-20"/>
            </w:pPr>
          </w:p>
          <w:p w:rsidR="0012752F" w:rsidRPr="000C539B" w:rsidRDefault="0012752F" w:rsidP="007E515C"/>
          <w:p w:rsidR="0012752F" w:rsidRPr="000C539B" w:rsidRDefault="0012752F" w:rsidP="007E515C"/>
          <w:p w:rsidR="0012752F" w:rsidRPr="000C539B" w:rsidRDefault="0012752F" w:rsidP="007E515C"/>
          <w:p w:rsidR="0012752F" w:rsidRPr="000C539B" w:rsidRDefault="0012752F" w:rsidP="007E515C"/>
          <w:p w:rsidR="0012752F" w:rsidRPr="000C539B" w:rsidRDefault="0012752F" w:rsidP="007E515C"/>
          <w:p w:rsidR="0012752F" w:rsidRPr="000C539B" w:rsidRDefault="0012752F" w:rsidP="007E515C"/>
          <w:p w:rsidR="0012752F" w:rsidRPr="000C539B" w:rsidRDefault="0012752F" w:rsidP="007E515C"/>
          <w:p w:rsidR="0012752F" w:rsidRPr="000C539B" w:rsidRDefault="0012752F" w:rsidP="007E515C"/>
          <w:p w:rsidR="0012752F" w:rsidRPr="000C539B" w:rsidRDefault="0012752F" w:rsidP="007E515C"/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2752F" w:rsidRPr="000C539B" w:rsidRDefault="0012752F" w:rsidP="007E515C">
            <w:pPr>
              <w:pStyle w:val="aff9"/>
              <w:ind w:left="-74" w:right="-146" w:firstLine="12"/>
              <w:jc w:val="center"/>
              <w:rPr>
                <w:sz w:val="16"/>
                <w:szCs w:val="16"/>
              </w:rPr>
            </w:pPr>
          </w:p>
          <w:p w:rsidR="0012752F" w:rsidRPr="000C539B" w:rsidRDefault="0012752F" w:rsidP="007E515C">
            <w:pPr>
              <w:pStyle w:val="aff9"/>
              <w:ind w:left="-74" w:right="-146" w:firstLine="12"/>
              <w:jc w:val="center"/>
              <w:rPr>
                <w:sz w:val="16"/>
                <w:szCs w:val="16"/>
              </w:rPr>
            </w:pPr>
          </w:p>
          <w:p w:rsidR="0012752F" w:rsidRPr="000C539B" w:rsidRDefault="0012752F" w:rsidP="007E515C">
            <w:pPr>
              <w:pStyle w:val="aff9"/>
              <w:ind w:left="-74" w:right="-146" w:firstLine="12"/>
              <w:jc w:val="center"/>
              <w:rPr>
                <w:sz w:val="16"/>
                <w:szCs w:val="16"/>
              </w:rPr>
            </w:pPr>
          </w:p>
          <w:p w:rsidR="0012752F" w:rsidRPr="000C539B" w:rsidRDefault="0012752F" w:rsidP="007E515C">
            <w:pPr>
              <w:pStyle w:val="aff9"/>
              <w:ind w:left="-74" w:right="-146" w:firstLine="12"/>
              <w:jc w:val="center"/>
              <w:rPr>
                <w:sz w:val="16"/>
                <w:szCs w:val="16"/>
              </w:rPr>
            </w:pPr>
          </w:p>
          <w:p w:rsidR="0012752F" w:rsidRPr="000C539B" w:rsidRDefault="0012752F" w:rsidP="007E515C">
            <w:pPr>
              <w:pStyle w:val="aff9"/>
              <w:ind w:left="-74" w:right="-146" w:firstLine="12"/>
              <w:jc w:val="center"/>
              <w:rPr>
                <w:sz w:val="16"/>
                <w:szCs w:val="16"/>
              </w:rPr>
            </w:pPr>
          </w:p>
          <w:p w:rsidR="0012752F" w:rsidRPr="000C539B" w:rsidRDefault="0012752F" w:rsidP="007E515C">
            <w:pPr>
              <w:pStyle w:val="aff9"/>
              <w:ind w:left="-74" w:right="-146" w:firstLine="12"/>
              <w:jc w:val="center"/>
              <w:rPr>
                <w:sz w:val="16"/>
                <w:szCs w:val="16"/>
              </w:rPr>
            </w:pPr>
          </w:p>
          <w:p w:rsidR="0012752F" w:rsidRPr="000C539B" w:rsidRDefault="0012752F" w:rsidP="007E515C">
            <w:pPr>
              <w:pStyle w:val="aff9"/>
              <w:ind w:left="-74" w:right="-146" w:firstLine="12"/>
              <w:jc w:val="center"/>
              <w:rPr>
                <w:sz w:val="16"/>
                <w:szCs w:val="16"/>
              </w:rPr>
            </w:pPr>
          </w:p>
          <w:p w:rsidR="0012752F" w:rsidRPr="000C539B" w:rsidRDefault="0012752F" w:rsidP="007E515C">
            <w:pPr>
              <w:pStyle w:val="aff9"/>
              <w:ind w:left="-74" w:right="-146" w:firstLine="12"/>
              <w:jc w:val="center"/>
              <w:rPr>
                <w:sz w:val="16"/>
                <w:szCs w:val="16"/>
              </w:rPr>
            </w:pPr>
          </w:p>
          <w:p w:rsidR="0012752F" w:rsidRPr="000C539B" w:rsidRDefault="0012752F" w:rsidP="007E515C">
            <w:pPr>
              <w:pStyle w:val="aff9"/>
              <w:ind w:left="-74" w:right="-146" w:firstLine="12"/>
              <w:jc w:val="center"/>
              <w:rPr>
                <w:sz w:val="16"/>
                <w:szCs w:val="16"/>
              </w:rPr>
            </w:pPr>
          </w:p>
          <w:p w:rsidR="0012752F" w:rsidRPr="000C539B" w:rsidRDefault="0012752F" w:rsidP="007E515C">
            <w:pPr>
              <w:pStyle w:val="aff9"/>
              <w:ind w:left="-74" w:right="-146" w:firstLine="12"/>
              <w:jc w:val="center"/>
              <w:rPr>
                <w:sz w:val="16"/>
                <w:szCs w:val="16"/>
              </w:rPr>
            </w:pPr>
          </w:p>
          <w:p w:rsidR="0012752F" w:rsidRPr="000C539B" w:rsidRDefault="0012752F" w:rsidP="007E515C">
            <w:pPr>
              <w:pStyle w:val="aff9"/>
              <w:ind w:left="-74" w:right="-146" w:firstLine="12"/>
              <w:jc w:val="center"/>
              <w:rPr>
                <w:sz w:val="16"/>
                <w:szCs w:val="16"/>
              </w:rPr>
            </w:pPr>
          </w:p>
          <w:p w:rsidR="0012752F" w:rsidRPr="000C539B" w:rsidRDefault="0012752F" w:rsidP="007E515C">
            <w:pPr>
              <w:pStyle w:val="aff9"/>
              <w:ind w:left="-74" w:right="-146" w:firstLine="12"/>
              <w:jc w:val="center"/>
              <w:rPr>
                <w:sz w:val="16"/>
                <w:szCs w:val="16"/>
              </w:rPr>
            </w:pPr>
          </w:p>
          <w:p w:rsidR="0012752F" w:rsidRPr="000C539B" w:rsidRDefault="0012752F" w:rsidP="007E515C">
            <w:pPr>
              <w:pStyle w:val="aff9"/>
              <w:ind w:left="-74" w:right="-146" w:firstLine="12"/>
              <w:jc w:val="center"/>
              <w:rPr>
                <w:sz w:val="16"/>
                <w:szCs w:val="16"/>
              </w:rPr>
            </w:pPr>
          </w:p>
          <w:p w:rsidR="0012752F" w:rsidRPr="000C539B" w:rsidRDefault="0012752F" w:rsidP="007E515C">
            <w:pPr>
              <w:pStyle w:val="aff9"/>
              <w:ind w:left="-74" w:right="-146" w:firstLine="12"/>
              <w:jc w:val="center"/>
              <w:rPr>
                <w:sz w:val="16"/>
                <w:szCs w:val="16"/>
              </w:rPr>
            </w:pPr>
          </w:p>
          <w:p w:rsidR="0012752F" w:rsidRPr="000C539B" w:rsidRDefault="0012752F" w:rsidP="007E515C">
            <w:pPr>
              <w:pStyle w:val="aff9"/>
              <w:ind w:left="-74" w:right="-146" w:firstLine="12"/>
              <w:jc w:val="center"/>
              <w:rPr>
                <w:sz w:val="16"/>
                <w:szCs w:val="16"/>
              </w:rPr>
            </w:pPr>
          </w:p>
          <w:p w:rsidR="0012752F" w:rsidRPr="000C539B" w:rsidRDefault="0012752F" w:rsidP="0012752F"/>
          <w:p w:rsidR="0012752F" w:rsidRPr="000C539B" w:rsidRDefault="0012752F" w:rsidP="0012752F"/>
          <w:p w:rsidR="0012752F" w:rsidRPr="000C539B" w:rsidRDefault="0012752F" w:rsidP="0012752F"/>
          <w:p w:rsidR="0012752F" w:rsidRPr="000C539B" w:rsidRDefault="0012752F" w:rsidP="0012752F"/>
          <w:p w:rsidR="0012752F" w:rsidRPr="000C539B" w:rsidRDefault="0012752F" w:rsidP="0012752F"/>
          <w:p w:rsidR="0012752F" w:rsidRPr="000C539B" w:rsidRDefault="0012752F" w:rsidP="007E515C">
            <w:pPr>
              <w:pStyle w:val="aff9"/>
              <w:ind w:left="-74" w:right="-146" w:firstLine="12"/>
              <w:jc w:val="center"/>
              <w:rPr>
                <w:sz w:val="16"/>
                <w:szCs w:val="16"/>
              </w:rPr>
            </w:pPr>
            <w:r w:rsidRPr="000C539B">
              <w:rPr>
                <w:sz w:val="16"/>
                <w:szCs w:val="16"/>
              </w:rPr>
              <w:t>не менее 2,5</w:t>
            </w:r>
          </w:p>
          <w:p w:rsidR="0012752F" w:rsidRPr="000C539B" w:rsidRDefault="0012752F" w:rsidP="007E515C">
            <w:pPr>
              <w:ind w:right="-20"/>
            </w:pPr>
          </w:p>
          <w:p w:rsidR="0012752F" w:rsidRPr="000C539B" w:rsidRDefault="0012752F" w:rsidP="007E515C"/>
          <w:p w:rsidR="0012752F" w:rsidRPr="000C539B" w:rsidRDefault="0012752F" w:rsidP="007E515C"/>
          <w:p w:rsidR="0012752F" w:rsidRPr="000C539B" w:rsidRDefault="0012752F" w:rsidP="007E515C"/>
          <w:p w:rsidR="0012752F" w:rsidRPr="000C539B" w:rsidRDefault="0012752F" w:rsidP="007E515C"/>
          <w:p w:rsidR="0012752F" w:rsidRPr="000C539B" w:rsidRDefault="0012752F" w:rsidP="007E515C"/>
          <w:p w:rsidR="0012752F" w:rsidRPr="000C539B" w:rsidRDefault="0012752F" w:rsidP="007E515C"/>
          <w:p w:rsidR="0012752F" w:rsidRPr="000C539B" w:rsidRDefault="0012752F" w:rsidP="007E515C"/>
          <w:p w:rsidR="0012752F" w:rsidRPr="000C539B" w:rsidRDefault="0012752F" w:rsidP="007E515C"/>
          <w:p w:rsidR="0012752F" w:rsidRPr="000C539B" w:rsidRDefault="0012752F" w:rsidP="007E515C"/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2752F" w:rsidRPr="000C539B" w:rsidRDefault="0012752F" w:rsidP="007E515C">
            <w:pPr>
              <w:pStyle w:val="aff9"/>
              <w:ind w:left="-74" w:right="-146" w:firstLine="12"/>
              <w:jc w:val="center"/>
              <w:rPr>
                <w:sz w:val="16"/>
                <w:szCs w:val="16"/>
              </w:rPr>
            </w:pPr>
          </w:p>
          <w:p w:rsidR="0012752F" w:rsidRPr="000C539B" w:rsidRDefault="0012752F" w:rsidP="007E515C">
            <w:pPr>
              <w:pStyle w:val="aff9"/>
              <w:ind w:left="-74" w:right="-146" w:firstLine="12"/>
              <w:jc w:val="center"/>
              <w:rPr>
                <w:sz w:val="16"/>
                <w:szCs w:val="16"/>
              </w:rPr>
            </w:pPr>
          </w:p>
          <w:p w:rsidR="0012752F" w:rsidRPr="000C539B" w:rsidRDefault="0012752F" w:rsidP="007E515C">
            <w:pPr>
              <w:pStyle w:val="aff9"/>
              <w:ind w:left="-74" w:right="-146" w:firstLine="12"/>
              <w:jc w:val="center"/>
              <w:rPr>
                <w:sz w:val="16"/>
                <w:szCs w:val="16"/>
              </w:rPr>
            </w:pPr>
          </w:p>
          <w:p w:rsidR="0012752F" w:rsidRPr="000C539B" w:rsidRDefault="0012752F" w:rsidP="007E515C">
            <w:pPr>
              <w:pStyle w:val="aff9"/>
              <w:ind w:left="-74" w:right="-146" w:firstLine="12"/>
              <w:jc w:val="center"/>
              <w:rPr>
                <w:sz w:val="16"/>
                <w:szCs w:val="16"/>
              </w:rPr>
            </w:pPr>
          </w:p>
          <w:p w:rsidR="0012752F" w:rsidRPr="000C539B" w:rsidRDefault="0012752F" w:rsidP="007E515C">
            <w:pPr>
              <w:pStyle w:val="aff9"/>
              <w:ind w:left="-74" w:right="-146" w:firstLine="12"/>
              <w:jc w:val="center"/>
              <w:rPr>
                <w:sz w:val="16"/>
                <w:szCs w:val="16"/>
              </w:rPr>
            </w:pPr>
          </w:p>
          <w:p w:rsidR="0012752F" w:rsidRPr="000C539B" w:rsidRDefault="0012752F" w:rsidP="007E515C">
            <w:pPr>
              <w:pStyle w:val="aff9"/>
              <w:ind w:left="-74" w:right="-146" w:firstLine="12"/>
              <w:jc w:val="center"/>
              <w:rPr>
                <w:sz w:val="16"/>
                <w:szCs w:val="16"/>
              </w:rPr>
            </w:pPr>
          </w:p>
          <w:p w:rsidR="0012752F" w:rsidRPr="000C539B" w:rsidRDefault="0012752F" w:rsidP="007E515C">
            <w:pPr>
              <w:pStyle w:val="aff9"/>
              <w:ind w:left="-74" w:right="-146" w:firstLine="12"/>
              <w:jc w:val="center"/>
              <w:rPr>
                <w:sz w:val="16"/>
                <w:szCs w:val="16"/>
              </w:rPr>
            </w:pPr>
          </w:p>
          <w:p w:rsidR="0012752F" w:rsidRPr="000C539B" w:rsidRDefault="0012752F" w:rsidP="007E515C">
            <w:pPr>
              <w:pStyle w:val="aff9"/>
              <w:ind w:left="-74" w:right="-146" w:firstLine="12"/>
              <w:jc w:val="center"/>
              <w:rPr>
                <w:sz w:val="16"/>
                <w:szCs w:val="16"/>
              </w:rPr>
            </w:pPr>
          </w:p>
          <w:p w:rsidR="0012752F" w:rsidRPr="000C539B" w:rsidRDefault="0012752F" w:rsidP="007E515C">
            <w:pPr>
              <w:pStyle w:val="aff9"/>
              <w:ind w:left="-74" w:right="-146" w:firstLine="12"/>
              <w:jc w:val="center"/>
              <w:rPr>
                <w:sz w:val="16"/>
                <w:szCs w:val="16"/>
              </w:rPr>
            </w:pPr>
          </w:p>
          <w:p w:rsidR="0012752F" w:rsidRPr="000C539B" w:rsidRDefault="0012752F" w:rsidP="007E515C">
            <w:pPr>
              <w:pStyle w:val="aff9"/>
              <w:ind w:left="-74" w:right="-146" w:firstLine="12"/>
              <w:jc w:val="center"/>
              <w:rPr>
                <w:sz w:val="16"/>
                <w:szCs w:val="16"/>
              </w:rPr>
            </w:pPr>
          </w:p>
          <w:p w:rsidR="0012752F" w:rsidRPr="000C539B" w:rsidRDefault="0012752F" w:rsidP="007E515C">
            <w:pPr>
              <w:pStyle w:val="aff9"/>
              <w:ind w:left="-74" w:right="-146" w:firstLine="12"/>
              <w:jc w:val="center"/>
              <w:rPr>
                <w:sz w:val="16"/>
                <w:szCs w:val="16"/>
              </w:rPr>
            </w:pPr>
          </w:p>
          <w:p w:rsidR="0012752F" w:rsidRPr="000C539B" w:rsidRDefault="0012752F" w:rsidP="007E515C">
            <w:pPr>
              <w:pStyle w:val="aff9"/>
              <w:ind w:left="-74" w:right="-146" w:firstLine="12"/>
              <w:jc w:val="center"/>
              <w:rPr>
                <w:sz w:val="16"/>
                <w:szCs w:val="16"/>
              </w:rPr>
            </w:pPr>
          </w:p>
          <w:p w:rsidR="0012752F" w:rsidRPr="000C539B" w:rsidRDefault="0012752F" w:rsidP="007E515C">
            <w:pPr>
              <w:pStyle w:val="aff9"/>
              <w:ind w:left="-74" w:right="-146" w:firstLine="12"/>
              <w:jc w:val="center"/>
              <w:rPr>
                <w:sz w:val="16"/>
                <w:szCs w:val="16"/>
              </w:rPr>
            </w:pPr>
          </w:p>
          <w:p w:rsidR="0012752F" w:rsidRPr="000C539B" w:rsidRDefault="0012752F" w:rsidP="007E515C">
            <w:pPr>
              <w:pStyle w:val="aff9"/>
              <w:ind w:left="-74" w:right="-146" w:firstLine="12"/>
              <w:jc w:val="center"/>
              <w:rPr>
                <w:sz w:val="16"/>
                <w:szCs w:val="16"/>
              </w:rPr>
            </w:pPr>
          </w:p>
          <w:p w:rsidR="0012752F" w:rsidRPr="000C539B" w:rsidRDefault="0012752F" w:rsidP="0012752F"/>
          <w:p w:rsidR="0012752F" w:rsidRPr="000C539B" w:rsidRDefault="0012752F" w:rsidP="0012752F"/>
          <w:p w:rsidR="0012752F" w:rsidRPr="000C539B" w:rsidRDefault="0012752F" w:rsidP="0012752F"/>
          <w:p w:rsidR="0012752F" w:rsidRPr="000C539B" w:rsidRDefault="0012752F" w:rsidP="0012752F"/>
          <w:p w:rsidR="0012752F" w:rsidRPr="000C539B" w:rsidRDefault="0012752F" w:rsidP="0012752F"/>
          <w:p w:rsidR="0012752F" w:rsidRPr="000C539B" w:rsidRDefault="0012752F" w:rsidP="0012752F"/>
          <w:p w:rsidR="0012752F" w:rsidRPr="000C539B" w:rsidRDefault="0012752F" w:rsidP="007E515C">
            <w:pPr>
              <w:pStyle w:val="aff9"/>
              <w:ind w:left="-74" w:right="-146" w:firstLine="12"/>
              <w:jc w:val="center"/>
              <w:rPr>
                <w:sz w:val="16"/>
                <w:szCs w:val="16"/>
              </w:rPr>
            </w:pPr>
            <w:r w:rsidRPr="000C539B">
              <w:rPr>
                <w:sz w:val="16"/>
                <w:szCs w:val="16"/>
              </w:rPr>
              <w:t>не менее 2,5</w:t>
            </w:r>
          </w:p>
          <w:p w:rsidR="0012752F" w:rsidRPr="000C539B" w:rsidRDefault="0012752F" w:rsidP="007E515C">
            <w:pPr>
              <w:ind w:right="-20"/>
            </w:pPr>
          </w:p>
          <w:p w:rsidR="0012752F" w:rsidRPr="000C539B" w:rsidRDefault="0012752F" w:rsidP="007E515C"/>
          <w:p w:rsidR="0012752F" w:rsidRPr="000C539B" w:rsidRDefault="0012752F" w:rsidP="007E515C"/>
          <w:p w:rsidR="0012752F" w:rsidRPr="000C539B" w:rsidRDefault="0012752F" w:rsidP="007E515C"/>
          <w:p w:rsidR="0012752F" w:rsidRPr="000C539B" w:rsidRDefault="0012752F" w:rsidP="007E515C"/>
          <w:p w:rsidR="0012752F" w:rsidRPr="000C539B" w:rsidRDefault="0012752F" w:rsidP="007E515C"/>
          <w:p w:rsidR="0012752F" w:rsidRPr="000C539B" w:rsidRDefault="0012752F" w:rsidP="007E515C"/>
          <w:p w:rsidR="0012752F" w:rsidRPr="000C539B" w:rsidRDefault="0012752F" w:rsidP="007E515C"/>
          <w:p w:rsidR="0012752F" w:rsidRPr="000C539B" w:rsidRDefault="0012752F" w:rsidP="007E515C"/>
          <w:p w:rsidR="0012752F" w:rsidRPr="000C539B" w:rsidRDefault="0012752F" w:rsidP="007E515C"/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2F" w:rsidRPr="000C539B" w:rsidRDefault="0012752F" w:rsidP="007E515C">
            <w:pPr>
              <w:pStyle w:val="aff9"/>
              <w:ind w:left="-74" w:right="-146" w:firstLine="74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2F" w:rsidRPr="000C539B" w:rsidRDefault="0012752F" w:rsidP="007E515C">
            <w:pPr>
              <w:pStyle w:val="aff9"/>
              <w:jc w:val="center"/>
              <w:rPr>
                <w:sz w:val="16"/>
                <w:szCs w:val="16"/>
              </w:rPr>
            </w:pPr>
            <w:r w:rsidRPr="000C539B">
              <w:rPr>
                <w:sz w:val="16"/>
                <w:szCs w:val="16"/>
              </w:rPr>
              <w:t>77031,6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2F" w:rsidRPr="000C539B" w:rsidRDefault="0012752F" w:rsidP="007E515C">
            <w:pPr>
              <w:pStyle w:val="aff9"/>
              <w:jc w:val="center"/>
              <w:rPr>
                <w:sz w:val="16"/>
                <w:szCs w:val="16"/>
              </w:rPr>
            </w:pPr>
            <w:r w:rsidRPr="000C539B">
              <w:rPr>
                <w:sz w:val="16"/>
                <w:szCs w:val="16"/>
              </w:rPr>
              <w:t>55812,4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2F" w:rsidRPr="000C539B" w:rsidRDefault="0012752F" w:rsidP="007E515C">
            <w:pPr>
              <w:pStyle w:val="aff9"/>
              <w:jc w:val="center"/>
              <w:rPr>
                <w:sz w:val="16"/>
                <w:szCs w:val="16"/>
              </w:rPr>
            </w:pPr>
            <w:r w:rsidRPr="000C539B">
              <w:rPr>
                <w:sz w:val="16"/>
                <w:szCs w:val="16"/>
              </w:rPr>
              <w:t>59657,71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2F" w:rsidRPr="000C539B" w:rsidRDefault="0045267D" w:rsidP="007E515C">
            <w:pPr>
              <w:pStyle w:val="aff9"/>
              <w:jc w:val="center"/>
              <w:rPr>
                <w:sz w:val="16"/>
                <w:szCs w:val="16"/>
              </w:rPr>
            </w:pPr>
            <w:r w:rsidRPr="000C539B">
              <w:rPr>
                <w:sz w:val="16"/>
                <w:szCs w:val="16"/>
              </w:rPr>
              <w:t>58996,44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2F" w:rsidRPr="000C539B" w:rsidRDefault="0045267D" w:rsidP="007E515C">
            <w:pPr>
              <w:pStyle w:val="aff9"/>
              <w:jc w:val="center"/>
              <w:rPr>
                <w:sz w:val="16"/>
                <w:szCs w:val="16"/>
              </w:rPr>
            </w:pPr>
            <w:r w:rsidRPr="000C539B">
              <w:rPr>
                <w:sz w:val="16"/>
                <w:szCs w:val="16"/>
              </w:rPr>
              <w:t>58996,5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2F" w:rsidRPr="000C539B" w:rsidRDefault="0045267D" w:rsidP="007E515C">
            <w:pPr>
              <w:pStyle w:val="aff9"/>
              <w:jc w:val="center"/>
              <w:rPr>
                <w:sz w:val="16"/>
                <w:szCs w:val="16"/>
              </w:rPr>
            </w:pPr>
            <w:r w:rsidRPr="000C539B">
              <w:rPr>
                <w:sz w:val="16"/>
                <w:szCs w:val="16"/>
              </w:rPr>
              <w:t>58996,5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52F" w:rsidRPr="000C539B" w:rsidRDefault="0012752F" w:rsidP="007E515C">
            <w:pPr>
              <w:pStyle w:val="aff9"/>
              <w:jc w:val="center"/>
              <w:rPr>
                <w:sz w:val="16"/>
                <w:szCs w:val="16"/>
              </w:rPr>
            </w:pPr>
            <w:r w:rsidRPr="000C539B">
              <w:rPr>
                <w:sz w:val="16"/>
                <w:szCs w:val="16"/>
              </w:rPr>
              <w:t>54610,4</w:t>
            </w:r>
          </w:p>
        </w:tc>
      </w:tr>
      <w:tr w:rsidR="009B0A69" w:rsidRPr="000C539B" w:rsidTr="008E70DD">
        <w:tc>
          <w:tcPr>
            <w:tcW w:w="1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69" w:rsidRPr="000C539B" w:rsidRDefault="009B0A69" w:rsidP="002F6733">
            <w:pPr>
              <w:pStyle w:val="afff2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3.1.1 Оказание организационно-консультационных услуг гражданам и единовременной финансовой помощи на подготовку документов для соответствующей государственной регистрации</w:t>
            </w:r>
          </w:p>
        </w:tc>
        <w:tc>
          <w:tcPr>
            <w:tcW w:w="59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B0A69" w:rsidRPr="000C539B" w:rsidRDefault="009B0A69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59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B0A69" w:rsidRPr="000C539B" w:rsidRDefault="009B0A69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B0A69" w:rsidRPr="000C539B" w:rsidRDefault="009B0A69" w:rsidP="007E515C">
            <w:pPr>
              <w:pStyle w:val="aff9"/>
              <w:rPr>
                <w:sz w:val="16"/>
                <w:szCs w:val="16"/>
              </w:rPr>
            </w:pPr>
          </w:p>
        </w:tc>
        <w:tc>
          <w:tcPr>
            <w:tcW w:w="49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B0A69" w:rsidRPr="000C539B" w:rsidRDefault="009B0A69" w:rsidP="007E515C">
            <w:pPr>
              <w:pStyle w:val="aff9"/>
              <w:rPr>
                <w:sz w:val="16"/>
                <w:szCs w:val="16"/>
              </w:rPr>
            </w:pPr>
          </w:p>
        </w:tc>
        <w:tc>
          <w:tcPr>
            <w:tcW w:w="5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B0A69" w:rsidRPr="000C539B" w:rsidRDefault="009B0A69" w:rsidP="007E515C">
            <w:pPr>
              <w:pStyle w:val="aff9"/>
              <w:rPr>
                <w:sz w:val="16"/>
                <w:szCs w:val="16"/>
              </w:rPr>
            </w:pPr>
          </w:p>
        </w:tc>
        <w:tc>
          <w:tcPr>
            <w:tcW w:w="5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B0A69" w:rsidRPr="000C539B" w:rsidRDefault="009B0A69" w:rsidP="007E515C">
            <w:pPr>
              <w:pStyle w:val="aff9"/>
              <w:rPr>
                <w:sz w:val="16"/>
                <w:szCs w:val="16"/>
              </w:rPr>
            </w:pPr>
          </w:p>
        </w:tc>
        <w:tc>
          <w:tcPr>
            <w:tcW w:w="49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B0A69" w:rsidRPr="000C539B" w:rsidRDefault="009B0A69" w:rsidP="007E515C">
            <w:pPr>
              <w:pStyle w:val="aff9"/>
              <w:rPr>
                <w:sz w:val="16"/>
                <w:szCs w:val="16"/>
              </w:rPr>
            </w:pPr>
          </w:p>
        </w:tc>
        <w:tc>
          <w:tcPr>
            <w:tcW w:w="5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B0A69" w:rsidRPr="000C539B" w:rsidRDefault="009B0A69" w:rsidP="007E515C">
            <w:pPr>
              <w:pStyle w:val="aff9"/>
              <w:rPr>
                <w:sz w:val="16"/>
                <w:szCs w:val="16"/>
              </w:rPr>
            </w:pPr>
          </w:p>
        </w:tc>
        <w:tc>
          <w:tcPr>
            <w:tcW w:w="49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B0A69" w:rsidRPr="000C539B" w:rsidRDefault="009B0A69" w:rsidP="007E515C">
            <w:pPr>
              <w:pStyle w:val="aff9"/>
              <w:rPr>
                <w:sz w:val="16"/>
                <w:szCs w:val="16"/>
              </w:rPr>
            </w:pPr>
          </w:p>
        </w:tc>
        <w:tc>
          <w:tcPr>
            <w:tcW w:w="49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B0A69" w:rsidRPr="000C539B" w:rsidRDefault="009B0A69" w:rsidP="007E515C">
            <w:pPr>
              <w:pStyle w:val="aff9"/>
              <w:rPr>
                <w:sz w:val="16"/>
                <w:szCs w:val="16"/>
              </w:rPr>
            </w:pPr>
          </w:p>
        </w:tc>
        <w:tc>
          <w:tcPr>
            <w:tcW w:w="69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B0A69" w:rsidRPr="000C539B" w:rsidRDefault="009B0A69" w:rsidP="007E515C">
            <w:pPr>
              <w:pStyle w:val="aff9"/>
              <w:rPr>
                <w:sz w:val="16"/>
                <w:szCs w:val="16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69" w:rsidRPr="000C539B" w:rsidRDefault="009B0A69" w:rsidP="007E515C">
            <w:pPr>
              <w:pStyle w:val="afff2"/>
              <w:jc w:val="center"/>
              <w:rPr>
                <w:sz w:val="16"/>
                <w:szCs w:val="16"/>
              </w:rPr>
            </w:pPr>
            <w:r w:rsidRPr="000C539B">
              <w:rPr>
                <w:sz w:val="16"/>
                <w:szCs w:val="16"/>
              </w:rPr>
              <w:t>бюджет Республики Татарстан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69" w:rsidRPr="000C539B" w:rsidRDefault="009B0A69" w:rsidP="007E515C">
            <w:pPr>
              <w:pStyle w:val="aff9"/>
              <w:jc w:val="center"/>
              <w:rPr>
                <w:sz w:val="16"/>
                <w:szCs w:val="16"/>
              </w:rPr>
            </w:pPr>
            <w:r w:rsidRPr="000C539B">
              <w:rPr>
                <w:sz w:val="16"/>
                <w:szCs w:val="16"/>
              </w:rPr>
              <w:t>1650,0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69" w:rsidRPr="000C539B" w:rsidRDefault="009B0A69" w:rsidP="007E515C">
            <w:pPr>
              <w:pStyle w:val="aff9"/>
              <w:jc w:val="center"/>
              <w:rPr>
                <w:sz w:val="16"/>
                <w:szCs w:val="16"/>
              </w:rPr>
            </w:pPr>
            <w:r w:rsidRPr="000C539B">
              <w:rPr>
                <w:sz w:val="16"/>
                <w:szCs w:val="16"/>
              </w:rPr>
              <w:t>1246,0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69" w:rsidRPr="000C539B" w:rsidRDefault="009B0A69" w:rsidP="007E515C">
            <w:pPr>
              <w:pStyle w:val="aff9"/>
              <w:jc w:val="center"/>
              <w:rPr>
                <w:sz w:val="16"/>
                <w:szCs w:val="16"/>
              </w:rPr>
            </w:pPr>
            <w:r w:rsidRPr="000C539B">
              <w:rPr>
                <w:sz w:val="16"/>
                <w:szCs w:val="16"/>
              </w:rPr>
              <w:t>1328,11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69" w:rsidRPr="000C539B" w:rsidRDefault="009B0A69" w:rsidP="007E515C">
            <w:pPr>
              <w:pStyle w:val="aff9"/>
              <w:jc w:val="center"/>
              <w:rPr>
                <w:sz w:val="16"/>
                <w:szCs w:val="16"/>
              </w:rPr>
            </w:pPr>
            <w:r w:rsidRPr="000C539B">
              <w:rPr>
                <w:sz w:val="16"/>
                <w:szCs w:val="16"/>
              </w:rPr>
              <w:t>1372,44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69" w:rsidRPr="000C539B" w:rsidRDefault="009B0A69" w:rsidP="007E515C">
            <w:pPr>
              <w:pStyle w:val="aff9"/>
              <w:jc w:val="center"/>
              <w:rPr>
                <w:sz w:val="16"/>
                <w:szCs w:val="16"/>
              </w:rPr>
            </w:pPr>
            <w:r w:rsidRPr="000C539B">
              <w:rPr>
                <w:sz w:val="16"/>
                <w:szCs w:val="16"/>
              </w:rPr>
              <w:t>1372,5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69" w:rsidRPr="000C539B" w:rsidRDefault="009B0A69" w:rsidP="007E515C">
            <w:pPr>
              <w:pStyle w:val="aff9"/>
              <w:jc w:val="center"/>
              <w:rPr>
                <w:sz w:val="16"/>
                <w:szCs w:val="16"/>
              </w:rPr>
            </w:pPr>
            <w:r w:rsidRPr="000C539B">
              <w:rPr>
                <w:sz w:val="16"/>
                <w:szCs w:val="16"/>
              </w:rPr>
              <w:t>1372,5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0A69" w:rsidRPr="000C539B" w:rsidRDefault="009B0A69" w:rsidP="007E515C">
            <w:pPr>
              <w:pStyle w:val="aff9"/>
              <w:jc w:val="center"/>
              <w:rPr>
                <w:sz w:val="16"/>
                <w:szCs w:val="16"/>
              </w:rPr>
            </w:pPr>
            <w:r w:rsidRPr="000C539B">
              <w:rPr>
                <w:sz w:val="16"/>
                <w:szCs w:val="16"/>
              </w:rPr>
              <w:t>1220,0</w:t>
            </w:r>
          </w:p>
        </w:tc>
      </w:tr>
      <w:tr w:rsidR="009B0A69" w:rsidRPr="000C539B" w:rsidTr="008E70DD">
        <w:tc>
          <w:tcPr>
            <w:tcW w:w="1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69" w:rsidRPr="000C539B" w:rsidRDefault="009B0A69" w:rsidP="002F6733">
            <w:pPr>
              <w:pStyle w:val="afff2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3.1.2. Оказание гражданам единовременной финансовой помощи при государственной регистрации предпринимательской деятельности</w:t>
            </w:r>
          </w:p>
        </w:tc>
        <w:tc>
          <w:tcPr>
            <w:tcW w:w="5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69" w:rsidRPr="000C539B" w:rsidRDefault="009B0A69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5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69" w:rsidRPr="000C539B" w:rsidRDefault="009B0A69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69" w:rsidRPr="000C539B" w:rsidRDefault="009B0A69" w:rsidP="007E515C">
            <w:pPr>
              <w:pStyle w:val="aff9"/>
              <w:rPr>
                <w:sz w:val="16"/>
                <w:szCs w:val="16"/>
              </w:rPr>
            </w:pPr>
          </w:p>
        </w:tc>
        <w:tc>
          <w:tcPr>
            <w:tcW w:w="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69" w:rsidRPr="000C539B" w:rsidRDefault="009B0A69" w:rsidP="007E515C">
            <w:pPr>
              <w:pStyle w:val="aff9"/>
              <w:rPr>
                <w:sz w:val="16"/>
                <w:szCs w:val="16"/>
              </w:rPr>
            </w:pPr>
          </w:p>
        </w:tc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69" w:rsidRPr="000C539B" w:rsidRDefault="009B0A69" w:rsidP="007E515C">
            <w:pPr>
              <w:pStyle w:val="aff9"/>
              <w:rPr>
                <w:sz w:val="16"/>
                <w:szCs w:val="16"/>
              </w:rPr>
            </w:pPr>
          </w:p>
        </w:tc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69" w:rsidRPr="000C539B" w:rsidRDefault="009B0A69" w:rsidP="007E515C">
            <w:pPr>
              <w:pStyle w:val="aff9"/>
              <w:rPr>
                <w:sz w:val="16"/>
                <w:szCs w:val="16"/>
              </w:rPr>
            </w:pPr>
          </w:p>
        </w:tc>
        <w:tc>
          <w:tcPr>
            <w:tcW w:w="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69" w:rsidRPr="000C539B" w:rsidRDefault="009B0A69" w:rsidP="007E515C">
            <w:pPr>
              <w:pStyle w:val="aff9"/>
              <w:rPr>
                <w:sz w:val="16"/>
                <w:szCs w:val="16"/>
              </w:rPr>
            </w:pPr>
          </w:p>
        </w:tc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69" w:rsidRPr="000C539B" w:rsidRDefault="009B0A69" w:rsidP="007E515C">
            <w:pPr>
              <w:pStyle w:val="aff9"/>
              <w:rPr>
                <w:sz w:val="16"/>
                <w:szCs w:val="16"/>
              </w:rPr>
            </w:pPr>
          </w:p>
        </w:tc>
        <w:tc>
          <w:tcPr>
            <w:tcW w:w="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69" w:rsidRPr="000C539B" w:rsidRDefault="009B0A69" w:rsidP="007E515C">
            <w:pPr>
              <w:pStyle w:val="aff9"/>
              <w:rPr>
                <w:sz w:val="16"/>
                <w:szCs w:val="16"/>
              </w:rPr>
            </w:pPr>
          </w:p>
        </w:tc>
        <w:tc>
          <w:tcPr>
            <w:tcW w:w="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69" w:rsidRPr="000C539B" w:rsidRDefault="009B0A69" w:rsidP="007E515C">
            <w:pPr>
              <w:pStyle w:val="aff9"/>
              <w:rPr>
                <w:sz w:val="16"/>
                <w:szCs w:val="16"/>
              </w:rPr>
            </w:pPr>
          </w:p>
        </w:tc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69" w:rsidRPr="000C539B" w:rsidRDefault="009B0A69" w:rsidP="007E515C">
            <w:pPr>
              <w:pStyle w:val="aff9"/>
              <w:rPr>
                <w:sz w:val="16"/>
                <w:szCs w:val="16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69" w:rsidRPr="000C539B" w:rsidRDefault="009B0A69" w:rsidP="007E515C">
            <w:pPr>
              <w:pStyle w:val="afff2"/>
              <w:jc w:val="center"/>
              <w:rPr>
                <w:sz w:val="16"/>
                <w:szCs w:val="16"/>
              </w:rPr>
            </w:pPr>
            <w:r w:rsidRPr="000C539B">
              <w:rPr>
                <w:sz w:val="16"/>
                <w:szCs w:val="16"/>
              </w:rPr>
              <w:t>бюджет Республики Татарстан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69" w:rsidRPr="000C539B" w:rsidRDefault="009B0A69" w:rsidP="007E515C">
            <w:pPr>
              <w:pStyle w:val="aff9"/>
              <w:jc w:val="center"/>
              <w:rPr>
                <w:sz w:val="16"/>
                <w:szCs w:val="16"/>
              </w:rPr>
            </w:pPr>
            <w:r w:rsidRPr="000C539B">
              <w:rPr>
                <w:sz w:val="16"/>
                <w:szCs w:val="16"/>
              </w:rPr>
              <w:t>75381,6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69" w:rsidRPr="000C539B" w:rsidRDefault="009B0A69" w:rsidP="007E515C">
            <w:pPr>
              <w:pStyle w:val="aff9"/>
              <w:jc w:val="center"/>
              <w:rPr>
                <w:sz w:val="16"/>
                <w:szCs w:val="16"/>
              </w:rPr>
            </w:pPr>
            <w:r w:rsidRPr="000C539B">
              <w:rPr>
                <w:sz w:val="16"/>
                <w:szCs w:val="16"/>
              </w:rPr>
              <w:t>54566,4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69" w:rsidRPr="000C539B" w:rsidRDefault="009B0A69" w:rsidP="007E515C">
            <w:pPr>
              <w:pStyle w:val="aff9"/>
              <w:jc w:val="center"/>
              <w:rPr>
                <w:sz w:val="16"/>
                <w:szCs w:val="16"/>
              </w:rPr>
            </w:pPr>
            <w:r w:rsidRPr="000C539B">
              <w:rPr>
                <w:sz w:val="16"/>
                <w:szCs w:val="16"/>
              </w:rPr>
              <w:t>58329,6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69" w:rsidRPr="000C539B" w:rsidRDefault="009B0A69" w:rsidP="00852107">
            <w:pPr>
              <w:pStyle w:val="aff9"/>
              <w:jc w:val="center"/>
              <w:rPr>
                <w:sz w:val="16"/>
                <w:szCs w:val="16"/>
              </w:rPr>
            </w:pPr>
            <w:r w:rsidRPr="000C539B">
              <w:rPr>
                <w:sz w:val="16"/>
                <w:szCs w:val="16"/>
              </w:rPr>
              <w:t>57624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69" w:rsidRPr="000C539B" w:rsidRDefault="009B0A69" w:rsidP="007E515C">
            <w:pPr>
              <w:pStyle w:val="aff9"/>
              <w:jc w:val="center"/>
              <w:rPr>
                <w:sz w:val="16"/>
                <w:szCs w:val="16"/>
              </w:rPr>
            </w:pPr>
            <w:r w:rsidRPr="000C539B">
              <w:rPr>
                <w:sz w:val="16"/>
                <w:szCs w:val="16"/>
              </w:rPr>
              <w:t>57624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69" w:rsidRPr="000C539B" w:rsidRDefault="009B0A69" w:rsidP="007E515C">
            <w:pPr>
              <w:pStyle w:val="aff9"/>
              <w:jc w:val="center"/>
              <w:rPr>
                <w:sz w:val="16"/>
                <w:szCs w:val="16"/>
              </w:rPr>
            </w:pPr>
            <w:r w:rsidRPr="000C539B">
              <w:rPr>
                <w:sz w:val="16"/>
                <w:szCs w:val="16"/>
              </w:rPr>
              <w:t>57624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0A69" w:rsidRPr="000C539B" w:rsidRDefault="009B0A69" w:rsidP="007E515C">
            <w:pPr>
              <w:pStyle w:val="aff9"/>
              <w:jc w:val="center"/>
              <w:rPr>
                <w:sz w:val="16"/>
                <w:szCs w:val="16"/>
              </w:rPr>
            </w:pPr>
            <w:r w:rsidRPr="000C539B">
              <w:rPr>
                <w:sz w:val="16"/>
                <w:szCs w:val="16"/>
              </w:rPr>
              <w:t>53390,4</w:t>
            </w:r>
          </w:p>
        </w:tc>
      </w:tr>
      <w:tr w:rsidR="0012752F" w:rsidRPr="000C539B" w:rsidTr="008E70DD">
        <w:tc>
          <w:tcPr>
            <w:tcW w:w="1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2F" w:rsidRPr="000C539B" w:rsidRDefault="0012752F" w:rsidP="002F6733">
            <w:pPr>
              <w:pStyle w:val="afff2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3.2. Компенсация расходов работодателей на создание специальных рабочих мест для инвалидов в рамках квоты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2F" w:rsidRPr="000C539B" w:rsidRDefault="0012752F" w:rsidP="002F6733">
            <w:pPr>
              <w:pStyle w:val="afff2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МТЗиСЗ РТ,</w:t>
            </w:r>
          </w:p>
          <w:p w:rsidR="0012752F" w:rsidRPr="000C539B" w:rsidRDefault="0012752F" w:rsidP="002F6733">
            <w:pPr>
              <w:pStyle w:val="afff2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ГКУ ЦЗН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2F" w:rsidRPr="000C539B" w:rsidRDefault="0012752F" w:rsidP="00BF150C">
            <w:pPr>
              <w:pStyle w:val="afff2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2014- 20</w:t>
            </w:r>
            <w:r w:rsidR="00BF150C" w:rsidRPr="000C539B">
              <w:rPr>
                <w:sz w:val="17"/>
                <w:szCs w:val="17"/>
              </w:rPr>
              <w:t>16</w:t>
            </w:r>
            <w:r w:rsidRPr="000C539B">
              <w:rPr>
                <w:sz w:val="17"/>
                <w:szCs w:val="17"/>
              </w:rPr>
              <w:t xml:space="preserve"> гг.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2F" w:rsidRPr="000C539B" w:rsidRDefault="0012752F" w:rsidP="002F6733">
            <w:pPr>
              <w:pStyle w:val="afff2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количество созданных рабочих мест ежегодно, единиц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2F" w:rsidRPr="000C539B" w:rsidRDefault="0012752F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15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2F" w:rsidRPr="000C539B" w:rsidRDefault="0012752F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15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2F" w:rsidRPr="000C539B" w:rsidRDefault="0012752F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не менее</w:t>
            </w:r>
          </w:p>
          <w:p w:rsidR="0012752F" w:rsidRPr="000C539B" w:rsidRDefault="0012752F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15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2F" w:rsidRPr="000C539B" w:rsidRDefault="0012752F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не менее</w:t>
            </w:r>
          </w:p>
          <w:p w:rsidR="0012752F" w:rsidRPr="000C539B" w:rsidRDefault="0012752F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15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2F" w:rsidRPr="000C539B" w:rsidRDefault="0012752F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2F" w:rsidRPr="000C539B" w:rsidRDefault="0012752F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2F" w:rsidRPr="000C539B" w:rsidRDefault="0012752F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2F" w:rsidRPr="000C539B" w:rsidRDefault="0012752F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2F" w:rsidRPr="000C539B" w:rsidRDefault="0012752F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бюджет Республики Татарстан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2F" w:rsidRPr="000C539B" w:rsidRDefault="0012752F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1104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2F" w:rsidRPr="000C539B" w:rsidRDefault="0012752F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1104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2F" w:rsidRPr="000C539B" w:rsidRDefault="0012752F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1104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2F" w:rsidRPr="000C539B" w:rsidRDefault="0012752F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2F" w:rsidRPr="000C539B" w:rsidRDefault="0012752F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2F" w:rsidRPr="000C539B" w:rsidRDefault="0012752F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52F" w:rsidRPr="000C539B" w:rsidRDefault="0012752F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0</w:t>
            </w:r>
          </w:p>
        </w:tc>
      </w:tr>
      <w:tr w:rsidR="008A4757" w:rsidRPr="000C539B" w:rsidTr="008E70DD">
        <w:tc>
          <w:tcPr>
            <w:tcW w:w="1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57" w:rsidRPr="000C539B" w:rsidRDefault="008A4757" w:rsidP="002F6733">
            <w:pPr>
              <w:pStyle w:val="afff2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3.3. Компенсация расходов работодателей по оплате труда временно трудоустроенных по направлению ГКУ ЦЗН незанятых граждан из числа выпускников профессиональных образовательных организаций и образовательных организаций высшего образования и трудоустроенных (в том числе на резервируемые рабочие места) лиц, освобожденных из учреждений, исполняющих наказание в виде лишения свободы, в том числе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57" w:rsidRPr="000C539B" w:rsidRDefault="008A4757" w:rsidP="002F6733">
            <w:pPr>
              <w:pStyle w:val="afff2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МТЗиСЗ РТ, ГКУ ЦЗН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57" w:rsidRPr="000C539B" w:rsidRDefault="008A4757" w:rsidP="002F6733">
            <w:pPr>
              <w:pStyle w:val="afff2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2014- 2020 гг.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57" w:rsidRPr="000C539B" w:rsidRDefault="008A4757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57" w:rsidRPr="000C539B" w:rsidRDefault="008A4757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57" w:rsidRPr="000C539B" w:rsidRDefault="008A4757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57" w:rsidRPr="000C539B" w:rsidRDefault="008A4757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57" w:rsidRPr="000C539B" w:rsidRDefault="008A4757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57" w:rsidRPr="000C539B" w:rsidRDefault="008A4757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57" w:rsidRPr="000C539B" w:rsidRDefault="008A4757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57" w:rsidRPr="000C539B" w:rsidRDefault="008A4757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57" w:rsidRPr="000C539B" w:rsidRDefault="008A4757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57" w:rsidRPr="000C539B" w:rsidRDefault="008A4757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бюджет Республики Татарстан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4757" w:rsidRPr="000C539B" w:rsidRDefault="008A4757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9745,2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4757" w:rsidRPr="000C539B" w:rsidRDefault="008A4757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6745,22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4757" w:rsidRPr="000C539B" w:rsidRDefault="008A4757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6045,21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4757" w:rsidRPr="000C539B" w:rsidRDefault="008A4757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9745,21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4757" w:rsidRPr="000C539B" w:rsidRDefault="008A4757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9745,21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4757" w:rsidRPr="000C539B" w:rsidRDefault="008A4757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9745,21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A4757" w:rsidRPr="000C539B" w:rsidRDefault="008A4757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10809,17</w:t>
            </w:r>
          </w:p>
        </w:tc>
      </w:tr>
      <w:tr w:rsidR="008A4757" w:rsidRPr="000C539B" w:rsidTr="008E70DD">
        <w:tc>
          <w:tcPr>
            <w:tcW w:w="1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57" w:rsidRPr="000C539B" w:rsidRDefault="008A4757" w:rsidP="002F6733">
            <w:pPr>
              <w:pStyle w:val="afff2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3.3.1. Компенсация расходов работодателей по оплате труда временно трудоустроенных по направлению ГКУ ЦЗН незанятых граждан из числа выпускников профессиональных образовательных организаций и образовательных организаций высшего образования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A4757" w:rsidRPr="000C539B" w:rsidRDefault="008A4757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A4757" w:rsidRPr="000C539B" w:rsidRDefault="008A4757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57" w:rsidRPr="000C539B" w:rsidRDefault="008A4757" w:rsidP="00FB365A">
            <w:pPr>
              <w:pStyle w:val="afff2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доля трудоустроенных выпускников от общей численности участвующих в мероприятиях по организации временного трудоустройства выпускников образовательных организаций, процентов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57" w:rsidRPr="000C539B" w:rsidRDefault="008A4757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57" w:rsidRPr="000C539B" w:rsidRDefault="008A4757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40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57" w:rsidRPr="000C539B" w:rsidRDefault="008A4757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не менее</w:t>
            </w:r>
          </w:p>
          <w:p w:rsidR="008A4757" w:rsidRPr="000C539B" w:rsidRDefault="008A4757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40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57" w:rsidRPr="000C539B" w:rsidRDefault="008A4757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не менее</w:t>
            </w:r>
          </w:p>
          <w:p w:rsidR="008A4757" w:rsidRPr="000C539B" w:rsidRDefault="008A4757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40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57" w:rsidRPr="000C539B" w:rsidRDefault="008A4757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не менее</w:t>
            </w:r>
          </w:p>
          <w:p w:rsidR="008A4757" w:rsidRPr="000C539B" w:rsidRDefault="008A4757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40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57" w:rsidRPr="000C539B" w:rsidRDefault="008A4757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не менее</w:t>
            </w:r>
          </w:p>
          <w:p w:rsidR="008A4757" w:rsidRPr="000C539B" w:rsidRDefault="008A4757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40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57" w:rsidRPr="000C539B" w:rsidRDefault="008A4757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не менее</w:t>
            </w:r>
          </w:p>
          <w:p w:rsidR="008A4757" w:rsidRPr="000C539B" w:rsidRDefault="008A4757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40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757" w:rsidRPr="000C539B" w:rsidRDefault="008A4757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не менее</w:t>
            </w:r>
          </w:p>
          <w:p w:rsidR="008A4757" w:rsidRPr="000C539B" w:rsidRDefault="008A4757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40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A4757" w:rsidRPr="000C539B" w:rsidRDefault="008A4757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A4757" w:rsidRPr="000C539B" w:rsidRDefault="008A4757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A4757" w:rsidRPr="000C539B" w:rsidRDefault="008A4757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A4757" w:rsidRPr="000C539B" w:rsidRDefault="008A4757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A4757" w:rsidRPr="000C539B" w:rsidRDefault="008A4757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A4757" w:rsidRPr="000C539B" w:rsidRDefault="008A4757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A4757" w:rsidRPr="000C539B" w:rsidRDefault="008A4757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nil"/>
            </w:tcBorders>
          </w:tcPr>
          <w:p w:rsidR="008A4757" w:rsidRPr="000C539B" w:rsidRDefault="008A4757" w:rsidP="002F6733">
            <w:pPr>
              <w:pStyle w:val="aff9"/>
              <w:rPr>
                <w:sz w:val="17"/>
                <w:szCs w:val="17"/>
              </w:rPr>
            </w:pPr>
          </w:p>
        </w:tc>
      </w:tr>
      <w:tr w:rsidR="0012752F" w:rsidRPr="000C539B" w:rsidTr="008E70DD">
        <w:tc>
          <w:tcPr>
            <w:tcW w:w="1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2F" w:rsidRPr="000C539B" w:rsidRDefault="0012752F" w:rsidP="002F6733">
            <w:pPr>
              <w:pStyle w:val="afff2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3.3.2. Компенсация расходов работодателей по оплате труда трудоустроенных (в том числе на резервируемые рабочие места) лиц, освобожденных из учреждений, исполняющих наказание в виде лишения свободы</w:t>
            </w:r>
          </w:p>
        </w:tc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2F" w:rsidRPr="000C539B" w:rsidRDefault="0012752F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2F" w:rsidRPr="000C539B" w:rsidRDefault="0012752F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2F" w:rsidRPr="000C539B" w:rsidRDefault="0012752F" w:rsidP="002F6733">
            <w:pPr>
              <w:pStyle w:val="afff2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доля трудоустроенных лиц, освобожденных из учреждений, исполняющих наказание в виде лишения</w:t>
            </w:r>
          </w:p>
          <w:p w:rsidR="0012752F" w:rsidRPr="000C539B" w:rsidRDefault="0012752F" w:rsidP="00FB365A">
            <w:pPr>
              <w:pStyle w:val="afff2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свободы, от общей численности трудоустроенных из числа обратившихся граждан данной категории за содействием в поиске работы, процентов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2F" w:rsidRPr="000C539B" w:rsidRDefault="0012752F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2F" w:rsidRPr="000C539B" w:rsidRDefault="0012752F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20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2F" w:rsidRPr="000C539B" w:rsidRDefault="0012752F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не менее</w:t>
            </w:r>
          </w:p>
          <w:p w:rsidR="0012752F" w:rsidRPr="000C539B" w:rsidRDefault="0012752F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20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2F" w:rsidRPr="000C539B" w:rsidRDefault="0012752F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не менее</w:t>
            </w:r>
          </w:p>
          <w:p w:rsidR="0012752F" w:rsidRPr="000C539B" w:rsidRDefault="0012752F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20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2F" w:rsidRPr="000C539B" w:rsidRDefault="0012752F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не менее</w:t>
            </w:r>
          </w:p>
          <w:p w:rsidR="0012752F" w:rsidRPr="000C539B" w:rsidRDefault="0012752F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20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2F" w:rsidRPr="000C539B" w:rsidRDefault="0012752F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не менее</w:t>
            </w:r>
          </w:p>
          <w:p w:rsidR="0012752F" w:rsidRPr="000C539B" w:rsidRDefault="0012752F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20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2F" w:rsidRPr="000C539B" w:rsidRDefault="0012752F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не менее</w:t>
            </w:r>
          </w:p>
          <w:p w:rsidR="0012752F" w:rsidRPr="000C539B" w:rsidRDefault="0012752F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20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2F" w:rsidRPr="000C539B" w:rsidRDefault="0012752F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не менее</w:t>
            </w:r>
          </w:p>
          <w:p w:rsidR="0012752F" w:rsidRPr="000C539B" w:rsidRDefault="0012752F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20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2F" w:rsidRPr="000C539B" w:rsidRDefault="0012752F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2F" w:rsidRPr="000C539B" w:rsidRDefault="0012752F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2F" w:rsidRPr="000C539B" w:rsidRDefault="0012752F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2F" w:rsidRPr="000C539B" w:rsidRDefault="0012752F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2F" w:rsidRPr="000C539B" w:rsidRDefault="0012752F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2F" w:rsidRPr="000C539B" w:rsidRDefault="0012752F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2F" w:rsidRPr="000C539B" w:rsidRDefault="0012752F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2752F" w:rsidRPr="000C539B" w:rsidRDefault="0012752F" w:rsidP="002F6733">
            <w:pPr>
              <w:pStyle w:val="aff9"/>
              <w:rPr>
                <w:sz w:val="17"/>
                <w:szCs w:val="17"/>
              </w:rPr>
            </w:pPr>
          </w:p>
        </w:tc>
      </w:tr>
      <w:tr w:rsidR="0012752F" w:rsidRPr="000C539B" w:rsidTr="008E70DD">
        <w:tc>
          <w:tcPr>
            <w:tcW w:w="1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2F" w:rsidRPr="000C539B" w:rsidRDefault="0012752F" w:rsidP="002F6733">
            <w:pPr>
              <w:pStyle w:val="afff2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3.4. Предоставление субсидий на сохранение рабочих мест инвалидов на предприятиях, образованных общественными объединениями инвалидов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2F" w:rsidRPr="000C539B" w:rsidRDefault="0012752F" w:rsidP="002F6733">
            <w:pPr>
              <w:pStyle w:val="afff2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МТЗиСЗ РТ,</w:t>
            </w:r>
          </w:p>
          <w:p w:rsidR="0012752F" w:rsidRPr="000C539B" w:rsidRDefault="0012752F" w:rsidP="002F6733">
            <w:pPr>
              <w:pStyle w:val="afff2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ГКУ ЦЗН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2F" w:rsidRPr="000C539B" w:rsidRDefault="00BF150C" w:rsidP="002F6733">
            <w:pPr>
              <w:pStyle w:val="afff2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201</w:t>
            </w:r>
            <w:r w:rsidR="00B41487" w:rsidRPr="000C539B">
              <w:rPr>
                <w:sz w:val="17"/>
                <w:szCs w:val="17"/>
              </w:rPr>
              <w:t>6</w:t>
            </w:r>
            <w:r w:rsidR="0012752F" w:rsidRPr="000C539B">
              <w:rPr>
                <w:sz w:val="17"/>
                <w:szCs w:val="17"/>
              </w:rPr>
              <w:t xml:space="preserve"> гг.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2F" w:rsidRPr="000C539B" w:rsidRDefault="0012752F" w:rsidP="00FB365A">
            <w:pPr>
              <w:pStyle w:val="afff2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доля инвалидов, на которых работодатель получил субсидию, от численности работающих инвалидов на предприятиях, образованных общественными объединениями инвалидов, процентов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2F" w:rsidRPr="000C539B" w:rsidRDefault="0012752F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2F" w:rsidRPr="000C539B" w:rsidRDefault="0012752F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2F" w:rsidRPr="000C539B" w:rsidRDefault="0012752F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2F" w:rsidRPr="000C539B" w:rsidRDefault="0012752F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не менее</w:t>
            </w:r>
          </w:p>
          <w:p w:rsidR="0012752F" w:rsidRPr="000C539B" w:rsidRDefault="0012752F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70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2F" w:rsidRPr="000C539B" w:rsidRDefault="0012752F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2F" w:rsidRPr="000C539B" w:rsidRDefault="0012752F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2F" w:rsidRPr="000C539B" w:rsidRDefault="0012752F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2F" w:rsidRPr="000C539B" w:rsidRDefault="0012752F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2F" w:rsidRPr="000C539B" w:rsidRDefault="0012752F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бюджет Республики Татарстан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2F" w:rsidRPr="000C539B" w:rsidRDefault="0012752F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2F" w:rsidRPr="000C539B" w:rsidRDefault="0012752F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2F" w:rsidRPr="000C539B" w:rsidRDefault="0012752F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20536,91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2F" w:rsidRPr="000C539B" w:rsidRDefault="0012752F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2F" w:rsidRPr="000C539B" w:rsidRDefault="0012752F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2F" w:rsidRPr="000C539B" w:rsidRDefault="0012752F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52F" w:rsidRPr="000C539B" w:rsidRDefault="0012752F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0</w:t>
            </w:r>
          </w:p>
        </w:tc>
      </w:tr>
      <w:tr w:rsidR="0012752F" w:rsidRPr="000C539B" w:rsidTr="008E70DD">
        <w:tc>
          <w:tcPr>
            <w:tcW w:w="109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2F" w:rsidRPr="000C539B" w:rsidRDefault="0012752F" w:rsidP="002F6733">
            <w:pPr>
              <w:pStyle w:val="afff2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3.5. Организация содействия в трудоустройстве незанятых инвалидов на оборудованные (оснащенные) для них рабочие места, в том числе инвалидов, использующих кресла-коляски</w:t>
            </w:r>
          </w:p>
        </w:tc>
        <w:tc>
          <w:tcPr>
            <w:tcW w:w="5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2F" w:rsidRPr="000C539B" w:rsidRDefault="0012752F" w:rsidP="002F6733">
            <w:pPr>
              <w:pStyle w:val="afff2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МТЗиСЗ РТ,</w:t>
            </w:r>
          </w:p>
          <w:p w:rsidR="0012752F" w:rsidRPr="000C539B" w:rsidRDefault="0012752F" w:rsidP="002F6733">
            <w:pPr>
              <w:pStyle w:val="afff2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ГКУ ЦЗН</w:t>
            </w:r>
          </w:p>
        </w:tc>
        <w:tc>
          <w:tcPr>
            <w:tcW w:w="5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2F" w:rsidRPr="000C539B" w:rsidRDefault="0012752F" w:rsidP="00B41487">
            <w:pPr>
              <w:pStyle w:val="afff2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2014- 20</w:t>
            </w:r>
            <w:r w:rsidR="00B41487" w:rsidRPr="000C539B">
              <w:rPr>
                <w:sz w:val="17"/>
                <w:szCs w:val="17"/>
              </w:rPr>
              <w:t>16</w:t>
            </w:r>
            <w:r w:rsidRPr="000C539B">
              <w:rPr>
                <w:sz w:val="17"/>
                <w:szCs w:val="17"/>
              </w:rPr>
              <w:t xml:space="preserve"> гг.</w:t>
            </w:r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2F" w:rsidRPr="000C539B" w:rsidRDefault="0012752F" w:rsidP="002F6733">
            <w:pPr>
              <w:pStyle w:val="afff2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численность незанятых инвалидов, трудоустроенных на оборудованные (оснащенные) для них рабочие места, человек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2F" w:rsidRPr="000C539B" w:rsidRDefault="0012752F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68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2F" w:rsidRPr="000C539B" w:rsidRDefault="0012752F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70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2F" w:rsidRPr="000C539B" w:rsidRDefault="0012752F" w:rsidP="005117F8">
            <w:pPr>
              <w:pStyle w:val="aff9"/>
              <w:ind w:right="-120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не менее</w:t>
            </w:r>
          </w:p>
          <w:p w:rsidR="0012752F" w:rsidRPr="000C539B" w:rsidRDefault="0012752F" w:rsidP="005117F8">
            <w:pPr>
              <w:pStyle w:val="aff9"/>
              <w:ind w:right="-120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70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2F" w:rsidRPr="000C539B" w:rsidRDefault="0012752F" w:rsidP="005117F8">
            <w:pPr>
              <w:pStyle w:val="aff9"/>
              <w:ind w:left="-96" w:right="-120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не менее</w:t>
            </w:r>
          </w:p>
          <w:p w:rsidR="0012752F" w:rsidRPr="000C539B" w:rsidRDefault="0012752F" w:rsidP="005117F8">
            <w:pPr>
              <w:pStyle w:val="aff9"/>
              <w:ind w:right="-120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70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2F" w:rsidRPr="000C539B" w:rsidRDefault="0012752F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2F" w:rsidRPr="000C539B" w:rsidRDefault="0012752F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2F" w:rsidRPr="000C539B" w:rsidRDefault="0012752F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2F" w:rsidRPr="000C539B" w:rsidRDefault="0012752F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2F" w:rsidRPr="000C539B" w:rsidRDefault="0012752F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бюджет Республики Татарстан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2F" w:rsidRPr="000C539B" w:rsidRDefault="0012752F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7081,3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2F" w:rsidRPr="000C539B" w:rsidRDefault="0012752F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5113,71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2F" w:rsidRPr="000C539B" w:rsidRDefault="0012752F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5088,3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2F" w:rsidRPr="000C539B" w:rsidRDefault="0012752F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0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2F" w:rsidRPr="000C539B" w:rsidRDefault="0012752F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0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2F" w:rsidRPr="000C539B" w:rsidRDefault="0012752F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0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52F" w:rsidRPr="000C539B" w:rsidRDefault="0012752F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0</w:t>
            </w:r>
          </w:p>
        </w:tc>
      </w:tr>
      <w:tr w:rsidR="0012752F" w:rsidRPr="000C539B" w:rsidTr="008E70DD">
        <w:tc>
          <w:tcPr>
            <w:tcW w:w="10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2F" w:rsidRPr="000C539B" w:rsidRDefault="0012752F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5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2F" w:rsidRPr="000C539B" w:rsidRDefault="0012752F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5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2F" w:rsidRPr="000C539B" w:rsidRDefault="0012752F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2F" w:rsidRPr="000C539B" w:rsidRDefault="0012752F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2F" w:rsidRPr="000C539B" w:rsidRDefault="0012752F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386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2F" w:rsidRPr="000C539B" w:rsidRDefault="0012752F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399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2F" w:rsidRPr="000C539B" w:rsidRDefault="0012752F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399</w:t>
            </w:r>
          </w:p>
        </w:tc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2F" w:rsidRPr="000C539B" w:rsidRDefault="0012752F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2F" w:rsidRPr="000C539B" w:rsidRDefault="0012752F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2F" w:rsidRPr="000C539B" w:rsidRDefault="0012752F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2F" w:rsidRPr="000C539B" w:rsidRDefault="0012752F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2F" w:rsidRPr="000C539B" w:rsidRDefault="0012752F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2F" w:rsidRPr="000C539B" w:rsidRDefault="0012752F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Федеральный бюджет (планируемые к привлечению средства)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2F" w:rsidRPr="000C539B" w:rsidRDefault="0012752F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40126,8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2F" w:rsidRPr="000C539B" w:rsidRDefault="0012752F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28977,9</w:t>
            </w: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2F" w:rsidRPr="000C539B" w:rsidRDefault="0012752F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2F" w:rsidRPr="000C539B" w:rsidRDefault="0012752F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2F" w:rsidRPr="000C539B" w:rsidRDefault="0012752F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2F" w:rsidRPr="000C539B" w:rsidRDefault="0012752F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52F" w:rsidRPr="000C539B" w:rsidRDefault="0012752F" w:rsidP="002F6733">
            <w:pPr>
              <w:pStyle w:val="aff9"/>
              <w:rPr>
                <w:sz w:val="17"/>
                <w:szCs w:val="17"/>
              </w:rPr>
            </w:pPr>
          </w:p>
        </w:tc>
      </w:tr>
      <w:tr w:rsidR="0012752F" w:rsidRPr="000C539B" w:rsidTr="008E70DD">
        <w:tc>
          <w:tcPr>
            <w:tcW w:w="10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2F" w:rsidRPr="000C539B" w:rsidRDefault="0012752F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5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2F" w:rsidRPr="000C539B" w:rsidRDefault="0012752F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5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2F" w:rsidRPr="000C539B" w:rsidRDefault="0012752F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2F" w:rsidRPr="000C539B" w:rsidRDefault="0012752F" w:rsidP="002F6733">
            <w:pPr>
              <w:pStyle w:val="afff2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отношение численности трудоустроенных инвалидов на оборудованные (оснащенные) для них рабочие места к общей численности инвалидов в трудоспособном возрасте, процентов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2F" w:rsidRPr="000C539B" w:rsidRDefault="0012752F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2F" w:rsidRPr="000C539B" w:rsidRDefault="0012752F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не менее</w:t>
            </w:r>
          </w:p>
          <w:p w:rsidR="0012752F" w:rsidRPr="000C539B" w:rsidRDefault="0012752F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0,65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2F" w:rsidRPr="000C539B" w:rsidRDefault="0012752F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не менее</w:t>
            </w:r>
          </w:p>
          <w:p w:rsidR="0012752F" w:rsidRPr="000C539B" w:rsidRDefault="0012752F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0,65</w:t>
            </w:r>
          </w:p>
        </w:tc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2F" w:rsidRPr="000C539B" w:rsidRDefault="0012752F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2F" w:rsidRPr="000C539B" w:rsidRDefault="0012752F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2F" w:rsidRPr="000C539B" w:rsidRDefault="0012752F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2F" w:rsidRPr="000C539B" w:rsidRDefault="0012752F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2F" w:rsidRPr="000C539B" w:rsidRDefault="0012752F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2F" w:rsidRPr="000C539B" w:rsidRDefault="0012752F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2F" w:rsidRPr="000C539B" w:rsidRDefault="0012752F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2F" w:rsidRPr="000C539B" w:rsidRDefault="0012752F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2F" w:rsidRPr="000C539B" w:rsidRDefault="0012752F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2F" w:rsidRPr="000C539B" w:rsidRDefault="0012752F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2F" w:rsidRPr="000C539B" w:rsidRDefault="0012752F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2F" w:rsidRPr="000C539B" w:rsidRDefault="0012752F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52F" w:rsidRPr="000C539B" w:rsidRDefault="0012752F" w:rsidP="002F6733">
            <w:pPr>
              <w:pStyle w:val="aff9"/>
              <w:rPr>
                <w:sz w:val="17"/>
                <w:szCs w:val="17"/>
              </w:rPr>
            </w:pPr>
          </w:p>
        </w:tc>
      </w:tr>
      <w:tr w:rsidR="004F4A50" w:rsidRPr="000C539B" w:rsidTr="008E70DD">
        <w:tc>
          <w:tcPr>
            <w:tcW w:w="1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50" w:rsidRPr="000C539B" w:rsidRDefault="004F4A50" w:rsidP="002F6733">
            <w:pPr>
              <w:pStyle w:val="afff2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3.6. Организация содействия в трудоустройстве незанятых многодетных родителей и родителей, воспитывающих детей-инвалидов, на созданные (оснащенные) для них рабочие места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50" w:rsidRPr="000C539B" w:rsidRDefault="004F4A50" w:rsidP="002F6733">
            <w:pPr>
              <w:pStyle w:val="afff2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МТЗиСЗ РТ,</w:t>
            </w:r>
          </w:p>
          <w:p w:rsidR="004F4A50" w:rsidRPr="000C539B" w:rsidRDefault="004F4A50" w:rsidP="002F6733">
            <w:pPr>
              <w:pStyle w:val="afff2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ГКУ ЦЗН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50" w:rsidRPr="000C539B" w:rsidRDefault="004F4A50" w:rsidP="002F6733">
            <w:pPr>
              <w:pStyle w:val="afff2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2014-2020 гг.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50" w:rsidRPr="000C539B" w:rsidRDefault="004F4A50" w:rsidP="007E515C">
            <w:pPr>
              <w:pStyle w:val="afff2"/>
              <w:rPr>
                <w:sz w:val="16"/>
                <w:szCs w:val="16"/>
              </w:rPr>
            </w:pPr>
            <w:r w:rsidRPr="000C539B">
              <w:rPr>
                <w:sz w:val="16"/>
                <w:szCs w:val="16"/>
              </w:rPr>
              <w:t>численность незанятых многодетных родителей и родителей, воспитывающих детей-инвалидов, трудоустроенных на созданные (оснащенные) рабочие места, человек</w:t>
            </w:r>
          </w:p>
          <w:p w:rsidR="004F4A50" w:rsidRPr="000C539B" w:rsidRDefault="004F4A50" w:rsidP="007E515C"/>
          <w:p w:rsidR="004F4A50" w:rsidRPr="000C539B" w:rsidRDefault="004F4A50" w:rsidP="007E515C">
            <w:pPr>
              <w:ind w:firstLine="4"/>
            </w:pPr>
            <w:r w:rsidRPr="000C539B">
              <w:rPr>
                <w:sz w:val="16"/>
                <w:szCs w:val="16"/>
              </w:rPr>
              <w:t>доля незанятых многодетных родителей и родителей, воспитывающих детей-инвалидов, трудоустроенных на созданные (оснащенные) для них рабочие места</w:t>
            </w:r>
            <w:r w:rsidR="00A714F1">
              <w:rPr>
                <w:sz w:val="16"/>
                <w:szCs w:val="16"/>
              </w:rPr>
              <w:t>, процентов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50" w:rsidRPr="000C539B" w:rsidRDefault="004F4A50" w:rsidP="007E515C">
            <w:pPr>
              <w:pStyle w:val="aff9"/>
              <w:jc w:val="center"/>
              <w:rPr>
                <w:sz w:val="16"/>
                <w:szCs w:val="16"/>
              </w:rPr>
            </w:pPr>
            <w:r w:rsidRPr="000C539B">
              <w:rPr>
                <w:sz w:val="16"/>
                <w:szCs w:val="16"/>
              </w:rPr>
              <w:t>29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50" w:rsidRPr="000C539B" w:rsidRDefault="004F4A50" w:rsidP="007E515C">
            <w:pPr>
              <w:pStyle w:val="aff9"/>
              <w:jc w:val="center"/>
              <w:rPr>
                <w:sz w:val="16"/>
                <w:szCs w:val="16"/>
              </w:rPr>
            </w:pPr>
            <w:r w:rsidRPr="000C539B">
              <w:rPr>
                <w:sz w:val="16"/>
                <w:szCs w:val="16"/>
              </w:rPr>
              <w:t>29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50" w:rsidRPr="000C539B" w:rsidRDefault="004F4A50" w:rsidP="007E515C">
            <w:pPr>
              <w:pStyle w:val="aff9"/>
              <w:ind w:left="-74"/>
              <w:jc w:val="center"/>
              <w:rPr>
                <w:sz w:val="16"/>
                <w:szCs w:val="16"/>
              </w:rPr>
            </w:pPr>
            <w:r w:rsidRPr="000C539B">
              <w:rPr>
                <w:sz w:val="16"/>
                <w:szCs w:val="16"/>
              </w:rPr>
              <w:t>не менее 29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50" w:rsidRPr="000C539B" w:rsidRDefault="004F4A50" w:rsidP="007E515C">
            <w:pPr>
              <w:pStyle w:val="aff9"/>
              <w:jc w:val="center"/>
              <w:rPr>
                <w:sz w:val="16"/>
                <w:szCs w:val="16"/>
              </w:rPr>
            </w:pPr>
            <w:r w:rsidRPr="000C539B">
              <w:rPr>
                <w:sz w:val="16"/>
                <w:szCs w:val="16"/>
              </w:rPr>
              <w:t>не менее 29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50" w:rsidRPr="000C539B" w:rsidRDefault="004F4A50" w:rsidP="007E515C">
            <w:pPr>
              <w:pStyle w:val="aff9"/>
              <w:jc w:val="center"/>
              <w:rPr>
                <w:sz w:val="16"/>
                <w:szCs w:val="16"/>
              </w:rPr>
            </w:pPr>
          </w:p>
          <w:p w:rsidR="004F4A50" w:rsidRPr="000C539B" w:rsidRDefault="004F4A50" w:rsidP="007E515C">
            <w:pPr>
              <w:pStyle w:val="aff9"/>
              <w:jc w:val="center"/>
              <w:rPr>
                <w:sz w:val="16"/>
                <w:szCs w:val="16"/>
              </w:rPr>
            </w:pPr>
          </w:p>
          <w:p w:rsidR="004F4A50" w:rsidRPr="000C539B" w:rsidRDefault="004F4A50" w:rsidP="007E515C">
            <w:pPr>
              <w:pStyle w:val="aff9"/>
              <w:jc w:val="center"/>
              <w:rPr>
                <w:sz w:val="16"/>
                <w:szCs w:val="16"/>
              </w:rPr>
            </w:pPr>
          </w:p>
          <w:p w:rsidR="004F4A50" w:rsidRPr="000C539B" w:rsidRDefault="004F4A50" w:rsidP="007E515C">
            <w:pPr>
              <w:pStyle w:val="aff9"/>
              <w:jc w:val="center"/>
              <w:rPr>
                <w:sz w:val="16"/>
                <w:szCs w:val="16"/>
              </w:rPr>
            </w:pPr>
          </w:p>
          <w:p w:rsidR="004F4A50" w:rsidRPr="000C539B" w:rsidRDefault="004F4A50" w:rsidP="007E515C">
            <w:pPr>
              <w:pStyle w:val="aff9"/>
              <w:jc w:val="center"/>
              <w:rPr>
                <w:sz w:val="16"/>
                <w:szCs w:val="16"/>
              </w:rPr>
            </w:pPr>
          </w:p>
          <w:p w:rsidR="004F4A50" w:rsidRPr="000C539B" w:rsidRDefault="004F4A50" w:rsidP="007E515C">
            <w:pPr>
              <w:pStyle w:val="aff9"/>
              <w:jc w:val="center"/>
              <w:rPr>
                <w:sz w:val="16"/>
                <w:szCs w:val="16"/>
              </w:rPr>
            </w:pPr>
          </w:p>
          <w:p w:rsidR="004F4A50" w:rsidRPr="000C539B" w:rsidRDefault="004F4A50" w:rsidP="007E515C">
            <w:pPr>
              <w:pStyle w:val="aff9"/>
              <w:jc w:val="center"/>
              <w:rPr>
                <w:sz w:val="16"/>
                <w:szCs w:val="16"/>
              </w:rPr>
            </w:pPr>
          </w:p>
          <w:p w:rsidR="004F4A50" w:rsidRPr="000C539B" w:rsidRDefault="004F4A50" w:rsidP="007E515C">
            <w:pPr>
              <w:pStyle w:val="aff9"/>
              <w:jc w:val="center"/>
              <w:rPr>
                <w:sz w:val="16"/>
                <w:szCs w:val="16"/>
              </w:rPr>
            </w:pPr>
          </w:p>
          <w:p w:rsidR="004F4A50" w:rsidRPr="000C539B" w:rsidRDefault="004F4A50" w:rsidP="007E515C">
            <w:pPr>
              <w:pStyle w:val="aff9"/>
              <w:jc w:val="center"/>
              <w:rPr>
                <w:sz w:val="16"/>
                <w:szCs w:val="16"/>
              </w:rPr>
            </w:pPr>
          </w:p>
          <w:p w:rsidR="004F4A50" w:rsidRPr="000C539B" w:rsidRDefault="004F4A50" w:rsidP="007E515C">
            <w:pPr>
              <w:pStyle w:val="aff9"/>
              <w:jc w:val="center"/>
              <w:rPr>
                <w:sz w:val="16"/>
                <w:szCs w:val="16"/>
              </w:rPr>
            </w:pPr>
          </w:p>
          <w:p w:rsidR="004F4A50" w:rsidRPr="000C539B" w:rsidRDefault="004F4A50" w:rsidP="007E515C">
            <w:pPr>
              <w:pStyle w:val="aff9"/>
              <w:jc w:val="center"/>
              <w:rPr>
                <w:sz w:val="16"/>
                <w:szCs w:val="16"/>
              </w:rPr>
            </w:pPr>
          </w:p>
          <w:p w:rsidR="004F4A50" w:rsidRPr="000C539B" w:rsidRDefault="004F4A50" w:rsidP="007E515C">
            <w:pPr>
              <w:pStyle w:val="aff9"/>
              <w:jc w:val="center"/>
              <w:rPr>
                <w:sz w:val="16"/>
                <w:szCs w:val="16"/>
              </w:rPr>
            </w:pPr>
          </w:p>
          <w:p w:rsidR="004F4A50" w:rsidRPr="000C539B" w:rsidRDefault="004F4A50" w:rsidP="007E515C">
            <w:pPr>
              <w:pStyle w:val="aff9"/>
              <w:jc w:val="center"/>
              <w:rPr>
                <w:sz w:val="16"/>
                <w:szCs w:val="16"/>
              </w:rPr>
            </w:pPr>
          </w:p>
          <w:p w:rsidR="004F4A50" w:rsidRPr="000C539B" w:rsidRDefault="004F4A50" w:rsidP="007E515C">
            <w:pPr>
              <w:pStyle w:val="aff9"/>
              <w:jc w:val="center"/>
              <w:rPr>
                <w:sz w:val="16"/>
                <w:szCs w:val="16"/>
              </w:rPr>
            </w:pPr>
          </w:p>
          <w:p w:rsidR="004F4A50" w:rsidRPr="000C539B" w:rsidRDefault="004F4A50" w:rsidP="007E515C">
            <w:pPr>
              <w:pStyle w:val="aff9"/>
              <w:jc w:val="center"/>
              <w:rPr>
                <w:sz w:val="16"/>
                <w:szCs w:val="16"/>
              </w:rPr>
            </w:pPr>
          </w:p>
          <w:p w:rsidR="004F4A50" w:rsidRPr="000C539B" w:rsidRDefault="004F4A50" w:rsidP="007E515C">
            <w:pPr>
              <w:pStyle w:val="aff9"/>
              <w:jc w:val="center"/>
              <w:rPr>
                <w:sz w:val="16"/>
                <w:szCs w:val="16"/>
              </w:rPr>
            </w:pPr>
          </w:p>
          <w:p w:rsidR="004F4A50" w:rsidRPr="000C539B" w:rsidRDefault="004F4A50" w:rsidP="007E515C">
            <w:pPr>
              <w:pStyle w:val="aff9"/>
              <w:jc w:val="center"/>
              <w:rPr>
                <w:sz w:val="16"/>
                <w:szCs w:val="16"/>
              </w:rPr>
            </w:pPr>
          </w:p>
          <w:p w:rsidR="004F4A50" w:rsidRPr="000C539B" w:rsidRDefault="004F4A50" w:rsidP="004F4A50"/>
          <w:p w:rsidR="004F4A50" w:rsidRPr="000C539B" w:rsidRDefault="004F4A50" w:rsidP="004F4A50"/>
          <w:p w:rsidR="004F4A50" w:rsidRPr="000C539B" w:rsidRDefault="004F4A50" w:rsidP="004F4A50"/>
          <w:p w:rsidR="004F4A50" w:rsidRPr="000C539B" w:rsidRDefault="004F4A50" w:rsidP="004F4A50"/>
          <w:p w:rsidR="004F4A50" w:rsidRPr="000C539B" w:rsidRDefault="004F4A50" w:rsidP="004F4A50"/>
          <w:p w:rsidR="004F4A50" w:rsidRPr="000C539B" w:rsidRDefault="004F4A50" w:rsidP="007E515C"/>
          <w:p w:rsidR="004F4A50" w:rsidRPr="000C539B" w:rsidRDefault="004F4A50" w:rsidP="007E515C">
            <w:pPr>
              <w:pStyle w:val="aff9"/>
              <w:jc w:val="center"/>
              <w:rPr>
                <w:sz w:val="16"/>
                <w:szCs w:val="16"/>
              </w:rPr>
            </w:pPr>
            <w:r w:rsidRPr="000C539B">
              <w:rPr>
                <w:sz w:val="16"/>
                <w:szCs w:val="16"/>
              </w:rPr>
              <w:t>не менее 100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50" w:rsidRPr="000C539B" w:rsidRDefault="004F4A50" w:rsidP="007E515C">
            <w:pPr>
              <w:pStyle w:val="aff9"/>
              <w:jc w:val="center"/>
              <w:rPr>
                <w:sz w:val="16"/>
                <w:szCs w:val="16"/>
              </w:rPr>
            </w:pPr>
          </w:p>
          <w:p w:rsidR="004F4A50" w:rsidRPr="000C539B" w:rsidRDefault="004F4A50" w:rsidP="007E515C">
            <w:pPr>
              <w:pStyle w:val="aff9"/>
              <w:jc w:val="center"/>
              <w:rPr>
                <w:sz w:val="16"/>
                <w:szCs w:val="16"/>
              </w:rPr>
            </w:pPr>
          </w:p>
          <w:p w:rsidR="004F4A50" w:rsidRPr="000C539B" w:rsidRDefault="004F4A50" w:rsidP="007E515C">
            <w:pPr>
              <w:pStyle w:val="aff9"/>
              <w:jc w:val="center"/>
              <w:rPr>
                <w:sz w:val="16"/>
                <w:szCs w:val="16"/>
              </w:rPr>
            </w:pPr>
          </w:p>
          <w:p w:rsidR="004F4A50" w:rsidRPr="000C539B" w:rsidRDefault="004F4A50" w:rsidP="007E515C">
            <w:pPr>
              <w:pStyle w:val="aff9"/>
              <w:jc w:val="center"/>
              <w:rPr>
                <w:sz w:val="16"/>
                <w:szCs w:val="16"/>
              </w:rPr>
            </w:pPr>
          </w:p>
          <w:p w:rsidR="004F4A50" w:rsidRPr="000C539B" w:rsidRDefault="004F4A50" w:rsidP="007E515C">
            <w:pPr>
              <w:pStyle w:val="aff9"/>
              <w:jc w:val="center"/>
              <w:rPr>
                <w:sz w:val="16"/>
                <w:szCs w:val="16"/>
              </w:rPr>
            </w:pPr>
          </w:p>
          <w:p w:rsidR="004F4A50" w:rsidRPr="000C539B" w:rsidRDefault="004F4A50" w:rsidP="007E515C">
            <w:pPr>
              <w:pStyle w:val="aff9"/>
              <w:jc w:val="center"/>
              <w:rPr>
                <w:sz w:val="16"/>
                <w:szCs w:val="16"/>
              </w:rPr>
            </w:pPr>
          </w:p>
          <w:p w:rsidR="004F4A50" w:rsidRPr="000C539B" w:rsidRDefault="004F4A50" w:rsidP="007E515C">
            <w:pPr>
              <w:pStyle w:val="aff9"/>
              <w:jc w:val="center"/>
              <w:rPr>
                <w:sz w:val="16"/>
                <w:szCs w:val="16"/>
              </w:rPr>
            </w:pPr>
          </w:p>
          <w:p w:rsidR="004F4A50" w:rsidRPr="000C539B" w:rsidRDefault="004F4A50" w:rsidP="007E515C">
            <w:pPr>
              <w:pStyle w:val="aff9"/>
              <w:jc w:val="center"/>
              <w:rPr>
                <w:sz w:val="16"/>
                <w:szCs w:val="16"/>
              </w:rPr>
            </w:pPr>
          </w:p>
          <w:p w:rsidR="004F4A50" w:rsidRPr="000C539B" w:rsidRDefault="004F4A50" w:rsidP="007E515C">
            <w:pPr>
              <w:pStyle w:val="aff9"/>
              <w:jc w:val="center"/>
              <w:rPr>
                <w:sz w:val="16"/>
                <w:szCs w:val="16"/>
              </w:rPr>
            </w:pPr>
          </w:p>
          <w:p w:rsidR="004F4A50" w:rsidRPr="000C539B" w:rsidRDefault="004F4A50" w:rsidP="007E515C">
            <w:pPr>
              <w:pStyle w:val="aff9"/>
              <w:jc w:val="center"/>
              <w:rPr>
                <w:sz w:val="16"/>
                <w:szCs w:val="16"/>
              </w:rPr>
            </w:pPr>
          </w:p>
          <w:p w:rsidR="004F4A50" w:rsidRPr="000C539B" w:rsidRDefault="004F4A50" w:rsidP="007E515C">
            <w:pPr>
              <w:pStyle w:val="aff9"/>
              <w:jc w:val="center"/>
              <w:rPr>
                <w:sz w:val="16"/>
                <w:szCs w:val="16"/>
              </w:rPr>
            </w:pPr>
          </w:p>
          <w:p w:rsidR="004F4A50" w:rsidRPr="000C539B" w:rsidRDefault="004F4A50" w:rsidP="007E515C">
            <w:pPr>
              <w:pStyle w:val="aff9"/>
              <w:jc w:val="center"/>
              <w:rPr>
                <w:sz w:val="16"/>
                <w:szCs w:val="16"/>
              </w:rPr>
            </w:pPr>
          </w:p>
          <w:p w:rsidR="004F4A50" w:rsidRPr="000C539B" w:rsidRDefault="004F4A50" w:rsidP="007E515C">
            <w:pPr>
              <w:pStyle w:val="aff9"/>
              <w:jc w:val="center"/>
              <w:rPr>
                <w:sz w:val="16"/>
                <w:szCs w:val="16"/>
              </w:rPr>
            </w:pPr>
          </w:p>
          <w:p w:rsidR="004F4A50" w:rsidRPr="000C539B" w:rsidRDefault="004F4A50" w:rsidP="007E515C">
            <w:pPr>
              <w:pStyle w:val="aff9"/>
              <w:jc w:val="center"/>
              <w:rPr>
                <w:sz w:val="16"/>
                <w:szCs w:val="16"/>
              </w:rPr>
            </w:pPr>
          </w:p>
          <w:p w:rsidR="004F4A50" w:rsidRPr="000C539B" w:rsidRDefault="004F4A50" w:rsidP="007E515C">
            <w:pPr>
              <w:pStyle w:val="aff9"/>
              <w:jc w:val="center"/>
              <w:rPr>
                <w:sz w:val="16"/>
                <w:szCs w:val="16"/>
              </w:rPr>
            </w:pPr>
          </w:p>
          <w:p w:rsidR="004F4A50" w:rsidRPr="000C539B" w:rsidRDefault="004F4A50" w:rsidP="007E515C">
            <w:pPr>
              <w:pStyle w:val="aff9"/>
              <w:jc w:val="center"/>
              <w:rPr>
                <w:sz w:val="16"/>
                <w:szCs w:val="16"/>
              </w:rPr>
            </w:pPr>
          </w:p>
          <w:p w:rsidR="004F4A50" w:rsidRPr="000C539B" w:rsidRDefault="004F4A50" w:rsidP="007E515C">
            <w:pPr>
              <w:pStyle w:val="aff9"/>
              <w:jc w:val="center"/>
              <w:rPr>
                <w:sz w:val="16"/>
                <w:szCs w:val="16"/>
              </w:rPr>
            </w:pPr>
          </w:p>
          <w:p w:rsidR="004F4A50" w:rsidRPr="000C539B" w:rsidRDefault="004F4A50" w:rsidP="004F4A50"/>
          <w:p w:rsidR="004F4A50" w:rsidRPr="000C539B" w:rsidRDefault="004F4A50" w:rsidP="004F4A50"/>
          <w:p w:rsidR="004F4A50" w:rsidRPr="000C539B" w:rsidRDefault="004F4A50" w:rsidP="004F4A50"/>
          <w:p w:rsidR="004F4A50" w:rsidRPr="000C539B" w:rsidRDefault="004F4A50" w:rsidP="004F4A50"/>
          <w:p w:rsidR="004F4A50" w:rsidRPr="000C539B" w:rsidRDefault="004F4A50" w:rsidP="004F4A50"/>
          <w:p w:rsidR="004F4A50" w:rsidRPr="000C539B" w:rsidRDefault="004F4A50" w:rsidP="007E515C"/>
          <w:p w:rsidR="004F4A50" w:rsidRPr="000C539B" w:rsidRDefault="004F4A50" w:rsidP="007E515C">
            <w:pPr>
              <w:pStyle w:val="aff9"/>
              <w:jc w:val="center"/>
              <w:rPr>
                <w:sz w:val="16"/>
                <w:szCs w:val="16"/>
              </w:rPr>
            </w:pPr>
            <w:r w:rsidRPr="000C539B">
              <w:rPr>
                <w:sz w:val="16"/>
                <w:szCs w:val="16"/>
              </w:rPr>
              <w:t>не менее 100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50" w:rsidRPr="000C539B" w:rsidRDefault="004F4A50" w:rsidP="007E515C">
            <w:pPr>
              <w:pStyle w:val="aff9"/>
              <w:jc w:val="center"/>
              <w:rPr>
                <w:sz w:val="16"/>
                <w:szCs w:val="16"/>
              </w:rPr>
            </w:pPr>
          </w:p>
          <w:p w:rsidR="004F4A50" w:rsidRPr="000C539B" w:rsidRDefault="004F4A50" w:rsidP="007E515C">
            <w:pPr>
              <w:pStyle w:val="aff9"/>
              <w:jc w:val="center"/>
              <w:rPr>
                <w:sz w:val="16"/>
                <w:szCs w:val="16"/>
              </w:rPr>
            </w:pPr>
          </w:p>
          <w:p w:rsidR="004F4A50" w:rsidRPr="000C539B" w:rsidRDefault="004F4A50" w:rsidP="007E515C">
            <w:pPr>
              <w:pStyle w:val="aff9"/>
              <w:jc w:val="center"/>
              <w:rPr>
                <w:sz w:val="16"/>
                <w:szCs w:val="16"/>
              </w:rPr>
            </w:pPr>
          </w:p>
          <w:p w:rsidR="004F4A50" w:rsidRPr="000C539B" w:rsidRDefault="004F4A50" w:rsidP="007E515C">
            <w:pPr>
              <w:pStyle w:val="aff9"/>
              <w:jc w:val="center"/>
              <w:rPr>
                <w:sz w:val="16"/>
                <w:szCs w:val="16"/>
              </w:rPr>
            </w:pPr>
          </w:p>
          <w:p w:rsidR="004F4A50" w:rsidRPr="000C539B" w:rsidRDefault="004F4A50" w:rsidP="007E515C">
            <w:pPr>
              <w:pStyle w:val="aff9"/>
              <w:jc w:val="center"/>
              <w:rPr>
                <w:sz w:val="16"/>
                <w:szCs w:val="16"/>
              </w:rPr>
            </w:pPr>
          </w:p>
          <w:p w:rsidR="004F4A50" w:rsidRPr="000C539B" w:rsidRDefault="004F4A50" w:rsidP="007E515C">
            <w:pPr>
              <w:pStyle w:val="aff9"/>
              <w:jc w:val="center"/>
              <w:rPr>
                <w:sz w:val="16"/>
                <w:szCs w:val="16"/>
              </w:rPr>
            </w:pPr>
          </w:p>
          <w:p w:rsidR="004F4A50" w:rsidRPr="000C539B" w:rsidRDefault="004F4A50" w:rsidP="007E515C">
            <w:pPr>
              <w:pStyle w:val="aff9"/>
              <w:jc w:val="center"/>
              <w:rPr>
                <w:sz w:val="16"/>
                <w:szCs w:val="16"/>
              </w:rPr>
            </w:pPr>
          </w:p>
          <w:p w:rsidR="004F4A50" w:rsidRPr="000C539B" w:rsidRDefault="004F4A50" w:rsidP="007E515C">
            <w:pPr>
              <w:pStyle w:val="aff9"/>
              <w:jc w:val="center"/>
              <w:rPr>
                <w:sz w:val="16"/>
                <w:szCs w:val="16"/>
              </w:rPr>
            </w:pPr>
          </w:p>
          <w:p w:rsidR="004F4A50" w:rsidRPr="000C539B" w:rsidRDefault="004F4A50" w:rsidP="007E515C">
            <w:pPr>
              <w:pStyle w:val="aff9"/>
              <w:jc w:val="center"/>
              <w:rPr>
                <w:sz w:val="16"/>
                <w:szCs w:val="16"/>
              </w:rPr>
            </w:pPr>
          </w:p>
          <w:p w:rsidR="004F4A50" w:rsidRPr="000C539B" w:rsidRDefault="004F4A50" w:rsidP="007E515C">
            <w:pPr>
              <w:pStyle w:val="aff9"/>
              <w:jc w:val="center"/>
              <w:rPr>
                <w:sz w:val="16"/>
                <w:szCs w:val="16"/>
              </w:rPr>
            </w:pPr>
          </w:p>
          <w:p w:rsidR="004F4A50" w:rsidRPr="000C539B" w:rsidRDefault="004F4A50" w:rsidP="007E515C">
            <w:pPr>
              <w:pStyle w:val="aff9"/>
              <w:jc w:val="center"/>
              <w:rPr>
                <w:sz w:val="16"/>
                <w:szCs w:val="16"/>
              </w:rPr>
            </w:pPr>
          </w:p>
          <w:p w:rsidR="004F4A50" w:rsidRPr="000C539B" w:rsidRDefault="004F4A50" w:rsidP="007E515C">
            <w:pPr>
              <w:pStyle w:val="aff9"/>
              <w:jc w:val="center"/>
              <w:rPr>
                <w:sz w:val="16"/>
                <w:szCs w:val="16"/>
              </w:rPr>
            </w:pPr>
          </w:p>
          <w:p w:rsidR="004F4A50" w:rsidRPr="000C539B" w:rsidRDefault="004F4A50" w:rsidP="007E515C">
            <w:pPr>
              <w:pStyle w:val="aff9"/>
              <w:jc w:val="center"/>
              <w:rPr>
                <w:sz w:val="16"/>
                <w:szCs w:val="16"/>
              </w:rPr>
            </w:pPr>
          </w:p>
          <w:p w:rsidR="004F4A50" w:rsidRPr="000C539B" w:rsidRDefault="004F4A50" w:rsidP="007E515C">
            <w:pPr>
              <w:pStyle w:val="aff9"/>
              <w:jc w:val="center"/>
              <w:rPr>
                <w:sz w:val="16"/>
                <w:szCs w:val="16"/>
              </w:rPr>
            </w:pPr>
          </w:p>
          <w:p w:rsidR="004F4A50" w:rsidRPr="000C539B" w:rsidRDefault="004F4A50" w:rsidP="007E515C">
            <w:pPr>
              <w:pStyle w:val="aff9"/>
              <w:jc w:val="center"/>
              <w:rPr>
                <w:sz w:val="16"/>
                <w:szCs w:val="16"/>
              </w:rPr>
            </w:pPr>
          </w:p>
          <w:p w:rsidR="004F4A50" w:rsidRPr="000C539B" w:rsidRDefault="004F4A50" w:rsidP="007E515C">
            <w:pPr>
              <w:pStyle w:val="aff9"/>
              <w:jc w:val="center"/>
              <w:rPr>
                <w:sz w:val="16"/>
                <w:szCs w:val="16"/>
              </w:rPr>
            </w:pPr>
          </w:p>
          <w:p w:rsidR="004F4A50" w:rsidRPr="000C539B" w:rsidRDefault="004F4A50" w:rsidP="007E515C">
            <w:pPr>
              <w:pStyle w:val="aff9"/>
              <w:jc w:val="center"/>
              <w:rPr>
                <w:sz w:val="16"/>
                <w:szCs w:val="16"/>
              </w:rPr>
            </w:pPr>
          </w:p>
          <w:p w:rsidR="004F4A50" w:rsidRPr="000C539B" w:rsidRDefault="004F4A50" w:rsidP="004F4A50"/>
          <w:p w:rsidR="004F4A50" w:rsidRPr="000C539B" w:rsidRDefault="004F4A50" w:rsidP="004F4A50"/>
          <w:p w:rsidR="004F4A50" w:rsidRPr="000C539B" w:rsidRDefault="004F4A50" w:rsidP="004F4A50"/>
          <w:p w:rsidR="004F4A50" w:rsidRPr="000C539B" w:rsidRDefault="004F4A50" w:rsidP="004F4A50"/>
          <w:p w:rsidR="004F4A50" w:rsidRPr="000C539B" w:rsidRDefault="004F4A50" w:rsidP="004F4A50"/>
          <w:p w:rsidR="004F4A50" w:rsidRPr="000C539B" w:rsidRDefault="004F4A50" w:rsidP="007E515C"/>
          <w:p w:rsidR="004F4A50" w:rsidRPr="000C539B" w:rsidRDefault="004F4A50" w:rsidP="007E515C">
            <w:pPr>
              <w:pStyle w:val="aff9"/>
              <w:jc w:val="center"/>
              <w:rPr>
                <w:sz w:val="16"/>
                <w:szCs w:val="16"/>
              </w:rPr>
            </w:pPr>
            <w:r w:rsidRPr="000C539B">
              <w:rPr>
                <w:sz w:val="16"/>
                <w:szCs w:val="16"/>
              </w:rPr>
              <w:t>не менее 100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50" w:rsidRPr="000C539B" w:rsidRDefault="004F4A50" w:rsidP="007E515C">
            <w:pPr>
              <w:pStyle w:val="aff9"/>
              <w:jc w:val="center"/>
              <w:rPr>
                <w:sz w:val="16"/>
                <w:szCs w:val="16"/>
              </w:rPr>
            </w:pPr>
          </w:p>
          <w:p w:rsidR="004F4A50" w:rsidRPr="000C539B" w:rsidRDefault="004F4A50" w:rsidP="007E515C">
            <w:pPr>
              <w:pStyle w:val="aff9"/>
              <w:jc w:val="center"/>
              <w:rPr>
                <w:sz w:val="16"/>
                <w:szCs w:val="16"/>
              </w:rPr>
            </w:pPr>
          </w:p>
          <w:p w:rsidR="004F4A50" w:rsidRPr="000C539B" w:rsidRDefault="004F4A50" w:rsidP="007E515C">
            <w:pPr>
              <w:pStyle w:val="aff9"/>
              <w:jc w:val="center"/>
              <w:rPr>
                <w:sz w:val="16"/>
                <w:szCs w:val="16"/>
              </w:rPr>
            </w:pPr>
          </w:p>
          <w:p w:rsidR="004F4A50" w:rsidRPr="000C539B" w:rsidRDefault="004F4A50" w:rsidP="007E515C">
            <w:pPr>
              <w:pStyle w:val="aff9"/>
              <w:jc w:val="center"/>
              <w:rPr>
                <w:sz w:val="16"/>
                <w:szCs w:val="16"/>
              </w:rPr>
            </w:pPr>
          </w:p>
          <w:p w:rsidR="004F4A50" w:rsidRPr="000C539B" w:rsidRDefault="004F4A50" w:rsidP="007E515C">
            <w:pPr>
              <w:pStyle w:val="aff9"/>
              <w:jc w:val="center"/>
              <w:rPr>
                <w:sz w:val="16"/>
                <w:szCs w:val="16"/>
              </w:rPr>
            </w:pPr>
          </w:p>
          <w:p w:rsidR="004F4A50" w:rsidRPr="000C539B" w:rsidRDefault="004F4A50" w:rsidP="007E515C">
            <w:pPr>
              <w:pStyle w:val="aff9"/>
              <w:jc w:val="center"/>
              <w:rPr>
                <w:sz w:val="16"/>
                <w:szCs w:val="16"/>
              </w:rPr>
            </w:pPr>
          </w:p>
          <w:p w:rsidR="004F4A50" w:rsidRPr="000C539B" w:rsidRDefault="004F4A50" w:rsidP="007E515C">
            <w:pPr>
              <w:pStyle w:val="aff9"/>
              <w:jc w:val="center"/>
              <w:rPr>
                <w:sz w:val="16"/>
                <w:szCs w:val="16"/>
              </w:rPr>
            </w:pPr>
          </w:p>
          <w:p w:rsidR="004F4A50" w:rsidRPr="000C539B" w:rsidRDefault="004F4A50" w:rsidP="007E515C">
            <w:pPr>
              <w:pStyle w:val="aff9"/>
              <w:jc w:val="center"/>
              <w:rPr>
                <w:sz w:val="16"/>
                <w:szCs w:val="16"/>
              </w:rPr>
            </w:pPr>
          </w:p>
          <w:p w:rsidR="004F4A50" w:rsidRPr="000C539B" w:rsidRDefault="004F4A50" w:rsidP="007E515C">
            <w:pPr>
              <w:pStyle w:val="aff9"/>
              <w:jc w:val="center"/>
              <w:rPr>
                <w:sz w:val="16"/>
                <w:szCs w:val="16"/>
              </w:rPr>
            </w:pPr>
          </w:p>
          <w:p w:rsidR="004F4A50" w:rsidRPr="000C539B" w:rsidRDefault="004F4A50" w:rsidP="007E515C">
            <w:pPr>
              <w:pStyle w:val="aff9"/>
              <w:jc w:val="center"/>
              <w:rPr>
                <w:sz w:val="16"/>
                <w:szCs w:val="16"/>
              </w:rPr>
            </w:pPr>
          </w:p>
          <w:p w:rsidR="004F4A50" w:rsidRPr="000C539B" w:rsidRDefault="004F4A50" w:rsidP="007E515C">
            <w:pPr>
              <w:pStyle w:val="aff9"/>
              <w:jc w:val="center"/>
              <w:rPr>
                <w:sz w:val="16"/>
                <w:szCs w:val="16"/>
              </w:rPr>
            </w:pPr>
          </w:p>
          <w:p w:rsidR="004F4A50" w:rsidRPr="000C539B" w:rsidRDefault="004F4A50" w:rsidP="007E515C">
            <w:pPr>
              <w:pStyle w:val="aff9"/>
              <w:jc w:val="center"/>
              <w:rPr>
                <w:sz w:val="16"/>
                <w:szCs w:val="16"/>
              </w:rPr>
            </w:pPr>
          </w:p>
          <w:p w:rsidR="004F4A50" w:rsidRPr="000C539B" w:rsidRDefault="004F4A50" w:rsidP="007E515C">
            <w:pPr>
              <w:pStyle w:val="aff9"/>
              <w:jc w:val="center"/>
              <w:rPr>
                <w:sz w:val="16"/>
                <w:szCs w:val="16"/>
              </w:rPr>
            </w:pPr>
          </w:p>
          <w:p w:rsidR="004F4A50" w:rsidRPr="000C539B" w:rsidRDefault="004F4A50" w:rsidP="007E515C">
            <w:pPr>
              <w:pStyle w:val="aff9"/>
              <w:jc w:val="center"/>
              <w:rPr>
                <w:sz w:val="16"/>
                <w:szCs w:val="16"/>
              </w:rPr>
            </w:pPr>
          </w:p>
          <w:p w:rsidR="004F4A50" w:rsidRPr="000C539B" w:rsidRDefault="004F4A50" w:rsidP="007E515C">
            <w:pPr>
              <w:pStyle w:val="aff9"/>
              <w:jc w:val="center"/>
              <w:rPr>
                <w:sz w:val="16"/>
                <w:szCs w:val="16"/>
              </w:rPr>
            </w:pPr>
          </w:p>
          <w:p w:rsidR="004F4A50" w:rsidRPr="000C539B" w:rsidRDefault="004F4A50" w:rsidP="007E515C">
            <w:pPr>
              <w:pStyle w:val="aff9"/>
              <w:jc w:val="center"/>
              <w:rPr>
                <w:sz w:val="16"/>
                <w:szCs w:val="16"/>
              </w:rPr>
            </w:pPr>
          </w:p>
          <w:p w:rsidR="004F4A50" w:rsidRPr="000C539B" w:rsidRDefault="004F4A50" w:rsidP="007E515C">
            <w:pPr>
              <w:pStyle w:val="aff9"/>
              <w:jc w:val="center"/>
              <w:rPr>
                <w:sz w:val="16"/>
                <w:szCs w:val="16"/>
              </w:rPr>
            </w:pPr>
          </w:p>
          <w:p w:rsidR="004F4A50" w:rsidRPr="000C539B" w:rsidRDefault="004F4A50" w:rsidP="004F4A50"/>
          <w:p w:rsidR="004F4A50" w:rsidRPr="000C539B" w:rsidRDefault="004F4A50" w:rsidP="004F4A50"/>
          <w:p w:rsidR="004F4A50" w:rsidRPr="000C539B" w:rsidRDefault="004F4A50" w:rsidP="004F4A50"/>
          <w:p w:rsidR="004F4A50" w:rsidRPr="000C539B" w:rsidRDefault="004F4A50" w:rsidP="004F4A50"/>
          <w:p w:rsidR="004F4A50" w:rsidRPr="000C539B" w:rsidRDefault="004F4A50" w:rsidP="004F4A50"/>
          <w:p w:rsidR="004F4A50" w:rsidRPr="000C539B" w:rsidRDefault="004F4A50" w:rsidP="007E515C"/>
          <w:p w:rsidR="004F4A50" w:rsidRPr="000C539B" w:rsidRDefault="004F4A50" w:rsidP="007E515C">
            <w:pPr>
              <w:pStyle w:val="aff9"/>
              <w:jc w:val="center"/>
              <w:rPr>
                <w:sz w:val="16"/>
                <w:szCs w:val="16"/>
              </w:rPr>
            </w:pPr>
            <w:r w:rsidRPr="000C539B">
              <w:rPr>
                <w:sz w:val="16"/>
                <w:szCs w:val="16"/>
              </w:rPr>
              <w:t>не менее 100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50" w:rsidRPr="000C539B" w:rsidRDefault="004F4A50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бюджет Республики Татарстан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50" w:rsidRPr="000C539B" w:rsidRDefault="004F4A50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1450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50" w:rsidRPr="000C539B" w:rsidRDefault="004F4A50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1450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50" w:rsidRPr="000C539B" w:rsidRDefault="004F4A50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1450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50" w:rsidRPr="000C539B" w:rsidRDefault="004F4A50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1450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50" w:rsidRPr="000C539B" w:rsidRDefault="004F4A50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1450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50" w:rsidRPr="000C539B" w:rsidRDefault="004F4A50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1450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4A50" w:rsidRPr="000C539B" w:rsidRDefault="004F4A50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1450</w:t>
            </w:r>
          </w:p>
        </w:tc>
      </w:tr>
      <w:tr w:rsidR="004F4A50" w:rsidRPr="000C539B" w:rsidTr="008E70DD">
        <w:tc>
          <w:tcPr>
            <w:tcW w:w="15289" w:type="dxa"/>
            <w:gridSpan w:val="22"/>
            <w:tcBorders>
              <w:top w:val="single" w:sz="4" w:space="0" w:color="auto"/>
              <w:bottom w:val="single" w:sz="4" w:space="0" w:color="auto"/>
            </w:tcBorders>
          </w:tcPr>
          <w:p w:rsidR="004F4A50" w:rsidRPr="000C539B" w:rsidRDefault="004B7843" w:rsidP="004B784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Наименование задачи 4: «</w:t>
            </w:r>
            <w:r w:rsidR="004F4A50" w:rsidRPr="000C539B">
              <w:rPr>
                <w:sz w:val="17"/>
                <w:szCs w:val="17"/>
              </w:rPr>
              <w:t>Наиболее полное удовлетворение потребности работодателей в комплектации кадрами</w:t>
            </w:r>
            <w:r w:rsidRPr="000C539B">
              <w:rPr>
                <w:sz w:val="17"/>
                <w:szCs w:val="17"/>
              </w:rPr>
              <w:t>»</w:t>
            </w:r>
          </w:p>
        </w:tc>
      </w:tr>
      <w:tr w:rsidR="004F4A50" w:rsidRPr="000C539B" w:rsidTr="008E70DD">
        <w:tc>
          <w:tcPr>
            <w:tcW w:w="1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50" w:rsidRPr="000C539B" w:rsidRDefault="004F4A50" w:rsidP="002F6733">
            <w:pPr>
              <w:pStyle w:val="afff2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4.1. Организация опережающего профессионального обучения и дополнительного профессионального образования, стажировки работников организаций, осуществляющих реструктуризацию и модернизацию деятельности в соответствии с инвестиционными проектами, и работников организаций, находящихся под риском увольнения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50" w:rsidRPr="000C539B" w:rsidRDefault="004F4A50" w:rsidP="002F6733">
            <w:pPr>
              <w:pStyle w:val="afff2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МТЗиСЗ РТ,</w:t>
            </w:r>
          </w:p>
          <w:p w:rsidR="004F4A50" w:rsidRPr="000C539B" w:rsidRDefault="004F4A50" w:rsidP="002F6733">
            <w:pPr>
              <w:pStyle w:val="afff2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ГКУ ЦЗН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50" w:rsidRPr="000C539B" w:rsidRDefault="004F4A50" w:rsidP="007A262C">
            <w:pPr>
              <w:pStyle w:val="afff2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2014-20</w:t>
            </w:r>
            <w:r w:rsidR="007A262C" w:rsidRPr="000C539B">
              <w:rPr>
                <w:sz w:val="17"/>
                <w:szCs w:val="17"/>
              </w:rPr>
              <w:t xml:space="preserve">16 </w:t>
            </w:r>
            <w:r w:rsidRPr="000C539B">
              <w:rPr>
                <w:sz w:val="17"/>
                <w:szCs w:val="17"/>
              </w:rPr>
              <w:t>гг.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50" w:rsidRPr="000C539B" w:rsidRDefault="004F4A50" w:rsidP="002F6733">
            <w:pPr>
              <w:pStyle w:val="afff2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численность работников, охваченных опережающим профессиональным обучением и дополнительным профессиональным образованием, стажировкой, человек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50" w:rsidRPr="000C539B" w:rsidRDefault="004F4A50" w:rsidP="0031179A">
            <w:pPr>
              <w:pStyle w:val="aff9"/>
              <w:ind w:left="-108" w:right="-36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1910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50" w:rsidRPr="000C539B" w:rsidRDefault="004F4A50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1910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50" w:rsidRPr="000C539B" w:rsidRDefault="004F4A50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300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50" w:rsidRPr="000C539B" w:rsidRDefault="004F4A50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600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50" w:rsidRPr="000C539B" w:rsidRDefault="007A262C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50" w:rsidRPr="000C539B" w:rsidRDefault="007A262C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50" w:rsidRPr="000C539B" w:rsidRDefault="007A262C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50" w:rsidRPr="000C539B" w:rsidRDefault="007A262C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50" w:rsidRPr="000C539B" w:rsidRDefault="004F4A50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бюджет Республики Татарстан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50" w:rsidRPr="000C539B" w:rsidRDefault="004F4A50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32480.0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50" w:rsidRPr="000C539B" w:rsidRDefault="004F4A50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8807,01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50" w:rsidRPr="000C539B" w:rsidRDefault="004F4A50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12274,3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50" w:rsidRPr="000C539B" w:rsidRDefault="007A262C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50" w:rsidRPr="000C539B" w:rsidRDefault="007A262C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50" w:rsidRPr="000C539B" w:rsidRDefault="007A262C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4A50" w:rsidRPr="000C539B" w:rsidRDefault="007A262C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0</w:t>
            </w:r>
          </w:p>
        </w:tc>
      </w:tr>
      <w:tr w:rsidR="004F4A50" w:rsidRPr="000C539B" w:rsidTr="008E70DD">
        <w:tc>
          <w:tcPr>
            <w:tcW w:w="1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50" w:rsidRPr="000C539B" w:rsidRDefault="004F4A50" w:rsidP="002F6733">
            <w:pPr>
              <w:pStyle w:val="afff2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4.2. Организация профессионального обучения и дополнительного профессионального образования женщин. находящихся в отпуске по уходу за ребенком до достижения им возраста трех лет, планирующих возвращение к трудовой деятельности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50" w:rsidRPr="000C539B" w:rsidRDefault="004F4A50" w:rsidP="002F6733">
            <w:pPr>
              <w:pStyle w:val="afff2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МТЗиСЗ РТ,</w:t>
            </w:r>
          </w:p>
          <w:p w:rsidR="004F4A50" w:rsidRPr="000C539B" w:rsidRDefault="004F4A50" w:rsidP="002F6733">
            <w:pPr>
              <w:pStyle w:val="afff2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ГКУ ЦЗН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50" w:rsidRPr="000C539B" w:rsidRDefault="004F4A50" w:rsidP="003634BD">
            <w:pPr>
              <w:pStyle w:val="afff2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2014-20</w:t>
            </w:r>
            <w:r w:rsidR="003634BD" w:rsidRPr="000C539B">
              <w:rPr>
                <w:sz w:val="17"/>
                <w:szCs w:val="17"/>
              </w:rPr>
              <w:t>16</w:t>
            </w:r>
            <w:r w:rsidRPr="000C539B">
              <w:rPr>
                <w:sz w:val="17"/>
                <w:szCs w:val="17"/>
              </w:rPr>
              <w:t xml:space="preserve"> гг.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50" w:rsidRPr="000C539B" w:rsidRDefault="004F4A50" w:rsidP="002F6733">
            <w:pPr>
              <w:pStyle w:val="afff2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численность женщин, находящихся в отпуске по уходу за ребенком до достижения им возраста трех лет, планирующих возвращение к трудовой деятельности, прошедших профессиональное обучение и дополнительное профессиональное образование, человек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50" w:rsidRPr="000C539B" w:rsidRDefault="004F4A50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500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50" w:rsidRPr="000C539B" w:rsidRDefault="004F4A50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748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50" w:rsidRPr="000C539B" w:rsidRDefault="004F4A50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830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50" w:rsidRPr="000C539B" w:rsidRDefault="004F4A50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830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50" w:rsidRPr="000C539B" w:rsidRDefault="003634BD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50" w:rsidRPr="000C539B" w:rsidRDefault="003634BD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50" w:rsidRPr="000C539B" w:rsidRDefault="003634BD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50" w:rsidRPr="000C539B" w:rsidRDefault="003634BD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50" w:rsidRPr="000C539B" w:rsidRDefault="004F4A50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бюджет Республики Татарстан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50" w:rsidRPr="000C539B" w:rsidRDefault="004F4A50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8985,1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50" w:rsidRPr="000C539B" w:rsidRDefault="004F4A50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10000,0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50" w:rsidRPr="000C539B" w:rsidRDefault="004F4A50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10000,0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50" w:rsidRPr="000C539B" w:rsidRDefault="003634BD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50" w:rsidRPr="000C539B" w:rsidRDefault="003634BD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50" w:rsidRPr="000C539B" w:rsidRDefault="003634BD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4A50" w:rsidRPr="000C539B" w:rsidRDefault="003634BD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0</w:t>
            </w:r>
          </w:p>
        </w:tc>
      </w:tr>
      <w:tr w:rsidR="004F4A50" w:rsidRPr="000C539B" w:rsidTr="008E70DD">
        <w:tc>
          <w:tcPr>
            <w:tcW w:w="1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50" w:rsidRPr="000C539B" w:rsidRDefault="004F4A50" w:rsidP="002F6733">
            <w:pPr>
              <w:pStyle w:val="afff2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4.3. Профессиональная подготовка участников молодежных и студенческих трудовых отрядов 110 профессиям рабочих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50" w:rsidRPr="000C539B" w:rsidRDefault="004F4A50" w:rsidP="002F6733">
            <w:pPr>
              <w:pStyle w:val="afff2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МТЗиСЗ РТ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50" w:rsidRPr="000C539B" w:rsidRDefault="004F4A50" w:rsidP="003634BD">
            <w:pPr>
              <w:pStyle w:val="afff2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2014- 20</w:t>
            </w:r>
            <w:r w:rsidR="003634BD" w:rsidRPr="000C539B">
              <w:rPr>
                <w:sz w:val="17"/>
                <w:szCs w:val="17"/>
              </w:rPr>
              <w:t>16</w:t>
            </w:r>
            <w:r w:rsidRPr="000C539B">
              <w:rPr>
                <w:sz w:val="17"/>
                <w:szCs w:val="17"/>
              </w:rPr>
              <w:t xml:space="preserve"> гг.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50" w:rsidRPr="000C539B" w:rsidRDefault="004F4A50" w:rsidP="002F6733">
            <w:pPr>
              <w:pStyle w:val="afff2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количество участников студенческих трудовых отрядов, обученных (подготовленных) по рабочим профессиям, человек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50" w:rsidRPr="000C539B" w:rsidRDefault="004F4A50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-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50" w:rsidRPr="000C539B" w:rsidRDefault="004F4A50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215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50" w:rsidRPr="000C539B" w:rsidRDefault="004F4A50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50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50" w:rsidRPr="000C539B" w:rsidRDefault="003634BD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170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50" w:rsidRPr="000C539B" w:rsidRDefault="003634BD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50" w:rsidRPr="000C539B" w:rsidRDefault="003634BD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50" w:rsidRPr="000C539B" w:rsidRDefault="003634BD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50" w:rsidRPr="000C539B" w:rsidRDefault="003634BD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50" w:rsidRPr="000C539B" w:rsidRDefault="004F4A50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бюджет Республики Татарстан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50" w:rsidRPr="000C539B" w:rsidRDefault="004F4A50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1956,36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50" w:rsidRPr="000C539B" w:rsidRDefault="004F4A50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660,08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50" w:rsidRPr="000C539B" w:rsidRDefault="00EA0D39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1256,5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50" w:rsidRPr="000C539B" w:rsidRDefault="00066B2A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50" w:rsidRPr="000C539B" w:rsidRDefault="00066B2A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50" w:rsidRPr="000C539B" w:rsidRDefault="00066B2A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4A50" w:rsidRPr="000C539B" w:rsidRDefault="00066B2A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0</w:t>
            </w:r>
          </w:p>
        </w:tc>
      </w:tr>
      <w:tr w:rsidR="004F4A50" w:rsidRPr="000C539B" w:rsidTr="008E70DD">
        <w:tc>
          <w:tcPr>
            <w:tcW w:w="1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50" w:rsidRPr="000C539B" w:rsidRDefault="004F4A50" w:rsidP="002F6733">
            <w:pPr>
              <w:pStyle w:val="afff2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4.4 Реализация проекта "Интернет-Долголетие" по обучению основам компьютерной грамотности граждан из числа пенсионеров, лиц предпенсионного и пожилого возраста, проживающих в Республике Татарстан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50" w:rsidRPr="000C539B" w:rsidRDefault="004F4A50" w:rsidP="002F6733">
            <w:pPr>
              <w:pStyle w:val="afff2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МТЗиСЗ РТ,</w:t>
            </w:r>
          </w:p>
          <w:p w:rsidR="004F4A50" w:rsidRPr="000C539B" w:rsidRDefault="004F4A50" w:rsidP="002F6733">
            <w:pPr>
              <w:pStyle w:val="afff2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ЦЗН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50" w:rsidRPr="000C539B" w:rsidRDefault="004F4A50" w:rsidP="002F6733">
            <w:pPr>
              <w:pStyle w:val="afff2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 xml:space="preserve">2014 </w:t>
            </w:r>
            <w:r w:rsidR="00B41487" w:rsidRPr="000C539B">
              <w:rPr>
                <w:sz w:val="17"/>
                <w:szCs w:val="17"/>
              </w:rPr>
              <w:t>2015г</w:t>
            </w:r>
            <w:r w:rsidRPr="000C539B">
              <w:rPr>
                <w:sz w:val="17"/>
                <w:szCs w:val="17"/>
              </w:rPr>
              <w:t>г.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50" w:rsidRPr="000C539B" w:rsidRDefault="004F4A50" w:rsidP="002F6733">
            <w:pPr>
              <w:pStyle w:val="afff2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количество граждан из числа пенсионеров, лиц предпенсионного и пожилого возраста, проживающих в Республике Татарстан, обучившихся основам компьютерной грамотности в рамках проект "Интернет-Долголетие", человек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50" w:rsidRPr="000C539B" w:rsidRDefault="004F4A50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50" w:rsidRPr="000C539B" w:rsidRDefault="004F4A50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5000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50" w:rsidRPr="000C539B" w:rsidRDefault="004F4A50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3000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50" w:rsidRPr="000C539B" w:rsidRDefault="004F4A50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50" w:rsidRPr="000C539B" w:rsidRDefault="004F4A50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50" w:rsidRPr="000C539B" w:rsidRDefault="004F4A50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50" w:rsidRPr="000C539B" w:rsidRDefault="004F4A50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50" w:rsidRPr="000C539B" w:rsidRDefault="004F4A50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50" w:rsidRPr="000C539B" w:rsidRDefault="004F4A50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бюджет Республики Татарстан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50" w:rsidRPr="000C539B" w:rsidRDefault="004F4A50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5500,0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50" w:rsidRPr="000C539B" w:rsidRDefault="004F4A50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3300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50" w:rsidRPr="000C539B" w:rsidRDefault="004F4A50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50" w:rsidRPr="000C539B" w:rsidRDefault="004F4A50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50" w:rsidRPr="000C539B" w:rsidRDefault="004F4A50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50" w:rsidRPr="000C539B" w:rsidRDefault="004F4A50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4A50" w:rsidRPr="000C539B" w:rsidRDefault="004F4A50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0</w:t>
            </w:r>
          </w:p>
        </w:tc>
      </w:tr>
      <w:tr w:rsidR="004F4A50" w:rsidRPr="000C539B" w:rsidTr="00603D4A">
        <w:tc>
          <w:tcPr>
            <w:tcW w:w="1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50" w:rsidRPr="000C539B" w:rsidRDefault="004F4A50" w:rsidP="002F6733">
            <w:pPr>
              <w:pStyle w:val="afff2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4.5 Организация вводных ориентационных курсов для трудовых мигрантов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50" w:rsidRPr="000C539B" w:rsidRDefault="004F4A50" w:rsidP="002F6733">
            <w:pPr>
              <w:pStyle w:val="afff2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МТЗиСЗ РТ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50" w:rsidRPr="000C539B" w:rsidRDefault="004F4A50" w:rsidP="00066B2A">
            <w:pPr>
              <w:pStyle w:val="afff2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2014-20</w:t>
            </w:r>
            <w:r w:rsidR="00066B2A" w:rsidRPr="000C539B">
              <w:rPr>
                <w:sz w:val="17"/>
                <w:szCs w:val="17"/>
              </w:rPr>
              <w:t>15</w:t>
            </w:r>
            <w:r w:rsidRPr="000C539B">
              <w:rPr>
                <w:sz w:val="17"/>
                <w:szCs w:val="17"/>
              </w:rPr>
              <w:t xml:space="preserve"> гг.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50" w:rsidRPr="000C539B" w:rsidRDefault="004F4A50" w:rsidP="002F6733">
            <w:pPr>
              <w:pStyle w:val="afff2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количество участников вводных ориентационных курсов для трудовых мигрантов, человек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50" w:rsidRPr="000C539B" w:rsidRDefault="004F4A50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50" w:rsidRPr="000C539B" w:rsidRDefault="004F4A50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50" w:rsidRPr="000C539B" w:rsidRDefault="004F4A50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50" w:rsidRPr="000C539B" w:rsidRDefault="004F4A50" w:rsidP="004B7843">
            <w:pPr>
              <w:pStyle w:val="aff9"/>
              <w:ind w:left="-96" w:right="-48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2880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50" w:rsidRPr="000C539B" w:rsidRDefault="00066B2A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50" w:rsidRPr="000C539B" w:rsidRDefault="00066B2A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50" w:rsidRPr="000C539B" w:rsidRDefault="00066B2A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50" w:rsidRPr="000C539B" w:rsidRDefault="00066B2A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50" w:rsidRPr="000C539B" w:rsidRDefault="004F4A50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бюджет Республики Татарстан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50" w:rsidRPr="000C539B" w:rsidRDefault="004F4A50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50" w:rsidRPr="000C539B" w:rsidRDefault="004F4A50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3600,0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50" w:rsidRPr="000C539B" w:rsidRDefault="004F4A50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840,0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50" w:rsidRPr="000C539B" w:rsidRDefault="00FF48D4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50" w:rsidRPr="000C539B" w:rsidRDefault="00FF48D4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50" w:rsidRPr="000C539B" w:rsidRDefault="00FF48D4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4A50" w:rsidRPr="000C539B" w:rsidRDefault="00FF48D4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0</w:t>
            </w:r>
          </w:p>
        </w:tc>
      </w:tr>
      <w:tr w:rsidR="00603D4A" w:rsidRPr="000C539B" w:rsidTr="00603D4A">
        <w:tc>
          <w:tcPr>
            <w:tcW w:w="1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4A" w:rsidRPr="000C539B" w:rsidRDefault="00603D4A" w:rsidP="00421F0A">
            <w:pPr>
              <w:pStyle w:val="afff2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4.6. Организация предоставления государственных услуг и профессионального обучения и дополнительного профессионального образования отдельных категорий взрослого населения, оказание комплексной услуги "Введение в профессию", сочетающей профориентацию и основы профессиональной подготовки по востребованным профессиям, в том числе: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4A" w:rsidRPr="000C539B" w:rsidRDefault="00603D4A" w:rsidP="00421F0A">
            <w:pPr>
              <w:pStyle w:val="afff2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МТЗиСЗ РТ, ГКУ ЦЗН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4A" w:rsidRPr="000C539B" w:rsidRDefault="00603D4A" w:rsidP="00421F0A">
            <w:pPr>
              <w:pStyle w:val="afff2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2017-2020 гг.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4A" w:rsidRPr="000C539B" w:rsidRDefault="00603D4A" w:rsidP="002F6733">
            <w:pPr>
              <w:pStyle w:val="afff2"/>
              <w:rPr>
                <w:sz w:val="17"/>
                <w:szCs w:val="17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4A" w:rsidRPr="000C539B" w:rsidRDefault="00603D4A" w:rsidP="002F6733">
            <w:pPr>
              <w:pStyle w:val="aff9"/>
              <w:jc w:val="center"/>
              <w:rPr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4A" w:rsidRPr="000C539B" w:rsidRDefault="00603D4A" w:rsidP="002F6733">
            <w:pPr>
              <w:pStyle w:val="aff9"/>
              <w:jc w:val="center"/>
              <w:rPr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4A" w:rsidRPr="000C539B" w:rsidRDefault="00603D4A" w:rsidP="002F6733">
            <w:pPr>
              <w:pStyle w:val="aff9"/>
              <w:jc w:val="center"/>
              <w:rPr>
                <w:sz w:val="17"/>
                <w:szCs w:val="17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4A" w:rsidRPr="000C539B" w:rsidRDefault="00603D4A" w:rsidP="002F6733">
            <w:pPr>
              <w:pStyle w:val="aff9"/>
              <w:jc w:val="center"/>
              <w:rPr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4A" w:rsidRPr="000C539B" w:rsidRDefault="00603D4A" w:rsidP="002F6733">
            <w:pPr>
              <w:pStyle w:val="aff9"/>
              <w:jc w:val="center"/>
              <w:rPr>
                <w:sz w:val="17"/>
                <w:szCs w:val="17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4A" w:rsidRPr="000C539B" w:rsidRDefault="00603D4A" w:rsidP="002F6733">
            <w:pPr>
              <w:pStyle w:val="aff9"/>
              <w:jc w:val="center"/>
              <w:rPr>
                <w:sz w:val="17"/>
                <w:szCs w:val="17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4A" w:rsidRPr="000C539B" w:rsidRDefault="00603D4A" w:rsidP="002F6733">
            <w:pPr>
              <w:pStyle w:val="aff9"/>
              <w:jc w:val="center"/>
              <w:rPr>
                <w:sz w:val="17"/>
                <w:szCs w:val="17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4A" w:rsidRPr="000C539B" w:rsidRDefault="00603D4A" w:rsidP="002F6733">
            <w:pPr>
              <w:pStyle w:val="aff9"/>
              <w:jc w:val="center"/>
              <w:rPr>
                <w:sz w:val="17"/>
                <w:szCs w:val="17"/>
              </w:rPr>
            </w:pPr>
          </w:p>
        </w:tc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D4A" w:rsidRPr="000C539B" w:rsidRDefault="00603D4A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бюджет Республики Татарстан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D4A" w:rsidRPr="000C539B" w:rsidRDefault="00603D4A" w:rsidP="002F6733">
            <w:pPr>
              <w:pStyle w:val="aff9"/>
              <w:jc w:val="center"/>
              <w:rPr>
                <w:sz w:val="17"/>
                <w:szCs w:val="17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D4A" w:rsidRPr="000C539B" w:rsidRDefault="00603D4A" w:rsidP="002F6733">
            <w:pPr>
              <w:pStyle w:val="aff9"/>
              <w:jc w:val="center"/>
              <w:rPr>
                <w:sz w:val="17"/>
                <w:szCs w:val="17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D4A" w:rsidRPr="000C539B" w:rsidRDefault="00603D4A" w:rsidP="002F6733">
            <w:pPr>
              <w:pStyle w:val="aff9"/>
              <w:jc w:val="center"/>
              <w:rPr>
                <w:sz w:val="17"/>
                <w:szCs w:val="17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D4A" w:rsidRPr="000C539B" w:rsidRDefault="00603D4A" w:rsidP="003F07FE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166677,01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D4A" w:rsidRPr="000C539B" w:rsidRDefault="00603D4A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166691,5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D4A" w:rsidRPr="000C539B" w:rsidRDefault="00603D4A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166704,91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03D4A" w:rsidRPr="000C539B" w:rsidRDefault="00603D4A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165534,35</w:t>
            </w:r>
          </w:p>
        </w:tc>
      </w:tr>
      <w:tr w:rsidR="00603D4A" w:rsidRPr="000C539B" w:rsidTr="00603D4A">
        <w:tc>
          <w:tcPr>
            <w:tcW w:w="1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4A" w:rsidRPr="000C539B" w:rsidRDefault="00603D4A" w:rsidP="00A056DD">
            <w:pPr>
              <w:ind w:firstLine="34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0C539B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 xml:space="preserve">4.6.1. </w:t>
            </w:r>
            <w:r w:rsidRPr="000C539B">
              <w:rPr>
                <w:rFonts w:ascii="Times New Roman" w:hAnsi="Times New Roman" w:cs="Times New Roman"/>
                <w:sz w:val="17"/>
                <w:szCs w:val="17"/>
              </w:rPr>
              <w:t>Оказание комплексной услуги «Введение в профессию», сочетающей профориентацию и основы профессиональной подготовки по востребованным профессиям для школьников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4A" w:rsidRPr="000C539B" w:rsidRDefault="00603D4A" w:rsidP="00A056DD">
            <w:pPr>
              <w:ind w:firstLine="34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0C539B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МТЗиСЗ РТ, ГКУ ЦЗН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4A" w:rsidRPr="000C539B" w:rsidRDefault="00603D4A" w:rsidP="00A056DD">
            <w:pPr>
              <w:ind w:firstLine="34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0C539B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2017-2020 гг.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4A" w:rsidRPr="000C539B" w:rsidRDefault="00603D4A" w:rsidP="00A056DD">
            <w:pPr>
              <w:ind w:firstLine="34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0C539B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отношение численности школьников, получивших комплексную услугу «Введение в профессию»,  к численности школьников, обратившихся за получением данной услуги, процентов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4A" w:rsidRPr="000C539B" w:rsidRDefault="00603D4A" w:rsidP="00A056DD">
            <w:pPr>
              <w:ind w:firstLine="34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0C539B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-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4A" w:rsidRPr="000C539B" w:rsidRDefault="00603D4A" w:rsidP="00A056DD">
            <w:pPr>
              <w:ind w:firstLine="34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0C539B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-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4A" w:rsidRPr="000C539B" w:rsidRDefault="00603D4A" w:rsidP="00A056DD">
            <w:pPr>
              <w:ind w:firstLine="34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0C539B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-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4A" w:rsidRPr="000C539B" w:rsidRDefault="00603D4A" w:rsidP="00A056DD">
            <w:pPr>
              <w:ind w:firstLine="34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0C539B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-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4A" w:rsidRPr="000C539B" w:rsidRDefault="00603D4A" w:rsidP="00A056DD">
            <w:pPr>
              <w:ind w:firstLine="34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0C539B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100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4A" w:rsidRPr="000C539B" w:rsidRDefault="00603D4A" w:rsidP="00B41487">
            <w:pPr>
              <w:ind w:left="-116" w:firstLine="34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0C539B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100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4A" w:rsidRPr="000C539B" w:rsidRDefault="00603D4A" w:rsidP="00B41487">
            <w:pPr>
              <w:ind w:left="-116" w:firstLine="34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0C539B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100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4A" w:rsidRPr="000C539B" w:rsidRDefault="00603D4A" w:rsidP="00A056DD">
            <w:pPr>
              <w:ind w:firstLine="34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0C539B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100</w:t>
            </w:r>
          </w:p>
        </w:tc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3D4A" w:rsidRPr="000C539B" w:rsidRDefault="00603D4A" w:rsidP="00A056DD">
            <w:pPr>
              <w:pStyle w:val="aff9"/>
              <w:ind w:firstLine="34"/>
              <w:jc w:val="center"/>
              <w:rPr>
                <w:sz w:val="17"/>
                <w:szCs w:val="17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3D4A" w:rsidRPr="000C539B" w:rsidRDefault="00603D4A" w:rsidP="002F6733">
            <w:pPr>
              <w:pStyle w:val="aff9"/>
              <w:jc w:val="center"/>
              <w:rPr>
                <w:sz w:val="17"/>
                <w:szCs w:val="17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3D4A" w:rsidRPr="000C539B" w:rsidRDefault="00603D4A" w:rsidP="002F6733">
            <w:pPr>
              <w:pStyle w:val="aff9"/>
              <w:jc w:val="center"/>
              <w:rPr>
                <w:sz w:val="17"/>
                <w:szCs w:val="17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3D4A" w:rsidRPr="000C539B" w:rsidRDefault="00603D4A" w:rsidP="002F6733">
            <w:pPr>
              <w:pStyle w:val="aff9"/>
              <w:jc w:val="center"/>
              <w:rPr>
                <w:sz w:val="17"/>
                <w:szCs w:val="17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3D4A" w:rsidRPr="000C539B" w:rsidRDefault="00603D4A" w:rsidP="002F6733">
            <w:pPr>
              <w:pStyle w:val="aff9"/>
              <w:jc w:val="center"/>
              <w:rPr>
                <w:sz w:val="17"/>
                <w:szCs w:val="17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3D4A" w:rsidRPr="000C539B" w:rsidRDefault="00603D4A" w:rsidP="002F6733">
            <w:pPr>
              <w:pStyle w:val="aff9"/>
              <w:jc w:val="center"/>
              <w:rPr>
                <w:sz w:val="17"/>
                <w:szCs w:val="17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3D4A" w:rsidRPr="000C539B" w:rsidRDefault="00603D4A" w:rsidP="002F6733">
            <w:pPr>
              <w:pStyle w:val="aff9"/>
              <w:jc w:val="center"/>
              <w:rPr>
                <w:sz w:val="17"/>
                <w:szCs w:val="17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</w:tcPr>
          <w:p w:rsidR="00603D4A" w:rsidRPr="000C539B" w:rsidRDefault="00603D4A" w:rsidP="002F6733">
            <w:pPr>
              <w:pStyle w:val="aff9"/>
              <w:jc w:val="center"/>
              <w:rPr>
                <w:sz w:val="17"/>
                <w:szCs w:val="17"/>
              </w:rPr>
            </w:pPr>
          </w:p>
        </w:tc>
      </w:tr>
      <w:tr w:rsidR="00603D4A" w:rsidRPr="000C539B" w:rsidTr="00603D4A">
        <w:tc>
          <w:tcPr>
            <w:tcW w:w="1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4A" w:rsidRPr="000C539B" w:rsidRDefault="00603D4A" w:rsidP="00F02463">
            <w:pPr>
              <w:ind w:right="-149" w:firstLine="34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0C539B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4.6.2. Организация предоставление государственной услуги по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образования, в т.ч. учащихся образовательных организаций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4A" w:rsidRPr="000C539B" w:rsidRDefault="00603D4A" w:rsidP="00F02463">
            <w:pPr>
              <w:ind w:right="-149" w:firstLine="34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0C539B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МТЗиСЗ РТ, ГКУ ЦЗН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4A" w:rsidRPr="000C539B" w:rsidRDefault="00603D4A" w:rsidP="00F02463">
            <w:pPr>
              <w:ind w:right="-149" w:firstLine="34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0C539B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2017-2020 гг.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4A" w:rsidRPr="000C539B" w:rsidRDefault="00603D4A" w:rsidP="00F02463">
            <w:pPr>
              <w:ind w:right="-149" w:firstLine="34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0C539B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отношение численности граждан, получивших государственную услугу, к численности граждан, обратившихся в органы службы занятости в целях поиска подходящей работы, процентов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4A" w:rsidRPr="000C539B" w:rsidRDefault="00603D4A" w:rsidP="00F02463">
            <w:pPr>
              <w:ind w:right="-149" w:firstLine="34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0C539B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-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4A" w:rsidRPr="000C539B" w:rsidRDefault="00603D4A" w:rsidP="00F02463">
            <w:pPr>
              <w:ind w:right="-149" w:firstLine="34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0C539B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-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4A" w:rsidRPr="000C539B" w:rsidRDefault="00603D4A" w:rsidP="00F02463">
            <w:pPr>
              <w:ind w:right="-149" w:firstLine="34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0C539B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-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4A" w:rsidRPr="000C539B" w:rsidRDefault="00603D4A" w:rsidP="00F02463">
            <w:pPr>
              <w:ind w:right="-149" w:firstLine="34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0C539B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-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4A" w:rsidRPr="000C539B" w:rsidRDefault="00603D4A" w:rsidP="00F02463">
            <w:pPr>
              <w:ind w:right="-149" w:firstLine="34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0C539B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60,0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4A" w:rsidRPr="000C539B" w:rsidRDefault="00603D4A" w:rsidP="00F02463">
            <w:pPr>
              <w:ind w:right="-149" w:firstLine="34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0C539B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60,0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4A" w:rsidRPr="000C539B" w:rsidRDefault="00603D4A" w:rsidP="00F02463">
            <w:pPr>
              <w:ind w:right="-149" w:firstLine="34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0C539B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60,0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4A" w:rsidRPr="000C539B" w:rsidRDefault="00603D4A" w:rsidP="00F02463">
            <w:pPr>
              <w:ind w:right="-149" w:firstLine="34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0C539B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60,0</w:t>
            </w:r>
          </w:p>
        </w:tc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3D4A" w:rsidRPr="000C539B" w:rsidRDefault="00603D4A" w:rsidP="002F6733">
            <w:pPr>
              <w:pStyle w:val="aff9"/>
              <w:jc w:val="center"/>
              <w:rPr>
                <w:sz w:val="17"/>
                <w:szCs w:val="17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3D4A" w:rsidRPr="000C539B" w:rsidRDefault="00603D4A" w:rsidP="002F6733">
            <w:pPr>
              <w:pStyle w:val="aff9"/>
              <w:jc w:val="center"/>
              <w:rPr>
                <w:sz w:val="17"/>
                <w:szCs w:val="17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3D4A" w:rsidRPr="000C539B" w:rsidRDefault="00603D4A" w:rsidP="002F6733">
            <w:pPr>
              <w:pStyle w:val="aff9"/>
              <w:jc w:val="center"/>
              <w:rPr>
                <w:sz w:val="17"/>
                <w:szCs w:val="17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3D4A" w:rsidRPr="000C539B" w:rsidRDefault="00603D4A" w:rsidP="002F6733">
            <w:pPr>
              <w:pStyle w:val="aff9"/>
              <w:jc w:val="center"/>
              <w:rPr>
                <w:sz w:val="17"/>
                <w:szCs w:val="17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3D4A" w:rsidRPr="000C539B" w:rsidRDefault="00603D4A" w:rsidP="002F6733">
            <w:pPr>
              <w:pStyle w:val="aff9"/>
              <w:jc w:val="center"/>
              <w:rPr>
                <w:sz w:val="17"/>
                <w:szCs w:val="17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3D4A" w:rsidRPr="000C539B" w:rsidRDefault="00603D4A" w:rsidP="002F6733">
            <w:pPr>
              <w:pStyle w:val="aff9"/>
              <w:jc w:val="center"/>
              <w:rPr>
                <w:sz w:val="17"/>
                <w:szCs w:val="17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3D4A" w:rsidRPr="000C539B" w:rsidRDefault="00603D4A" w:rsidP="002F6733">
            <w:pPr>
              <w:pStyle w:val="aff9"/>
              <w:jc w:val="center"/>
              <w:rPr>
                <w:sz w:val="17"/>
                <w:szCs w:val="17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</w:tcPr>
          <w:p w:rsidR="00603D4A" w:rsidRPr="000C539B" w:rsidRDefault="00603D4A" w:rsidP="002F6733">
            <w:pPr>
              <w:pStyle w:val="aff9"/>
              <w:jc w:val="center"/>
              <w:rPr>
                <w:sz w:val="17"/>
                <w:szCs w:val="17"/>
              </w:rPr>
            </w:pPr>
          </w:p>
        </w:tc>
      </w:tr>
      <w:tr w:rsidR="00603D4A" w:rsidRPr="000C539B" w:rsidTr="00603D4A">
        <w:tc>
          <w:tcPr>
            <w:tcW w:w="1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4A" w:rsidRPr="000C539B" w:rsidRDefault="00603D4A" w:rsidP="00F02463">
            <w:pPr>
              <w:ind w:right="-149" w:firstLine="34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0C539B">
              <w:rPr>
                <w:rFonts w:ascii="Times New Roman" w:hAnsi="Times New Roman" w:cs="Times New Roman"/>
                <w:sz w:val="17"/>
                <w:szCs w:val="17"/>
              </w:rPr>
              <w:t>4.6.3.</w:t>
            </w:r>
            <w:r w:rsidRPr="000C539B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Организация предоставление государственной услуги по с</w:t>
            </w:r>
            <w:r w:rsidRPr="000C539B">
              <w:rPr>
                <w:rFonts w:ascii="Times New Roman" w:hAnsi="Times New Roman" w:cs="Times New Roman"/>
                <w:sz w:val="17"/>
                <w:szCs w:val="17"/>
              </w:rPr>
              <w:t>оциальной адаптации безработных граждан на рынке труда, оказание комплексной услуги по социальной адаптации и сопровождению при трудоустройстве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4A" w:rsidRPr="000C539B" w:rsidRDefault="00603D4A" w:rsidP="00F02463">
            <w:pPr>
              <w:ind w:right="-149" w:firstLine="34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0C539B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МТЗиСЗ РТ, ГКУ ЦЗН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4A" w:rsidRPr="000C539B" w:rsidRDefault="00603D4A" w:rsidP="00F02463">
            <w:pPr>
              <w:ind w:right="-149" w:firstLine="34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0C539B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2017-2020 гг.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4A" w:rsidRPr="000C539B" w:rsidRDefault="00603D4A" w:rsidP="00F02463">
            <w:pPr>
              <w:ind w:right="-149" w:firstLine="34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0C539B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отношение численности безработных граждан, получивших государственную услугу, к численности зарегистрированных в отчетном периоде безработных граждан, процентов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4A" w:rsidRPr="000C539B" w:rsidRDefault="00603D4A" w:rsidP="00F02463">
            <w:pPr>
              <w:ind w:right="-149" w:firstLine="34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0C539B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-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4A" w:rsidRPr="000C539B" w:rsidRDefault="00603D4A" w:rsidP="00F02463">
            <w:pPr>
              <w:ind w:right="-149" w:firstLine="34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0C539B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-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4A" w:rsidRPr="000C539B" w:rsidRDefault="00603D4A" w:rsidP="00F02463">
            <w:pPr>
              <w:ind w:right="-149" w:firstLine="34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0C539B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-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4A" w:rsidRPr="000C539B" w:rsidRDefault="00603D4A" w:rsidP="00F02463">
            <w:pPr>
              <w:ind w:right="-149" w:firstLine="34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0C539B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-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4A" w:rsidRPr="000C539B" w:rsidRDefault="00603D4A" w:rsidP="00F02463">
            <w:pPr>
              <w:ind w:right="-149" w:firstLine="34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0C539B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10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4A" w:rsidRPr="000C539B" w:rsidRDefault="00603D4A" w:rsidP="00F02463">
            <w:pPr>
              <w:ind w:right="-149" w:firstLine="34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0C539B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10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4A" w:rsidRPr="000C539B" w:rsidRDefault="00603D4A" w:rsidP="00F02463">
            <w:pPr>
              <w:ind w:right="-149" w:firstLine="34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0C539B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10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4A" w:rsidRPr="000C539B" w:rsidRDefault="00603D4A" w:rsidP="00F02463">
            <w:pPr>
              <w:ind w:right="-149" w:firstLine="34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0C539B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10</w:t>
            </w:r>
          </w:p>
        </w:tc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3D4A" w:rsidRPr="000C539B" w:rsidRDefault="00603D4A" w:rsidP="002F6733">
            <w:pPr>
              <w:pStyle w:val="aff9"/>
              <w:jc w:val="center"/>
              <w:rPr>
                <w:sz w:val="17"/>
                <w:szCs w:val="17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3D4A" w:rsidRPr="000C539B" w:rsidRDefault="00603D4A" w:rsidP="002F6733">
            <w:pPr>
              <w:pStyle w:val="aff9"/>
              <w:jc w:val="center"/>
              <w:rPr>
                <w:sz w:val="17"/>
                <w:szCs w:val="17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3D4A" w:rsidRPr="000C539B" w:rsidRDefault="00603D4A" w:rsidP="002F6733">
            <w:pPr>
              <w:pStyle w:val="aff9"/>
              <w:jc w:val="center"/>
              <w:rPr>
                <w:sz w:val="17"/>
                <w:szCs w:val="17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3D4A" w:rsidRPr="000C539B" w:rsidRDefault="00603D4A" w:rsidP="002F6733">
            <w:pPr>
              <w:pStyle w:val="aff9"/>
              <w:jc w:val="center"/>
              <w:rPr>
                <w:sz w:val="17"/>
                <w:szCs w:val="17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3D4A" w:rsidRPr="000C539B" w:rsidRDefault="00603D4A" w:rsidP="002F6733">
            <w:pPr>
              <w:pStyle w:val="aff9"/>
              <w:jc w:val="center"/>
              <w:rPr>
                <w:sz w:val="17"/>
                <w:szCs w:val="17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3D4A" w:rsidRPr="000C539B" w:rsidRDefault="00603D4A" w:rsidP="002F6733">
            <w:pPr>
              <w:pStyle w:val="aff9"/>
              <w:jc w:val="center"/>
              <w:rPr>
                <w:sz w:val="17"/>
                <w:szCs w:val="17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3D4A" w:rsidRPr="000C539B" w:rsidRDefault="00603D4A" w:rsidP="002F6733">
            <w:pPr>
              <w:pStyle w:val="aff9"/>
              <w:jc w:val="center"/>
              <w:rPr>
                <w:sz w:val="17"/>
                <w:szCs w:val="17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</w:tcPr>
          <w:p w:rsidR="00603D4A" w:rsidRPr="000C539B" w:rsidRDefault="00603D4A" w:rsidP="002F6733">
            <w:pPr>
              <w:pStyle w:val="aff9"/>
              <w:jc w:val="center"/>
              <w:rPr>
                <w:sz w:val="17"/>
                <w:szCs w:val="17"/>
              </w:rPr>
            </w:pPr>
          </w:p>
        </w:tc>
      </w:tr>
      <w:tr w:rsidR="00603D4A" w:rsidRPr="000C539B" w:rsidTr="00603D4A">
        <w:tc>
          <w:tcPr>
            <w:tcW w:w="1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4A" w:rsidRDefault="00603D4A" w:rsidP="00191CB6">
            <w:pPr>
              <w:ind w:right="-149" w:firstLine="0"/>
              <w:rPr>
                <w:rFonts w:ascii="Times New Roman" w:hAnsi="Times New Roman" w:cs="Times New Roman"/>
                <w:sz w:val="17"/>
                <w:szCs w:val="17"/>
              </w:rPr>
            </w:pPr>
            <w:r w:rsidRPr="000C539B">
              <w:rPr>
                <w:rFonts w:ascii="Times New Roman" w:hAnsi="Times New Roman" w:cs="Times New Roman"/>
                <w:sz w:val="17"/>
                <w:szCs w:val="17"/>
              </w:rPr>
              <w:t>4.6.4.</w:t>
            </w:r>
            <w:r w:rsidRPr="000C539B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Организация предоставление государственной услуги по п</w:t>
            </w:r>
            <w:r w:rsidRPr="000C539B">
              <w:rPr>
                <w:rFonts w:ascii="Times New Roman" w:hAnsi="Times New Roman" w:cs="Times New Roman"/>
                <w:sz w:val="17"/>
                <w:szCs w:val="17"/>
              </w:rPr>
              <w:t>сихологической поддержке безработных граждан</w:t>
            </w:r>
          </w:p>
          <w:p w:rsidR="00603D4A" w:rsidRPr="008E70DD" w:rsidRDefault="00603D4A" w:rsidP="008E70DD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603D4A" w:rsidRPr="008E70DD" w:rsidRDefault="00603D4A" w:rsidP="008E70DD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603D4A" w:rsidRDefault="00603D4A" w:rsidP="008E70DD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603D4A" w:rsidRDefault="00603D4A" w:rsidP="008E70DD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603D4A" w:rsidRPr="008E70DD" w:rsidRDefault="00603D4A" w:rsidP="008E70DD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4A" w:rsidRPr="000C539B" w:rsidRDefault="00603D4A" w:rsidP="00191CB6">
            <w:pPr>
              <w:ind w:right="-149" w:firstLine="0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0C539B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МТЗиСЗ РТ, ГКУ ЦЗН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4A" w:rsidRPr="000C539B" w:rsidRDefault="00603D4A" w:rsidP="00191CB6">
            <w:pPr>
              <w:ind w:right="-149" w:firstLine="0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0C539B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2017-2020 гг.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4A" w:rsidRPr="000C539B" w:rsidRDefault="00603D4A" w:rsidP="00191CB6">
            <w:pPr>
              <w:ind w:right="-149" w:firstLine="0"/>
              <w:rPr>
                <w:rFonts w:ascii="Times New Roman" w:hAnsi="Times New Roman" w:cs="Times New Roman"/>
                <w:sz w:val="17"/>
                <w:szCs w:val="17"/>
              </w:rPr>
            </w:pPr>
            <w:r w:rsidRPr="000C539B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отношение численности безработных граждан, получивших государственную услугу, к численности зарегистрированных в отчетном периоде безработных граждан, процентов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4A" w:rsidRPr="000C539B" w:rsidRDefault="00603D4A" w:rsidP="00191CB6">
            <w:pPr>
              <w:ind w:right="-149" w:firstLine="0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0C539B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-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4A" w:rsidRPr="000C539B" w:rsidRDefault="00603D4A" w:rsidP="00191CB6">
            <w:pPr>
              <w:ind w:right="-149" w:firstLine="0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0C539B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-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4A" w:rsidRPr="000C539B" w:rsidRDefault="00603D4A" w:rsidP="00191CB6">
            <w:pPr>
              <w:ind w:right="-149" w:firstLine="0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0C539B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-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4A" w:rsidRPr="000C539B" w:rsidRDefault="00603D4A" w:rsidP="00191CB6">
            <w:pPr>
              <w:ind w:right="-149" w:firstLine="0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0C539B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-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4A" w:rsidRPr="000C539B" w:rsidRDefault="00603D4A" w:rsidP="00191CB6">
            <w:pPr>
              <w:ind w:right="-149" w:firstLine="0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0C539B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10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4A" w:rsidRPr="000C539B" w:rsidRDefault="00603D4A" w:rsidP="00191CB6">
            <w:pPr>
              <w:ind w:right="-149" w:firstLine="0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0C539B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10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4A" w:rsidRPr="000C539B" w:rsidRDefault="00603D4A" w:rsidP="00191CB6">
            <w:pPr>
              <w:ind w:right="-149" w:firstLine="0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0C539B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10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4A" w:rsidRPr="000C539B" w:rsidRDefault="00603D4A" w:rsidP="00191CB6">
            <w:pPr>
              <w:ind w:right="-149" w:firstLine="0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0C539B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10</w:t>
            </w:r>
          </w:p>
        </w:tc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3D4A" w:rsidRPr="000C539B" w:rsidRDefault="00603D4A" w:rsidP="002F6733">
            <w:pPr>
              <w:pStyle w:val="aff9"/>
              <w:jc w:val="center"/>
              <w:rPr>
                <w:sz w:val="17"/>
                <w:szCs w:val="17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3D4A" w:rsidRPr="000C539B" w:rsidRDefault="00603D4A" w:rsidP="002F6733">
            <w:pPr>
              <w:pStyle w:val="aff9"/>
              <w:jc w:val="center"/>
              <w:rPr>
                <w:sz w:val="17"/>
                <w:szCs w:val="17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3D4A" w:rsidRPr="000C539B" w:rsidRDefault="00603D4A" w:rsidP="002F6733">
            <w:pPr>
              <w:pStyle w:val="aff9"/>
              <w:jc w:val="center"/>
              <w:rPr>
                <w:sz w:val="17"/>
                <w:szCs w:val="17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3D4A" w:rsidRPr="000C539B" w:rsidRDefault="00603D4A" w:rsidP="002F6733">
            <w:pPr>
              <w:pStyle w:val="aff9"/>
              <w:jc w:val="center"/>
              <w:rPr>
                <w:sz w:val="17"/>
                <w:szCs w:val="17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3D4A" w:rsidRPr="000C539B" w:rsidRDefault="00603D4A" w:rsidP="002F6733">
            <w:pPr>
              <w:pStyle w:val="aff9"/>
              <w:jc w:val="center"/>
              <w:rPr>
                <w:sz w:val="17"/>
                <w:szCs w:val="17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3D4A" w:rsidRPr="000C539B" w:rsidRDefault="00603D4A" w:rsidP="002F6733">
            <w:pPr>
              <w:pStyle w:val="aff9"/>
              <w:jc w:val="center"/>
              <w:rPr>
                <w:sz w:val="17"/>
                <w:szCs w:val="17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3D4A" w:rsidRPr="000C539B" w:rsidRDefault="00603D4A" w:rsidP="002F6733">
            <w:pPr>
              <w:pStyle w:val="aff9"/>
              <w:jc w:val="center"/>
              <w:rPr>
                <w:sz w:val="17"/>
                <w:szCs w:val="17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</w:tcPr>
          <w:p w:rsidR="00603D4A" w:rsidRPr="000C539B" w:rsidRDefault="00603D4A" w:rsidP="002F6733">
            <w:pPr>
              <w:pStyle w:val="aff9"/>
              <w:jc w:val="center"/>
              <w:rPr>
                <w:sz w:val="17"/>
                <w:szCs w:val="17"/>
              </w:rPr>
            </w:pPr>
          </w:p>
        </w:tc>
      </w:tr>
      <w:tr w:rsidR="00603D4A" w:rsidRPr="000C539B" w:rsidTr="00603D4A">
        <w:tc>
          <w:tcPr>
            <w:tcW w:w="1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4A" w:rsidRPr="000C539B" w:rsidRDefault="00603D4A" w:rsidP="008E70DD">
            <w:pPr>
              <w:ind w:firstLine="34"/>
              <w:rPr>
                <w:rFonts w:ascii="Times New Roman" w:hAnsi="Times New Roman" w:cs="Times New Roman"/>
                <w:sz w:val="17"/>
                <w:szCs w:val="17"/>
              </w:rPr>
            </w:pPr>
            <w:r w:rsidRPr="000C539B">
              <w:rPr>
                <w:rFonts w:ascii="Times New Roman" w:hAnsi="Times New Roman" w:cs="Times New Roman"/>
                <w:sz w:val="17"/>
                <w:szCs w:val="17"/>
              </w:rPr>
              <w:t xml:space="preserve">4.6.5. </w:t>
            </w:r>
            <w:r w:rsidRPr="000C539B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 xml:space="preserve">Организация предоставление государственной услуги по </w:t>
            </w:r>
            <w:r w:rsidRPr="000C539B">
              <w:rPr>
                <w:rFonts w:ascii="Times New Roman" w:hAnsi="Times New Roman" w:cs="Times New Roman"/>
                <w:sz w:val="17"/>
                <w:szCs w:val="17"/>
              </w:rPr>
              <w:t xml:space="preserve"> профессиональному обучению и дополнительному профессиональному образованию безработных граждан в целях повышения конкурентоспособности, дальнейшего трудоустройства, самозанятости и предпринимательства, а также граждан, зарегистрированных в целях поиска подходящей работы, в том числе незанятых граждан, которым в соответствии с </w:t>
            </w:r>
            <w:hyperlink r:id="rId14" w:tooltip="Федеральный закон от 28.12.2013 N 400-ФЗ (ред. от 29.06.2015) &quot;О страховых пенсиях&quot;{КонсультантПлюс}" w:history="1">
              <w:r w:rsidRPr="000C539B">
                <w:rPr>
                  <w:rFonts w:ascii="Times New Roman" w:hAnsi="Times New Roman" w:cs="Times New Roman"/>
                  <w:sz w:val="17"/>
                  <w:szCs w:val="17"/>
                </w:rPr>
                <w:t>законодательством</w:t>
              </w:r>
            </w:hyperlink>
            <w:r w:rsidRPr="000C539B">
              <w:rPr>
                <w:rFonts w:ascii="Times New Roman" w:hAnsi="Times New Roman" w:cs="Times New Roman"/>
                <w:sz w:val="17"/>
                <w:szCs w:val="17"/>
              </w:rPr>
              <w:t xml:space="preserve"> Российской Федерации назначена страховая пенсия по старости и  иных категорий пенсионеров, которые стремятся возобновить трудовую деятельность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4A" w:rsidRPr="000C539B" w:rsidRDefault="00603D4A" w:rsidP="008E70DD">
            <w:pPr>
              <w:ind w:firstLine="34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0C539B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МТЗиСЗ РТ, ГКУ ЦЗН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4A" w:rsidRPr="000C539B" w:rsidRDefault="00603D4A" w:rsidP="008E70DD">
            <w:pPr>
              <w:ind w:firstLine="34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0C539B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2017-2020 гг.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4A" w:rsidRPr="000C539B" w:rsidRDefault="00603D4A" w:rsidP="008E70DD">
            <w:pPr>
              <w:ind w:firstLine="34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0C539B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отношение численности безработных граждан, приступивших к профессиональному обучению и дополнительному профессиональному образованию, к численности зарегистрированных в отчетном периоде безработных граждан, процентов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4A" w:rsidRPr="000C539B" w:rsidRDefault="00603D4A" w:rsidP="008E70DD">
            <w:pPr>
              <w:ind w:firstLine="34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0C539B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-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4A" w:rsidRPr="000C539B" w:rsidRDefault="00603D4A" w:rsidP="008E70DD">
            <w:pPr>
              <w:ind w:firstLine="34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0C539B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-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4A" w:rsidRPr="000C539B" w:rsidRDefault="00603D4A" w:rsidP="008E70DD">
            <w:pPr>
              <w:ind w:firstLine="34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0C539B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-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4A" w:rsidRPr="000C539B" w:rsidRDefault="00603D4A" w:rsidP="008E70DD">
            <w:pPr>
              <w:ind w:firstLine="34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0C539B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-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4A" w:rsidRPr="000C539B" w:rsidRDefault="00603D4A" w:rsidP="008E70DD">
            <w:pPr>
              <w:ind w:firstLine="34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0C539B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12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4A" w:rsidRPr="000C539B" w:rsidRDefault="00603D4A" w:rsidP="008E70DD">
            <w:pPr>
              <w:ind w:firstLine="34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0C539B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12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4A" w:rsidRPr="000C539B" w:rsidRDefault="00603D4A" w:rsidP="008E70DD">
            <w:pPr>
              <w:ind w:firstLine="34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0C539B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12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4A" w:rsidRPr="000C539B" w:rsidRDefault="00603D4A" w:rsidP="008E70DD">
            <w:pPr>
              <w:ind w:firstLine="34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0C539B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12</w:t>
            </w:r>
          </w:p>
        </w:tc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3D4A" w:rsidRPr="000C539B" w:rsidRDefault="00603D4A" w:rsidP="008E70DD">
            <w:pPr>
              <w:pStyle w:val="aff9"/>
              <w:jc w:val="center"/>
              <w:rPr>
                <w:sz w:val="17"/>
                <w:szCs w:val="17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3D4A" w:rsidRPr="000C539B" w:rsidRDefault="00603D4A" w:rsidP="008E70DD">
            <w:pPr>
              <w:pStyle w:val="aff9"/>
              <w:ind w:left="-108" w:right="-108" w:hanging="8"/>
              <w:jc w:val="center"/>
              <w:rPr>
                <w:sz w:val="17"/>
                <w:szCs w:val="17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3D4A" w:rsidRPr="000C539B" w:rsidRDefault="00603D4A" w:rsidP="008E70DD">
            <w:pPr>
              <w:pStyle w:val="aff9"/>
              <w:jc w:val="center"/>
              <w:rPr>
                <w:sz w:val="17"/>
                <w:szCs w:val="17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3D4A" w:rsidRPr="000C539B" w:rsidRDefault="00603D4A" w:rsidP="008E70DD">
            <w:pPr>
              <w:pStyle w:val="aff9"/>
              <w:jc w:val="center"/>
              <w:rPr>
                <w:sz w:val="17"/>
                <w:szCs w:val="17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3D4A" w:rsidRPr="000C539B" w:rsidRDefault="00603D4A" w:rsidP="008E70DD">
            <w:pPr>
              <w:pStyle w:val="aff9"/>
              <w:jc w:val="center"/>
              <w:rPr>
                <w:sz w:val="17"/>
                <w:szCs w:val="17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3D4A" w:rsidRPr="000C539B" w:rsidRDefault="00603D4A" w:rsidP="008E70DD">
            <w:pPr>
              <w:pStyle w:val="aff9"/>
              <w:jc w:val="center"/>
              <w:rPr>
                <w:sz w:val="17"/>
                <w:szCs w:val="17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3D4A" w:rsidRPr="000C539B" w:rsidRDefault="00603D4A" w:rsidP="008E70DD">
            <w:pPr>
              <w:pStyle w:val="aff9"/>
              <w:jc w:val="center"/>
              <w:rPr>
                <w:sz w:val="17"/>
                <w:szCs w:val="17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</w:tcPr>
          <w:p w:rsidR="00603D4A" w:rsidRPr="000C539B" w:rsidRDefault="00603D4A" w:rsidP="008E70DD">
            <w:pPr>
              <w:pStyle w:val="aff9"/>
              <w:jc w:val="center"/>
              <w:rPr>
                <w:sz w:val="17"/>
                <w:szCs w:val="17"/>
              </w:rPr>
            </w:pPr>
          </w:p>
        </w:tc>
      </w:tr>
      <w:tr w:rsidR="00603D4A" w:rsidRPr="000C539B" w:rsidTr="00603D4A"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4A" w:rsidRPr="000C539B" w:rsidRDefault="00603D4A" w:rsidP="009036C8">
            <w:pPr>
              <w:ind w:firstLine="0"/>
              <w:rPr>
                <w:rFonts w:ascii="Times New Roman" w:hAnsi="Times New Roman" w:cs="Times New Roman"/>
                <w:sz w:val="17"/>
                <w:szCs w:val="17"/>
              </w:rPr>
            </w:pPr>
            <w:r w:rsidRPr="000C539B">
              <w:rPr>
                <w:rFonts w:ascii="Times New Roman" w:hAnsi="Times New Roman" w:cs="Times New Roman"/>
                <w:sz w:val="17"/>
                <w:szCs w:val="17"/>
              </w:rPr>
              <w:t>4.6.6. Организация опережающего профессионального обучения и дополнительного профессионального образования работников организаций, осуществляющих реструктуризацию и модернизацию деятельности в соответствии с инвестиционными проектами, а также работников организаций, являющихся наставниками инвалидов при получении инвалидом помощи по сопровождаемому содействию занятости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4A" w:rsidRPr="000C539B" w:rsidRDefault="00603D4A" w:rsidP="009036C8">
            <w:pPr>
              <w:ind w:firstLine="0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0C539B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МТЗиСЗ РТ, ГКУ ЦЗН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4A" w:rsidRPr="000C539B" w:rsidRDefault="00603D4A" w:rsidP="009036C8">
            <w:pPr>
              <w:ind w:firstLine="0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0C539B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2017-2020 гг.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4A" w:rsidRPr="000C539B" w:rsidRDefault="00603D4A" w:rsidP="009036C8">
            <w:pPr>
              <w:ind w:firstLine="0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0C539B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доля  работников, направленных на опережающее профессиональное обучение, в общей численности, нуждающихся в опережающем профессиональном обучении в соответствии с заявками отраслевых министерств, процентов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4A" w:rsidRPr="000C539B" w:rsidRDefault="00603D4A" w:rsidP="009036C8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0C539B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-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4A" w:rsidRPr="000C539B" w:rsidRDefault="00603D4A" w:rsidP="009036C8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0C539B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-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4A" w:rsidRPr="000C539B" w:rsidRDefault="00603D4A" w:rsidP="009036C8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0C539B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-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4A" w:rsidRPr="000C539B" w:rsidRDefault="00603D4A" w:rsidP="009036C8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0C539B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-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4A" w:rsidRPr="000C539B" w:rsidRDefault="00603D4A" w:rsidP="009036C8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0C539B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60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4A" w:rsidRPr="000C539B" w:rsidRDefault="00603D4A" w:rsidP="009036C8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0C539B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65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4A" w:rsidRPr="000C539B" w:rsidRDefault="00603D4A" w:rsidP="009036C8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0C539B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70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4A" w:rsidRPr="000C539B" w:rsidRDefault="00603D4A" w:rsidP="009036C8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0C539B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75</w:t>
            </w:r>
          </w:p>
        </w:tc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3D4A" w:rsidRPr="000C539B" w:rsidRDefault="00603D4A" w:rsidP="002F6733">
            <w:pPr>
              <w:pStyle w:val="aff9"/>
              <w:jc w:val="center"/>
              <w:rPr>
                <w:sz w:val="17"/>
                <w:szCs w:val="17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3D4A" w:rsidRPr="000C539B" w:rsidRDefault="00603D4A" w:rsidP="002F6733">
            <w:pPr>
              <w:pStyle w:val="aff9"/>
              <w:jc w:val="center"/>
              <w:rPr>
                <w:sz w:val="17"/>
                <w:szCs w:val="17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3D4A" w:rsidRPr="000C539B" w:rsidRDefault="00603D4A" w:rsidP="002F6733">
            <w:pPr>
              <w:pStyle w:val="aff9"/>
              <w:jc w:val="center"/>
              <w:rPr>
                <w:sz w:val="17"/>
                <w:szCs w:val="17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3D4A" w:rsidRPr="000C539B" w:rsidRDefault="00603D4A" w:rsidP="002F6733">
            <w:pPr>
              <w:pStyle w:val="aff9"/>
              <w:jc w:val="center"/>
              <w:rPr>
                <w:sz w:val="17"/>
                <w:szCs w:val="17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3D4A" w:rsidRPr="000C539B" w:rsidRDefault="00603D4A" w:rsidP="002F6733">
            <w:pPr>
              <w:pStyle w:val="aff9"/>
              <w:jc w:val="center"/>
              <w:rPr>
                <w:sz w:val="17"/>
                <w:szCs w:val="17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3D4A" w:rsidRPr="000C539B" w:rsidRDefault="00603D4A" w:rsidP="002F6733">
            <w:pPr>
              <w:pStyle w:val="aff9"/>
              <w:jc w:val="center"/>
              <w:rPr>
                <w:sz w:val="17"/>
                <w:szCs w:val="17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3D4A" w:rsidRPr="000C539B" w:rsidRDefault="00603D4A" w:rsidP="002F6733">
            <w:pPr>
              <w:pStyle w:val="aff9"/>
              <w:jc w:val="center"/>
              <w:rPr>
                <w:sz w:val="17"/>
                <w:szCs w:val="17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</w:tcPr>
          <w:p w:rsidR="00603D4A" w:rsidRPr="000C539B" w:rsidRDefault="00603D4A" w:rsidP="002F6733">
            <w:pPr>
              <w:pStyle w:val="aff9"/>
              <w:jc w:val="center"/>
              <w:rPr>
                <w:sz w:val="17"/>
                <w:szCs w:val="17"/>
              </w:rPr>
            </w:pPr>
          </w:p>
        </w:tc>
      </w:tr>
      <w:tr w:rsidR="00603D4A" w:rsidRPr="000C539B" w:rsidTr="00603D4A"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4A" w:rsidRPr="000C539B" w:rsidRDefault="00603D4A" w:rsidP="009036C8">
            <w:pPr>
              <w:ind w:firstLine="34"/>
              <w:rPr>
                <w:rFonts w:ascii="Times New Roman" w:hAnsi="Times New Roman" w:cs="Times New Roman"/>
                <w:sz w:val="17"/>
                <w:szCs w:val="17"/>
              </w:rPr>
            </w:pPr>
            <w:r w:rsidRPr="000C539B">
              <w:rPr>
                <w:rFonts w:ascii="Times New Roman" w:hAnsi="Times New Roman" w:cs="Times New Roman"/>
                <w:sz w:val="17"/>
                <w:szCs w:val="17"/>
              </w:rPr>
              <w:t>4.6.7. Организация профессионального обучения и дополнительного профессионального образования женщин, находящихся в отпуске по уходу за ребенком до достижения им возраста трех лет, планирующих возвращение к трудовой деятельности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4A" w:rsidRPr="000C539B" w:rsidRDefault="00603D4A" w:rsidP="009036C8">
            <w:pPr>
              <w:ind w:firstLine="34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0C539B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МТЗиСЗ РТ, ГКУ ЦЗН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4A" w:rsidRPr="000C539B" w:rsidRDefault="00603D4A" w:rsidP="009036C8">
            <w:pPr>
              <w:ind w:firstLine="34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0C539B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2017-2020 гг.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4A" w:rsidRPr="000C539B" w:rsidRDefault="00603D4A" w:rsidP="009036C8">
            <w:pPr>
              <w:ind w:firstLine="34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0C539B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 xml:space="preserve">отношениечисленности </w:t>
            </w:r>
            <w:r w:rsidRPr="000C539B">
              <w:rPr>
                <w:rFonts w:ascii="Times New Roman" w:hAnsi="Times New Roman" w:cs="Times New Roman"/>
                <w:sz w:val="17"/>
                <w:szCs w:val="17"/>
              </w:rPr>
              <w:t xml:space="preserve">женщин, находящихся в отпуске по уходу за ребенком до достижения им возраста трех лет, планирующих возвращение к трудовой деятельности, прошедших </w:t>
            </w:r>
            <w:r w:rsidRPr="000C539B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профессиональное обучение и дополнительное профессиональное образование, к численности женщин данной категории, обратившихся за предоставлением данной услуги, процентов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4A" w:rsidRPr="000C539B" w:rsidRDefault="00603D4A" w:rsidP="009036C8">
            <w:pPr>
              <w:ind w:firstLine="34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0C539B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-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4A" w:rsidRPr="000C539B" w:rsidRDefault="00603D4A" w:rsidP="009036C8">
            <w:pPr>
              <w:ind w:firstLine="34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0C539B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-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4A" w:rsidRPr="000C539B" w:rsidRDefault="00603D4A" w:rsidP="009036C8">
            <w:pPr>
              <w:ind w:firstLine="34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0C539B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-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4A" w:rsidRPr="000C539B" w:rsidRDefault="00603D4A" w:rsidP="009036C8">
            <w:pPr>
              <w:ind w:firstLine="34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0C539B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-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4A" w:rsidRPr="000C539B" w:rsidRDefault="00603D4A" w:rsidP="009036C8">
            <w:pPr>
              <w:ind w:firstLine="34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0C539B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60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4A" w:rsidRPr="000C539B" w:rsidRDefault="00603D4A" w:rsidP="009036C8">
            <w:pPr>
              <w:ind w:firstLine="34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0C539B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65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4A" w:rsidRPr="000C539B" w:rsidRDefault="00603D4A" w:rsidP="009036C8">
            <w:pPr>
              <w:ind w:firstLine="34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0C539B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70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4A" w:rsidRPr="000C539B" w:rsidRDefault="00603D4A" w:rsidP="009036C8">
            <w:pPr>
              <w:ind w:firstLine="34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0C539B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80</w:t>
            </w:r>
          </w:p>
        </w:tc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3D4A" w:rsidRPr="000C539B" w:rsidRDefault="00603D4A" w:rsidP="002F6733">
            <w:pPr>
              <w:pStyle w:val="aff9"/>
              <w:jc w:val="center"/>
              <w:rPr>
                <w:sz w:val="17"/>
                <w:szCs w:val="17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3D4A" w:rsidRPr="000C539B" w:rsidRDefault="00603D4A" w:rsidP="002F6733">
            <w:pPr>
              <w:pStyle w:val="aff9"/>
              <w:jc w:val="center"/>
              <w:rPr>
                <w:sz w:val="17"/>
                <w:szCs w:val="17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3D4A" w:rsidRPr="000C539B" w:rsidRDefault="00603D4A" w:rsidP="002F6733">
            <w:pPr>
              <w:pStyle w:val="aff9"/>
              <w:jc w:val="center"/>
              <w:rPr>
                <w:sz w:val="17"/>
                <w:szCs w:val="17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3D4A" w:rsidRPr="000C539B" w:rsidRDefault="00603D4A" w:rsidP="002F6733">
            <w:pPr>
              <w:pStyle w:val="aff9"/>
              <w:jc w:val="center"/>
              <w:rPr>
                <w:sz w:val="17"/>
                <w:szCs w:val="17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3D4A" w:rsidRPr="000C539B" w:rsidRDefault="00603D4A" w:rsidP="002F6733">
            <w:pPr>
              <w:pStyle w:val="aff9"/>
              <w:jc w:val="center"/>
              <w:rPr>
                <w:sz w:val="17"/>
                <w:szCs w:val="17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3D4A" w:rsidRPr="000C539B" w:rsidRDefault="00603D4A" w:rsidP="002F6733">
            <w:pPr>
              <w:pStyle w:val="aff9"/>
              <w:jc w:val="center"/>
              <w:rPr>
                <w:sz w:val="17"/>
                <w:szCs w:val="17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3D4A" w:rsidRPr="000C539B" w:rsidRDefault="00603D4A" w:rsidP="002F6733">
            <w:pPr>
              <w:pStyle w:val="aff9"/>
              <w:jc w:val="center"/>
              <w:rPr>
                <w:sz w:val="17"/>
                <w:szCs w:val="17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</w:tcPr>
          <w:p w:rsidR="00603D4A" w:rsidRPr="000C539B" w:rsidRDefault="00603D4A" w:rsidP="002F6733">
            <w:pPr>
              <w:pStyle w:val="aff9"/>
              <w:jc w:val="center"/>
              <w:rPr>
                <w:sz w:val="17"/>
                <w:szCs w:val="17"/>
              </w:rPr>
            </w:pPr>
          </w:p>
        </w:tc>
      </w:tr>
      <w:tr w:rsidR="00603D4A" w:rsidRPr="000C539B" w:rsidTr="00603D4A"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4A" w:rsidRPr="000C539B" w:rsidRDefault="00603D4A" w:rsidP="00FD7A4D">
            <w:pPr>
              <w:ind w:firstLine="0"/>
              <w:rPr>
                <w:rFonts w:ascii="Times New Roman" w:hAnsi="Times New Roman" w:cs="Times New Roman"/>
                <w:sz w:val="17"/>
                <w:szCs w:val="17"/>
              </w:rPr>
            </w:pPr>
            <w:r w:rsidRPr="000C539B">
              <w:rPr>
                <w:rFonts w:ascii="Times New Roman" w:hAnsi="Times New Roman" w:cs="Times New Roman"/>
                <w:sz w:val="17"/>
                <w:szCs w:val="17"/>
              </w:rPr>
              <w:t>4.6.8. Профессиональная подготовка участников молодежных и студенческих трудовых отрядов по профессиям рабочих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4A" w:rsidRPr="000C539B" w:rsidRDefault="00603D4A" w:rsidP="00FD7A4D">
            <w:pPr>
              <w:ind w:firstLine="0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0C539B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МТЗиСЗ РТ, ГКУ ЦЗН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4A" w:rsidRPr="000C539B" w:rsidRDefault="00603D4A" w:rsidP="00FD7A4D">
            <w:pPr>
              <w:ind w:firstLine="0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0C539B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2017-2020 гг.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4A" w:rsidRPr="000C539B" w:rsidRDefault="00603D4A" w:rsidP="00FD7A4D">
            <w:pPr>
              <w:ind w:firstLine="0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0C539B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отношение численности участников студенческих трудовых отрядов, направленных на обучение, к численности участников студенческих трудовых отрядов, обратившихся за предоставлением данной услуги, процентов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4A" w:rsidRPr="000C539B" w:rsidRDefault="00603D4A" w:rsidP="00FD7A4D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0C539B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-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4A" w:rsidRPr="000C539B" w:rsidRDefault="00603D4A" w:rsidP="00FD7A4D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0C539B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-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4A" w:rsidRPr="000C539B" w:rsidRDefault="00603D4A" w:rsidP="00FD7A4D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0C539B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-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4A" w:rsidRPr="000C539B" w:rsidRDefault="00603D4A" w:rsidP="00FD7A4D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0C539B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-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4A" w:rsidRPr="000C539B" w:rsidRDefault="00603D4A" w:rsidP="00FD7A4D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0C539B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50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4A" w:rsidRPr="000C539B" w:rsidRDefault="00603D4A" w:rsidP="00FD7A4D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0C539B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55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4A" w:rsidRPr="000C539B" w:rsidRDefault="00603D4A" w:rsidP="00FD7A4D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0C539B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60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4A" w:rsidRPr="000C539B" w:rsidRDefault="00603D4A" w:rsidP="00FD7A4D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0C539B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65</w:t>
            </w:r>
          </w:p>
        </w:tc>
        <w:tc>
          <w:tcPr>
            <w:tcW w:w="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4A" w:rsidRPr="000C539B" w:rsidRDefault="00603D4A" w:rsidP="002F6733">
            <w:pPr>
              <w:pStyle w:val="aff9"/>
              <w:jc w:val="center"/>
              <w:rPr>
                <w:sz w:val="17"/>
                <w:szCs w:val="17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4A" w:rsidRPr="000C539B" w:rsidRDefault="00603D4A" w:rsidP="002F6733">
            <w:pPr>
              <w:pStyle w:val="aff9"/>
              <w:jc w:val="center"/>
              <w:rPr>
                <w:sz w:val="17"/>
                <w:szCs w:val="17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4A" w:rsidRPr="000C539B" w:rsidRDefault="00603D4A" w:rsidP="002F6733">
            <w:pPr>
              <w:pStyle w:val="aff9"/>
              <w:jc w:val="center"/>
              <w:rPr>
                <w:sz w:val="17"/>
                <w:szCs w:val="17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4A" w:rsidRPr="000C539B" w:rsidRDefault="00603D4A" w:rsidP="002F6733">
            <w:pPr>
              <w:pStyle w:val="aff9"/>
              <w:jc w:val="center"/>
              <w:rPr>
                <w:sz w:val="17"/>
                <w:szCs w:val="17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4A" w:rsidRPr="000C539B" w:rsidRDefault="00603D4A" w:rsidP="002F6733">
            <w:pPr>
              <w:pStyle w:val="aff9"/>
              <w:jc w:val="center"/>
              <w:rPr>
                <w:sz w:val="17"/>
                <w:szCs w:val="17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4A" w:rsidRPr="000C539B" w:rsidRDefault="00603D4A" w:rsidP="002F6733">
            <w:pPr>
              <w:pStyle w:val="aff9"/>
              <w:jc w:val="center"/>
              <w:rPr>
                <w:sz w:val="17"/>
                <w:szCs w:val="17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D4A" w:rsidRPr="000C539B" w:rsidRDefault="00603D4A" w:rsidP="002F6733">
            <w:pPr>
              <w:pStyle w:val="aff9"/>
              <w:jc w:val="center"/>
              <w:rPr>
                <w:sz w:val="17"/>
                <w:szCs w:val="17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03D4A" w:rsidRPr="000C539B" w:rsidRDefault="00603D4A" w:rsidP="002F6733">
            <w:pPr>
              <w:pStyle w:val="aff9"/>
              <w:jc w:val="center"/>
              <w:rPr>
                <w:sz w:val="17"/>
                <w:szCs w:val="17"/>
              </w:rPr>
            </w:pPr>
          </w:p>
        </w:tc>
      </w:tr>
      <w:tr w:rsidR="00FD7A4D" w:rsidRPr="000C539B" w:rsidTr="008E70DD">
        <w:tc>
          <w:tcPr>
            <w:tcW w:w="15289" w:type="dxa"/>
            <w:gridSpan w:val="22"/>
            <w:tcBorders>
              <w:top w:val="single" w:sz="4" w:space="0" w:color="auto"/>
              <w:bottom w:val="single" w:sz="4" w:space="0" w:color="auto"/>
            </w:tcBorders>
          </w:tcPr>
          <w:p w:rsidR="00FD7A4D" w:rsidRPr="000C539B" w:rsidRDefault="004B7843" w:rsidP="004B784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Наименование задачи 5: «</w:t>
            </w:r>
            <w:r w:rsidR="00FD7A4D" w:rsidRPr="000C539B">
              <w:rPr>
                <w:sz w:val="17"/>
                <w:szCs w:val="17"/>
              </w:rPr>
              <w:t>Реализация мер социальной поддержки безработных граждан</w:t>
            </w:r>
            <w:r w:rsidRPr="000C539B">
              <w:rPr>
                <w:sz w:val="17"/>
                <w:szCs w:val="17"/>
              </w:rPr>
              <w:t>»</w:t>
            </w:r>
          </w:p>
        </w:tc>
      </w:tr>
      <w:tr w:rsidR="00FD7A4D" w:rsidRPr="000C539B" w:rsidTr="008E70DD">
        <w:tc>
          <w:tcPr>
            <w:tcW w:w="15289" w:type="dxa"/>
            <w:gridSpan w:val="22"/>
            <w:tcBorders>
              <w:top w:val="single" w:sz="4" w:space="0" w:color="auto"/>
              <w:bottom w:val="single" w:sz="4" w:space="0" w:color="auto"/>
            </w:tcBorders>
          </w:tcPr>
          <w:p w:rsidR="00FD7A4D" w:rsidRPr="000C539B" w:rsidRDefault="00FD7A4D" w:rsidP="002F6733">
            <w:pPr>
              <w:pStyle w:val="aff9"/>
              <w:jc w:val="center"/>
              <w:rPr>
                <w:sz w:val="17"/>
                <w:szCs w:val="17"/>
              </w:rPr>
            </w:pPr>
          </w:p>
        </w:tc>
      </w:tr>
      <w:tr w:rsidR="008923FE" w:rsidRPr="000C539B" w:rsidTr="008E70DD">
        <w:tc>
          <w:tcPr>
            <w:tcW w:w="1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FE" w:rsidRPr="000C539B" w:rsidRDefault="008923FE" w:rsidP="002F6733">
            <w:pPr>
              <w:pStyle w:val="afff2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5.1. Обеспечение социальной поддержки безработных граждан путем своевременной выплаты пособий по безработице и оказания материальной помощи, в т.ч. материальной помощи в период профессионального обучения и получения дополнительного образования по направлению органов службы занятости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FE" w:rsidRPr="000C539B" w:rsidRDefault="008923FE" w:rsidP="002F6733">
            <w:pPr>
              <w:pStyle w:val="afff2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МТЗиСЗ РТ,</w:t>
            </w:r>
          </w:p>
          <w:p w:rsidR="008923FE" w:rsidRPr="000C539B" w:rsidRDefault="008923FE" w:rsidP="002F6733">
            <w:pPr>
              <w:pStyle w:val="afff2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ГКУ ЦЗН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FE" w:rsidRPr="000C539B" w:rsidRDefault="008923FE" w:rsidP="00906A19">
            <w:pPr>
              <w:pStyle w:val="afff2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2014- 2020 гг.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FE" w:rsidRPr="000C539B" w:rsidRDefault="008923FE" w:rsidP="002F6733">
            <w:pPr>
              <w:pStyle w:val="afff2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численность граждан, получающих пособие по безработице, тыс. человек</w:t>
            </w:r>
          </w:p>
          <w:p w:rsidR="008923FE" w:rsidRPr="000C539B" w:rsidRDefault="008923FE" w:rsidP="00E04A7D">
            <w:pPr>
              <w:ind w:firstLine="0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доля безработных граждан, получающих пособие по безработицы к численности граждан, зарегистрированных в качестве безработных, процентов</w:t>
            </w:r>
          </w:p>
          <w:p w:rsidR="008923FE" w:rsidRPr="000C539B" w:rsidRDefault="008923FE" w:rsidP="00906A19">
            <w:pPr>
              <w:rPr>
                <w:sz w:val="17"/>
                <w:szCs w:val="17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FE" w:rsidRPr="000C539B" w:rsidRDefault="008923FE" w:rsidP="00F558A5">
            <w:pPr>
              <w:pStyle w:val="aff9"/>
              <w:ind w:right="-117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21,0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FE" w:rsidRPr="000C539B" w:rsidRDefault="008923FE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21,0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FE" w:rsidRPr="000C539B" w:rsidRDefault="008923FE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20,5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FE" w:rsidRPr="000C539B" w:rsidRDefault="00D33E80" w:rsidP="00D33E80">
            <w:pPr>
              <w:pStyle w:val="aff9"/>
              <w:ind w:right="-48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21,0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FE" w:rsidRPr="000C539B" w:rsidRDefault="008923FE" w:rsidP="008923FE">
            <w:pPr>
              <w:pStyle w:val="aff9"/>
              <w:jc w:val="center"/>
              <w:rPr>
                <w:sz w:val="17"/>
                <w:szCs w:val="17"/>
              </w:rPr>
            </w:pPr>
          </w:p>
          <w:p w:rsidR="008923FE" w:rsidRPr="000C539B" w:rsidRDefault="008923FE" w:rsidP="008923FE">
            <w:pPr>
              <w:pStyle w:val="aff9"/>
              <w:jc w:val="center"/>
              <w:rPr>
                <w:sz w:val="17"/>
                <w:szCs w:val="17"/>
              </w:rPr>
            </w:pPr>
          </w:p>
          <w:p w:rsidR="008923FE" w:rsidRPr="000C539B" w:rsidRDefault="008923FE" w:rsidP="008923FE">
            <w:pPr>
              <w:pStyle w:val="aff9"/>
              <w:jc w:val="center"/>
              <w:rPr>
                <w:sz w:val="17"/>
                <w:szCs w:val="17"/>
              </w:rPr>
            </w:pPr>
          </w:p>
          <w:p w:rsidR="008923FE" w:rsidRPr="000C539B" w:rsidRDefault="008923FE" w:rsidP="008923FE">
            <w:pPr>
              <w:pStyle w:val="aff9"/>
              <w:jc w:val="center"/>
              <w:rPr>
                <w:sz w:val="17"/>
                <w:szCs w:val="17"/>
              </w:rPr>
            </w:pPr>
          </w:p>
          <w:p w:rsidR="008923FE" w:rsidRPr="000C539B" w:rsidRDefault="008923FE" w:rsidP="008923FE">
            <w:pPr>
              <w:pStyle w:val="aff9"/>
              <w:jc w:val="center"/>
              <w:rPr>
                <w:sz w:val="17"/>
                <w:szCs w:val="17"/>
              </w:rPr>
            </w:pPr>
          </w:p>
          <w:p w:rsidR="008923FE" w:rsidRPr="000C539B" w:rsidRDefault="008923FE" w:rsidP="008923FE">
            <w:pPr>
              <w:pStyle w:val="aff9"/>
              <w:jc w:val="center"/>
              <w:rPr>
                <w:sz w:val="17"/>
                <w:szCs w:val="17"/>
              </w:rPr>
            </w:pPr>
          </w:p>
          <w:p w:rsidR="008923FE" w:rsidRPr="000C539B" w:rsidRDefault="008923FE" w:rsidP="008923FE">
            <w:pPr>
              <w:pStyle w:val="aff9"/>
              <w:jc w:val="center"/>
              <w:rPr>
                <w:sz w:val="17"/>
                <w:szCs w:val="17"/>
              </w:rPr>
            </w:pPr>
          </w:p>
          <w:p w:rsidR="008923FE" w:rsidRPr="000C539B" w:rsidRDefault="008923FE" w:rsidP="008923FE">
            <w:pPr>
              <w:pStyle w:val="aff9"/>
              <w:jc w:val="center"/>
              <w:rPr>
                <w:sz w:val="17"/>
                <w:szCs w:val="17"/>
              </w:rPr>
            </w:pPr>
          </w:p>
          <w:p w:rsidR="008923FE" w:rsidRPr="000C539B" w:rsidRDefault="008923FE" w:rsidP="008923FE">
            <w:pPr>
              <w:pStyle w:val="aff9"/>
              <w:jc w:val="center"/>
              <w:rPr>
                <w:sz w:val="17"/>
                <w:szCs w:val="17"/>
              </w:rPr>
            </w:pPr>
          </w:p>
          <w:p w:rsidR="008923FE" w:rsidRPr="000C539B" w:rsidRDefault="008923FE" w:rsidP="008923FE">
            <w:pPr>
              <w:pStyle w:val="aff9"/>
              <w:jc w:val="center"/>
              <w:rPr>
                <w:sz w:val="17"/>
                <w:szCs w:val="17"/>
              </w:rPr>
            </w:pPr>
          </w:p>
          <w:p w:rsidR="008923FE" w:rsidRPr="000C539B" w:rsidRDefault="008923FE" w:rsidP="008923FE">
            <w:pPr>
              <w:pStyle w:val="aff9"/>
              <w:jc w:val="center"/>
              <w:rPr>
                <w:sz w:val="17"/>
                <w:szCs w:val="17"/>
              </w:rPr>
            </w:pPr>
          </w:p>
          <w:p w:rsidR="008923FE" w:rsidRPr="000C539B" w:rsidRDefault="008923FE" w:rsidP="008923FE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0,8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FE" w:rsidRPr="000C539B" w:rsidRDefault="008923FE" w:rsidP="008923FE">
            <w:pPr>
              <w:pStyle w:val="aff9"/>
              <w:jc w:val="center"/>
              <w:rPr>
                <w:sz w:val="17"/>
                <w:szCs w:val="17"/>
              </w:rPr>
            </w:pPr>
          </w:p>
          <w:p w:rsidR="008923FE" w:rsidRPr="000C539B" w:rsidRDefault="008923FE" w:rsidP="008923FE">
            <w:pPr>
              <w:pStyle w:val="aff9"/>
              <w:jc w:val="center"/>
              <w:rPr>
                <w:sz w:val="17"/>
                <w:szCs w:val="17"/>
              </w:rPr>
            </w:pPr>
          </w:p>
          <w:p w:rsidR="008923FE" w:rsidRPr="000C539B" w:rsidRDefault="008923FE" w:rsidP="008923FE">
            <w:pPr>
              <w:pStyle w:val="aff9"/>
              <w:jc w:val="center"/>
              <w:rPr>
                <w:sz w:val="17"/>
                <w:szCs w:val="17"/>
              </w:rPr>
            </w:pPr>
          </w:p>
          <w:p w:rsidR="008923FE" w:rsidRPr="000C539B" w:rsidRDefault="008923FE" w:rsidP="008923FE">
            <w:pPr>
              <w:pStyle w:val="aff9"/>
              <w:jc w:val="center"/>
              <w:rPr>
                <w:sz w:val="17"/>
                <w:szCs w:val="17"/>
              </w:rPr>
            </w:pPr>
          </w:p>
          <w:p w:rsidR="008923FE" w:rsidRPr="000C539B" w:rsidRDefault="008923FE" w:rsidP="008923FE">
            <w:pPr>
              <w:pStyle w:val="aff9"/>
              <w:jc w:val="center"/>
              <w:rPr>
                <w:sz w:val="17"/>
                <w:szCs w:val="17"/>
              </w:rPr>
            </w:pPr>
          </w:p>
          <w:p w:rsidR="008923FE" w:rsidRPr="000C539B" w:rsidRDefault="008923FE" w:rsidP="008923FE">
            <w:pPr>
              <w:pStyle w:val="aff9"/>
              <w:jc w:val="center"/>
              <w:rPr>
                <w:sz w:val="17"/>
                <w:szCs w:val="17"/>
              </w:rPr>
            </w:pPr>
          </w:p>
          <w:p w:rsidR="008923FE" w:rsidRPr="000C539B" w:rsidRDefault="008923FE" w:rsidP="008923FE">
            <w:pPr>
              <w:pStyle w:val="aff9"/>
              <w:jc w:val="center"/>
              <w:rPr>
                <w:sz w:val="17"/>
                <w:szCs w:val="17"/>
              </w:rPr>
            </w:pPr>
          </w:p>
          <w:p w:rsidR="008923FE" w:rsidRPr="000C539B" w:rsidRDefault="008923FE" w:rsidP="008923FE">
            <w:pPr>
              <w:pStyle w:val="aff9"/>
              <w:jc w:val="center"/>
              <w:rPr>
                <w:sz w:val="17"/>
                <w:szCs w:val="17"/>
              </w:rPr>
            </w:pPr>
          </w:p>
          <w:p w:rsidR="008923FE" w:rsidRPr="000C539B" w:rsidRDefault="008923FE" w:rsidP="008923FE">
            <w:pPr>
              <w:pStyle w:val="aff9"/>
              <w:jc w:val="center"/>
              <w:rPr>
                <w:sz w:val="17"/>
                <w:szCs w:val="17"/>
              </w:rPr>
            </w:pPr>
          </w:p>
          <w:p w:rsidR="008923FE" w:rsidRPr="000C539B" w:rsidRDefault="008923FE" w:rsidP="008923FE">
            <w:pPr>
              <w:pStyle w:val="aff9"/>
              <w:jc w:val="center"/>
              <w:rPr>
                <w:sz w:val="17"/>
                <w:szCs w:val="17"/>
              </w:rPr>
            </w:pPr>
          </w:p>
          <w:p w:rsidR="008923FE" w:rsidRPr="000C539B" w:rsidRDefault="008923FE" w:rsidP="008923FE">
            <w:pPr>
              <w:pStyle w:val="aff9"/>
              <w:jc w:val="center"/>
              <w:rPr>
                <w:sz w:val="17"/>
                <w:szCs w:val="17"/>
              </w:rPr>
            </w:pPr>
          </w:p>
          <w:p w:rsidR="008923FE" w:rsidRPr="000C539B" w:rsidRDefault="008923FE" w:rsidP="008923FE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0,8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FE" w:rsidRPr="000C539B" w:rsidRDefault="008923FE" w:rsidP="008923FE">
            <w:pPr>
              <w:pStyle w:val="aff9"/>
              <w:jc w:val="center"/>
              <w:rPr>
                <w:sz w:val="17"/>
                <w:szCs w:val="17"/>
              </w:rPr>
            </w:pPr>
          </w:p>
          <w:p w:rsidR="008923FE" w:rsidRPr="000C539B" w:rsidRDefault="008923FE" w:rsidP="008923FE">
            <w:pPr>
              <w:pStyle w:val="aff9"/>
              <w:jc w:val="center"/>
              <w:rPr>
                <w:sz w:val="17"/>
                <w:szCs w:val="17"/>
              </w:rPr>
            </w:pPr>
          </w:p>
          <w:p w:rsidR="008923FE" w:rsidRPr="000C539B" w:rsidRDefault="008923FE" w:rsidP="008923FE">
            <w:pPr>
              <w:pStyle w:val="aff9"/>
              <w:jc w:val="center"/>
              <w:rPr>
                <w:sz w:val="17"/>
                <w:szCs w:val="17"/>
              </w:rPr>
            </w:pPr>
          </w:p>
          <w:p w:rsidR="008923FE" w:rsidRPr="000C539B" w:rsidRDefault="008923FE" w:rsidP="008923FE">
            <w:pPr>
              <w:pStyle w:val="aff9"/>
              <w:jc w:val="center"/>
              <w:rPr>
                <w:sz w:val="17"/>
                <w:szCs w:val="17"/>
              </w:rPr>
            </w:pPr>
          </w:p>
          <w:p w:rsidR="008923FE" w:rsidRPr="000C539B" w:rsidRDefault="008923FE" w:rsidP="008923FE">
            <w:pPr>
              <w:pStyle w:val="aff9"/>
              <w:jc w:val="center"/>
              <w:rPr>
                <w:sz w:val="17"/>
                <w:szCs w:val="17"/>
              </w:rPr>
            </w:pPr>
          </w:p>
          <w:p w:rsidR="008923FE" w:rsidRPr="000C539B" w:rsidRDefault="008923FE" w:rsidP="008923FE">
            <w:pPr>
              <w:pStyle w:val="aff9"/>
              <w:jc w:val="center"/>
              <w:rPr>
                <w:sz w:val="17"/>
                <w:szCs w:val="17"/>
              </w:rPr>
            </w:pPr>
          </w:p>
          <w:p w:rsidR="008923FE" w:rsidRPr="000C539B" w:rsidRDefault="008923FE" w:rsidP="008923FE">
            <w:pPr>
              <w:pStyle w:val="aff9"/>
              <w:jc w:val="center"/>
              <w:rPr>
                <w:sz w:val="17"/>
                <w:szCs w:val="17"/>
              </w:rPr>
            </w:pPr>
          </w:p>
          <w:p w:rsidR="008923FE" w:rsidRPr="000C539B" w:rsidRDefault="008923FE" w:rsidP="008923FE">
            <w:pPr>
              <w:pStyle w:val="aff9"/>
              <w:jc w:val="center"/>
              <w:rPr>
                <w:sz w:val="17"/>
                <w:szCs w:val="17"/>
              </w:rPr>
            </w:pPr>
          </w:p>
          <w:p w:rsidR="008923FE" w:rsidRPr="000C539B" w:rsidRDefault="008923FE" w:rsidP="008923FE">
            <w:pPr>
              <w:pStyle w:val="aff9"/>
              <w:jc w:val="center"/>
              <w:rPr>
                <w:sz w:val="17"/>
                <w:szCs w:val="17"/>
              </w:rPr>
            </w:pPr>
          </w:p>
          <w:p w:rsidR="008923FE" w:rsidRPr="000C539B" w:rsidRDefault="008923FE" w:rsidP="008923FE">
            <w:pPr>
              <w:pStyle w:val="aff9"/>
              <w:jc w:val="center"/>
              <w:rPr>
                <w:sz w:val="17"/>
                <w:szCs w:val="17"/>
              </w:rPr>
            </w:pPr>
          </w:p>
          <w:p w:rsidR="008923FE" w:rsidRPr="000C539B" w:rsidRDefault="008923FE" w:rsidP="008923FE">
            <w:pPr>
              <w:pStyle w:val="aff9"/>
              <w:jc w:val="center"/>
              <w:rPr>
                <w:sz w:val="17"/>
                <w:szCs w:val="17"/>
              </w:rPr>
            </w:pPr>
          </w:p>
          <w:p w:rsidR="008923FE" w:rsidRPr="000C539B" w:rsidRDefault="008923FE" w:rsidP="008923FE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0,8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FE" w:rsidRPr="000C539B" w:rsidRDefault="008923FE" w:rsidP="008923FE">
            <w:pPr>
              <w:pStyle w:val="aff9"/>
              <w:jc w:val="center"/>
              <w:rPr>
                <w:sz w:val="17"/>
                <w:szCs w:val="17"/>
              </w:rPr>
            </w:pPr>
          </w:p>
          <w:p w:rsidR="008923FE" w:rsidRPr="000C539B" w:rsidRDefault="008923FE" w:rsidP="008923FE">
            <w:pPr>
              <w:pStyle w:val="aff9"/>
              <w:jc w:val="center"/>
              <w:rPr>
                <w:sz w:val="17"/>
                <w:szCs w:val="17"/>
              </w:rPr>
            </w:pPr>
          </w:p>
          <w:p w:rsidR="008923FE" w:rsidRPr="000C539B" w:rsidRDefault="008923FE" w:rsidP="008923FE">
            <w:pPr>
              <w:pStyle w:val="aff9"/>
              <w:jc w:val="center"/>
              <w:rPr>
                <w:sz w:val="17"/>
                <w:szCs w:val="17"/>
              </w:rPr>
            </w:pPr>
          </w:p>
          <w:p w:rsidR="008923FE" w:rsidRPr="000C539B" w:rsidRDefault="008923FE" w:rsidP="008923FE">
            <w:pPr>
              <w:pStyle w:val="aff9"/>
              <w:jc w:val="center"/>
              <w:rPr>
                <w:sz w:val="17"/>
                <w:szCs w:val="17"/>
              </w:rPr>
            </w:pPr>
          </w:p>
          <w:p w:rsidR="008923FE" w:rsidRPr="000C539B" w:rsidRDefault="008923FE" w:rsidP="008923FE">
            <w:pPr>
              <w:pStyle w:val="aff9"/>
              <w:jc w:val="center"/>
              <w:rPr>
                <w:sz w:val="17"/>
                <w:szCs w:val="17"/>
              </w:rPr>
            </w:pPr>
          </w:p>
          <w:p w:rsidR="008923FE" w:rsidRPr="000C539B" w:rsidRDefault="008923FE" w:rsidP="008923FE">
            <w:pPr>
              <w:pStyle w:val="aff9"/>
              <w:jc w:val="center"/>
              <w:rPr>
                <w:sz w:val="17"/>
                <w:szCs w:val="17"/>
              </w:rPr>
            </w:pPr>
          </w:p>
          <w:p w:rsidR="008923FE" w:rsidRPr="000C539B" w:rsidRDefault="008923FE" w:rsidP="008923FE">
            <w:pPr>
              <w:pStyle w:val="aff9"/>
              <w:jc w:val="center"/>
              <w:rPr>
                <w:sz w:val="17"/>
                <w:szCs w:val="17"/>
              </w:rPr>
            </w:pPr>
          </w:p>
          <w:p w:rsidR="008923FE" w:rsidRPr="000C539B" w:rsidRDefault="008923FE" w:rsidP="008923FE">
            <w:pPr>
              <w:pStyle w:val="aff9"/>
              <w:jc w:val="center"/>
              <w:rPr>
                <w:sz w:val="17"/>
                <w:szCs w:val="17"/>
              </w:rPr>
            </w:pPr>
          </w:p>
          <w:p w:rsidR="008923FE" w:rsidRPr="000C539B" w:rsidRDefault="008923FE" w:rsidP="008923FE">
            <w:pPr>
              <w:pStyle w:val="aff9"/>
              <w:jc w:val="center"/>
              <w:rPr>
                <w:sz w:val="17"/>
                <w:szCs w:val="17"/>
              </w:rPr>
            </w:pPr>
          </w:p>
          <w:p w:rsidR="008923FE" w:rsidRPr="000C539B" w:rsidRDefault="008923FE" w:rsidP="008923FE">
            <w:pPr>
              <w:pStyle w:val="aff9"/>
              <w:jc w:val="center"/>
              <w:rPr>
                <w:sz w:val="17"/>
                <w:szCs w:val="17"/>
              </w:rPr>
            </w:pPr>
          </w:p>
          <w:p w:rsidR="008923FE" w:rsidRPr="000C539B" w:rsidRDefault="008923FE" w:rsidP="008923FE">
            <w:pPr>
              <w:pStyle w:val="aff9"/>
              <w:jc w:val="center"/>
              <w:rPr>
                <w:sz w:val="17"/>
                <w:szCs w:val="17"/>
              </w:rPr>
            </w:pPr>
          </w:p>
          <w:p w:rsidR="008923FE" w:rsidRPr="000C539B" w:rsidRDefault="008923FE" w:rsidP="008923FE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0,8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FE" w:rsidRPr="000C539B" w:rsidRDefault="008923FE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федеральный бюджет (планируемые к привлечению средства)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FE" w:rsidRPr="000C539B" w:rsidRDefault="008923FE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803920,0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FE" w:rsidRPr="000C539B" w:rsidRDefault="008923FE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644313,5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FE" w:rsidRPr="000C539B" w:rsidRDefault="008923FE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639880,8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FE" w:rsidRPr="000C539B" w:rsidRDefault="00C77B76" w:rsidP="007D07C7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635458,9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FE" w:rsidRPr="000C539B" w:rsidRDefault="00C77B76" w:rsidP="007D07C7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638238,0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FE" w:rsidRPr="000C539B" w:rsidRDefault="00C77B76" w:rsidP="007D07C7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641122,2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23FE" w:rsidRPr="000C539B" w:rsidRDefault="008923FE" w:rsidP="007D07C7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853410,6</w:t>
            </w:r>
          </w:p>
        </w:tc>
      </w:tr>
      <w:tr w:rsidR="007D07C7" w:rsidRPr="000C539B" w:rsidTr="008E70DD">
        <w:tc>
          <w:tcPr>
            <w:tcW w:w="1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C7" w:rsidRPr="000C539B" w:rsidRDefault="007D07C7" w:rsidP="007D07C7">
            <w:pPr>
              <w:pStyle w:val="afff2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5.2. Осуществление выплат гражданам, признанным в установленном порядке безработными, в части выплаты стипендии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C7" w:rsidRPr="000C539B" w:rsidRDefault="007D07C7" w:rsidP="002F6733">
            <w:pPr>
              <w:pStyle w:val="afff2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МТЗиСЗ РТ,</w:t>
            </w:r>
          </w:p>
          <w:p w:rsidR="007D07C7" w:rsidRPr="000C539B" w:rsidRDefault="007D07C7" w:rsidP="002F6733">
            <w:pPr>
              <w:pStyle w:val="afff2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ГКУ ЦЗН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C7" w:rsidRPr="000C539B" w:rsidRDefault="007D07C7" w:rsidP="00E95366">
            <w:pPr>
              <w:pStyle w:val="afff2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2014- 20</w:t>
            </w:r>
            <w:r w:rsidR="00E95366" w:rsidRPr="000C539B">
              <w:rPr>
                <w:sz w:val="17"/>
                <w:szCs w:val="17"/>
              </w:rPr>
              <w:t>20</w:t>
            </w:r>
            <w:r w:rsidRPr="000C539B">
              <w:rPr>
                <w:sz w:val="17"/>
                <w:szCs w:val="17"/>
              </w:rPr>
              <w:t xml:space="preserve"> гг.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C7" w:rsidRPr="000C539B" w:rsidRDefault="007D07C7" w:rsidP="002F6733">
            <w:pPr>
              <w:pStyle w:val="afff2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численность граждан, получающих стипендии в период профессиональной подготовки, переподготовки и повышения квалификации по направлению органов службы занятости, тыс. человек</w:t>
            </w:r>
          </w:p>
          <w:p w:rsidR="007D07C7" w:rsidRPr="000C539B" w:rsidRDefault="007D07C7" w:rsidP="00EE1226">
            <w:pPr>
              <w:ind w:firstLine="17"/>
            </w:pPr>
          </w:p>
          <w:p w:rsidR="007D07C7" w:rsidRPr="000C539B" w:rsidRDefault="007D07C7" w:rsidP="007D07C7">
            <w:pPr>
              <w:ind w:right="-47" w:firstLine="0"/>
            </w:pPr>
            <w:r w:rsidRPr="000C539B">
              <w:rPr>
                <w:sz w:val="17"/>
                <w:szCs w:val="17"/>
              </w:rPr>
              <w:t>доля граждан, получающих стипендии в период профессионального обучения по направлению органов службы занятости населения в общей численности граждан, проходящих обучение, процентов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C7" w:rsidRPr="000C539B" w:rsidRDefault="007D07C7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9,0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C7" w:rsidRPr="000C539B" w:rsidRDefault="007D07C7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8,8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C7" w:rsidRPr="000C539B" w:rsidRDefault="007D07C7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8,5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C7" w:rsidRPr="000C539B" w:rsidRDefault="007D07C7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8.5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C7" w:rsidRPr="000C539B" w:rsidRDefault="007D07C7" w:rsidP="002F6733">
            <w:pPr>
              <w:pStyle w:val="aff9"/>
              <w:jc w:val="center"/>
              <w:rPr>
                <w:sz w:val="17"/>
                <w:szCs w:val="17"/>
              </w:rPr>
            </w:pPr>
          </w:p>
          <w:p w:rsidR="007D07C7" w:rsidRPr="000C539B" w:rsidRDefault="007D07C7" w:rsidP="002F6733">
            <w:pPr>
              <w:pStyle w:val="aff9"/>
              <w:jc w:val="center"/>
              <w:rPr>
                <w:sz w:val="17"/>
                <w:szCs w:val="17"/>
              </w:rPr>
            </w:pPr>
          </w:p>
          <w:p w:rsidR="007D07C7" w:rsidRPr="000C539B" w:rsidRDefault="007D07C7" w:rsidP="002F6733">
            <w:pPr>
              <w:pStyle w:val="aff9"/>
              <w:jc w:val="center"/>
              <w:rPr>
                <w:sz w:val="17"/>
                <w:szCs w:val="17"/>
              </w:rPr>
            </w:pPr>
          </w:p>
          <w:p w:rsidR="007D07C7" w:rsidRPr="000C539B" w:rsidRDefault="007D07C7" w:rsidP="002F6733">
            <w:pPr>
              <w:pStyle w:val="aff9"/>
              <w:jc w:val="center"/>
              <w:rPr>
                <w:sz w:val="17"/>
                <w:szCs w:val="17"/>
              </w:rPr>
            </w:pPr>
          </w:p>
          <w:p w:rsidR="007D07C7" w:rsidRPr="000C539B" w:rsidRDefault="007D07C7" w:rsidP="002F6733">
            <w:pPr>
              <w:pStyle w:val="aff9"/>
              <w:jc w:val="center"/>
              <w:rPr>
                <w:sz w:val="17"/>
                <w:szCs w:val="17"/>
              </w:rPr>
            </w:pPr>
          </w:p>
          <w:p w:rsidR="007D07C7" w:rsidRPr="000C539B" w:rsidRDefault="007D07C7" w:rsidP="002F6733">
            <w:pPr>
              <w:pStyle w:val="aff9"/>
              <w:jc w:val="center"/>
              <w:rPr>
                <w:sz w:val="17"/>
                <w:szCs w:val="17"/>
              </w:rPr>
            </w:pPr>
          </w:p>
          <w:p w:rsidR="007D07C7" w:rsidRPr="000C539B" w:rsidRDefault="007D07C7" w:rsidP="002F6733">
            <w:pPr>
              <w:pStyle w:val="aff9"/>
              <w:jc w:val="center"/>
              <w:rPr>
                <w:sz w:val="17"/>
                <w:szCs w:val="17"/>
              </w:rPr>
            </w:pPr>
          </w:p>
          <w:p w:rsidR="007D07C7" w:rsidRPr="000C539B" w:rsidRDefault="007D07C7" w:rsidP="002F6733">
            <w:pPr>
              <w:pStyle w:val="aff9"/>
              <w:jc w:val="center"/>
              <w:rPr>
                <w:sz w:val="17"/>
                <w:szCs w:val="17"/>
              </w:rPr>
            </w:pPr>
          </w:p>
          <w:p w:rsidR="007D07C7" w:rsidRPr="000C539B" w:rsidRDefault="007D07C7" w:rsidP="002F6733">
            <w:pPr>
              <w:pStyle w:val="aff9"/>
              <w:jc w:val="center"/>
              <w:rPr>
                <w:sz w:val="17"/>
                <w:szCs w:val="17"/>
              </w:rPr>
            </w:pPr>
          </w:p>
          <w:p w:rsidR="007D07C7" w:rsidRPr="000C539B" w:rsidRDefault="007D07C7" w:rsidP="002F6733">
            <w:pPr>
              <w:pStyle w:val="aff9"/>
              <w:jc w:val="center"/>
              <w:rPr>
                <w:sz w:val="17"/>
                <w:szCs w:val="17"/>
              </w:rPr>
            </w:pPr>
          </w:p>
          <w:p w:rsidR="007D07C7" w:rsidRPr="000C539B" w:rsidRDefault="007D07C7" w:rsidP="002F6733">
            <w:pPr>
              <w:pStyle w:val="aff9"/>
              <w:jc w:val="center"/>
              <w:rPr>
                <w:sz w:val="17"/>
                <w:szCs w:val="17"/>
              </w:rPr>
            </w:pPr>
          </w:p>
          <w:p w:rsidR="007D07C7" w:rsidRPr="000C539B" w:rsidRDefault="007D07C7" w:rsidP="002F6733">
            <w:pPr>
              <w:pStyle w:val="aff9"/>
              <w:jc w:val="center"/>
              <w:rPr>
                <w:sz w:val="17"/>
                <w:szCs w:val="17"/>
              </w:rPr>
            </w:pPr>
          </w:p>
          <w:p w:rsidR="007D07C7" w:rsidRPr="000C539B" w:rsidRDefault="007D07C7" w:rsidP="002F6733">
            <w:pPr>
              <w:pStyle w:val="aff9"/>
              <w:jc w:val="center"/>
              <w:rPr>
                <w:sz w:val="17"/>
                <w:szCs w:val="17"/>
              </w:rPr>
            </w:pPr>
          </w:p>
          <w:p w:rsidR="007D07C7" w:rsidRPr="000C539B" w:rsidRDefault="007D07C7" w:rsidP="002F6733">
            <w:pPr>
              <w:pStyle w:val="aff9"/>
              <w:jc w:val="center"/>
              <w:rPr>
                <w:sz w:val="17"/>
                <w:szCs w:val="17"/>
              </w:rPr>
            </w:pPr>
          </w:p>
          <w:p w:rsidR="007D07C7" w:rsidRPr="000C539B" w:rsidRDefault="007D07C7" w:rsidP="002F6733">
            <w:pPr>
              <w:pStyle w:val="aff9"/>
              <w:jc w:val="center"/>
              <w:rPr>
                <w:sz w:val="17"/>
                <w:szCs w:val="17"/>
              </w:rPr>
            </w:pPr>
          </w:p>
          <w:p w:rsidR="007D07C7" w:rsidRPr="000C539B" w:rsidRDefault="007D07C7" w:rsidP="002F6733">
            <w:pPr>
              <w:pStyle w:val="aff9"/>
              <w:jc w:val="center"/>
              <w:rPr>
                <w:sz w:val="17"/>
                <w:szCs w:val="17"/>
              </w:rPr>
            </w:pPr>
          </w:p>
          <w:p w:rsidR="007D07C7" w:rsidRPr="000C539B" w:rsidRDefault="007D07C7" w:rsidP="002F6733">
            <w:pPr>
              <w:pStyle w:val="aff9"/>
              <w:jc w:val="center"/>
              <w:rPr>
                <w:sz w:val="17"/>
                <w:szCs w:val="17"/>
              </w:rPr>
            </w:pPr>
          </w:p>
          <w:p w:rsidR="007D07C7" w:rsidRPr="000C539B" w:rsidRDefault="007D07C7" w:rsidP="002F6733">
            <w:pPr>
              <w:pStyle w:val="aff9"/>
              <w:jc w:val="center"/>
              <w:rPr>
                <w:sz w:val="17"/>
                <w:szCs w:val="17"/>
              </w:rPr>
            </w:pPr>
          </w:p>
          <w:p w:rsidR="007D07C7" w:rsidRPr="000C539B" w:rsidRDefault="007D07C7" w:rsidP="002F6733">
            <w:pPr>
              <w:pStyle w:val="aff9"/>
              <w:jc w:val="center"/>
              <w:rPr>
                <w:sz w:val="17"/>
                <w:szCs w:val="17"/>
              </w:rPr>
            </w:pPr>
          </w:p>
          <w:p w:rsidR="007D07C7" w:rsidRPr="000C539B" w:rsidRDefault="007D07C7" w:rsidP="002F6733">
            <w:pPr>
              <w:pStyle w:val="aff9"/>
              <w:jc w:val="center"/>
              <w:rPr>
                <w:sz w:val="17"/>
                <w:szCs w:val="17"/>
              </w:rPr>
            </w:pPr>
          </w:p>
          <w:p w:rsidR="007D07C7" w:rsidRPr="000C539B" w:rsidRDefault="007D07C7" w:rsidP="002F6733">
            <w:pPr>
              <w:pStyle w:val="aff9"/>
              <w:jc w:val="center"/>
              <w:rPr>
                <w:sz w:val="17"/>
                <w:szCs w:val="17"/>
              </w:rPr>
            </w:pPr>
          </w:p>
          <w:p w:rsidR="007D07C7" w:rsidRPr="000C539B" w:rsidRDefault="007D07C7" w:rsidP="002F6733">
            <w:pPr>
              <w:pStyle w:val="aff9"/>
              <w:jc w:val="center"/>
              <w:rPr>
                <w:sz w:val="17"/>
                <w:szCs w:val="17"/>
              </w:rPr>
            </w:pPr>
          </w:p>
          <w:p w:rsidR="007D07C7" w:rsidRPr="000C539B" w:rsidRDefault="007D07C7" w:rsidP="002F6733">
            <w:pPr>
              <w:pStyle w:val="aff9"/>
              <w:jc w:val="center"/>
              <w:rPr>
                <w:sz w:val="17"/>
                <w:szCs w:val="17"/>
              </w:rPr>
            </w:pPr>
          </w:p>
          <w:p w:rsidR="007D07C7" w:rsidRPr="000C539B" w:rsidRDefault="007D07C7" w:rsidP="002F6733">
            <w:pPr>
              <w:pStyle w:val="aff9"/>
              <w:jc w:val="center"/>
              <w:rPr>
                <w:sz w:val="17"/>
                <w:szCs w:val="17"/>
              </w:rPr>
            </w:pPr>
          </w:p>
          <w:p w:rsidR="007D07C7" w:rsidRPr="000C539B" w:rsidRDefault="007D07C7" w:rsidP="002F6733">
            <w:pPr>
              <w:pStyle w:val="aff9"/>
              <w:jc w:val="center"/>
              <w:rPr>
                <w:sz w:val="17"/>
                <w:szCs w:val="17"/>
              </w:rPr>
            </w:pPr>
          </w:p>
          <w:p w:rsidR="007D07C7" w:rsidRPr="000C539B" w:rsidRDefault="007D07C7" w:rsidP="002F6733">
            <w:pPr>
              <w:pStyle w:val="aff9"/>
              <w:jc w:val="center"/>
              <w:rPr>
                <w:sz w:val="17"/>
                <w:szCs w:val="17"/>
              </w:rPr>
            </w:pPr>
          </w:p>
          <w:p w:rsidR="007D07C7" w:rsidRPr="000C539B" w:rsidRDefault="007D07C7" w:rsidP="002F6733">
            <w:pPr>
              <w:pStyle w:val="aff9"/>
              <w:jc w:val="center"/>
              <w:rPr>
                <w:sz w:val="17"/>
                <w:szCs w:val="17"/>
              </w:rPr>
            </w:pPr>
          </w:p>
          <w:p w:rsidR="007D07C7" w:rsidRPr="000C539B" w:rsidRDefault="007D07C7" w:rsidP="002F6733">
            <w:pPr>
              <w:pStyle w:val="aff9"/>
              <w:jc w:val="center"/>
              <w:rPr>
                <w:sz w:val="17"/>
                <w:szCs w:val="17"/>
              </w:rPr>
            </w:pPr>
          </w:p>
          <w:p w:rsidR="007D07C7" w:rsidRPr="000C539B" w:rsidRDefault="007D07C7" w:rsidP="002F6733">
            <w:pPr>
              <w:pStyle w:val="aff9"/>
              <w:jc w:val="center"/>
              <w:rPr>
                <w:sz w:val="17"/>
                <w:szCs w:val="17"/>
              </w:rPr>
            </w:pPr>
          </w:p>
          <w:p w:rsidR="007D07C7" w:rsidRPr="000C539B" w:rsidRDefault="007D07C7" w:rsidP="002F6733">
            <w:pPr>
              <w:pStyle w:val="aff9"/>
              <w:jc w:val="center"/>
              <w:rPr>
                <w:sz w:val="17"/>
                <w:szCs w:val="17"/>
              </w:rPr>
            </w:pPr>
          </w:p>
          <w:p w:rsidR="007D07C7" w:rsidRPr="000C539B" w:rsidRDefault="007D07C7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100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C7" w:rsidRPr="000C539B" w:rsidRDefault="007D07C7" w:rsidP="007D07C7">
            <w:pPr>
              <w:pStyle w:val="aff9"/>
              <w:jc w:val="center"/>
              <w:rPr>
                <w:sz w:val="17"/>
                <w:szCs w:val="17"/>
              </w:rPr>
            </w:pPr>
          </w:p>
          <w:p w:rsidR="007D07C7" w:rsidRPr="000C539B" w:rsidRDefault="007D07C7" w:rsidP="007D07C7">
            <w:pPr>
              <w:pStyle w:val="aff9"/>
              <w:jc w:val="center"/>
              <w:rPr>
                <w:sz w:val="17"/>
                <w:szCs w:val="17"/>
              </w:rPr>
            </w:pPr>
          </w:p>
          <w:p w:rsidR="007D07C7" w:rsidRPr="000C539B" w:rsidRDefault="007D07C7" w:rsidP="007D07C7">
            <w:pPr>
              <w:pStyle w:val="aff9"/>
              <w:jc w:val="center"/>
              <w:rPr>
                <w:sz w:val="17"/>
                <w:szCs w:val="17"/>
              </w:rPr>
            </w:pPr>
          </w:p>
          <w:p w:rsidR="007D07C7" w:rsidRPr="000C539B" w:rsidRDefault="007D07C7" w:rsidP="007D07C7">
            <w:pPr>
              <w:pStyle w:val="aff9"/>
              <w:jc w:val="center"/>
              <w:rPr>
                <w:sz w:val="17"/>
                <w:szCs w:val="17"/>
              </w:rPr>
            </w:pPr>
          </w:p>
          <w:p w:rsidR="007D07C7" w:rsidRPr="000C539B" w:rsidRDefault="007D07C7" w:rsidP="007D07C7">
            <w:pPr>
              <w:pStyle w:val="aff9"/>
              <w:jc w:val="center"/>
              <w:rPr>
                <w:sz w:val="17"/>
                <w:szCs w:val="17"/>
              </w:rPr>
            </w:pPr>
          </w:p>
          <w:p w:rsidR="007D07C7" w:rsidRPr="000C539B" w:rsidRDefault="007D07C7" w:rsidP="007D07C7">
            <w:pPr>
              <w:pStyle w:val="aff9"/>
              <w:jc w:val="center"/>
              <w:rPr>
                <w:sz w:val="17"/>
                <w:szCs w:val="17"/>
              </w:rPr>
            </w:pPr>
          </w:p>
          <w:p w:rsidR="007D07C7" w:rsidRPr="000C539B" w:rsidRDefault="007D07C7" w:rsidP="007D07C7">
            <w:pPr>
              <w:pStyle w:val="aff9"/>
              <w:jc w:val="center"/>
              <w:rPr>
                <w:sz w:val="17"/>
                <w:szCs w:val="17"/>
              </w:rPr>
            </w:pPr>
          </w:p>
          <w:p w:rsidR="007D07C7" w:rsidRPr="000C539B" w:rsidRDefault="007D07C7" w:rsidP="007D07C7">
            <w:pPr>
              <w:pStyle w:val="aff9"/>
              <w:jc w:val="center"/>
              <w:rPr>
                <w:sz w:val="17"/>
                <w:szCs w:val="17"/>
              </w:rPr>
            </w:pPr>
          </w:p>
          <w:p w:rsidR="007D07C7" w:rsidRPr="000C539B" w:rsidRDefault="007D07C7" w:rsidP="007D07C7">
            <w:pPr>
              <w:pStyle w:val="aff9"/>
              <w:jc w:val="center"/>
              <w:rPr>
                <w:sz w:val="17"/>
                <w:szCs w:val="17"/>
              </w:rPr>
            </w:pPr>
          </w:p>
          <w:p w:rsidR="007D07C7" w:rsidRPr="000C539B" w:rsidRDefault="007D07C7" w:rsidP="007D07C7">
            <w:pPr>
              <w:pStyle w:val="aff9"/>
              <w:jc w:val="center"/>
              <w:rPr>
                <w:sz w:val="17"/>
                <w:szCs w:val="17"/>
              </w:rPr>
            </w:pPr>
          </w:p>
          <w:p w:rsidR="007D07C7" w:rsidRPr="000C539B" w:rsidRDefault="007D07C7" w:rsidP="007D07C7">
            <w:pPr>
              <w:pStyle w:val="aff9"/>
              <w:jc w:val="center"/>
              <w:rPr>
                <w:sz w:val="17"/>
                <w:szCs w:val="17"/>
              </w:rPr>
            </w:pPr>
          </w:p>
          <w:p w:rsidR="007D07C7" w:rsidRPr="000C539B" w:rsidRDefault="007D07C7" w:rsidP="007D07C7">
            <w:pPr>
              <w:pStyle w:val="aff9"/>
              <w:jc w:val="center"/>
              <w:rPr>
                <w:sz w:val="17"/>
                <w:szCs w:val="17"/>
              </w:rPr>
            </w:pPr>
          </w:p>
          <w:p w:rsidR="007D07C7" w:rsidRPr="000C539B" w:rsidRDefault="007D07C7" w:rsidP="007D07C7">
            <w:pPr>
              <w:pStyle w:val="aff9"/>
              <w:jc w:val="center"/>
              <w:rPr>
                <w:sz w:val="17"/>
                <w:szCs w:val="17"/>
              </w:rPr>
            </w:pPr>
          </w:p>
          <w:p w:rsidR="007D07C7" w:rsidRPr="000C539B" w:rsidRDefault="007D07C7" w:rsidP="007D07C7">
            <w:pPr>
              <w:pStyle w:val="aff9"/>
              <w:jc w:val="center"/>
              <w:rPr>
                <w:sz w:val="17"/>
                <w:szCs w:val="17"/>
              </w:rPr>
            </w:pPr>
          </w:p>
          <w:p w:rsidR="007D07C7" w:rsidRPr="000C539B" w:rsidRDefault="007D07C7" w:rsidP="007D07C7">
            <w:pPr>
              <w:pStyle w:val="aff9"/>
              <w:jc w:val="center"/>
              <w:rPr>
                <w:sz w:val="17"/>
                <w:szCs w:val="17"/>
              </w:rPr>
            </w:pPr>
          </w:p>
          <w:p w:rsidR="007D07C7" w:rsidRPr="000C539B" w:rsidRDefault="007D07C7" w:rsidP="007D07C7">
            <w:pPr>
              <w:pStyle w:val="aff9"/>
              <w:jc w:val="center"/>
              <w:rPr>
                <w:sz w:val="17"/>
                <w:szCs w:val="17"/>
              </w:rPr>
            </w:pPr>
          </w:p>
          <w:p w:rsidR="007D07C7" w:rsidRPr="000C539B" w:rsidRDefault="007D07C7" w:rsidP="007D07C7">
            <w:pPr>
              <w:pStyle w:val="aff9"/>
              <w:jc w:val="center"/>
              <w:rPr>
                <w:sz w:val="17"/>
                <w:szCs w:val="17"/>
              </w:rPr>
            </w:pPr>
          </w:p>
          <w:p w:rsidR="007D07C7" w:rsidRPr="000C539B" w:rsidRDefault="007D07C7" w:rsidP="007D07C7">
            <w:pPr>
              <w:pStyle w:val="aff9"/>
              <w:jc w:val="center"/>
              <w:rPr>
                <w:sz w:val="17"/>
                <w:szCs w:val="17"/>
              </w:rPr>
            </w:pPr>
          </w:p>
          <w:p w:rsidR="007D07C7" w:rsidRPr="000C539B" w:rsidRDefault="007D07C7" w:rsidP="007D07C7">
            <w:pPr>
              <w:pStyle w:val="aff9"/>
              <w:jc w:val="center"/>
              <w:rPr>
                <w:sz w:val="17"/>
                <w:szCs w:val="17"/>
              </w:rPr>
            </w:pPr>
          </w:p>
          <w:p w:rsidR="007D07C7" w:rsidRPr="000C539B" w:rsidRDefault="007D07C7" w:rsidP="007D07C7">
            <w:pPr>
              <w:pStyle w:val="aff9"/>
              <w:jc w:val="center"/>
              <w:rPr>
                <w:sz w:val="17"/>
                <w:szCs w:val="17"/>
              </w:rPr>
            </w:pPr>
          </w:p>
          <w:p w:rsidR="007D07C7" w:rsidRPr="000C539B" w:rsidRDefault="007D07C7" w:rsidP="007D07C7">
            <w:pPr>
              <w:pStyle w:val="aff9"/>
              <w:jc w:val="center"/>
              <w:rPr>
                <w:sz w:val="17"/>
                <w:szCs w:val="17"/>
              </w:rPr>
            </w:pPr>
          </w:p>
          <w:p w:rsidR="007D07C7" w:rsidRPr="000C539B" w:rsidRDefault="007D07C7" w:rsidP="007D07C7">
            <w:pPr>
              <w:pStyle w:val="aff9"/>
              <w:jc w:val="center"/>
              <w:rPr>
                <w:sz w:val="17"/>
                <w:szCs w:val="17"/>
              </w:rPr>
            </w:pPr>
          </w:p>
          <w:p w:rsidR="007D07C7" w:rsidRPr="000C539B" w:rsidRDefault="007D07C7" w:rsidP="007D07C7">
            <w:pPr>
              <w:pStyle w:val="aff9"/>
              <w:jc w:val="center"/>
              <w:rPr>
                <w:sz w:val="17"/>
                <w:szCs w:val="17"/>
              </w:rPr>
            </w:pPr>
          </w:p>
          <w:p w:rsidR="007D07C7" w:rsidRPr="000C539B" w:rsidRDefault="007D07C7" w:rsidP="007D07C7">
            <w:pPr>
              <w:pStyle w:val="aff9"/>
              <w:jc w:val="center"/>
              <w:rPr>
                <w:sz w:val="17"/>
                <w:szCs w:val="17"/>
              </w:rPr>
            </w:pPr>
          </w:p>
          <w:p w:rsidR="007D07C7" w:rsidRPr="000C539B" w:rsidRDefault="007D07C7" w:rsidP="007D07C7">
            <w:pPr>
              <w:pStyle w:val="aff9"/>
              <w:jc w:val="center"/>
              <w:rPr>
                <w:sz w:val="17"/>
                <w:szCs w:val="17"/>
              </w:rPr>
            </w:pPr>
          </w:p>
          <w:p w:rsidR="007D07C7" w:rsidRPr="000C539B" w:rsidRDefault="007D07C7" w:rsidP="007D07C7">
            <w:pPr>
              <w:pStyle w:val="aff9"/>
              <w:jc w:val="center"/>
              <w:rPr>
                <w:sz w:val="17"/>
                <w:szCs w:val="17"/>
              </w:rPr>
            </w:pPr>
          </w:p>
          <w:p w:rsidR="007D07C7" w:rsidRPr="000C539B" w:rsidRDefault="007D07C7" w:rsidP="007D07C7">
            <w:pPr>
              <w:pStyle w:val="aff9"/>
              <w:jc w:val="center"/>
              <w:rPr>
                <w:sz w:val="17"/>
                <w:szCs w:val="17"/>
              </w:rPr>
            </w:pPr>
          </w:p>
          <w:p w:rsidR="007D07C7" w:rsidRPr="000C539B" w:rsidRDefault="007D07C7" w:rsidP="007D07C7">
            <w:pPr>
              <w:pStyle w:val="aff9"/>
              <w:jc w:val="center"/>
              <w:rPr>
                <w:sz w:val="17"/>
                <w:szCs w:val="17"/>
              </w:rPr>
            </w:pPr>
          </w:p>
          <w:p w:rsidR="007D07C7" w:rsidRPr="000C539B" w:rsidRDefault="007D07C7" w:rsidP="007D07C7">
            <w:pPr>
              <w:pStyle w:val="aff9"/>
              <w:jc w:val="center"/>
              <w:rPr>
                <w:sz w:val="17"/>
                <w:szCs w:val="17"/>
              </w:rPr>
            </w:pPr>
          </w:p>
          <w:p w:rsidR="007D07C7" w:rsidRPr="000C539B" w:rsidRDefault="007D07C7" w:rsidP="007D07C7">
            <w:pPr>
              <w:pStyle w:val="aff9"/>
              <w:jc w:val="center"/>
              <w:rPr>
                <w:sz w:val="17"/>
                <w:szCs w:val="17"/>
              </w:rPr>
            </w:pPr>
          </w:p>
          <w:p w:rsidR="007D07C7" w:rsidRPr="000C539B" w:rsidRDefault="007D07C7" w:rsidP="00E95366">
            <w:pPr>
              <w:pStyle w:val="aff9"/>
              <w:ind w:right="-28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100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C7" w:rsidRPr="000C539B" w:rsidRDefault="007D07C7" w:rsidP="007D07C7">
            <w:pPr>
              <w:pStyle w:val="aff9"/>
              <w:jc w:val="center"/>
              <w:rPr>
                <w:sz w:val="17"/>
                <w:szCs w:val="17"/>
              </w:rPr>
            </w:pPr>
          </w:p>
          <w:p w:rsidR="007D07C7" w:rsidRPr="000C539B" w:rsidRDefault="007D07C7" w:rsidP="007D07C7">
            <w:pPr>
              <w:pStyle w:val="aff9"/>
              <w:jc w:val="center"/>
              <w:rPr>
                <w:sz w:val="17"/>
                <w:szCs w:val="17"/>
              </w:rPr>
            </w:pPr>
          </w:p>
          <w:p w:rsidR="007D07C7" w:rsidRPr="000C539B" w:rsidRDefault="007D07C7" w:rsidP="007D07C7">
            <w:pPr>
              <w:pStyle w:val="aff9"/>
              <w:jc w:val="center"/>
              <w:rPr>
                <w:sz w:val="17"/>
                <w:szCs w:val="17"/>
              </w:rPr>
            </w:pPr>
          </w:p>
          <w:p w:rsidR="007D07C7" w:rsidRPr="000C539B" w:rsidRDefault="007D07C7" w:rsidP="007D07C7">
            <w:pPr>
              <w:pStyle w:val="aff9"/>
              <w:jc w:val="center"/>
              <w:rPr>
                <w:sz w:val="17"/>
                <w:szCs w:val="17"/>
              </w:rPr>
            </w:pPr>
          </w:p>
          <w:p w:rsidR="007D07C7" w:rsidRPr="000C539B" w:rsidRDefault="007D07C7" w:rsidP="007D07C7">
            <w:pPr>
              <w:pStyle w:val="aff9"/>
              <w:jc w:val="center"/>
              <w:rPr>
                <w:sz w:val="17"/>
                <w:szCs w:val="17"/>
              </w:rPr>
            </w:pPr>
          </w:p>
          <w:p w:rsidR="007D07C7" w:rsidRPr="000C539B" w:rsidRDefault="007D07C7" w:rsidP="007D07C7">
            <w:pPr>
              <w:pStyle w:val="aff9"/>
              <w:jc w:val="center"/>
              <w:rPr>
                <w:sz w:val="17"/>
                <w:szCs w:val="17"/>
              </w:rPr>
            </w:pPr>
          </w:p>
          <w:p w:rsidR="007D07C7" w:rsidRPr="000C539B" w:rsidRDefault="007D07C7" w:rsidP="007D07C7">
            <w:pPr>
              <w:pStyle w:val="aff9"/>
              <w:jc w:val="center"/>
              <w:rPr>
                <w:sz w:val="17"/>
                <w:szCs w:val="17"/>
              </w:rPr>
            </w:pPr>
          </w:p>
          <w:p w:rsidR="007D07C7" w:rsidRPr="000C539B" w:rsidRDefault="007D07C7" w:rsidP="007D07C7">
            <w:pPr>
              <w:pStyle w:val="aff9"/>
              <w:jc w:val="center"/>
              <w:rPr>
                <w:sz w:val="17"/>
                <w:szCs w:val="17"/>
              </w:rPr>
            </w:pPr>
          </w:p>
          <w:p w:rsidR="007D07C7" w:rsidRPr="000C539B" w:rsidRDefault="007D07C7" w:rsidP="007D07C7">
            <w:pPr>
              <w:pStyle w:val="aff9"/>
              <w:jc w:val="center"/>
              <w:rPr>
                <w:sz w:val="17"/>
                <w:szCs w:val="17"/>
              </w:rPr>
            </w:pPr>
          </w:p>
          <w:p w:rsidR="007D07C7" w:rsidRPr="000C539B" w:rsidRDefault="007D07C7" w:rsidP="007D07C7">
            <w:pPr>
              <w:pStyle w:val="aff9"/>
              <w:jc w:val="center"/>
              <w:rPr>
                <w:sz w:val="17"/>
                <w:szCs w:val="17"/>
              </w:rPr>
            </w:pPr>
          </w:p>
          <w:p w:rsidR="007D07C7" w:rsidRPr="000C539B" w:rsidRDefault="007D07C7" w:rsidP="007D07C7">
            <w:pPr>
              <w:pStyle w:val="aff9"/>
              <w:jc w:val="center"/>
              <w:rPr>
                <w:sz w:val="17"/>
                <w:szCs w:val="17"/>
              </w:rPr>
            </w:pPr>
          </w:p>
          <w:p w:rsidR="007D07C7" w:rsidRPr="000C539B" w:rsidRDefault="007D07C7" w:rsidP="007D07C7">
            <w:pPr>
              <w:pStyle w:val="aff9"/>
              <w:jc w:val="center"/>
              <w:rPr>
                <w:sz w:val="17"/>
                <w:szCs w:val="17"/>
              </w:rPr>
            </w:pPr>
          </w:p>
          <w:p w:rsidR="007D07C7" w:rsidRPr="000C539B" w:rsidRDefault="007D07C7" w:rsidP="007D07C7">
            <w:pPr>
              <w:pStyle w:val="aff9"/>
              <w:jc w:val="center"/>
              <w:rPr>
                <w:sz w:val="17"/>
                <w:szCs w:val="17"/>
              </w:rPr>
            </w:pPr>
          </w:p>
          <w:p w:rsidR="007D07C7" w:rsidRPr="000C539B" w:rsidRDefault="007D07C7" w:rsidP="007D07C7">
            <w:pPr>
              <w:pStyle w:val="aff9"/>
              <w:jc w:val="center"/>
              <w:rPr>
                <w:sz w:val="17"/>
                <w:szCs w:val="17"/>
              </w:rPr>
            </w:pPr>
          </w:p>
          <w:p w:rsidR="007D07C7" w:rsidRPr="000C539B" w:rsidRDefault="007D07C7" w:rsidP="007D07C7">
            <w:pPr>
              <w:pStyle w:val="aff9"/>
              <w:jc w:val="center"/>
              <w:rPr>
                <w:sz w:val="17"/>
                <w:szCs w:val="17"/>
              </w:rPr>
            </w:pPr>
          </w:p>
          <w:p w:rsidR="007D07C7" w:rsidRPr="000C539B" w:rsidRDefault="007D07C7" w:rsidP="007D07C7">
            <w:pPr>
              <w:pStyle w:val="aff9"/>
              <w:jc w:val="center"/>
              <w:rPr>
                <w:sz w:val="17"/>
                <w:szCs w:val="17"/>
              </w:rPr>
            </w:pPr>
          </w:p>
          <w:p w:rsidR="007D07C7" w:rsidRPr="000C539B" w:rsidRDefault="007D07C7" w:rsidP="007D07C7">
            <w:pPr>
              <w:pStyle w:val="aff9"/>
              <w:jc w:val="center"/>
              <w:rPr>
                <w:sz w:val="17"/>
                <w:szCs w:val="17"/>
              </w:rPr>
            </w:pPr>
          </w:p>
          <w:p w:rsidR="007D07C7" w:rsidRPr="000C539B" w:rsidRDefault="007D07C7" w:rsidP="007D07C7">
            <w:pPr>
              <w:pStyle w:val="aff9"/>
              <w:jc w:val="center"/>
              <w:rPr>
                <w:sz w:val="17"/>
                <w:szCs w:val="17"/>
              </w:rPr>
            </w:pPr>
          </w:p>
          <w:p w:rsidR="007D07C7" w:rsidRPr="000C539B" w:rsidRDefault="007D07C7" w:rsidP="007D07C7">
            <w:pPr>
              <w:pStyle w:val="aff9"/>
              <w:jc w:val="center"/>
              <w:rPr>
                <w:sz w:val="17"/>
                <w:szCs w:val="17"/>
              </w:rPr>
            </w:pPr>
          </w:p>
          <w:p w:rsidR="007D07C7" w:rsidRPr="000C539B" w:rsidRDefault="007D07C7" w:rsidP="007D07C7">
            <w:pPr>
              <w:pStyle w:val="aff9"/>
              <w:jc w:val="center"/>
              <w:rPr>
                <w:sz w:val="17"/>
                <w:szCs w:val="17"/>
              </w:rPr>
            </w:pPr>
          </w:p>
          <w:p w:rsidR="007D07C7" w:rsidRPr="000C539B" w:rsidRDefault="007D07C7" w:rsidP="007D07C7">
            <w:pPr>
              <w:pStyle w:val="aff9"/>
              <w:jc w:val="center"/>
              <w:rPr>
                <w:sz w:val="17"/>
                <w:szCs w:val="17"/>
              </w:rPr>
            </w:pPr>
          </w:p>
          <w:p w:rsidR="007D07C7" w:rsidRPr="000C539B" w:rsidRDefault="007D07C7" w:rsidP="007D07C7">
            <w:pPr>
              <w:pStyle w:val="aff9"/>
              <w:jc w:val="center"/>
              <w:rPr>
                <w:sz w:val="17"/>
                <w:szCs w:val="17"/>
              </w:rPr>
            </w:pPr>
          </w:p>
          <w:p w:rsidR="007D07C7" w:rsidRPr="000C539B" w:rsidRDefault="007D07C7" w:rsidP="007D07C7">
            <w:pPr>
              <w:pStyle w:val="aff9"/>
              <w:jc w:val="center"/>
              <w:rPr>
                <w:sz w:val="17"/>
                <w:szCs w:val="17"/>
              </w:rPr>
            </w:pPr>
          </w:p>
          <w:p w:rsidR="007D07C7" w:rsidRPr="000C539B" w:rsidRDefault="007D07C7" w:rsidP="007D07C7">
            <w:pPr>
              <w:pStyle w:val="aff9"/>
              <w:jc w:val="center"/>
              <w:rPr>
                <w:sz w:val="17"/>
                <w:szCs w:val="17"/>
              </w:rPr>
            </w:pPr>
          </w:p>
          <w:p w:rsidR="007D07C7" w:rsidRPr="000C539B" w:rsidRDefault="007D07C7" w:rsidP="007D07C7">
            <w:pPr>
              <w:pStyle w:val="aff9"/>
              <w:jc w:val="center"/>
              <w:rPr>
                <w:sz w:val="17"/>
                <w:szCs w:val="17"/>
              </w:rPr>
            </w:pPr>
          </w:p>
          <w:p w:rsidR="007D07C7" w:rsidRPr="000C539B" w:rsidRDefault="007D07C7" w:rsidP="007D07C7">
            <w:pPr>
              <w:pStyle w:val="aff9"/>
              <w:jc w:val="center"/>
              <w:rPr>
                <w:sz w:val="17"/>
                <w:szCs w:val="17"/>
              </w:rPr>
            </w:pPr>
          </w:p>
          <w:p w:rsidR="007D07C7" w:rsidRPr="000C539B" w:rsidRDefault="007D07C7" w:rsidP="007D07C7">
            <w:pPr>
              <w:pStyle w:val="aff9"/>
              <w:jc w:val="center"/>
              <w:rPr>
                <w:sz w:val="17"/>
                <w:szCs w:val="17"/>
              </w:rPr>
            </w:pPr>
          </w:p>
          <w:p w:rsidR="007D07C7" w:rsidRPr="000C539B" w:rsidRDefault="007D07C7" w:rsidP="007D07C7">
            <w:pPr>
              <w:pStyle w:val="aff9"/>
              <w:jc w:val="center"/>
              <w:rPr>
                <w:sz w:val="17"/>
                <w:szCs w:val="17"/>
              </w:rPr>
            </w:pPr>
          </w:p>
          <w:p w:rsidR="007D07C7" w:rsidRPr="000C539B" w:rsidRDefault="007D07C7" w:rsidP="007D07C7">
            <w:pPr>
              <w:pStyle w:val="aff9"/>
              <w:jc w:val="center"/>
              <w:rPr>
                <w:sz w:val="17"/>
                <w:szCs w:val="17"/>
              </w:rPr>
            </w:pPr>
          </w:p>
          <w:p w:rsidR="007D07C7" w:rsidRPr="000C539B" w:rsidRDefault="007D07C7" w:rsidP="007D07C7">
            <w:pPr>
              <w:pStyle w:val="aff9"/>
              <w:jc w:val="center"/>
              <w:rPr>
                <w:sz w:val="17"/>
                <w:szCs w:val="17"/>
              </w:rPr>
            </w:pPr>
          </w:p>
          <w:p w:rsidR="007D07C7" w:rsidRPr="000C539B" w:rsidRDefault="007D07C7" w:rsidP="00E95366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100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C7" w:rsidRPr="000C539B" w:rsidRDefault="007D07C7" w:rsidP="007D07C7">
            <w:pPr>
              <w:pStyle w:val="aff9"/>
              <w:jc w:val="center"/>
              <w:rPr>
                <w:sz w:val="17"/>
                <w:szCs w:val="17"/>
              </w:rPr>
            </w:pPr>
          </w:p>
          <w:p w:rsidR="007D07C7" w:rsidRPr="000C539B" w:rsidRDefault="007D07C7" w:rsidP="007D07C7">
            <w:pPr>
              <w:pStyle w:val="aff9"/>
              <w:jc w:val="center"/>
              <w:rPr>
                <w:sz w:val="17"/>
                <w:szCs w:val="17"/>
              </w:rPr>
            </w:pPr>
          </w:p>
          <w:p w:rsidR="007D07C7" w:rsidRPr="000C539B" w:rsidRDefault="007D07C7" w:rsidP="007D07C7">
            <w:pPr>
              <w:pStyle w:val="aff9"/>
              <w:jc w:val="center"/>
              <w:rPr>
                <w:sz w:val="17"/>
                <w:szCs w:val="17"/>
              </w:rPr>
            </w:pPr>
          </w:p>
          <w:p w:rsidR="007D07C7" w:rsidRPr="000C539B" w:rsidRDefault="007D07C7" w:rsidP="007D07C7">
            <w:pPr>
              <w:pStyle w:val="aff9"/>
              <w:jc w:val="center"/>
              <w:rPr>
                <w:sz w:val="17"/>
                <w:szCs w:val="17"/>
              </w:rPr>
            </w:pPr>
          </w:p>
          <w:p w:rsidR="007D07C7" w:rsidRPr="000C539B" w:rsidRDefault="007D07C7" w:rsidP="007D07C7">
            <w:pPr>
              <w:pStyle w:val="aff9"/>
              <w:jc w:val="center"/>
              <w:rPr>
                <w:sz w:val="17"/>
                <w:szCs w:val="17"/>
              </w:rPr>
            </w:pPr>
          </w:p>
          <w:p w:rsidR="007D07C7" w:rsidRPr="000C539B" w:rsidRDefault="007D07C7" w:rsidP="007D07C7">
            <w:pPr>
              <w:pStyle w:val="aff9"/>
              <w:jc w:val="center"/>
              <w:rPr>
                <w:sz w:val="17"/>
                <w:szCs w:val="17"/>
              </w:rPr>
            </w:pPr>
          </w:p>
          <w:p w:rsidR="007D07C7" w:rsidRPr="000C539B" w:rsidRDefault="007D07C7" w:rsidP="007D07C7">
            <w:pPr>
              <w:pStyle w:val="aff9"/>
              <w:jc w:val="center"/>
              <w:rPr>
                <w:sz w:val="17"/>
                <w:szCs w:val="17"/>
              </w:rPr>
            </w:pPr>
          </w:p>
          <w:p w:rsidR="007D07C7" w:rsidRPr="000C539B" w:rsidRDefault="007D07C7" w:rsidP="007D07C7">
            <w:pPr>
              <w:pStyle w:val="aff9"/>
              <w:jc w:val="center"/>
              <w:rPr>
                <w:sz w:val="17"/>
                <w:szCs w:val="17"/>
              </w:rPr>
            </w:pPr>
          </w:p>
          <w:p w:rsidR="007D07C7" w:rsidRPr="000C539B" w:rsidRDefault="007D07C7" w:rsidP="007D07C7">
            <w:pPr>
              <w:pStyle w:val="aff9"/>
              <w:jc w:val="center"/>
              <w:rPr>
                <w:sz w:val="17"/>
                <w:szCs w:val="17"/>
              </w:rPr>
            </w:pPr>
          </w:p>
          <w:p w:rsidR="007D07C7" w:rsidRPr="000C539B" w:rsidRDefault="007D07C7" w:rsidP="007D07C7">
            <w:pPr>
              <w:pStyle w:val="aff9"/>
              <w:jc w:val="center"/>
              <w:rPr>
                <w:sz w:val="17"/>
                <w:szCs w:val="17"/>
              </w:rPr>
            </w:pPr>
          </w:p>
          <w:p w:rsidR="007D07C7" w:rsidRPr="000C539B" w:rsidRDefault="007D07C7" w:rsidP="007D07C7">
            <w:pPr>
              <w:pStyle w:val="aff9"/>
              <w:jc w:val="center"/>
              <w:rPr>
                <w:sz w:val="17"/>
                <w:szCs w:val="17"/>
              </w:rPr>
            </w:pPr>
          </w:p>
          <w:p w:rsidR="007D07C7" w:rsidRPr="000C539B" w:rsidRDefault="007D07C7" w:rsidP="007D07C7">
            <w:pPr>
              <w:pStyle w:val="aff9"/>
              <w:jc w:val="center"/>
              <w:rPr>
                <w:sz w:val="17"/>
                <w:szCs w:val="17"/>
              </w:rPr>
            </w:pPr>
          </w:p>
          <w:p w:rsidR="007D07C7" w:rsidRPr="000C539B" w:rsidRDefault="007D07C7" w:rsidP="007D07C7">
            <w:pPr>
              <w:pStyle w:val="aff9"/>
              <w:jc w:val="center"/>
              <w:rPr>
                <w:sz w:val="17"/>
                <w:szCs w:val="17"/>
              </w:rPr>
            </w:pPr>
          </w:p>
          <w:p w:rsidR="007D07C7" w:rsidRPr="000C539B" w:rsidRDefault="007D07C7" w:rsidP="007D07C7">
            <w:pPr>
              <w:pStyle w:val="aff9"/>
              <w:jc w:val="center"/>
              <w:rPr>
                <w:sz w:val="17"/>
                <w:szCs w:val="17"/>
              </w:rPr>
            </w:pPr>
          </w:p>
          <w:p w:rsidR="007D07C7" w:rsidRPr="000C539B" w:rsidRDefault="007D07C7" w:rsidP="007D07C7">
            <w:pPr>
              <w:pStyle w:val="aff9"/>
              <w:jc w:val="center"/>
              <w:rPr>
                <w:sz w:val="17"/>
                <w:szCs w:val="17"/>
              </w:rPr>
            </w:pPr>
          </w:p>
          <w:p w:rsidR="007D07C7" w:rsidRPr="000C539B" w:rsidRDefault="007D07C7" w:rsidP="007D07C7">
            <w:pPr>
              <w:pStyle w:val="aff9"/>
              <w:jc w:val="center"/>
              <w:rPr>
                <w:sz w:val="17"/>
                <w:szCs w:val="17"/>
              </w:rPr>
            </w:pPr>
          </w:p>
          <w:p w:rsidR="007D07C7" w:rsidRPr="000C539B" w:rsidRDefault="007D07C7" w:rsidP="007D07C7">
            <w:pPr>
              <w:pStyle w:val="aff9"/>
              <w:jc w:val="center"/>
              <w:rPr>
                <w:sz w:val="17"/>
                <w:szCs w:val="17"/>
              </w:rPr>
            </w:pPr>
          </w:p>
          <w:p w:rsidR="007D07C7" w:rsidRPr="000C539B" w:rsidRDefault="007D07C7" w:rsidP="007D07C7">
            <w:pPr>
              <w:pStyle w:val="aff9"/>
              <w:jc w:val="center"/>
              <w:rPr>
                <w:sz w:val="17"/>
                <w:szCs w:val="17"/>
              </w:rPr>
            </w:pPr>
          </w:p>
          <w:p w:rsidR="007D07C7" w:rsidRPr="000C539B" w:rsidRDefault="007D07C7" w:rsidP="007D07C7">
            <w:pPr>
              <w:pStyle w:val="aff9"/>
              <w:jc w:val="center"/>
              <w:rPr>
                <w:sz w:val="17"/>
                <w:szCs w:val="17"/>
              </w:rPr>
            </w:pPr>
          </w:p>
          <w:p w:rsidR="007D07C7" w:rsidRPr="000C539B" w:rsidRDefault="007D07C7" w:rsidP="007D07C7">
            <w:pPr>
              <w:pStyle w:val="aff9"/>
              <w:jc w:val="center"/>
              <w:rPr>
                <w:sz w:val="17"/>
                <w:szCs w:val="17"/>
              </w:rPr>
            </w:pPr>
          </w:p>
          <w:p w:rsidR="007D07C7" w:rsidRPr="000C539B" w:rsidRDefault="007D07C7" w:rsidP="007D07C7">
            <w:pPr>
              <w:pStyle w:val="aff9"/>
              <w:jc w:val="center"/>
              <w:rPr>
                <w:sz w:val="17"/>
                <w:szCs w:val="17"/>
              </w:rPr>
            </w:pPr>
          </w:p>
          <w:p w:rsidR="007D07C7" w:rsidRPr="000C539B" w:rsidRDefault="007D07C7" w:rsidP="007D07C7">
            <w:pPr>
              <w:pStyle w:val="aff9"/>
              <w:jc w:val="center"/>
              <w:rPr>
                <w:sz w:val="17"/>
                <w:szCs w:val="17"/>
              </w:rPr>
            </w:pPr>
          </w:p>
          <w:p w:rsidR="007D07C7" w:rsidRPr="000C539B" w:rsidRDefault="007D07C7" w:rsidP="007D07C7">
            <w:pPr>
              <w:pStyle w:val="aff9"/>
              <w:jc w:val="center"/>
              <w:rPr>
                <w:sz w:val="17"/>
                <w:szCs w:val="17"/>
              </w:rPr>
            </w:pPr>
          </w:p>
          <w:p w:rsidR="007D07C7" w:rsidRPr="000C539B" w:rsidRDefault="007D07C7" w:rsidP="007D07C7">
            <w:pPr>
              <w:pStyle w:val="aff9"/>
              <w:jc w:val="center"/>
              <w:rPr>
                <w:sz w:val="17"/>
                <w:szCs w:val="17"/>
              </w:rPr>
            </w:pPr>
          </w:p>
          <w:p w:rsidR="007D07C7" w:rsidRPr="000C539B" w:rsidRDefault="007D07C7" w:rsidP="007D07C7">
            <w:pPr>
              <w:pStyle w:val="aff9"/>
              <w:jc w:val="center"/>
              <w:rPr>
                <w:sz w:val="17"/>
                <w:szCs w:val="17"/>
              </w:rPr>
            </w:pPr>
          </w:p>
          <w:p w:rsidR="007D07C7" w:rsidRPr="000C539B" w:rsidRDefault="007D07C7" w:rsidP="007D07C7">
            <w:pPr>
              <w:pStyle w:val="aff9"/>
              <w:jc w:val="center"/>
              <w:rPr>
                <w:sz w:val="17"/>
                <w:szCs w:val="17"/>
              </w:rPr>
            </w:pPr>
          </w:p>
          <w:p w:rsidR="007D07C7" w:rsidRPr="000C539B" w:rsidRDefault="007D07C7" w:rsidP="007D07C7">
            <w:pPr>
              <w:pStyle w:val="aff9"/>
              <w:jc w:val="center"/>
              <w:rPr>
                <w:sz w:val="17"/>
                <w:szCs w:val="17"/>
              </w:rPr>
            </w:pPr>
          </w:p>
          <w:p w:rsidR="007D07C7" w:rsidRPr="000C539B" w:rsidRDefault="007D07C7" w:rsidP="007D07C7">
            <w:pPr>
              <w:pStyle w:val="aff9"/>
              <w:jc w:val="center"/>
              <w:rPr>
                <w:sz w:val="17"/>
                <w:szCs w:val="17"/>
              </w:rPr>
            </w:pPr>
          </w:p>
          <w:p w:rsidR="007D07C7" w:rsidRPr="000C539B" w:rsidRDefault="007D07C7" w:rsidP="007D07C7">
            <w:pPr>
              <w:pStyle w:val="aff9"/>
              <w:jc w:val="center"/>
              <w:rPr>
                <w:sz w:val="17"/>
                <w:szCs w:val="17"/>
              </w:rPr>
            </w:pPr>
          </w:p>
          <w:p w:rsidR="007D07C7" w:rsidRPr="000C539B" w:rsidRDefault="007D07C7" w:rsidP="007D07C7">
            <w:pPr>
              <w:pStyle w:val="aff9"/>
              <w:jc w:val="center"/>
              <w:rPr>
                <w:sz w:val="17"/>
                <w:szCs w:val="17"/>
              </w:rPr>
            </w:pPr>
          </w:p>
          <w:p w:rsidR="007D07C7" w:rsidRPr="000C539B" w:rsidRDefault="007D07C7" w:rsidP="00E95366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100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C7" w:rsidRPr="000C539B" w:rsidRDefault="007D07C7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федеральный бюджет (планируемые к привлечению средства)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C7" w:rsidRPr="000C539B" w:rsidRDefault="007D07C7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59248,8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C7" w:rsidRPr="000C539B" w:rsidRDefault="007D07C7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47847,6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C7" w:rsidRPr="000C539B" w:rsidRDefault="007D07C7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45161,7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C7" w:rsidRPr="000C539B" w:rsidRDefault="00C77B76" w:rsidP="007D07C7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50270,0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C7" w:rsidRPr="000C539B" w:rsidRDefault="00C77B76" w:rsidP="007D07C7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50270,0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C7" w:rsidRPr="000C539B" w:rsidRDefault="00C77B76" w:rsidP="007D07C7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50270,0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07C7" w:rsidRPr="000C539B" w:rsidRDefault="007D07C7" w:rsidP="007D07C7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62151,9</w:t>
            </w:r>
          </w:p>
        </w:tc>
      </w:tr>
      <w:tr w:rsidR="007D07C7" w:rsidRPr="000C539B" w:rsidTr="008E70DD">
        <w:tc>
          <w:tcPr>
            <w:tcW w:w="1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C7" w:rsidRPr="000C539B" w:rsidRDefault="007D07C7" w:rsidP="00E95366">
            <w:pPr>
              <w:pStyle w:val="afff2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5.</w:t>
            </w:r>
            <w:r w:rsidR="00E95366" w:rsidRPr="000C539B">
              <w:rPr>
                <w:sz w:val="17"/>
                <w:szCs w:val="17"/>
              </w:rPr>
              <w:t>3</w:t>
            </w:r>
            <w:r w:rsidRPr="000C539B">
              <w:rPr>
                <w:sz w:val="17"/>
                <w:szCs w:val="17"/>
              </w:rPr>
              <w:t>. Возмещение затрат Отделению Пенсионного фонда Российской Федерации по Республике Татарстан по выплате досрочно оформленных пенсий лицам из числа безработных граждан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C7" w:rsidRPr="000C539B" w:rsidRDefault="007D07C7" w:rsidP="002F6733">
            <w:pPr>
              <w:pStyle w:val="afff2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МТЗиСЗ РТ,</w:t>
            </w:r>
          </w:p>
          <w:p w:rsidR="007D07C7" w:rsidRPr="000C539B" w:rsidRDefault="007D07C7" w:rsidP="002F6733">
            <w:pPr>
              <w:pStyle w:val="afff2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ГКУ ЦЗН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C7" w:rsidRPr="000C539B" w:rsidRDefault="007D07C7" w:rsidP="002F6733">
            <w:pPr>
              <w:pStyle w:val="afff2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2014-2020 гг.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C7" w:rsidRPr="000C539B" w:rsidRDefault="007D07C7" w:rsidP="002F6733">
            <w:pPr>
              <w:pStyle w:val="afff2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доля безработных граждан, направленных на пенсию досрочно, к среднегодовой численности безработных граждан, процентов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C7" w:rsidRPr="000C539B" w:rsidRDefault="007D07C7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1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C7" w:rsidRPr="000C539B" w:rsidRDefault="007D07C7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1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C7" w:rsidRPr="000C539B" w:rsidRDefault="007D07C7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C7" w:rsidRPr="000C539B" w:rsidRDefault="007D07C7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1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C7" w:rsidRPr="000C539B" w:rsidRDefault="007D07C7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C7" w:rsidRPr="000C539B" w:rsidRDefault="007D07C7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C7" w:rsidRPr="000C539B" w:rsidRDefault="007D07C7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C7" w:rsidRPr="000C539B" w:rsidRDefault="007D07C7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C7" w:rsidRPr="000C539B" w:rsidRDefault="007D07C7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федеральный бюджет (планируемые к привлечению средства)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C7" w:rsidRPr="000C539B" w:rsidRDefault="007D07C7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53741,0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C7" w:rsidRPr="000C539B" w:rsidRDefault="007D07C7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50500,0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C7" w:rsidRPr="000C539B" w:rsidRDefault="007D07C7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57000,0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C7" w:rsidRPr="000C539B" w:rsidRDefault="007D07C7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58000,0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C7" w:rsidRPr="000C539B" w:rsidRDefault="007D07C7" w:rsidP="00003248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58000,0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C7" w:rsidRPr="000C539B" w:rsidRDefault="007D07C7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58000,0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07C7" w:rsidRPr="000C539B" w:rsidRDefault="007D07C7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57014,0</w:t>
            </w:r>
          </w:p>
        </w:tc>
      </w:tr>
      <w:tr w:rsidR="007D07C7" w:rsidRPr="000C539B" w:rsidTr="008E70DD">
        <w:tc>
          <w:tcPr>
            <w:tcW w:w="15289" w:type="dxa"/>
            <w:gridSpan w:val="22"/>
            <w:tcBorders>
              <w:top w:val="single" w:sz="4" w:space="0" w:color="auto"/>
              <w:bottom w:val="single" w:sz="4" w:space="0" w:color="auto"/>
            </w:tcBorders>
          </w:tcPr>
          <w:p w:rsidR="007D07C7" w:rsidRPr="000C539B" w:rsidRDefault="004B7843" w:rsidP="004B784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Наименование задачи 6 «</w:t>
            </w:r>
            <w:r w:rsidR="007D07C7" w:rsidRPr="000C539B">
              <w:rPr>
                <w:sz w:val="17"/>
                <w:szCs w:val="17"/>
              </w:rPr>
              <w:t>Содействие занятости инвалидов</w:t>
            </w:r>
            <w:r w:rsidR="008B5C11" w:rsidRPr="000C539B">
              <w:rPr>
                <w:sz w:val="17"/>
                <w:szCs w:val="17"/>
              </w:rPr>
              <w:t>. Организация сопровождаемого содействия занятости инвалидов»</w:t>
            </w:r>
          </w:p>
        </w:tc>
      </w:tr>
      <w:tr w:rsidR="007D07C7" w:rsidRPr="000C539B" w:rsidTr="008E70DD">
        <w:tc>
          <w:tcPr>
            <w:tcW w:w="1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C7" w:rsidRPr="000C539B" w:rsidRDefault="007D07C7" w:rsidP="002F6733">
            <w:pPr>
              <w:pStyle w:val="afff2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6.1. Компенсация расходов работодателей на создание специальных рабочих мест для инвалидов в рамках квоты</w:t>
            </w:r>
            <w:r w:rsidR="008B5C11" w:rsidRPr="000C539B">
              <w:rPr>
                <w:sz w:val="17"/>
                <w:szCs w:val="17"/>
              </w:rPr>
              <w:t xml:space="preserve">, </w:t>
            </w:r>
            <w:r w:rsidR="008B5C11" w:rsidRPr="000C539B">
              <w:rPr>
                <w:sz w:val="16"/>
                <w:szCs w:val="16"/>
              </w:rPr>
              <w:t>в том числе для инвалидов, нуждающихся в сопровождаемом содействии их занятост</w:t>
            </w:r>
            <w:r w:rsidR="00F9668D" w:rsidRPr="000C539B">
              <w:rPr>
                <w:sz w:val="16"/>
                <w:szCs w:val="16"/>
              </w:rPr>
              <w:t>и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C7" w:rsidRPr="000C539B" w:rsidRDefault="007D07C7" w:rsidP="002F6733">
            <w:pPr>
              <w:pStyle w:val="afff2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МТЗиСЗ РТ, ГКУ ЦЗН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C7" w:rsidRPr="000C539B" w:rsidRDefault="007D07C7" w:rsidP="00461BF9">
            <w:pPr>
              <w:pStyle w:val="afff2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2017- 2020 гг.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C7" w:rsidRPr="000C539B" w:rsidRDefault="007D07C7" w:rsidP="002F6733">
            <w:pPr>
              <w:pStyle w:val="afff2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доля незанятых инвалидов. трудоустроенных на созданные рабочие места в рамках квоты, процентов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C7" w:rsidRPr="000C539B" w:rsidRDefault="007D07C7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C7" w:rsidRPr="000C539B" w:rsidRDefault="007D07C7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C7" w:rsidRPr="000C539B" w:rsidRDefault="007D07C7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C7" w:rsidRPr="000C539B" w:rsidRDefault="007D07C7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C7" w:rsidRPr="000C539B" w:rsidRDefault="007D07C7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не менее</w:t>
            </w:r>
          </w:p>
          <w:p w:rsidR="007D07C7" w:rsidRPr="000C539B" w:rsidRDefault="007D07C7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100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C7" w:rsidRPr="000C539B" w:rsidRDefault="007D07C7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не менее</w:t>
            </w:r>
          </w:p>
          <w:p w:rsidR="007D07C7" w:rsidRPr="000C539B" w:rsidRDefault="007D07C7" w:rsidP="00BA4D6F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100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C7" w:rsidRPr="000C539B" w:rsidRDefault="007D07C7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не менее</w:t>
            </w:r>
          </w:p>
          <w:p w:rsidR="007D07C7" w:rsidRPr="000C539B" w:rsidRDefault="007D07C7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100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C7" w:rsidRPr="000C539B" w:rsidRDefault="007D07C7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не менее</w:t>
            </w:r>
          </w:p>
          <w:p w:rsidR="007D07C7" w:rsidRPr="000C539B" w:rsidRDefault="007D07C7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100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C7" w:rsidRPr="000C539B" w:rsidRDefault="007D07C7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бюджет Республики Татарстан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C7" w:rsidRPr="000C539B" w:rsidRDefault="007D07C7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C7" w:rsidRPr="000C539B" w:rsidRDefault="007D07C7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C7" w:rsidRPr="000C539B" w:rsidRDefault="007D07C7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C7" w:rsidRPr="000C539B" w:rsidRDefault="007D07C7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1104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C7" w:rsidRPr="000C539B" w:rsidRDefault="007D07C7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1104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C7" w:rsidRPr="000C539B" w:rsidRDefault="007D07C7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1104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07C7" w:rsidRPr="000C539B" w:rsidRDefault="007D07C7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1104</w:t>
            </w:r>
          </w:p>
        </w:tc>
      </w:tr>
      <w:tr w:rsidR="007D07C7" w:rsidRPr="000C539B" w:rsidTr="008E70DD">
        <w:tc>
          <w:tcPr>
            <w:tcW w:w="1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C7" w:rsidRPr="000C539B" w:rsidRDefault="007D07C7" w:rsidP="002F6733">
            <w:pPr>
              <w:pStyle w:val="afff2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6.2. Предоставление субсидий на сохранение рабочих мест инвалидов на предприятиях, образованных общественными объединениями инвалидов</w:t>
            </w:r>
            <w:r w:rsidR="00F9668D" w:rsidRPr="000C539B">
              <w:rPr>
                <w:sz w:val="17"/>
                <w:szCs w:val="17"/>
              </w:rPr>
              <w:t xml:space="preserve">, </w:t>
            </w:r>
            <w:r w:rsidR="00F9668D" w:rsidRPr="000C539B">
              <w:rPr>
                <w:sz w:val="16"/>
                <w:szCs w:val="16"/>
              </w:rPr>
              <w:t xml:space="preserve"> в том числе для инвалидов, нуждающихся в сопровождаемом содействии их занятости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C7" w:rsidRPr="000C539B" w:rsidRDefault="007D07C7" w:rsidP="002F6733">
            <w:pPr>
              <w:pStyle w:val="afff2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МТЗиСЗ РТ, ГКУ ЦЗН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C7" w:rsidRPr="000C539B" w:rsidRDefault="007D07C7" w:rsidP="00DA41EC">
            <w:pPr>
              <w:pStyle w:val="afff2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2017- 2020 гг.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C7" w:rsidRPr="000C539B" w:rsidRDefault="007D07C7" w:rsidP="009670B9">
            <w:pPr>
              <w:pStyle w:val="afff2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доля инвалидов, на которых работодатель получил субсидию, от численности работающих инвалидов на предприятиях, образованных общественными объединениями инвалидов, процентов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C7" w:rsidRPr="000C539B" w:rsidRDefault="007D07C7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C7" w:rsidRPr="000C539B" w:rsidRDefault="007D07C7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C7" w:rsidRPr="000C539B" w:rsidRDefault="007D07C7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C7" w:rsidRPr="000C539B" w:rsidRDefault="007D07C7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C7" w:rsidRPr="000C539B" w:rsidRDefault="007D07C7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не менее</w:t>
            </w:r>
          </w:p>
          <w:p w:rsidR="007D07C7" w:rsidRPr="000C539B" w:rsidRDefault="007D07C7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70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C7" w:rsidRPr="000C539B" w:rsidRDefault="007D07C7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не менее</w:t>
            </w:r>
          </w:p>
          <w:p w:rsidR="007D07C7" w:rsidRPr="000C539B" w:rsidRDefault="007D07C7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70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C7" w:rsidRPr="000C539B" w:rsidRDefault="007D07C7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не менее</w:t>
            </w:r>
          </w:p>
          <w:p w:rsidR="007D07C7" w:rsidRPr="000C539B" w:rsidRDefault="007D07C7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70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C7" w:rsidRPr="000C539B" w:rsidRDefault="007D07C7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не менее</w:t>
            </w:r>
          </w:p>
          <w:p w:rsidR="007D07C7" w:rsidRPr="000C539B" w:rsidRDefault="007D07C7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70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C7" w:rsidRPr="000C539B" w:rsidRDefault="007D07C7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бюджет Республики Татарстан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C7" w:rsidRPr="000C539B" w:rsidRDefault="007D07C7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C7" w:rsidRPr="000C539B" w:rsidRDefault="007D07C7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C7" w:rsidRPr="000C539B" w:rsidRDefault="007D07C7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C7" w:rsidRPr="000C539B" w:rsidRDefault="007D07C7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20536,91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C7" w:rsidRPr="000C539B" w:rsidRDefault="007D07C7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20536,91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C7" w:rsidRPr="000C539B" w:rsidRDefault="007D07C7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20536,91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07C7" w:rsidRPr="000C539B" w:rsidRDefault="007D07C7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20536,91</w:t>
            </w:r>
          </w:p>
        </w:tc>
      </w:tr>
      <w:tr w:rsidR="007D07C7" w:rsidRPr="000C539B" w:rsidTr="008E70DD">
        <w:tc>
          <w:tcPr>
            <w:tcW w:w="1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C7" w:rsidRPr="000C539B" w:rsidRDefault="007D07C7" w:rsidP="00F805CA">
            <w:pPr>
              <w:pStyle w:val="afff2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6.3. Организация содействия в трудоустройстве незанятых инвалидов на оборудованные (оснащенные) дня них рабочие места</w:t>
            </w:r>
            <w:r w:rsidR="00F9668D" w:rsidRPr="000C539B">
              <w:rPr>
                <w:sz w:val="17"/>
                <w:szCs w:val="17"/>
              </w:rPr>
              <w:t xml:space="preserve">, </w:t>
            </w:r>
            <w:r w:rsidR="00F9668D" w:rsidRPr="000C539B">
              <w:rPr>
                <w:sz w:val="16"/>
                <w:szCs w:val="16"/>
              </w:rPr>
              <w:t>в том числе для инвалидов, нуждающихся в сопровождаемом содействии их занятости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C7" w:rsidRPr="000C539B" w:rsidRDefault="007D07C7" w:rsidP="002F6733">
            <w:pPr>
              <w:pStyle w:val="afff2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МТЗиСЗ РТ, ГКУ ЦЗН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C7" w:rsidRPr="000C539B" w:rsidRDefault="007D07C7" w:rsidP="00F805CA">
            <w:pPr>
              <w:pStyle w:val="afff2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2017-2020 гг.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C7" w:rsidRPr="000C539B" w:rsidRDefault="007D07C7" w:rsidP="00F805CA">
            <w:pPr>
              <w:pStyle w:val="afff2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доля незанятых инвалидов, трудоустроенных на оборудованные (оснащенные) для них рабочие места, процентов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C7" w:rsidRPr="000C539B" w:rsidRDefault="007D07C7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C7" w:rsidRPr="000C539B" w:rsidRDefault="007D07C7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C7" w:rsidRPr="000C539B" w:rsidRDefault="007D07C7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C7" w:rsidRPr="000C539B" w:rsidRDefault="007D07C7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C7" w:rsidRPr="000C539B" w:rsidRDefault="007D07C7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не менее</w:t>
            </w:r>
          </w:p>
          <w:p w:rsidR="007D07C7" w:rsidRPr="000C539B" w:rsidRDefault="007D07C7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100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C7" w:rsidRPr="000C539B" w:rsidRDefault="007D07C7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не менее</w:t>
            </w:r>
          </w:p>
          <w:p w:rsidR="007D07C7" w:rsidRPr="000C539B" w:rsidRDefault="007D07C7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100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C7" w:rsidRPr="000C539B" w:rsidRDefault="007D07C7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не менее</w:t>
            </w:r>
          </w:p>
          <w:p w:rsidR="007D07C7" w:rsidRPr="000C539B" w:rsidRDefault="007D07C7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100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C7" w:rsidRPr="000C539B" w:rsidRDefault="007D07C7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не менее</w:t>
            </w:r>
          </w:p>
          <w:p w:rsidR="007D07C7" w:rsidRPr="000C539B" w:rsidRDefault="007D07C7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100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C7" w:rsidRPr="000C539B" w:rsidRDefault="007D07C7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бюджет Республики Татарстан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C7" w:rsidRPr="000C539B" w:rsidRDefault="007D07C7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C7" w:rsidRPr="000C539B" w:rsidRDefault="007D07C7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C7" w:rsidRPr="000C539B" w:rsidRDefault="007D07C7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C7" w:rsidRPr="000C539B" w:rsidRDefault="007D07C7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7269,0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C7" w:rsidRPr="000C539B" w:rsidRDefault="007D07C7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7269,0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C7" w:rsidRPr="000C539B" w:rsidRDefault="007D07C7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7269,0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07C7" w:rsidRPr="000C539B" w:rsidRDefault="007D07C7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5113,71</w:t>
            </w:r>
          </w:p>
        </w:tc>
      </w:tr>
      <w:tr w:rsidR="00CC1DCB" w:rsidRPr="000C539B" w:rsidTr="008E70DD">
        <w:tc>
          <w:tcPr>
            <w:tcW w:w="1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CB" w:rsidRPr="000C539B" w:rsidRDefault="00CC1DCB" w:rsidP="002F6733">
            <w:pPr>
              <w:pStyle w:val="afff2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6.4. Содействие самозанятости безработных инвалидов, включая оказание организационно-консультационных услуг, оказание инвалидам единовременной финансовой помощи при государственной регистрации предпринимательской деятельности, а также единовременной финансовой</w:t>
            </w:r>
          </w:p>
          <w:p w:rsidR="00CC1DCB" w:rsidRPr="000C539B" w:rsidRDefault="00CC1DCB" w:rsidP="002F6733">
            <w:pPr>
              <w:pStyle w:val="afff2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помощи на подготовку документов для соответствующей государственной регистрации, в том числе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CB" w:rsidRPr="000C539B" w:rsidRDefault="00CC1DCB" w:rsidP="002F6733">
            <w:pPr>
              <w:pStyle w:val="afff2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МТЗиСЗ РТ, ГКУ ЦЗН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CB" w:rsidRPr="000C539B" w:rsidRDefault="00CC1DCB" w:rsidP="00461BF9">
            <w:pPr>
              <w:pStyle w:val="afff2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2017-2020 гг.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CB" w:rsidRPr="000C539B" w:rsidRDefault="00CC1DCB" w:rsidP="002F6733">
            <w:pPr>
              <w:pStyle w:val="afff2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доля безработных инвалидов, получивших государственную услугу, от общего числа безработных граждан, получивших государственную услугу, процентов</w:t>
            </w:r>
          </w:p>
          <w:p w:rsidR="00CC1DCB" w:rsidRPr="000C539B" w:rsidRDefault="00CC1DCB" w:rsidP="002F6733">
            <w:pPr>
              <w:pStyle w:val="afff2"/>
              <w:rPr>
                <w:sz w:val="17"/>
                <w:szCs w:val="17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CB" w:rsidRPr="000C539B" w:rsidRDefault="00CC1DCB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CB" w:rsidRPr="000C539B" w:rsidRDefault="00CC1DCB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CB" w:rsidRPr="000C539B" w:rsidRDefault="00CC1DCB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CB" w:rsidRPr="000C539B" w:rsidRDefault="00CC1DCB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1DCB" w:rsidRPr="000C539B" w:rsidRDefault="00CC1DCB" w:rsidP="00CC1DCB">
            <w:pPr>
              <w:pStyle w:val="aff9"/>
              <w:ind w:right="-161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не менее</w:t>
            </w:r>
          </w:p>
          <w:p w:rsidR="00CC1DCB" w:rsidRPr="000C539B" w:rsidRDefault="00CC1DCB" w:rsidP="00CC1DCB">
            <w:pPr>
              <w:pStyle w:val="aff9"/>
              <w:ind w:right="-161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1</w:t>
            </w:r>
          </w:p>
        </w:tc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1DCB" w:rsidRPr="000C539B" w:rsidRDefault="00CC1DCB" w:rsidP="00CC1DCB">
            <w:pPr>
              <w:pStyle w:val="aff9"/>
              <w:ind w:right="-161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не менее</w:t>
            </w:r>
          </w:p>
          <w:p w:rsidR="00CC1DCB" w:rsidRPr="000C539B" w:rsidRDefault="00CC1DCB" w:rsidP="00CC1DCB">
            <w:pPr>
              <w:pStyle w:val="aff9"/>
              <w:ind w:right="-161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1</w:t>
            </w:r>
          </w:p>
        </w:tc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1DCB" w:rsidRPr="000C539B" w:rsidRDefault="00CC1DCB" w:rsidP="00CC1DCB">
            <w:pPr>
              <w:pStyle w:val="aff9"/>
              <w:ind w:right="-161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не менее</w:t>
            </w:r>
          </w:p>
          <w:p w:rsidR="00CC1DCB" w:rsidRPr="000C539B" w:rsidRDefault="00CC1DCB" w:rsidP="00CC1DCB">
            <w:pPr>
              <w:pStyle w:val="aff9"/>
              <w:ind w:right="-161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1</w:t>
            </w: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1DCB" w:rsidRPr="000C539B" w:rsidRDefault="00CC1DCB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не менее</w:t>
            </w:r>
          </w:p>
          <w:p w:rsidR="00CC1DCB" w:rsidRPr="000C539B" w:rsidRDefault="00CC1DCB" w:rsidP="0032028D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CB" w:rsidRPr="000C539B" w:rsidRDefault="00CC1DCB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бюджет Республики Татарстан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CB" w:rsidRPr="000C539B" w:rsidRDefault="00CC1DCB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CB" w:rsidRPr="000C539B" w:rsidRDefault="00CC1DCB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CB" w:rsidRPr="000C539B" w:rsidRDefault="00CC1DCB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CB" w:rsidRPr="000C539B" w:rsidRDefault="00CC1DCB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1202,0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CB" w:rsidRPr="000C539B" w:rsidRDefault="00CC1DCB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1202,0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CB" w:rsidRPr="000C539B" w:rsidRDefault="00CC1DCB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1202,0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1DCB" w:rsidRPr="000C539B" w:rsidRDefault="00CC1DCB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1202,0</w:t>
            </w:r>
          </w:p>
        </w:tc>
      </w:tr>
      <w:tr w:rsidR="00CC1DCB" w:rsidRPr="000C539B" w:rsidTr="005117F8">
        <w:tc>
          <w:tcPr>
            <w:tcW w:w="1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CB" w:rsidRPr="000C539B" w:rsidRDefault="00CC1DCB" w:rsidP="002F6733">
            <w:pPr>
              <w:pStyle w:val="afff2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6.4.1. Оказание организационно-консультационных услуг инвалидам и единовременной финансовой помощи на подготовку документов для соответствующей государственной регистрации</w:t>
            </w:r>
          </w:p>
        </w:tc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CB" w:rsidRPr="000C539B" w:rsidRDefault="00CC1DCB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CB" w:rsidRPr="000C539B" w:rsidRDefault="00CC1DCB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CB" w:rsidRPr="000C539B" w:rsidRDefault="00CC1DCB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CB" w:rsidRPr="000C539B" w:rsidRDefault="00CC1DCB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CB" w:rsidRPr="000C539B" w:rsidRDefault="00CC1DCB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CB" w:rsidRPr="000C539B" w:rsidRDefault="00CC1DCB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CB" w:rsidRPr="000C539B" w:rsidRDefault="00CC1DCB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59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C1DCB" w:rsidRPr="000C539B" w:rsidRDefault="00CC1DCB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49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C1DCB" w:rsidRPr="000C539B" w:rsidRDefault="00CC1DCB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49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C1DCB" w:rsidRPr="000C539B" w:rsidRDefault="00CC1DCB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69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C1DCB" w:rsidRPr="000C539B" w:rsidRDefault="00CC1DCB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CB" w:rsidRPr="000C539B" w:rsidRDefault="00CC1DCB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бюджет Республики Татарстан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CB" w:rsidRPr="000C539B" w:rsidRDefault="00CC1DCB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CB" w:rsidRPr="000C539B" w:rsidRDefault="00CC1DCB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CB" w:rsidRPr="000C539B" w:rsidRDefault="00CC1DCB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CB" w:rsidRPr="000C539B" w:rsidRDefault="00CC1DCB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26,0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CB" w:rsidRPr="000C539B" w:rsidRDefault="00CC1DCB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26,0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CB" w:rsidRPr="000C539B" w:rsidRDefault="00CC1DCB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26,0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1DCB" w:rsidRPr="000C539B" w:rsidRDefault="00CC1DCB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26,0</w:t>
            </w:r>
          </w:p>
        </w:tc>
      </w:tr>
      <w:tr w:rsidR="007D07C7" w:rsidRPr="000C539B" w:rsidTr="005117F8">
        <w:tc>
          <w:tcPr>
            <w:tcW w:w="1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C7" w:rsidRPr="000C539B" w:rsidRDefault="007D07C7" w:rsidP="002F6733">
            <w:pPr>
              <w:pStyle w:val="afff2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6.4.2. Оказание инвалидам единовременной финансовой помощи при государственной регистрации предпринимательской деятельности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C7" w:rsidRPr="000C539B" w:rsidRDefault="007D07C7" w:rsidP="009A476C">
            <w:pPr>
              <w:pStyle w:val="afff2"/>
              <w:rPr>
                <w:sz w:val="17"/>
                <w:szCs w:val="17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C7" w:rsidRPr="000C539B" w:rsidRDefault="007D07C7" w:rsidP="009A476C">
            <w:pPr>
              <w:pStyle w:val="afff2"/>
              <w:rPr>
                <w:sz w:val="17"/>
                <w:szCs w:val="17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C7" w:rsidRPr="000C539B" w:rsidRDefault="007D07C7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C7" w:rsidRPr="000C539B" w:rsidRDefault="007D07C7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C7" w:rsidRPr="000C539B" w:rsidRDefault="007D07C7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C7" w:rsidRPr="000C539B" w:rsidRDefault="007D07C7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C7" w:rsidRPr="000C539B" w:rsidRDefault="007D07C7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C7" w:rsidRPr="000C539B" w:rsidRDefault="007D07C7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C7" w:rsidRPr="000C539B" w:rsidRDefault="007D07C7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C7" w:rsidRPr="000C539B" w:rsidRDefault="007D07C7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C7" w:rsidRPr="000C539B" w:rsidRDefault="007D07C7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C7" w:rsidRPr="000C539B" w:rsidRDefault="007D07C7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бюджет Республики Татарстан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C7" w:rsidRPr="000C539B" w:rsidRDefault="007D07C7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C7" w:rsidRPr="000C539B" w:rsidRDefault="007D07C7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C7" w:rsidRPr="000C539B" w:rsidRDefault="007D07C7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C7" w:rsidRPr="000C539B" w:rsidRDefault="007D07C7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1176,0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C7" w:rsidRPr="000C539B" w:rsidRDefault="007D07C7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1176,0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C7" w:rsidRPr="000C539B" w:rsidRDefault="007D07C7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1176,0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07C7" w:rsidRPr="000C539B" w:rsidRDefault="007D07C7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1176,0</w:t>
            </w:r>
          </w:p>
        </w:tc>
      </w:tr>
      <w:tr w:rsidR="00951674" w:rsidRPr="000C539B" w:rsidTr="006C3D8A">
        <w:tc>
          <w:tcPr>
            <w:tcW w:w="1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74" w:rsidRPr="000C539B" w:rsidRDefault="00951674" w:rsidP="009A476C">
            <w:pPr>
              <w:pStyle w:val="afff2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6.5. Организация профессионального обучения и дополнительного профессионального образования, профессиональной ориентации, социальной адаптации на рынке труда и психологической поддержки незанятых инвалидов, в том числе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74" w:rsidRPr="000C539B" w:rsidRDefault="00951674" w:rsidP="009A476C">
            <w:pPr>
              <w:pStyle w:val="afff2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МТЗиСЗ РТ,</w:t>
            </w:r>
          </w:p>
          <w:p w:rsidR="00951674" w:rsidRPr="000C539B" w:rsidRDefault="00951674" w:rsidP="009A476C">
            <w:pPr>
              <w:pStyle w:val="afff2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ГКУ ЦЗН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74" w:rsidRPr="000C539B" w:rsidRDefault="00951674" w:rsidP="009A476C">
            <w:pPr>
              <w:pStyle w:val="afff2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2017- 2020 гг.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74" w:rsidRPr="000C539B" w:rsidRDefault="00951674" w:rsidP="00FA677D">
            <w:pPr>
              <w:ind w:left="-696" w:firstLine="588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74" w:rsidRPr="000C539B" w:rsidRDefault="00951674" w:rsidP="00FA677D">
            <w:pPr>
              <w:ind w:left="-696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74" w:rsidRPr="000C539B" w:rsidRDefault="00951674" w:rsidP="00FA677D">
            <w:pPr>
              <w:ind w:left="-696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74" w:rsidRPr="000C539B" w:rsidRDefault="00951674" w:rsidP="00FA677D">
            <w:pPr>
              <w:ind w:left="-696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74" w:rsidRPr="000C539B" w:rsidRDefault="00951674" w:rsidP="00FA677D">
            <w:pPr>
              <w:ind w:left="-696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74" w:rsidRPr="000C539B" w:rsidRDefault="00951674" w:rsidP="00FA677D">
            <w:pPr>
              <w:ind w:left="-696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74" w:rsidRPr="000C539B" w:rsidRDefault="00951674" w:rsidP="00FA677D">
            <w:pPr>
              <w:ind w:left="-696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74" w:rsidRPr="000C539B" w:rsidRDefault="00951674" w:rsidP="00FA677D">
            <w:pPr>
              <w:ind w:left="-696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74" w:rsidRPr="000C539B" w:rsidRDefault="00951674" w:rsidP="00FA677D">
            <w:pPr>
              <w:ind w:left="-696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</w:p>
        </w:tc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1674" w:rsidRPr="000C539B" w:rsidRDefault="00951674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бюджет Республики Татарстан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1674" w:rsidRPr="000C539B" w:rsidRDefault="00951674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-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1674" w:rsidRPr="000C539B" w:rsidRDefault="00951674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-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1674" w:rsidRPr="000C539B" w:rsidRDefault="00951674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-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1674" w:rsidRPr="000C539B" w:rsidRDefault="00951674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815,0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1674" w:rsidRPr="000C539B" w:rsidRDefault="00951674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815,0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1674" w:rsidRPr="000C539B" w:rsidRDefault="00951674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815,0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51674" w:rsidRPr="000C539B" w:rsidRDefault="00951674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815,0</w:t>
            </w:r>
          </w:p>
        </w:tc>
      </w:tr>
      <w:tr w:rsidR="00951674" w:rsidRPr="000C539B" w:rsidTr="006C3D8A">
        <w:tc>
          <w:tcPr>
            <w:tcW w:w="1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74" w:rsidRPr="000C539B" w:rsidRDefault="00951674" w:rsidP="009A476C">
            <w:pPr>
              <w:pStyle w:val="afff2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6.5.1. Организация профессионального обучения и дополнительного профессионального образования незанятых инвалидов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74" w:rsidRPr="000C539B" w:rsidRDefault="00951674" w:rsidP="00FA677D">
            <w:pPr>
              <w:ind w:left="-696" w:firstLine="588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0C539B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МТЗиСЗ РТ. ГКУ ЦЗН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74" w:rsidRPr="000C539B" w:rsidRDefault="00951674" w:rsidP="00FA677D">
            <w:pPr>
              <w:ind w:left="-696" w:firstLine="588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0C539B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2017- 2020 гг.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74" w:rsidRPr="000C539B" w:rsidRDefault="00951674" w:rsidP="009A476C">
            <w:pPr>
              <w:pStyle w:val="afff2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доля незанятых инвалидов направленных на профессиональное обучение и дополнительное профессиональное образование в общей численности незанятых инвалидов, обратившихся за получением данной услуги, процентов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74" w:rsidRPr="000C539B" w:rsidRDefault="00951674" w:rsidP="00FA677D">
            <w:pPr>
              <w:ind w:left="-696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0C539B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-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74" w:rsidRPr="000C539B" w:rsidRDefault="00951674" w:rsidP="00FA677D">
            <w:pPr>
              <w:ind w:left="-696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0C539B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-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74" w:rsidRPr="000C539B" w:rsidRDefault="00951674" w:rsidP="00FA677D">
            <w:pPr>
              <w:ind w:left="-696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0C539B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-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74" w:rsidRPr="000C539B" w:rsidRDefault="00951674" w:rsidP="00FA677D">
            <w:pPr>
              <w:ind w:left="-696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0C539B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-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74" w:rsidRPr="000C539B" w:rsidRDefault="00951674" w:rsidP="00FA677D">
            <w:pPr>
              <w:ind w:left="-696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0C539B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60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74" w:rsidRPr="000C539B" w:rsidRDefault="00951674" w:rsidP="00FA677D">
            <w:pPr>
              <w:ind w:left="-696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0C539B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65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74" w:rsidRPr="000C539B" w:rsidRDefault="00951674" w:rsidP="00FA677D">
            <w:pPr>
              <w:ind w:left="-696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0C539B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70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74" w:rsidRPr="000C539B" w:rsidRDefault="00951674" w:rsidP="00FA677D">
            <w:pPr>
              <w:ind w:left="-696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0C539B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75</w:t>
            </w:r>
          </w:p>
        </w:tc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1674" w:rsidRPr="000C539B" w:rsidRDefault="00951674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1674" w:rsidRPr="000C539B" w:rsidRDefault="00951674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1674" w:rsidRPr="000C539B" w:rsidRDefault="00951674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1674" w:rsidRPr="000C539B" w:rsidRDefault="00951674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1674" w:rsidRPr="000C539B" w:rsidRDefault="00951674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1674" w:rsidRPr="000C539B" w:rsidRDefault="00951674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1674" w:rsidRPr="000C539B" w:rsidRDefault="00951674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</w:tcPr>
          <w:p w:rsidR="00951674" w:rsidRPr="000C539B" w:rsidRDefault="00951674" w:rsidP="002F6733">
            <w:pPr>
              <w:pStyle w:val="aff9"/>
              <w:rPr>
                <w:sz w:val="17"/>
                <w:szCs w:val="17"/>
              </w:rPr>
            </w:pPr>
          </w:p>
        </w:tc>
      </w:tr>
      <w:tr w:rsidR="00951674" w:rsidRPr="000C539B" w:rsidTr="006C3D8A">
        <w:tc>
          <w:tcPr>
            <w:tcW w:w="1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74" w:rsidRPr="000C539B" w:rsidRDefault="00951674" w:rsidP="002F6733">
            <w:pPr>
              <w:pStyle w:val="afff2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6.5.2. Организация профессиональной ориентации незанятых инвалидов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74" w:rsidRPr="000C539B" w:rsidRDefault="00951674" w:rsidP="002F6733">
            <w:pPr>
              <w:pStyle w:val="afff2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МТЗиСЗ РТ, ГКУ ЦЗН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74" w:rsidRPr="000C539B" w:rsidRDefault="00951674" w:rsidP="002F6733">
            <w:pPr>
              <w:pStyle w:val="afff2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2017- 2020 гг.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74" w:rsidRPr="000C539B" w:rsidRDefault="00951674" w:rsidP="002F6733">
            <w:pPr>
              <w:pStyle w:val="afff2"/>
              <w:rPr>
                <w:sz w:val="17"/>
                <w:szCs w:val="17"/>
              </w:rPr>
            </w:pPr>
            <w:r w:rsidRPr="000C539B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 xml:space="preserve">доля численности </w:t>
            </w:r>
            <w:r w:rsidRPr="000C539B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незанятых инвалидов</w:t>
            </w:r>
            <w:r w:rsidRPr="000C539B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 xml:space="preserve"> получивших услугу в общей численности </w:t>
            </w:r>
            <w:r w:rsidRPr="000C539B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незанятых инвалидов, обратившихся за получением данной услуги</w:t>
            </w:r>
            <w:r w:rsidRPr="000C539B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, процентов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74" w:rsidRPr="000C539B" w:rsidRDefault="00951674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-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74" w:rsidRPr="000C539B" w:rsidRDefault="00951674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-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74" w:rsidRPr="000C539B" w:rsidRDefault="00951674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-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74" w:rsidRPr="000C539B" w:rsidRDefault="00951674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-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74" w:rsidRPr="000C539B" w:rsidRDefault="00951674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100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74" w:rsidRPr="000C539B" w:rsidRDefault="00951674" w:rsidP="009A476C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100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74" w:rsidRPr="000C539B" w:rsidRDefault="00951674" w:rsidP="009A476C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100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74" w:rsidRPr="000C539B" w:rsidRDefault="00951674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100</w:t>
            </w:r>
          </w:p>
        </w:tc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1674" w:rsidRPr="000C539B" w:rsidRDefault="00951674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1674" w:rsidRPr="000C539B" w:rsidRDefault="00951674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1674" w:rsidRPr="000C539B" w:rsidRDefault="00951674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1674" w:rsidRPr="000C539B" w:rsidRDefault="00951674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1674" w:rsidRPr="000C539B" w:rsidRDefault="00951674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1674" w:rsidRPr="000C539B" w:rsidRDefault="00951674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1674" w:rsidRPr="000C539B" w:rsidRDefault="00951674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</w:tcPr>
          <w:p w:rsidR="00951674" w:rsidRPr="000C539B" w:rsidRDefault="00951674" w:rsidP="002F6733">
            <w:pPr>
              <w:pStyle w:val="aff9"/>
              <w:rPr>
                <w:sz w:val="17"/>
                <w:szCs w:val="17"/>
              </w:rPr>
            </w:pPr>
          </w:p>
        </w:tc>
      </w:tr>
      <w:tr w:rsidR="00951674" w:rsidRPr="000C539B" w:rsidTr="006C3D8A">
        <w:tc>
          <w:tcPr>
            <w:tcW w:w="1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74" w:rsidRPr="000C539B" w:rsidRDefault="00951674" w:rsidP="002F6733">
            <w:pPr>
              <w:pStyle w:val="afff2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6.5.3. Организация социальной адаптации незанятых инвалидов на рынке труда в целях получения навыков самостоятельного поиска подходящей работы, оказание комплексной услуги по социальной адаптации и сопровождению при трудоустройстве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74" w:rsidRPr="000C539B" w:rsidRDefault="00951674" w:rsidP="002F6733">
            <w:pPr>
              <w:pStyle w:val="afff2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МТЗиСЗ РТ, ГКУ ЦЗН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74" w:rsidRPr="000C539B" w:rsidRDefault="00951674" w:rsidP="002F6733">
            <w:pPr>
              <w:pStyle w:val="afff2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2017- 2020 гг.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74" w:rsidRPr="000C539B" w:rsidRDefault="00951674" w:rsidP="002F6733">
            <w:pPr>
              <w:pStyle w:val="afff2"/>
              <w:rPr>
                <w:sz w:val="17"/>
                <w:szCs w:val="17"/>
              </w:rPr>
            </w:pPr>
            <w:r w:rsidRPr="000C539B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 xml:space="preserve">доля численности </w:t>
            </w:r>
            <w:r w:rsidRPr="000C539B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незанятых инвалидов</w:t>
            </w:r>
            <w:r w:rsidRPr="000C539B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 xml:space="preserve"> получивших услугу в общей численности </w:t>
            </w:r>
            <w:r w:rsidRPr="000C539B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незанятых инвалидов, обратившихся за получением данной услуги</w:t>
            </w:r>
            <w:r w:rsidRPr="000C539B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, процентов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74" w:rsidRPr="000C539B" w:rsidRDefault="00951674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-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74" w:rsidRPr="000C539B" w:rsidRDefault="00951674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-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74" w:rsidRPr="000C539B" w:rsidRDefault="00951674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-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74" w:rsidRPr="000C539B" w:rsidRDefault="00951674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-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74" w:rsidRPr="000C539B" w:rsidRDefault="00951674" w:rsidP="005C72EC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100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74" w:rsidRPr="000C539B" w:rsidRDefault="00951674" w:rsidP="005C72EC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100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74" w:rsidRPr="000C539B" w:rsidRDefault="00951674" w:rsidP="005C72EC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100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74" w:rsidRPr="000C539B" w:rsidRDefault="00951674" w:rsidP="005C72EC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100</w:t>
            </w:r>
          </w:p>
        </w:tc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1674" w:rsidRPr="000C539B" w:rsidRDefault="00951674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1674" w:rsidRPr="000C539B" w:rsidRDefault="00951674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1674" w:rsidRPr="000C539B" w:rsidRDefault="00951674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1674" w:rsidRPr="000C539B" w:rsidRDefault="00951674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1674" w:rsidRPr="000C539B" w:rsidRDefault="00951674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1674" w:rsidRPr="000C539B" w:rsidRDefault="00951674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1674" w:rsidRPr="000C539B" w:rsidRDefault="00951674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</w:tcPr>
          <w:p w:rsidR="00951674" w:rsidRPr="000C539B" w:rsidRDefault="00951674" w:rsidP="002F6733">
            <w:pPr>
              <w:pStyle w:val="aff9"/>
              <w:rPr>
                <w:sz w:val="17"/>
                <w:szCs w:val="17"/>
              </w:rPr>
            </w:pPr>
          </w:p>
        </w:tc>
      </w:tr>
      <w:tr w:rsidR="00951674" w:rsidRPr="000C539B" w:rsidTr="006C3D8A">
        <w:tc>
          <w:tcPr>
            <w:tcW w:w="1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74" w:rsidRPr="000C539B" w:rsidRDefault="00951674" w:rsidP="002F6733">
            <w:pPr>
              <w:pStyle w:val="afff2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6.5.4. Организация психологической поддержки незанятых инвалидов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74" w:rsidRPr="000C539B" w:rsidRDefault="00951674" w:rsidP="002F6733">
            <w:pPr>
              <w:pStyle w:val="afff2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МТЗиСЗ РТ,</w:t>
            </w:r>
          </w:p>
          <w:p w:rsidR="00951674" w:rsidRPr="000C539B" w:rsidRDefault="00951674" w:rsidP="002F6733">
            <w:pPr>
              <w:pStyle w:val="afff2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ГКУ ЦЗН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74" w:rsidRPr="000C539B" w:rsidRDefault="00951674" w:rsidP="002F6733">
            <w:pPr>
              <w:pStyle w:val="afff2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2017- 2020 гг.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74" w:rsidRPr="000C539B" w:rsidRDefault="00951674" w:rsidP="002F6733">
            <w:pPr>
              <w:pStyle w:val="afff2"/>
              <w:rPr>
                <w:sz w:val="17"/>
                <w:szCs w:val="17"/>
              </w:rPr>
            </w:pPr>
            <w:r w:rsidRPr="000C539B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 xml:space="preserve">доля численности </w:t>
            </w:r>
            <w:r w:rsidRPr="000C539B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незанятых инвалидов</w:t>
            </w:r>
            <w:r w:rsidRPr="000C539B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 xml:space="preserve"> получивших услугу в общей численности </w:t>
            </w:r>
            <w:r w:rsidRPr="000C539B">
              <w:rPr>
                <w:rFonts w:ascii="Times New Roman" w:eastAsia="Times New Roman" w:hAnsi="Times New Roman" w:cs="Times New Roman"/>
                <w:bCs/>
                <w:sz w:val="17"/>
                <w:szCs w:val="17"/>
              </w:rPr>
              <w:t>незанятых инвалидов, обратившихся за получением данной услуги</w:t>
            </w:r>
            <w:r w:rsidRPr="000C539B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, процентов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74" w:rsidRPr="000C539B" w:rsidRDefault="00951674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-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74" w:rsidRPr="000C539B" w:rsidRDefault="00951674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-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74" w:rsidRPr="000C539B" w:rsidRDefault="00951674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-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74" w:rsidRPr="000C539B" w:rsidRDefault="00951674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-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74" w:rsidRPr="000C539B" w:rsidRDefault="00951674" w:rsidP="005C72EC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100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74" w:rsidRPr="000C539B" w:rsidRDefault="00951674" w:rsidP="005C72EC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100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74" w:rsidRPr="000C539B" w:rsidRDefault="00951674" w:rsidP="005C72EC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100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74" w:rsidRPr="000C539B" w:rsidRDefault="00951674" w:rsidP="005C72EC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100</w:t>
            </w:r>
          </w:p>
        </w:tc>
        <w:tc>
          <w:tcPr>
            <w:tcW w:w="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74" w:rsidRPr="000C539B" w:rsidRDefault="00951674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74" w:rsidRPr="000C539B" w:rsidRDefault="00951674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74" w:rsidRPr="000C539B" w:rsidRDefault="00951674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74" w:rsidRPr="000C539B" w:rsidRDefault="00951674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74" w:rsidRPr="000C539B" w:rsidRDefault="00951674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74" w:rsidRPr="000C539B" w:rsidRDefault="00951674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74" w:rsidRPr="000C539B" w:rsidRDefault="00951674" w:rsidP="002F6733">
            <w:pPr>
              <w:pStyle w:val="aff9"/>
              <w:rPr>
                <w:sz w:val="17"/>
                <w:szCs w:val="17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51674" w:rsidRPr="000C539B" w:rsidRDefault="00951674" w:rsidP="002F6733">
            <w:pPr>
              <w:pStyle w:val="aff9"/>
              <w:rPr>
                <w:sz w:val="17"/>
                <w:szCs w:val="17"/>
              </w:rPr>
            </w:pPr>
          </w:p>
        </w:tc>
      </w:tr>
      <w:tr w:rsidR="00A1275E" w:rsidRPr="000C539B" w:rsidTr="008E70DD">
        <w:tc>
          <w:tcPr>
            <w:tcW w:w="1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5E" w:rsidRPr="000C539B" w:rsidRDefault="00A1275E" w:rsidP="00BA59A3">
            <w:pPr>
              <w:ind w:firstLine="34"/>
              <w:rPr>
                <w:rFonts w:ascii="Times New Roman" w:hAnsi="Times New Roman" w:cs="Times New Roman"/>
                <w:sz w:val="17"/>
                <w:szCs w:val="17"/>
              </w:rPr>
            </w:pPr>
            <w:r w:rsidRPr="000C539B">
              <w:rPr>
                <w:rFonts w:ascii="Times New Roman" w:hAnsi="Times New Roman" w:cs="Times New Roman"/>
                <w:sz w:val="17"/>
                <w:szCs w:val="17"/>
              </w:rPr>
              <w:t>6.6. Организация сопровождаемого содействия занятости инвалидов путем предоставления субсидии на осуществление деятельности по сопровождаемому содействию занятости инвалидов организациям, независимо от организационно-правовой формы и/или индивидуальным предпринимателям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5E" w:rsidRPr="000C539B" w:rsidRDefault="00A1275E" w:rsidP="00BA59A3">
            <w:pPr>
              <w:ind w:firstLine="34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0C539B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МТЗиСЗ РТ, ГКУ ЦЗН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5E" w:rsidRPr="000C539B" w:rsidRDefault="00A1275E" w:rsidP="00BA59A3">
            <w:pPr>
              <w:ind w:firstLine="34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0C539B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2017-2020 гг.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5E" w:rsidRPr="000C539B" w:rsidRDefault="00A1275E" w:rsidP="00BA59A3">
            <w:pPr>
              <w:ind w:firstLine="34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0C539B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доля инвалидов, принявших участие в мероприятии в общей численности инвалидов трудоспособного возраста, зарегистрированных в центре занятости населения в целях поиска работы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5E" w:rsidRPr="000C539B" w:rsidRDefault="00A1275E" w:rsidP="00BA59A3">
            <w:pPr>
              <w:ind w:firstLine="34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0C539B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-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5E" w:rsidRPr="000C539B" w:rsidRDefault="00A1275E" w:rsidP="00BA59A3">
            <w:pPr>
              <w:ind w:firstLine="34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0C539B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-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5E" w:rsidRPr="000C539B" w:rsidRDefault="00A1275E" w:rsidP="00BA59A3">
            <w:pPr>
              <w:ind w:firstLine="34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0C539B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-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5E" w:rsidRPr="000C539B" w:rsidRDefault="00A1275E" w:rsidP="00BA59A3">
            <w:pPr>
              <w:ind w:firstLine="34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0C539B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-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5E" w:rsidRPr="000C539B" w:rsidRDefault="00A1275E" w:rsidP="00BA59A3">
            <w:pPr>
              <w:ind w:firstLine="34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0C539B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0,5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5E" w:rsidRPr="000C539B" w:rsidRDefault="00A1275E" w:rsidP="00BA59A3">
            <w:pPr>
              <w:ind w:firstLine="34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0C539B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0,5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5E" w:rsidRPr="000C539B" w:rsidRDefault="00A1275E" w:rsidP="00BA59A3">
            <w:pPr>
              <w:ind w:firstLine="34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0C539B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0,5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5E" w:rsidRPr="000C539B" w:rsidRDefault="00A1275E" w:rsidP="00BA59A3">
            <w:pPr>
              <w:ind w:firstLine="34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0C539B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0,5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5E" w:rsidRPr="000C539B" w:rsidRDefault="00A1275E" w:rsidP="00BA59A3">
            <w:pPr>
              <w:ind w:firstLine="34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0C539B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бюджет Республики Татарстан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5E" w:rsidRPr="000C539B" w:rsidRDefault="00A1275E" w:rsidP="00BA59A3">
            <w:pPr>
              <w:ind w:firstLine="34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0C539B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5E" w:rsidRPr="000C539B" w:rsidRDefault="00A1275E" w:rsidP="00BA59A3">
            <w:pPr>
              <w:ind w:firstLine="34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0C539B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5E" w:rsidRPr="000C539B" w:rsidRDefault="00A1275E" w:rsidP="00BA59A3">
            <w:pPr>
              <w:ind w:firstLine="34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0C539B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5E" w:rsidRPr="000C539B" w:rsidRDefault="00A1275E" w:rsidP="00BA59A3">
            <w:pPr>
              <w:ind w:firstLine="34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0C539B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890,0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5E" w:rsidRPr="000C539B" w:rsidRDefault="00A1275E" w:rsidP="00BA59A3">
            <w:pPr>
              <w:ind w:firstLine="34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0C539B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890,0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5E" w:rsidRPr="000C539B" w:rsidRDefault="00A1275E" w:rsidP="00BA59A3">
            <w:pPr>
              <w:ind w:firstLine="34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0C539B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890,0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275E" w:rsidRPr="000C539B" w:rsidRDefault="00A1275E" w:rsidP="00BA59A3">
            <w:pPr>
              <w:ind w:firstLine="34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0C539B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1097,0</w:t>
            </w:r>
          </w:p>
        </w:tc>
      </w:tr>
      <w:tr w:rsidR="00A1275E" w:rsidRPr="000C539B" w:rsidTr="008E70DD">
        <w:tc>
          <w:tcPr>
            <w:tcW w:w="8331" w:type="dxa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5E" w:rsidRPr="000C539B" w:rsidRDefault="00A1275E" w:rsidP="002F6733">
            <w:pPr>
              <w:pStyle w:val="afff2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Всего по подпрограмме,</w:t>
            </w:r>
          </w:p>
          <w:p w:rsidR="00A1275E" w:rsidRPr="000C539B" w:rsidRDefault="00A1275E" w:rsidP="002F6733">
            <w:pPr>
              <w:pStyle w:val="afff2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в том числе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5E" w:rsidRPr="000C539B" w:rsidRDefault="00A1275E" w:rsidP="00E501EF">
            <w:pPr>
              <w:pStyle w:val="aff9"/>
              <w:ind w:right="-13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1611314,39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5E" w:rsidRPr="000C539B" w:rsidRDefault="00A1275E" w:rsidP="00E501EF">
            <w:pPr>
              <w:pStyle w:val="aff9"/>
              <w:ind w:right="-13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1388721,01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5E" w:rsidRPr="000C539B" w:rsidRDefault="00A1275E" w:rsidP="00A1275E">
            <w:pPr>
              <w:pStyle w:val="aff9"/>
              <w:ind w:hanging="7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1410779,48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5E" w:rsidRPr="000C539B" w:rsidRDefault="00A1275E" w:rsidP="00A1275E">
            <w:pPr>
              <w:pStyle w:val="aff9"/>
              <w:ind w:hanging="81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1448343,85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5E" w:rsidRPr="000C539B" w:rsidRDefault="00A1275E" w:rsidP="00A1275E">
            <w:pPr>
              <w:pStyle w:val="aff9"/>
              <w:ind w:hanging="82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1467134,55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5E" w:rsidRPr="000C539B" w:rsidRDefault="00A1275E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1485315,1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275E" w:rsidRPr="000C539B" w:rsidRDefault="00A1275E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1652957,0</w:t>
            </w:r>
          </w:p>
        </w:tc>
      </w:tr>
      <w:tr w:rsidR="00A1275E" w:rsidRPr="000C539B" w:rsidTr="008E70DD">
        <w:tc>
          <w:tcPr>
            <w:tcW w:w="8331" w:type="dxa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5E" w:rsidRPr="000C539B" w:rsidRDefault="00A1275E" w:rsidP="002F6733">
            <w:pPr>
              <w:pStyle w:val="afff2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средства федерального бюджета, планируемые к привлечению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5E" w:rsidRPr="000C539B" w:rsidRDefault="00A1275E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957036,6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5E" w:rsidRPr="000C539B" w:rsidRDefault="00A1275E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771639,0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5E" w:rsidRPr="000C539B" w:rsidRDefault="00A1275E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742042,5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5E" w:rsidRPr="000C539B" w:rsidRDefault="00A1275E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743728,9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5E" w:rsidRPr="000C539B" w:rsidRDefault="00A1275E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746508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5E" w:rsidRPr="000C539B" w:rsidRDefault="00A1275E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749392,2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275E" w:rsidRPr="000C539B" w:rsidRDefault="00A1275E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972576,5</w:t>
            </w:r>
          </w:p>
        </w:tc>
      </w:tr>
      <w:tr w:rsidR="00A1275E" w:rsidRPr="000C539B" w:rsidTr="008E70DD">
        <w:tc>
          <w:tcPr>
            <w:tcW w:w="8331" w:type="dxa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5E" w:rsidRPr="000C539B" w:rsidRDefault="00A1275E" w:rsidP="002F6733">
            <w:pPr>
              <w:pStyle w:val="afff2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средства бюджета Республики Татарстан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5E" w:rsidRPr="000C539B" w:rsidRDefault="00A1275E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654277,79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5E" w:rsidRPr="000C539B" w:rsidRDefault="00A1275E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617082,01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5E" w:rsidRPr="000C539B" w:rsidRDefault="00A1275E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668736,98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5E" w:rsidRPr="000C539B" w:rsidRDefault="00A1275E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704614,95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5E" w:rsidRPr="000C539B" w:rsidRDefault="00A1275E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720626,55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5E" w:rsidRPr="000C539B" w:rsidRDefault="00A1275E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735922,9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275E" w:rsidRPr="000C539B" w:rsidRDefault="00A1275E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680380,5</w:t>
            </w:r>
          </w:p>
        </w:tc>
      </w:tr>
      <w:tr w:rsidR="00A1275E" w:rsidRPr="000C539B" w:rsidTr="008E70DD">
        <w:tc>
          <w:tcPr>
            <w:tcW w:w="8331" w:type="dxa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5E" w:rsidRPr="000C539B" w:rsidRDefault="00A1275E" w:rsidP="002F6733">
            <w:pPr>
              <w:pStyle w:val="afff2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в том числе средства, выделяемые МИС РТ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5E" w:rsidRPr="000C539B" w:rsidRDefault="00A1275E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4571,3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5E" w:rsidRPr="000C539B" w:rsidRDefault="00A1275E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4571,3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5E" w:rsidRPr="000C539B" w:rsidRDefault="00A1275E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4571,3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5E" w:rsidRPr="000C539B" w:rsidRDefault="00A1275E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4571,3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5E" w:rsidRPr="000C539B" w:rsidRDefault="00A1275E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4571,3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5E" w:rsidRPr="000C539B" w:rsidRDefault="00A1275E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4571,3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275E" w:rsidRPr="000C539B" w:rsidRDefault="00A1275E" w:rsidP="002F6733">
            <w:pPr>
              <w:pStyle w:val="aff9"/>
              <w:jc w:val="center"/>
              <w:rPr>
                <w:sz w:val="17"/>
                <w:szCs w:val="17"/>
              </w:rPr>
            </w:pPr>
            <w:r w:rsidRPr="000C539B">
              <w:rPr>
                <w:sz w:val="17"/>
                <w:szCs w:val="17"/>
              </w:rPr>
              <w:t>4571,3</w:t>
            </w:r>
          </w:p>
        </w:tc>
      </w:tr>
    </w:tbl>
    <w:p w:rsidR="00951674" w:rsidRDefault="00951674" w:rsidP="002F6733">
      <w:pPr>
        <w:ind w:firstLine="0"/>
      </w:pPr>
    </w:p>
    <w:p w:rsidR="00603D4A" w:rsidRDefault="00603D4A" w:rsidP="002F6733">
      <w:pPr>
        <w:ind w:firstLine="0"/>
      </w:pPr>
    </w:p>
    <w:p w:rsidR="00603D4A" w:rsidRDefault="00603D4A" w:rsidP="002F6733">
      <w:pPr>
        <w:ind w:firstLine="0"/>
      </w:pPr>
    </w:p>
    <w:p w:rsidR="008E70DD" w:rsidRDefault="008E70DD" w:rsidP="002F6733">
      <w:pPr>
        <w:ind w:firstLine="0"/>
      </w:pPr>
    </w:p>
    <w:p w:rsidR="002F6733" w:rsidRPr="000C539B" w:rsidRDefault="002F6733" w:rsidP="002F6733">
      <w:pPr>
        <w:ind w:firstLine="0"/>
      </w:pPr>
    </w:p>
    <w:p w:rsidR="00AA593A" w:rsidRPr="000C539B" w:rsidRDefault="00AA593A">
      <w:r w:rsidRPr="000C539B">
        <w:t>Список использованных сокращений:</w:t>
      </w:r>
    </w:p>
    <w:p w:rsidR="00AA593A" w:rsidRPr="000C539B" w:rsidRDefault="00AA593A">
      <w:r w:rsidRPr="000C539B">
        <w:t xml:space="preserve">МТЗиСЗ РТ </w:t>
      </w:r>
      <w:r w:rsidR="00E30C63" w:rsidRPr="000C539B">
        <w:t>–</w:t>
      </w:r>
      <w:r w:rsidRPr="000C539B">
        <w:t xml:space="preserve"> Министерство труда, занятости и социальной защиты Республики Татарстан;</w:t>
      </w:r>
    </w:p>
    <w:p w:rsidR="00AA593A" w:rsidRPr="000C539B" w:rsidRDefault="00E30C63">
      <w:r w:rsidRPr="000C539B">
        <w:t>ГКУ ЦЗН –</w:t>
      </w:r>
      <w:r w:rsidR="00AA593A" w:rsidRPr="000C539B">
        <w:t xml:space="preserve"> государственные казенные учреждения - центры занятости населения Республики Татарстан;</w:t>
      </w:r>
    </w:p>
    <w:p w:rsidR="00AA593A" w:rsidRPr="000C539B" w:rsidRDefault="00AA593A">
      <w:r w:rsidRPr="000C539B">
        <w:t xml:space="preserve">МИС РТ </w:t>
      </w:r>
      <w:r w:rsidR="00E30C63" w:rsidRPr="000C539B">
        <w:t>–</w:t>
      </w:r>
      <w:r w:rsidRPr="000C539B">
        <w:t xml:space="preserve"> Министерство информатизации и связи Республики Татарстан.</w:t>
      </w:r>
    </w:p>
    <w:p w:rsidR="00740AD3" w:rsidRPr="000C539B" w:rsidRDefault="00740AD3"/>
    <w:p w:rsidR="00740AD3" w:rsidRPr="000C539B" w:rsidRDefault="00740AD3"/>
    <w:p w:rsidR="00740AD3" w:rsidRPr="000C539B" w:rsidRDefault="00740AD3"/>
    <w:p w:rsidR="00A40E70" w:rsidRPr="00A40E70" w:rsidRDefault="00E30C63" w:rsidP="00FA7C93">
      <w:pPr>
        <w:jc w:val="center"/>
        <w:rPr>
          <w:sz w:val="16"/>
          <w:szCs w:val="16"/>
        </w:rPr>
      </w:pPr>
      <w:r w:rsidRPr="000C539B">
        <w:t>_________________________________________________</w:t>
      </w:r>
    </w:p>
    <w:sectPr w:rsidR="00A40E70" w:rsidRPr="00A40E70" w:rsidSect="00E30C63">
      <w:pgSz w:w="16839" w:h="11907" w:orient="landscape" w:code="9"/>
      <w:pgMar w:top="1134" w:right="567" w:bottom="1021" w:left="1134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4AA6" w:rsidRDefault="008C4AA6" w:rsidP="00AC359C">
      <w:r>
        <w:separator/>
      </w:r>
    </w:p>
  </w:endnote>
  <w:endnote w:type="continuationSeparator" w:id="0">
    <w:p w:rsidR="008C4AA6" w:rsidRDefault="008C4AA6" w:rsidP="00AC3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4AA6" w:rsidRDefault="008C4AA6" w:rsidP="00AC359C">
      <w:r>
        <w:separator/>
      </w:r>
    </w:p>
  </w:footnote>
  <w:footnote w:type="continuationSeparator" w:id="0">
    <w:p w:rsidR="008C4AA6" w:rsidRDefault="008C4AA6" w:rsidP="00AC35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3067704"/>
      <w:docPartObj>
        <w:docPartGallery w:val="Page Numbers (Top of Page)"/>
        <w:docPartUnique/>
      </w:docPartObj>
    </w:sdtPr>
    <w:sdtEndPr/>
    <w:sdtContent>
      <w:p w:rsidR="0063568B" w:rsidRDefault="008C4AA6">
        <w:pPr>
          <w:pStyle w:val="affff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68EF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63568B" w:rsidRDefault="0063568B">
    <w:pPr>
      <w:pStyle w:val="afff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AB074F"/>
    <w:multiLevelType w:val="hybridMultilevel"/>
    <w:tmpl w:val="2438D63A"/>
    <w:lvl w:ilvl="0" w:tplc="35767E84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71E7F16"/>
    <w:multiLevelType w:val="hybridMultilevel"/>
    <w:tmpl w:val="7E0C0EE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77CD4681"/>
    <w:multiLevelType w:val="hybridMultilevel"/>
    <w:tmpl w:val="12D86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defaultTabStop w:val="720"/>
  <w:autoHyphenation/>
  <w:hyphenationZone w:val="567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848"/>
    <w:rsid w:val="00000685"/>
    <w:rsid w:val="00003248"/>
    <w:rsid w:val="00006000"/>
    <w:rsid w:val="00016169"/>
    <w:rsid w:val="000173C1"/>
    <w:rsid w:val="000240A0"/>
    <w:rsid w:val="0003038A"/>
    <w:rsid w:val="00036FF3"/>
    <w:rsid w:val="00041CDE"/>
    <w:rsid w:val="00042FCC"/>
    <w:rsid w:val="000439F7"/>
    <w:rsid w:val="000445A7"/>
    <w:rsid w:val="00045950"/>
    <w:rsid w:val="00045DF0"/>
    <w:rsid w:val="00052125"/>
    <w:rsid w:val="000640BB"/>
    <w:rsid w:val="00066265"/>
    <w:rsid w:val="00066B2A"/>
    <w:rsid w:val="0006751F"/>
    <w:rsid w:val="00086241"/>
    <w:rsid w:val="000879E0"/>
    <w:rsid w:val="000965EB"/>
    <w:rsid w:val="000A4221"/>
    <w:rsid w:val="000A4C83"/>
    <w:rsid w:val="000A5026"/>
    <w:rsid w:val="000B36BA"/>
    <w:rsid w:val="000B5E16"/>
    <w:rsid w:val="000C4E9F"/>
    <w:rsid w:val="000C539B"/>
    <w:rsid w:val="000D0A65"/>
    <w:rsid w:val="000D1D95"/>
    <w:rsid w:val="000D3152"/>
    <w:rsid w:val="000D57E8"/>
    <w:rsid w:val="000D6627"/>
    <w:rsid w:val="000F115F"/>
    <w:rsid w:val="00104E68"/>
    <w:rsid w:val="00110BEE"/>
    <w:rsid w:val="001163C4"/>
    <w:rsid w:val="0012306B"/>
    <w:rsid w:val="0012407A"/>
    <w:rsid w:val="0012672F"/>
    <w:rsid w:val="0012752F"/>
    <w:rsid w:val="00134203"/>
    <w:rsid w:val="00141B5F"/>
    <w:rsid w:val="00143951"/>
    <w:rsid w:val="00156952"/>
    <w:rsid w:val="00173456"/>
    <w:rsid w:val="00191CB6"/>
    <w:rsid w:val="00192807"/>
    <w:rsid w:val="0019711E"/>
    <w:rsid w:val="00197FAC"/>
    <w:rsid w:val="001A03DB"/>
    <w:rsid w:val="001A6CA8"/>
    <w:rsid w:val="001B3250"/>
    <w:rsid w:val="001B5193"/>
    <w:rsid w:val="001B56AF"/>
    <w:rsid w:val="001C1B6E"/>
    <w:rsid w:val="001D308A"/>
    <w:rsid w:val="001D7737"/>
    <w:rsid w:val="001E050B"/>
    <w:rsid w:val="00202D56"/>
    <w:rsid w:val="0020729A"/>
    <w:rsid w:val="0022446A"/>
    <w:rsid w:val="002255C0"/>
    <w:rsid w:val="00225626"/>
    <w:rsid w:val="00231A72"/>
    <w:rsid w:val="002470BA"/>
    <w:rsid w:val="00257118"/>
    <w:rsid w:val="00264EB4"/>
    <w:rsid w:val="002671E2"/>
    <w:rsid w:val="002721F6"/>
    <w:rsid w:val="00273CF6"/>
    <w:rsid w:val="0027780A"/>
    <w:rsid w:val="00291989"/>
    <w:rsid w:val="00293207"/>
    <w:rsid w:val="002A0D38"/>
    <w:rsid w:val="002A32C9"/>
    <w:rsid w:val="002B0D00"/>
    <w:rsid w:val="002B241E"/>
    <w:rsid w:val="002B272C"/>
    <w:rsid w:val="002B680C"/>
    <w:rsid w:val="002D041D"/>
    <w:rsid w:val="002D16A6"/>
    <w:rsid w:val="002D26F3"/>
    <w:rsid w:val="002D27EC"/>
    <w:rsid w:val="002D7E90"/>
    <w:rsid w:val="002F6733"/>
    <w:rsid w:val="002F6989"/>
    <w:rsid w:val="00301A78"/>
    <w:rsid w:val="00301EBD"/>
    <w:rsid w:val="003038B1"/>
    <w:rsid w:val="00304B38"/>
    <w:rsid w:val="003052CA"/>
    <w:rsid w:val="0031179A"/>
    <w:rsid w:val="00313F96"/>
    <w:rsid w:val="003166F6"/>
    <w:rsid w:val="0032028D"/>
    <w:rsid w:val="0032201B"/>
    <w:rsid w:val="00333EFC"/>
    <w:rsid w:val="00343D4C"/>
    <w:rsid w:val="0035381D"/>
    <w:rsid w:val="003633DD"/>
    <w:rsid w:val="003634BD"/>
    <w:rsid w:val="003705D4"/>
    <w:rsid w:val="00371559"/>
    <w:rsid w:val="00372685"/>
    <w:rsid w:val="00375F99"/>
    <w:rsid w:val="00377035"/>
    <w:rsid w:val="00380514"/>
    <w:rsid w:val="003825C8"/>
    <w:rsid w:val="00383C04"/>
    <w:rsid w:val="0038663E"/>
    <w:rsid w:val="00387526"/>
    <w:rsid w:val="0039157C"/>
    <w:rsid w:val="003B30EF"/>
    <w:rsid w:val="003B52A6"/>
    <w:rsid w:val="003B53D3"/>
    <w:rsid w:val="003C6593"/>
    <w:rsid w:val="003D1F13"/>
    <w:rsid w:val="003E3A74"/>
    <w:rsid w:val="003F07FE"/>
    <w:rsid w:val="003F0853"/>
    <w:rsid w:val="003F6A65"/>
    <w:rsid w:val="0041416D"/>
    <w:rsid w:val="00421F0A"/>
    <w:rsid w:val="00425906"/>
    <w:rsid w:val="00437705"/>
    <w:rsid w:val="00441E69"/>
    <w:rsid w:val="00446719"/>
    <w:rsid w:val="004469F2"/>
    <w:rsid w:val="0045267D"/>
    <w:rsid w:val="0045503C"/>
    <w:rsid w:val="00461BF9"/>
    <w:rsid w:val="00463068"/>
    <w:rsid w:val="00470EB6"/>
    <w:rsid w:val="004765E8"/>
    <w:rsid w:val="004866E7"/>
    <w:rsid w:val="00487AA7"/>
    <w:rsid w:val="004918C5"/>
    <w:rsid w:val="0049484C"/>
    <w:rsid w:val="004A5E1F"/>
    <w:rsid w:val="004B0FF8"/>
    <w:rsid w:val="004B7843"/>
    <w:rsid w:val="004C30CF"/>
    <w:rsid w:val="004D0848"/>
    <w:rsid w:val="004F0A4D"/>
    <w:rsid w:val="004F0EBC"/>
    <w:rsid w:val="004F2645"/>
    <w:rsid w:val="004F4898"/>
    <w:rsid w:val="004F4A50"/>
    <w:rsid w:val="004F4E51"/>
    <w:rsid w:val="004F4FA3"/>
    <w:rsid w:val="0050406A"/>
    <w:rsid w:val="00510F81"/>
    <w:rsid w:val="005117F8"/>
    <w:rsid w:val="00520067"/>
    <w:rsid w:val="005241C9"/>
    <w:rsid w:val="00535974"/>
    <w:rsid w:val="00536D1B"/>
    <w:rsid w:val="005515E8"/>
    <w:rsid w:val="00574DF3"/>
    <w:rsid w:val="00576CDF"/>
    <w:rsid w:val="00582890"/>
    <w:rsid w:val="0058522A"/>
    <w:rsid w:val="005909C2"/>
    <w:rsid w:val="00595213"/>
    <w:rsid w:val="005A3A00"/>
    <w:rsid w:val="005C48BB"/>
    <w:rsid w:val="005C72EC"/>
    <w:rsid w:val="005D0BC7"/>
    <w:rsid w:val="005D6349"/>
    <w:rsid w:val="005D7DDC"/>
    <w:rsid w:val="005E71EB"/>
    <w:rsid w:val="00603D4A"/>
    <w:rsid w:val="00604241"/>
    <w:rsid w:val="00610422"/>
    <w:rsid w:val="00613FA7"/>
    <w:rsid w:val="00625626"/>
    <w:rsid w:val="00631ACE"/>
    <w:rsid w:val="006320BA"/>
    <w:rsid w:val="0063568B"/>
    <w:rsid w:val="00662BEF"/>
    <w:rsid w:val="00664455"/>
    <w:rsid w:val="00666EC1"/>
    <w:rsid w:val="00671127"/>
    <w:rsid w:val="00671FAE"/>
    <w:rsid w:val="0067604B"/>
    <w:rsid w:val="0068328D"/>
    <w:rsid w:val="006901DD"/>
    <w:rsid w:val="006A3789"/>
    <w:rsid w:val="006A37D8"/>
    <w:rsid w:val="006B06B3"/>
    <w:rsid w:val="006B60BB"/>
    <w:rsid w:val="006B6E43"/>
    <w:rsid w:val="006C2155"/>
    <w:rsid w:val="006C3D8A"/>
    <w:rsid w:val="006C536A"/>
    <w:rsid w:val="006C67BE"/>
    <w:rsid w:val="006D4321"/>
    <w:rsid w:val="006D4C67"/>
    <w:rsid w:val="006D6D96"/>
    <w:rsid w:val="006E317B"/>
    <w:rsid w:val="006E7DD7"/>
    <w:rsid w:val="006F67CC"/>
    <w:rsid w:val="00700755"/>
    <w:rsid w:val="007056CC"/>
    <w:rsid w:val="00707BD2"/>
    <w:rsid w:val="0071115E"/>
    <w:rsid w:val="0072279D"/>
    <w:rsid w:val="00723422"/>
    <w:rsid w:val="00724BFD"/>
    <w:rsid w:val="0072785F"/>
    <w:rsid w:val="007320B6"/>
    <w:rsid w:val="00734958"/>
    <w:rsid w:val="00740AD3"/>
    <w:rsid w:val="00741820"/>
    <w:rsid w:val="00743649"/>
    <w:rsid w:val="0075047F"/>
    <w:rsid w:val="00760B2F"/>
    <w:rsid w:val="00775785"/>
    <w:rsid w:val="0079088D"/>
    <w:rsid w:val="007912A4"/>
    <w:rsid w:val="00791A87"/>
    <w:rsid w:val="007A04E2"/>
    <w:rsid w:val="007A262C"/>
    <w:rsid w:val="007A2B20"/>
    <w:rsid w:val="007A5BCD"/>
    <w:rsid w:val="007C4723"/>
    <w:rsid w:val="007C4C21"/>
    <w:rsid w:val="007C74A1"/>
    <w:rsid w:val="007D07C7"/>
    <w:rsid w:val="007E3BAA"/>
    <w:rsid w:val="007E49AF"/>
    <w:rsid w:val="007E515C"/>
    <w:rsid w:val="00804013"/>
    <w:rsid w:val="00810E58"/>
    <w:rsid w:val="00824ADC"/>
    <w:rsid w:val="008252DA"/>
    <w:rsid w:val="008324A9"/>
    <w:rsid w:val="00834F65"/>
    <w:rsid w:val="00835983"/>
    <w:rsid w:val="00836B34"/>
    <w:rsid w:val="00842D7A"/>
    <w:rsid w:val="008444B9"/>
    <w:rsid w:val="00852107"/>
    <w:rsid w:val="0085280D"/>
    <w:rsid w:val="00887E7E"/>
    <w:rsid w:val="008909A6"/>
    <w:rsid w:val="008923FE"/>
    <w:rsid w:val="0089758F"/>
    <w:rsid w:val="008A2F13"/>
    <w:rsid w:val="008A30E8"/>
    <w:rsid w:val="008A347E"/>
    <w:rsid w:val="008A4757"/>
    <w:rsid w:val="008B5C11"/>
    <w:rsid w:val="008B5F42"/>
    <w:rsid w:val="008B6560"/>
    <w:rsid w:val="008B71C1"/>
    <w:rsid w:val="008C0507"/>
    <w:rsid w:val="008C4AA6"/>
    <w:rsid w:val="008C6BB9"/>
    <w:rsid w:val="008E303E"/>
    <w:rsid w:val="008E3DB9"/>
    <w:rsid w:val="008E5E3A"/>
    <w:rsid w:val="008E70DD"/>
    <w:rsid w:val="008F0261"/>
    <w:rsid w:val="00901B75"/>
    <w:rsid w:val="009036C8"/>
    <w:rsid w:val="00906A19"/>
    <w:rsid w:val="00912017"/>
    <w:rsid w:val="00913C94"/>
    <w:rsid w:val="00923AE8"/>
    <w:rsid w:val="00933F44"/>
    <w:rsid w:val="00940EFD"/>
    <w:rsid w:val="00943BB3"/>
    <w:rsid w:val="009443BA"/>
    <w:rsid w:val="00951674"/>
    <w:rsid w:val="0095677F"/>
    <w:rsid w:val="00957800"/>
    <w:rsid w:val="00966E40"/>
    <w:rsid w:val="009670B9"/>
    <w:rsid w:val="00967436"/>
    <w:rsid w:val="00976D49"/>
    <w:rsid w:val="00980000"/>
    <w:rsid w:val="0098571D"/>
    <w:rsid w:val="00986324"/>
    <w:rsid w:val="00997474"/>
    <w:rsid w:val="009A3C96"/>
    <w:rsid w:val="009A476C"/>
    <w:rsid w:val="009A7972"/>
    <w:rsid w:val="009B0A69"/>
    <w:rsid w:val="009B1432"/>
    <w:rsid w:val="009B21D7"/>
    <w:rsid w:val="009C6310"/>
    <w:rsid w:val="009C69FA"/>
    <w:rsid w:val="009E604B"/>
    <w:rsid w:val="009E7F35"/>
    <w:rsid w:val="009F1EE5"/>
    <w:rsid w:val="009F608C"/>
    <w:rsid w:val="00A056DD"/>
    <w:rsid w:val="00A06750"/>
    <w:rsid w:val="00A07280"/>
    <w:rsid w:val="00A1275E"/>
    <w:rsid w:val="00A16794"/>
    <w:rsid w:val="00A37709"/>
    <w:rsid w:val="00A40E70"/>
    <w:rsid w:val="00A478AC"/>
    <w:rsid w:val="00A50249"/>
    <w:rsid w:val="00A506C4"/>
    <w:rsid w:val="00A5261A"/>
    <w:rsid w:val="00A53DBB"/>
    <w:rsid w:val="00A55194"/>
    <w:rsid w:val="00A554E1"/>
    <w:rsid w:val="00A710E4"/>
    <w:rsid w:val="00A714F1"/>
    <w:rsid w:val="00A73172"/>
    <w:rsid w:val="00A73B71"/>
    <w:rsid w:val="00A746E8"/>
    <w:rsid w:val="00A818A1"/>
    <w:rsid w:val="00A90869"/>
    <w:rsid w:val="00A928DF"/>
    <w:rsid w:val="00A96FD2"/>
    <w:rsid w:val="00AA593A"/>
    <w:rsid w:val="00AB2D45"/>
    <w:rsid w:val="00AB3188"/>
    <w:rsid w:val="00AC359C"/>
    <w:rsid w:val="00AF1EFC"/>
    <w:rsid w:val="00AF2893"/>
    <w:rsid w:val="00AF54F8"/>
    <w:rsid w:val="00AF7170"/>
    <w:rsid w:val="00B0091A"/>
    <w:rsid w:val="00B0098A"/>
    <w:rsid w:val="00B12ED9"/>
    <w:rsid w:val="00B13E18"/>
    <w:rsid w:val="00B157BA"/>
    <w:rsid w:val="00B159C4"/>
    <w:rsid w:val="00B16B49"/>
    <w:rsid w:val="00B2291E"/>
    <w:rsid w:val="00B2658A"/>
    <w:rsid w:val="00B27B0C"/>
    <w:rsid w:val="00B33B15"/>
    <w:rsid w:val="00B35DBA"/>
    <w:rsid w:val="00B41487"/>
    <w:rsid w:val="00B42577"/>
    <w:rsid w:val="00B526E8"/>
    <w:rsid w:val="00B83F4B"/>
    <w:rsid w:val="00B865AE"/>
    <w:rsid w:val="00B86D86"/>
    <w:rsid w:val="00B96B3C"/>
    <w:rsid w:val="00B9794D"/>
    <w:rsid w:val="00BA46E8"/>
    <w:rsid w:val="00BA4D6F"/>
    <w:rsid w:val="00BA59A3"/>
    <w:rsid w:val="00BA6DC6"/>
    <w:rsid w:val="00BB0369"/>
    <w:rsid w:val="00BB4720"/>
    <w:rsid w:val="00BB58ED"/>
    <w:rsid w:val="00BC0B92"/>
    <w:rsid w:val="00BD5146"/>
    <w:rsid w:val="00BE5711"/>
    <w:rsid w:val="00BF150C"/>
    <w:rsid w:val="00BF23CC"/>
    <w:rsid w:val="00BF2627"/>
    <w:rsid w:val="00BF6395"/>
    <w:rsid w:val="00C04142"/>
    <w:rsid w:val="00C1575A"/>
    <w:rsid w:val="00C17839"/>
    <w:rsid w:val="00C21F72"/>
    <w:rsid w:val="00C25BE2"/>
    <w:rsid w:val="00C31A30"/>
    <w:rsid w:val="00C34A12"/>
    <w:rsid w:val="00C373FD"/>
    <w:rsid w:val="00C422B0"/>
    <w:rsid w:val="00C4254F"/>
    <w:rsid w:val="00C44C75"/>
    <w:rsid w:val="00C46FEF"/>
    <w:rsid w:val="00C55811"/>
    <w:rsid w:val="00C63291"/>
    <w:rsid w:val="00C660DE"/>
    <w:rsid w:val="00C77B76"/>
    <w:rsid w:val="00C87966"/>
    <w:rsid w:val="00C90E3D"/>
    <w:rsid w:val="00C92531"/>
    <w:rsid w:val="00C9453F"/>
    <w:rsid w:val="00C951A9"/>
    <w:rsid w:val="00CA2BCA"/>
    <w:rsid w:val="00CA7B07"/>
    <w:rsid w:val="00CB630A"/>
    <w:rsid w:val="00CC1DCB"/>
    <w:rsid w:val="00CC5E3F"/>
    <w:rsid w:val="00CD1380"/>
    <w:rsid w:val="00CD13D2"/>
    <w:rsid w:val="00CD27E1"/>
    <w:rsid w:val="00CD5C36"/>
    <w:rsid w:val="00CD776D"/>
    <w:rsid w:val="00CE148B"/>
    <w:rsid w:val="00CE1AD6"/>
    <w:rsid w:val="00CF0F34"/>
    <w:rsid w:val="00CF1F6D"/>
    <w:rsid w:val="00D024E7"/>
    <w:rsid w:val="00D03E6E"/>
    <w:rsid w:val="00D04F66"/>
    <w:rsid w:val="00D1147C"/>
    <w:rsid w:val="00D16AC4"/>
    <w:rsid w:val="00D2112C"/>
    <w:rsid w:val="00D2150F"/>
    <w:rsid w:val="00D21630"/>
    <w:rsid w:val="00D2272A"/>
    <w:rsid w:val="00D27E7F"/>
    <w:rsid w:val="00D3346F"/>
    <w:rsid w:val="00D33E80"/>
    <w:rsid w:val="00D42E22"/>
    <w:rsid w:val="00D5319C"/>
    <w:rsid w:val="00D54545"/>
    <w:rsid w:val="00D7608C"/>
    <w:rsid w:val="00D761DC"/>
    <w:rsid w:val="00D9065A"/>
    <w:rsid w:val="00D94978"/>
    <w:rsid w:val="00D961B8"/>
    <w:rsid w:val="00DA13A6"/>
    <w:rsid w:val="00DA3AAC"/>
    <w:rsid w:val="00DA41EC"/>
    <w:rsid w:val="00DB048C"/>
    <w:rsid w:val="00DB0F6F"/>
    <w:rsid w:val="00DB4D84"/>
    <w:rsid w:val="00DB7B2E"/>
    <w:rsid w:val="00DB7E74"/>
    <w:rsid w:val="00DD34D3"/>
    <w:rsid w:val="00DE194A"/>
    <w:rsid w:val="00DF2709"/>
    <w:rsid w:val="00DF7C82"/>
    <w:rsid w:val="00E04A7D"/>
    <w:rsid w:val="00E20F90"/>
    <w:rsid w:val="00E219B8"/>
    <w:rsid w:val="00E266F9"/>
    <w:rsid w:val="00E26A61"/>
    <w:rsid w:val="00E30C63"/>
    <w:rsid w:val="00E319C2"/>
    <w:rsid w:val="00E31A06"/>
    <w:rsid w:val="00E327ED"/>
    <w:rsid w:val="00E35922"/>
    <w:rsid w:val="00E41A58"/>
    <w:rsid w:val="00E42CD9"/>
    <w:rsid w:val="00E501EF"/>
    <w:rsid w:val="00E74D55"/>
    <w:rsid w:val="00E82D31"/>
    <w:rsid w:val="00E84286"/>
    <w:rsid w:val="00E95366"/>
    <w:rsid w:val="00EA0D39"/>
    <w:rsid w:val="00EA2386"/>
    <w:rsid w:val="00EA5A9B"/>
    <w:rsid w:val="00EA7976"/>
    <w:rsid w:val="00EA7D35"/>
    <w:rsid w:val="00EB16A9"/>
    <w:rsid w:val="00EB6B9C"/>
    <w:rsid w:val="00EC47E7"/>
    <w:rsid w:val="00ED1E8D"/>
    <w:rsid w:val="00ED6B8C"/>
    <w:rsid w:val="00EE1226"/>
    <w:rsid w:val="00EE6246"/>
    <w:rsid w:val="00EE7CF1"/>
    <w:rsid w:val="00EF1802"/>
    <w:rsid w:val="00EF5A6D"/>
    <w:rsid w:val="00F02463"/>
    <w:rsid w:val="00F02A83"/>
    <w:rsid w:val="00F03B89"/>
    <w:rsid w:val="00F10215"/>
    <w:rsid w:val="00F12538"/>
    <w:rsid w:val="00F268EF"/>
    <w:rsid w:val="00F26B14"/>
    <w:rsid w:val="00F27E1B"/>
    <w:rsid w:val="00F303CC"/>
    <w:rsid w:val="00F3107B"/>
    <w:rsid w:val="00F47E0D"/>
    <w:rsid w:val="00F50B86"/>
    <w:rsid w:val="00F558A5"/>
    <w:rsid w:val="00F712FF"/>
    <w:rsid w:val="00F805CA"/>
    <w:rsid w:val="00F84A3E"/>
    <w:rsid w:val="00F87470"/>
    <w:rsid w:val="00F926CE"/>
    <w:rsid w:val="00F95DCA"/>
    <w:rsid w:val="00F9668D"/>
    <w:rsid w:val="00FA4538"/>
    <w:rsid w:val="00FA5EA0"/>
    <w:rsid w:val="00FA677D"/>
    <w:rsid w:val="00FA7C93"/>
    <w:rsid w:val="00FB30DA"/>
    <w:rsid w:val="00FB365A"/>
    <w:rsid w:val="00FB6CAA"/>
    <w:rsid w:val="00FC2FF3"/>
    <w:rsid w:val="00FC4895"/>
    <w:rsid w:val="00FC76C1"/>
    <w:rsid w:val="00FD5C62"/>
    <w:rsid w:val="00FD708E"/>
    <w:rsid w:val="00FD7A4D"/>
    <w:rsid w:val="00FE1F7D"/>
    <w:rsid w:val="00FF39DD"/>
    <w:rsid w:val="00FF48D4"/>
    <w:rsid w:val="00FF6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08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D708E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rsid w:val="00FD708E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FD708E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FD708E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D708E"/>
    <w:rPr>
      <w:b/>
      <w:bCs/>
      <w:color w:val="000080"/>
    </w:rPr>
  </w:style>
  <w:style w:type="character" w:customStyle="1" w:styleId="a4">
    <w:name w:val="Гипертекстовая ссылка"/>
    <w:basedOn w:val="a3"/>
    <w:uiPriority w:val="99"/>
    <w:rsid w:val="00FD708E"/>
    <w:rPr>
      <w:b/>
      <w:bCs/>
      <w:color w:val="008000"/>
    </w:rPr>
  </w:style>
  <w:style w:type="character" w:customStyle="1" w:styleId="a5">
    <w:name w:val="Активная гиперссылка"/>
    <w:basedOn w:val="a4"/>
    <w:uiPriority w:val="99"/>
    <w:rsid w:val="00FD708E"/>
    <w:rPr>
      <w:b/>
      <w:bCs/>
      <w:color w:val="008000"/>
      <w:u w:val="single"/>
    </w:rPr>
  </w:style>
  <w:style w:type="paragraph" w:customStyle="1" w:styleId="a6">
    <w:name w:val="Внимание"/>
    <w:basedOn w:val="a"/>
    <w:next w:val="a"/>
    <w:uiPriority w:val="99"/>
    <w:rsid w:val="00FD708E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FD708E"/>
  </w:style>
  <w:style w:type="paragraph" w:customStyle="1" w:styleId="a8">
    <w:name w:val="Внимание: недобросовестность!"/>
    <w:basedOn w:val="a6"/>
    <w:next w:val="a"/>
    <w:uiPriority w:val="99"/>
    <w:rsid w:val="00FD708E"/>
  </w:style>
  <w:style w:type="character" w:customStyle="1" w:styleId="a9">
    <w:name w:val="Выделение для Базового Поиска"/>
    <w:basedOn w:val="a3"/>
    <w:uiPriority w:val="99"/>
    <w:rsid w:val="00FD708E"/>
    <w:rPr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FD708E"/>
    <w:rPr>
      <w:b/>
      <w:bCs/>
      <w:i/>
      <w:iCs/>
      <w:color w:val="0058A9"/>
    </w:rPr>
  </w:style>
  <w:style w:type="character" w:customStyle="1" w:styleId="ab">
    <w:name w:val="Сравнение редакций"/>
    <w:basedOn w:val="a3"/>
    <w:uiPriority w:val="99"/>
    <w:rsid w:val="00FD708E"/>
    <w:rPr>
      <w:b/>
      <w:bCs/>
      <w:color w:val="000080"/>
    </w:rPr>
  </w:style>
  <w:style w:type="character" w:customStyle="1" w:styleId="ac">
    <w:name w:val="Добавленный текст"/>
    <w:uiPriority w:val="99"/>
    <w:rsid w:val="00FD708E"/>
    <w:rPr>
      <w:shd w:val="clear" w:color="auto" w:fill="00FFFF"/>
    </w:rPr>
  </w:style>
  <w:style w:type="paragraph" w:customStyle="1" w:styleId="ad">
    <w:name w:val="Дочерний элемент списка"/>
    <w:basedOn w:val="a"/>
    <w:next w:val="a"/>
    <w:uiPriority w:val="99"/>
    <w:rsid w:val="00FD708E"/>
    <w:pPr>
      <w:ind w:firstLine="0"/>
    </w:pPr>
    <w:rPr>
      <w:color w:val="868381"/>
      <w:sz w:val="22"/>
      <w:szCs w:val="22"/>
    </w:rPr>
  </w:style>
  <w:style w:type="paragraph" w:customStyle="1" w:styleId="ae">
    <w:name w:val="Основное меню (преемственное)"/>
    <w:basedOn w:val="a"/>
    <w:next w:val="a"/>
    <w:uiPriority w:val="99"/>
    <w:rsid w:val="00FD708E"/>
    <w:rPr>
      <w:rFonts w:ascii="Verdana" w:hAnsi="Verdana" w:cs="Verdana"/>
      <w:sz w:val="16"/>
      <w:szCs w:val="16"/>
    </w:rPr>
  </w:style>
  <w:style w:type="paragraph" w:customStyle="1" w:styleId="af">
    <w:name w:val="Заголовок *"/>
    <w:basedOn w:val="ae"/>
    <w:next w:val="a"/>
    <w:uiPriority w:val="99"/>
    <w:rsid w:val="00FD708E"/>
    <w:rPr>
      <w:b/>
      <w:bCs/>
      <w:color w:val="0058A9"/>
      <w:shd w:val="clear" w:color="auto" w:fill="D4D0C8"/>
    </w:rPr>
  </w:style>
  <w:style w:type="character" w:customStyle="1" w:styleId="10">
    <w:name w:val="Заголовок 1 Знак"/>
    <w:basedOn w:val="a0"/>
    <w:link w:val="1"/>
    <w:uiPriority w:val="9"/>
    <w:rsid w:val="00FD708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D708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D708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D708E"/>
    <w:rPr>
      <w:b/>
      <w:bCs/>
      <w:sz w:val="28"/>
      <w:szCs w:val="28"/>
    </w:rPr>
  </w:style>
  <w:style w:type="paragraph" w:customStyle="1" w:styleId="af0">
    <w:name w:val="Заголовок группы контролов"/>
    <w:basedOn w:val="a"/>
    <w:next w:val="a"/>
    <w:uiPriority w:val="99"/>
    <w:rsid w:val="00FD708E"/>
    <w:rPr>
      <w:b/>
      <w:bCs/>
      <w:color w:val="000000"/>
    </w:rPr>
  </w:style>
  <w:style w:type="paragraph" w:customStyle="1" w:styleId="af1">
    <w:name w:val="Заголовок для информации об изменениях"/>
    <w:basedOn w:val="1"/>
    <w:next w:val="a"/>
    <w:uiPriority w:val="99"/>
    <w:rsid w:val="00FD708E"/>
    <w:pPr>
      <w:spacing w:before="0"/>
      <w:outlineLvl w:val="9"/>
    </w:pPr>
    <w:rPr>
      <w:shd w:val="clear" w:color="auto" w:fill="FFFFFF"/>
    </w:rPr>
  </w:style>
  <w:style w:type="character" w:customStyle="1" w:styleId="af2">
    <w:name w:val="Заголовок полученного сообщения"/>
    <w:basedOn w:val="a3"/>
    <w:uiPriority w:val="99"/>
    <w:rsid w:val="00FD708E"/>
    <w:rPr>
      <w:b/>
      <w:bCs/>
      <w:color w:val="000080"/>
    </w:rPr>
  </w:style>
  <w:style w:type="paragraph" w:customStyle="1" w:styleId="af3">
    <w:name w:val="Заголовок распахивающейся части диалога"/>
    <w:basedOn w:val="a"/>
    <w:next w:val="a"/>
    <w:uiPriority w:val="99"/>
    <w:rsid w:val="00FD708E"/>
    <w:rPr>
      <w:i/>
      <w:iCs/>
      <w:color w:val="000080"/>
    </w:rPr>
  </w:style>
  <w:style w:type="character" w:customStyle="1" w:styleId="af4">
    <w:name w:val="Заголовок собственного сообщения"/>
    <w:basedOn w:val="a3"/>
    <w:uiPriority w:val="99"/>
    <w:rsid w:val="00FD708E"/>
    <w:rPr>
      <w:b/>
      <w:bCs/>
      <w:color w:val="000080"/>
    </w:rPr>
  </w:style>
  <w:style w:type="paragraph" w:customStyle="1" w:styleId="af5">
    <w:name w:val="Заголовок статьи"/>
    <w:basedOn w:val="a"/>
    <w:next w:val="a"/>
    <w:uiPriority w:val="99"/>
    <w:rsid w:val="00FD708E"/>
    <w:pPr>
      <w:ind w:left="1612" w:hanging="892"/>
    </w:pPr>
  </w:style>
  <w:style w:type="paragraph" w:customStyle="1" w:styleId="af6">
    <w:name w:val="Заголовок ЭР (левое окно)"/>
    <w:basedOn w:val="a"/>
    <w:next w:val="a"/>
    <w:uiPriority w:val="99"/>
    <w:rsid w:val="00FD708E"/>
    <w:pPr>
      <w:spacing w:before="300" w:after="250"/>
      <w:ind w:firstLine="0"/>
      <w:jc w:val="center"/>
    </w:pPr>
    <w:rPr>
      <w:b/>
      <w:bCs/>
      <w:color w:val="26282F"/>
      <w:sz w:val="28"/>
      <w:szCs w:val="28"/>
    </w:rPr>
  </w:style>
  <w:style w:type="paragraph" w:customStyle="1" w:styleId="af7">
    <w:name w:val="Заголовок ЭР (правое окно)"/>
    <w:basedOn w:val="af6"/>
    <w:next w:val="a"/>
    <w:uiPriority w:val="99"/>
    <w:rsid w:val="00FD708E"/>
    <w:pPr>
      <w:spacing w:after="0"/>
      <w:jc w:val="left"/>
    </w:pPr>
  </w:style>
  <w:style w:type="paragraph" w:customStyle="1" w:styleId="af8">
    <w:name w:val="Интерактивный заголовок"/>
    <w:basedOn w:val="af"/>
    <w:next w:val="a"/>
    <w:uiPriority w:val="99"/>
    <w:rsid w:val="00FD708E"/>
    <w:rPr>
      <w:u w:val="single"/>
    </w:rPr>
  </w:style>
  <w:style w:type="paragraph" w:customStyle="1" w:styleId="af9">
    <w:name w:val="Текст (справка)"/>
    <w:basedOn w:val="a"/>
    <w:next w:val="a"/>
    <w:uiPriority w:val="99"/>
    <w:rsid w:val="00FD708E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FD708E"/>
    <w:pPr>
      <w:spacing w:before="75"/>
      <w:ind w:right="0"/>
      <w:jc w:val="both"/>
    </w:pPr>
    <w:rPr>
      <w:i/>
      <w:iCs/>
      <w:color w:val="800080"/>
    </w:rPr>
  </w:style>
  <w:style w:type="paragraph" w:customStyle="1" w:styleId="afb">
    <w:name w:val="Информация о версии"/>
    <w:basedOn w:val="afa"/>
    <w:next w:val="a"/>
    <w:uiPriority w:val="99"/>
    <w:rsid w:val="00FD708E"/>
    <w:rPr>
      <w:color w:val="000080"/>
    </w:rPr>
  </w:style>
  <w:style w:type="paragraph" w:customStyle="1" w:styleId="afc">
    <w:name w:val="Текст информации об изменениях"/>
    <w:basedOn w:val="a"/>
    <w:next w:val="a"/>
    <w:uiPriority w:val="99"/>
    <w:rsid w:val="00FD708E"/>
    <w:rPr>
      <w:sz w:val="20"/>
      <w:szCs w:val="20"/>
    </w:rPr>
  </w:style>
  <w:style w:type="paragraph" w:customStyle="1" w:styleId="afd">
    <w:name w:val="Информация об изменениях"/>
    <w:basedOn w:val="afc"/>
    <w:next w:val="a"/>
    <w:uiPriority w:val="99"/>
    <w:rsid w:val="00FD708E"/>
    <w:pPr>
      <w:spacing w:before="180"/>
      <w:ind w:left="360" w:right="360" w:firstLine="0"/>
    </w:pPr>
    <w:rPr>
      <w:shd w:val="clear" w:color="auto" w:fill="EDEFF3"/>
    </w:rPr>
  </w:style>
  <w:style w:type="paragraph" w:customStyle="1" w:styleId="afe">
    <w:name w:val="Текст (лев. подпись)"/>
    <w:basedOn w:val="a"/>
    <w:next w:val="a"/>
    <w:uiPriority w:val="99"/>
    <w:rsid w:val="00FD708E"/>
    <w:pPr>
      <w:ind w:firstLine="0"/>
      <w:jc w:val="left"/>
    </w:pPr>
  </w:style>
  <w:style w:type="paragraph" w:customStyle="1" w:styleId="aff">
    <w:name w:val="Колонтитул (левый)"/>
    <w:basedOn w:val="afe"/>
    <w:next w:val="a"/>
    <w:uiPriority w:val="99"/>
    <w:rsid w:val="00FD708E"/>
    <w:rPr>
      <w:sz w:val="12"/>
      <w:szCs w:val="12"/>
    </w:rPr>
  </w:style>
  <w:style w:type="paragraph" w:customStyle="1" w:styleId="aff0">
    <w:name w:val="Текст (прав. подпись)"/>
    <w:basedOn w:val="a"/>
    <w:next w:val="a"/>
    <w:uiPriority w:val="99"/>
    <w:rsid w:val="00FD708E"/>
    <w:pPr>
      <w:ind w:firstLine="0"/>
      <w:jc w:val="right"/>
    </w:pPr>
  </w:style>
  <w:style w:type="paragraph" w:customStyle="1" w:styleId="aff1">
    <w:name w:val="Колонтитул (правый)"/>
    <w:basedOn w:val="aff0"/>
    <w:next w:val="a"/>
    <w:uiPriority w:val="99"/>
    <w:rsid w:val="00FD708E"/>
    <w:rPr>
      <w:sz w:val="12"/>
      <w:szCs w:val="12"/>
    </w:rPr>
  </w:style>
  <w:style w:type="paragraph" w:customStyle="1" w:styleId="aff2">
    <w:name w:val="Комментарий пользователя"/>
    <w:basedOn w:val="afa"/>
    <w:next w:val="a"/>
    <w:uiPriority w:val="99"/>
    <w:rsid w:val="00FD708E"/>
    <w:pPr>
      <w:jc w:val="left"/>
    </w:pPr>
    <w:rPr>
      <w:color w:val="000080"/>
    </w:rPr>
  </w:style>
  <w:style w:type="paragraph" w:customStyle="1" w:styleId="aff3">
    <w:name w:val="Куда обратиться?"/>
    <w:basedOn w:val="a6"/>
    <w:next w:val="a"/>
    <w:uiPriority w:val="99"/>
    <w:rsid w:val="00FD708E"/>
  </w:style>
  <w:style w:type="paragraph" w:customStyle="1" w:styleId="aff4">
    <w:name w:val="Моноширинный"/>
    <w:basedOn w:val="a"/>
    <w:next w:val="a"/>
    <w:uiPriority w:val="99"/>
    <w:rsid w:val="00FD708E"/>
    <w:pPr>
      <w:ind w:firstLine="0"/>
      <w:jc w:val="left"/>
    </w:pPr>
    <w:rPr>
      <w:rFonts w:ascii="Courier New" w:hAnsi="Courier New" w:cs="Courier New"/>
    </w:rPr>
  </w:style>
  <w:style w:type="character" w:customStyle="1" w:styleId="aff5">
    <w:name w:val="Найденные слова"/>
    <w:basedOn w:val="a3"/>
    <w:uiPriority w:val="99"/>
    <w:rsid w:val="00FD708E"/>
    <w:rPr>
      <w:b/>
      <w:bCs/>
      <w:color w:val="FFFFFF"/>
      <w:shd w:val="clear" w:color="auto" w:fill="FF0000"/>
    </w:rPr>
  </w:style>
  <w:style w:type="paragraph" w:customStyle="1" w:styleId="aff6">
    <w:name w:val="Напишите нам"/>
    <w:basedOn w:val="a"/>
    <w:next w:val="a"/>
    <w:uiPriority w:val="99"/>
    <w:rsid w:val="00FD708E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7">
    <w:name w:val="Не вступил в силу"/>
    <w:basedOn w:val="a3"/>
    <w:uiPriority w:val="99"/>
    <w:rsid w:val="00FD708E"/>
    <w:rPr>
      <w:b/>
      <w:bCs/>
      <w:strike/>
      <w:color w:val="008080"/>
    </w:rPr>
  </w:style>
  <w:style w:type="paragraph" w:customStyle="1" w:styleId="aff8">
    <w:name w:val="Необходимые документы"/>
    <w:basedOn w:val="a6"/>
    <w:next w:val="a"/>
    <w:uiPriority w:val="99"/>
    <w:rsid w:val="00FD708E"/>
    <w:pPr>
      <w:ind w:firstLine="118"/>
    </w:pPr>
  </w:style>
  <w:style w:type="paragraph" w:customStyle="1" w:styleId="aff9">
    <w:name w:val="Нормальный (таблица)"/>
    <w:basedOn w:val="a"/>
    <w:next w:val="a"/>
    <w:uiPriority w:val="99"/>
    <w:rsid w:val="00FD708E"/>
    <w:pPr>
      <w:ind w:firstLine="0"/>
    </w:pPr>
  </w:style>
  <w:style w:type="paragraph" w:customStyle="1" w:styleId="affa">
    <w:name w:val="Таблицы (моноширинный)"/>
    <w:basedOn w:val="a"/>
    <w:next w:val="a"/>
    <w:uiPriority w:val="99"/>
    <w:rsid w:val="00FD708E"/>
    <w:pPr>
      <w:ind w:firstLine="0"/>
      <w:jc w:val="left"/>
    </w:pPr>
    <w:rPr>
      <w:rFonts w:ascii="Courier New" w:hAnsi="Courier New" w:cs="Courier New"/>
    </w:rPr>
  </w:style>
  <w:style w:type="paragraph" w:customStyle="1" w:styleId="affb">
    <w:name w:val="Оглавление"/>
    <w:basedOn w:val="affa"/>
    <w:next w:val="a"/>
    <w:uiPriority w:val="99"/>
    <w:rsid w:val="00FD708E"/>
    <w:pPr>
      <w:ind w:left="140"/>
    </w:pPr>
  </w:style>
  <w:style w:type="character" w:customStyle="1" w:styleId="affc">
    <w:name w:val="Опечатки"/>
    <w:uiPriority w:val="99"/>
    <w:rsid w:val="00FD708E"/>
    <w:rPr>
      <w:color w:val="FF0000"/>
    </w:rPr>
  </w:style>
  <w:style w:type="paragraph" w:customStyle="1" w:styleId="affd">
    <w:name w:val="Переменная часть"/>
    <w:basedOn w:val="ae"/>
    <w:next w:val="a"/>
    <w:uiPriority w:val="99"/>
    <w:rsid w:val="00FD708E"/>
  </w:style>
  <w:style w:type="paragraph" w:customStyle="1" w:styleId="affe">
    <w:name w:val="Подвал для информации об изменениях"/>
    <w:basedOn w:val="1"/>
    <w:next w:val="a"/>
    <w:uiPriority w:val="99"/>
    <w:rsid w:val="00FD708E"/>
    <w:pPr>
      <w:outlineLvl w:val="9"/>
    </w:pPr>
    <w:rPr>
      <w:b w:val="0"/>
      <w:bCs w:val="0"/>
      <w:sz w:val="20"/>
      <w:szCs w:val="20"/>
    </w:rPr>
  </w:style>
  <w:style w:type="paragraph" w:customStyle="1" w:styleId="afff">
    <w:name w:val="Подзаголовок для информации об изменениях"/>
    <w:basedOn w:val="afc"/>
    <w:next w:val="a"/>
    <w:uiPriority w:val="99"/>
    <w:rsid w:val="00FD708E"/>
    <w:rPr>
      <w:b/>
      <w:bCs/>
      <w:color w:val="000080"/>
    </w:rPr>
  </w:style>
  <w:style w:type="paragraph" w:customStyle="1" w:styleId="afff0">
    <w:name w:val="Подчёркнутый текст"/>
    <w:basedOn w:val="a"/>
    <w:next w:val="a"/>
    <w:uiPriority w:val="99"/>
    <w:rsid w:val="00FD708E"/>
    <w:pPr>
      <w:pBdr>
        <w:bottom w:val="single" w:sz="4" w:space="0" w:color="auto"/>
      </w:pBdr>
    </w:pPr>
  </w:style>
  <w:style w:type="paragraph" w:customStyle="1" w:styleId="afff1">
    <w:name w:val="Постоянная часть *"/>
    <w:basedOn w:val="ae"/>
    <w:next w:val="a"/>
    <w:uiPriority w:val="99"/>
    <w:rsid w:val="00FD708E"/>
    <w:rPr>
      <w:b/>
      <w:bCs/>
      <w:u w:val="single"/>
    </w:rPr>
  </w:style>
  <w:style w:type="paragraph" w:customStyle="1" w:styleId="afff2">
    <w:name w:val="Прижатый влево"/>
    <w:basedOn w:val="a"/>
    <w:next w:val="a"/>
    <w:uiPriority w:val="99"/>
    <w:rsid w:val="00FD708E"/>
    <w:pPr>
      <w:ind w:firstLine="0"/>
      <w:jc w:val="left"/>
    </w:pPr>
  </w:style>
  <w:style w:type="paragraph" w:customStyle="1" w:styleId="afff3">
    <w:name w:val="Пример."/>
    <w:basedOn w:val="a6"/>
    <w:next w:val="a"/>
    <w:uiPriority w:val="99"/>
    <w:rsid w:val="00FD708E"/>
  </w:style>
  <w:style w:type="paragraph" w:customStyle="1" w:styleId="afff4">
    <w:name w:val="Примечание."/>
    <w:basedOn w:val="a6"/>
    <w:next w:val="a"/>
    <w:uiPriority w:val="99"/>
    <w:rsid w:val="00FD708E"/>
  </w:style>
  <w:style w:type="character" w:customStyle="1" w:styleId="afff5">
    <w:name w:val="Продолжение ссылки"/>
    <w:basedOn w:val="a4"/>
    <w:uiPriority w:val="99"/>
    <w:rsid w:val="00FD708E"/>
    <w:rPr>
      <w:b/>
      <w:bCs/>
      <w:color w:val="008000"/>
    </w:rPr>
  </w:style>
  <w:style w:type="paragraph" w:customStyle="1" w:styleId="afff6">
    <w:name w:val="Словарная статья"/>
    <w:basedOn w:val="a"/>
    <w:next w:val="a"/>
    <w:uiPriority w:val="99"/>
    <w:rsid w:val="00FD708E"/>
    <w:pPr>
      <w:ind w:right="118" w:firstLine="0"/>
    </w:pPr>
  </w:style>
  <w:style w:type="paragraph" w:customStyle="1" w:styleId="afff7">
    <w:name w:val="Ссылка на официальную публикацию"/>
    <w:basedOn w:val="a"/>
    <w:next w:val="a"/>
    <w:uiPriority w:val="99"/>
    <w:rsid w:val="00FD708E"/>
  </w:style>
  <w:style w:type="character" w:customStyle="1" w:styleId="afff8">
    <w:name w:val="Ссылка на утративший силу документ"/>
    <w:basedOn w:val="a4"/>
    <w:uiPriority w:val="99"/>
    <w:rsid w:val="00FD708E"/>
    <w:rPr>
      <w:b/>
      <w:bCs/>
      <w:color w:val="749232"/>
    </w:rPr>
  </w:style>
  <w:style w:type="paragraph" w:customStyle="1" w:styleId="afff9">
    <w:name w:val="Текст в таблице"/>
    <w:basedOn w:val="aff9"/>
    <w:next w:val="a"/>
    <w:uiPriority w:val="99"/>
    <w:rsid w:val="00FD708E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rsid w:val="00FD708E"/>
    <w:pPr>
      <w:spacing w:before="200"/>
      <w:ind w:firstLine="0"/>
      <w:jc w:val="left"/>
    </w:pPr>
    <w:rPr>
      <w:sz w:val="22"/>
      <w:szCs w:val="22"/>
    </w:rPr>
  </w:style>
  <w:style w:type="paragraph" w:customStyle="1" w:styleId="afffb">
    <w:name w:val="Технический комментарий"/>
    <w:basedOn w:val="a"/>
    <w:next w:val="a"/>
    <w:uiPriority w:val="99"/>
    <w:rsid w:val="00FD708E"/>
    <w:pPr>
      <w:ind w:firstLine="0"/>
      <w:jc w:val="left"/>
    </w:pPr>
    <w:rPr>
      <w:shd w:val="clear" w:color="auto" w:fill="FFFF00"/>
    </w:rPr>
  </w:style>
  <w:style w:type="character" w:customStyle="1" w:styleId="afffc">
    <w:name w:val="Удалённый текст"/>
    <w:uiPriority w:val="99"/>
    <w:rsid w:val="00FD708E"/>
    <w:rPr>
      <w:strike/>
    </w:rPr>
  </w:style>
  <w:style w:type="character" w:customStyle="1" w:styleId="afffd">
    <w:name w:val="Утратил силу"/>
    <w:basedOn w:val="a3"/>
    <w:uiPriority w:val="99"/>
    <w:rsid w:val="00FD708E"/>
    <w:rPr>
      <w:b/>
      <w:bCs/>
      <w:strike/>
      <w:color w:val="808000"/>
    </w:rPr>
  </w:style>
  <w:style w:type="paragraph" w:customStyle="1" w:styleId="afffe">
    <w:name w:val="Формула"/>
    <w:basedOn w:val="a"/>
    <w:next w:val="a"/>
    <w:uiPriority w:val="99"/>
    <w:rsid w:val="00FD708E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9"/>
    <w:next w:val="a"/>
    <w:uiPriority w:val="99"/>
    <w:rsid w:val="00FD708E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FD708E"/>
    <w:pPr>
      <w:spacing w:before="300"/>
      <w:ind w:firstLine="0"/>
      <w:jc w:val="left"/>
    </w:pPr>
    <w:rPr>
      <w:sz w:val="26"/>
      <w:szCs w:val="26"/>
    </w:rPr>
  </w:style>
  <w:style w:type="paragraph" w:styleId="affff0">
    <w:name w:val="header"/>
    <w:basedOn w:val="a"/>
    <w:link w:val="affff1"/>
    <w:uiPriority w:val="99"/>
    <w:unhideWhenUsed/>
    <w:rsid w:val="0079088D"/>
    <w:pPr>
      <w:tabs>
        <w:tab w:val="center" w:pos="4677"/>
        <w:tab w:val="right" w:pos="9355"/>
      </w:tabs>
      <w:ind w:firstLine="0"/>
      <w:jc w:val="left"/>
    </w:pPr>
    <w:rPr>
      <w:rFonts w:ascii="Arial" w:eastAsia="Times New Roman" w:hAnsi="Arial" w:cs="Times New Roman"/>
      <w:sz w:val="26"/>
      <w:szCs w:val="26"/>
    </w:rPr>
  </w:style>
  <w:style w:type="character" w:customStyle="1" w:styleId="affff1">
    <w:name w:val="Верхний колонтитул Знак"/>
    <w:basedOn w:val="a0"/>
    <w:link w:val="affff0"/>
    <w:uiPriority w:val="99"/>
    <w:rsid w:val="0079088D"/>
    <w:rPr>
      <w:rFonts w:ascii="Arial" w:eastAsia="Times New Roman" w:hAnsi="Arial" w:cs="Times New Roman"/>
      <w:sz w:val="26"/>
      <w:szCs w:val="26"/>
    </w:rPr>
  </w:style>
  <w:style w:type="paragraph" w:customStyle="1" w:styleId="ConsPlusNormal">
    <w:name w:val="ConsPlusNormal"/>
    <w:rsid w:val="0079088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ffff2">
    <w:name w:val="footer"/>
    <w:basedOn w:val="a"/>
    <w:link w:val="affff3"/>
    <w:uiPriority w:val="99"/>
    <w:rsid w:val="0079088D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eastAsia="Times New Roman" w:hAnsi="Times New Roman" w:cs="Times New Roman"/>
    </w:rPr>
  </w:style>
  <w:style w:type="character" w:customStyle="1" w:styleId="affff3">
    <w:name w:val="Нижний колонтитул Знак"/>
    <w:basedOn w:val="a0"/>
    <w:link w:val="affff2"/>
    <w:uiPriority w:val="99"/>
    <w:rsid w:val="0079088D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DB7E74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ffff4">
    <w:name w:val="Balloon Text"/>
    <w:basedOn w:val="a"/>
    <w:link w:val="affff5"/>
    <w:uiPriority w:val="99"/>
    <w:semiHidden/>
    <w:unhideWhenUsed/>
    <w:rsid w:val="00EB6B9C"/>
    <w:rPr>
      <w:rFonts w:ascii="Tahoma" w:hAnsi="Tahoma" w:cs="Tahoma"/>
      <w:sz w:val="16"/>
      <w:szCs w:val="16"/>
    </w:rPr>
  </w:style>
  <w:style w:type="character" w:customStyle="1" w:styleId="affff5">
    <w:name w:val="Текст выноски Знак"/>
    <w:basedOn w:val="a0"/>
    <w:link w:val="affff4"/>
    <w:uiPriority w:val="99"/>
    <w:semiHidden/>
    <w:rsid w:val="00EB6B9C"/>
    <w:rPr>
      <w:rFonts w:ascii="Tahoma" w:hAnsi="Tahoma" w:cs="Tahoma"/>
      <w:sz w:val="16"/>
      <w:szCs w:val="16"/>
    </w:rPr>
  </w:style>
  <w:style w:type="paragraph" w:styleId="affff6">
    <w:name w:val="List Paragraph"/>
    <w:basedOn w:val="a"/>
    <w:uiPriority w:val="34"/>
    <w:qFormat/>
    <w:rsid w:val="00FB6CAA"/>
    <w:pPr>
      <w:ind w:left="720"/>
      <w:contextualSpacing/>
    </w:pPr>
    <w:rPr>
      <w:rFonts w:ascii="Arial" w:hAnsi="Arial" w:cs="Arial"/>
    </w:rPr>
  </w:style>
  <w:style w:type="character" w:customStyle="1" w:styleId="affff7">
    <w:name w:val="Активная гипертекстовая ссылка"/>
    <w:basedOn w:val="a4"/>
    <w:uiPriority w:val="99"/>
    <w:rsid w:val="002F6733"/>
    <w:rPr>
      <w:b/>
      <w:bCs/>
      <w:color w:val="106BBE"/>
      <w:u w:val="single"/>
    </w:rPr>
  </w:style>
  <w:style w:type="paragraph" w:customStyle="1" w:styleId="affff8">
    <w:name w:val="Заголовок"/>
    <w:basedOn w:val="ae"/>
    <w:next w:val="a"/>
    <w:uiPriority w:val="99"/>
    <w:rsid w:val="002F6733"/>
    <w:rPr>
      <w:b/>
      <w:bCs/>
      <w:color w:val="0058A9"/>
      <w:sz w:val="22"/>
      <w:szCs w:val="22"/>
      <w:shd w:val="clear" w:color="auto" w:fill="F0F0F0"/>
    </w:rPr>
  </w:style>
  <w:style w:type="character" w:customStyle="1" w:styleId="affff9">
    <w:name w:val="Заголовок своего сообщения"/>
    <w:basedOn w:val="a3"/>
    <w:uiPriority w:val="99"/>
    <w:rsid w:val="002F6733"/>
    <w:rPr>
      <w:b/>
      <w:bCs/>
      <w:color w:val="26282F"/>
    </w:rPr>
  </w:style>
  <w:style w:type="character" w:customStyle="1" w:styleId="affffa">
    <w:name w:val="Заголовок чужого сообщения"/>
    <w:basedOn w:val="a3"/>
    <w:uiPriority w:val="99"/>
    <w:rsid w:val="002F6733"/>
    <w:rPr>
      <w:b/>
      <w:bCs/>
      <w:color w:val="FF0000"/>
    </w:rPr>
  </w:style>
  <w:style w:type="paragraph" w:customStyle="1" w:styleId="affffb">
    <w:name w:val="Информация об изменениях документа"/>
    <w:basedOn w:val="afa"/>
    <w:next w:val="a"/>
    <w:uiPriority w:val="99"/>
    <w:rsid w:val="002F6733"/>
    <w:rPr>
      <w:rFonts w:ascii="Arial" w:hAnsi="Arial" w:cs="Arial"/>
      <w:color w:val="353842"/>
      <w:shd w:val="clear" w:color="auto" w:fill="F0F0F0"/>
    </w:rPr>
  </w:style>
  <w:style w:type="paragraph" w:customStyle="1" w:styleId="affffc">
    <w:name w:val="Постоянная часть"/>
    <w:basedOn w:val="ae"/>
    <w:next w:val="a"/>
    <w:uiPriority w:val="99"/>
    <w:rsid w:val="002F6733"/>
    <w:rPr>
      <w:sz w:val="20"/>
      <w:szCs w:val="20"/>
    </w:rPr>
  </w:style>
  <w:style w:type="character" w:customStyle="1" w:styleId="affffd">
    <w:name w:val="Сравнение редакций. Добавленный фрагмент"/>
    <w:uiPriority w:val="99"/>
    <w:rsid w:val="002F6733"/>
    <w:rPr>
      <w:color w:val="000000"/>
      <w:shd w:val="clear" w:color="auto" w:fill="C1D7FF"/>
    </w:rPr>
  </w:style>
  <w:style w:type="character" w:customStyle="1" w:styleId="affffe">
    <w:name w:val="Сравнение редакций. Удаленный фрагмент"/>
    <w:uiPriority w:val="99"/>
    <w:rsid w:val="002F6733"/>
    <w:rPr>
      <w:color w:val="000000"/>
      <w:shd w:val="clear" w:color="auto" w:fill="C4C413"/>
    </w:rPr>
  </w:style>
  <w:style w:type="paragraph" w:customStyle="1" w:styleId="ConsPlusCell">
    <w:name w:val="ConsPlusCell"/>
    <w:uiPriority w:val="99"/>
    <w:rsid w:val="00510F8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table" w:styleId="afffff">
    <w:name w:val="Table Grid"/>
    <w:basedOn w:val="a1"/>
    <w:uiPriority w:val="59"/>
    <w:rsid w:val="00B157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0">
    <w:name w:val="Название документа"/>
    <w:next w:val="a"/>
    <w:autoRedefine/>
    <w:rsid w:val="00F10215"/>
    <w:pPr>
      <w:spacing w:after="240" w:line="240" w:lineRule="auto"/>
      <w:ind w:right="567"/>
      <w:jc w:val="center"/>
    </w:pPr>
    <w:rPr>
      <w:rFonts w:ascii="Times New Roman" w:eastAsia="Times New Roman" w:hAnsi="Times New Roman" w:cs="Times New Roman"/>
      <w:b/>
      <w:bCs/>
      <w:kern w:val="32"/>
      <w:sz w:val="28"/>
      <w:szCs w:val="28"/>
    </w:rPr>
  </w:style>
  <w:style w:type="paragraph" w:styleId="afffff1">
    <w:name w:val="No Spacing"/>
    <w:uiPriority w:val="1"/>
    <w:qFormat/>
    <w:rsid w:val="000D6627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08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D708E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rsid w:val="00FD708E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FD708E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FD708E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D708E"/>
    <w:rPr>
      <w:b/>
      <w:bCs/>
      <w:color w:val="000080"/>
    </w:rPr>
  </w:style>
  <w:style w:type="character" w:customStyle="1" w:styleId="a4">
    <w:name w:val="Гипертекстовая ссылка"/>
    <w:basedOn w:val="a3"/>
    <w:uiPriority w:val="99"/>
    <w:rsid w:val="00FD708E"/>
    <w:rPr>
      <w:b/>
      <w:bCs/>
      <w:color w:val="008000"/>
    </w:rPr>
  </w:style>
  <w:style w:type="character" w:customStyle="1" w:styleId="a5">
    <w:name w:val="Активная гиперссылка"/>
    <w:basedOn w:val="a4"/>
    <w:uiPriority w:val="99"/>
    <w:rsid w:val="00FD708E"/>
    <w:rPr>
      <w:b/>
      <w:bCs/>
      <w:color w:val="008000"/>
      <w:u w:val="single"/>
    </w:rPr>
  </w:style>
  <w:style w:type="paragraph" w:customStyle="1" w:styleId="a6">
    <w:name w:val="Внимание"/>
    <w:basedOn w:val="a"/>
    <w:next w:val="a"/>
    <w:uiPriority w:val="99"/>
    <w:rsid w:val="00FD708E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FD708E"/>
  </w:style>
  <w:style w:type="paragraph" w:customStyle="1" w:styleId="a8">
    <w:name w:val="Внимание: недобросовестность!"/>
    <w:basedOn w:val="a6"/>
    <w:next w:val="a"/>
    <w:uiPriority w:val="99"/>
    <w:rsid w:val="00FD708E"/>
  </w:style>
  <w:style w:type="character" w:customStyle="1" w:styleId="a9">
    <w:name w:val="Выделение для Базового Поиска"/>
    <w:basedOn w:val="a3"/>
    <w:uiPriority w:val="99"/>
    <w:rsid w:val="00FD708E"/>
    <w:rPr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FD708E"/>
    <w:rPr>
      <w:b/>
      <w:bCs/>
      <w:i/>
      <w:iCs/>
      <w:color w:val="0058A9"/>
    </w:rPr>
  </w:style>
  <w:style w:type="character" w:customStyle="1" w:styleId="ab">
    <w:name w:val="Сравнение редакций"/>
    <w:basedOn w:val="a3"/>
    <w:uiPriority w:val="99"/>
    <w:rsid w:val="00FD708E"/>
    <w:rPr>
      <w:b/>
      <w:bCs/>
      <w:color w:val="000080"/>
    </w:rPr>
  </w:style>
  <w:style w:type="character" w:customStyle="1" w:styleId="ac">
    <w:name w:val="Добавленный текст"/>
    <w:uiPriority w:val="99"/>
    <w:rsid w:val="00FD708E"/>
    <w:rPr>
      <w:shd w:val="clear" w:color="auto" w:fill="00FFFF"/>
    </w:rPr>
  </w:style>
  <w:style w:type="paragraph" w:customStyle="1" w:styleId="ad">
    <w:name w:val="Дочерний элемент списка"/>
    <w:basedOn w:val="a"/>
    <w:next w:val="a"/>
    <w:uiPriority w:val="99"/>
    <w:rsid w:val="00FD708E"/>
    <w:pPr>
      <w:ind w:firstLine="0"/>
    </w:pPr>
    <w:rPr>
      <w:color w:val="868381"/>
      <w:sz w:val="22"/>
      <w:szCs w:val="22"/>
    </w:rPr>
  </w:style>
  <w:style w:type="paragraph" w:customStyle="1" w:styleId="ae">
    <w:name w:val="Основное меню (преемственное)"/>
    <w:basedOn w:val="a"/>
    <w:next w:val="a"/>
    <w:uiPriority w:val="99"/>
    <w:rsid w:val="00FD708E"/>
    <w:rPr>
      <w:rFonts w:ascii="Verdana" w:hAnsi="Verdana" w:cs="Verdana"/>
      <w:sz w:val="16"/>
      <w:szCs w:val="16"/>
    </w:rPr>
  </w:style>
  <w:style w:type="paragraph" w:customStyle="1" w:styleId="af">
    <w:name w:val="Заголовок *"/>
    <w:basedOn w:val="ae"/>
    <w:next w:val="a"/>
    <w:uiPriority w:val="99"/>
    <w:rsid w:val="00FD708E"/>
    <w:rPr>
      <w:b/>
      <w:bCs/>
      <w:color w:val="0058A9"/>
      <w:shd w:val="clear" w:color="auto" w:fill="D4D0C8"/>
    </w:rPr>
  </w:style>
  <w:style w:type="character" w:customStyle="1" w:styleId="10">
    <w:name w:val="Заголовок 1 Знак"/>
    <w:basedOn w:val="a0"/>
    <w:link w:val="1"/>
    <w:uiPriority w:val="9"/>
    <w:rsid w:val="00FD708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D708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D708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D708E"/>
    <w:rPr>
      <w:b/>
      <w:bCs/>
      <w:sz w:val="28"/>
      <w:szCs w:val="28"/>
    </w:rPr>
  </w:style>
  <w:style w:type="paragraph" w:customStyle="1" w:styleId="af0">
    <w:name w:val="Заголовок группы контролов"/>
    <w:basedOn w:val="a"/>
    <w:next w:val="a"/>
    <w:uiPriority w:val="99"/>
    <w:rsid w:val="00FD708E"/>
    <w:rPr>
      <w:b/>
      <w:bCs/>
      <w:color w:val="000000"/>
    </w:rPr>
  </w:style>
  <w:style w:type="paragraph" w:customStyle="1" w:styleId="af1">
    <w:name w:val="Заголовок для информации об изменениях"/>
    <w:basedOn w:val="1"/>
    <w:next w:val="a"/>
    <w:uiPriority w:val="99"/>
    <w:rsid w:val="00FD708E"/>
    <w:pPr>
      <w:spacing w:before="0"/>
      <w:outlineLvl w:val="9"/>
    </w:pPr>
    <w:rPr>
      <w:shd w:val="clear" w:color="auto" w:fill="FFFFFF"/>
    </w:rPr>
  </w:style>
  <w:style w:type="character" w:customStyle="1" w:styleId="af2">
    <w:name w:val="Заголовок полученного сообщения"/>
    <w:basedOn w:val="a3"/>
    <w:uiPriority w:val="99"/>
    <w:rsid w:val="00FD708E"/>
    <w:rPr>
      <w:b/>
      <w:bCs/>
      <w:color w:val="000080"/>
    </w:rPr>
  </w:style>
  <w:style w:type="paragraph" w:customStyle="1" w:styleId="af3">
    <w:name w:val="Заголовок распахивающейся части диалога"/>
    <w:basedOn w:val="a"/>
    <w:next w:val="a"/>
    <w:uiPriority w:val="99"/>
    <w:rsid w:val="00FD708E"/>
    <w:rPr>
      <w:i/>
      <w:iCs/>
      <w:color w:val="000080"/>
    </w:rPr>
  </w:style>
  <w:style w:type="character" w:customStyle="1" w:styleId="af4">
    <w:name w:val="Заголовок собственного сообщения"/>
    <w:basedOn w:val="a3"/>
    <w:uiPriority w:val="99"/>
    <w:rsid w:val="00FD708E"/>
    <w:rPr>
      <w:b/>
      <w:bCs/>
      <w:color w:val="000080"/>
    </w:rPr>
  </w:style>
  <w:style w:type="paragraph" w:customStyle="1" w:styleId="af5">
    <w:name w:val="Заголовок статьи"/>
    <w:basedOn w:val="a"/>
    <w:next w:val="a"/>
    <w:uiPriority w:val="99"/>
    <w:rsid w:val="00FD708E"/>
    <w:pPr>
      <w:ind w:left="1612" w:hanging="892"/>
    </w:pPr>
  </w:style>
  <w:style w:type="paragraph" w:customStyle="1" w:styleId="af6">
    <w:name w:val="Заголовок ЭР (левое окно)"/>
    <w:basedOn w:val="a"/>
    <w:next w:val="a"/>
    <w:uiPriority w:val="99"/>
    <w:rsid w:val="00FD708E"/>
    <w:pPr>
      <w:spacing w:before="300" w:after="250"/>
      <w:ind w:firstLine="0"/>
      <w:jc w:val="center"/>
    </w:pPr>
    <w:rPr>
      <w:b/>
      <w:bCs/>
      <w:color w:val="26282F"/>
      <w:sz w:val="28"/>
      <w:szCs w:val="28"/>
    </w:rPr>
  </w:style>
  <w:style w:type="paragraph" w:customStyle="1" w:styleId="af7">
    <w:name w:val="Заголовок ЭР (правое окно)"/>
    <w:basedOn w:val="af6"/>
    <w:next w:val="a"/>
    <w:uiPriority w:val="99"/>
    <w:rsid w:val="00FD708E"/>
    <w:pPr>
      <w:spacing w:after="0"/>
      <w:jc w:val="left"/>
    </w:pPr>
  </w:style>
  <w:style w:type="paragraph" w:customStyle="1" w:styleId="af8">
    <w:name w:val="Интерактивный заголовок"/>
    <w:basedOn w:val="af"/>
    <w:next w:val="a"/>
    <w:uiPriority w:val="99"/>
    <w:rsid w:val="00FD708E"/>
    <w:rPr>
      <w:u w:val="single"/>
    </w:rPr>
  </w:style>
  <w:style w:type="paragraph" w:customStyle="1" w:styleId="af9">
    <w:name w:val="Текст (справка)"/>
    <w:basedOn w:val="a"/>
    <w:next w:val="a"/>
    <w:uiPriority w:val="99"/>
    <w:rsid w:val="00FD708E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FD708E"/>
    <w:pPr>
      <w:spacing w:before="75"/>
      <w:ind w:right="0"/>
      <w:jc w:val="both"/>
    </w:pPr>
    <w:rPr>
      <w:i/>
      <w:iCs/>
      <w:color w:val="800080"/>
    </w:rPr>
  </w:style>
  <w:style w:type="paragraph" w:customStyle="1" w:styleId="afb">
    <w:name w:val="Информация о версии"/>
    <w:basedOn w:val="afa"/>
    <w:next w:val="a"/>
    <w:uiPriority w:val="99"/>
    <w:rsid w:val="00FD708E"/>
    <w:rPr>
      <w:color w:val="000080"/>
    </w:rPr>
  </w:style>
  <w:style w:type="paragraph" w:customStyle="1" w:styleId="afc">
    <w:name w:val="Текст информации об изменениях"/>
    <w:basedOn w:val="a"/>
    <w:next w:val="a"/>
    <w:uiPriority w:val="99"/>
    <w:rsid w:val="00FD708E"/>
    <w:rPr>
      <w:sz w:val="20"/>
      <w:szCs w:val="20"/>
    </w:rPr>
  </w:style>
  <w:style w:type="paragraph" w:customStyle="1" w:styleId="afd">
    <w:name w:val="Информация об изменениях"/>
    <w:basedOn w:val="afc"/>
    <w:next w:val="a"/>
    <w:uiPriority w:val="99"/>
    <w:rsid w:val="00FD708E"/>
    <w:pPr>
      <w:spacing w:before="180"/>
      <w:ind w:left="360" w:right="360" w:firstLine="0"/>
    </w:pPr>
    <w:rPr>
      <w:shd w:val="clear" w:color="auto" w:fill="EDEFF3"/>
    </w:rPr>
  </w:style>
  <w:style w:type="paragraph" w:customStyle="1" w:styleId="afe">
    <w:name w:val="Текст (лев. подпись)"/>
    <w:basedOn w:val="a"/>
    <w:next w:val="a"/>
    <w:uiPriority w:val="99"/>
    <w:rsid w:val="00FD708E"/>
    <w:pPr>
      <w:ind w:firstLine="0"/>
      <w:jc w:val="left"/>
    </w:pPr>
  </w:style>
  <w:style w:type="paragraph" w:customStyle="1" w:styleId="aff">
    <w:name w:val="Колонтитул (левый)"/>
    <w:basedOn w:val="afe"/>
    <w:next w:val="a"/>
    <w:uiPriority w:val="99"/>
    <w:rsid w:val="00FD708E"/>
    <w:rPr>
      <w:sz w:val="12"/>
      <w:szCs w:val="12"/>
    </w:rPr>
  </w:style>
  <w:style w:type="paragraph" w:customStyle="1" w:styleId="aff0">
    <w:name w:val="Текст (прав. подпись)"/>
    <w:basedOn w:val="a"/>
    <w:next w:val="a"/>
    <w:uiPriority w:val="99"/>
    <w:rsid w:val="00FD708E"/>
    <w:pPr>
      <w:ind w:firstLine="0"/>
      <w:jc w:val="right"/>
    </w:pPr>
  </w:style>
  <w:style w:type="paragraph" w:customStyle="1" w:styleId="aff1">
    <w:name w:val="Колонтитул (правый)"/>
    <w:basedOn w:val="aff0"/>
    <w:next w:val="a"/>
    <w:uiPriority w:val="99"/>
    <w:rsid w:val="00FD708E"/>
    <w:rPr>
      <w:sz w:val="12"/>
      <w:szCs w:val="12"/>
    </w:rPr>
  </w:style>
  <w:style w:type="paragraph" w:customStyle="1" w:styleId="aff2">
    <w:name w:val="Комментарий пользователя"/>
    <w:basedOn w:val="afa"/>
    <w:next w:val="a"/>
    <w:uiPriority w:val="99"/>
    <w:rsid w:val="00FD708E"/>
    <w:pPr>
      <w:jc w:val="left"/>
    </w:pPr>
    <w:rPr>
      <w:color w:val="000080"/>
    </w:rPr>
  </w:style>
  <w:style w:type="paragraph" w:customStyle="1" w:styleId="aff3">
    <w:name w:val="Куда обратиться?"/>
    <w:basedOn w:val="a6"/>
    <w:next w:val="a"/>
    <w:uiPriority w:val="99"/>
    <w:rsid w:val="00FD708E"/>
  </w:style>
  <w:style w:type="paragraph" w:customStyle="1" w:styleId="aff4">
    <w:name w:val="Моноширинный"/>
    <w:basedOn w:val="a"/>
    <w:next w:val="a"/>
    <w:uiPriority w:val="99"/>
    <w:rsid w:val="00FD708E"/>
    <w:pPr>
      <w:ind w:firstLine="0"/>
      <w:jc w:val="left"/>
    </w:pPr>
    <w:rPr>
      <w:rFonts w:ascii="Courier New" w:hAnsi="Courier New" w:cs="Courier New"/>
    </w:rPr>
  </w:style>
  <w:style w:type="character" w:customStyle="1" w:styleId="aff5">
    <w:name w:val="Найденные слова"/>
    <w:basedOn w:val="a3"/>
    <w:uiPriority w:val="99"/>
    <w:rsid w:val="00FD708E"/>
    <w:rPr>
      <w:b/>
      <w:bCs/>
      <w:color w:val="FFFFFF"/>
      <w:shd w:val="clear" w:color="auto" w:fill="FF0000"/>
    </w:rPr>
  </w:style>
  <w:style w:type="paragraph" w:customStyle="1" w:styleId="aff6">
    <w:name w:val="Напишите нам"/>
    <w:basedOn w:val="a"/>
    <w:next w:val="a"/>
    <w:uiPriority w:val="99"/>
    <w:rsid w:val="00FD708E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7">
    <w:name w:val="Не вступил в силу"/>
    <w:basedOn w:val="a3"/>
    <w:uiPriority w:val="99"/>
    <w:rsid w:val="00FD708E"/>
    <w:rPr>
      <w:b/>
      <w:bCs/>
      <w:strike/>
      <w:color w:val="008080"/>
    </w:rPr>
  </w:style>
  <w:style w:type="paragraph" w:customStyle="1" w:styleId="aff8">
    <w:name w:val="Необходимые документы"/>
    <w:basedOn w:val="a6"/>
    <w:next w:val="a"/>
    <w:uiPriority w:val="99"/>
    <w:rsid w:val="00FD708E"/>
    <w:pPr>
      <w:ind w:firstLine="118"/>
    </w:pPr>
  </w:style>
  <w:style w:type="paragraph" w:customStyle="1" w:styleId="aff9">
    <w:name w:val="Нормальный (таблица)"/>
    <w:basedOn w:val="a"/>
    <w:next w:val="a"/>
    <w:uiPriority w:val="99"/>
    <w:rsid w:val="00FD708E"/>
    <w:pPr>
      <w:ind w:firstLine="0"/>
    </w:pPr>
  </w:style>
  <w:style w:type="paragraph" w:customStyle="1" w:styleId="affa">
    <w:name w:val="Таблицы (моноширинный)"/>
    <w:basedOn w:val="a"/>
    <w:next w:val="a"/>
    <w:uiPriority w:val="99"/>
    <w:rsid w:val="00FD708E"/>
    <w:pPr>
      <w:ind w:firstLine="0"/>
      <w:jc w:val="left"/>
    </w:pPr>
    <w:rPr>
      <w:rFonts w:ascii="Courier New" w:hAnsi="Courier New" w:cs="Courier New"/>
    </w:rPr>
  </w:style>
  <w:style w:type="paragraph" w:customStyle="1" w:styleId="affb">
    <w:name w:val="Оглавление"/>
    <w:basedOn w:val="affa"/>
    <w:next w:val="a"/>
    <w:uiPriority w:val="99"/>
    <w:rsid w:val="00FD708E"/>
    <w:pPr>
      <w:ind w:left="140"/>
    </w:pPr>
  </w:style>
  <w:style w:type="character" w:customStyle="1" w:styleId="affc">
    <w:name w:val="Опечатки"/>
    <w:uiPriority w:val="99"/>
    <w:rsid w:val="00FD708E"/>
    <w:rPr>
      <w:color w:val="FF0000"/>
    </w:rPr>
  </w:style>
  <w:style w:type="paragraph" w:customStyle="1" w:styleId="affd">
    <w:name w:val="Переменная часть"/>
    <w:basedOn w:val="ae"/>
    <w:next w:val="a"/>
    <w:uiPriority w:val="99"/>
    <w:rsid w:val="00FD708E"/>
  </w:style>
  <w:style w:type="paragraph" w:customStyle="1" w:styleId="affe">
    <w:name w:val="Подвал для информации об изменениях"/>
    <w:basedOn w:val="1"/>
    <w:next w:val="a"/>
    <w:uiPriority w:val="99"/>
    <w:rsid w:val="00FD708E"/>
    <w:pPr>
      <w:outlineLvl w:val="9"/>
    </w:pPr>
    <w:rPr>
      <w:b w:val="0"/>
      <w:bCs w:val="0"/>
      <w:sz w:val="20"/>
      <w:szCs w:val="20"/>
    </w:rPr>
  </w:style>
  <w:style w:type="paragraph" w:customStyle="1" w:styleId="afff">
    <w:name w:val="Подзаголовок для информации об изменениях"/>
    <w:basedOn w:val="afc"/>
    <w:next w:val="a"/>
    <w:uiPriority w:val="99"/>
    <w:rsid w:val="00FD708E"/>
    <w:rPr>
      <w:b/>
      <w:bCs/>
      <w:color w:val="000080"/>
    </w:rPr>
  </w:style>
  <w:style w:type="paragraph" w:customStyle="1" w:styleId="afff0">
    <w:name w:val="Подчёркнутый текст"/>
    <w:basedOn w:val="a"/>
    <w:next w:val="a"/>
    <w:uiPriority w:val="99"/>
    <w:rsid w:val="00FD708E"/>
    <w:pPr>
      <w:pBdr>
        <w:bottom w:val="single" w:sz="4" w:space="0" w:color="auto"/>
      </w:pBdr>
    </w:pPr>
  </w:style>
  <w:style w:type="paragraph" w:customStyle="1" w:styleId="afff1">
    <w:name w:val="Постоянная часть *"/>
    <w:basedOn w:val="ae"/>
    <w:next w:val="a"/>
    <w:uiPriority w:val="99"/>
    <w:rsid w:val="00FD708E"/>
    <w:rPr>
      <w:b/>
      <w:bCs/>
      <w:u w:val="single"/>
    </w:rPr>
  </w:style>
  <w:style w:type="paragraph" w:customStyle="1" w:styleId="afff2">
    <w:name w:val="Прижатый влево"/>
    <w:basedOn w:val="a"/>
    <w:next w:val="a"/>
    <w:uiPriority w:val="99"/>
    <w:rsid w:val="00FD708E"/>
    <w:pPr>
      <w:ind w:firstLine="0"/>
      <w:jc w:val="left"/>
    </w:pPr>
  </w:style>
  <w:style w:type="paragraph" w:customStyle="1" w:styleId="afff3">
    <w:name w:val="Пример."/>
    <w:basedOn w:val="a6"/>
    <w:next w:val="a"/>
    <w:uiPriority w:val="99"/>
    <w:rsid w:val="00FD708E"/>
  </w:style>
  <w:style w:type="paragraph" w:customStyle="1" w:styleId="afff4">
    <w:name w:val="Примечание."/>
    <w:basedOn w:val="a6"/>
    <w:next w:val="a"/>
    <w:uiPriority w:val="99"/>
    <w:rsid w:val="00FD708E"/>
  </w:style>
  <w:style w:type="character" w:customStyle="1" w:styleId="afff5">
    <w:name w:val="Продолжение ссылки"/>
    <w:basedOn w:val="a4"/>
    <w:uiPriority w:val="99"/>
    <w:rsid w:val="00FD708E"/>
    <w:rPr>
      <w:b/>
      <w:bCs/>
      <w:color w:val="008000"/>
    </w:rPr>
  </w:style>
  <w:style w:type="paragraph" w:customStyle="1" w:styleId="afff6">
    <w:name w:val="Словарная статья"/>
    <w:basedOn w:val="a"/>
    <w:next w:val="a"/>
    <w:uiPriority w:val="99"/>
    <w:rsid w:val="00FD708E"/>
    <w:pPr>
      <w:ind w:right="118" w:firstLine="0"/>
    </w:pPr>
  </w:style>
  <w:style w:type="paragraph" w:customStyle="1" w:styleId="afff7">
    <w:name w:val="Ссылка на официальную публикацию"/>
    <w:basedOn w:val="a"/>
    <w:next w:val="a"/>
    <w:uiPriority w:val="99"/>
    <w:rsid w:val="00FD708E"/>
  </w:style>
  <w:style w:type="character" w:customStyle="1" w:styleId="afff8">
    <w:name w:val="Ссылка на утративший силу документ"/>
    <w:basedOn w:val="a4"/>
    <w:uiPriority w:val="99"/>
    <w:rsid w:val="00FD708E"/>
    <w:rPr>
      <w:b/>
      <w:bCs/>
      <w:color w:val="749232"/>
    </w:rPr>
  </w:style>
  <w:style w:type="paragraph" w:customStyle="1" w:styleId="afff9">
    <w:name w:val="Текст в таблице"/>
    <w:basedOn w:val="aff9"/>
    <w:next w:val="a"/>
    <w:uiPriority w:val="99"/>
    <w:rsid w:val="00FD708E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rsid w:val="00FD708E"/>
    <w:pPr>
      <w:spacing w:before="200"/>
      <w:ind w:firstLine="0"/>
      <w:jc w:val="left"/>
    </w:pPr>
    <w:rPr>
      <w:sz w:val="22"/>
      <w:szCs w:val="22"/>
    </w:rPr>
  </w:style>
  <w:style w:type="paragraph" w:customStyle="1" w:styleId="afffb">
    <w:name w:val="Технический комментарий"/>
    <w:basedOn w:val="a"/>
    <w:next w:val="a"/>
    <w:uiPriority w:val="99"/>
    <w:rsid w:val="00FD708E"/>
    <w:pPr>
      <w:ind w:firstLine="0"/>
      <w:jc w:val="left"/>
    </w:pPr>
    <w:rPr>
      <w:shd w:val="clear" w:color="auto" w:fill="FFFF00"/>
    </w:rPr>
  </w:style>
  <w:style w:type="character" w:customStyle="1" w:styleId="afffc">
    <w:name w:val="Удалённый текст"/>
    <w:uiPriority w:val="99"/>
    <w:rsid w:val="00FD708E"/>
    <w:rPr>
      <w:strike/>
    </w:rPr>
  </w:style>
  <w:style w:type="character" w:customStyle="1" w:styleId="afffd">
    <w:name w:val="Утратил силу"/>
    <w:basedOn w:val="a3"/>
    <w:uiPriority w:val="99"/>
    <w:rsid w:val="00FD708E"/>
    <w:rPr>
      <w:b/>
      <w:bCs/>
      <w:strike/>
      <w:color w:val="808000"/>
    </w:rPr>
  </w:style>
  <w:style w:type="paragraph" w:customStyle="1" w:styleId="afffe">
    <w:name w:val="Формула"/>
    <w:basedOn w:val="a"/>
    <w:next w:val="a"/>
    <w:uiPriority w:val="99"/>
    <w:rsid w:val="00FD708E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9"/>
    <w:next w:val="a"/>
    <w:uiPriority w:val="99"/>
    <w:rsid w:val="00FD708E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FD708E"/>
    <w:pPr>
      <w:spacing w:before="300"/>
      <w:ind w:firstLine="0"/>
      <w:jc w:val="left"/>
    </w:pPr>
    <w:rPr>
      <w:sz w:val="26"/>
      <w:szCs w:val="26"/>
    </w:rPr>
  </w:style>
  <w:style w:type="paragraph" w:styleId="affff0">
    <w:name w:val="header"/>
    <w:basedOn w:val="a"/>
    <w:link w:val="affff1"/>
    <w:uiPriority w:val="99"/>
    <w:unhideWhenUsed/>
    <w:rsid w:val="0079088D"/>
    <w:pPr>
      <w:tabs>
        <w:tab w:val="center" w:pos="4677"/>
        <w:tab w:val="right" w:pos="9355"/>
      </w:tabs>
      <w:ind w:firstLine="0"/>
      <w:jc w:val="left"/>
    </w:pPr>
    <w:rPr>
      <w:rFonts w:ascii="Arial" w:eastAsia="Times New Roman" w:hAnsi="Arial" w:cs="Times New Roman"/>
      <w:sz w:val="26"/>
      <w:szCs w:val="26"/>
    </w:rPr>
  </w:style>
  <w:style w:type="character" w:customStyle="1" w:styleId="affff1">
    <w:name w:val="Верхний колонтитул Знак"/>
    <w:basedOn w:val="a0"/>
    <w:link w:val="affff0"/>
    <w:uiPriority w:val="99"/>
    <w:rsid w:val="0079088D"/>
    <w:rPr>
      <w:rFonts w:ascii="Arial" w:eastAsia="Times New Roman" w:hAnsi="Arial" w:cs="Times New Roman"/>
      <w:sz w:val="26"/>
      <w:szCs w:val="26"/>
    </w:rPr>
  </w:style>
  <w:style w:type="paragraph" w:customStyle="1" w:styleId="ConsPlusNormal">
    <w:name w:val="ConsPlusNormal"/>
    <w:rsid w:val="0079088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ffff2">
    <w:name w:val="footer"/>
    <w:basedOn w:val="a"/>
    <w:link w:val="affff3"/>
    <w:uiPriority w:val="99"/>
    <w:rsid w:val="0079088D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eastAsia="Times New Roman" w:hAnsi="Times New Roman" w:cs="Times New Roman"/>
    </w:rPr>
  </w:style>
  <w:style w:type="character" w:customStyle="1" w:styleId="affff3">
    <w:name w:val="Нижний колонтитул Знак"/>
    <w:basedOn w:val="a0"/>
    <w:link w:val="affff2"/>
    <w:uiPriority w:val="99"/>
    <w:rsid w:val="0079088D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DB7E74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ffff4">
    <w:name w:val="Balloon Text"/>
    <w:basedOn w:val="a"/>
    <w:link w:val="affff5"/>
    <w:uiPriority w:val="99"/>
    <w:semiHidden/>
    <w:unhideWhenUsed/>
    <w:rsid w:val="00EB6B9C"/>
    <w:rPr>
      <w:rFonts w:ascii="Tahoma" w:hAnsi="Tahoma" w:cs="Tahoma"/>
      <w:sz w:val="16"/>
      <w:szCs w:val="16"/>
    </w:rPr>
  </w:style>
  <w:style w:type="character" w:customStyle="1" w:styleId="affff5">
    <w:name w:val="Текст выноски Знак"/>
    <w:basedOn w:val="a0"/>
    <w:link w:val="affff4"/>
    <w:uiPriority w:val="99"/>
    <w:semiHidden/>
    <w:rsid w:val="00EB6B9C"/>
    <w:rPr>
      <w:rFonts w:ascii="Tahoma" w:hAnsi="Tahoma" w:cs="Tahoma"/>
      <w:sz w:val="16"/>
      <w:szCs w:val="16"/>
    </w:rPr>
  </w:style>
  <w:style w:type="paragraph" w:styleId="affff6">
    <w:name w:val="List Paragraph"/>
    <w:basedOn w:val="a"/>
    <w:uiPriority w:val="34"/>
    <w:qFormat/>
    <w:rsid w:val="00FB6CAA"/>
    <w:pPr>
      <w:ind w:left="720"/>
      <w:contextualSpacing/>
    </w:pPr>
    <w:rPr>
      <w:rFonts w:ascii="Arial" w:hAnsi="Arial" w:cs="Arial"/>
    </w:rPr>
  </w:style>
  <w:style w:type="character" w:customStyle="1" w:styleId="affff7">
    <w:name w:val="Активная гипертекстовая ссылка"/>
    <w:basedOn w:val="a4"/>
    <w:uiPriority w:val="99"/>
    <w:rsid w:val="002F6733"/>
    <w:rPr>
      <w:b/>
      <w:bCs/>
      <w:color w:val="106BBE"/>
      <w:u w:val="single"/>
    </w:rPr>
  </w:style>
  <w:style w:type="paragraph" w:customStyle="1" w:styleId="affff8">
    <w:name w:val="Заголовок"/>
    <w:basedOn w:val="ae"/>
    <w:next w:val="a"/>
    <w:uiPriority w:val="99"/>
    <w:rsid w:val="002F6733"/>
    <w:rPr>
      <w:b/>
      <w:bCs/>
      <w:color w:val="0058A9"/>
      <w:sz w:val="22"/>
      <w:szCs w:val="22"/>
      <w:shd w:val="clear" w:color="auto" w:fill="F0F0F0"/>
    </w:rPr>
  </w:style>
  <w:style w:type="character" w:customStyle="1" w:styleId="affff9">
    <w:name w:val="Заголовок своего сообщения"/>
    <w:basedOn w:val="a3"/>
    <w:uiPriority w:val="99"/>
    <w:rsid w:val="002F6733"/>
    <w:rPr>
      <w:b/>
      <w:bCs/>
      <w:color w:val="26282F"/>
    </w:rPr>
  </w:style>
  <w:style w:type="character" w:customStyle="1" w:styleId="affffa">
    <w:name w:val="Заголовок чужого сообщения"/>
    <w:basedOn w:val="a3"/>
    <w:uiPriority w:val="99"/>
    <w:rsid w:val="002F6733"/>
    <w:rPr>
      <w:b/>
      <w:bCs/>
      <w:color w:val="FF0000"/>
    </w:rPr>
  </w:style>
  <w:style w:type="paragraph" w:customStyle="1" w:styleId="affffb">
    <w:name w:val="Информация об изменениях документа"/>
    <w:basedOn w:val="afa"/>
    <w:next w:val="a"/>
    <w:uiPriority w:val="99"/>
    <w:rsid w:val="002F6733"/>
    <w:rPr>
      <w:rFonts w:ascii="Arial" w:hAnsi="Arial" w:cs="Arial"/>
      <w:color w:val="353842"/>
      <w:shd w:val="clear" w:color="auto" w:fill="F0F0F0"/>
    </w:rPr>
  </w:style>
  <w:style w:type="paragraph" w:customStyle="1" w:styleId="affffc">
    <w:name w:val="Постоянная часть"/>
    <w:basedOn w:val="ae"/>
    <w:next w:val="a"/>
    <w:uiPriority w:val="99"/>
    <w:rsid w:val="002F6733"/>
    <w:rPr>
      <w:sz w:val="20"/>
      <w:szCs w:val="20"/>
    </w:rPr>
  </w:style>
  <w:style w:type="character" w:customStyle="1" w:styleId="affffd">
    <w:name w:val="Сравнение редакций. Добавленный фрагмент"/>
    <w:uiPriority w:val="99"/>
    <w:rsid w:val="002F6733"/>
    <w:rPr>
      <w:color w:val="000000"/>
      <w:shd w:val="clear" w:color="auto" w:fill="C1D7FF"/>
    </w:rPr>
  </w:style>
  <w:style w:type="character" w:customStyle="1" w:styleId="affffe">
    <w:name w:val="Сравнение редакций. Удаленный фрагмент"/>
    <w:uiPriority w:val="99"/>
    <w:rsid w:val="002F6733"/>
    <w:rPr>
      <w:color w:val="000000"/>
      <w:shd w:val="clear" w:color="auto" w:fill="C4C413"/>
    </w:rPr>
  </w:style>
  <w:style w:type="paragraph" w:customStyle="1" w:styleId="ConsPlusCell">
    <w:name w:val="ConsPlusCell"/>
    <w:uiPriority w:val="99"/>
    <w:rsid w:val="00510F8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table" w:styleId="afffff">
    <w:name w:val="Table Grid"/>
    <w:basedOn w:val="a1"/>
    <w:uiPriority w:val="59"/>
    <w:rsid w:val="00B157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0">
    <w:name w:val="Название документа"/>
    <w:next w:val="a"/>
    <w:autoRedefine/>
    <w:rsid w:val="00F10215"/>
    <w:pPr>
      <w:spacing w:after="240" w:line="240" w:lineRule="auto"/>
      <w:ind w:right="567"/>
      <w:jc w:val="center"/>
    </w:pPr>
    <w:rPr>
      <w:rFonts w:ascii="Times New Roman" w:eastAsia="Times New Roman" w:hAnsi="Times New Roman" w:cs="Times New Roman"/>
      <w:b/>
      <w:bCs/>
      <w:kern w:val="32"/>
      <w:sz w:val="28"/>
      <w:szCs w:val="28"/>
    </w:rPr>
  </w:style>
  <w:style w:type="paragraph" w:styleId="afffff1">
    <w:name w:val="No Spacing"/>
    <w:uiPriority w:val="1"/>
    <w:qFormat/>
    <w:rsid w:val="000D6627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garantF1://8066011.1001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8066011.1001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garantF1://34483814.0" TargetMode="External"/><Relationship Id="rId4" Type="http://schemas.microsoft.com/office/2007/relationships/stylesWithEffects" Target="stylesWithEffects.xml"/><Relationship Id="rId9" Type="http://schemas.openxmlformats.org/officeDocument/2006/relationships/hyperlink" Target="garantF1://8066011.0" TargetMode="External"/><Relationship Id="rId14" Type="http://schemas.openxmlformats.org/officeDocument/2006/relationships/hyperlink" Target="consultantplus://offline/ref=6B8B14A32E5FDCC13252498689FDC1BD1959D05AA2AB9D63AFC5BDB77523C590435E23AD922045DEO7QA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4A8E8-485E-4AA7-BE41-DEEFA3DC0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9335</Words>
  <Characters>53210</Characters>
  <Application>Microsoft Office Word</Application>
  <DocSecurity>0</DocSecurity>
  <Lines>443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62421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cp:lastModifiedBy>Хакимова Айсылу Саматовна</cp:lastModifiedBy>
  <cp:revision>2</cp:revision>
  <cp:lastPrinted>2017-01-17T07:29:00Z</cp:lastPrinted>
  <dcterms:created xsi:type="dcterms:W3CDTF">2017-01-20T10:03:00Z</dcterms:created>
  <dcterms:modified xsi:type="dcterms:W3CDTF">2017-01-20T10:03:00Z</dcterms:modified>
</cp:coreProperties>
</file>