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5D" w:rsidRPr="00DC6727" w:rsidRDefault="001C175D" w:rsidP="001C175D">
      <w:pPr>
        <w:ind w:left="810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1C175D" w:rsidRDefault="001C175D" w:rsidP="001C175D">
      <w:pPr>
        <w:ind w:left="8100"/>
        <w:jc w:val="both"/>
        <w:rPr>
          <w:sz w:val="28"/>
          <w:szCs w:val="28"/>
        </w:rPr>
      </w:pPr>
    </w:p>
    <w:p w:rsidR="001C175D" w:rsidRPr="005A7151" w:rsidRDefault="001C175D" w:rsidP="001C175D">
      <w:pPr>
        <w:jc w:val="both"/>
        <w:rPr>
          <w:b/>
          <w:sz w:val="28"/>
          <w:szCs w:val="28"/>
        </w:rPr>
      </w:pPr>
      <w:r w:rsidRPr="005A7151">
        <w:rPr>
          <w:b/>
          <w:sz w:val="28"/>
          <w:szCs w:val="28"/>
        </w:rPr>
        <w:t>РАСПОРЯЖЕНИЕ</w:t>
      </w:r>
      <w:r w:rsidR="005A7151" w:rsidRPr="005A7151">
        <w:rPr>
          <w:b/>
          <w:sz w:val="28"/>
          <w:szCs w:val="28"/>
        </w:rPr>
        <w:t xml:space="preserve">                                                                              БОЕРЫК</w:t>
      </w:r>
    </w:p>
    <w:p w:rsidR="001C175D" w:rsidRDefault="001C175D" w:rsidP="001C175D">
      <w:pPr>
        <w:jc w:val="both"/>
        <w:rPr>
          <w:sz w:val="28"/>
          <w:szCs w:val="28"/>
        </w:rPr>
      </w:pPr>
    </w:p>
    <w:p w:rsidR="001C175D" w:rsidRDefault="001C175D" w:rsidP="001C175D">
      <w:pPr>
        <w:jc w:val="both"/>
        <w:rPr>
          <w:sz w:val="28"/>
          <w:szCs w:val="28"/>
        </w:rPr>
      </w:pPr>
    </w:p>
    <w:p w:rsidR="001C175D" w:rsidRDefault="005A7151" w:rsidP="001C175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___________201</w:t>
      </w:r>
      <w:r w:rsidR="00354D6A">
        <w:rPr>
          <w:sz w:val="28"/>
          <w:szCs w:val="28"/>
        </w:rPr>
        <w:t>5</w:t>
      </w:r>
      <w:r w:rsidR="004858D3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               г. Казань</w:t>
      </w:r>
      <w:r w:rsidR="001C175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="001C175D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</w:t>
      </w:r>
      <w:r w:rsidR="001C175D">
        <w:rPr>
          <w:sz w:val="28"/>
          <w:szCs w:val="28"/>
        </w:rPr>
        <w:t>______</w:t>
      </w:r>
    </w:p>
    <w:p w:rsidR="001C175D" w:rsidRDefault="001C175D" w:rsidP="001C175D">
      <w:pPr>
        <w:jc w:val="both"/>
        <w:rPr>
          <w:sz w:val="28"/>
          <w:szCs w:val="28"/>
        </w:rPr>
      </w:pPr>
    </w:p>
    <w:p w:rsidR="001C175D" w:rsidRDefault="001C175D" w:rsidP="001C175D">
      <w:pPr>
        <w:jc w:val="both"/>
        <w:rPr>
          <w:sz w:val="28"/>
          <w:szCs w:val="28"/>
        </w:rPr>
      </w:pPr>
    </w:p>
    <w:p w:rsidR="001C175D" w:rsidRDefault="001C175D" w:rsidP="001C175D">
      <w:pPr>
        <w:jc w:val="both"/>
        <w:rPr>
          <w:sz w:val="28"/>
          <w:szCs w:val="28"/>
        </w:rPr>
      </w:pPr>
    </w:p>
    <w:p w:rsidR="001C175D" w:rsidRDefault="001C175D" w:rsidP="001C175D">
      <w:pPr>
        <w:rPr>
          <w:sz w:val="28"/>
          <w:szCs w:val="28"/>
        </w:rPr>
      </w:pPr>
    </w:p>
    <w:p w:rsidR="001C175D" w:rsidRDefault="001C175D" w:rsidP="001C175D">
      <w:pPr>
        <w:rPr>
          <w:sz w:val="28"/>
          <w:szCs w:val="28"/>
        </w:rPr>
      </w:pPr>
    </w:p>
    <w:p w:rsidR="009A45DB" w:rsidRDefault="009A45DB" w:rsidP="00B057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План </w:t>
      </w:r>
      <w:r w:rsidRPr="009A45DB">
        <w:rPr>
          <w:sz w:val="28"/>
          <w:szCs w:val="28"/>
        </w:rPr>
        <w:t>законопроектной деятельности Кабинета Министров Республики Татарстан на 201</w:t>
      </w:r>
      <w:r w:rsidR="00354D6A">
        <w:rPr>
          <w:sz w:val="28"/>
          <w:szCs w:val="28"/>
        </w:rPr>
        <w:t>5</w:t>
      </w:r>
      <w:r w:rsidRPr="009A45D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утвержденный распоряжением Кабинета Министров Республики Татарстан от </w:t>
      </w:r>
      <w:r w:rsidR="00354D6A">
        <w:rPr>
          <w:sz w:val="28"/>
          <w:szCs w:val="28"/>
        </w:rPr>
        <w:t>31.</w:t>
      </w:r>
      <w:r>
        <w:rPr>
          <w:sz w:val="28"/>
          <w:szCs w:val="28"/>
        </w:rPr>
        <w:t>1</w:t>
      </w:r>
      <w:r w:rsidR="00354D6A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354D6A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354D6A">
        <w:rPr>
          <w:sz w:val="28"/>
          <w:szCs w:val="28"/>
        </w:rPr>
        <w:t>2909</w:t>
      </w:r>
      <w:r>
        <w:rPr>
          <w:sz w:val="28"/>
          <w:szCs w:val="28"/>
        </w:rPr>
        <w:t>-р</w:t>
      </w:r>
      <w:r w:rsidR="00CB0E97" w:rsidRPr="00CB0E97">
        <w:rPr>
          <w:sz w:val="28"/>
          <w:szCs w:val="28"/>
        </w:rPr>
        <w:t xml:space="preserve"> (</w:t>
      </w:r>
      <w:r w:rsidR="00CB0E97">
        <w:rPr>
          <w:sz w:val="28"/>
          <w:szCs w:val="28"/>
        </w:rPr>
        <w:t>с изменениями внесенными распоряжением Кабинета Министров Республики Татарстан от 22.05.2015 № 1060-р)</w:t>
      </w:r>
      <w:r>
        <w:rPr>
          <w:sz w:val="28"/>
          <w:szCs w:val="28"/>
        </w:rPr>
        <w:t>, следующ</w:t>
      </w:r>
      <w:r w:rsidR="00CB0E97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CB0E97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9A45DB" w:rsidRDefault="009A45DB" w:rsidP="009A45DB">
      <w:pPr>
        <w:ind w:left="720"/>
        <w:jc w:val="both"/>
        <w:rPr>
          <w:sz w:val="28"/>
          <w:szCs w:val="28"/>
        </w:rPr>
      </w:pPr>
    </w:p>
    <w:p w:rsidR="00354D6A" w:rsidRPr="00CB0E97" w:rsidRDefault="00131C16" w:rsidP="00354D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" w:history="1">
        <w:r w:rsidR="00354D6A" w:rsidRPr="00CB0E97">
          <w:rPr>
            <w:sz w:val="28"/>
            <w:szCs w:val="28"/>
          </w:rPr>
          <w:t>пункт 7</w:t>
        </w:r>
      </w:hyperlink>
      <w:r w:rsidR="00354D6A" w:rsidRPr="00CB0E97">
        <w:rPr>
          <w:sz w:val="28"/>
          <w:szCs w:val="28"/>
        </w:rPr>
        <w:t xml:space="preserve"> изложить в следующей редакции:</w:t>
      </w:r>
    </w:p>
    <w:p w:rsidR="00354D6A" w:rsidRDefault="00354D6A" w:rsidP="00354D6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3572"/>
        <w:gridCol w:w="2551"/>
        <w:gridCol w:w="1290"/>
        <w:gridCol w:w="1602"/>
      </w:tblGrid>
      <w:tr w:rsidR="00354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D6A" w:rsidRDefault="00354D6A" w:rsidP="00354D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D6A" w:rsidRDefault="00354D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на 2016 год величины прожиточного минимума пенсионера в Республике Татарстан для определения размера федеральной социальной доплаты к пенсии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D6A" w:rsidRDefault="00354D6A" w:rsidP="00354D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D6A" w:rsidRDefault="004858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="00354D6A">
              <w:rPr>
                <w:sz w:val="28"/>
                <w:szCs w:val="28"/>
              </w:rPr>
              <w:t xml:space="preserve"> 2015 года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4D6A" w:rsidRDefault="00354D6A" w:rsidP="00354D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4858D3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квартал 2015 года»;</w:t>
            </w:r>
          </w:p>
        </w:tc>
      </w:tr>
    </w:tbl>
    <w:p w:rsidR="00354D6A" w:rsidRDefault="00354D6A" w:rsidP="009A45DB">
      <w:pPr>
        <w:ind w:firstLine="720"/>
        <w:jc w:val="both"/>
        <w:rPr>
          <w:sz w:val="28"/>
          <w:szCs w:val="28"/>
        </w:rPr>
      </w:pPr>
    </w:p>
    <w:p w:rsidR="001C175D" w:rsidRDefault="001C175D" w:rsidP="001C175D">
      <w:pPr>
        <w:ind w:firstLine="7740"/>
        <w:jc w:val="both"/>
        <w:rPr>
          <w:sz w:val="20"/>
          <w:szCs w:val="20"/>
        </w:rPr>
      </w:pPr>
    </w:p>
    <w:p w:rsidR="001C175D" w:rsidRDefault="001C175D" w:rsidP="001C175D">
      <w:pPr>
        <w:ind w:firstLine="7740"/>
        <w:jc w:val="both"/>
        <w:rPr>
          <w:sz w:val="20"/>
          <w:szCs w:val="20"/>
        </w:rPr>
      </w:pPr>
    </w:p>
    <w:p w:rsidR="001C175D" w:rsidRDefault="001C175D" w:rsidP="001C175D">
      <w:pPr>
        <w:ind w:firstLine="7740"/>
        <w:jc w:val="both"/>
        <w:rPr>
          <w:sz w:val="20"/>
          <w:szCs w:val="20"/>
        </w:rPr>
      </w:pPr>
    </w:p>
    <w:p w:rsidR="001C175D" w:rsidRPr="00B46117" w:rsidRDefault="001C175D" w:rsidP="001C175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1C175D" w:rsidRPr="00B46117" w:rsidRDefault="001C175D" w:rsidP="001C175D">
      <w:pPr>
        <w:jc w:val="both"/>
        <w:rPr>
          <w:sz w:val="28"/>
          <w:szCs w:val="28"/>
        </w:rPr>
      </w:pPr>
      <w:r w:rsidRPr="00B46117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                                                                      И.Ш.Халиков</w:t>
      </w:r>
    </w:p>
    <w:p w:rsidR="001C175D" w:rsidRDefault="001C175D" w:rsidP="001C175D">
      <w:pPr>
        <w:jc w:val="both"/>
        <w:rPr>
          <w:sz w:val="28"/>
          <w:szCs w:val="28"/>
        </w:rPr>
      </w:pPr>
    </w:p>
    <w:p w:rsidR="001C175D" w:rsidRDefault="001C175D" w:rsidP="001C175D">
      <w:pPr>
        <w:ind w:firstLine="7740"/>
        <w:jc w:val="both"/>
        <w:rPr>
          <w:sz w:val="20"/>
          <w:szCs w:val="20"/>
        </w:rPr>
      </w:pPr>
    </w:p>
    <w:p w:rsidR="001C175D" w:rsidRDefault="001C175D" w:rsidP="001C175D">
      <w:pPr>
        <w:ind w:firstLine="7740"/>
        <w:jc w:val="both"/>
        <w:rPr>
          <w:sz w:val="20"/>
          <w:szCs w:val="20"/>
        </w:rPr>
      </w:pPr>
    </w:p>
    <w:p w:rsidR="001C175D" w:rsidRDefault="001C175D" w:rsidP="001C175D">
      <w:pPr>
        <w:ind w:firstLine="7740"/>
        <w:jc w:val="both"/>
        <w:rPr>
          <w:sz w:val="20"/>
          <w:szCs w:val="20"/>
        </w:rPr>
      </w:pPr>
    </w:p>
    <w:p w:rsidR="001C175D" w:rsidRDefault="001C175D" w:rsidP="001C175D">
      <w:pPr>
        <w:ind w:firstLine="7740"/>
        <w:jc w:val="both"/>
        <w:rPr>
          <w:sz w:val="20"/>
          <w:szCs w:val="20"/>
        </w:rPr>
      </w:pPr>
    </w:p>
    <w:p w:rsidR="001C175D" w:rsidRDefault="001C175D" w:rsidP="001C175D">
      <w:pPr>
        <w:ind w:firstLine="7740"/>
        <w:jc w:val="both"/>
        <w:rPr>
          <w:sz w:val="20"/>
          <w:szCs w:val="20"/>
        </w:rPr>
      </w:pPr>
    </w:p>
    <w:p w:rsidR="001C175D" w:rsidRDefault="001C175D" w:rsidP="001C175D">
      <w:pPr>
        <w:ind w:firstLine="7740"/>
        <w:jc w:val="both"/>
        <w:rPr>
          <w:sz w:val="20"/>
          <w:szCs w:val="20"/>
        </w:rPr>
      </w:pPr>
    </w:p>
    <w:p w:rsidR="001C175D" w:rsidRDefault="001C175D" w:rsidP="001C175D">
      <w:pPr>
        <w:ind w:firstLine="7740"/>
        <w:jc w:val="both"/>
        <w:rPr>
          <w:sz w:val="20"/>
          <w:szCs w:val="20"/>
        </w:rPr>
      </w:pPr>
    </w:p>
    <w:p w:rsidR="001C175D" w:rsidRDefault="001C175D" w:rsidP="001C175D">
      <w:pPr>
        <w:ind w:firstLine="7740"/>
        <w:jc w:val="both"/>
        <w:rPr>
          <w:sz w:val="20"/>
          <w:szCs w:val="20"/>
        </w:rPr>
      </w:pPr>
    </w:p>
    <w:p w:rsidR="001C175D" w:rsidRDefault="001C175D" w:rsidP="001C175D">
      <w:pPr>
        <w:ind w:firstLine="7740"/>
        <w:jc w:val="both"/>
        <w:rPr>
          <w:sz w:val="20"/>
          <w:szCs w:val="20"/>
        </w:rPr>
      </w:pPr>
    </w:p>
    <w:p w:rsidR="00C6013E" w:rsidRDefault="00C6013E"/>
    <w:sectPr w:rsidR="00C6013E" w:rsidSect="00BD1506">
      <w:pgSz w:w="11906" w:h="16838"/>
      <w:pgMar w:top="1134" w:right="566" w:bottom="1258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07016"/>
    <w:multiLevelType w:val="hybridMultilevel"/>
    <w:tmpl w:val="3130510C"/>
    <w:lvl w:ilvl="0" w:tplc="D67C001A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C175D"/>
    <w:rsid w:val="00000E01"/>
    <w:rsid w:val="000024BD"/>
    <w:rsid w:val="00004768"/>
    <w:rsid w:val="0000578B"/>
    <w:rsid w:val="00013E18"/>
    <w:rsid w:val="00014734"/>
    <w:rsid w:val="00014A00"/>
    <w:rsid w:val="00021288"/>
    <w:rsid w:val="000226D9"/>
    <w:rsid w:val="00024CB8"/>
    <w:rsid w:val="00025378"/>
    <w:rsid w:val="0003096E"/>
    <w:rsid w:val="000318DC"/>
    <w:rsid w:val="00034953"/>
    <w:rsid w:val="00034DEA"/>
    <w:rsid w:val="00037AF6"/>
    <w:rsid w:val="00041E9C"/>
    <w:rsid w:val="00053E2D"/>
    <w:rsid w:val="00055413"/>
    <w:rsid w:val="00060465"/>
    <w:rsid w:val="000637A5"/>
    <w:rsid w:val="00065431"/>
    <w:rsid w:val="000654B7"/>
    <w:rsid w:val="00067AB8"/>
    <w:rsid w:val="00071A59"/>
    <w:rsid w:val="00073655"/>
    <w:rsid w:val="0008207D"/>
    <w:rsid w:val="000825DB"/>
    <w:rsid w:val="000832D7"/>
    <w:rsid w:val="00085095"/>
    <w:rsid w:val="000875B3"/>
    <w:rsid w:val="000879AB"/>
    <w:rsid w:val="00087D89"/>
    <w:rsid w:val="0009025D"/>
    <w:rsid w:val="000902E9"/>
    <w:rsid w:val="0009525B"/>
    <w:rsid w:val="0009595D"/>
    <w:rsid w:val="00096FD4"/>
    <w:rsid w:val="000976BB"/>
    <w:rsid w:val="000A29DF"/>
    <w:rsid w:val="000A3098"/>
    <w:rsid w:val="000B160C"/>
    <w:rsid w:val="000B314D"/>
    <w:rsid w:val="000B471A"/>
    <w:rsid w:val="000B5D56"/>
    <w:rsid w:val="000C37AD"/>
    <w:rsid w:val="000C43B8"/>
    <w:rsid w:val="000C4A54"/>
    <w:rsid w:val="000C7300"/>
    <w:rsid w:val="000D139A"/>
    <w:rsid w:val="000D3E0F"/>
    <w:rsid w:val="000D5312"/>
    <w:rsid w:val="000D79A7"/>
    <w:rsid w:val="000E1541"/>
    <w:rsid w:val="000E2AD0"/>
    <w:rsid w:val="000E381C"/>
    <w:rsid w:val="000E649F"/>
    <w:rsid w:val="000F0095"/>
    <w:rsid w:val="000F1A47"/>
    <w:rsid w:val="000F2AF6"/>
    <w:rsid w:val="000F2E96"/>
    <w:rsid w:val="000F3181"/>
    <w:rsid w:val="000F3DBE"/>
    <w:rsid w:val="000F42A3"/>
    <w:rsid w:val="000F5FCB"/>
    <w:rsid w:val="000F64BA"/>
    <w:rsid w:val="000F7511"/>
    <w:rsid w:val="000F7764"/>
    <w:rsid w:val="000F7DBF"/>
    <w:rsid w:val="00103D48"/>
    <w:rsid w:val="0010491B"/>
    <w:rsid w:val="001060FF"/>
    <w:rsid w:val="00112874"/>
    <w:rsid w:val="00115FEE"/>
    <w:rsid w:val="001164B5"/>
    <w:rsid w:val="00120E2A"/>
    <w:rsid w:val="00121C9E"/>
    <w:rsid w:val="00122524"/>
    <w:rsid w:val="00130D93"/>
    <w:rsid w:val="00131C16"/>
    <w:rsid w:val="001327F3"/>
    <w:rsid w:val="001355D7"/>
    <w:rsid w:val="001358CC"/>
    <w:rsid w:val="00136878"/>
    <w:rsid w:val="0014069C"/>
    <w:rsid w:val="00141173"/>
    <w:rsid w:val="001435C4"/>
    <w:rsid w:val="00143D02"/>
    <w:rsid w:val="00143F72"/>
    <w:rsid w:val="001470E6"/>
    <w:rsid w:val="0014724C"/>
    <w:rsid w:val="00150628"/>
    <w:rsid w:val="00150EDD"/>
    <w:rsid w:val="001554D5"/>
    <w:rsid w:val="00156D73"/>
    <w:rsid w:val="00160AD7"/>
    <w:rsid w:val="001636DF"/>
    <w:rsid w:val="00163BFA"/>
    <w:rsid w:val="001720EF"/>
    <w:rsid w:val="00172521"/>
    <w:rsid w:val="00173DBD"/>
    <w:rsid w:val="00174398"/>
    <w:rsid w:val="00174D49"/>
    <w:rsid w:val="0017575F"/>
    <w:rsid w:val="00182C19"/>
    <w:rsid w:val="001839A3"/>
    <w:rsid w:val="001876C4"/>
    <w:rsid w:val="00190427"/>
    <w:rsid w:val="00191548"/>
    <w:rsid w:val="00192012"/>
    <w:rsid w:val="00193EC9"/>
    <w:rsid w:val="00196963"/>
    <w:rsid w:val="0019733C"/>
    <w:rsid w:val="001A22CB"/>
    <w:rsid w:val="001A3136"/>
    <w:rsid w:val="001A3EB9"/>
    <w:rsid w:val="001A69DE"/>
    <w:rsid w:val="001A7E06"/>
    <w:rsid w:val="001C175D"/>
    <w:rsid w:val="001C47BE"/>
    <w:rsid w:val="001C6288"/>
    <w:rsid w:val="001C7A0F"/>
    <w:rsid w:val="001C7A24"/>
    <w:rsid w:val="001D096B"/>
    <w:rsid w:val="001D13FA"/>
    <w:rsid w:val="001D25A3"/>
    <w:rsid w:val="001D2CB1"/>
    <w:rsid w:val="001D5E2E"/>
    <w:rsid w:val="001D62A0"/>
    <w:rsid w:val="001E18D7"/>
    <w:rsid w:val="001E20FA"/>
    <w:rsid w:val="001E2E7A"/>
    <w:rsid w:val="001E3B00"/>
    <w:rsid w:val="001E41FF"/>
    <w:rsid w:val="001E4B6A"/>
    <w:rsid w:val="001E6CC8"/>
    <w:rsid w:val="001E74BE"/>
    <w:rsid w:val="001E758D"/>
    <w:rsid w:val="001F0A8F"/>
    <w:rsid w:val="001F3194"/>
    <w:rsid w:val="001F49BD"/>
    <w:rsid w:val="001F68D1"/>
    <w:rsid w:val="002014AD"/>
    <w:rsid w:val="0020331A"/>
    <w:rsid w:val="00204ED5"/>
    <w:rsid w:val="00206D93"/>
    <w:rsid w:val="0021077E"/>
    <w:rsid w:val="00210AB1"/>
    <w:rsid w:val="00214CD4"/>
    <w:rsid w:val="002157F7"/>
    <w:rsid w:val="00215EF2"/>
    <w:rsid w:val="00216C3E"/>
    <w:rsid w:val="002209A9"/>
    <w:rsid w:val="00220B35"/>
    <w:rsid w:val="002213D0"/>
    <w:rsid w:val="00222EC7"/>
    <w:rsid w:val="002232FB"/>
    <w:rsid w:val="00223516"/>
    <w:rsid w:val="00224F92"/>
    <w:rsid w:val="0022551F"/>
    <w:rsid w:val="002314F0"/>
    <w:rsid w:val="00231941"/>
    <w:rsid w:val="00232EA2"/>
    <w:rsid w:val="00237C71"/>
    <w:rsid w:val="00242AE0"/>
    <w:rsid w:val="002469BE"/>
    <w:rsid w:val="0024701B"/>
    <w:rsid w:val="002500DB"/>
    <w:rsid w:val="0025283C"/>
    <w:rsid w:val="00253500"/>
    <w:rsid w:val="00253E35"/>
    <w:rsid w:val="00262BCB"/>
    <w:rsid w:val="00262DD8"/>
    <w:rsid w:val="00264FD6"/>
    <w:rsid w:val="00265625"/>
    <w:rsid w:val="00266327"/>
    <w:rsid w:val="00270860"/>
    <w:rsid w:val="002713E5"/>
    <w:rsid w:val="00271445"/>
    <w:rsid w:val="002722FA"/>
    <w:rsid w:val="002840ED"/>
    <w:rsid w:val="002859DB"/>
    <w:rsid w:val="002866D4"/>
    <w:rsid w:val="002878B9"/>
    <w:rsid w:val="002910FE"/>
    <w:rsid w:val="002932B9"/>
    <w:rsid w:val="00296946"/>
    <w:rsid w:val="00296B23"/>
    <w:rsid w:val="00296E3C"/>
    <w:rsid w:val="0029704C"/>
    <w:rsid w:val="002A24C8"/>
    <w:rsid w:val="002A2AB2"/>
    <w:rsid w:val="002A6E06"/>
    <w:rsid w:val="002B4573"/>
    <w:rsid w:val="002B5C2E"/>
    <w:rsid w:val="002B68D9"/>
    <w:rsid w:val="002B6C3C"/>
    <w:rsid w:val="002C1516"/>
    <w:rsid w:val="002C20E0"/>
    <w:rsid w:val="002C26D0"/>
    <w:rsid w:val="002C26DE"/>
    <w:rsid w:val="002C3879"/>
    <w:rsid w:val="002C455F"/>
    <w:rsid w:val="002C5A0A"/>
    <w:rsid w:val="002C6FAF"/>
    <w:rsid w:val="002C762E"/>
    <w:rsid w:val="002D1ECC"/>
    <w:rsid w:val="002D28E3"/>
    <w:rsid w:val="002D293F"/>
    <w:rsid w:val="002D32F6"/>
    <w:rsid w:val="002D44C7"/>
    <w:rsid w:val="002D5BE4"/>
    <w:rsid w:val="002E08E4"/>
    <w:rsid w:val="002E281A"/>
    <w:rsid w:val="002E6412"/>
    <w:rsid w:val="002E6665"/>
    <w:rsid w:val="002F29E8"/>
    <w:rsid w:val="002F5AEC"/>
    <w:rsid w:val="002F689F"/>
    <w:rsid w:val="002F7F96"/>
    <w:rsid w:val="00300464"/>
    <w:rsid w:val="0030212B"/>
    <w:rsid w:val="003036C6"/>
    <w:rsid w:val="0030669A"/>
    <w:rsid w:val="003131B0"/>
    <w:rsid w:val="00313D1E"/>
    <w:rsid w:val="00314F4F"/>
    <w:rsid w:val="00316F49"/>
    <w:rsid w:val="0032055A"/>
    <w:rsid w:val="00322420"/>
    <w:rsid w:val="003229CA"/>
    <w:rsid w:val="003238A8"/>
    <w:rsid w:val="0032424F"/>
    <w:rsid w:val="003324DE"/>
    <w:rsid w:val="003345EE"/>
    <w:rsid w:val="0034032D"/>
    <w:rsid w:val="00342ABF"/>
    <w:rsid w:val="003442E4"/>
    <w:rsid w:val="003509AA"/>
    <w:rsid w:val="00354930"/>
    <w:rsid w:val="00354D6A"/>
    <w:rsid w:val="00356E1F"/>
    <w:rsid w:val="00361049"/>
    <w:rsid w:val="00361C0B"/>
    <w:rsid w:val="0036304C"/>
    <w:rsid w:val="00363918"/>
    <w:rsid w:val="003649FC"/>
    <w:rsid w:val="003656DE"/>
    <w:rsid w:val="00366A41"/>
    <w:rsid w:val="00366EE5"/>
    <w:rsid w:val="00372453"/>
    <w:rsid w:val="00374201"/>
    <w:rsid w:val="00374AAA"/>
    <w:rsid w:val="00374E67"/>
    <w:rsid w:val="00377648"/>
    <w:rsid w:val="0038523C"/>
    <w:rsid w:val="003854C3"/>
    <w:rsid w:val="00386BC6"/>
    <w:rsid w:val="00396B9D"/>
    <w:rsid w:val="0039715A"/>
    <w:rsid w:val="003A40C1"/>
    <w:rsid w:val="003A40F4"/>
    <w:rsid w:val="003A6541"/>
    <w:rsid w:val="003A6697"/>
    <w:rsid w:val="003A6A6B"/>
    <w:rsid w:val="003B09D7"/>
    <w:rsid w:val="003B1006"/>
    <w:rsid w:val="003B1B73"/>
    <w:rsid w:val="003B2805"/>
    <w:rsid w:val="003B2F3B"/>
    <w:rsid w:val="003B36B4"/>
    <w:rsid w:val="003C06D0"/>
    <w:rsid w:val="003C0DFD"/>
    <w:rsid w:val="003C2CD1"/>
    <w:rsid w:val="003C2F7C"/>
    <w:rsid w:val="003C2FCB"/>
    <w:rsid w:val="003C34B3"/>
    <w:rsid w:val="003D12DD"/>
    <w:rsid w:val="003D27E0"/>
    <w:rsid w:val="003D44AE"/>
    <w:rsid w:val="003D4576"/>
    <w:rsid w:val="003D6DF9"/>
    <w:rsid w:val="003D7292"/>
    <w:rsid w:val="003D7599"/>
    <w:rsid w:val="003E25DB"/>
    <w:rsid w:val="003E5CCE"/>
    <w:rsid w:val="003E5FAA"/>
    <w:rsid w:val="003E6A6D"/>
    <w:rsid w:val="003E7089"/>
    <w:rsid w:val="003E7DB0"/>
    <w:rsid w:val="003E7F3D"/>
    <w:rsid w:val="003F1FBD"/>
    <w:rsid w:val="003F27A0"/>
    <w:rsid w:val="003F4059"/>
    <w:rsid w:val="003F4851"/>
    <w:rsid w:val="003F7B9D"/>
    <w:rsid w:val="00400416"/>
    <w:rsid w:val="004004B7"/>
    <w:rsid w:val="004070DB"/>
    <w:rsid w:val="00407EEA"/>
    <w:rsid w:val="00412C00"/>
    <w:rsid w:val="00413203"/>
    <w:rsid w:val="004205B6"/>
    <w:rsid w:val="00422D95"/>
    <w:rsid w:val="00422E9D"/>
    <w:rsid w:val="0042418A"/>
    <w:rsid w:val="004248EC"/>
    <w:rsid w:val="00425D69"/>
    <w:rsid w:val="00426281"/>
    <w:rsid w:val="004347A7"/>
    <w:rsid w:val="004357A5"/>
    <w:rsid w:val="004363F4"/>
    <w:rsid w:val="004463CB"/>
    <w:rsid w:val="0044690F"/>
    <w:rsid w:val="0044782C"/>
    <w:rsid w:val="00450E5B"/>
    <w:rsid w:val="00451915"/>
    <w:rsid w:val="00451EF6"/>
    <w:rsid w:val="00452F81"/>
    <w:rsid w:val="004540F0"/>
    <w:rsid w:val="004542A7"/>
    <w:rsid w:val="00455F87"/>
    <w:rsid w:val="004567D5"/>
    <w:rsid w:val="0046198B"/>
    <w:rsid w:val="00461E59"/>
    <w:rsid w:val="00462616"/>
    <w:rsid w:val="00463518"/>
    <w:rsid w:val="00463D4A"/>
    <w:rsid w:val="004662DE"/>
    <w:rsid w:val="004666E2"/>
    <w:rsid w:val="00470D81"/>
    <w:rsid w:val="004715E3"/>
    <w:rsid w:val="004748E7"/>
    <w:rsid w:val="00474E1C"/>
    <w:rsid w:val="00475CD4"/>
    <w:rsid w:val="0047644B"/>
    <w:rsid w:val="0048050E"/>
    <w:rsid w:val="0048193E"/>
    <w:rsid w:val="00481DE7"/>
    <w:rsid w:val="00482C6F"/>
    <w:rsid w:val="00484074"/>
    <w:rsid w:val="00485113"/>
    <w:rsid w:val="004858D3"/>
    <w:rsid w:val="00490334"/>
    <w:rsid w:val="004907E3"/>
    <w:rsid w:val="00492512"/>
    <w:rsid w:val="004972F5"/>
    <w:rsid w:val="004A2A01"/>
    <w:rsid w:val="004A37DD"/>
    <w:rsid w:val="004A3B00"/>
    <w:rsid w:val="004B0CBF"/>
    <w:rsid w:val="004B2729"/>
    <w:rsid w:val="004B3821"/>
    <w:rsid w:val="004B4079"/>
    <w:rsid w:val="004B6BEA"/>
    <w:rsid w:val="004B7AB9"/>
    <w:rsid w:val="004C03A2"/>
    <w:rsid w:val="004C6E6C"/>
    <w:rsid w:val="004D38E2"/>
    <w:rsid w:val="004D5644"/>
    <w:rsid w:val="004D5A16"/>
    <w:rsid w:val="004E088C"/>
    <w:rsid w:val="004E0F96"/>
    <w:rsid w:val="004E447D"/>
    <w:rsid w:val="004E457D"/>
    <w:rsid w:val="004E4B55"/>
    <w:rsid w:val="004E542C"/>
    <w:rsid w:val="004E5A05"/>
    <w:rsid w:val="004E5B7E"/>
    <w:rsid w:val="004F2627"/>
    <w:rsid w:val="004F2976"/>
    <w:rsid w:val="004F32F4"/>
    <w:rsid w:val="004F6D0B"/>
    <w:rsid w:val="005023B7"/>
    <w:rsid w:val="005038C9"/>
    <w:rsid w:val="00504ADB"/>
    <w:rsid w:val="00504B9A"/>
    <w:rsid w:val="00510D8B"/>
    <w:rsid w:val="00512B2A"/>
    <w:rsid w:val="00513C01"/>
    <w:rsid w:val="005169E4"/>
    <w:rsid w:val="00520B29"/>
    <w:rsid w:val="005223E5"/>
    <w:rsid w:val="00526226"/>
    <w:rsid w:val="00526765"/>
    <w:rsid w:val="0052728A"/>
    <w:rsid w:val="0053085E"/>
    <w:rsid w:val="00530F33"/>
    <w:rsid w:val="00531DA0"/>
    <w:rsid w:val="00537054"/>
    <w:rsid w:val="0053779A"/>
    <w:rsid w:val="00540DFB"/>
    <w:rsid w:val="00541F5A"/>
    <w:rsid w:val="005433A5"/>
    <w:rsid w:val="00543B41"/>
    <w:rsid w:val="0054542E"/>
    <w:rsid w:val="00545907"/>
    <w:rsid w:val="00546427"/>
    <w:rsid w:val="00547E21"/>
    <w:rsid w:val="00551B77"/>
    <w:rsid w:val="00552CD5"/>
    <w:rsid w:val="00553EEB"/>
    <w:rsid w:val="005543E3"/>
    <w:rsid w:val="00560F60"/>
    <w:rsid w:val="00562EC6"/>
    <w:rsid w:val="00565345"/>
    <w:rsid w:val="005679D4"/>
    <w:rsid w:val="00572FBF"/>
    <w:rsid w:val="0057532B"/>
    <w:rsid w:val="005762D6"/>
    <w:rsid w:val="00576FEE"/>
    <w:rsid w:val="00577E66"/>
    <w:rsid w:val="005800C4"/>
    <w:rsid w:val="005827D7"/>
    <w:rsid w:val="00583E12"/>
    <w:rsid w:val="00584032"/>
    <w:rsid w:val="005851AF"/>
    <w:rsid w:val="00586078"/>
    <w:rsid w:val="00586909"/>
    <w:rsid w:val="005901BD"/>
    <w:rsid w:val="00590432"/>
    <w:rsid w:val="0059080E"/>
    <w:rsid w:val="005913C5"/>
    <w:rsid w:val="00593C61"/>
    <w:rsid w:val="00594C1F"/>
    <w:rsid w:val="00596840"/>
    <w:rsid w:val="00596A95"/>
    <w:rsid w:val="005A434A"/>
    <w:rsid w:val="005A4908"/>
    <w:rsid w:val="005A5092"/>
    <w:rsid w:val="005A5638"/>
    <w:rsid w:val="005A7151"/>
    <w:rsid w:val="005A7984"/>
    <w:rsid w:val="005A7F9C"/>
    <w:rsid w:val="005B1738"/>
    <w:rsid w:val="005B2333"/>
    <w:rsid w:val="005B456C"/>
    <w:rsid w:val="005B4B6B"/>
    <w:rsid w:val="005C0B61"/>
    <w:rsid w:val="005C135E"/>
    <w:rsid w:val="005C28F2"/>
    <w:rsid w:val="005C4273"/>
    <w:rsid w:val="005C4F30"/>
    <w:rsid w:val="005C5C11"/>
    <w:rsid w:val="005C5F83"/>
    <w:rsid w:val="005C6CEE"/>
    <w:rsid w:val="005C7234"/>
    <w:rsid w:val="005D16F5"/>
    <w:rsid w:val="005D26BD"/>
    <w:rsid w:val="005D2E25"/>
    <w:rsid w:val="005D30EA"/>
    <w:rsid w:val="005D31D3"/>
    <w:rsid w:val="005D3676"/>
    <w:rsid w:val="005D3E07"/>
    <w:rsid w:val="005D5005"/>
    <w:rsid w:val="005D54D2"/>
    <w:rsid w:val="005E03DF"/>
    <w:rsid w:val="005E07C8"/>
    <w:rsid w:val="005E2FA5"/>
    <w:rsid w:val="005E4C59"/>
    <w:rsid w:val="005E53D8"/>
    <w:rsid w:val="005E58C2"/>
    <w:rsid w:val="005E660D"/>
    <w:rsid w:val="005F24C7"/>
    <w:rsid w:val="005F4B4F"/>
    <w:rsid w:val="005F61A0"/>
    <w:rsid w:val="005F6D4F"/>
    <w:rsid w:val="006061B9"/>
    <w:rsid w:val="00607B0A"/>
    <w:rsid w:val="00607BE5"/>
    <w:rsid w:val="0061299D"/>
    <w:rsid w:val="006137A6"/>
    <w:rsid w:val="00613C1C"/>
    <w:rsid w:val="0061633C"/>
    <w:rsid w:val="00622E7D"/>
    <w:rsid w:val="00623C50"/>
    <w:rsid w:val="0062440F"/>
    <w:rsid w:val="00624942"/>
    <w:rsid w:val="00626340"/>
    <w:rsid w:val="0062653D"/>
    <w:rsid w:val="00630ADB"/>
    <w:rsid w:val="00630B75"/>
    <w:rsid w:val="006313A7"/>
    <w:rsid w:val="006352A8"/>
    <w:rsid w:val="00635416"/>
    <w:rsid w:val="00640F57"/>
    <w:rsid w:val="0064311C"/>
    <w:rsid w:val="00643211"/>
    <w:rsid w:val="0064344D"/>
    <w:rsid w:val="006442EA"/>
    <w:rsid w:val="00645786"/>
    <w:rsid w:val="00645993"/>
    <w:rsid w:val="00646FAD"/>
    <w:rsid w:val="00651722"/>
    <w:rsid w:val="00652764"/>
    <w:rsid w:val="006532D8"/>
    <w:rsid w:val="006551D2"/>
    <w:rsid w:val="006564AA"/>
    <w:rsid w:val="00663CDA"/>
    <w:rsid w:val="006651FA"/>
    <w:rsid w:val="00667206"/>
    <w:rsid w:val="006725FD"/>
    <w:rsid w:val="00672D03"/>
    <w:rsid w:val="006741B7"/>
    <w:rsid w:val="00674A88"/>
    <w:rsid w:val="00675D74"/>
    <w:rsid w:val="00676082"/>
    <w:rsid w:val="00676656"/>
    <w:rsid w:val="00676D15"/>
    <w:rsid w:val="00677784"/>
    <w:rsid w:val="00681EB1"/>
    <w:rsid w:val="00683017"/>
    <w:rsid w:val="0068312E"/>
    <w:rsid w:val="006843EE"/>
    <w:rsid w:val="006845B9"/>
    <w:rsid w:val="00686ED7"/>
    <w:rsid w:val="0068720B"/>
    <w:rsid w:val="006914A1"/>
    <w:rsid w:val="006923D5"/>
    <w:rsid w:val="00693FC8"/>
    <w:rsid w:val="00697BAD"/>
    <w:rsid w:val="006A3179"/>
    <w:rsid w:val="006A461E"/>
    <w:rsid w:val="006A60AA"/>
    <w:rsid w:val="006A79C1"/>
    <w:rsid w:val="006B21EE"/>
    <w:rsid w:val="006B422A"/>
    <w:rsid w:val="006B62FD"/>
    <w:rsid w:val="006B6760"/>
    <w:rsid w:val="006B7644"/>
    <w:rsid w:val="006C0FF5"/>
    <w:rsid w:val="006C13B7"/>
    <w:rsid w:val="006C2183"/>
    <w:rsid w:val="006C2884"/>
    <w:rsid w:val="006C324C"/>
    <w:rsid w:val="006C4965"/>
    <w:rsid w:val="006C6434"/>
    <w:rsid w:val="006C66BB"/>
    <w:rsid w:val="006C68D9"/>
    <w:rsid w:val="006D20BD"/>
    <w:rsid w:val="006D2983"/>
    <w:rsid w:val="006D484D"/>
    <w:rsid w:val="006D4FC1"/>
    <w:rsid w:val="006D649F"/>
    <w:rsid w:val="006D673C"/>
    <w:rsid w:val="006D71E8"/>
    <w:rsid w:val="006D7E2C"/>
    <w:rsid w:val="006E0913"/>
    <w:rsid w:val="006E146E"/>
    <w:rsid w:val="006E1510"/>
    <w:rsid w:val="006E1E90"/>
    <w:rsid w:val="006E27E3"/>
    <w:rsid w:val="006E50A4"/>
    <w:rsid w:val="006E7F88"/>
    <w:rsid w:val="006F18C4"/>
    <w:rsid w:val="006F261C"/>
    <w:rsid w:val="006F35B7"/>
    <w:rsid w:val="006F5BB6"/>
    <w:rsid w:val="006F7BCE"/>
    <w:rsid w:val="006F7C82"/>
    <w:rsid w:val="007014F2"/>
    <w:rsid w:val="00705EE5"/>
    <w:rsid w:val="00705F24"/>
    <w:rsid w:val="0070661B"/>
    <w:rsid w:val="007069AA"/>
    <w:rsid w:val="00706F33"/>
    <w:rsid w:val="00706F9C"/>
    <w:rsid w:val="0071057E"/>
    <w:rsid w:val="00711DE7"/>
    <w:rsid w:val="007121EE"/>
    <w:rsid w:val="0071404D"/>
    <w:rsid w:val="00722294"/>
    <w:rsid w:val="00724BAE"/>
    <w:rsid w:val="007251E0"/>
    <w:rsid w:val="00725CA6"/>
    <w:rsid w:val="00731E66"/>
    <w:rsid w:val="00733194"/>
    <w:rsid w:val="00734A52"/>
    <w:rsid w:val="00735514"/>
    <w:rsid w:val="00740B87"/>
    <w:rsid w:val="0074341A"/>
    <w:rsid w:val="007434DE"/>
    <w:rsid w:val="007478F0"/>
    <w:rsid w:val="007500F5"/>
    <w:rsid w:val="00750602"/>
    <w:rsid w:val="00750F67"/>
    <w:rsid w:val="00752BA8"/>
    <w:rsid w:val="00753967"/>
    <w:rsid w:val="00755054"/>
    <w:rsid w:val="007555E9"/>
    <w:rsid w:val="007627B2"/>
    <w:rsid w:val="00763912"/>
    <w:rsid w:val="00763D18"/>
    <w:rsid w:val="00765FEA"/>
    <w:rsid w:val="00766333"/>
    <w:rsid w:val="00767C6F"/>
    <w:rsid w:val="00770005"/>
    <w:rsid w:val="00770B35"/>
    <w:rsid w:val="00771E7F"/>
    <w:rsid w:val="007756BF"/>
    <w:rsid w:val="00775D23"/>
    <w:rsid w:val="00777D39"/>
    <w:rsid w:val="0078077F"/>
    <w:rsid w:val="007814B5"/>
    <w:rsid w:val="00781503"/>
    <w:rsid w:val="007817AB"/>
    <w:rsid w:val="00781BE1"/>
    <w:rsid w:val="00781EF4"/>
    <w:rsid w:val="00782D34"/>
    <w:rsid w:val="007842A6"/>
    <w:rsid w:val="00786187"/>
    <w:rsid w:val="00786475"/>
    <w:rsid w:val="00792112"/>
    <w:rsid w:val="007935C0"/>
    <w:rsid w:val="00794831"/>
    <w:rsid w:val="00795DC0"/>
    <w:rsid w:val="007960A0"/>
    <w:rsid w:val="00796717"/>
    <w:rsid w:val="007970F8"/>
    <w:rsid w:val="007A068B"/>
    <w:rsid w:val="007A2162"/>
    <w:rsid w:val="007A2488"/>
    <w:rsid w:val="007A4B05"/>
    <w:rsid w:val="007A666B"/>
    <w:rsid w:val="007B2DCD"/>
    <w:rsid w:val="007B68F0"/>
    <w:rsid w:val="007B6D3B"/>
    <w:rsid w:val="007B74F8"/>
    <w:rsid w:val="007C0577"/>
    <w:rsid w:val="007C10CA"/>
    <w:rsid w:val="007C1183"/>
    <w:rsid w:val="007C1C17"/>
    <w:rsid w:val="007C30E6"/>
    <w:rsid w:val="007C4989"/>
    <w:rsid w:val="007C66BF"/>
    <w:rsid w:val="007C6F07"/>
    <w:rsid w:val="007D14A0"/>
    <w:rsid w:val="007D24CE"/>
    <w:rsid w:val="007D3E25"/>
    <w:rsid w:val="007D4E0A"/>
    <w:rsid w:val="007D6998"/>
    <w:rsid w:val="007D717E"/>
    <w:rsid w:val="007E412C"/>
    <w:rsid w:val="007E7ED9"/>
    <w:rsid w:val="008007E0"/>
    <w:rsid w:val="008020EA"/>
    <w:rsid w:val="00802840"/>
    <w:rsid w:val="008028E3"/>
    <w:rsid w:val="00807D61"/>
    <w:rsid w:val="00810125"/>
    <w:rsid w:val="00811005"/>
    <w:rsid w:val="008131C6"/>
    <w:rsid w:val="0081372A"/>
    <w:rsid w:val="00815860"/>
    <w:rsid w:val="00816E50"/>
    <w:rsid w:val="008177E4"/>
    <w:rsid w:val="008222C4"/>
    <w:rsid w:val="00822740"/>
    <w:rsid w:val="00822DFB"/>
    <w:rsid w:val="00823A56"/>
    <w:rsid w:val="00823D8F"/>
    <w:rsid w:val="00831501"/>
    <w:rsid w:val="00833657"/>
    <w:rsid w:val="0084182D"/>
    <w:rsid w:val="00841A89"/>
    <w:rsid w:val="00841A8B"/>
    <w:rsid w:val="00841B2B"/>
    <w:rsid w:val="0085509A"/>
    <w:rsid w:val="00857128"/>
    <w:rsid w:val="00857A13"/>
    <w:rsid w:val="00860500"/>
    <w:rsid w:val="00861260"/>
    <w:rsid w:val="00861447"/>
    <w:rsid w:val="008623E8"/>
    <w:rsid w:val="008634EA"/>
    <w:rsid w:val="0086481A"/>
    <w:rsid w:val="00864908"/>
    <w:rsid w:val="008739C2"/>
    <w:rsid w:val="00873F49"/>
    <w:rsid w:val="00881F5A"/>
    <w:rsid w:val="00884707"/>
    <w:rsid w:val="00884EAB"/>
    <w:rsid w:val="008923CF"/>
    <w:rsid w:val="00892730"/>
    <w:rsid w:val="008935CC"/>
    <w:rsid w:val="0089392A"/>
    <w:rsid w:val="0089442E"/>
    <w:rsid w:val="00894648"/>
    <w:rsid w:val="00895086"/>
    <w:rsid w:val="008A5465"/>
    <w:rsid w:val="008B06A4"/>
    <w:rsid w:val="008B22D8"/>
    <w:rsid w:val="008C044E"/>
    <w:rsid w:val="008C0FC2"/>
    <w:rsid w:val="008C1297"/>
    <w:rsid w:val="008C5D40"/>
    <w:rsid w:val="008C693C"/>
    <w:rsid w:val="008C7A1A"/>
    <w:rsid w:val="008C7C78"/>
    <w:rsid w:val="008D2416"/>
    <w:rsid w:val="008D313D"/>
    <w:rsid w:val="008D4AB3"/>
    <w:rsid w:val="008D5203"/>
    <w:rsid w:val="008E25E8"/>
    <w:rsid w:val="008E2A45"/>
    <w:rsid w:val="008E37D8"/>
    <w:rsid w:val="008E4654"/>
    <w:rsid w:val="008E6001"/>
    <w:rsid w:val="008E6396"/>
    <w:rsid w:val="008E7730"/>
    <w:rsid w:val="008E78E4"/>
    <w:rsid w:val="008F0280"/>
    <w:rsid w:val="008F149E"/>
    <w:rsid w:val="008F27B3"/>
    <w:rsid w:val="008F33B4"/>
    <w:rsid w:val="008F3A24"/>
    <w:rsid w:val="008F407B"/>
    <w:rsid w:val="008F4298"/>
    <w:rsid w:val="008F6ACC"/>
    <w:rsid w:val="00900CFE"/>
    <w:rsid w:val="00901058"/>
    <w:rsid w:val="009012FF"/>
    <w:rsid w:val="00902172"/>
    <w:rsid w:val="009038A9"/>
    <w:rsid w:val="00905B76"/>
    <w:rsid w:val="00906722"/>
    <w:rsid w:val="00906FD1"/>
    <w:rsid w:val="009101FE"/>
    <w:rsid w:val="00911107"/>
    <w:rsid w:val="009111FF"/>
    <w:rsid w:val="00911CE5"/>
    <w:rsid w:val="009121DB"/>
    <w:rsid w:val="00912734"/>
    <w:rsid w:val="009130F3"/>
    <w:rsid w:val="009207C7"/>
    <w:rsid w:val="009217E1"/>
    <w:rsid w:val="00922D67"/>
    <w:rsid w:val="00924D73"/>
    <w:rsid w:val="00925CB5"/>
    <w:rsid w:val="009266C3"/>
    <w:rsid w:val="0093022D"/>
    <w:rsid w:val="00930249"/>
    <w:rsid w:val="00930436"/>
    <w:rsid w:val="00933A2C"/>
    <w:rsid w:val="0093618C"/>
    <w:rsid w:val="009403AF"/>
    <w:rsid w:val="0094040C"/>
    <w:rsid w:val="0094181E"/>
    <w:rsid w:val="00941A95"/>
    <w:rsid w:val="00942E27"/>
    <w:rsid w:val="00943592"/>
    <w:rsid w:val="009472FC"/>
    <w:rsid w:val="0095130C"/>
    <w:rsid w:val="0095362A"/>
    <w:rsid w:val="00953833"/>
    <w:rsid w:val="009548A1"/>
    <w:rsid w:val="00956B8C"/>
    <w:rsid w:val="00957ED3"/>
    <w:rsid w:val="00961448"/>
    <w:rsid w:val="00961486"/>
    <w:rsid w:val="0096289B"/>
    <w:rsid w:val="00962C58"/>
    <w:rsid w:val="009651E1"/>
    <w:rsid w:val="00966A10"/>
    <w:rsid w:val="00966CAD"/>
    <w:rsid w:val="00970D5B"/>
    <w:rsid w:val="009742FE"/>
    <w:rsid w:val="00976B2E"/>
    <w:rsid w:val="009800E3"/>
    <w:rsid w:val="009809E0"/>
    <w:rsid w:val="00983A42"/>
    <w:rsid w:val="009867E4"/>
    <w:rsid w:val="00990520"/>
    <w:rsid w:val="009A07F1"/>
    <w:rsid w:val="009A127B"/>
    <w:rsid w:val="009A2EA2"/>
    <w:rsid w:val="009A45DB"/>
    <w:rsid w:val="009A5459"/>
    <w:rsid w:val="009B045A"/>
    <w:rsid w:val="009B094A"/>
    <w:rsid w:val="009B1B08"/>
    <w:rsid w:val="009B22CC"/>
    <w:rsid w:val="009B3649"/>
    <w:rsid w:val="009B7057"/>
    <w:rsid w:val="009B758F"/>
    <w:rsid w:val="009C04DE"/>
    <w:rsid w:val="009C19AD"/>
    <w:rsid w:val="009C4EDF"/>
    <w:rsid w:val="009C54D0"/>
    <w:rsid w:val="009C6B47"/>
    <w:rsid w:val="009C7249"/>
    <w:rsid w:val="009C7CE6"/>
    <w:rsid w:val="009D060A"/>
    <w:rsid w:val="009D1C54"/>
    <w:rsid w:val="009D62E9"/>
    <w:rsid w:val="009E1C23"/>
    <w:rsid w:val="009E4AB5"/>
    <w:rsid w:val="009E5049"/>
    <w:rsid w:val="009E665A"/>
    <w:rsid w:val="009E7A06"/>
    <w:rsid w:val="009F16A9"/>
    <w:rsid w:val="009F2412"/>
    <w:rsid w:val="009F2F41"/>
    <w:rsid w:val="009F5262"/>
    <w:rsid w:val="009F56D9"/>
    <w:rsid w:val="009F6049"/>
    <w:rsid w:val="009F7412"/>
    <w:rsid w:val="00A00C8F"/>
    <w:rsid w:val="00A0179B"/>
    <w:rsid w:val="00A01B20"/>
    <w:rsid w:val="00A02B28"/>
    <w:rsid w:val="00A03DBB"/>
    <w:rsid w:val="00A0718E"/>
    <w:rsid w:val="00A07B95"/>
    <w:rsid w:val="00A07DCD"/>
    <w:rsid w:val="00A123AE"/>
    <w:rsid w:val="00A12FC4"/>
    <w:rsid w:val="00A13C5E"/>
    <w:rsid w:val="00A143CF"/>
    <w:rsid w:val="00A1456E"/>
    <w:rsid w:val="00A16794"/>
    <w:rsid w:val="00A17A52"/>
    <w:rsid w:val="00A17EB6"/>
    <w:rsid w:val="00A3008D"/>
    <w:rsid w:val="00A31232"/>
    <w:rsid w:val="00A3165E"/>
    <w:rsid w:val="00A3241D"/>
    <w:rsid w:val="00A33010"/>
    <w:rsid w:val="00A342BE"/>
    <w:rsid w:val="00A37A96"/>
    <w:rsid w:val="00A40542"/>
    <w:rsid w:val="00A40E43"/>
    <w:rsid w:val="00A411B6"/>
    <w:rsid w:val="00A4426B"/>
    <w:rsid w:val="00A504BB"/>
    <w:rsid w:val="00A5053D"/>
    <w:rsid w:val="00A50D65"/>
    <w:rsid w:val="00A5138B"/>
    <w:rsid w:val="00A51961"/>
    <w:rsid w:val="00A52EC7"/>
    <w:rsid w:val="00A53B8A"/>
    <w:rsid w:val="00A5502E"/>
    <w:rsid w:val="00A5559A"/>
    <w:rsid w:val="00A64349"/>
    <w:rsid w:val="00A65A70"/>
    <w:rsid w:val="00A65C96"/>
    <w:rsid w:val="00A67610"/>
    <w:rsid w:val="00A71701"/>
    <w:rsid w:val="00A71FD6"/>
    <w:rsid w:val="00A73530"/>
    <w:rsid w:val="00A746A9"/>
    <w:rsid w:val="00A75471"/>
    <w:rsid w:val="00A767C0"/>
    <w:rsid w:val="00A83BD0"/>
    <w:rsid w:val="00A8432C"/>
    <w:rsid w:val="00A85765"/>
    <w:rsid w:val="00A93632"/>
    <w:rsid w:val="00A95DBB"/>
    <w:rsid w:val="00A971BC"/>
    <w:rsid w:val="00A97744"/>
    <w:rsid w:val="00AA0299"/>
    <w:rsid w:val="00AA19F4"/>
    <w:rsid w:val="00AA288D"/>
    <w:rsid w:val="00AB0FA3"/>
    <w:rsid w:val="00AB1140"/>
    <w:rsid w:val="00AB6062"/>
    <w:rsid w:val="00AC1BAF"/>
    <w:rsid w:val="00AC1E3D"/>
    <w:rsid w:val="00AD046A"/>
    <w:rsid w:val="00AD179F"/>
    <w:rsid w:val="00AD3036"/>
    <w:rsid w:val="00AD3341"/>
    <w:rsid w:val="00AD52B6"/>
    <w:rsid w:val="00AE16BA"/>
    <w:rsid w:val="00AE254B"/>
    <w:rsid w:val="00AE3A5A"/>
    <w:rsid w:val="00AE56A9"/>
    <w:rsid w:val="00AE73EF"/>
    <w:rsid w:val="00AE76F5"/>
    <w:rsid w:val="00AE7CEC"/>
    <w:rsid w:val="00AF0BF9"/>
    <w:rsid w:val="00AF2BAB"/>
    <w:rsid w:val="00AF428E"/>
    <w:rsid w:val="00AF5218"/>
    <w:rsid w:val="00AF53CA"/>
    <w:rsid w:val="00AF742E"/>
    <w:rsid w:val="00AF7889"/>
    <w:rsid w:val="00B03075"/>
    <w:rsid w:val="00B05743"/>
    <w:rsid w:val="00B067F5"/>
    <w:rsid w:val="00B068F0"/>
    <w:rsid w:val="00B1156F"/>
    <w:rsid w:val="00B118A8"/>
    <w:rsid w:val="00B11A64"/>
    <w:rsid w:val="00B13039"/>
    <w:rsid w:val="00B1358E"/>
    <w:rsid w:val="00B15DC5"/>
    <w:rsid w:val="00B17429"/>
    <w:rsid w:val="00B17C7D"/>
    <w:rsid w:val="00B21CDB"/>
    <w:rsid w:val="00B244CB"/>
    <w:rsid w:val="00B25212"/>
    <w:rsid w:val="00B27EA5"/>
    <w:rsid w:val="00B31CBA"/>
    <w:rsid w:val="00B320AB"/>
    <w:rsid w:val="00B338F1"/>
    <w:rsid w:val="00B33B43"/>
    <w:rsid w:val="00B34DE9"/>
    <w:rsid w:val="00B371CB"/>
    <w:rsid w:val="00B41487"/>
    <w:rsid w:val="00B417F6"/>
    <w:rsid w:val="00B41C80"/>
    <w:rsid w:val="00B43E1E"/>
    <w:rsid w:val="00B45604"/>
    <w:rsid w:val="00B46B45"/>
    <w:rsid w:val="00B47644"/>
    <w:rsid w:val="00B514B4"/>
    <w:rsid w:val="00B547C5"/>
    <w:rsid w:val="00B55B50"/>
    <w:rsid w:val="00B55D8C"/>
    <w:rsid w:val="00B609AD"/>
    <w:rsid w:val="00B6237C"/>
    <w:rsid w:val="00B62B82"/>
    <w:rsid w:val="00B62FC5"/>
    <w:rsid w:val="00B63573"/>
    <w:rsid w:val="00B71DAC"/>
    <w:rsid w:val="00B728BF"/>
    <w:rsid w:val="00B7468E"/>
    <w:rsid w:val="00B76378"/>
    <w:rsid w:val="00B7653E"/>
    <w:rsid w:val="00B81618"/>
    <w:rsid w:val="00B81B64"/>
    <w:rsid w:val="00B87707"/>
    <w:rsid w:val="00B90583"/>
    <w:rsid w:val="00B9294C"/>
    <w:rsid w:val="00B92EE5"/>
    <w:rsid w:val="00B92FD7"/>
    <w:rsid w:val="00B95158"/>
    <w:rsid w:val="00B9611A"/>
    <w:rsid w:val="00B96B27"/>
    <w:rsid w:val="00BA092C"/>
    <w:rsid w:val="00BA3832"/>
    <w:rsid w:val="00BA3B94"/>
    <w:rsid w:val="00BA6260"/>
    <w:rsid w:val="00BB4441"/>
    <w:rsid w:val="00BB66A5"/>
    <w:rsid w:val="00BB6761"/>
    <w:rsid w:val="00BB6ADC"/>
    <w:rsid w:val="00BC1EF5"/>
    <w:rsid w:val="00BC3368"/>
    <w:rsid w:val="00BC4B34"/>
    <w:rsid w:val="00BC671E"/>
    <w:rsid w:val="00BC680E"/>
    <w:rsid w:val="00BD0C9D"/>
    <w:rsid w:val="00BD1506"/>
    <w:rsid w:val="00BD15B4"/>
    <w:rsid w:val="00BD3959"/>
    <w:rsid w:val="00BD442A"/>
    <w:rsid w:val="00BD4DA6"/>
    <w:rsid w:val="00BD5320"/>
    <w:rsid w:val="00BD5884"/>
    <w:rsid w:val="00BD5ECD"/>
    <w:rsid w:val="00BD6439"/>
    <w:rsid w:val="00BD7AAB"/>
    <w:rsid w:val="00BE30B3"/>
    <w:rsid w:val="00BE46DD"/>
    <w:rsid w:val="00BE4AAF"/>
    <w:rsid w:val="00BE56B9"/>
    <w:rsid w:val="00BF34AE"/>
    <w:rsid w:val="00BF4240"/>
    <w:rsid w:val="00BF45DA"/>
    <w:rsid w:val="00BF55F9"/>
    <w:rsid w:val="00BF5AF4"/>
    <w:rsid w:val="00BF6211"/>
    <w:rsid w:val="00BF7E9A"/>
    <w:rsid w:val="00C01683"/>
    <w:rsid w:val="00C020F3"/>
    <w:rsid w:val="00C02108"/>
    <w:rsid w:val="00C03725"/>
    <w:rsid w:val="00C07B60"/>
    <w:rsid w:val="00C07BDB"/>
    <w:rsid w:val="00C109D0"/>
    <w:rsid w:val="00C12174"/>
    <w:rsid w:val="00C12AE7"/>
    <w:rsid w:val="00C13EE8"/>
    <w:rsid w:val="00C15C7B"/>
    <w:rsid w:val="00C1663D"/>
    <w:rsid w:val="00C209AA"/>
    <w:rsid w:val="00C22F30"/>
    <w:rsid w:val="00C24C18"/>
    <w:rsid w:val="00C253F0"/>
    <w:rsid w:val="00C26466"/>
    <w:rsid w:val="00C27999"/>
    <w:rsid w:val="00C30435"/>
    <w:rsid w:val="00C3161E"/>
    <w:rsid w:val="00C31C71"/>
    <w:rsid w:val="00C35858"/>
    <w:rsid w:val="00C362A7"/>
    <w:rsid w:val="00C364BE"/>
    <w:rsid w:val="00C37823"/>
    <w:rsid w:val="00C41AB7"/>
    <w:rsid w:val="00C41FEF"/>
    <w:rsid w:val="00C432C6"/>
    <w:rsid w:val="00C44E35"/>
    <w:rsid w:val="00C47C9E"/>
    <w:rsid w:val="00C50DBA"/>
    <w:rsid w:val="00C51681"/>
    <w:rsid w:val="00C51AA3"/>
    <w:rsid w:val="00C5262E"/>
    <w:rsid w:val="00C575BC"/>
    <w:rsid w:val="00C6013E"/>
    <w:rsid w:val="00C606A1"/>
    <w:rsid w:val="00C60E4B"/>
    <w:rsid w:val="00C624BD"/>
    <w:rsid w:val="00C6276C"/>
    <w:rsid w:val="00C644A5"/>
    <w:rsid w:val="00C64B64"/>
    <w:rsid w:val="00C6712C"/>
    <w:rsid w:val="00C70971"/>
    <w:rsid w:val="00C70D28"/>
    <w:rsid w:val="00C71591"/>
    <w:rsid w:val="00C71BD6"/>
    <w:rsid w:val="00C72433"/>
    <w:rsid w:val="00C7308A"/>
    <w:rsid w:val="00C733D3"/>
    <w:rsid w:val="00C80E83"/>
    <w:rsid w:val="00C832BE"/>
    <w:rsid w:val="00C841FF"/>
    <w:rsid w:val="00C867FF"/>
    <w:rsid w:val="00C90551"/>
    <w:rsid w:val="00C90B91"/>
    <w:rsid w:val="00C92111"/>
    <w:rsid w:val="00C94495"/>
    <w:rsid w:val="00CA03E5"/>
    <w:rsid w:val="00CA09A6"/>
    <w:rsid w:val="00CA3003"/>
    <w:rsid w:val="00CA4323"/>
    <w:rsid w:val="00CA4606"/>
    <w:rsid w:val="00CA4B47"/>
    <w:rsid w:val="00CA589A"/>
    <w:rsid w:val="00CA6CB0"/>
    <w:rsid w:val="00CA7DB9"/>
    <w:rsid w:val="00CB0E43"/>
    <w:rsid w:val="00CB0E97"/>
    <w:rsid w:val="00CB15A0"/>
    <w:rsid w:val="00CB15FF"/>
    <w:rsid w:val="00CB3211"/>
    <w:rsid w:val="00CB3AE9"/>
    <w:rsid w:val="00CB6777"/>
    <w:rsid w:val="00CC2354"/>
    <w:rsid w:val="00CC3A27"/>
    <w:rsid w:val="00CC4B76"/>
    <w:rsid w:val="00CC692F"/>
    <w:rsid w:val="00CC769B"/>
    <w:rsid w:val="00CD09CF"/>
    <w:rsid w:val="00CD1224"/>
    <w:rsid w:val="00CD1D2C"/>
    <w:rsid w:val="00CD23C2"/>
    <w:rsid w:val="00CD41D6"/>
    <w:rsid w:val="00CD4494"/>
    <w:rsid w:val="00CE01BB"/>
    <w:rsid w:val="00CE1333"/>
    <w:rsid w:val="00CE5BFA"/>
    <w:rsid w:val="00CE6244"/>
    <w:rsid w:val="00CF1088"/>
    <w:rsid w:val="00CF1604"/>
    <w:rsid w:val="00CF32CA"/>
    <w:rsid w:val="00CF4DC4"/>
    <w:rsid w:val="00D03345"/>
    <w:rsid w:val="00D04059"/>
    <w:rsid w:val="00D069F9"/>
    <w:rsid w:val="00D10CF0"/>
    <w:rsid w:val="00D1125E"/>
    <w:rsid w:val="00D13B21"/>
    <w:rsid w:val="00D20F1B"/>
    <w:rsid w:val="00D22044"/>
    <w:rsid w:val="00D25A1D"/>
    <w:rsid w:val="00D275C6"/>
    <w:rsid w:val="00D32F8F"/>
    <w:rsid w:val="00D33D80"/>
    <w:rsid w:val="00D35963"/>
    <w:rsid w:val="00D36E5E"/>
    <w:rsid w:val="00D413A6"/>
    <w:rsid w:val="00D41565"/>
    <w:rsid w:val="00D443CA"/>
    <w:rsid w:val="00D44A36"/>
    <w:rsid w:val="00D45874"/>
    <w:rsid w:val="00D45A58"/>
    <w:rsid w:val="00D539AE"/>
    <w:rsid w:val="00D54DF3"/>
    <w:rsid w:val="00D560E4"/>
    <w:rsid w:val="00D57081"/>
    <w:rsid w:val="00D574BE"/>
    <w:rsid w:val="00D57584"/>
    <w:rsid w:val="00D57F02"/>
    <w:rsid w:val="00D6164E"/>
    <w:rsid w:val="00D62F87"/>
    <w:rsid w:val="00D64D2C"/>
    <w:rsid w:val="00D65643"/>
    <w:rsid w:val="00D65F7F"/>
    <w:rsid w:val="00D6671C"/>
    <w:rsid w:val="00D67C1C"/>
    <w:rsid w:val="00D708DD"/>
    <w:rsid w:val="00D742FA"/>
    <w:rsid w:val="00D74C39"/>
    <w:rsid w:val="00D769CC"/>
    <w:rsid w:val="00D81279"/>
    <w:rsid w:val="00D81597"/>
    <w:rsid w:val="00D815FD"/>
    <w:rsid w:val="00D82960"/>
    <w:rsid w:val="00D84290"/>
    <w:rsid w:val="00D85A77"/>
    <w:rsid w:val="00D86F39"/>
    <w:rsid w:val="00D87324"/>
    <w:rsid w:val="00D93727"/>
    <w:rsid w:val="00D93761"/>
    <w:rsid w:val="00D941FA"/>
    <w:rsid w:val="00DA0616"/>
    <w:rsid w:val="00DA2123"/>
    <w:rsid w:val="00DA6890"/>
    <w:rsid w:val="00DA77DC"/>
    <w:rsid w:val="00DB0590"/>
    <w:rsid w:val="00DB1123"/>
    <w:rsid w:val="00DB2E23"/>
    <w:rsid w:val="00DB342D"/>
    <w:rsid w:val="00DB3977"/>
    <w:rsid w:val="00DB4B47"/>
    <w:rsid w:val="00DB5AA9"/>
    <w:rsid w:val="00DB6BB4"/>
    <w:rsid w:val="00DB6C27"/>
    <w:rsid w:val="00DB6EEC"/>
    <w:rsid w:val="00DC044F"/>
    <w:rsid w:val="00DC066E"/>
    <w:rsid w:val="00DC1457"/>
    <w:rsid w:val="00DC264A"/>
    <w:rsid w:val="00DC4848"/>
    <w:rsid w:val="00DD3D89"/>
    <w:rsid w:val="00DD40E9"/>
    <w:rsid w:val="00DD4462"/>
    <w:rsid w:val="00DD7CB4"/>
    <w:rsid w:val="00DE0673"/>
    <w:rsid w:val="00DE0E09"/>
    <w:rsid w:val="00DE1261"/>
    <w:rsid w:val="00DE2407"/>
    <w:rsid w:val="00DE309F"/>
    <w:rsid w:val="00DE376B"/>
    <w:rsid w:val="00DE6437"/>
    <w:rsid w:val="00DE7448"/>
    <w:rsid w:val="00DE7C54"/>
    <w:rsid w:val="00DF0104"/>
    <w:rsid w:val="00DF0851"/>
    <w:rsid w:val="00DF1EF2"/>
    <w:rsid w:val="00DF2628"/>
    <w:rsid w:val="00DF2638"/>
    <w:rsid w:val="00DF3B62"/>
    <w:rsid w:val="00DF538E"/>
    <w:rsid w:val="00E00493"/>
    <w:rsid w:val="00E034ED"/>
    <w:rsid w:val="00E045B5"/>
    <w:rsid w:val="00E04C8D"/>
    <w:rsid w:val="00E060B7"/>
    <w:rsid w:val="00E061DF"/>
    <w:rsid w:val="00E122F9"/>
    <w:rsid w:val="00E13D83"/>
    <w:rsid w:val="00E1508A"/>
    <w:rsid w:val="00E15671"/>
    <w:rsid w:val="00E15E27"/>
    <w:rsid w:val="00E171F7"/>
    <w:rsid w:val="00E202C9"/>
    <w:rsid w:val="00E211B8"/>
    <w:rsid w:val="00E21B5F"/>
    <w:rsid w:val="00E24063"/>
    <w:rsid w:val="00E27B2C"/>
    <w:rsid w:val="00E32DC6"/>
    <w:rsid w:val="00E40116"/>
    <w:rsid w:val="00E41886"/>
    <w:rsid w:val="00E42D84"/>
    <w:rsid w:val="00E4462B"/>
    <w:rsid w:val="00E47681"/>
    <w:rsid w:val="00E47A0E"/>
    <w:rsid w:val="00E50616"/>
    <w:rsid w:val="00E50C57"/>
    <w:rsid w:val="00E5205B"/>
    <w:rsid w:val="00E53336"/>
    <w:rsid w:val="00E54160"/>
    <w:rsid w:val="00E57A55"/>
    <w:rsid w:val="00E6098E"/>
    <w:rsid w:val="00E6107E"/>
    <w:rsid w:val="00E61FCD"/>
    <w:rsid w:val="00E66450"/>
    <w:rsid w:val="00E66A4D"/>
    <w:rsid w:val="00E6797D"/>
    <w:rsid w:val="00E67FAD"/>
    <w:rsid w:val="00E7163A"/>
    <w:rsid w:val="00E72111"/>
    <w:rsid w:val="00E7519C"/>
    <w:rsid w:val="00E77920"/>
    <w:rsid w:val="00E80784"/>
    <w:rsid w:val="00E819E2"/>
    <w:rsid w:val="00E81BA8"/>
    <w:rsid w:val="00E822EB"/>
    <w:rsid w:val="00E82B8F"/>
    <w:rsid w:val="00E83E3B"/>
    <w:rsid w:val="00E8709C"/>
    <w:rsid w:val="00E93BB8"/>
    <w:rsid w:val="00E942FC"/>
    <w:rsid w:val="00E9530C"/>
    <w:rsid w:val="00E97183"/>
    <w:rsid w:val="00EA1041"/>
    <w:rsid w:val="00EA10B4"/>
    <w:rsid w:val="00EA20A7"/>
    <w:rsid w:val="00EA2411"/>
    <w:rsid w:val="00EA33F9"/>
    <w:rsid w:val="00EA3E08"/>
    <w:rsid w:val="00EA3FF4"/>
    <w:rsid w:val="00EA5EAF"/>
    <w:rsid w:val="00EA5EDA"/>
    <w:rsid w:val="00EA6408"/>
    <w:rsid w:val="00EA6959"/>
    <w:rsid w:val="00EB1CC2"/>
    <w:rsid w:val="00EB1FBC"/>
    <w:rsid w:val="00EB5135"/>
    <w:rsid w:val="00EB74A4"/>
    <w:rsid w:val="00EC40D4"/>
    <w:rsid w:val="00EC73DE"/>
    <w:rsid w:val="00ED09E7"/>
    <w:rsid w:val="00ED1220"/>
    <w:rsid w:val="00ED2D18"/>
    <w:rsid w:val="00EE24F3"/>
    <w:rsid w:val="00EE309D"/>
    <w:rsid w:val="00EE41BE"/>
    <w:rsid w:val="00EE438D"/>
    <w:rsid w:val="00EE5569"/>
    <w:rsid w:val="00EE5D9E"/>
    <w:rsid w:val="00EE785C"/>
    <w:rsid w:val="00EF271A"/>
    <w:rsid w:val="00EF4074"/>
    <w:rsid w:val="00EF4DA5"/>
    <w:rsid w:val="00EF7589"/>
    <w:rsid w:val="00EF7D90"/>
    <w:rsid w:val="00EF7E03"/>
    <w:rsid w:val="00F0091B"/>
    <w:rsid w:val="00F00A9C"/>
    <w:rsid w:val="00F00BA9"/>
    <w:rsid w:val="00F022A6"/>
    <w:rsid w:val="00F02781"/>
    <w:rsid w:val="00F02CE2"/>
    <w:rsid w:val="00F055C5"/>
    <w:rsid w:val="00F06CBA"/>
    <w:rsid w:val="00F07710"/>
    <w:rsid w:val="00F07857"/>
    <w:rsid w:val="00F11493"/>
    <w:rsid w:val="00F138E6"/>
    <w:rsid w:val="00F15C39"/>
    <w:rsid w:val="00F17FC8"/>
    <w:rsid w:val="00F2040B"/>
    <w:rsid w:val="00F20644"/>
    <w:rsid w:val="00F22EDE"/>
    <w:rsid w:val="00F241B3"/>
    <w:rsid w:val="00F263CF"/>
    <w:rsid w:val="00F332F8"/>
    <w:rsid w:val="00F33550"/>
    <w:rsid w:val="00F34738"/>
    <w:rsid w:val="00F34C7F"/>
    <w:rsid w:val="00F4346B"/>
    <w:rsid w:val="00F446C1"/>
    <w:rsid w:val="00F47600"/>
    <w:rsid w:val="00F47D6D"/>
    <w:rsid w:val="00F5413D"/>
    <w:rsid w:val="00F55C11"/>
    <w:rsid w:val="00F56341"/>
    <w:rsid w:val="00F56DBB"/>
    <w:rsid w:val="00F571F5"/>
    <w:rsid w:val="00F60057"/>
    <w:rsid w:val="00F60E59"/>
    <w:rsid w:val="00F61632"/>
    <w:rsid w:val="00F654BE"/>
    <w:rsid w:val="00F67131"/>
    <w:rsid w:val="00F702C9"/>
    <w:rsid w:val="00F70968"/>
    <w:rsid w:val="00F71C5A"/>
    <w:rsid w:val="00F73866"/>
    <w:rsid w:val="00F7597A"/>
    <w:rsid w:val="00F75BA6"/>
    <w:rsid w:val="00F774E2"/>
    <w:rsid w:val="00F84B02"/>
    <w:rsid w:val="00F84BF1"/>
    <w:rsid w:val="00F85CD2"/>
    <w:rsid w:val="00F912B3"/>
    <w:rsid w:val="00F91ED2"/>
    <w:rsid w:val="00F9427E"/>
    <w:rsid w:val="00F97073"/>
    <w:rsid w:val="00F97420"/>
    <w:rsid w:val="00F975FF"/>
    <w:rsid w:val="00FA1724"/>
    <w:rsid w:val="00FA1E54"/>
    <w:rsid w:val="00FA246A"/>
    <w:rsid w:val="00FA621A"/>
    <w:rsid w:val="00FA711C"/>
    <w:rsid w:val="00FB0C21"/>
    <w:rsid w:val="00FB4878"/>
    <w:rsid w:val="00FB4D88"/>
    <w:rsid w:val="00FB7CF2"/>
    <w:rsid w:val="00FC0AC2"/>
    <w:rsid w:val="00FC0C57"/>
    <w:rsid w:val="00FC0CCE"/>
    <w:rsid w:val="00FC126E"/>
    <w:rsid w:val="00FC1A19"/>
    <w:rsid w:val="00FC4486"/>
    <w:rsid w:val="00FC55FF"/>
    <w:rsid w:val="00FD06F6"/>
    <w:rsid w:val="00FD0942"/>
    <w:rsid w:val="00FD5449"/>
    <w:rsid w:val="00FD5B12"/>
    <w:rsid w:val="00FD7C0C"/>
    <w:rsid w:val="00FE0904"/>
    <w:rsid w:val="00FE2AA6"/>
    <w:rsid w:val="00FE399E"/>
    <w:rsid w:val="00FE5610"/>
    <w:rsid w:val="00FE5D74"/>
    <w:rsid w:val="00FE7ED5"/>
    <w:rsid w:val="00FF2799"/>
    <w:rsid w:val="00FF318C"/>
    <w:rsid w:val="00FF3B20"/>
    <w:rsid w:val="00FF5F84"/>
    <w:rsid w:val="00FF7871"/>
    <w:rsid w:val="00FF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7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C175D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5023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5DB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7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C175D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5023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5DB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DB73941F8AD0F3C6B478213EF7FDB98720A2196D83750AF7CB61B321D13FE4901F2A7708C832490250FDO4h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1080</CharactersWithSpaces>
  <SharedDoc>false</SharedDoc>
  <HLinks>
    <vt:vector size="6" baseType="variant"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consultantplus://offline/ref=D8DB73941F8AD0F3C6B478213EF7FDB98720A2196D83750AF7CB61B321D13FE4901F2A7708C832490250FDO4h6M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polina</dc:creator>
  <cp:lastModifiedBy>gafurova</cp:lastModifiedBy>
  <cp:revision>2</cp:revision>
  <cp:lastPrinted>2012-06-14T14:53:00Z</cp:lastPrinted>
  <dcterms:created xsi:type="dcterms:W3CDTF">2015-07-22T12:57:00Z</dcterms:created>
  <dcterms:modified xsi:type="dcterms:W3CDTF">2015-07-22T12:57:00Z</dcterms:modified>
</cp:coreProperties>
</file>