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49BF" w14:textId="77777777" w:rsidR="00A90A89" w:rsidRDefault="00A90A89" w:rsidP="00A90A89">
      <w:pPr>
        <w:pStyle w:val="ConsPlusTitle"/>
        <w:tabs>
          <w:tab w:val="left" w:pos="709"/>
        </w:tabs>
        <w:spacing w:line="288" w:lineRule="auto"/>
        <w:jc w:val="both"/>
        <w:rPr>
          <w:b w:val="0"/>
        </w:rPr>
      </w:pPr>
      <w:r>
        <w:rPr>
          <w:b w:val="0"/>
        </w:rPr>
        <w:tab/>
        <w:t>Контактное лицо от КЭР АИКМО г.Казани Галиев Ильсур Фирдусович – главный специалист отдела промышленности и трудовых ресурсов комитета экономического развития Аппарата Исполнительного комитета г.Казани, тел.299-16-73. Дата размещения: 04.08.2025. Дата истечения срока проведения независимой антикоррупционной экспертизы: 11.08.2025.</w:t>
      </w:r>
    </w:p>
    <w:p w14:paraId="59250591" w14:textId="77777777" w:rsidR="00A90A89" w:rsidRDefault="00A90A89" w:rsidP="00607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и замечания к пр</w:t>
      </w:r>
      <w:r w:rsidR="00607747">
        <w:rPr>
          <w:sz w:val="28"/>
          <w:szCs w:val="28"/>
        </w:rPr>
        <w:t xml:space="preserve">оекту представляются по адресу: </w:t>
      </w:r>
      <w:r>
        <w:rPr>
          <w:sz w:val="28"/>
          <w:szCs w:val="28"/>
        </w:rPr>
        <w:t>ул.</w:t>
      </w:r>
      <w:r w:rsidR="00607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Кремлевская, д.3, каб.539 (в будние дни – с 9.00 до 18.00), либо на электронную почту: </w:t>
      </w:r>
      <w:hyperlink r:id="rId7" w:history="1">
        <w:r w:rsidRPr="00972DF3">
          <w:rPr>
            <w:rStyle w:val="a6"/>
            <w:sz w:val="28"/>
            <w:szCs w:val="28"/>
            <w:lang w:val="en-US"/>
          </w:rPr>
          <w:t>Ilsur</w:t>
        </w:r>
        <w:r w:rsidRPr="00972DF3">
          <w:rPr>
            <w:rStyle w:val="a6"/>
            <w:sz w:val="28"/>
            <w:szCs w:val="28"/>
          </w:rPr>
          <w:t>.</w:t>
        </w:r>
        <w:r w:rsidRPr="00972DF3">
          <w:rPr>
            <w:rStyle w:val="a6"/>
            <w:sz w:val="28"/>
            <w:szCs w:val="28"/>
            <w:lang w:val="en-US"/>
          </w:rPr>
          <w:t>Galiev</w:t>
        </w:r>
        <w:r w:rsidRPr="00972DF3">
          <w:rPr>
            <w:rStyle w:val="a6"/>
            <w:sz w:val="28"/>
            <w:szCs w:val="28"/>
          </w:rPr>
          <w:t>@</w:t>
        </w:r>
        <w:r w:rsidRPr="00972DF3">
          <w:rPr>
            <w:rStyle w:val="a6"/>
            <w:sz w:val="28"/>
            <w:szCs w:val="28"/>
            <w:lang w:val="en-US"/>
          </w:rPr>
          <w:t>tatar</w:t>
        </w:r>
        <w:r w:rsidRPr="00972DF3">
          <w:rPr>
            <w:rStyle w:val="a6"/>
            <w:sz w:val="28"/>
            <w:szCs w:val="28"/>
          </w:rPr>
          <w:t>.</w:t>
        </w:r>
        <w:proofErr w:type="spellStart"/>
        <w:r w:rsidRPr="00972DF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14:paraId="7C537C11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rPr>
          <w:sz w:val="26"/>
          <w:szCs w:val="26"/>
        </w:rPr>
      </w:pPr>
    </w:p>
    <w:p w14:paraId="29CB83B3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D67923">
        <w:rPr>
          <w:b/>
          <w:sz w:val="26"/>
          <w:szCs w:val="26"/>
        </w:rPr>
        <w:t xml:space="preserve">О внесении изменений </w:t>
      </w:r>
    </w:p>
    <w:p w14:paraId="7F8836AD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D67923">
        <w:rPr>
          <w:b/>
          <w:sz w:val="26"/>
          <w:szCs w:val="26"/>
        </w:rPr>
        <w:t>в постановление Исполнительного комитета г.Казани</w:t>
      </w:r>
    </w:p>
    <w:p w14:paraId="27A68415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D67923">
        <w:rPr>
          <w:b/>
          <w:sz w:val="26"/>
          <w:szCs w:val="26"/>
        </w:rPr>
        <w:t xml:space="preserve">от 24.04.2014 №2217 «Об определении видов работ </w:t>
      </w:r>
    </w:p>
    <w:p w14:paraId="3A25EF93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D67923">
        <w:rPr>
          <w:b/>
          <w:sz w:val="26"/>
          <w:szCs w:val="26"/>
        </w:rPr>
        <w:t>и перечня организаций, в которых отбывается уголовное наказание</w:t>
      </w:r>
    </w:p>
    <w:p w14:paraId="5C649AFD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D67923">
        <w:rPr>
          <w:b/>
          <w:sz w:val="26"/>
          <w:szCs w:val="26"/>
        </w:rPr>
        <w:t xml:space="preserve"> в виде обязательных и исправительных работ»</w:t>
      </w:r>
    </w:p>
    <w:p w14:paraId="1A9ACBC8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14:paraId="3F887266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6"/>
          <w:szCs w:val="26"/>
        </w:rPr>
      </w:pPr>
      <w:r w:rsidRPr="00D67923">
        <w:rPr>
          <w:sz w:val="26"/>
          <w:szCs w:val="26"/>
        </w:rPr>
        <w:t xml:space="preserve">В целях дальнейшего обеспечения исправления лиц, которым назначено уголовное наказание в виде обязательных и исправительных работ, формирования у них уважительного отношения к нормам, правилам общества, общественно полезному труду </w:t>
      </w:r>
      <w:r w:rsidRPr="00D67923">
        <w:rPr>
          <w:b/>
          <w:sz w:val="26"/>
          <w:szCs w:val="26"/>
        </w:rPr>
        <w:t>постановляю</w:t>
      </w:r>
      <w:r w:rsidRPr="00D67923">
        <w:rPr>
          <w:sz w:val="26"/>
          <w:szCs w:val="26"/>
        </w:rPr>
        <w:t>:</w:t>
      </w:r>
    </w:p>
    <w:p w14:paraId="70999C7A" w14:textId="77777777" w:rsidR="00A90A89" w:rsidRPr="00D67923" w:rsidRDefault="00A90A89" w:rsidP="00A90A89">
      <w:pPr>
        <w:pStyle w:val="ConsPlusTitle"/>
        <w:spacing w:line="264" w:lineRule="auto"/>
        <w:ind w:firstLine="709"/>
        <w:jc w:val="both"/>
        <w:rPr>
          <w:b w:val="0"/>
          <w:sz w:val="26"/>
          <w:szCs w:val="26"/>
        </w:rPr>
      </w:pPr>
      <w:r w:rsidRPr="00D67923">
        <w:rPr>
          <w:b w:val="0"/>
          <w:sz w:val="26"/>
          <w:szCs w:val="26"/>
        </w:rPr>
        <w:t xml:space="preserve">1. Внести в постановление Исполнительного комитета г.Казани </w:t>
      </w:r>
      <w:r w:rsidRPr="00D67923">
        <w:rPr>
          <w:b w:val="0"/>
          <w:sz w:val="26"/>
          <w:szCs w:val="26"/>
        </w:rPr>
        <w:br/>
        <w:t xml:space="preserve">от 24.04.2014 №2217 «Об определении видов работ и перечня организаций, </w:t>
      </w:r>
      <w:r w:rsidRPr="00D67923">
        <w:rPr>
          <w:b w:val="0"/>
          <w:sz w:val="26"/>
          <w:szCs w:val="26"/>
        </w:rPr>
        <w:br/>
        <w:t>в которых отбывается уголовное наказание в виде обязательных и исправительных работ» (с учетом изменений, внесенных в него постановлениями Исполнительного комитета г.Казани от 28.08.2015 №3280, от 22.04.2016 №1764, от 03.08.2016 №3105, от</w:t>
      </w:r>
      <w:r>
        <w:rPr>
          <w:b w:val="0"/>
          <w:sz w:val="26"/>
          <w:szCs w:val="26"/>
        </w:rPr>
        <w:t> </w:t>
      </w:r>
      <w:r w:rsidRPr="00D67923">
        <w:rPr>
          <w:b w:val="0"/>
          <w:sz w:val="26"/>
          <w:szCs w:val="26"/>
        </w:rPr>
        <w:t>21.09.2017 №3675, от 14.12.2017 №5193, от 05.03.2018 №812, от 06.06.2018 №3244, от 13.12.2018 №6274, от 01.03.2019 №726, от 07.08.2019 №2832, от 29.01.2020 №226, от 21.08.2020 №2294, от 15.01.2021 №31, от 15.11.2021 №3006</w:t>
      </w:r>
      <w:r>
        <w:rPr>
          <w:b w:val="0"/>
          <w:sz w:val="26"/>
          <w:szCs w:val="26"/>
        </w:rPr>
        <w:t>, от 11.08.2022 №2690, от 14.08.2023 №2287, от 21.01.2025 № 111</w:t>
      </w:r>
      <w:r w:rsidRPr="00D67923">
        <w:rPr>
          <w:b w:val="0"/>
          <w:sz w:val="26"/>
          <w:szCs w:val="26"/>
        </w:rPr>
        <w:t>) следующие изменения:</w:t>
      </w:r>
    </w:p>
    <w:p w14:paraId="5014E3F6" w14:textId="77777777" w:rsidR="00A90A89" w:rsidRPr="00D67923" w:rsidRDefault="00A90A89" w:rsidP="00A90A89">
      <w:pPr>
        <w:pStyle w:val="ConsPlusTitle"/>
        <w:spacing w:line="264" w:lineRule="auto"/>
        <w:ind w:firstLine="709"/>
        <w:jc w:val="both"/>
        <w:rPr>
          <w:b w:val="0"/>
          <w:sz w:val="26"/>
          <w:szCs w:val="26"/>
        </w:rPr>
      </w:pPr>
      <w:r w:rsidRPr="00D67923">
        <w:rPr>
          <w:b w:val="0"/>
          <w:sz w:val="26"/>
          <w:szCs w:val="26"/>
        </w:rPr>
        <w:t>1.1. приложени</w:t>
      </w:r>
      <w:r>
        <w:rPr>
          <w:b w:val="0"/>
          <w:sz w:val="26"/>
          <w:szCs w:val="26"/>
        </w:rPr>
        <w:t>я</w:t>
      </w:r>
      <w:r w:rsidRPr="00D67923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1, </w:t>
      </w:r>
      <w:r w:rsidRPr="00D67923">
        <w:rPr>
          <w:b w:val="0"/>
          <w:sz w:val="26"/>
          <w:szCs w:val="26"/>
        </w:rPr>
        <w:t>2 признать утратившим</w:t>
      </w:r>
      <w:r>
        <w:rPr>
          <w:b w:val="0"/>
          <w:sz w:val="26"/>
          <w:szCs w:val="26"/>
        </w:rPr>
        <w:t>и</w:t>
      </w:r>
      <w:r w:rsidRPr="00D67923">
        <w:rPr>
          <w:b w:val="0"/>
          <w:sz w:val="26"/>
          <w:szCs w:val="26"/>
        </w:rPr>
        <w:t xml:space="preserve"> силу;</w:t>
      </w:r>
    </w:p>
    <w:p w14:paraId="4C7A4715" w14:textId="77777777" w:rsidR="00A90A89" w:rsidRDefault="00A90A89" w:rsidP="00A90A89">
      <w:pPr>
        <w:pStyle w:val="ConsPlusTitle"/>
        <w:spacing w:line="264" w:lineRule="auto"/>
        <w:ind w:firstLine="709"/>
        <w:jc w:val="both"/>
        <w:rPr>
          <w:b w:val="0"/>
          <w:sz w:val="26"/>
          <w:szCs w:val="26"/>
        </w:rPr>
      </w:pPr>
      <w:r w:rsidRPr="00D67923">
        <w:rPr>
          <w:b w:val="0"/>
          <w:sz w:val="26"/>
          <w:szCs w:val="26"/>
        </w:rPr>
        <w:t>1.2. приложени</w:t>
      </w:r>
      <w:r>
        <w:rPr>
          <w:b w:val="0"/>
          <w:sz w:val="26"/>
          <w:szCs w:val="26"/>
        </w:rPr>
        <w:t>я</w:t>
      </w:r>
      <w:r w:rsidRPr="00D6792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№1, 2 </w:t>
      </w:r>
      <w:r w:rsidRPr="00D67923">
        <w:rPr>
          <w:b w:val="0"/>
          <w:sz w:val="26"/>
          <w:szCs w:val="26"/>
        </w:rPr>
        <w:t>к настоящему постановлению считать приложени</w:t>
      </w:r>
      <w:r>
        <w:rPr>
          <w:b w:val="0"/>
          <w:sz w:val="26"/>
          <w:szCs w:val="26"/>
        </w:rPr>
        <w:t>ями</w:t>
      </w:r>
      <w:r w:rsidRPr="00D6792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         </w:t>
      </w:r>
      <w:r w:rsidRPr="00D67923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1, 2 </w:t>
      </w:r>
      <w:r w:rsidRPr="00D67923">
        <w:rPr>
          <w:b w:val="0"/>
          <w:sz w:val="26"/>
          <w:szCs w:val="26"/>
        </w:rPr>
        <w:t>к постановлению Исполнительного комитета г.Казани от 24.04.2014 №2217</w:t>
      </w:r>
      <w:r>
        <w:rPr>
          <w:b w:val="0"/>
          <w:sz w:val="26"/>
          <w:szCs w:val="26"/>
        </w:rPr>
        <w:t>.</w:t>
      </w:r>
    </w:p>
    <w:p w14:paraId="0A05CDFE" w14:textId="77777777" w:rsidR="00A90A89" w:rsidRPr="00D67923" w:rsidRDefault="00A90A89" w:rsidP="00A90A89">
      <w:pPr>
        <w:pStyle w:val="ConsPlusTitle"/>
        <w:spacing w:line="264" w:lineRule="auto"/>
        <w:ind w:firstLine="709"/>
        <w:jc w:val="both"/>
        <w:rPr>
          <w:b w:val="0"/>
          <w:sz w:val="26"/>
          <w:szCs w:val="26"/>
        </w:rPr>
      </w:pPr>
      <w:r w:rsidRPr="00D67923">
        <w:rPr>
          <w:b w:val="0"/>
          <w:sz w:val="26"/>
          <w:szCs w:val="26"/>
        </w:rPr>
        <w:t xml:space="preserve">2. Опубликовать настоящее постановление </w:t>
      </w:r>
      <w:r>
        <w:rPr>
          <w:b w:val="0"/>
          <w:sz w:val="26"/>
          <w:szCs w:val="26"/>
        </w:rPr>
        <w:t xml:space="preserve">в сетевом издании «Муниципальные правовые акты и иная </w:t>
      </w:r>
      <w:r w:rsidRPr="000F6751">
        <w:rPr>
          <w:b w:val="0"/>
          <w:sz w:val="26"/>
          <w:szCs w:val="26"/>
        </w:rPr>
        <w:t xml:space="preserve">официальная </w:t>
      </w:r>
      <w:r>
        <w:rPr>
          <w:b w:val="0"/>
          <w:sz w:val="26"/>
          <w:szCs w:val="26"/>
        </w:rPr>
        <w:t>информация» (</w:t>
      </w:r>
      <w:hyperlink r:id="rId8" w:history="1">
        <w:r w:rsidRPr="00662D93">
          <w:rPr>
            <w:rStyle w:val="a6"/>
            <w:color w:val="000000" w:themeColor="text1"/>
            <w:sz w:val="26"/>
            <w:szCs w:val="26"/>
            <w:lang w:val="en-US"/>
          </w:rPr>
          <w:t>www</w:t>
        </w:r>
        <w:r w:rsidRPr="00662D93">
          <w:rPr>
            <w:rStyle w:val="a6"/>
            <w:color w:val="000000" w:themeColor="text1"/>
            <w:sz w:val="26"/>
            <w:szCs w:val="26"/>
          </w:rPr>
          <w:t>.</w:t>
        </w:r>
        <w:r w:rsidRPr="00662D93">
          <w:rPr>
            <w:rStyle w:val="a6"/>
            <w:color w:val="000000" w:themeColor="text1"/>
            <w:sz w:val="26"/>
            <w:szCs w:val="26"/>
            <w:lang w:val="en-US"/>
          </w:rPr>
          <w:t>docskzn</w:t>
        </w:r>
        <w:r w:rsidRPr="00662D93">
          <w:rPr>
            <w:rStyle w:val="a6"/>
            <w:color w:val="000000" w:themeColor="text1"/>
            <w:sz w:val="26"/>
            <w:szCs w:val="26"/>
          </w:rPr>
          <w:t>.</w:t>
        </w:r>
        <w:r w:rsidRPr="00662D93">
          <w:rPr>
            <w:rStyle w:val="a6"/>
            <w:color w:val="000000" w:themeColor="text1"/>
            <w:sz w:val="26"/>
            <w:szCs w:val="26"/>
            <w:lang w:val="en-US"/>
          </w:rPr>
          <w:t>ru</w:t>
        </w:r>
      </w:hyperlink>
      <w:r w:rsidRPr="00B163C1">
        <w:rPr>
          <w:b w:val="0"/>
          <w:sz w:val="26"/>
          <w:szCs w:val="26"/>
        </w:rPr>
        <w:t xml:space="preserve">) </w:t>
      </w:r>
      <w:r w:rsidRPr="00D67923">
        <w:rPr>
          <w:b w:val="0"/>
          <w:sz w:val="26"/>
          <w:szCs w:val="26"/>
        </w:rPr>
        <w:t>и разместить его на официальном портале органов местного самоуправления города Казани (</w:t>
      </w:r>
      <w:hyperlink r:id="rId9" w:history="1">
        <w:r w:rsidRPr="00662D93">
          <w:rPr>
            <w:rStyle w:val="a6"/>
            <w:color w:val="000000" w:themeColor="text1"/>
            <w:sz w:val="26"/>
            <w:szCs w:val="26"/>
            <w:lang w:val="en-US"/>
          </w:rPr>
          <w:t>www</w:t>
        </w:r>
        <w:r w:rsidRPr="00662D93">
          <w:rPr>
            <w:rStyle w:val="a6"/>
            <w:color w:val="000000" w:themeColor="text1"/>
            <w:sz w:val="26"/>
            <w:szCs w:val="26"/>
          </w:rPr>
          <w:t>.</w:t>
        </w:r>
        <w:r w:rsidRPr="00662D93">
          <w:rPr>
            <w:rStyle w:val="a6"/>
            <w:color w:val="000000" w:themeColor="text1"/>
            <w:sz w:val="26"/>
            <w:szCs w:val="26"/>
            <w:lang w:val="en-US"/>
          </w:rPr>
          <w:t>kzn</w:t>
        </w:r>
        <w:r w:rsidRPr="00662D93">
          <w:rPr>
            <w:rStyle w:val="a6"/>
            <w:color w:val="000000" w:themeColor="text1"/>
            <w:sz w:val="26"/>
            <w:szCs w:val="26"/>
          </w:rPr>
          <w:t>.</w:t>
        </w:r>
        <w:r w:rsidRPr="00662D93">
          <w:rPr>
            <w:rStyle w:val="a6"/>
            <w:color w:val="000000" w:themeColor="text1"/>
            <w:sz w:val="26"/>
            <w:szCs w:val="26"/>
            <w:lang w:val="en-US"/>
          </w:rPr>
          <w:t>ru</w:t>
        </w:r>
      </w:hyperlink>
      <w:r w:rsidRPr="00D67923">
        <w:rPr>
          <w:b w:val="0"/>
          <w:sz w:val="26"/>
          <w:szCs w:val="26"/>
        </w:rPr>
        <w:t>)</w:t>
      </w:r>
      <w:r w:rsidRPr="00B163C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и на официальном портале правовой информации Республики Татарстан (</w:t>
      </w:r>
      <w:r>
        <w:rPr>
          <w:b w:val="0"/>
          <w:sz w:val="26"/>
          <w:szCs w:val="26"/>
          <w:lang w:val="en-US"/>
        </w:rPr>
        <w:t>www</w:t>
      </w:r>
      <w:r w:rsidRPr="00B163C1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  <w:lang w:val="en-US"/>
        </w:rPr>
        <w:t>pravo</w:t>
      </w:r>
      <w:r w:rsidRPr="00B163C1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  <w:lang w:val="en-US"/>
        </w:rPr>
        <w:t>tatarstan</w:t>
      </w:r>
      <w:r w:rsidRPr="00B163C1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  <w:lang w:val="en-US"/>
        </w:rPr>
        <w:t>ru</w:t>
      </w:r>
      <w:r w:rsidRPr="00B163C1">
        <w:rPr>
          <w:b w:val="0"/>
          <w:sz w:val="26"/>
          <w:szCs w:val="26"/>
        </w:rPr>
        <w:t>).</w:t>
      </w:r>
    </w:p>
    <w:p w14:paraId="1BBC4931" w14:textId="77777777" w:rsidR="00A90A89" w:rsidRPr="00D67923" w:rsidRDefault="00A90A89" w:rsidP="00A90A89">
      <w:pPr>
        <w:pStyle w:val="ConsPlusTitle"/>
        <w:spacing w:line="264" w:lineRule="auto"/>
        <w:ind w:firstLine="709"/>
        <w:jc w:val="both"/>
        <w:rPr>
          <w:b w:val="0"/>
          <w:sz w:val="26"/>
          <w:szCs w:val="26"/>
        </w:rPr>
      </w:pPr>
      <w:r w:rsidRPr="00D67923">
        <w:rPr>
          <w:b w:val="0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D67923">
        <w:rPr>
          <w:b w:val="0"/>
          <w:sz w:val="26"/>
          <w:szCs w:val="26"/>
        </w:rPr>
        <w:t>И.С.Шакирова</w:t>
      </w:r>
      <w:proofErr w:type="spellEnd"/>
      <w:r w:rsidRPr="00D67923">
        <w:rPr>
          <w:b w:val="0"/>
          <w:sz w:val="26"/>
          <w:szCs w:val="26"/>
        </w:rPr>
        <w:t>.</w:t>
      </w:r>
    </w:p>
    <w:p w14:paraId="21508DF5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14:paraId="2A62A97A" w14:textId="77777777" w:rsidR="00A90A89" w:rsidRPr="00D67923" w:rsidRDefault="00A90A89" w:rsidP="00A90A89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14:paraId="260C6D03" w14:textId="77777777" w:rsidR="00A90A89" w:rsidRDefault="00A90A89" w:rsidP="00A90A89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Исполняющий обязанности </w:t>
      </w:r>
      <w:r w:rsidRPr="00D67923">
        <w:rPr>
          <w:b/>
          <w:sz w:val="26"/>
          <w:szCs w:val="26"/>
        </w:rPr>
        <w:t>Руководител</w:t>
      </w:r>
      <w:r>
        <w:rPr>
          <w:b/>
          <w:sz w:val="26"/>
          <w:szCs w:val="26"/>
        </w:rPr>
        <w:t xml:space="preserve">я </w:t>
      </w:r>
    </w:p>
    <w:p w14:paraId="45BECEB3" w14:textId="77777777" w:rsidR="00A90A89" w:rsidRDefault="00A90A89" w:rsidP="00A90A89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Исполнительного комитета </w:t>
      </w:r>
    </w:p>
    <w:p w14:paraId="440C9539" w14:textId="77777777" w:rsidR="00A90A89" w:rsidRDefault="00A90A89" w:rsidP="00A90A89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г.Казани – первый заместитель</w:t>
      </w:r>
      <w:r w:rsidRPr="00D67923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                              </w:t>
      </w:r>
      <w:r w:rsidRPr="00D67923"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А.Р.Нигматзянов</w:t>
      </w:r>
      <w:proofErr w:type="spellEnd"/>
    </w:p>
    <w:p w14:paraId="31C590A3" w14:textId="77777777" w:rsidR="00A90A89" w:rsidRPr="001002E5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Приложение №</w:t>
      </w:r>
      <w:r w:rsidRPr="001002E5">
        <w:rPr>
          <w:rFonts w:eastAsia="Calibri"/>
          <w:sz w:val="26"/>
          <w:szCs w:val="26"/>
          <w:lang w:eastAsia="en-US"/>
        </w:rPr>
        <w:t>1</w:t>
      </w:r>
    </w:p>
    <w:p w14:paraId="034A8A65" w14:textId="77777777" w:rsidR="00A90A89" w:rsidRPr="006F1312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к постановлению</w:t>
      </w:r>
    </w:p>
    <w:p w14:paraId="5DABFB9D" w14:textId="77777777" w:rsidR="00A90A89" w:rsidRPr="006F1312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Исполнительного комитета г.Казани</w:t>
      </w:r>
    </w:p>
    <w:p w14:paraId="29E09559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от ____________ №_______</w:t>
      </w:r>
    </w:p>
    <w:p w14:paraId="27CE439C" w14:textId="77777777" w:rsidR="00A90A89" w:rsidRPr="001002E5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0" w:name="Par60"/>
      <w:bookmarkEnd w:id="0"/>
    </w:p>
    <w:p w14:paraId="2F048E11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14:paraId="5CCAE636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14:paraId="6EEE7CC2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в которых отбывается наказание в виде </w:t>
      </w:r>
    </w:p>
    <w:p w14:paraId="4E3501D5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обязательных </w:t>
      </w:r>
      <w:r>
        <w:rPr>
          <w:rFonts w:eastAsia="Calibri"/>
          <w:b/>
          <w:bCs/>
          <w:sz w:val="26"/>
          <w:szCs w:val="26"/>
          <w:lang w:eastAsia="en-US"/>
        </w:rPr>
        <w:t>работ</w:t>
      </w:r>
    </w:p>
    <w:p w14:paraId="62941CD2" w14:textId="77777777" w:rsidR="00A90A89" w:rsidRDefault="00A90A89" w:rsidP="00A90A89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p w14:paraId="67229953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45"/>
        <w:gridCol w:w="1661"/>
        <w:gridCol w:w="4249"/>
      </w:tblGrid>
      <w:tr w:rsidR="00A90A89" w:rsidRPr="007E7288" w14:paraId="1E436148" w14:textId="77777777" w:rsidTr="00CF7BD8">
        <w:trPr>
          <w:trHeight w:val="414"/>
          <w:tblHeader/>
        </w:trPr>
        <w:tc>
          <w:tcPr>
            <w:tcW w:w="851" w:type="dxa"/>
          </w:tcPr>
          <w:p w14:paraId="3560FAB7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14:paraId="647F1818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п/п</w:t>
            </w:r>
          </w:p>
        </w:tc>
        <w:tc>
          <w:tcPr>
            <w:tcW w:w="3445" w:type="dxa"/>
          </w:tcPr>
          <w:p w14:paraId="7ACC33D8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1661" w:type="dxa"/>
          </w:tcPr>
          <w:p w14:paraId="06EDF197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  <w:tc>
          <w:tcPr>
            <w:tcW w:w="4249" w:type="dxa"/>
          </w:tcPr>
          <w:p w14:paraId="7159D4BE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>
              <w:rPr>
                <w:b/>
              </w:rPr>
              <w:t>Вид выполняемых работ</w:t>
            </w:r>
          </w:p>
        </w:tc>
      </w:tr>
      <w:tr w:rsidR="00A90A89" w:rsidRPr="007E7288" w14:paraId="4FF927F0" w14:textId="77777777" w:rsidTr="00CF7BD8">
        <w:trPr>
          <w:trHeight w:val="414"/>
        </w:trPr>
        <w:tc>
          <w:tcPr>
            <w:tcW w:w="10206" w:type="dxa"/>
            <w:gridSpan w:val="4"/>
          </w:tcPr>
          <w:p w14:paraId="19F7BC22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</w:tr>
      <w:tr w:rsidR="00A90A89" w:rsidRPr="007E7288" w14:paraId="2870E528" w14:textId="77777777" w:rsidTr="00CF7BD8">
        <w:trPr>
          <w:trHeight w:val="414"/>
        </w:trPr>
        <w:tc>
          <w:tcPr>
            <w:tcW w:w="851" w:type="dxa"/>
          </w:tcPr>
          <w:p w14:paraId="247DF5E2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0F4EB4D3" w14:textId="77777777" w:rsidR="00A90A89" w:rsidRPr="0084310F" w:rsidRDefault="00A90A89" w:rsidP="00CF7BD8">
            <w:pPr>
              <w:spacing w:line="22" w:lineRule="atLeast"/>
            </w:pPr>
            <w:r w:rsidRPr="0084310F">
              <w:t>МУП г.Казани «Городские мосты»</w:t>
            </w:r>
          </w:p>
        </w:tc>
        <w:tc>
          <w:tcPr>
            <w:tcW w:w="1661" w:type="dxa"/>
          </w:tcPr>
          <w:p w14:paraId="597BAE56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t>1653020942</w:t>
            </w:r>
          </w:p>
        </w:tc>
        <w:tc>
          <w:tcPr>
            <w:tcW w:w="4249" w:type="dxa"/>
          </w:tcPr>
          <w:p w14:paraId="78DBEF1B" w14:textId="77777777" w:rsidR="00A90A89" w:rsidRPr="0084310F" w:rsidRDefault="00A90A89" w:rsidP="00CF7BD8">
            <w:pPr>
              <w:spacing w:line="22" w:lineRule="atLeast"/>
            </w:pPr>
            <w:r w:rsidRPr="0084310F">
              <w:t>Уборка общественных мест и территорий</w:t>
            </w:r>
          </w:p>
        </w:tc>
      </w:tr>
      <w:tr w:rsidR="00A90A89" w:rsidRPr="007E7288" w14:paraId="400CE47B" w14:textId="77777777" w:rsidTr="00CF7BD8">
        <w:trPr>
          <w:trHeight w:val="414"/>
        </w:trPr>
        <w:tc>
          <w:tcPr>
            <w:tcW w:w="851" w:type="dxa"/>
          </w:tcPr>
          <w:p w14:paraId="0E13FD3C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2FE6A823" w14:textId="77777777" w:rsidR="00A90A89" w:rsidRPr="0084310F" w:rsidRDefault="00A90A89" w:rsidP="00CF7BD8">
            <w:pPr>
              <w:spacing w:line="22" w:lineRule="atLeast"/>
            </w:pPr>
            <w:r w:rsidRPr="0084310F">
              <w:t>МУП «Метр</w:t>
            </w:r>
            <w:r w:rsidRPr="003B180C">
              <w:t>оэлектротранс</w:t>
            </w:r>
            <w:r w:rsidRPr="0084310F">
              <w:t>»</w:t>
            </w:r>
            <w:r>
              <w:t xml:space="preserve"> г.Казани</w:t>
            </w:r>
          </w:p>
        </w:tc>
        <w:tc>
          <w:tcPr>
            <w:tcW w:w="1661" w:type="dxa"/>
          </w:tcPr>
          <w:p w14:paraId="3ECD092D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t>1655080834</w:t>
            </w:r>
          </w:p>
        </w:tc>
        <w:tc>
          <w:tcPr>
            <w:tcW w:w="4249" w:type="dxa"/>
          </w:tcPr>
          <w:p w14:paraId="5AE5E19B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57B5020C" w14:textId="77777777" w:rsidTr="00CF7BD8">
        <w:trPr>
          <w:trHeight w:val="414"/>
        </w:trPr>
        <w:tc>
          <w:tcPr>
            <w:tcW w:w="851" w:type="dxa"/>
          </w:tcPr>
          <w:p w14:paraId="49A60F1C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029E8981" w14:textId="77777777" w:rsidR="00A90A89" w:rsidRPr="0084310F" w:rsidRDefault="00A90A89" w:rsidP="00CF7BD8">
            <w:pPr>
              <w:spacing w:line="22" w:lineRule="atLeast"/>
            </w:pPr>
            <w:r w:rsidRPr="0084310F">
              <w:t>МУП трест «</w:t>
            </w:r>
            <w:proofErr w:type="spellStart"/>
            <w:r w:rsidRPr="0084310F">
              <w:t>Горводзеленхоз</w:t>
            </w:r>
            <w:proofErr w:type="spellEnd"/>
            <w:r w:rsidRPr="0084310F">
              <w:t>»</w:t>
            </w:r>
          </w:p>
        </w:tc>
        <w:tc>
          <w:tcPr>
            <w:tcW w:w="1661" w:type="dxa"/>
          </w:tcPr>
          <w:p w14:paraId="170DD5A9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t>1653012250</w:t>
            </w:r>
          </w:p>
        </w:tc>
        <w:tc>
          <w:tcPr>
            <w:tcW w:w="4249" w:type="dxa"/>
          </w:tcPr>
          <w:p w14:paraId="08CA65EE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795E1548" w14:textId="77777777" w:rsidTr="00CF7BD8">
        <w:trPr>
          <w:trHeight w:val="414"/>
        </w:trPr>
        <w:tc>
          <w:tcPr>
            <w:tcW w:w="851" w:type="dxa"/>
          </w:tcPr>
          <w:p w14:paraId="561C751A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1CC5521F" w14:textId="77777777" w:rsidR="00A90A89" w:rsidRPr="0084310F" w:rsidRDefault="00A90A89" w:rsidP="00CF7BD8">
            <w:pPr>
              <w:spacing w:line="22" w:lineRule="atLeast"/>
            </w:pPr>
            <w:r w:rsidRPr="0084310F">
              <w:t>МУП г.Казани «Городское благоустройство»</w:t>
            </w:r>
          </w:p>
        </w:tc>
        <w:tc>
          <w:tcPr>
            <w:tcW w:w="1661" w:type="dxa"/>
          </w:tcPr>
          <w:p w14:paraId="58EC2369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t>1656060502</w:t>
            </w:r>
          </w:p>
        </w:tc>
        <w:tc>
          <w:tcPr>
            <w:tcW w:w="4249" w:type="dxa"/>
          </w:tcPr>
          <w:p w14:paraId="76175D2A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5BA26D28" w14:textId="77777777" w:rsidTr="00CF7BD8">
        <w:trPr>
          <w:trHeight w:val="414"/>
        </w:trPr>
        <w:tc>
          <w:tcPr>
            <w:tcW w:w="851" w:type="dxa"/>
          </w:tcPr>
          <w:p w14:paraId="29636345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64E40822" w14:textId="77777777" w:rsidR="00A90A89" w:rsidRPr="0084310F" w:rsidRDefault="00A90A89" w:rsidP="00CF7BD8">
            <w:pPr>
              <w:spacing w:line="22" w:lineRule="atLeast"/>
            </w:pPr>
            <w:r w:rsidRPr="0084310F">
              <w:t>МУП «ДРЭУ Кировского района г.Казани»</w:t>
            </w:r>
          </w:p>
        </w:tc>
        <w:tc>
          <w:tcPr>
            <w:tcW w:w="1661" w:type="dxa"/>
          </w:tcPr>
          <w:p w14:paraId="1B18F7CA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t>1656020500</w:t>
            </w:r>
          </w:p>
        </w:tc>
        <w:tc>
          <w:tcPr>
            <w:tcW w:w="4249" w:type="dxa"/>
          </w:tcPr>
          <w:p w14:paraId="27E6C864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02BC8F02" w14:textId="77777777" w:rsidTr="00CF7BD8">
        <w:trPr>
          <w:trHeight w:val="414"/>
        </w:trPr>
        <w:tc>
          <w:tcPr>
            <w:tcW w:w="851" w:type="dxa"/>
          </w:tcPr>
          <w:p w14:paraId="014286A7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70347674" w14:textId="77777777" w:rsidR="00A90A89" w:rsidRPr="0084310F" w:rsidRDefault="00A90A89" w:rsidP="00CF7BD8">
            <w:pPr>
              <w:spacing w:line="22" w:lineRule="atLeast"/>
            </w:pPr>
            <w:r w:rsidRPr="0084310F">
              <w:t>МУП «ПАТП №2»</w:t>
            </w:r>
          </w:p>
        </w:tc>
        <w:tc>
          <w:tcPr>
            <w:tcW w:w="1661" w:type="dxa"/>
          </w:tcPr>
          <w:p w14:paraId="27B12C6A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1660005127</w:t>
            </w:r>
          </w:p>
        </w:tc>
        <w:tc>
          <w:tcPr>
            <w:tcW w:w="4249" w:type="dxa"/>
          </w:tcPr>
          <w:p w14:paraId="5301AFA8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6C0205D1" w14:textId="77777777" w:rsidTr="00CF7BD8">
        <w:trPr>
          <w:trHeight w:val="414"/>
        </w:trPr>
        <w:tc>
          <w:tcPr>
            <w:tcW w:w="10206" w:type="dxa"/>
            <w:gridSpan w:val="4"/>
          </w:tcPr>
          <w:p w14:paraId="16C70470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A90A89" w:rsidRPr="007E7288" w14:paraId="62FE9289" w14:textId="77777777" w:rsidTr="00CF7BD8">
        <w:tc>
          <w:tcPr>
            <w:tcW w:w="851" w:type="dxa"/>
          </w:tcPr>
          <w:p w14:paraId="24A61E8F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3EF22B4" w14:textId="77777777" w:rsidR="00A90A89" w:rsidRPr="0084310F" w:rsidRDefault="00A90A89" w:rsidP="00CF7BD8">
            <w:pPr>
              <w:spacing w:line="22" w:lineRule="atLeast"/>
            </w:pPr>
            <w:r w:rsidRPr="0084310F">
              <w:t>ООО РСК «ПАК»</w:t>
            </w:r>
          </w:p>
        </w:tc>
        <w:tc>
          <w:tcPr>
            <w:tcW w:w="1661" w:type="dxa"/>
          </w:tcPr>
          <w:p w14:paraId="58130332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1660133866</w:t>
            </w:r>
          </w:p>
        </w:tc>
        <w:tc>
          <w:tcPr>
            <w:tcW w:w="4249" w:type="dxa"/>
          </w:tcPr>
          <w:p w14:paraId="6C6E6AA8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119E2663" w14:textId="77777777" w:rsidTr="00CF7BD8">
        <w:tc>
          <w:tcPr>
            <w:tcW w:w="851" w:type="dxa"/>
          </w:tcPr>
          <w:p w14:paraId="5B487400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059702DD" w14:textId="77777777" w:rsidR="00A90A89" w:rsidRPr="0084310F" w:rsidRDefault="00A90A89" w:rsidP="00CF7BD8">
            <w:pPr>
              <w:spacing w:line="22" w:lineRule="atLeast"/>
            </w:pPr>
            <w:r w:rsidRPr="0084310F">
              <w:t>ООО «Городская хозяйственная служба»</w:t>
            </w:r>
          </w:p>
        </w:tc>
        <w:tc>
          <w:tcPr>
            <w:tcW w:w="1661" w:type="dxa"/>
          </w:tcPr>
          <w:p w14:paraId="0D558A1E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1656111010</w:t>
            </w:r>
          </w:p>
        </w:tc>
        <w:tc>
          <w:tcPr>
            <w:tcW w:w="4249" w:type="dxa"/>
          </w:tcPr>
          <w:p w14:paraId="25A04C5C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6F863EDA" w14:textId="77777777" w:rsidTr="00CF7BD8">
        <w:tc>
          <w:tcPr>
            <w:tcW w:w="851" w:type="dxa"/>
          </w:tcPr>
          <w:p w14:paraId="7B3369F2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7E745BC7" w14:textId="77777777" w:rsidR="00A90A89" w:rsidRPr="0084310F" w:rsidRDefault="00A90A89" w:rsidP="00CF7BD8">
            <w:pPr>
              <w:spacing w:line="22" w:lineRule="atLeast"/>
            </w:pPr>
            <w:r w:rsidRPr="0084310F">
              <w:t>ООО «Спектр»</w:t>
            </w:r>
          </w:p>
        </w:tc>
        <w:tc>
          <w:tcPr>
            <w:tcW w:w="1661" w:type="dxa"/>
          </w:tcPr>
          <w:p w14:paraId="50F1CCAA" w14:textId="77777777" w:rsidR="00A90A89" w:rsidRPr="0084310F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4310F">
              <w:rPr>
                <w:color w:val="0D0D0D" w:themeColor="text1" w:themeTint="F2"/>
              </w:rPr>
              <w:t>1660339521</w:t>
            </w:r>
          </w:p>
        </w:tc>
        <w:tc>
          <w:tcPr>
            <w:tcW w:w="4249" w:type="dxa"/>
          </w:tcPr>
          <w:p w14:paraId="67457AD6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3439258F" w14:textId="77777777" w:rsidTr="00CF7BD8">
        <w:tc>
          <w:tcPr>
            <w:tcW w:w="851" w:type="dxa"/>
          </w:tcPr>
          <w:p w14:paraId="0C262C9B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F89F014" w14:textId="77777777" w:rsidR="00A90A89" w:rsidRPr="0084310F" w:rsidRDefault="00A90A89" w:rsidP="00CF7BD8">
            <w:pPr>
              <w:spacing w:line="22" w:lineRule="atLeast"/>
            </w:pPr>
            <w:r>
              <w:t>ФКП «НПО «</w:t>
            </w:r>
            <w:r w:rsidRPr="00443CB7">
              <w:t>КЗТМ</w:t>
            </w:r>
            <w:r>
              <w:t>»</w:t>
            </w:r>
          </w:p>
        </w:tc>
        <w:tc>
          <w:tcPr>
            <w:tcW w:w="1661" w:type="dxa"/>
          </w:tcPr>
          <w:p w14:paraId="59CC0AD4" w14:textId="77777777" w:rsidR="00A90A89" w:rsidRPr="0084310F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1654001773</w:t>
            </w:r>
          </w:p>
        </w:tc>
        <w:tc>
          <w:tcPr>
            <w:tcW w:w="4249" w:type="dxa"/>
          </w:tcPr>
          <w:p w14:paraId="03C83F83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2EC6EBC2" w14:textId="77777777" w:rsidTr="00CF7BD8">
        <w:tc>
          <w:tcPr>
            <w:tcW w:w="851" w:type="dxa"/>
          </w:tcPr>
          <w:p w14:paraId="0F62B5CB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58E4F43A" w14:textId="77777777" w:rsidR="00A90A89" w:rsidRPr="0084310F" w:rsidRDefault="00A90A89" w:rsidP="00CF7BD8">
            <w:pPr>
              <w:spacing w:line="22" w:lineRule="atLeast"/>
            </w:pPr>
            <w:r>
              <w:t>ФКП «</w:t>
            </w:r>
            <w:r w:rsidRPr="00361652">
              <w:t>КГКПЗ</w:t>
            </w:r>
            <w:r>
              <w:t>»</w:t>
            </w:r>
          </w:p>
        </w:tc>
        <w:tc>
          <w:tcPr>
            <w:tcW w:w="1661" w:type="dxa"/>
          </w:tcPr>
          <w:p w14:paraId="627A39D9" w14:textId="77777777" w:rsidR="00A90A89" w:rsidRPr="00361652" w:rsidRDefault="00A90A89" w:rsidP="00CF7BD8">
            <w:pPr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1656025681</w:t>
            </w:r>
          </w:p>
          <w:p w14:paraId="060A1F70" w14:textId="77777777" w:rsidR="00A90A89" w:rsidRPr="0084310F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</w:p>
        </w:tc>
        <w:tc>
          <w:tcPr>
            <w:tcW w:w="4249" w:type="dxa"/>
          </w:tcPr>
          <w:p w14:paraId="4D64CADA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5F72EB71" w14:textId="77777777" w:rsidTr="00CF7BD8">
        <w:tc>
          <w:tcPr>
            <w:tcW w:w="851" w:type="dxa"/>
          </w:tcPr>
          <w:p w14:paraId="204F2DCC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89CA70E" w14:textId="77777777" w:rsidR="00A90A89" w:rsidRDefault="00A90A89" w:rsidP="00CF7BD8">
            <w:pPr>
              <w:spacing w:line="22" w:lineRule="atLeast"/>
            </w:pPr>
            <w:r>
              <w:t>ООО «Оптима-Сервис»</w:t>
            </w:r>
          </w:p>
        </w:tc>
        <w:tc>
          <w:tcPr>
            <w:tcW w:w="1661" w:type="dxa"/>
          </w:tcPr>
          <w:p w14:paraId="4CC1838D" w14:textId="77777777" w:rsidR="00A90A89" w:rsidRPr="002937A3" w:rsidRDefault="00A90A89" w:rsidP="00CF7BD8">
            <w:pPr>
              <w:jc w:val="center"/>
              <w:rPr>
                <w:color w:val="0D0D0D" w:themeColor="text1" w:themeTint="F2"/>
              </w:rPr>
            </w:pPr>
            <w:r w:rsidRPr="002937A3">
              <w:rPr>
                <w:color w:val="0D0D0D" w:themeColor="text1" w:themeTint="F2"/>
              </w:rPr>
              <w:t>1684014681</w:t>
            </w:r>
          </w:p>
        </w:tc>
        <w:tc>
          <w:tcPr>
            <w:tcW w:w="4249" w:type="dxa"/>
          </w:tcPr>
          <w:p w14:paraId="36E08C4B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1B863FA9" w14:textId="77777777" w:rsidTr="00CF7BD8">
        <w:tc>
          <w:tcPr>
            <w:tcW w:w="851" w:type="dxa"/>
          </w:tcPr>
          <w:p w14:paraId="56BF31DB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7FE8764C" w14:textId="77777777" w:rsidR="00A90A89" w:rsidRDefault="00A90A89" w:rsidP="00CF7BD8">
            <w:pPr>
              <w:spacing w:line="22" w:lineRule="atLeast"/>
            </w:pPr>
            <w:r>
              <w:t>ООО «Сфера»</w:t>
            </w:r>
          </w:p>
        </w:tc>
        <w:tc>
          <w:tcPr>
            <w:tcW w:w="1661" w:type="dxa"/>
          </w:tcPr>
          <w:p w14:paraId="140F365A" w14:textId="77777777" w:rsidR="00A90A89" w:rsidRPr="002937A3" w:rsidRDefault="00A90A89" w:rsidP="00CF7BD8">
            <w:pPr>
              <w:jc w:val="center"/>
              <w:rPr>
                <w:color w:val="0D0D0D" w:themeColor="text1" w:themeTint="F2"/>
              </w:rPr>
            </w:pPr>
            <w:r w:rsidRPr="002937A3">
              <w:rPr>
                <w:color w:val="0D0D0D" w:themeColor="text1" w:themeTint="F2"/>
              </w:rPr>
              <w:t>1685009780</w:t>
            </w:r>
          </w:p>
        </w:tc>
        <w:tc>
          <w:tcPr>
            <w:tcW w:w="4249" w:type="dxa"/>
          </w:tcPr>
          <w:p w14:paraId="26A4CE2C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064AEAB2" w14:textId="77777777" w:rsidTr="00CF7BD8">
        <w:tc>
          <w:tcPr>
            <w:tcW w:w="851" w:type="dxa"/>
          </w:tcPr>
          <w:p w14:paraId="0844E96D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56BBA275" w14:textId="77777777" w:rsidR="00A90A89" w:rsidRDefault="00A90A89" w:rsidP="00CF7BD8">
            <w:pPr>
              <w:spacing w:line="22" w:lineRule="atLeast"/>
            </w:pPr>
            <w:r>
              <w:t>ООО «Спектр Д»</w:t>
            </w:r>
          </w:p>
        </w:tc>
        <w:tc>
          <w:tcPr>
            <w:tcW w:w="1661" w:type="dxa"/>
          </w:tcPr>
          <w:p w14:paraId="7754549E" w14:textId="77777777" w:rsidR="00A90A89" w:rsidRPr="002937A3" w:rsidRDefault="00A90A89" w:rsidP="00CF7BD8">
            <w:pPr>
              <w:jc w:val="center"/>
              <w:rPr>
                <w:color w:val="0D0D0D" w:themeColor="text1" w:themeTint="F2"/>
              </w:rPr>
            </w:pPr>
            <w:r w:rsidRPr="008658D2">
              <w:rPr>
                <w:color w:val="0D0D0D" w:themeColor="text1" w:themeTint="F2"/>
              </w:rPr>
              <w:t>1686022670</w:t>
            </w:r>
          </w:p>
        </w:tc>
        <w:tc>
          <w:tcPr>
            <w:tcW w:w="4249" w:type="dxa"/>
          </w:tcPr>
          <w:p w14:paraId="793F23BC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278141C0" w14:textId="77777777" w:rsidTr="00CF7BD8">
        <w:tc>
          <w:tcPr>
            <w:tcW w:w="10206" w:type="dxa"/>
            <w:gridSpan w:val="4"/>
          </w:tcPr>
          <w:p w14:paraId="031A6AD6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Предприятия жилищно-коммунального хозяйства</w:t>
            </w:r>
          </w:p>
        </w:tc>
      </w:tr>
      <w:tr w:rsidR="00A90A89" w:rsidRPr="007E7288" w14:paraId="4FC31DEE" w14:textId="77777777" w:rsidTr="00CF7BD8">
        <w:tc>
          <w:tcPr>
            <w:tcW w:w="851" w:type="dxa"/>
          </w:tcPr>
          <w:p w14:paraId="24C42A76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49DB4D5" w14:textId="77777777" w:rsidR="00A90A89" w:rsidRPr="0084310F" w:rsidRDefault="00A90A89" w:rsidP="00CF7BD8">
            <w:pPr>
              <w:spacing w:line="22" w:lineRule="atLeast"/>
            </w:pPr>
            <w:r w:rsidRPr="0084310F">
              <w:t>ООО УК «ЖКХ Танкодром»</w:t>
            </w:r>
          </w:p>
        </w:tc>
        <w:tc>
          <w:tcPr>
            <w:tcW w:w="1661" w:type="dxa"/>
          </w:tcPr>
          <w:p w14:paraId="012EF931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1660151953</w:t>
            </w:r>
          </w:p>
        </w:tc>
        <w:tc>
          <w:tcPr>
            <w:tcW w:w="4249" w:type="dxa"/>
          </w:tcPr>
          <w:p w14:paraId="021A8DEB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68DFB806" w14:textId="77777777" w:rsidTr="00CF7BD8">
        <w:tc>
          <w:tcPr>
            <w:tcW w:w="851" w:type="dxa"/>
          </w:tcPr>
          <w:p w14:paraId="0B600339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7D685F12" w14:textId="77777777" w:rsidR="00A90A89" w:rsidRPr="0084310F" w:rsidRDefault="00A90A89" w:rsidP="00CF7BD8">
            <w:pPr>
              <w:spacing w:line="22" w:lineRule="atLeast"/>
            </w:pPr>
            <w:r w:rsidRPr="0084310F">
              <w:t>ООО УК «</w:t>
            </w:r>
            <w:proofErr w:type="spellStart"/>
            <w:r w:rsidRPr="0084310F">
              <w:t>Райжилуправление</w:t>
            </w:r>
            <w:proofErr w:type="spellEnd"/>
            <w:r w:rsidRPr="0084310F">
              <w:t xml:space="preserve"> Советского района»</w:t>
            </w:r>
          </w:p>
        </w:tc>
        <w:tc>
          <w:tcPr>
            <w:tcW w:w="1661" w:type="dxa"/>
          </w:tcPr>
          <w:p w14:paraId="28142CAD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1660084143</w:t>
            </w:r>
          </w:p>
        </w:tc>
        <w:tc>
          <w:tcPr>
            <w:tcW w:w="4249" w:type="dxa"/>
          </w:tcPr>
          <w:p w14:paraId="2902BB7F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28EEFC9B" w14:textId="77777777" w:rsidTr="00CF7BD8">
        <w:tc>
          <w:tcPr>
            <w:tcW w:w="851" w:type="dxa"/>
          </w:tcPr>
          <w:p w14:paraId="69A3A38E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45C67592" w14:textId="77777777" w:rsidR="00A90A89" w:rsidRPr="0084310F" w:rsidRDefault="00A90A89" w:rsidP="00CF7BD8">
            <w:pPr>
              <w:spacing w:line="22" w:lineRule="atLeast"/>
            </w:pPr>
            <w:r w:rsidRPr="0084310F">
              <w:t>ООО «УК ГЖК»</w:t>
            </w:r>
          </w:p>
        </w:tc>
        <w:tc>
          <w:tcPr>
            <w:tcW w:w="1661" w:type="dxa"/>
          </w:tcPr>
          <w:p w14:paraId="69994CF6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1658069275</w:t>
            </w:r>
          </w:p>
        </w:tc>
        <w:tc>
          <w:tcPr>
            <w:tcW w:w="4249" w:type="dxa"/>
          </w:tcPr>
          <w:p w14:paraId="392A5AED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0EB8F260" w14:textId="77777777" w:rsidTr="00CF7BD8">
        <w:tc>
          <w:tcPr>
            <w:tcW w:w="851" w:type="dxa"/>
          </w:tcPr>
          <w:p w14:paraId="735D9D39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69658885" w14:textId="77777777" w:rsidR="00A90A89" w:rsidRPr="0084310F" w:rsidRDefault="00A90A89" w:rsidP="00CF7BD8">
            <w:pPr>
              <w:spacing w:line="22" w:lineRule="atLeast"/>
            </w:pPr>
            <w:r w:rsidRPr="0084310F">
              <w:t>ООО УК «ЖКХ Дербышки»</w:t>
            </w:r>
          </w:p>
        </w:tc>
        <w:tc>
          <w:tcPr>
            <w:tcW w:w="1661" w:type="dxa"/>
          </w:tcPr>
          <w:p w14:paraId="7733370C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1660106260</w:t>
            </w:r>
          </w:p>
        </w:tc>
        <w:tc>
          <w:tcPr>
            <w:tcW w:w="4249" w:type="dxa"/>
          </w:tcPr>
          <w:p w14:paraId="02D3B44F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67F251AC" w14:textId="77777777" w:rsidTr="00CF7BD8">
        <w:tc>
          <w:tcPr>
            <w:tcW w:w="851" w:type="dxa"/>
          </w:tcPr>
          <w:p w14:paraId="6836FEC7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0D90817" w14:textId="77777777" w:rsidR="00A90A89" w:rsidRPr="0084310F" w:rsidRDefault="00A90A89" w:rsidP="00CF7BD8">
            <w:pPr>
              <w:spacing w:line="22" w:lineRule="atLeast"/>
            </w:pPr>
            <w:r w:rsidRPr="0084310F">
              <w:t>ООО УК «Сервис Индустрия»</w:t>
            </w:r>
          </w:p>
        </w:tc>
        <w:tc>
          <w:tcPr>
            <w:tcW w:w="1661" w:type="dxa"/>
          </w:tcPr>
          <w:p w14:paraId="41180E22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1660170794</w:t>
            </w:r>
          </w:p>
        </w:tc>
        <w:tc>
          <w:tcPr>
            <w:tcW w:w="4249" w:type="dxa"/>
          </w:tcPr>
          <w:p w14:paraId="52E2F588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50ECBE92" w14:textId="77777777" w:rsidTr="00CF7BD8">
        <w:tc>
          <w:tcPr>
            <w:tcW w:w="851" w:type="dxa"/>
          </w:tcPr>
          <w:p w14:paraId="56342992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A2BAA12" w14:textId="77777777" w:rsidR="00A90A89" w:rsidRPr="0084310F" w:rsidRDefault="00A90A89" w:rsidP="00CF7BD8">
            <w:pPr>
              <w:spacing w:line="22" w:lineRule="atLeast"/>
            </w:pPr>
            <w:r w:rsidRPr="0084310F">
              <w:t>ТСЖ «Маяк»</w:t>
            </w:r>
          </w:p>
        </w:tc>
        <w:tc>
          <w:tcPr>
            <w:tcW w:w="1661" w:type="dxa"/>
          </w:tcPr>
          <w:p w14:paraId="68283AD2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1659048126</w:t>
            </w:r>
          </w:p>
        </w:tc>
        <w:tc>
          <w:tcPr>
            <w:tcW w:w="4249" w:type="dxa"/>
          </w:tcPr>
          <w:p w14:paraId="6A6572A9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07F33D70" w14:textId="77777777" w:rsidTr="00CF7BD8">
        <w:tc>
          <w:tcPr>
            <w:tcW w:w="851" w:type="dxa"/>
          </w:tcPr>
          <w:p w14:paraId="2557C693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3369BF95" w14:textId="77777777" w:rsidR="00A90A89" w:rsidRPr="0084310F" w:rsidRDefault="00A90A89" w:rsidP="00CF7BD8">
            <w:pPr>
              <w:spacing w:line="22" w:lineRule="atLeast"/>
            </w:pPr>
            <w:r w:rsidRPr="0084310F">
              <w:t>ТСЖ «Космонавтов»</w:t>
            </w:r>
          </w:p>
        </w:tc>
        <w:tc>
          <w:tcPr>
            <w:tcW w:w="1661" w:type="dxa"/>
          </w:tcPr>
          <w:p w14:paraId="7AE78A39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1660120786</w:t>
            </w:r>
          </w:p>
        </w:tc>
        <w:tc>
          <w:tcPr>
            <w:tcW w:w="4249" w:type="dxa"/>
          </w:tcPr>
          <w:p w14:paraId="1FAE9768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3528CEAC" w14:textId="77777777" w:rsidTr="00CF7BD8">
        <w:tc>
          <w:tcPr>
            <w:tcW w:w="851" w:type="dxa"/>
          </w:tcPr>
          <w:p w14:paraId="19889E33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929B9F5" w14:textId="77777777" w:rsidR="00A90A89" w:rsidRPr="0084310F" w:rsidRDefault="00A90A89" w:rsidP="00CF7BD8">
            <w:pPr>
              <w:spacing w:line="22" w:lineRule="atLeast"/>
            </w:pPr>
            <w:r w:rsidRPr="0084310F">
              <w:t>ТСЖ ЖСК «Волга-18»</w:t>
            </w:r>
          </w:p>
        </w:tc>
        <w:tc>
          <w:tcPr>
            <w:tcW w:w="1661" w:type="dxa"/>
          </w:tcPr>
          <w:p w14:paraId="40CFC505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1660020090</w:t>
            </w:r>
          </w:p>
        </w:tc>
        <w:tc>
          <w:tcPr>
            <w:tcW w:w="4249" w:type="dxa"/>
          </w:tcPr>
          <w:p w14:paraId="7DC6228F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7D2B247D" w14:textId="77777777" w:rsidTr="00CF7BD8">
        <w:tc>
          <w:tcPr>
            <w:tcW w:w="851" w:type="dxa"/>
          </w:tcPr>
          <w:p w14:paraId="798D66BC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40AB3AB9" w14:textId="77777777" w:rsidR="00A90A89" w:rsidRPr="0084310F" w:rsidRDefault="00A90A89" w:rsidP="00CF7BD8">
            <w:pPr>
              <w:spacing w:line="22" w:lineRule="atLeast"/>
            </w:pPr>
            <w:r w:rsidRPr="0084310F">
              <w:t>ООО ЖЭУ «Залесный»</w:t>
            </w:r>
          </w:p>
        </w:tc>
        <w:tc>
          <w:tcPr>
            <w:tcW w:w="1661" w:type="dxa"/>
          </w:tcPr>
          <w:p w14:paraId="03F8B1F0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1656057771</w:t>
            </w:r>
          </w:p>
        </w:tc>
        <w:tc>
          <w:tcPr>
            <w:tcW w:w="4249" w:type="dxa"/>
          </w:tcPr>
          <w:p w14:paraId="76CEF8C9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41002BA0" w14:textId="77777777" w:rsidTr="00CF7BD8">
        <w:tc>
          <w:tcPr>
            <w:tcW w:w="851" w:type="dxa"/>
          </w:tcPr>
          <w:p w14:paraId="7B23B7C8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44E74E9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«ЖЭУ «Адмиралтейская слобода»</w:t>
            </w:r>
          </w:p>
        </w:tc>
        <w:tc>
          <w:tcPr>
            <w:tcW w:w="1661" w:type="dxa"/>
          </w:tcPr>
          <w:p w14:paraId="70E7CEDB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1656057845</w:t>
            </w:r>
          </w:p>
        </w:tc>
        <w:tc>
          <w:tcPr>
            <w:tcW w:w="4249" w:type="dxa"/>
          </w:tcPr>
          <w:p w14:paraId="07F79AF4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00C37FF5" w14:textId="77777777" w:rsidTr="00CF7BD8">
        <w:tc>
          <w:tcPr>
            <w:tcW w:w="851" w:type="dxa"/>
          </w:tcPr>
          <w:p w14:paraId="3E9680AD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ED347BD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«ЖЭУ «ЮДИНО»</w:t>
            </w:r>
          </w:p>
        </w:tc>
        <w:tc>
          <w:tcPr>
            <w:tcW w:w="1661" w:type="dxa"/>
          </w:tcPr>
          <w:p w14:paraId="7A73DDCC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1656057757</w:t>
            </w:r>
          </w:p>
        </w:tc>
        <w:tc>
          <w:tcPr>
            <w:tcW w:w="4249" w:type="dxa"/>
          </w:tcPr>
          <w:p w14:paraId="4A10C788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0D51B655" w14:textId="77777777" w:rsidTr="00CF7BD8">
        <w:tc>
          <w:tcPr>
            <w:tcW w:w="851" w:type="dxa"/>
          </w:tcPr>
          <w:p w14:paraId="67107B6B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7E5BB885" w14:textId="77777777" w:rsidR="00A90A89" w:rsidRPr="0084310F" w:rsidRDefault="00A90A89" w:rsidP="00CF7BD8">
            <w:pPr>
              <w:spacing w:line="22" w:lineRule="atLeast"/>
            </w:pPr>
            <w:r w:rsidRPr="0084310F">
              <w:t>ООО УК «Уютный дом»</w:t>
            </w:r>
          </w:p>
        </w:tc>
        <w:tc>
          <w:tcPr>
            <w:tcW w:w="1661" w:type="dxa"/>
          </w:tcPr>
          <w:p w14:paraId="1FC2CD44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1657058062</w:t>
            </w:r>
          </w:p>
        </w:tc>
        <w:tc>
          <w:tcPr>
            <w:tcW w:w="4249" w:type="dxa"/>
          </w:tcPr>
          <w:p w14:paraId="0F49626D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7E450C8C" w14:textId="77777777" w:rsidTr="00CF7BD8">
        <w:tc>
          <w:tcPr>
            <w:tcW w:w="851" w:type="dxa"/>
          </w:tcPr>
          <w:p w14:paraId="12CCA057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4F2FEBB1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«ЖКХ Инвест Плюс»</w:t>
            </w:r>
          </w:p>
        </w:tc>
        <w:tc>
          <w:tcPr>
            <w:tcW w:w="1661" w:type="dxa"/>
          </w:tcPr>
          <w:p w14:paraId="7C71C714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1657080741</w:t>
            </w:r>
          </w:p>
        </w:tc>
        <w:tc>
          <w:tcPr>
            <w:tcW w:w="4249" w:type="dxa"/>
          </w:tcPr>
          <w:p w14:paraId="33EF4C0B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1A57319E" w14:textId="77777777" w:rsidTr="00CF7BD8">
        <w:tc>
          <w:tcPr>
            <w:tcW w:w="851" w:type="dxa"/>
          </w:tcPr>
          <w:p w14:paraId="39FF4CCC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232045B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«ЖКХ Слобода»</w:t>
            </w:r>
          </w:p>
        </w:tc>
        <w:tc>
          <w:tcPr>
            <w:tcW w:w="1661" w:type="dxa"/>
          </w:tcPr>
          <w:p w14:paraId="23DDCD29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1660197443</w:t>
            </w:r>
          </w:p>
        </w:tc>
        <w:tc>
          <w:tcPr>
            <w:tcW w:w="4249" w:type="dxa"/>
          </w:tcPr>
          <w:p w14:paraId="0F1456EB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354995D3" w14:textId="77777777" w:rsidTr="00CF7BD8">
        <w:tc>
          <w:tcPr>
            <w:tcW w:w="851" w:type="dxa"/>
          </w:tcPr>
          <w:p w14:paraId="1E172F60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7A813975" w14:textId="77777777" w:rsidR="00A90A89" w:rsidRPr="0084310F" w:rsidRDefault="00A90A89" w:rsidP="00CF7BD8">
            <w:pPr>
              <w:spacing w:line="22" w:lineRule="atLeast"/>
            </w:pPr>
            <w:r w:rsidRPr="0084310F">
              <w:t>ООО «Уют Сервис»</w:t>
            </w:r>
          </w:p>
        </w:tc>
        <w:tc>
          <w:tcPr>
            <w:tcW w:w="1661" w:type="dxa"/>
          </w:tcPr>
          <w:p w14:paraId="4A863790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1659176311</w:t>
            </w:r>
          </w:p>
        </w:tc>
        <w:tc>
          <w:tcPr>
            <w:tcW w:w="4249" w:type="dxa"/>
          </w:tcPr>
          <w:p w14:paraId="1A0E651C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2B8D74B7" w14:textId="77777777" w:rsidTr="00CF7BD8">
        <w:tc>
          <w:tcPr>
            <w:tcW w:w="851" w:type="dxa"/>
          </w:tcPr>
          <w:p w14:paraId="63059166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67A7D669" w14:textId="77777777" w:rsidR="00A90A89" w:rsidRPr="0084310F" w:rsidRDefault="00A90A89" w:rsidP="00CF7BD8">
            <w:pPr>
              <w:spacing w:line="22" w:lineRule="atLeast"/>
            </w:pPr>
            <w:r w:rsidRPr="0084310F">
              <w:t>ООО УК «Сервис Гарант»</w:t>
            </w:r>
          </w:p>
        </w:tc>
        <w:tc>
          <w:tcPr>
            <w:tcW w:w="1661" w:type="dxa"/>
          </w:tcPr>
          <w:p w14:paraId="2CD96A9D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1660152509</w:t>
            </w:r>
          </w:p>
        </w:tc>
        <w:tc>
          <w:tcPr>
            <w:tcW w:w="4249" w:type="dxa"/>
          </w:tcPr>
          <w:p w14:paraId="2BDBD52A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6D733DBE" w14:textId="77777777" w:rsidTr="00CF7BD8">
        <w:tc>
          <w:tcPr>
            <w:tcW w:w="851" w:type="dxa"/>
          </w:tcPr>
          <w:p w14:paraId="6CC35CC1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DCA54DF" w14:textId="77777777" w:rsidR="00A90A89" w:rsidRPr="0084310F" w:rsidRDefault="00A90A89" w:rsidP="00CF7BD8">
            <w:pPr>
              <w:spacing w:line="22" w:lineRule="atLeast"/>
            </w:pPr>
            <w:r w:rsidRPr="0084310F">
              <w:t>ООО УК «Старый город»</w:t>
            </w:r>
          </w:p>
        </w:tc>
        <w:tc>
          <w:tcPr>
            <w:tcW w:w="1661" w:type="dxa"/>
          </w:tcPr>
          <w:p w14:paraId="7626B31E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1655281890</w:t>
            </w:r>
          </w:p>
        </w:tc>
        <w:tc>
          <w:tcPr>
            <w:tcW w:w="4249" w:type="dxa"/>
          </w:tcPr>
          <w:p w14:paraId="45B28A5F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473713E2" w14:textId="77777777" w:rsidTr="00CF7BD8">
        <w:tc>
          <w:tcPr>
            <w:tcW w:w="851" w:type="dxa"/>
          </w:tcPr>
          <w:p w14:paraId="79149D0D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6DA05D1" w14:textId="77777777" w:rsidR="00A90A89" w:rsidRPr="0084310F" w:rsidRDefault="00A90A89" w:rsidP="00CF7BD8">
            <w:pPr>
              <w:spacing w:line="22" w:lineRule="atLeast"/>
            </w:pPr>
            <w:r w:rsidRPr="0084310F">
              <w:t>ООО «УК «Салават Купере»</w:t>
            </w:r>
          </w:p>
        </w:tc>
        <w:tc>
          <w:tcPr>
            <w:tcW w:w="1661" w:type="dxa"/>
          </w:tcPr>
          <w:p w14:paraId="151DF3C7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1656050688</w:t>
            </w:r>
          </w:p>
        </w:tc>
        <w:tc>
          <w:tcPr>
            <w:tcW w:w="4249" w:type="dxa"/>
          </w:tcPr>
          <w:p w14:paraId="391DCC65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6D0D56B6" w14:textId="77777777" w:rsidTr="00CF7BD8">
        <w:tc>
          <w:tcPr>
            <w:tcW w:w="851" w:type="dxa"/>
          </w:tcPr>
          <w:p w14:paraId="2702B319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D9D926F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«ЖЭК №39»</w:t>
            </w:r>
          </w:p>
        </w:tc>
        <w:tc>
          <w:tcPr>
            <w:tcW w:w="1661" w:type="dxa"/>
          </w:tcPr>
          <w:p w14:paraId="110789B0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1657237150</w:t>
            </w:r>
          </w:p>
        </w:tc>
        <w:tc>
          <w:tcPr>
            <w:tcW w:w="4249" w:type="dxa"/>
          </w:tcPr>
          <w:p w14:paraId="6939E4D9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2C223471" w14:textId="77777777" w:rsidTr="00CF7BD8">
        <w:tc>
          <w:tcPr>
            <w:tcW w:w="851" w:type="dxa"/>
          </w:tcPr>
          <w:p w14:paraId="33C463F4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03B4768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«ЖЭК №51»</w:t>
            </w:r>
          </w:p>
        </w:tc>
        <w:tc>
          <w:tcPr>
            <w:tcW w:w="1661" w:type="dxa"/>
          </w:tcPr>
          <w:p w14:paraId="4D2F2A5C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1657237431</w:t>
            </w:r>
          </w:p>
        </w:tc>
        <w:tc>
          <w:tcPr>
            <w:tcW w:w="4249" w:type="dxa"/>
          </w:tcPr>
          <w:p w14:paraId="2578F380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681D7922" w14:textId="77777777" w:rsidTr="00CF7BD8">
        <w:tc>
          <w:tcPr>
            <w:tcW w:w="851" w:type="dxa"/>
          </w:tcPr>
          <w:p w14:paraId="37429CB5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1829470" w14:textId="77777777" w:rsidR="00A90A89" w:rsidRPr="004F7604" w:rsidRDefault="00A90A89" w:rsidP="00CF7BD8">
            <w:pPr>
              <w:spacing w:line="22" w:lineRule="atLeast"/>
            </w:pPr>
            <w:r w:rsidRPr="004F7604">
              <w:t>ООО «ЖЭК №41»</w:t>
            </w:r>
          </w:p>
        </w:tc>
        <w:tc>
          <w:tcPr>
            <w:tcW w:w="1661" w:type="dxa"/>
          </w:tcPr>
          <w:p w14:paraId="59854781" w14:textId="77777777" w:rsidR="00A90A89" w:rsidRPr="004F7604" w:rsidRDefault="00A90A89" w:rsidP="00CF7BD8">
            <w:pPr>
              <w:spacing w:line="22" w:lineRule="atLeast"/>
              <w:jc w:val="center"/>
            </w:pPr>
            <w:r w:rsidRPr="004F7604">
              <w:t>1657237449</w:t>
            </w:r>
          </w:p>
        </w:tc>
        <w:tc>
          <w:tcPr>
            <w:tcW w:w="4249" w:type="dxa"/>
          </w:tcPr>
          <w:p w14:paraId="69151041" w14:textId="77777777" w:rsidR="00A90A89" w:rsidRPr="004F7604" w:rsidRDefault="00A90A89" w:rsidP="00CF7BD8">
            <w:r w:rsidRPr="004F7604">
              <w:t>Уборка общественных мест и территорий</w:t>
            </w:r>
          </w:p>
        </w:tc>
      </w:tr>
      <w:tr w:rsidR="00A90A89" w:rsidRPr="007E7288" w14:paraId="5BAB9950" w14:textId="77777777" w:rsidTr="00CF7BD8">
        <w:tc>
          <w:tcPr>
            <w:tcW w:w="851" w:type="dxa"/>
          </w:tcPr>
          <w:p w14:paraId="4DBD004B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66C10925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«ЖЭК №43»</w:t>
            </w:r>
          </w:p>
        </w:tc>
        <w:tc>
          <w:tcPr>
            <w:tcW w:w="1661" w:type="dxa"/>
          </w:tcPr>
          <w:p w14:paraId="1688D0B9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1657237390</w:t>
            </w:r>
          </w:p>
        </w:tc>
        <w:tc>
          <w:tcPr>
            <w:tcW w:w="4249" w:type="dxa"/>
          </w:tcPr>
          <w:p w14:paraId="19BBFB7D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761EC2BB" w14:textId="77777777" w:rsidTr="00CF7BD8">
        <w:tc>
          <w:tcPr>
            <w:tcW w:w="851" w:type="dxa"/>
          </w:tcPr>
          <w:p w14:paraId="61258706" w14:textId="77777777" w:rsidR="00A90A89" w:rsidRPr="00361652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  <w:rPr>
                <w:color w:val="0D0D0D" w:themeColor="text1" w:themeTint="F2"/>
              </w:rPr>
            </w:pPr>
          </w:p>
        </w:tc>
        <w:tc>
          <w:tcPr>
            <w:tcW w:w="3445" w:type="dxa"/>
          </w:tcPr>
          <w:p w14:paraId="77B9DFC5" w14:textId="77777777" w:rsidR="00A90A89" w:rsidRPr="00361652" w:rsidRDefault="00A90A89" w:rsidP="00CF7BD8">
            <w:pPr>
              <w:spacing w:line="22" w:lineRule="atLeast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ООО «ЖЭК-38»</w:t>
            </w:r>
          </w:p>
        </w:tc>
        <w:tc>
          <w:tcPr>
            <w:tcW w:w="1661" w:type="dxa"/>
          </w:tcPr>
          <w:p w14:paraId="30CA8CAB" w14:textId="77777777" w:rsidR="00A90A89" w:rsidRPr="00361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1657236847</w:t>
            </w:r>
          </w:p>
        </w:tc>
        <w:tc>
          <w:tcPr>
            <w:tcW w:w="4249" w:type="dxa"/>
          </w:tcPr>
          <w:p w14:paraId="65833896" w14:textId="77777777" w:rsidR="00A90A89" w:rsidRPr="00361652" w:rsidRDefault="00A90A89" w:rsidP="00CF7BD8">
            <w:pPr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 xml:space="preserve">Уборка общественных мест и территорий </w:t>
            </w:r>
          </w:p>
        </w:tc>
      </w:tr>
      <w:tr w:rsidR="00A90A89" w:rsidRPr="007E7288" w14:paraId="07D26101" w14:textId="77777777" w:rsidTr="00CF7BD8">
        <w:tc>
          <w:tcPr>
            <w:tcW w:w="851" w:type="dxa"/>
          </w:tcPr>
          <w:p w14:paraId="152183E3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41CD49FF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«ЖЭК №54»</w:t>
            </w:r>
          </w:p>
        </w:tc>
        <w:tc>
          <w:tcPr>
            <w:tcW w:w="1661" w:type="dxa"/>
          </w:tcPr>
          <w:p w14:paraId="7B9C8DC1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1657236950</w:t>
            </w:r>
          </w:p>
        </w:tc>
        <w:tc>
          <w:tcPr>
            <w:tcW w:w="4249" w:type="dxa"/>
          </w:tcPr>
          <w:p w14:paraId="3FF72850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2C00C63E" w14:textId="77777777" w:rsidTr="00CF7BD8">
        <w:tc>
          <w:tcPr>
            <w:tcW w:w="851" w:type="dxa"/>
          </w:tcPr>
          <w:p w14:paraId="2CE011F8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B1E302F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«ЖЭК №42»</w:t>
            </w:r>
          </w:p>
        </w:tc>
        <w:tc>
          <w:tcPr>
            <w:tcW w:w="1661" w:type="dxa"/>
          </w:tcPr>
          <w:p w14:paraId="402B53CA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1657237417</w:t>
            </w:r>
          </w:p>
        </w:tc>
        <w:tc>
          <w:tcPr>
            <w:tcW w:w="4249" w:type="dxa"/>
          </w:tcPr>
          <w:p w14:paraId="593A489E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05C738E9" w14:textId="77777777" w:rsidTr="00CF7BD8">
        <w:tc>
          <w:tcPr>
            <w:tcW w:w="851" w:type="dxa"/>
          </w:tcPr>
          <w:p w14:paraId="34C20121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11B22935" w14:textId="77777777" w:rsidR="00A90A89" w:rsidRPr="0084310F" w:rsidRDefault="00A90A89" w:rsidP="00CF7BD8">
            <w:pPr>
              <w:spacing w:line="22" w:lineRule="atLeast"/>
            </w:pPr>
            <w:r w:rsidRPr="0084310F">
              <w:t>ООО «ЖЭК №14»</w:t>
            </w:r>
          </w:p>
        </w:tc>
        <w:tc>
          <w:tcPr>
            <w:tcW w:w="1661" w:type="dxa"/>
          </w:tcPr>
          <w:p w14:paraId="7AE37E0A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1657236967</w:t>
            </w:r>
          </w:p>
        </w:tc>
        <w:tc>
          <w:tcPr>
            <w:tcW w:w="4249" w:type="dxa"/>
          </w:tcPr>
          <w:p w14:paraId="046730C9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49DA548E" w14:textId="77777777" w:rsidTr="00CF7BD8">
        <w:tc>
          <w:tcPr>
            <w:tcW w:w="851" w:type="dxa"/>
          </w:tcPr>
          <w:p w14:paraId="46DEE45D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6FEB9395" w14:textId="77777777" w:rsidR="00A90A89" w:rsidRPr="00955937" w:rsidRDefault="00A90A89" w:rsidP="00CF7BD8">
            <w:pPr>
              <w:spacing w:line="22" w:lineRule="atLeast"/>
            </w:pPr>
            <w:r w:rsidRPr="00955937">
              <w:t>ООО «Комфорт+»</w:t>
            </w:r>
          </w:p>
        </w:tc>
        <w:tc>
          <w:tcPr>
            <w:tcW w:w="1661" w:type="dxa"/>
          </w:tcPr>
          <w:p w14:paraId="3B89A621" w14:textId="77777777" w:rsidR="00A90A89" w:rsidRPr="00955937" w:rsidRDefault="00A90A89" w:rsidP="00CF7BD8">
            <w:pPr>
              <w:spacing w:line="22" w:lineRule="atLeast"/>
              <w:jc w:val="center"/>
            </w:pPr>
            <w:r w:rsidRPr="00955937">
              <w:t>1661010874</w:t>
            </w:r>
          </w:p>
        </w:tc>
        <w:tc>
          <w:tcPr>
            <w:tcW w:w="4249" w:type="dxa"/>
          </w:tcPr>
          <w:p w14:paraId="2AB70227" w14:textId="77777777" w:rsidR="00A90A89" w:rsidRPr="00955937" w:rsidRDefault="00A90A89" w:rsidP="00CF7BD8">
            <w:r w:rsidRPr="00955937">
              <w:t>Уборка общественных мест и территорий</w:t>
            </w:r>
          </w:p>
        </w:tc>
      </w:tr>
      <w:tr w:rsidR="00A90A89" w:rsidRPr="007E7288" w14:paraId="0A379D25" w14:textId="77777777" w:rsidTr="00CF7BD8">
        <w:tc>
          <w:tcPr>
            <w:tcW w:w="851" w:type="dxa"/>
          </w:tcPr>
          <w:p w14:paraId="57EAA2E0" w14:textId="77777777" w:rsidR="00A90A89" w:rsidRPr="00662ECB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5F775CAA" w14:textId="77777777" w:rsidR="00A90A89" w:rsidRPr="00955937" w:rsidRDefault="00A90A89" w:rsidP="00CF7BD8">
            <w:pPr>
              <w:spacing w:line="22" w:lineRule="atLeast"/>
            </w:pPr>
            <w:r>
              <w:t>ООО «ЖЭУ Гвардейская 2»</w:t>
            </w:r>
            <w:r w:rsidRPr="00C37E4F">
              <w:tab/>
            </w:r>
          </w:p>
        </w:tc>
        <w:tc>
          <w:tcPr>
            <w:tcW w:w="1661" w:type="dxa"/>
          </w:tcPr>
          <w:p w14:paraId="012AD82D" w14:textId="77777777" w:rsidR="00A90A89" w:rsidRPr="00955937" w:rsidRDefault="00A90A89" w:rsidP="00CF7BD8">
            <w:pPr>
              <w:spacing w:line="22" w:lineRule="atLeast"/>
              <w:jc w:val="center"/>
            </w:pPr>
            <w:r w:rsidRPr="00C37E4F">
              <w:t>1686006238</w:t>
            </w:r>
          </w:p>
        </w:tc>
        <w:tc>
          <w:tcPr>
            <w:tcW w:w="4249" w:type="dxa"/>
          </w:tcPr>
          <w:p w14:paraId="63B3F7D5" w14:textId="77777777" w:rsidR="00A90A89" w:rsidRPr="00955937" w:rsidRDefault="00A90A89" w:rsidP="00CF7BD8">
            <w:r w:rsidRPr="00955937">
              <w:t>Уборка общественных мест и территорий</w:t>
            </w:r>
          </w:p>
        </w:tc>
      </w:tr>
      <w:tr w:rsidR="00A90A89" w:rsidRPr="007E7288" w14:paraId="5EBD06DA" w14:textId="77777777" w:rsidTr="00CF7BD8">
        <w:tc>
          <w:tcPr>
            <w:tcW w:w="10206" w:type="dxa"/>
            <w:gridSpan w:val="4"/>
          </w:tcPr>
          <w:p w14:paraId="12944F90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Индивидуальные предприниматели (ИП)</w:t>
            </w:r>
          </w:p>
        </w:tc>
      </w:tr>
      <w:tr w:rsidR="00A90A89" w:rsidRPr="007E7288" w14:paraId="13486232" w14:textId="77777777" w:rsidTr="00CF7BD8">
        <w:tc>
          <w:tcPr>
            <w:tcW w:w="5957" w:type="dxa"/>
            <w:gridSpan w:val="3"/>
          </w:tcPr>
          <w:p w14:paraId="14BCB43C" w14:textId="77777777" w:rsidR="00A90A89" w:rsidRPr="0084310F" w:rsidRDefault="00A90A89" w:rsidP="00CF7BD8">
            <w:pPr>
              <w:spacing w:line="22" w:lineRule="atLeast"/>
              <w:ind w:right="-4216"/>
              <w:jc w:val="center"/>
              <w:rPr>
                <w:b/>
              </w:rPr>
            </w:pPr>
            <w:r w:rsidRPr="0084310F">
              <w:rPr>
                <w:b/>
              </w:rPr>
              <w:t>Проч</w:t>
            </w:r>
            <w:r>
              <w:rPr>
                <w:b/>
              </w:rPr>
              <w:t>и</w:t>
            </w:r>
            <w:r w:rsidRPr="0084310F">
              <w:rPr>
                <w:b/>
              </w:rPr>
              <w:t>е</w:t>
            </w:r>
          </w:p>
        </w:tc>
        <w:tc>
          <w:tcPr>
            <w:tcW w:w="4249" w:type="dxa"/>
          </w:tcPr>
          <w:p w14:paraId="265B2FE0" w14:textId="77777777" w:rsidR="00A90A89" w:rsidRPr="0084310F" w:rsidRDefault="00A90A89" w:rsidP="00CF7BD8">
            <w:pPr>
              <w:spacing w:line="22" w:lineRule="atLeast"/>
              <w:jc w:val="center"/>
              <w:rPr>
                <w:b/>
              </w:rPr>
            </w:pPr>
          </w:p>
        </w:tc>
      </w:tr>
      <w:tr w:rsidR="00A90A89" w:rsidRPr="007E7288" w14:paraId="6F2572E9" w14:textId="77777777" w:rsidTr="00CF7BD8">
        <w:tc>
          <w:tcPr>
            <w:tcW w:w="851" w:type="dxa"/>
          </w:tcPr>
          <w:p w14:paraId="5AEBC605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22188DF4" w14:textId="77777777" w:rsidR="00A90A89" w:rsidRPr="0084310F" w:rsidRDefault="00A90A89" w:rsidP="00CF7BD8">
            <w:pPr>
              <w:spacing w:line="22" w:lineRule="atLeast"/>
            </w:pPr>
            <w:r w:rsidRPr="0084310F">
              <w:t>МКУ «Администрация Вахитовского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1661" w:type="dxa"/>
          </w:tcPr>
          <w:p w14:paraId="230A7ED8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1659107861</w:t>
            </w:r>
          </w:p>
        </w:tc>
        <w:tc>
          <w:tcPr>
            <w:tcW w:w="4249" w:type="dxa"/>
          </w:tcPr>
          <w:p w14:paraId="64B0D698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7E7288" w14:paraId="151D8C4E" w14:textId="77777777" w:rsidTr="00CF7BD8">
        <w:tc>
          <w:tcPr>
            <w:tcW w:w="851" w:type="dxa"/>
          </w:tcPr>
          <w:p w14:paraId="0AB651DA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0F6EDFC1" w14:textId="77777777" w:rsidR="00A90A89" w:rsidRPr="0084310F" w:rsidRDefault="00A90A89" w:rsidP="00CF7BD8">
            <w:pPr>
              <w:spacing w:line="22" w:lineRule="atLeast"/>
            </w:pPr>
            <w:r w:rsidRPr="0084310F">
              <w:t>МКУ «Управление по организации ритуальных услуг</w:t>
            </w:r>
            <w:r>
              <w:t xml:space="preserve"> </w:t>
            </w:r>
            <w:r w:rsidRPr="009432B9">
              <w:t>Исполнительного комитета муниципального образования города Казани</w:t>
            </w:r>
            <w:r w:rsidRPr="0084310F">
              <w:t>»</w:t>
            </w:r>
          </w:p>
        </w:tc>
        <w:tc>
          <w:tcPr>
            <w:tcW w:w="1661" w:type="dxa"/>
          </w:tcPr>
          <w:p w14:paraId="2B8AB480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1660132870</w:t>
            </w:r>
          </w:p>
        </w:tc>
        <w:tc>
          <w:tcPr>
            <w:tcW w:w="4249" w:type="dxa"/>
          </w:tcPr>
          <w:p w14:paraId="033B4D9F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A34C7B" w14:paraId="3722BBBD" w14:textId="77777777" w:rsidTr="00CF7BD8">
        <w:tc>
          <w:tcPr>
            <w:tcW w:w="851" w:type="dxa"/>
          </w:tcPr>
          <w:p w14:paraId="299C4104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6A76F52A" w14:textId="77777777" w:rsidR="00A90A89" w:rsidRPr="0084310F" w:rsidRDefault="00A90A89" w:rsidP="00CF7BD8">
            <w:pPr>
              <w:spacing w:line="22" w:lineRule="atLeast"/>
            </w:pPr>
            <w:r w:rsidRPr="0084310F">
              <w:t>ГАУЗ «РБСМЭ МЗ РТ»</w:t>
            </w:r>
          </w:p>
        </w:tc>
        <w:tc>
          <w:tcPr>
            <w:tcW w:w="1661" w:type="dxa"/>
          </w:tcPr>
          <w:p w14:paraId="70A84DBB" w14:textId="77777777" w:rsidR="00A90A89" w:rsidRPr="0084310F" w:rsidRDefault="00A90A89" w:rsidP="00CF7BD8">
            <w:pPr>
              <w:spacing w:line="22" w:lineRule="atLeast"/>
              <w:jc w:val="center"/>
            </w:pPr>
            <w:r w:rsidRPr="0084310F">
              <w:t>1660028068</w:t>
            </w:r>
          </w:p>
        </w:tc>
        <w:tc>
          <w:tcPr>
            <w:tcW w:w="4249" w:type="dxa"/>
          </w:tcPr>
          <w:p w14:paraId="03BAFA58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A34C7B" w14:paraId="6CC79BAF" w14:textId="77777777" w:rsidTr="00CF7BD8">
        <w:tc>
          <w:tcPr>
            <w:tcW w:w="851" w:type="dxa"/>
          </w:tcPr>
          <w:p w14:paraId="4A891D39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0932EC33" w14:textId="77777777" w:rsidR="00A90A89" w:rsidRPr="0084310F" w:rsidRDefault="00A90A89" w:rsidP="00CF7BD8">
            <w:pPr>
              <w:spacing w:line="22" w:lineRule="atLeast"/>
            </w:pPr>
            <w:r w:rsidRPr="0084310F">
              <w:t>ГАУСО «Центр социальной адаптации для лиц без определенного места жительства и занятий «Милосердие» МТЗ и СЗ РТ в городском округе «город Казань»</w:t>
            </w:r>
          </w:p>
        </w:tc>
        <w:tc>
          <w:tcPr>
            <w:tcW w:w="1661" w:type="dxa"/>
          </w:tcPr>
          <w:p w14:paraId="019C27DD" w14:textId="77777777" w:rsidR="00A90A89" w:rsidRPr="0084310F" w:rsidRDefault="00A90A89" w:rsidP="00CF7BD8">
            <w:pPr>
              <w:spacing w:line="22" w:lineRule="atLeast"/>
              <w:jc w:val="center"/>
            </w:pPr>
            <w:r w:rsidRPr="001B67D3">
              <w:t>1656027551</w:t>
            </w:r>
          </w:p>
        </w:tc>
        <w:tc>
          <w:tcPr>
            <w:tcW w:w="4249" w:type="dxa"/>
          </w:tcPr>
          <w:p w14:paraId="5EB1F9C3" w14:textId="77777777" w:rsidR="00A90A89" w:rsidRPr="0084310F" w:rsidRDefault="00A90A89" w:rsidP="00CF7BD8">
            <w:r w:rsidRPr="0084310F">
              <w:t>Уборка общественных мест и территорий</w:t>
            </w:r>
          </w:p>
        </w:tc>
      </w:tr>
      <w:tr w:rsidR="00A90A89" w:rsidRPr="00A34C7B" w14:paraId="7F5D78F8" w14:textId="77777777" w:rsidTr="00CF7BD8">
        <w:tc>
          <w:tcPr>
            <w:tcW w:w="851" w:type="dxa"/>
          </w:tcPr>
          <w:p w14:paraId="40AC78D1" w14:textId="77777777" w:rsidR="00A90A89" w:rsidRPr="007E7288" w:rsidRDefault="00A90A89" w:rsidP="00A90A89">
            <w:pPr>
              <w:pStyle w:val="a7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45" w:type="dxa"/>
          </w:tcPr>
          <w:p w14:paraId="33A3C7AA" w14:textId="77777777" w:rsidR="00A90A89" w:rsidRPr="0084310F" w:rsidRDefault="00A90A89" w:rsidP="00CF7BD8">
            <w:pPr>
              <w:spacing w:line="22" w:lineRule="atLeast"/>
            </w:pPr>
            <w:r>
              <w:t>ЛПЧУП санаторий «Ливадия»</w:t>
            </w:r>
          </w:p>
        </w:tc>
        <w:tc>
          <w:tcPr>
            <w:tcW w:w="1661" w:type="dxa"/>
          </w:tcPr>
          <w:p w14:paraId="2D2F8127" w14:textId="77777777" w:rsidR="00A90A89" w:rsidRPr="0084310F" w:rsidRDefault="00A90A89" w:rsidP="00CF7BD8">
            <w:pPr>
              <w:spacing w:line="22" w:lineRule="atLeast"/>
              <w:jc w:val="center"/>
            </w:pPr>
            <w:r>
              <w:t>1660009940</w:t>
            </w:r>
          </w:p>
        </w:tc>
        <w:tc>
          <w:tcPr>
            <w:tcW w:w="4249" w:type="dxa"/>
          </w:tcPr>
          <w:p w14:paraId="127A7815" w14:textId="77777777" w:rsidR="00A90A89" w:rsidRPr="0084310F" w:rsidRDefault="00A90A89" w:rsidP="00CF7BD8">
            <w:r>
              <w:t>Уборка общественных мест и территорий</w:t>
            </w:r>
          </w:p>
        </w:tc>
      </w:tr>
    </w:tbl>
    <w:p w14:paraId="3FF6BCE7" w14:textId="77777777" w:rsidR="00A90A89" w:rsidRDefault="00A90A89" w:rsidP="00A90A89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14:paraId="77B9B8AA" w14:textId="77777777" w:rsidR="00A90A89" w:rsidRDefault="00A90A89" w:rsidP="00A90A89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14:paraId="2AEE4E4A" w14:textId="77777777" w:rsidR="00A90A89" w:rsidRPr="00820B01" w:rsidRDefault="00A90A89" w:rsidP="00A90A89">
      <w:pPr>
        <w:widowControl w:val="0"/>
        <w:autoSpaceDE w:val="0"/>
        <w:autoSpaceDN w:val="0"/>
        <w:adjustRightInd w:val="0"/>
        <w:spacing w:line="336" w:lineRule="auto"/>
        <w:jc w:val="center"/>
        <w:rPr>
          <w:sz w:val="28"/>
          <w:szCs w:val="30"/>
        </w:rPr>
      </w:pPr>
      <w:r w:rsidRPr="00820B01">
        <w:rPr>
          <w:sz w:val="28"/>
          <w:szCs w:val="30"/>
        </w:rPr>
        <w:t>____________</w:t>
      </w:r>
    </w:p>
    <w:p w14:paraId="133E4287" w14:textId="77777777" w:rsidR="00EB5EE4" w:rsidRDefault="00EB5EE4"/>
    <w:p w14:paraId="568B001F" w14:textId="77777777" w:rsidR="00A90A89" w:rsidRDefault="00A90A89"/>
    <w:p w14:paraId="2D907F41" w14:textId="77777777" w:rsidR="00A90A89" w:rsidRDefault="00A90A89"/>
    <w:p w14:paraId="1B6E99DC" w14:textId="77777777" w:rsidR="00A90A89" w:rsidRDefault="00A90A89"/>
    <w:p w14:paraId="7D115E11" w14:textId="77777777" w:rsidR="00A90A89" w:rsidRDefault="00A90A89"/>
    <w:p w14:paraId="1E52A784" w14:textId="77777777" w:rsidR="00A90A89" w:rsidRDefault="00A90A89"/>
    <w:p w14:paraId="63F137CF" w14:textId="77777777" w:rsidR="00A90A89" w:rsidRDefault="00A90A89"/>
    <w:p w14:paraId="37F6FDA1" w14:textId="77777777" w:rsidR="00A90A89" w:rsidRDefault="00A90A89"/>
    <w:p w14:paraId="196CE5E1" w14:textId="77777777" w:rsidR="00A90A89" w:rsidRDefault="00A90A89"/>
    <w:p w14:paraId="01BB9ACB" w14:textId="77777777" w:rsidR="00A90A89" w:rsidRDefault="00A90A89"/>
    <w:p w14:paraId="152E1E1D" w14:textId="77777777" w:rsidR="00A90A89" w:rsidRDefault="00A90A89"/>
    <w:p w14:paraId="2545F324" w14:textId="77777777" w:rsidR="00A90A89" w:rsidRDefault="00A90A89"/>
    <w:p w14:paraId="078D63D4" w14:textId="77777777" w:rsidR="00A90A89" w:rsidRDefault="00A90A89"/>
    <w:p w14:paraId="563B74E3" w14:textId="77777777" w:rsidR="00A90A89" w:rsidRDefault="00A90A89"/>
    <w:p w14:paraId="41FFFD22" w14:textId="77777777" w:rsidR="00A90A89" w:rsidRDefault="00A90A89"/>
    <w:p w14:paraId="149EE4EF" w14:textId="77777777" w:rsidR="00A90A89" w:rsidRDefault="00A90A89"/>
    <w:p w14:paraId="2EC167A9" w14:textId="77777777" w:rsidR="00A90A89" w:rsidRPr="00AC42AB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="Calibri"/>
          <w:sz w:val="26"/>
          <w:szCs w:val="26"/>
          <w:lang w:eastAsia="en-US"/>
        </w:rPr>
        <w:t>№</w:t>
      </w:r>
      <w:r w:rsidRPr="00AC42AB">
        <w:rPr>
          <w:rFonts w:eastAsia="Calibri"/>
          <w:sz w:val="26"/>
          <w:szCs w:val="26"/>
          <w:lang w:eastAsia="en-US"/>
        </w:rPr>
        <w:t>2</w:t>
      </w:r>
    </w:p>
    <w:p w14:paraId="4CB29922" w14:textId="77777777" w:rsidR="00A90A89" w:rsidRPr="00D06257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к постановлению</w:t>
      </w:r>
    </w:p>
    <w:p w14:paraId="7AA985EA" w14:textId="77777777" w:rsidR="00A90A89" w:rsidRPr="00D06257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Исполнительного комитета г.Казани</w:t>
      </w:r>
    </w:p>
    <w:p w14:paraId="548356AC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от ____________ №_______</w:t>
      </w:r>
      <w:r>
        <w:rPr>
          <w:rFonts w:eastAsia="Calibri"/>
          <w:sz w:val="26"/>
          <w:szCs w:val="26"/>
          <w:lang w:eastAsia="en-US"/>
        </w:rPr>
        <w:t>____</w:t>
      </w:r>
    </w:p>
    <w:p w14:paraId="4DA0D748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right"/>
        <w:rPr>
          <w:rFonts w:eastAsia="Calibri"/>
          <w:sz w:val="26"/>
          <w:szCs w:val="26"/>
          <w:lang w:eastAsia="en-US"/>
        </w:rPr>
      </w:pPr>
    </w:p>
    <w:p w14:paraId="2E6FB3FB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14:paraId="0E588153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14:paraId="7465F829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в которых отбывается наказание в виде </w:t>
      </w:r>
    </w:p>
    <w:p w14:paraId="06EE20C7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 исправительных работ</w:t>
      </w:r>
    </w:p>
    <w:p w14:paraId="786C2AB6" w14:textId="77777777" w:rsidR="00A90A89" w:rsidRPr="007E7288" w:rsidRDefault="00A90A89" w:rsidP="00A90A89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4393"/>
        <w:gridCol w:w="4253"/>
      </w:tblGrid>
      <w:tr w:rsidR="00A90A89" w:rsidRPr="007E7288" w14:paraId="207AD836" w14:textId="77777777" w:rsidTr="00CF7BD8">
        <w:trPr>
          <w:trHeight w:val="414"/>
          <w:tblHeader/>
        </w:trPr>
        <w:tc>
          <w:tcPr>
            <w:tcW w:w="1277" w:type="dxa"/>
          </w:tcPr>
          <w:p w14:paraId="68AF7FB3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14:paraId="2FC2F256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п/п</w:t>
            </w:r>
          </w:p>
        </w:tc>
        <w:tc>
          <w:tcPr>
            <w:tcW w:w="4393" w:type="dxa"/>
          </w:tcPr>
          <w:p w14:paraId="64D78DD4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4253" w:type="dxa"/>
          </w:tcPr>
          <w:p w14:paraId="3C68EDE2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</w:tr>
      <w:tr w:rsidR="00A90A89" w:rsidRPr="007E7288" w14:paraId="6401A67D" w14:textId="77777777" w:rsidTr="00CF7BD8">
        <w:trPr>
          <w:trHeight w:val="414"/>
        </w:trPr>
        <w:tc>
          <w:tcPr>
            <w:tcW w:w="9923" w:type="dxa"/>
            <w:gridSpan w:val="3"/>
          </w:tcPr>
          <w:p w14:paraId="23C552AE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</w:tr>
      <w:tr w:rsidR="00A90A89" w:rsidRPr="007E7288" w14:paraId="5DA70EC3" w14:textId="77777777" w:rsidTr="00CF7BD8">
        <w:trPr>
          <w:trHeight w:val="414"/>
        </w:trPr>
        <w:tc>
          <w:tcPr>
            <w:tcW w:w="1277" w:type="dxa"/>
          </w:tcPr>
          <w:p w14:paraId="2E5CFBF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403B753F" w14:textId="77777777" w:rsidR="00A90A89" w:rsidRPr="007E7288" w:rsidRDefault="00A90A89" w:rsidP="00CF7BD8">
            <w:pPr>
              <w:spacing w:line="22" w:lineRule="atLeast"/>
            </w:pPr>
            <w:r w:rsidRPr="007E7288">
              <w:t>МУП г.Казани «Городские мосты»</w:t>
            </w:r>
          </w:p>
        </w:tc>
        <w:tc>
          <w:tcPr>
            <w:tcW w:w="4253" w:type="dxa"/>
          </w:tcPr>
          <w:p w14:paraId="440DBA0B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t>1653020942</w:t>
            </w:r>
          </w:p>
        </w:tc>
      </w:tr>
      <w:tr w:rsidR="00A90A89" w:rsidRPr="007E7288" w14:paraId="73E47A47" w14:textId="77777777" w:rsidTr="00CF7BD8">
        <w:trPr>
          <w:trHeight w:val="414"/>
        </w:trPr>
        <w:tc>
          <w:tcPr>
            <w:tcW w:w="1277" w:type="dxa"/>
          </w:tcPr>
          <w:p w14:paraId="6CEE35B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098F9662" w14:textId="77777777" w:rsidR="00A90A89" w:rsidRPr="007E7288" w:rsidRDefault="00A90A89" w:rsidP="00CF7BD8">
            <w:pPr>
              <w:spacing w:line="22" w:lineRule="atLeast"/>
            </w:pPr>
            <w:r w:rsidRPr="007E7288">
              <w:t>МУП «Метроэлектротранс»</w:t>
            </w:r>
            <w:r>
              <w:t xml:space="preserve"> г.Казани</w:t>
            </w:r>
          </w:p>
        </w:tc>
        <w:tc>
          <w:tcPr>
            <w:tcW w:w="4253" w:type="dxa"/>
          </w:tcPr>
          <w:p w14:paraId="6488EC77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t>1655080834</w:t>
            </w:r>
          </w:p>
        </w:tc>
      </w:tr>
      <w:tr w:rsidR="00A90A89" w:rsidRPr="007E7288" w14:paraId="6FF52830" w14:textId="77777777" w:rsidTr="00CF7BD8">
        <w:trPr>
          <w:trHeight w:val="414"/>
        </w:trPr>
        <w:tc>
          <w:tcPr>
            <w:tcW w:w="1277" w:type="dxa"/>
          </w:tcPr>
          <w:p w14:paraId="1F33E8F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257CDFE3" w14:textId="77777777" w:rsidR="00A90A89" w:rsidRPr="007E7288" w:rsidRDefault="00A90A89" w:rsidP="00CF7BD8">
            <w:pPr>
              <w:spacing w:line="22" w:lineRule="atLeast"/>
            </w:pPr>
            <w:r w:rsidRPr="007E7288">
              <w:t>МУП трест «</w:t>
            </w:r>
            <w:proofErr w:type="spellStart"/>
            <w:r w:rsidRPr="007E7288">
              <w:t>Горводзеленхоз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42A5DBFC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t>1653012250</w:t>
            </w:r>
          </w:p>
        </w:tc>
      </w:tr>
      <w:tr w:rsidR="00A90A89" w:rsidRPr="007E7288" w14:paraId="1B9717A4" w14:textId="77777777" w:rsidTr="00CF7BD8">
        <w:trPr>
          <w:trHeight w:val="414"/>
        </w:trPr>
        <w:tc>
          <w:tcPr>
            <w:tcW w:w="1277" w:type="dxa"/>
          </w:tcPr>
          <w:p w14:paraId="2B13AAE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2C8F53E1" w14:textId="77777777" w:rsidR="00A90A89" w:rsidRPr="007E7288" w:rsidRDefault="00A90A89" w:rsidP="00CF7BD8">
            <w:pPr>
              <w:spacing w:line="22" w:lineRule="atLeast"/>
            </w:pPr>
            <w:r w:rsidRPr="007E7288">
              <w:t>МУП г.Казани «Городское благоустройство»</w:t>
            </w:r>
          </w:p>
        </w:tc>
        <w:tc>
          <w:tcPr>
            <w:tcW w:w="4253" w:type="dxa"/>
          </w:tcPr>
          <w:p w14:paraId="1191A5EC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t>1656060502</w:t>
            </w:r>
          </w:p>
        </w:tc>
      </w:tr>
      <w:tr w:rsidR="00A90A89" w:rsidRPr="007E7288" w14:paraId="41F17251" w14:textId="77777777" w:rsidTr="00CF7BD8">
        <w:trPr>
          <w:trHeight w:val="414"/>
        </w:trPr>
        <w:tc>
          <w:tcPr>
            <w:tcW w:w="1277" w:type="dxa"/>
          </w:tcPr>
          <w:p w14:paraId="0E72BE4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62FB7400" w14:textId="77777777" w:rsidR="00A90A89" w:rsidRPr="007E7288" w:rsidRDefault="00A90A89" w:rsidP="00CF7BD8">
            <w:pPr>
              <w:spacing w:line="22" w:lineRule="atLeast"/>
            </w:pPr>
            <w:r w:rsidRPr="007E7288">
              <w:t>МУП «ДРЭУ Кировского района г.Казани»</w:t>
            </w:r>
          </w:p>
        </w:tc>
        <w:tc>
          <w:tcPr>
            <w:tcW w:w="4253" w:type="dxa"/>
          </w:tcPr>
          <w:p w14:paraId="639E10A5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t>1656020500</w:t>
            </w:r>
          </w:p>
        </w:tc>
      </w:tr>
      <w:tr w:rsidR="00A90A89" w:rsidRPr="007E7288" w14:paraId="386F7291" w14:textId="77777777" w:rsidTr="00CF7BD8">
        <w:trPr>
          <w:trHeight w:val="475"/>
        </w:trPr>
        <w:tc>
          <w:tcPr>
            <w:tcW w:w="1277" w:type="dxa"/>
          </w:tcPr>
          <w:p w14:paraId="66BB683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3E9ACBB2" w14:textId="77777777" w:rsidR="00A90A89" w:rsidRPr="007E7288" w:rsidRDefault="00A90A89" w:rsidP="00CF7BD8">
            <w:pPr>
              <w:spacing w:line="22" w:lineRule="atLeast"/>
            </w:pPr>
            <w:r w:rsidRPr="007E7288">
              <w:t>МУП «ПАТП №2»</w:t>
            </w:r>
          </w:p>
        </w:tc>
        <w:tc>
          <w:tcPr>
            <w:tcW w:w="4253" w:type="dxa"/>
          </w:tcPr>
          <w:p w14:paraId="538535D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1660005127</w:t>
            </w:r>
          </w:p>
        </w:tc>
      </w:tr>
      <w:tr w:rsidR="00A90A89" w:rsidRPr="007E7288" w14:paraId="3A19E4BE" w14:textId="77777777" w:rsidTr="00CF7BD8">
        <w:trPr>
          <w:trHeight w:val="414"/>
        </w:trPr>
        <w:tc>
          <w:tcPr>
            <w:tcW w:w="9923" w:type="dxa"/>
            <w:gridSpan w:val="3"/>
          </w:tcPr>
          <w:p w14:paraId="268AE903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A90A89" w:rsidRPr="007E7288" w14:paraId="4C81B6CE" w14:textId="77777777" w:rsidTr="00CF7BD8">
        <w:trPr>
          <w:trHeight w:val="414"/>
        </w:trPr>
        <w:tc>
          <w:tcPr>
            <w:tcW w:w="1277" w:type="dxa"/>
          </w:tcPr>
          <w:p w14:paraId="0E691FE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71F969FB" w14:textId="77777777" w:rsidR="00A90A89" w:rsidRPr="007E7288" w:rsidRDefault="00A90A89" w:rsidP="00CF7BD8">
            <w:pPr>
              <w:spacing w:line="22" w:lineRule="atLeast"/>
              <w:contextualSpacing/>
            </w:pPr>
            <w:r w:rsidRPr="007E7288">
              <w:t xml:space="preserve">Казанский авиационный завод </w:t>
            </w:r>
            <w:proofErr w:type="spellStart"/>
            <w:r w:rsidRPr="007E7288">
              <w:t>им.С.П.Горбунова</w:t>
            </w:r>
            <w:proofErr w:type="spellEnd"/>
            <w:r w:rsidRPr="007E7288">
              <w:t xml:space="preserve"> – филиал </w:t>
            </w:r>
          </w:p>
          <w:p w14:paraId="0863C191" w14:textId="77777777" w:rsidR="00A90A89" w:rsidRPr="007E7288" w:rsidRDefault="00A90A89" w:rsidP="00CF7BD8">
            <w:pPr>
              <w:spacing w:line="22" w:lineRule="atLeast"/>
              <w:contextualSpacing/>
            </w:pPr>
            <w:r w:rsidRPr="007E7288">
              <w:t>ПАО «Туполев»</w:t>
            </w:r>
          </w:p>
        </w:tc>
        <w:tc>
          <w:tcPr>
            <w:tcW w:w="4253" w:type="dxa"/>
          </w:tcPr>
          <w:p w14:paraId="7605830E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t>7705313252</w:t>
            </w:r>
          </w:p>
        </w:tc>
      </w:tr>
      <w:tr w:rsidR="00A90A89" w:rsidRPr="007E7288" w14:paraId="29A4D29F" w14:textId="77777777" w:rsidTr="00CF7BD8">
        <w:trPr>
          <w:trHeight w:val="414"/>
        </w:trPr>
        <w:tc>
          <w:tcPr>
            <w:tcW w:w="1277" w:type="dxa"/>
          </w:tcPr>
          <w:p w14:paraId="274EED7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14:paraId="19F85535" w14:textId="77777777" w:rsidR="00A90A89" w:rsidRPr="007E7288" w:rsidRDefault="00A90A89" w:rsidP="00CF7BD8">
            <w:pPr>
              <w:spacing w:line="22" w:lineRule="atLeast"/>
              <w:contextualSpacing/>
            </w:pPr>
            <w:r w:rsidRPr="007E7288">
              <w:t>АО «Татэнерго»</w:t>
            </w:r>
          </w:p>
        </w:tc>
        <w:tc>
          <w:tcPr>
            <w:tcW w:w="4253" w:type="dxa"/>
          </w:tcPr>
          <w:p w14:paraId="66E99277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1657036630</w:t>
            </w:r>
          </w:p>
        </w:tc>
      </w:tr>
      <w:tr w:rsidR="00A90A89" w:rsidRPr="007E7288" w14:paraId="15C4854C" w14:textId="77777777" w:rsidTr="00CF7BD8">
        <w:trPr>
          <w:trHeight w:val="414"/>
        </w:trPr>
        <w:tc>
          <w:tcPr>
            <w:tcW w:w="1277" w:type="dxa"/>
          </w:tcPr>
          <w:p w14:paraId="3330ED1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ind w:left="176" w:firstLine="0"/>
              <w:jc w:val="right"/>
            </w:pPr>
          </w:p>
        </w:tc>
        <w:tc>
          <w:tcPr>
            <w:tcW w:w="4393" w:type="dxa"/>
          </w:tcPr>
          <w:p w14:paraId="770532B8" w14:textId="77777777" w:rsidR="00A90A89" w:rsidRPr="007E7288" w:rsidRDefault="00A90A89" w:rsidP="00CF7BD8">
            <w:pPr>
              <w:spacing w:line="22" w:lineRule="atLeast"/>
              <w:rPr>
                <w:b/>
              </w:rPr>
            </w:pPr>
            <w:r w:rsidRPr="007E7288">
              <w:rPr>
                <w:rFonts w:eastAsia="Calibri"/>
                <w:lang w:eastAsia="en-US"/>
              </w:rPr>
              <w:t>АО «Казанский хлебозавод №3»</w:t>
            </w:r>
          </w:p>
        </w:tc>
        <w:tc>
          <w:tcPr>
            <w:tcW w:w="4253" w:type="dxa"/>
          </w:tcPr>
          <w:p w14:paraId="1D77BE19" w14:textId="77777777" w:rsidR="00A90A89" w:rsidRPr="007E7288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7E7288">
              <w:t>1655016934</w:t>
            </w:r>
          </w:p>
        </w:tc>
      </w:tr>
      <w:tr w:rsidR="00A90A89" w:rsidRPr="007E7288" w14:paraId="1A6B4953" w14:textId="77777777" w:rsidTr="00CF7BD8">
        <w:trPr>
          <w:trHeight w:val="414"/>
        </w:trPr>
        <w:tc>
          <w:tcPr>
            <w:tcW w:w="1277" w:type="dxa"/>
          </w:tcPr>
          <w:p w14:paraId="2F3A81A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  <w:ind w:left="738" w:hanging="313"/>
            </w:pPr>
          </w:p>
        </w:tc>
        <w:tc>
          <w:tcPr>
            <w:tcW w:w="4393" w:type="dxa"/>
          </w:tcPr>
          <w:p w14:paraId="728C1990" w14:textId="77777777" w:rsidR="00A90A89" w:rsidRPr="007E7288" w:rsidRDefault="00A90A89" w:rsidP="00CF7BD8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АО «Судоходная компания «</w:t>
            </w:r>
            <w:proofErr w:type="spellStart"/>
            <w:r w:rsidRPr="007E7288">
              <w:t>Татфлот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3BD90D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1655063726</w:t>
            </w:r>
          </w:p>
        </w:tc>
      </w:tr>
      <w:tr w:rsidR="00A90A89" w:rsidRPr="007E7288" w14:paraId="59FC86BA" w14:textId="77777777" w:rsidTr="00CF7BD8">
        <w:trPr>
          <w:trHeight w:val="414"/>
        </w:trPr>
        <w:tc>
          <w:tcPr>
            <w:tcW w:w="1277" w:type="dxa"/>
          </w:tcPr>
          <w:p w14:paraId="20E8C33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C966C40" w14:textId="77777777" w:rsidR="00A90A89" w:rsidRPr="007E7288" w:rsidRDefault="00A90A89" w:rsidP="00CF7BD8">
            <w:pPr>
              <w:spacing w:line="22" w:lineRule="atLeast"/>
            </w:pPr>
            <w:r w:rsidRPr="007E7288">
              <w:t xml:space="preserve">Винзавод </w:t>
            </w:r>
            <w:proofErr w:type="spellStart"/>
            <w:r w:rsidRPr="007E7288">
              <w:rPr>
                <w:lang w:val="en-US"/>
              </w:rPr>
              <w:t>Vigrosso</w:t>
            </w:r>
            <w:proofErr w:type="spellEnd"/>
            <w:r w:rsidRPr="007E7288">
              <w:t xml:space="preserve"> – филиал </w:t>
            </w:r>
            <w:r w:rsidRPr="007E7288">
              <w:br/>
              <w:t xml:space="preserve">АО «Татспиртпром» </w:t>
            </w:r>
          </w:p>
        </w:tc>
        <w:tc>
          <w:tcPr>
            <w:tcW w:w="4253" w:type="dxa"/>
          </w:tcPr>
          <w:p w14:paraId="51C3A77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A90A89" w:rsidRPr="007E7288" w14:paraId="094C7D51" w14:textId="77777777" w:rsidTr="00CF7BD8">
        <w:trPr>
          <w:trHeight w:val="414"/>
        </w:trPr>
        <w:tc>
          <w:tcPr>
            <w:tcW w:w="1277" w:type="dxa"/>
          </w:tcPr>
          <w:p w14:paraId="47C9692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4D315D8" w14:textId="77777777" w:rsidR="00A90A89" w:rsidRPr="007E7288" w:rsidRDefault="00A90A89" w:rsidP="00CF7BD8">
            <w:pPr>
              <w:spacing w:line="22" w:lineRule="atLeast"/>
            </w:pPr>
            <w:r w:rsidRPr="007E7288">
              <w:t>Филиал АО «Татспиртпром» «Госснаб»</w:t>
            </w:r>
          </w:p>
        </w:tc>
        <w:tc>
          <w:tcPr>
            <w:tcW w:w="4253" w:type="dxa"/>
          </w:tcPr>
          <w:p w14:paraId="00F9C6C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A90A89" w:rsidRPr="007E7288" w14:paraId="47818767" w14:textId="77777777" w:rsidTr="00CF7BD8">
        <w:trPr>
          <w:trHeight w:val="414"/>
        </w:trPr>
        <w:tc>
          <w:tcPr>
            <w:tcW w:w="1277" w:type="dxa"/>
          </w:tcPr>
          <w:p w14:paraId="567053E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E4FDB90" w14:textId="77777777" w:rsidR="00A90A89" w:rsidRPr="007E7288" w:rsidRDefault="00A90A89" w:rsidP="00CF7BD8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ПАО «Казаньоргсинтез»</w:t>
            </w:r>
          </w:p>
        </w:tc>
        <w:tc>
          <w:tcPr>
            <w:tcW w:w="4253" w:type="dxa"/>
          </w:tcPr>
          <w:p w14:paraId="48A6F13D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1658008723</w:t>
            </w:r>
          </w:p>
        </w:tc>
      </w:tr>
      <w:tr w:rsidR="00A90A89" w:rsidRPr="007E7288" w14:paraId="41DB67FC" w14:textId="77777777" w:rsidTr="00CF7BD8">
        <w:trPr>
          <w:trHeight w:val="414"/>
        </w:trPr>
        <w:tc>
          <w:tcPr>
            <w:tcW w:w="1277" w:type="dxa"/>
          </w:tcPr>
          <w:p w14:paraId="4F3456E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5F5D520" w14:textId="77777777" w:rsidR="00A90A89" w:rsidRPr="007E7288" w:rsidRDefault="00A90A89" w:rsidP="00CF7BD8">
            <w:pPr>
              <w:spacing w:line="22" w:lineRule="atLeast"/>
            </w:pPr>
            <w:r w:rsidRPr="007E7288">
              <w:t>АО «КВАРТ»</w:t>
            </w:r>
          </w:p>
        </w:tc>
        <w:tc>
          <w:tcPr>
            <w:tcW w:w="4253" w:type="dxa"/>
          </w:tcPr>
          <w:p w14:paraId="62FDE8D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1653007780</w:t>
            </w:r>
          </w:p>
        </w:tc>
      </w:tr>
      <w:tr w:rsidR="00A90A89" w:rsidRPr="007E7288" w14:paraId="75601920" w14:textId="77777777" w:rsidTr="00CF7BD8">
        <w:tc>
          <w:tcPr>
            <w:tcW w:w="1277" w:type="dxa"/>
          </w:tcPr>
          <w:p w14:paraId="1931188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B8593D6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Казаньстрой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1E85281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1655283129</w:t>
            </w:r>
          </w:p>
        </w:tc>
      </w:tr>
      <w:tr w:rsidR="00A90A89" w:rsidRPr="007E7288" w14:paraId="7FC38FC6" w14:textId="77777777" w:rsidTr="00CF7BD8">
        <w:tc>
          <w:tcPr>
            <w:tcW w:w="1277" w:type="dxa"/>
          </w:tcPr>
          <w:p w14:paraId="02B0DCD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6159DB1" w14:textId="77777777" w:rsidR="00A90A89" w:rsidRPr="007E7288" w:rsidRDefault="00A90A89" w:rsidP="00CF7BD8">
            <w:pPr>
              <w:spacing w:line="22" w:lineRule="atLeast"/>
            </w:pPr>
            <w:r w:rsidRPr="007E7288">
              <w:t>ООО РСК «Уютный Соцгород»</w:t>
            </w:r>
          </w:p>
        </w:tc>
        <w:tc>
          <w:tcPr>
            <w:tcW w:w="4253" w:type="dxa"/>
          </w:tcPr>
          <w:p w14:paraId="164F6AD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1661034674</w:t>
            </w:r>
          </w:p>
        </w:tc>
      </w:tr>
      <w:tr w:rsidR="00A90A89" w:rsidRPr="007E7288" w14:paraId="52E76E5A" w14:textId="77777777" w:rsidTr="00CF7BD8">
        <w:tc>
          <w:tcPr>
            <w:tcW w:w="1277" w:type="dxa"/>
          </w:tcPr>
          <w:p w14:paraId="0C6FA9E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2D69A7A" w14:textId="77777777" w:rsidR="00A90A89" w:rsidRPr="007E7288" w:rsidRDefault="00A90A89" w:rsidP="00CF7BD8">
            <w:pPr>
              <w:spacing w:line="22" w:lineRule="atLeast"/>
            </w:pPr>
            <w:r w:rsidRPr="007E7288">
              <w:t>ООО «Казанский ДСК»</w:t>
            </w:r>
          </w:p>
        </w:tc>
        <w:tc>
          <w:tcPr>
            <w:tcW w:w="4253" w:type="dxa"/>
          </w:tcPr>
          <w:p w14:paraId="6DF108B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1660172336</w:t>
            </w:r>
          </w:p>
        </w:tc>
      </w:tr>
      <w:tr w:rsidR="00A90A89" w:rsidRPr="007E7288" w14:paraId="0B660E7C" w14:textId="77777777" w:rsidTr="00CF7BD8">
        <w:tc>
          <w:tcPr>
            <w:tcW w:w="1277" w:type="dxa"/>
          </w:tcPr>
          <w:p w14:paraId="13815CD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4D4993F" w14:textId="77777777" w:rsidR="00A90A89" w:rsidRPr="007E7288" w:rsidRDefault="00A90A89" w:rsidP="00CF7BD8">
            <w:pPr>
              <w:spacing w:line="22" w:lineRule="atLeast"/>
            </w:pPr>
            <w:r w:rsidRPr="007E7288">
              <w:t>ООО «СТО Депо»</w:t>
            </w:r>
          </w:p>
        </w:tc>
        <w:tc>
          <w:tcPr>
            <w:tcW w:w="4253" w:type="dxa"/>
          </w:tcPr>
          <w:p w14:paraId="4B07F59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1659183301</w:t>
            </w:r>
          </w:p>
        </w:tc>
      </w:tr>
      <w:tr w:rsidR="00A90A89" w:rsidRPr="007E7288" w14:paraId="7B02FCE1" w14:textId="77777777" w:rsidTr="00CF7BD8">
        <w:tc>
          <w:tcPr>
            <w:tcW w:w="1277" w:type="dxa"/>
          </w:tcPr>
          <w:p w14:paraId="65464FF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5776571" w14:textId="77777777" w:rsidR="00A90A89" w:rsidRPr="007E7288" w:rsidRDefault="00A90A89" w:rsidP="00CF7BD8">
            <w:pPr>
              <w:spacing w:line="22" w:lineRule="atLeast"/>
            </w:pPr>
            <w:r w:rsidRPr="007E7288">
              <w:t>ООО «МФ «Палитра»</w:t>
            </w:r>
          </w:p>
        </w:tc>
        <w:tc>
          <w:tcPr>
            <w:tcW w:w="4253" w:type="dxa"/>
          </w:tcPr>
          <w:p w14:paraId="607B734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1660242329</w:t>
            </w:r>
          </w:p>
        </w:tc>
      </w:tr>
      <w:tr w:rsidR="00A90A89" w:rsidRPr="007E7288" w14:paraId="2546A735" w14:textId="77777777" w:rsidTr="00CF7BD8">
        <w:tc>
          <w:tcPr>
            <w:tcW w:w="1277" w:type="dxa"/>
          </w:tcPr>
          <w:p w14:paraId="3CAC2E8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4812B49" w14:textId="77777777" w:rsidR="00A90A89" w:rsidRPr="007E7288" w:rsidRDefault="00A90A89" w:rsidP="00CF7BD8">
            <w:pPr>
              <w:spacing w:line="22" w:lineRule="atLeast"/>
            </w:pPr>
            <w:r w:rsidRPr="007E7288">
              <w:t>ООО «Профи Групп»</w:t>
            </w:r>
          </w:p>
        </w:tc>
        <w:tc>
          <w:tcPr>
            <w:tcW w:w="4253" w:type="dxa"/>
          </w:tcPr>
          <w:p w14:paraId="5A66653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1661043968</w:t>
            </w:r>
          </w:p>
        </w:tc>
      </w:tr>
      <w:tr w:rsidR="00A90A89" w:rsidRPr="007E7288" w14:paraId="2E1AAF53" w14:textId="77777777" w:rsidTr="00CF7BD8">
        <w:tc>
          <w:tcPr>
            <w:tcW w:w="1277" w:type="dxa"/>
          </w:tcPr>
          <w:p w14:paraId="2289722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DEBEF40" w14:textId="77777777" w:rsidR="00A90A89" w:rsidRPr="007E7288" w:rsidRDefault="00A90A89" w:rsidP="00CF7BD8">
            <w:pPr>
              <w:spacing w:line="22" w:lineRule="atLeast"/>
            </w:pPr>
            <w:r w:rsidRPr="007E7288">
              <w:t xml:space="preserve">ООО </w:t>
            </w:r>
            <w:r>
              <w:t>«</w:t>
            </w:r>
            <w:proofErr w:type="spellStart"/>
            <w:r>
              <w:t>Технолаб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2F461184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1660211585</w:t>
            </w:r>
          </w:p>
        </w:tc>
      </w:tr>
      <w:tr w:rsidR="00A90A89" w:rsidRPr="007E7288" w14:paraId="74697872" w14:textId="77777777" w:rsidTr="00CF7BD8">
        <w:tc>
          <w:tcPr>
            <w:tcW w:w="1277" w:type="dxa"/>
          </w:tcPr>
          <w:p w14:paraId="50C4C9B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87C0F2F" w14:textId="77777777" w:rsidR="00A90A89" w:rsidRPr="007E7288" w:rsidRDefault="00A90A89" w:rsidP="00CF7BD8">
            <w:pPr>
              <w:spacing w:line="22" w:lineRule="atLeast"/>
            </w:pPr>
            <w:r w:rsidRPr="007E7288">
              <w:t>ООО «Эльбрус»</w:t>
            </w:r>
          </w:p>
        </w:tc>
        <w:tc>
          <w:tcPr>
            <w:tcW w:w="4253" w:type="dxa"/>
          </w:tcPr>
          <w:p w14:paraId="3A5F4867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1659179383</w:t>
            </w:r>
          </w:p>
        </w:tc>
      </w:tr>
      <w:tr w:rsidR="00A90A89" w:rsidRPr="007E7288" w14:paraId="6918EAC9" w14:textId="77777777" w:rsidTr="00CF7BD8">
        <w:tc>
          <w:tcPr>
            <w:tcW w:w="1277" w:type="dxa"/>
          </w:tcPr>
          <w:p w14:paraId="0D3EB63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9E1E959" w14:textId="77777777" w:rsidR="00A90A89" w:rsidRPr="007E7288" w:rsidRDefault="00A90A89" w:rsidP="00CF7BD8">
            <w:pPr>
              <w:spacing w:line="22" w:lineRule="atLeast"/>
            </w:pPr>
            <w:r w:rsidRPr="007E7288">
              <w:t>ООО «ПВЛ»</w:t>
            </w:r>
          </w:p>
        </w:tc>
        <w:tc>
          <w:tcPr>
            <w:tcW w:w="4253" w:type="dxa"/>
          </w:tcPr>
          <w:p w14:paraId="2AC1D51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1657094769</w:t>
            </w:r>
          </w:p>
        </w:tc>
      </w:tr>
      <w:tr w:rsidR="00A90A89" w:rsidRPr="007E7288" w14:paraId="12DF3BB5" w14:textId="77777777" w:rsidTr="00CF7BD8">
        <w:tc>
          <w:tcPr>
            <w:tcW w:w="1277" w:type="dxa"/>
          </w:tcPr>
          <w:p w14:paraId="7BF3FE8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A787541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МеталлСтройГрупп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5A373453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1660294398</w:t>
            </w:r>
          </w:p>
        </w:tc>
      </w:tr>
      <w:tr w:rsidR="00A90A89" w:rsidRPr="007E7288" w14:paraId="1FC40198" w14:textId="77777777" w:rsidTr="00CF7BD8">
        <w:tc>
          <w:tcPr>
            <w:tcW w:w="1277" w:type="dxa"/>
          </w:tcPr>
          <w:p w14:paraId="1902434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6DBE14C" w14:textId="77777777" w:rsidR="00A90A89" w:rsidRPr="007E7288" w:rsidRDefault="00A90A89" w:rsidP="00CF7BD8">
            <w:pPr>
              <w:spacing w:line="22" w:lineRule="atLeast"/>
            </w:pPr>
            <w:r w:rsidRPr="007E7288">
              <w:t>ООО «Эталон»</w:t>
            </w:r>
          </w:p>
        </w:tc>
        <w:tc>
          <w:tcPr>
            <w:tcW w:w="4253" w:type="dxa"/>
          </w:tcPr>
          <w:p w14:paraId="3C5EE6A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1660253377</w:t>
            </w:r>
          </w:p>
        </w:tc>
      </w:tr>
      <w:tr w:rsidR="00A90A89" w:rsidRPr="007E7288" w14:paraId="44EB462B" w14:textId="77777777" w:rsidTr="00CF7BD8">
        <w:tc>
          <w:tcPr>
            <w:tcW w:w="1277" w:type="dxa"/>
          </w:tcPr>
          <w:p w14:paraId="3D7DE50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1C84251" w14:textId="77777777" w:rsidR="00A90A89" w:rsidRPr="007E7288" w:rsidRDefault="00A90A89" w:rsidP="00CF7BD8">
            <w:pPr>
              <w:spacing w:line="22" w:lineRule="atLeast"/>
            </w:pPr>
            <w:r w:rsidRPr="007E7288">
              <w:t>ООО «Спектр Безопасности»</w:t>
            </w:r>
          </w:p>
        </w:tc>
        <w:tc>
          <w:tcPr>
            <w:tcW w:w="4253" w:type="dxa"/>
          </w:tcPr>
          <w:p w14:paraId="1AA4F22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1658140810</w:t>
            </w:r>
          </w:p>
        </w:tc>
      </w:tr>
      <w:tr w:rsidR="00A90A89" w:rsidRPr="007E7288" w14:paraId="46B90952" w14:textId="77777777" w:rsidTr="00CF7BD8">
        <w:tc>
          <w:tcPr>
            <w:tcW w:w="1277" w:type="dxa"/>
          </w:tcPr>
          <w:p w14:paraId="10EFC4B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959E224" w14:textId="77777777" w:rsidR="00A90A89" w:rsidRPr="007E7288" w:rsidRDefault="00A90A89" w:rsidP="00CF7BD8">
            <w:pPr>
              <w:spacing w:line="22" w:lineRule="atLeast"/>
            </w:pPr>
            <w:r w:rsidRPr="007E7288">
              <w:t>ООО «Комфорт+»</w:t>
            </w:r>
          </w:p>
        </w:tc>
        <w:tc>
          <w:tcPr>
            <w:tcW w:w="4253" w:type="dxa"/>
          </w:tcPr>
          <w:p w14:paraId="6845541F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1661010874</w:t>
            </w:r>
          </w:p>
        </w:tc>
      </w:tr>
      <w:tr w:rsidR="00A90A89" w:rsidRPr="007E7288" w14:paraId="5405208D" w14:textId="77777777" w:rsidTr="00CF7BD8">
        <w:tc>
          <w:tcPr>
            <w:tcW w:w="1277" w:type="dxa"/>
          </w:tcPr>
          <w:p w14:paraId="43A7636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79C8337" w14:textId="77777777" w:rsidR="00A90A89" w:rsidRPr="007E7288" w:rsidRDefault="00A90A89" w:rsidP="00CF7BD8">
            <w:pPr>
              <w:spacing w:line="22" w:lineRule="atLeast"/>
            </w:pPr>
            <w:r w:rsidRPr="007E7288">
              <w:t>ООО «Вершина»</w:t>
            </w:r>
          </w:p>
        </w:tc>
        <w:tc>
          <w:tcPr>
            <w:tcW w:w="4253" w:type="dxa"/>
          </w:tcPr>
          <w:p w14:paraId="1A629BF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1655325410</w:t>
            </w:r>
          </w:p>
        </w:tc>
      </w:tr>
      <w:tr w:rsidR="00A90A89" w:rsidRPr="007E7288" w14:paraId="232C28FF" w14:textId="77777777" w:rsidTr="00CF7BD8">
        <w:tc>
          <w:tcPr>
            <w:tcW w:w="1277" w:type="dxa"/>
          </w:tcPr>
          <w:p w14:paraId="63BE9D4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2A5C29B" w14:textId="77777777" w:rsidR="00A90A89" w:rsidRPr="007E7288" w:rsidRDefault="00A90A89" w:rsidP="00CF7BD8">
            <w:pPr>
              <w:spacing w:line="22" w:lineRule="atLeast"/>
            </w:pPr>
            <w:r w:rsidRPr="007E7288">
              <w:t>ООО «Стройпрогресс»</w:t>
            </w:r>
          </w:p>
        </w:tc>
        <w:tc>
          <w:tcPr>
            <w:tcW w:w="4253" w:type="dxa"/>
          </w:tcPr>
          <w:p w14:paraId="4C27852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</w:t>
            </w:r>
            <w:r w:rsidRPr="007E7288">
              <w:rPr>
                <w:lang w:val="en-US"/>
              </w:rPr>
              <w:t>1</w:t>
            </w:r>
            <w:r w:rsidRPr="007E7288">
              <w:t>86300</w:t>
            </w:r>
          </w:p>
        </w:tc>
      </w:tr>
      <w:tr w:rsidR="00A90A89" w:rsidRPr="007E7288" w14:paraId="3E431969" w14:textId="77777777" w:rsidTr="00CF7BD8">
        <w:tc>
          <w:tcPr>
            <w:tcW w:w="1277" w:type="dxa"/>
          </w:tcPr>
          <w:p w14:paraId="702D93D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F8D1A03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«А-Сервис»</w:t>
            </w:r>
          </w:p>
        </w:tc>
        <w:tc>
          <w:tcPr>
            <w:tcW w:w="4253" w:type="dxa"/>
          </w:tcPr>
          <w:p w14:paraId="032BB172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1655338152</w:t>
            </w:r>
          </w:p>
        </w:tc>
      </w:tr>
      <w:tr w:rsidR="00A90A89" w:rsidRPr="007E7288" w14:paraId="7760709D" w14:textId="77777777" w:rsidTr="00CF7BD8">
        <w:tc>
          <w:tcPr>
            <w:tcW w:w="1277" w:type="dxa"/>
          </w:tcPr>
          <w:p w14:paraId="2F32B76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7B398C1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Пром</w:t>
            </w:r>
            <w:proofErr w:type="spellEnd"/>
            <w:r w:rsidRPr="007E7288">
              <w:t>-Монолит»</w:t>
            </w:r>
          </w:p>
        </w:tc>
        <w:tc>
          <w:tcPr>
            <w:tcW w:w="4253" w:type="dxa"/>
          </w:tcPr>
          <w:p w14:paraId="4FF7FAE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1658151699</w:t>
            </w:r>
          </w:p>
        </w:tc>
      </w:tr>
      <w:tr w:rsidR="00A90A89" w:rsidRPr="007E7288" w14:paraId="7BE888BA" w14:textId="77777777" w:rsidTr="00CF7BD8">
        <w:tc>
          <w:tcPr>
            <w:tcW w:w="1277" w:type="dxa"/>
          </w:tcPr>
          <w:p w14:paraId="49CD1FE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D4EF90D" w14:textId="77777777" w:rsidR="00A90A89" w:rsidRPr="007E7288" w:rsidRDefault="00A90A89" w:rsidP="00CF7BD8">
            <w:pPr>
              <w:spacing w:line="22" w:lineRule="atLeast"/>
            </w:pPr>
            <w:r w:rsidRPr="007E7288">
              <w:t>ООО «Стандарт-пласт»</w:t>
            </w:r>
          </w:p>
        </w:tc>
        <w:tc>
          <w:tcPr>
            <w:tcW w:w="4253" w:type="dxa"/>
          </w:tcPr>
          <w:p w14:paraId="39B550C6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1659176015</w:t>
            </w:r>
          </w:p>
        </w:tc>
      </w:tr>
      <w:tr w:rsidR="00A90A89" w:rsidRPr="007E7288" w14:paraId="6F467579" w14:textId="77777777" w:rsidTr="00CF7BD8">
        <w:tc>
          <w:tcPr>
            <w:tcW w:w="1277" w:type="dxa"/>
          </w:tcPr>
          <w:p w14:paraId="22D24EB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9239C92" w14:textId="77777777" w:rsidR="00A90A89" w:rsidRPr="007E7288" w:rsidRDefault="00A90A89" w:rsidP="00CF7BD8">
            <w:pPr>
              <w:spacing w:line="22" w:lineRule="atLeast"/>
            </w:pPr>
            <w:r w:rsidRPr="007E7288">
              <w:t>АО «Казметрострой»</w:t>
            </w:r>
          </w:p>
        </w:tc>
        <w:tc>
          <w:tcPr>
            <w:tcW w:w="4253" w:type="dxa"/>
          </w:tcPr>
          <w:p w14:paraId="663A8D2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1655256157</w:t>
            </w:r>
          </w:p>
        </w:tc>
      </w:tr>
      <w:tr w:rsidR="00A90A89" w:rsidRPr="007E7288" w14:paraId="60D95EE3" w14:textId="77777777" w:rsidTr="00CF7BD8">
        <w:tc>
          <w:tcPr>
            <w:tcW w:w="1277" w:type="dxa"/>
          </w:tcPr>
          <w:p w14:paraId="7D158E6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F04F18A" w14:textId="77777777" w:rsidR="00A90A89" w:rsidRPr="007E7288" w:rsidRDefault="00A90A89" w:rsidP="00CF7BD8">
            <w:pPr>
              <w:spacing w:line="22" w:lineRule="atLeast"/>
            </w:pPr>
            <w:r w:rsidRPr="007E7288">
              <w:t>ООО «Высокие Технологии»</w:t>
            </w:r>
          </w:p>
        </w:tc>
        <w:tc>
          <w:tcPr>
            <w:tcW w:w="4253" w:type="dxa"/>
          </w:tcPr>
          <w:p w14:paraId="3BB3192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1655305502</w:t>
            </w:r>
          </w:p>
        </w:tc>
      </w:tr>
      <w:tr w:rsidR="00A90A89" w:rsidRPr="007E7288" w14:paraId="7629DE48" w14:textId="77777777" w:rsidTr="00CF7BD8">
        <w:tc>
          <w:tcPr>
            <w:tcW w:w="1277" w:type="dxa"/>
          </w:tcPr>
          <w:p w14:paraId="0E1A034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6FBB7D2" w14:textId="77777777" w:rsidR="00A90A89" w:rsidRPr="007E7288" w:rsidRDefault="00A90A89" w:rsidP="00CF7BD8">
            <w:pPr>
              <w:spacing w:line="22" w:lineRule="atLeast"/>
            </w:pPr>
            <w:r w:rsidRPr="007E7288">
              <w:t>ООО «Чародейка»</w:t>
            </w:r>
          </w:p>
        </w:tc>
        <w:tc>
          <w:tcPr>
            <w:tcW w:w="4253" w:type="dxa"/>
          </w:tcPr>
          <w:p w14:paraId="51C7B9A5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1658008579</w:t>
            </w:r>
          </w:p>
        </w:tc>
      </w:tr>
      <w:tr w:rsidR="00A90A89" w:rsidRPr="007E7288" w14:paraId="01D18EC7" w14:textId="77777777" w:rsidTr="00CF7BD8">
        <w:tc>
          <w:tcPr>
            <w:tcW w:w="1277" w:type="dxa"/>
          </w:tcPr>
          <w:p w14:paraId="3F416D3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C07909A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Бизнесгруппконсалтинг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59433192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1658145230</w:t>
            </w:r>
          </w:p>
        </w:tc>
      </w:tr>
      <w:tr w:rsidR="00A90A89" w:rsidRPr="007E7288" w14:paraId="53EFA2A2" w14:textId="77777777" w:rsidTr="00CF7BD8">
        <w:tc>
          <w:tcPr>
            <w:tcW w:w="1277" w:type="dxa"/>
          </w:tcPr>
          <w:p w14:paraId="5F5F088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BD6677A" w14:textId="77777777" w:rsidR="00A90A89" w:rsidRPr="007E7288" w:rsidRDefault="00A90A89" w:rsidP="00CF7BD8">
            <w:pPr>
              <w:spacing w:line="22" w:lineRule="atLeast"/>
            </w:pPr>
            <w:r w:rsidRPr="007E7288">
              <w:t>ООО «ЦСС»</w:t>
            </w:r>
          </w:p>
        </w:tc>
        <w:tc>
          <w:tcPr>
            <w:tcW w:w="4253" w:type="dxa"/>
          </w:tcPr>
          <w:p w14:paraId="4B4C94A7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1659173279</w:t>
            </w:r>
          </w:p>
        </w:tc>
      </w:tr>
      <w:tr w:rsidR="00A90A89" w:rsidRPr="007E7288" w14:paraId="6DB4E29A" w14:textId="77777777" w:rsidTr="00CF7BD8">
        <w:tc>
          <w:tcPr>
            <w:tcW w:w="1277" w:type="dxa"/>
          </w:tcPr>
          <w:p w14:paraId="2B3F042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B8E59AE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Харвеставто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F132D13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1660288588</w:t>
            </w:r>
          </w:p>
        </w:tc>
      </w:tr>
      <w:tr w:rsidR="00A90A89" w:rsidRPr="007E7288" w14:paraId="66F4E320" w14:textId="77777777" w:rsidTr="00CF7BD8">
        <w:tc>
          <w:tcPr>
            <w:tcW w:w="1277" w:type="dxa"/>
          </w:tcPr>
          <w:p w14:paraId="4F6630B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E66F528" w14:textId="77777777" w:rsidR="00A90A89" w:rsidRPr="007E7288" w:rsidRDefault="00A90A89" w:rsidP="00CF7BD8">
            <w:pPr>
              <w:spacing w:line="22" w:lineRule="atLeast"/>
            </w:pPr>
            <w:r w:rsidRPr="007E7288">
              <w:t>ООО «ТИМЕР ЛЭНД ПЛЮС»</w:t>
            </w:r>
          </w:p>
        </w:tc>
        <w:tc>
          <w:tcPr>
            <w:tcW w:w="4253" w:type="dxa"/>
          </w:tcPr>
          <w:p w14:paraId="6ED7C6D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1660304208</w:t>
            </w:r>
          </w:p>
        </w:tc>
      </w:tr>
      <w:tr w:rsidR="00A90A89" w:rsidRPr="007E7288" w14:paraId="0505B845" w14:textId="77777777" w:rsidTr="00CF7BD8">
        <w:tc>
          <w:tcPr>
            <w:tcW w:w="1277" w:type="dxa"/>
          </w:tcPr>
          <w:p w14:paraId="5BBA308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0E5303F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РемонтСервис</w:t>
            </w:r>
            <w:proofErr w:type="spellEnd"/>
            <w:r w:rsidRPr="007E7288">
              <w:t>-АДС»</w:t>
            </w:r>
          </w:p>
        </w:tc>
        <w:tc>
          <w:tcPr>
            <w:tcW w:w="4253" w:type="dxa"/>
          </w:tcPr>
          <w:p w14:paraId="43789C0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1659172927</w:t>
            </w:r>
          </w:p>
        </w:tc>
      </w:tr>
      <w:tr w:rsidR="00A90A89" w:rsidRPr="007E7288" w14:paraId="2DE64390" w14:textId="77777777" w:rsidTr="00CF7BD8">
        <w:tc>
          <w:tcPr>
            <w:tcW w:w="1277" w:type="dxa"/>
          </w:tcPr>
          <w:p w14:paraId="477AE3B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07FBE19" w14:textId="77777777" w:rsidR="00A90A89" w:rsidRPr="007E7288" w:rsidRDefault="00A90A89" w:rsidP="00CF7BD8">
            <w:pPr>
              <w:spacing w:line="22" w:lineRule="atLeast"/>
            </w:pPr>
            <w:r w:rsidRPr="007E7288">
              <w:t>ООО «Торговый Дом «Фортуна»</w:t>
            </w:r>
          </w:p>
        </w:tc>
        <w:tc>
          <w:tcPr>
            <w:tcW w:w="4253" w:type="dxa"/>
          </w:tcPr>
          <w:p w14:paraId="4FACA943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1656095720</w:t>
            </w:r>
          </w:p>
        </w:tc>
      </w:tr>
      <w:tr w:rsidR="00A90A89" w:rsidRPr="007E7288" w14:paraId="5C6E3651" w14:textId="77777777" w:rsidTr="00CF7BD8">
        <w:tc>
          <w:tcPr>
            <w:tcW w:w="1277" w:type="dxa"/>
          </w:tcPr>
          <w:p w14:paraId="75BAA51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45BF232" w14:textId="77777777" w:rsidR="00A90A89" w:rsidRPr="007E7288" w:rsidRDefault="00A90A89" w:rsidP="00CF7BD8">
            <w:pPr>
              <w:spacing w:line="22" w:lineRule="atLeast"/>
            </w:pPr>
            <w:r w:rsidRPr="007E7288">
              <w:t>ООО «ЭВЕРЕСТ»</w:t>
            </w:r>
          </w:p>
        </w:tc>
        <w:tc>
          <w:tcPr>
            <w:tcW w:w="4253" w:type="dxa"/>
          </w:tcPr>
          <w:p w14:paraId="26671A7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1656093610</w:t>
            </w:r>
          </w:p>
        </w:tc>
      </w:tr>
      <w:tr w:rsidR="00A90A89" w:rsidRPr="007E7288" w14:paraId="0A30CD55" w14:textId="77777777" w:rsidTr="00CF7BD8">
        <w:tc>
          <w:tcPr>
            <w:tcW w:w="1277" w:type="dxa"/>
          </w:tcPr>
          <w:p w14:paraId="0B26B66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72FE28F" w14:textId="77777777" w:rsidR="00A90A89" w:rsidRPr="007E7288" w:rsidRDefault="00A90A89" w:rsidP="00CF7BD8">
            <w:pPr>
              <w:spacing w:line="22" w:lineRule="atLeast"/>
            </w:pPr>
            <w:r w:rsidRPr="007E7288">
              <w:t>ООО «ЧОП «Энигма»</w:t>
            </w:r>
          </w:p>
        </w:tc>
        <w:tc>
          <w:tcPr>
            <w:tcW w:w="4253" w:type="dxa"/>
          </w:tcPr>
          <w:p w14:paraId="331365B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1657103357</w:t>
            </w:r>
          </w:p>
        </w:tc>
      </w:tr>
      <w:tr w:rsidR="00A90A89" w:rsidRPr="007E7288" w14:paraId="582F6C25" w14:textId="77777777" w:rsidTr="00CF7BD8">
        <w:tc>
          <w:tcPr>
            <w:tcW w:w="1277" w:type="dxa"/>
          </w:tcPr>
          <w:p w14:paraId="0D41F8C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6F23F17" w14:textId="77777777" w:rsidR="00A90A89" w:rsidRPr="007E7288" w:rsidRDefault="00A90A89" w:rsidP="00CF7BD8">
            <w:pPr>
              <w:spacing w:line="22" w:lineRule="atLeast"/>
            </w:pPr>
            <w:r w:rsidRPr="007E7288">
              <w:t>ООО «ПСК «Эмитент»</w:t>
            </w:r>
          </w:p>
        </w:tc>
        <w:tc>
          <w:tcPr>
            <w:tcW w:w="4253" w:type="dxa"/>
          </w:tcPr>
          <w:p w14:paraId="066B29C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1660185857</w:t>
            </w:r>
          </w:p>
        </w:tc>
      </w:tr>
      <w:tr w:rsidR="00A90A89" w:rsidRPr="007E7288" w14:paraId="6E788D07" w14:textId="77777777" w:rsidTr="00CF7BD8">
        <w:tc>
          <w:tcPr>
            <w:tcW w:w="1277" w:type="dxa"/>
          </w:tcPr>
          <w:p w14:paraId="2E54BD0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3E3A8FB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«АФК»</w:t>
            </w:r>
          </w:p>
        </w:tc>
        <w:tc>
          <w:tcPr>
            <w:tcW w:w="4253" w:type="dxa"/>
          </w:tcPr>
          <w:p w14:paraId="4FD661F3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1658153400</w:t>
            </w:r>
          </w:p>
        </w:tc>
      </w:tr>
      <w:tr w:rsidR="00A90A89" w:rsidRPr="007E7288" w14:paraId="5B94F7C0" w14:textId="77777777" w:rsidTr="00CF7BD8">
        <w:tc>
          <w:tcPr>
            <w:tcW w:w="1277" w:type="dxa"/>
          </w:tcPr>
          <w:p w14:paraId="21C7390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2E2D81E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ТатТехЭксперт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389E14D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1660195326</w:t>
            </w:r>
          </w:p>
        </w:tc>
      </w:tr>
      <w:tr w:rsidR="00A90A89" w:rsidRPr="007E7288" w14:paraId="36FDA22C" w14:textId="77777777" w:rsidTr="00CF7BD8">
        <w:tc>
          <w:tcPr>
            <w:tcW w:w="1277" w:type="dxa"/>
          </w:tcPr>
          <w:p w14:paraId="7CF1641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39A341A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Биссан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5DCDB09F" w14:textId="77777777" w:rsidR="00A90A89" w:rsidRPr="007E7288" w:rsidRDefault="00A90A89" w:rsidP="00CF7BD8">
            <w:pPr>
              <w:spacing w:after="120" w:line="22" w:lineRule="atLeast"/>
              <w:jc w:val="center"/>
            </w:pPr>
            <w:r w:rsidRPr="007E7288">
              <w:t>1660238594</w:t>
            </w:r>
          </w:p>
        </w:tc>
      </w:tr>
      <w:tr w:rsidR="00A90A89" w:rsidRPr="007E7288" w14:paraId="145E40F0" w14:textId="77777777" w:rsidTr="00CF7BD8">
        <w:tc>
          <w:tcPr>
            <w:tcW w:w="1277" w:type="dxa"/>
          </w:tcPr>
          <w:p w14:paraId="3B4346B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EFD381F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Татвойлок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735EBBF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1659049730</w:t>
            </w:r>
          </w:p>
        </w:tc>
      </w:tr>
      <w:tr w:rsidR="00A90A89" w:rsidRPr="007E7288" w14:paraId="3F3753AF" w14:textId="77777777" w:rsidTr="00CF7BD8">
        <w:tc>
          <w:tcPr>
            <w:tcW w:w="1277" w:type="dxa"/>
          </w:tcPr>
          <w:p w14:paraId="7EEDE5D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79855B6" w14:textId="77777777" w:rsidR="00A90A89" w:rsidRPr="007E7288" w:rsidRDefault="00A90A89" w:rsidP="00CF7BD8">
            <w:pPr>
              <w:spacing w:line="22" w:lineRule="atLeast"/>
            </w:pPr>
            <w:r w:rsidRPr="007E7288">
              <w:t>ООО «ВСК»</w:t>
            </w:r>
          </w:p>
        </w:tc>
        <w:tc>
          <w:tcPr>
            <w:tcW w:w="4253" w:type="dxa"/>
          </w:tcPr>
          <w:p w14:paraId="7A1CD57F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1659029028</w:t>
            </w:r>
          </w:p>
        </w:tc>
      </w:tr>
      <w:tr w:rsidR="00A90A89" w:rsidRPr="007E7288" w14:paraId="1158CE7E" w14:textId="77777777" w:rsidTr="00CF7BD8">
        <w:tc>
          <w:tcPr>
            <w:tcW w:w="1277" w:type="dxa"/>
          </w:tcPr>
          <w:p w14:paraId="489245C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E8CB286" w14:textId="77777777" w:rsidR="00A90A89" w:rsidRPr="007E7288" w:rsidRDefault="00A90A89" w:rsidP="00CF7BD8">
            <w:pPr>
              <w:spacing w:line="22" w:lineRule="atLeast"/>
            </w:pPr>
            <w:r w:rsidRPr="007E7288">
              <w:t>ООО «ЭКОСТРОЙ»</w:t>
            </w:r>
          </w:p>
        </w:tc>
        <w:tc>
          <w:tcPr>
            <w:tcW w:w="4253" w:type="dxa"/>
          </w:tcPr>
          <w:p w14:paraId="66A98B7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1659179577</w:t>
            </w:r>
          </w:p>
        </w:tc>
      </w:tr>
      <w:tr w:rsidR="00A90A89" w:rsidRPr="007E7288" w14:paraId="2E445A6A" w14:textId="77777777" w:rsidTr="00CF7BD8">
        <w:tc>
          <w:tcPr>
            <w:tcW w:w="1277" w:type="dxa"/>
          </w:tcPr>
          <w:p w14:paraId="16F6855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A659AEC" w14:textId="77777777" w:rsidR="00A90A89" w:rsidRPr="007E7288" w:rsidRDefault="00A90A89" w:rsidP="00CF7BD8">
            <w:pPr>
              <w:spacing w:line="22" w:lineRule="atLeast"/>
            </w:pPr>
            <w:r w:rsidRPr="007E7288">
              <w:t>ООО РСК «ПАК»</w:t>
            </w:r>
          </w:p>
        </w:tc>
        <w:tc>
          <w:tcPr>
            <w:tcW w:w="4253" w:type="dxa"/>
          </w:tcPr>
          <w:p w14:paraId="76F4F412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1660133866</w:t>
            </w:r>
          </w:p>
        </w:tc>
      </w:tr>
      <w:tr w:rsidR="00A90A89" w:rsidRPr="007E7288" w14:paraId="308ECAE6" w14:textId="77777777" w:rsidTr="00CF7BD8">
        <w:tc>
          <w:tcPr>
            <w:tcW w:w="1277" w:type="dxa"/>
          </w:tcPr>
          <w:p w14:paraId="0F4D625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6C332B3" w14:textId="77777777" w:rsidR="00A90A89" w:rsidRPr="007E7288" w:rsidRDefault="00A90A89" w:rsidP="00CF7BD8">
            <w:pPr>
              <w:spacing w:line="22" w:lineRule="atLeast"/>
            </w:pPr>
            <w:r w:rsidRPr="007E7288">
              <w:t>ООО «Комфорт-Про»</w:t>
            </w:r>
          </w:p>
        </w:tc>
        <w:tc>
          <w:tcPr>
            <w:tcW w:w="4253" w:type="dxa"/>
          </w:tcPr>
          <w:p w14:paraId="297CB74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1660183786</w:t>
            </w:r>
          </w:p>
        </w:tc>
      </w:tr>
      <w:tr w:rsidR="00A90A89" w:rsidRPr="007E7288" w14:paraId="04115DC1" w14:textId="77777777" w:rsidTr="00CF7BD8">
        <w:tc>
          <w:tcPr>
            <w:tcW w:w="1277" w:type="dxa"/>
          </w:tcPr>
          <w:p w14:paraId="710A995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EA8A85E" w14:textId="77777777" w:rsidR="00A90A89" w:rsidRPr="007E7288" w:rsidRDefault="00A90A89" w:rsidP="00CF7BD8">
            <w:pPr>
              <w:spacing w:line="22" w:lineRule="atLeast"/>
            </w:pPr>
            <w:r w:rsidRPr="007E7288">
              <w:t>ООО «ТИМА»</w:t>
            </w:r>
          </w:p>
        </w:tc>
        <w:tc>
          <w:tcPr>
            <w:tcW w:w="4253" w:type="dxa"/>
          </w:tcPr>
          <w:p w14:paraId="6750065F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1661035100</w:t>
            </w:r>
          </w:p>
        </w:tc>
      </w:tr>
      <w:tr w:rsidR="00A90A89" w:rsidRPr="007E7288" w14:paraId="542A8443" w14:textId="77777777" w:rsidTr="00CF7BD8">
        <w:tc>
          <w:tcPr>
            <w:tcW w:w="1277" w:type="dxa"/>
          </w:tcPr>
          <w:p w14:paraId="2946768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F3DE27A" w14:textId="77777777" w:rsidR="00A90A89" w:rsidRPr="007E7288" w:rsidRDefault="00A90A89" w:rsidP="00CF7BD8">
            <w:pPr>
              <w:spacing w:line="22" w:lineRule="atLeast"/>
            </w:pPr>
            <w:r w:rsidRPr="007E7288">
              <w:t>ООО «Наша Победа»</w:t>
            </w:r>
          </w:p>
        </w:tc>
        <w:tc>
          <w:tcPr>
            <w:tcW w:w="4253" w:type="dxa"/>
          </w:tcPr>
          <w:p w14:paraId="5426161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1660184564</w:t>
            </w:r>
          </w:p>
        </w:tc>
      </w:tr>
      <w:tr w:rsidR="00A90A89" w:rsidRPr="007E7288" w14:paraId="7AE0FE7D" w14:textId="77777777" w:rsidTr="00CF7BD8">
        <w:tc>
          <w:tcPr>
            <w:tcW w:w="1277" w:type="dxa"/>
          </w:tcPr>
          <w:p w14:paraId="7E20ED9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0484965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Оптполиграф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0348BB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1657204644</w:t>
            </w:r>
          </w:p>
        </w:tc>
      </w:tr>
      <w:tr w:rsidR="00A90A89" w:rsidRPr="007E7288" w14:paraId="48F12016" w14:textId="77777777" w:rsidTr="00CF7BD8">
        <w:tc>
          <w:tcPr>
            <w:tcW w:w="1277" w:type="dxa"/>
          </w:tcPr>
          <w:p w14:paraId="248FE9C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008AD4B" w14:textId="77777777" w:rsidR="00A90A89" w:rsidRPr="007E7288" w:rsidRDefault="00A90A89" w:rsidP="00CF7BD8">
            <w:pPr>
              <w:spacing w:line="22" w:lineRule="atLeast"/>
            </w:pPr>
            <w:r w:rsidRPr="007E7288">
              <w:t>ООО «СТЛ»</w:t>
            </w:r>
          </w:p>
        </w:tc>
        <w:tc>
          <w:tcPr>
            <w:tcW w:w="4253" w:type="dxa"/>
          </w:tcPr>
          <w:p w14:paraId="27ECF7F4" w14:textId="77777777" w:rsidR="00A90A89" w:rsidRPr="007E7288" w:rsidRDefault="00A90A89" w:rsidP="00CF7BD8">
            <w:pPr>
              <w:spacing w:line="22" w:lineRule="atLeast"/>
              <w:jc w:val="center"/>
            </w:pPr>
            <w:r w:rsidRPr="00AD049A">
              <w:t>1659173568</w:t>
            </w:r>
          </w:p>
        </w:tc>
      </w:tr>
      <w:tr w:rsidR="00A90A89" w:rsidRPr="007E7288" w14:paraId="4AEBD28C" w14:textId="77777777" w:rsidTr="00CF7BD8">
        <w:tc>
          <w:tcPr>
            <w:tcW w:w="1277" w:type="dxa"/>
          </w:tcPr>
          <w:p w14:paraId="6568BAA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DCE0151" w14:textId="77777777" w:rsidR="00A90A89" w:rsidRPr="007E7288" w:rsidRDefault="00A90A89" w:rsidP="00CF7BD8">
            <w:pPr>
              <w:spacing w:line="22" w:lineRule="atLeast"/>
            </w:pPr>
            <w:r w:rsidRPr="007E7288">
              <w:t>ООО «ДОРРЕСУРС»</w:t>
            </w:r>
          </w:p>
        </w:tc>
        <w:tc>
          <w:tcPr>
            <w:tcW w:w="4253" w:type="dxa"/>
          </w:tcPr>
          <w:p w14:paraId="63158067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1633008136</w:t>
            </w:r>
          </w:p>
        </w:tc>
      </w:tr>
      <w:tr w:rsidR="00A90A89" w:rsidRPr="007E7288" w14:paraId="57F57D56" w14:textId="77777777" w:rsidTr="00CF7BD8">
        <w:tc>
          <w:tcPr>
            <w:tcW w:w="1277" w:type="dxa"/>
          </w:tcPr>
          <w:p w14:paraId="53F92A9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8E49624" w14:textId="77777777" w:rsidR="00A90A89" w:rsidRPr="007E7288" w:rsidRDefault="00A90A89" w:rsidP="00CF7BD8">
            <w:pPr>
              <w:spacing w:line="22" w:lineRule="atLeast"/>
            </w:pPr>
            <w:r w:rsidRPr="007E7288">
              <w:t>ООО «Гидравлика»</w:t>
            </w:r>
          </w:p>
        </w:tc>
        <w:tc>
          <w:tcPr>
            <w:tcW w:w="4253" w:type="dxa"/>
          </w:tcPr>
          <w:p w14:paraId="1460930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1658078287</w:t>
            </w:r>
          </w:p>
        </w:tc>
      </w:tr>
      <w:tr w:rsidR="00A90A89" w:rsidRPr="007E7288" w14:paraId="411835BC" w14:textId="77777777" w:rsidTr="00CF7BD8">
        <w:tc>
          <w:tcPr>
            <w:tcW w:w="1277" w:type="dxa"/>
          </w:tcPr>
          <w:p w14:paraId="7FD6278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5B662D8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Жилремстрой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50FAD05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1655292116</w:t>
            </w:r>
          </w:p>
        </w:tc>
      </w:tr>
      <w:tr w:rsidR="00A90A89" w:rsidRPr="007E7288" w14:paraId="2E51E093" w14:textId="77777777" w:rsidTr="00CF7BD8">
        <w:tc>
          <w:tcPr>
            <w:tcW w:w="1277" w:type="dxa"/>
          </w:tcPr>
          <w:p w14:paraId="58D23EB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4BDE9E0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«Ак Барс Трак»</w:t>
            </w:r>
          </w:p>
        </w:tc>
        <w:tc>
          <w:tcPr>
            <w:tcW w:w="4253" w:type="dxa"/>
          </w:tcPr>
          <w:p w14:paraId="54C1EA9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1656098841</w:t>
            </w:r>
          </w:p>
        </w:tc>
      </w:tr>
      <w:tr w:rsidR="00A90A89" w:rsidRPr="007E7288" w14:paraId="5CC828E3" w14:textId="77777777" w:rsidTr="00CF7BD8">
        <w:tc>
          <w:tcPr>
            <w:tcW w:w="1277" w:type="dxa"/>
          </w:tcPr>
          <w:p w14:paraId="16213DF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4523EE3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Экопрогресс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3243595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1657242449</w:t>
            </w:r>
          </w:p>
        </w:tc>
      </w:tr>
      <w:tr w:rsidR="00A90A89" w:rsidRPr="007E7288" w14:paraId="141AF0E1" w14:textId="77777777" w:rsidTr="00CF7BD8">
        <w:tc>
          <w:tcPr>
            <w:tcW w:w="1277" w:type="dxa"/>
          </w:tcPr>
          <w:p w14:paraId="05D5801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A9F6384" w14:textId="77777777" w:rsidR="00A90A89" w:rsidRPr="007E7288" w:rsidRDefault="00A90A89" w:rsidP="00CF7BD8">
            <w:pPr>
              <w:spacing w:line="22" w:lineRule="atLeast"/>
            </w:pPr>
            <w:r w:rsidRPr="007E7288">
              <w:t>ООО «Бенито»</w:t>
            </w:r>
          </w:p>
        </w:tc>
        <w:tc>
          <w:tcPr>
            <w:tcW w:w="4253" w:type="dxa"/>
          </w:tcPr>
          <w:p w14:paraId="7FB9C08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1660286421</w:t>
            </w:r>
          </w:p>
        </w:tc>
      </w:tr>
      <w:tr w:rsidR="00A90A89" w:rsidRPr="007E7288" w14:paraId="3114015A" w14:textId="77777777" w:rsidTr="00CF7BD8">
        <w:tc>
          <w:tcPr>
            <w:tcW w:w="1277" w:type="dxa"/>
          </w:tcPr>
          <w:p w14:paraId="68979D4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B7ADB09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Лидердорстрой</w:t>
            </w:r>
            <w:proofErr w:type="spellEnd"/>
            <w:r>
              <w:t xml:space="preserve"> 5</w:t>
            </w:r>
            <w:r w:rsidRPr="007E7288">
              <w:t>»</w:t>
            </w:r>
          </w:p>
        </w:tc>
        <w:tc>
          <w:tcPr>
            <w:tcW w:w="4253" w:type="dxa"/>
          </w:tcPr>
          <w:p w14:paraId="53319AFF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1657234261</w:t>
            </w:r>
          </w:p>
        </w:tc>
      </w:tr>
      <w:tr w:rsidR="00A90A89" w:rsidRPr="007E7288" w14:paraId="577CCBC3" w14:textId="77777777" w:rsidTr="00CF7BD8">
        <w:tc>
          <w:tcPr>
            <w:tcW w:w="1277" w:type="dxa"/>
          </w:tcPr>
          <w:p w14:paraId="6784B5E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9445C4D" w14:textId="77777777" w:rsidR="00A90A89" w:rsidRPr="007E7288" w:rsidRDefault="00A90A89" w:rsidP="00CF7BD8">
            <w:pPr>
              <w:spacing w:line="22" w:lineRule="atLeast"/>
            </w:pPr>
            <w:r w:rsidRPr="007E7288">
              <w:t>ООО «Проминвест»</w:t>
            </w:r>
          </w:p>
        </w:tc>
        <w:tc>
          <w:tcPr>
            <w:tcW w:w="4253" w:type="dxa"/>
          </w:tcPr>
          <w:p w14:paraId="7E95E4F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1658030006</w:t>
            </w:r>
          </w:p>
        </w:tc>
      </w:tr>
      <w:tr w:rsidR="00A90A89" w:rsidRPr="007E7288" w14:paraId="62AFCC2E" w14:textId="77777777" w:rsidTr="00CF7BD8">
        <w:tc>
          <w:tcPr>
            <w:tcW w:w="1277" w:type="dxa"/>
          </w:tcPr>
          <w:p w14:paraId="69A1EC5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3F523D9" w14:textId="77777777" w:rsidR="00A90A89" w:rsidRPr="007E7288" w:rsidRDefault="00A90A89" w:rsidP="00CF7BD8">
            <w:pPr>
              <w:spacing w:line="22" w:lineRule="atLeast"/>
            </w:pPr>
            <w:r w:rsidRPr="007E7288">
              <w:t>ООО «КЭСК Проект»</w:t>
            </w:r>
          </w:p>
        </w:tc>
        <w:tc>
          <w:tcPr>
            <w:tcW w:w="4253" w:type="dxa"/>
          </w:tcPr>
          <w:p w14:paraId="6E6CE59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1658176848</w:t>
            </w:r>
          </w:p>
        </w:tc>
      </w:tr>
      <w:tr w:rsidR="00A90A89" w:rsidRPr="007E7288" w14:paraId="0AB78B4F" w14:textId="77777777" w:rsidTr="00CF7BD8">
        <w:tc>
          <w:tcPr>
            <w:tcW w:w="1277" w:type="dxa"/>
          </w:tcPr>
          <w:p w14:paraId="0D38FF1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E9FE5C8" w14:textId="77777777" w:rsidR="00A90A89" w:rsidRPr="007E7288" w:rsidRDefault="00A90A89" w:rsidP="00CF7BD8">
            <w:pPr>
              <w:spacing w:line="22" w:lineRule="atLeast"/>
            </w:pPr>
            <w:r w:rsidRPr="007E7288">
              <w:t>ООО «ЖОРЖ»</w:t>
            </w:r>
          </w:p>
        </w:tc>
        <w:tc>
          <w:tcPr>
            <w:tcW w:w="4253" w:type="dxa"/>
          </w:tcPr>
          <w:p w14:paraId="373F193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1656091860</w:t>
            </w:r>
          </w:p>
        </w:tc>
      </w:tr>
      <w:tr w:rsidR="00A90A89" w:rsidRPr="007E7288" w14:paraId="6C6D4072" w14:textId="77777777" w:rsidTr="00CF7BD8">
        <w:tc>
          <w:tcPr>
            <w:tcW w:w="1277" w:type="dxa"/>
          </w:tcPr>
          <w:p w14:paraId="3E6802E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7435FE2" w14:textId="77777777" w:rsidR="00A90A89" w:rsidRPr="007E7288" w:rsidRDefault="00A90A89" w:rsidP="00CF7BD8">
            <w:pPr>
              <w:spacing w:line="22" w:lineRule="atLeast"/>
            </w:pPr>
            <w:r w:rsidRPr="007E7288">
              <w:t>ООО «ММ-Групп»</w:t>
            </w:r>
          </w:p>
        </w:tc>
        <w:tc>
          <w:tcPr>
            <w:tcW w:w="4253" w:type="dxa"/>
          </w:tcPr>
          <w:p w14:paraId="2EC23B64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1660320672</w:t>
            </w:r>
          </w:p>
        </w:tc>
      </w:tr>
      <w:tr w:rsidR="00A90A89" w:rsidRPr="007E7288" w14:paraId="2BEF7D99" w14:textId="77777777" w:rsidTr="00CF7BD8">
        <w:tc>
          <w:tcPr>
            <w:tcW w:w="1277" w:type="dxa"/>
          </w:tcPr>
          <w:p w14:paraId="364E3C7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2718B99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«Атриум»</w:t>
            </w:r>
          </w:p>
        </w:tc>
        <w:tc>
          <w:tcPr>
            <w:tcW w:w="4253" w:type="dxa"/>
          </w:tcPr>
          <w:p w14:paraId="0905508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1660331226</w:t>
            </w:r>
          </w:p>
        </w:tc>
      </w:tr>
      <w:tr w:rsidR="00A90A89" w:rsidRPr="007E7288" w14:paraId="1B8C6E19" w14:textId="77777777" w:rsidTr="00CF7BD8">
        <w:tc>
          <w:tcPr>
            <w:tcW w:w="1277" w:type="dxa"/>
          </w:tcPr>
          <w:p w14:paraId="1DB22AA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71B1ADD" w14:textId="77777777" w:rsidR="00A90A89" w:rsidRPr="007E7288" w:rsidRDefault="00A90A89" w:rsidP="00CF7BD8">
            <w:pPr>
              <w:spacing w:line="22" w:lineRule="atLeast"/>
            </w:pPr>
            <w:r w:rsidRPr="007E7288">
              <w:t>ООО «ВОРОТАСЕРВИСМОНТАЖ»</w:t>
            </w:r>
          </w:p>
        </w:tc>
        <w:tc>
          <w:tcPr>
            <w:tcW w:w="4253" w:type="dxa"/>
          </w:tcPr>
          <w:p w14:paraId="45E27417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1659173462</w:t>
            </w:r>
          </w:p>
        </w:tc>
      </w:tr>
      <w:tr w:rsidR="00A90A89" w:rsidRPr="007E7288" w14:paraId="34CB570F" w14:textId="77777777" w:rsidTr="00CF7BD8">
        <w:tc>
          <w:tcPr>
            <w:tcW w:w="1277" w:type="dxa"/>
          </w:tcPr>
          <w:p w14:paraId="7568837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587F931" w14:textId="77777777" w:rsidR="00A90A89" w:rsidRPr="007E7288" w:rsidRDefault="00A90A89" w:rsidP="00CF7BD8">
            <w:pPr>
              <w:spacing w:line="22" w:lineRule="atLeast"/>
            </w:pPr>
            <w:r w:rsidRPr="007E7288">
              <w:t>ООО «Мастер»</w:t>
            </w:r>
          </w:p>
        </w:tc>
        <w:tc>
          <w:tcPr>
            <w:tcW w:w="4253" w:type="dxa"/>
          </w:tcPr>
          <w:p w14:paraId="0C6FB6F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1661005828</w:t>
            </w:r>
          </w:p>
        </w:tc>
      </w:tr>
      <w:tr w:rsidR="00A90A89" w:rsidRPr="007E7288" w14:paraId="6DAC642D" w14:textId="77777777" w:rsidTr="00CF7BD8">
        <w:tc>
          <w:tcPr>
            <w:tcW w:w="1277" w:type="dxa"/>
          </w:tcPr>
          <w:p w14:paraId="77D7A3C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6B3E902" w14:textId="77777777" w:rsidR="00A90A89" w:rsidRPr="007E7288" w:rsidRDefault="00A90A89" w:rsidP="00CF7BD8">
            <w:pPr>
              <w:spacing w:line="22" w:lineRule="atLeast"/>
            </w:pPr>
            <w:r w:rsidRPr="007E7288">
              <w:t>ООО «Казань-</w:t>
            </w:r>
            <w:proofErr w:type="spellStart"/>
            <w:r w:rsidRPr="007E7288">
              <w:t>Шинторг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5EFEBD2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1660065165</w:t>
            </w:r>
          </w:p>
        </w:tc>
      </w:tr>
      <w:tr w:rsidR="00A90A89" w:rsidRPr="007E7288" w14:paraId="3BDF2219" w14:textId="77777777" w:rsidTr="00CF7BD8">
        <w:tc>
          <w:tcPr>
            <w:tcW w:w="1277" w:type="dxa"/>
          </w:tcPr>
          <w:p w14:paraId="098C03B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B775693" w14:textId="77777777" w:rsidR="00A90A89" w:rsidRPr="007E7288" w:rsidRDefault="00A90A89" w:rsidP="00CF7BD8">
            <w:pPr>
              <w:spacing w:line="22" w:lineRule="atLeast"/>
            </w:pPr>
            <w:r w:rsidRPr="007E7288">
              <w:t xml:space="preserve">ООО «Лавка </w:t>
            </w:r>
            <w:r>
              <w:t>П</w:t>
            </w:r>
            <w:r w:rsidRPr="007E7288">
              <w:t>ирогова»</w:t>
            </w:r>
          </w:p>
        </w:tc>
        <w:tc>
          <w:tcPr>
            <w:tcW w:w="4253" w:type="dxa"/>
          </w:tcPr>
          <w:p w14:paraId="0C41301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1655336155</w:t>
            </w:r>
          </w:p>
        </w:tc>
      </w:tr>
      <w:tr w:rsidR="00A90A89" w:rsidRPr="007E7288" w14:paraId="249F173A" w14:textId="77777777" w:rsidTr="00CF7BD8">
        <w:tc>
          <w:tcPr>
            <w:tcW w:w="1277" w:type="dxa"/>
          </w:tcPr>
          <w:p w14:paraId="7A2BEBF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207C570" w14:textId="77777777" w:rsidR="00A90A89" w:rsidRPr="007E7288" w:rsidRDefault="00A90A89" w:rsidP="00CF7BD8">
            <w:pPr>
              <w:spacing w:line="22" w:lineRule="atLeast"/>
            </w:pPr>
            <w:r w:rsidRPr="007E7288">
              <w:t>ООО «Фирма «Родина»</w:t>
            </w:r>
          </w:p>
        </w:tc>
        <w:tc>
          <w:tcPr>
            <w:tcW w:w="4253" w:type="dxa"/>
          </w:tcPr>
          <w:p w14:paraId="7F2E0C6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1660053138</w:t>
            </w:r>
          </w:p>
        </w:tc>
      </w:tr>
      <w:tr w:rsidR="00A90A89" w:rsidRPr="007E7288" w14:paraId="2D06DE47" w14:textId="77777777" w:rsidTr="00CF7BD8">
        <w:tc>
          <w:tcPr>
            <w:tcW w:w="1277" w:type="dxa"/>
          </w:tcPr>
          <w:p w14:paraId="064AD90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0748391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СтройКомплект</w:t>
            </w:r>
            <w:proofErr w:type="spellEnd"/>
            <w:r w:rsidRPr="007E7288">
              <w:t xml:space="preserve"> Казань»</w:t>
            </w:r>
          </w:p>
        </w:tc>
        <w:tc>
          <w:tcPr>
            <w:tcW w:w="4253" w:type="dxa"/>
          </w:tcPr>
          <w:p w14:paraId="10E7F0A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1658120250</w:t>
            </w:r>
          </w:p>
        </w:tc>
      </w:tr>
      <w:tr w:rsidR="00A90A89" w:rsidRPr="007E7288" w14:paraId="0C4348E2" w14:textId="77777777" w:rsidTr="00CF7BD8">
        <w:tc>
          <w:tcPr>
            <w:tcW w:w="1277" w:type="dxa"/>
          </w:tcPr>
          <w:p w14:paraId="7B8A18F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BEC31F3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СтройТехМонтаж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2F452FB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1659197449</w:t>
            </w:r>
          </w:p>
        </w:tc>
      </w:tr>
      <w:tr w:rsidR="00A90A89" w:rsidRPr="007E7288" w14:paraId="02DE4EFB" w14:textId="77777777" w:rsidTr="00CF7BD8">
        <w:tc>
          <w:tcPr>
            <w:tcW w:w="1277" w:type="dxa"/>
          </w:tcPr>
          <w:p w14:paraId="0C4FC6B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B863DCE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«АПМ «Эклектика»</w:t>
            </w:r>
          </w:p>
        </w:tc>
        <w:tc>
          <w:tcPr>
            <w:tcW w:w="4253" w:type="dxa"/>
          </w:tcPr>
          <w:p w14:paraId="17FDE8F2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1658151681</w:t>
            </w:r>
          </w:p>
        </w:tc>
      </w:tr>
      <w:tr w:rsidR="00A90A89" w:rsidRPr="007E7288" w14:paraId="47E8C063" w14:textId="77777777" w:rsidTr="00CF7BD8">
        <w:tc>
          <w:tcPr>
            <w:tcW w:w="1277" w:type="dxa"/>
          </w:tcPr>
          <w:p w14:paraId="2588961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3F32FA7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Строймонтажналадка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2377D9B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1659096401</w:t>
            </w:r>
          </w:p>
        </w:tc>
      </w:tr>
      <w:tr w:rsidR="00A90A89" w:rsidRPr="007E7288" w14:paraId="052DF48B" w14:textId="77777777" w:rsidTr="00CF7BD8">
        <w:tc>
          <w:tcPr>
            <w:tcW w:w="1277" w:type="dxa"/>
          </w:tcPr>
          <w:p w14:paraId="47296D8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B5CC764" w14:textId="77777777" w:rsidR="00A90A89" w:rsidRPr="007E7288" w:rsidRDefault="00A90A89" w:rsidP="00CF7BD8">
            <w:pPr>
              <w:spacing w:line="22" w:lineRule="atLeast"/>
            </w:pPr>
            <w:r w:rsidRPr="007E7288">
              <w:t>ООО «Кластер Трейд»</w:t>
            </w:r>
          </w:p>
        </w:tc>
        <w:tc>
          <w:tcPr>
            <w:tcW w:w="4253" w:type="dxa"/>
          </w:tcPr>
          <w:p w14:paraId="515A02E5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1661061893</w:t>
            </w:r>
          </w:p>
        </w:tc>
      </w:tr>
      <w:tr w:rsidR="00A90A89" w:rsidRPr="007E7288" w14:paraId="1300A7B0" w14:textId="77777777" w:rsidTr="00CF7BD8">
        <w:tc>
          <w:tcPr>
            <w:tcW w:w="1277" w:type="dxa"/>
          </w:tcPr>
          <w:p w14:paraId="4F0B3AC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CDBE785" w14:textId="77777777" w:rsidR="00A90A89" w:rsidRPr="007E7288" w:rsidRDefault="00A90A89" w:rsidP="00CF7BD8">
            <w:pPr>
              <w:spacing w:line="22" w:lineRule="atLeast"/>
            </w:pPr>
            <w:r w:rsidRPr="007E7288">
              <w:t>ООО «Дизайн-центр А1»</w:t>
            </w:r>
          </w:p>
        </w:tc>
        <w:tc>
          <w:tcPr>
            <w:tcW w:w="4253" w:type="dxa"/>
          </w:tcPr>
          <w:p w14:paraId="1B4DCEB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1657053089</w:t>
            </w:r>
          </w:p>
        </w:tc>
      </w:tr>
      <w:tr w:rsidR="00A90A89" w:rsidRPr="007E7288" w14:paraId="3AAD35FA" w14:textId="77777777" w:rsidTr="00CF7BD8">
        <w:tc>
          <w:tcPr>
            <w:tcW w:w="1277" w:type="dxa"/>
          </w:tcPr>
          <w:p w14:paraId="1B2DD6E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89AAFE4" w14:textId="77777777" w:rsidR="00A90A89" w:rsidRPr="007E7288" w:rsidRDefault="00A90A89" w:rsidP="00CF7BD8">
            <w:pPr>
              <w:spacing w:line="22" w:lineRule="atLeast"/>
            </w:pPr>
            <w:r w:rsidRPr="007E7288">
              <w:t>ООО «ПК Пружинный проект»</w:t>
            </w:r>
          </w:p>
        </w:tc>
        <w:tc>
          <w:tcPr>
            <w:tcW w:w="4253" w:type="dxa"/>
          </w:tcPr>
          <w:p w14:paraId="715A925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1660276857</w:t>
            </w:r>
          </w:p>
        </w:tc>
      </w:tr>
      <w:tr w:rsidR="00A90A89" w:rsidRPr="007E7288" w14:paraId="45C5B43C" w14:textId="77777777" w:rsidTr="00CF7BD8">
        <w:tc>
          <w:tcPr>
            <w:tcW w:w="1277" w:type="dxa"/>
          </w:tcPr>
          <w:p w14:paraId="21FC82F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F396B69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Макрус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8DA9D0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7708189525</w:t>
            </w:r>
          </w:p>
        </w:tc>
      </w:tr>
      <w:tr w:rsidR="00A90A89" w:rsidRPr="007E7288" w14:paraId="08BBB9B7" w14:textId="77777777" w:rsidTr="00CF7BD8">
        <w:tc>
          <w:tcPr>
            <w:tcW w:w="1277" w:type="dxa"/>
          </w:tcPr>
          <w:p w14:paraId="4CA0343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9001AB1" w14:textId="77777777" w:rsidR="00A90A89" w:rsidRPr="007E7288" w:rsidRDefault="00A90A89" w:rsidP="00CF7BD8">
            <w:pPr>
              <w:spacing w:line="22" w:lineRule="atLeast"/>
            </w:pPr>
            <w:r w:rsidRPr="007E7288">
              <w:t>ООО «Мьюзик Рум Эвент»</w:t>
            </w:r>
          </w:p>
        </w:tc>
        <w:tc>
          <w:tcPr>
            <w:tcW w:w="4253" w:type="dxa"/>
          </w:tcPr>
          <w:p w14:paraId="540CC3A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1661050757</w:t>
            </w:r>
          </w:p>
        </w:tc>
      </w:tr>
      <w:tr w:rsidR="00A90A89" w:rsidRPr="007E7288" w14:paraId="7AEC7F63" w14:textId="77777777" w:rsidTr="00CF7BD8">
        <w:tc>
          <w:tcPr>
            <w:tcW w:w="1277" w:type="dxa"/>
          </w:tcPr>
          <w:p w14:paraId="24D04A3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5BCFF2B" w14:textId="77777777" w:rsidR="00A90A89" w:rsidRPr="007E7288" w:rsidRDefault="00A90A89" w:rsidP="00CF7BD8">
            <w:pPr>
              <w:spacing w:line="22" w:lineRule="atLeast"/>
            </w:pPr>
            <w:r w:rsidRPr="007E7288">
              <w:t>ООО «Юма»</w:t>
            </w:r>
          </w:p>
        </w:tc>
        <w:tc>
          <w:tcPr>
            <w:tcW w:w="4253" w:type="dxa"/>
          </w:tcPr>
          <w:p w14:paraId="1E95FBE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1661039200</w:t>
            </w:r>
          </w:p>
        </w:tc>
      </w:tr>
      <w:tr w:rsidR="00A90A89" w:rsidRPr="007E7288" w14:paraId="72FD28A6" w14:textId="77777777" w:rsidTr="00CF7BD8">
        <w:tc>
          <w:tcPr>
            <w:tcW w:w="1277" w:type="dxa"/>
          </w:tcPr>
          <w:p w14:paraId="5DDFEFF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3052832" w14:textId="77777777" w:rsidR="00A90A89" w:rsidRPr="007E7288" w:rsidRDefault="00A90A89" w:rsidP="00CF7BD8">
            <w:pPr>
              <w:spacing w:line="22" w:lineRule="atLeast"/>
            </w:pPr>
            <w:r w:rsidRPr="007E7288">
              <w:t>ООО «ТД «</w:t>
            </w:r>
            <w:proofErr w:type="spellStart"/>
            <w:r w:rsidRPr="007E7288">
              <w:t>Хотнинская</w:t>
            </w:r>
            <w:proofErr w:type="spellEnd"/>
            <w:r w:rsidRPr="007E7288">
              <w:t xml:space="preserve"> вода»</w:t>
            </w:r>
          </w:p>
        </w:tc>
        <w:tc>
          <w:tcPr>
            <w:tcW w:w="4253" w:type="dxa"/>
          </w:tcPr>
          <w:p w14:paraId="27E40E16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1660160517</w:t>
            </w:r>
          </w:p>
        </w:tc>
      </w:tr>
      <w:tr w:rsidR="00A90A89" w:rsidRPr="007E7288" w14:paraId="7CFD2FC7" w14:textId="77777777" w:rsidTr="00CF7BD8">
        <w:tc>
          <w:tcPr>
            <w:tcW w:w="1277" w:type="dxa"/>
          </w:tcPr>
          <w:p w14:paraId="750D4D2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A55E441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Альдеко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6C225AA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1659196759</w:t>
            </w:r>
          </w:p>
        </w:tc>
      </w:tr>
      <w:tr w:rsidR="00A90A89" w:rsidRPr="007E7288" w14:paraId="585F1ECC" w14:textId="77777777" w:rsidTr="00CF7BD8">
        <w:tc>
          <w:tcPr>
            <w:tcW w:w="1277" w:type="dxa"/>
          </w:tcPr>
          <w:p w14:paraId="181EE79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4A78742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«Альтаир Групп»</w:t>
            </w:r>
          </w:p>
        </w:tc>
        <w:tc>
          <w:tcPr>
            <w:tcW w:w="4253" w:type="dxa"/>
          </w:tcPr>
          <w:p w14:paraId="59FCF566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1659156731</w:t>
            </w:r>
          </w:p>
        </w:tc>
      </w:tr>
      <w:tr w:rsidR="00A90A89" w:rsidRPr="007E7288" w14:paraId="31D88A90" w14:textId="77777777" w:rsidTr="00CF7BD8">
        <w:tc>
          <w:tcPr>
            <w:tcW w:w="1277" w:type="dxa"/>
          </w:tcPr>
          <w:p w14:paraId="542D62A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C2EAC1B" w14:textId="77777777" w:rsidR="00A90A89" w:rsidRPr="007E7288" w:rsidRDefault="00A90A89" w:rsidP="00CF7BD8">
            <w:pPr>
              <w:spacing w:line="22" w:lineRule="atLeast"/>
            </w:pPr>
            <w:r w:rsidRPr="007E7288">
              <w:t>ООО «Бетон Арт»</w:t>
            </w:r>
          </w:p>
        </w:tc>
        <w:tc>
          <w:tcPr>
            <w:tcW w:w="4253" w:type="dxa"/>
          </w:tcPr>
          <w:p w14:paraId="558D894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1658224971</w:t>
            </w:r>
          </w:p>
        </w:tc>
      </w:tr>
      <w:tr w:rsidR="00A90A89" w:rsidRPr="007E7288" w14:paraId="05198532" w14:textId="77777777" w:rsidTr="00CF7BD8">
        <w:tc>
          <w:tcPr>
            <w:tcW w:w="1277" w:type="dxa"/>
          </w:tcPr>
          <w:p w14:paraId="5B48965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ABD8F1C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Сервистехномонтаж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2527DB6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1658159306</w:t>
            </w:r>
          </w:p>
        </w:tc>
      </w:tr>
      <w:tr w:rsidR="00A90A89" w:rsidRPr="007E7288" w14:paraId="63F51A39" w14:textId="77777777" w:rsidTr="00CF7BD8">
        <w:tc>
          <w:tcPr>
            <w:tcW w:w="1277" w:type="dxa"/>
          </w:tcPr>
          <w:p w14:paraId="3F17832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40FBE59" w14:textId="77777777" w:rsidR="00A90A89" w:rsidRPr="007E7288" w:rsidRDefault="00A90A89" w:rsidP="00CF7BD8">
            <w:pPr>
              <w:spacing w:line="22" w:lineRule="atLeast"/>
            </w:pPr>
            <w:r w:rsidRPr="007E7288">
              <w:t>ООО «Казанское ПО»</w:t>
            </w:r>
          </w:p>
        </w:tc>
        <w:tc>
          <w:tcPr>
            <w:tcW w:w="4253" w:type="dxa"/>
          </w:tcPr>
          <w:p w14:paraId="6B0618DF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1658096102</w:t>
            </w:r>
          </w:p>
        </w:tc>
      </w:tr>
      <w:tr w:rsidR="00A90A89" w:rsidRPr="007E7288" w14:paraId="6EE88B99" w14:textId="77777777" w:rsidTr="00CF7BD8">
        <w:tc>
          <w:tcPr>
            <w:tcW w:w="1277" w:type="dxa"/>
          </w:tcPr>
          <w:p w14:paraId="4CFBD63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4570B0C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Айком.Тех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4A4FB53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1657242329</w:t>
            </w:r>
          </w:p>
        </w:tc>
      </w:tr>
      <w:tr w:rsidR="00A90A89" w:rsidRPr="007E7288" w14:paraId="6E301E90" w14:textId="77777777" w:rsidTr="00CF7BD8">
        <w:tc>
          <w:tcPr>
            <w:tcW w:w="1277" w:type="dxa"/>
          </w:tcPr>
          <w:p w14:paraId="6A404D6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FE5C2E1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«АН «Столица»</w:t>
            </w:r>
          </w:p>
        </w:tc>
        <w:tc>
          <w:tcPr>
            <w:tcW w:w="4253" w:type="dxa"/>
          </w:tcPr>
          <w:p w14:paraId="6C720B8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1657219400</w:t>
            </w:r>
          </w:p>
        </w:tc>
      </w:tr>
      <w:tr w:rsidR="00A90A89" w:rsidRPr="007E7288" w14:paraId="1F35D436" w14:textId="77777777" w:rsidTr="00CF7BD8">
        <w:tc>
          <w:tcPr>
            <w:tcW w:w="1277" w:type="dxa"/>
          </w:tcPr>
          <w:p w14:paraId="47117E4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525A53D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«Айрон Мастер+»</w:t>
            </w:r>
          </w:p>
        </w:tc>
        <w:tc>
          <w:tcPr>
            <w:tcW w:w="4253" w:type="dxa"/>
          </w:tcPr>
          <w:p w14:paraId="1040C0E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1656111789</w:t>
            </w:r>
          </w:p>
        </w:tc>
      </w:tr>
      <w:tr w:rsidR="00A90A89" w:rsidRPr="007E7288" w14:paraId="1D555C7E" w14:textId="77777777" w:rsidTr="00CF7BD8">
        <w:tc>
          <w:tcPr>
            <w:tcW w:w="1277" w:type="dxa"/>
          </w:tcPr>
          <w:p w14:paraId="6F1AD11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2D539E5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Ренарт-Кзн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791B09D6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1656106637</w:t>
            </w:r>
          </w:p>
        </w:tc>
      </w:tr>
      <w:tr w:rsidR="00A90A89" w:rsidRPr="007E7288" w14:paraId="5E0639C6" w14:textId="77777777" w:rsidTr="00CF7BD8">
        <w:tc>
          <w:tcPr>
            <w:tcW w:w="1277" w:type="dxa"/>
          </w:tcPr>
          <w:p w14:paraId="6ECA0A1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7F1F6A9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Арткор</w:t>
            </w:r>
            <w:proofErr w:type="spellEnd"/>
            <w:r w:rsidRPr="007E7288">
              <w:t xml:space="preserve"> 16»</w:t>
            </w:r>
          </w:p>
        </w:tc>
        <w:tc>
          <w:tcPr>
            <w:tcW w:w="4253" w:type="dxa"/>
          </w:tcPr>
          <w:p w14:paraId="7890973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1655404479</w:t>
            </w:r>
          </w:p>
        </w:tc>
      </w:tr>
      <w:tr w:rsidR="00A90A89" w:rsidRPr="007E7288" w14:paraId="46B75CFD" w14:textId="77777777" w:rsidTr="00CF7BD8">
        <w:tc>
          <w:tcPr>
            <w:tcW w:w="1277" w:type="dxa"/>
          </w:tcPr>
          <w:p w14:paraId="2FE359A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FF2B3F5" w14:textId="77777777" w:rsidR="00A90A89" w:rsidRPr="007E7288" w:rsidRDefault="00A90A89" w:rsidP="00CF7BD8">
            <w:pPr>
              <w:spacing w:line="22" w:lineRule="atLeast"/>
            </w:pPr>
            <w:r w:rsidRPr="007E7288">
              <w:t>АО «Татмедиа»</w:t>
            </w:r>
          </w:p>
        </w:tc>
        <w:tc>
          <w:tcPr>
            <w:tcW w:w="4253" w:type="dxa"/>
          </w:tcPr>
          <w:p w14:paraId="5CEE8D8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1655144950</w:t>
            </w:r>
          </w:p>
        </w:tc>
      </w:tr>
      <w:tr w:rsidR="00A90A89" w:rsidRPr="007E7288" w14:paraId="237116E3" w14:textId="77777777" w:rsidTr="00CF7BD8">
        <w:tc>
          <w:tcPr>
            <w:tcW w:w="1277" w:type="dxa"/>
          </w:tcPr>
          <w:p w14:paraId="0377288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D5BB6D7" w14:textId="77777777" w:rsidR="00A90A89" w:rsidRPr="007E7288" w:rsidRDefault="00A90A89" w:rsidP="00CF7BD8">
            <w:pPr>
              <w:spacing w:line="22" w:lineRule="atLeast"/>
            </w:pPr>
            <w:r w:rsidRPr="007E7288">
              <w:t>АО «Аромат»</w:t>
            </w:r>
          </w:p>
        </w:tc>
        <w:tc>
          <w:tcPr>
            <w:tcW w:w="4253" w:type="dxa"/>
          </w:tcPr>
          <w:p w14:paraId="1282152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1653008462</w:t>
            </w:r>
          </w:p>
        </w:tc>
      </w:tr>
      <w:tr w:rsidR="00A90A89" w:rsidRPr="007E7288" w14:paraId="64927F89" w14:textId="77777777" w:rsidTr="00CF7BD8">
        <w:tc>
          <w:tcPr>
            <w:tcW w:w="1277" w:type="dxa"/>
          </w:tcPr>
          <w:p w14:paraId="4487C70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7EB12BD" w14:textId="77777777" w:rsidR="00A90A89" w:rsidRPr="007E7288" w:rsidRDefault="00A90A89" w:rsidP="00CF7BD8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Комбытсервис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03AA32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1653006793</w:t>
            </w:r>
          </w:p>
        </w:tc>
      </w:tr>
      <w:tr w:rsidR="00A90A89" w:rsidRPr="007E7288" w14:paraId="7A7CE6A6" w14:textId="77777777" w:rsidTr="00CF7BD8">
        <w:tc>
          <w:tcPr>
            <w:tcW w:w="1277" w:type="dxa"/>
          </w:tcPr>
          <w:p w14:paraId="63339F9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E7E062C" w14:textId="77777777" w:rsidR="00A90A89" w:rsidRPr="007E7288" w:rsidRDefault="00A90A89" w:rsidP="00CF7BD8">
            <w:pPr>
              <w:spacing w:line="22" w:lineRule="atLeast"/>
            </w:pPr>
            <w:r w:rsidRPr="007E7288">
              <w:t xml:space="preserve">ООО ПК «Адамант» </w:t>
            </w:r>
          </w:p>
        </w:tc>
        <w:tc>
          <w:tcPr>
            <w:tcW w:w="4253" w:type="dxa"/>
          </w:tcPr>
          <w:p w14:paraId="53BFA72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1659202730</w:t>
            </w:r>
          </w:p>
        </w:tc>
      </w:tr>
      <w:tr w:rsidR="00A90A89" w:rsidRPr="007E7288" w14:paraId="78F7E610" w14:textId="77777777" w:rsidTr="00CF7BD8">
        <w:tc>
          <w:tcPr>
            <w:tcW w:w="1277" w:type="dxa"/>
          </w:tcPr>
          <w:p w14:paraId="24A959D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FE7E6AC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Стэди</w:t>
            </w:r>
            <w:proofErr w:type="spellEnd"/>
            <w:r w:rsidRPr="007E7288">
              <w:t xml:space="preserve"> Групп» </w:t>
            </w:r>
          </w:p>
        </w:tc>
        <w:tc>
          <w:tcPr>
            <w:tcW w:w="4253" w:type="dxa"/>
          </w:tcPr>
          <w:p w14:paraId="4E8900F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1660345660</w:t>
            </w:r>
          </w:p>
        </w:tc>
      </w:tr>
      <w:tr w:rsidR="00A90A89" w:rsidRPr="007E7288" w14:paraId="461EAD73" w14:textId="77777777" w:rsidTr="00CF7BD8">
        <w:tc>
          <w:tcPr>
            <w:tcW w:w="1277" w:type="dxa"/>
          </w:tcPr>
          <w:p w14:paraId="5941F33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21B708C" w14:textId="77777777" w:rsidR="00A90A89" w:rsidRPr="007E7288" w:rsidRDefault="00A90A89" w:rsidP="00CF7BD8">
            <w:pPr>
              <w:spacing w:line="22" w:lineRule="atLeast"/>
            </w:pPr>
            <w:r w:rsidRPr="007E7288">
              <w:t>АО «Сафьян»</w:t>
            </w:r>
          </w:p>
        </w:tc>
        <w:tc>
          <w:tcPr>
            <w:tcW w:w="4253" w:type="dxa"/>
          </w:tcPr>
          <w:p w14:paraId="01B98B3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1656015299</w:t>
            </w:r>
          </w:p>
        </w:tc>
      </w:tr>
      <w:tr w:rsidR="00A90A89" w:rsidRPr="007E7288" w14:paraId="316AFC04" w14:textId="77777777" w:rsidTr="00CF7BD8">
        <w:tc>
          <w:tcPr>
            <w:tcW w:w="1277" w:type="dxa"/>
          </w:tcPr>
          <w:p w14:paraId="21F0E0E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0F103BE" w14:textId="77777777" w:rsidR="00A90A89" w:rsidRPr="007E7288" w:rsidRDefault="00A90A89" w:rsidP="00CF7BD8">
            <w:pPr>
              <w:spacing w:line="22" w:lineRule="atLeast"/>
            </w:pPr>
            <w:r>
              <w:t xml:space="preserve">ООО ЧОО </w:t>
            </w:r>
            <w:r w:rsidRPr="007E7288">
              <w:t xml:space="preserve">Застава </w:t>
            </w:r>
            <w:r>
              <w:t xml:space="preserve">«ОБО </w:t>
            </w:r>
            <w:r w:rsidRPr="007E7288">
              <w:t>ПФО»</w:t>
            </w:r>
          </w:p>
        </w:tc>
        <w:tc>
          <w:tcPr>
            <w:tcW w:w="4253" w:type="dxa"/>
          </w:tcPr>
          <w:p w14:paraId="2929533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1661039104</w:t>
            </w:r>
          </w:p>
        </w:tc>
      </w:tr>
      <w:tr w:rsidR="00A90A89" w:rsidRPr="007E7288" w14:paraId="0B0A149A" w14:textId="77777777" w:rsidTr="00CF7BD8">
        <w:tc>
          <w:tcPr>
            <w:tcW w:w="1277" w:type="dxa"/>
          </w:tcPr>
          <w:p w14:paraId="7052E96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7D157AF" w14:textId="77777777" w:rsidR="00A90A89" w:rsidRPr="007E7288" w:rsidRDefault="00A90A89" w:rsidP="00CF7BD8">
            <w:pPr>
              <w:spacing w:line="22" w:lineRule="atLeast"/>
            </w:pPr>
            <w:r w:rsidRPr="007E7288">
              <w:t xml:space="preserve">ООО «Компания «Технологии и сервис» </w:t>
            </w:r>
          </w:p>
        </w:tc>
        <w:tc>
          <w:tcPr>
            <w:tcW w:w="4253" w:type="dxa"/>
          </w:tcPr>
          <w:p w14:paraId="751D95D5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1655400259</w:t>
            </w:r>
          </w:p>
        </w:tc>
      </w:tr>
      <w:tr w:rsidR="00A90A89" w:rsidRPr="007E7288" w14:paraId="4F8B2C3B" w14:textId="77777777" w:rsidTr="00CF7BD8">
        <w:tc>
          <w:tcPr>
            <w:tcW w:w="1277" w:type="dxa"/>
          </w:tcPr>
          <w:p w14:paraId="1CC5141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FA170E7" w14:textId="77777777" w:rsidR="00A90A89" w:rsidRPr="007E7288" w:rsidRDefault="00A90A89" w:rsidP="00CF7BD8">
            <w:pPr>
              <w:spacing w:line="22" w:lineRule="atLeast"/>
            </w:pPr>
            <w:r w:rsidRPr="007E7288">
              <w:t>ООО «Лифт Технология»</w:t>
            </w:r>
          </w:p>
        </w:tc>
        <w:tc>
          <w:tcPr>
            <w:tcW w:w="4253" w:type="dxa"/>
          </w:tcPr>
          <w:p w14:paraId="7F753BF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1655268057</w:t>
            </w:r>
          </w:p>
        </w:tc>
      </w:tr>
      <w:tr w:rsidR="00A90A89" w:rsidRPr="007E7288" w14:paraId="09BACC59" w14:textId="77777777" w:rsidTr="00CF7BD8">
        <w:tc>
          <w:tcPr>
            <w:tcW w:w="1277" w:type="dxa"/>
          </w:tcPr>
          <w:p w14:paraId="292CACA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1E92923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«АТК ЛИДЕР»</w:t>
            </w:r>
          </w:p>
        </w:tc>
        <w:tc>
          <w:tcPr>
            <w:tcW w:w="4253" w:type="dxa"/>
          </w:tcPr>
          <w:p w14:paraId="58DBF7B5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1661057181</w:t>
            </w:r>
          </w:p>
        </w:tc>
      </w:tr>
      <w:tr w:rsidR="00A90A89" w:rsidRPr="007E7288" w14:paraId="049596C4" w14:textId="77777777" w:rsidTr="00CF7BD8">
        <w:tc>
          <w:tcPr>
            <w:tcW w:w="1277" w:type="dxa"/>
          </w:tcPr>
          <w:p w14:paraId="5E3E33E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359AF90" w14:textId="77777777" w:rsidR="00A90A89" w:rsidRPr="007E7288" w:rsidRDefault="00A90A89" w:rsidP="00CF7BD8">
            <w:pPr>
              <w:spacing w:line="22" w:lineRule="atLeast"/>
            </w:pPr>
            <w:r w:rsidRPr="007E7288">
              <w:t>ООО «ПКФ «Ника Поволжье»</w:t>
            </w:r>
          </w:p>
        </w:tc>
        <w:tc>
          <w:tcPr>
            <w:tcW w:w="4253" w:type="dxa"/>
          </w:tcPr>
          <w:p w14:paraId="72B0D2D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1657144378</w:t>
            </w:r>
          </w:p>
        </w:tc>
      </w:tr>
      <w:tr w:rsidR="00A90A89" w:rsidRPr="007E7288" w14:paraId="70BCE5AB" w14:textId="77777777" w:rsidTr="00CF7BD8">
        <w:tc>
          <w:tcPr>
            <w:tcW w:w="1277" w:type="dxa"/>
          </w:tcPr>
          <w:p w14:paraId="79C59F1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D741C0E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Райян</w:t>
            </w:r>
            <w:proofErr w:type="spellEnd"/>
            <w:r w:rsidRPr="007E7288">
              <w:t xml:space="preserve">» </w:t>
            </w:r>
          </w:p>
        </w:tc>
        <w:tc>
          <w:tcPr>
            <w:tcW w:w="4253" w:type="dxa"/>
          </w:tcPr>
          <w:p w14:paraId="5A6506A6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1659038086</w:t>
            </w:r>
          </w:p>
        </w:tc>
      </w:tr>
      <w:tr w:rsidR="00A90A89" w:rsidRPr="007E7288" w14:paraId="4E9F5E9E" w14:textId="77777777" w:rsidTr="00CF7BD8">
        <w:tc>
          <w:tcPr>
            <w:tcW w:w="1277" w:type="dxa"/>
          </w:tcPr>
          <w:p w14:paraId="19C3C96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7117C9D" w14:textId="77777777" w:rsidR="00A90A89" w:rsidRPr="007E7288" w:rsidRDefault="00A90A89" w:rsidP="00CF7BD8">
            <w:pPr>
              <w:spacing w:line="22" w:lineRule="atLeast"/>
            </w:pPr>
            <w:r>
              <w:t xml:space="preserve">ООО </w:t>
            </w:r>
            <w:r w:rsidRPr="00CF57F4">
              <w:t>РСК «Система»</w:t>
            </w:r>
          </w:p>
        </w:tc>
        <w:tc>
          <w:tcPr>
            <w:tcW w:w="4253" w:type="dxa"/>
          </w:tcPr>
          <w:p w14:paraId="44E63581" w14:textId="77777777" w:rsidR="00A90A89" w:rsidRPr="007E7288" w:rsidRDefault="00A90A89" w:rsidP="00CF7BD8">
            <w:pPr>
              <w:spacing w:line="22" w:lineRule="atLeast"/>
              <w:jc w:val="center"/>
            </w:pPr>
            <w:r w:rsidRPr="00CF57F4">
              <w:t>1659171049</w:t>
            </w:r>
          </w:p>
        </w:tc>
      </w:tr>
      <w:tr w:rsidR="00A90A89" w:rsidRPr="007E7288" w14:paraId="3FB01C85" w14:textId="77777777" w:rsidTr="00CF7BD8">
        <w:tc>
          <w:tcPr>
            <w:tcW w:w="1277" w:type="dxa"/>
          </w:tcPr>
          <w:p w14:paraId="52FDBB8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B10D621" w14:textId="77777777" w:rsidR="00A90A89" w:rsidRPr="007E7288" w:rsidRDefault="00A90A89" w:rsidP="00CF7BD8">
            <w:pPr>
              <w:spacing w:line="22" w:lineRule="atLeast"/>
            </w:pPr>
            <w:r w:rsidRPr="007E7288">
              <w:t xml:space="preserve">ООО «ТК </w:t>
            </w:r>
            <w:proofErr w:type="spellStart"/>
            <w:r w:rsidRPr="007E7288">
              <w:t>Мегатранс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7FF39BE2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1658210471</w:t>
            </w:r>
          </w:p>
        </w:tc>
      </w:tr>
      <w:tr w:rsidR="00A90A89" w:rsidRPr="007E7288" w14:paraId="58B38AED" w14:textId="77777777" w:rsidTr="00CF7BD8">
        <w:tc>
          <w:tcPr>
            <w:tcW w:w="1277" w:type="dxa"/>
          </w:tcPr>
          <w:p w14:paraId="6242F80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E32ED7B" w14:textId="77777777" w:rsidR="00A90A89" w:rsidRPr="007E7288" w:rsidRDefault="00A90A89" w:rsidP="00CF7BD8">
            <w:pPr>
              <w:spacing w:line="22" w:lineRule="atLeast"/>
            </w:pPr>
            <w:r w:rsidRPr="007E7288">
              <w:t>ООО «Торговый Дом «Фреш Аир»</w:t>
            </w:r>
          </w:p>
        </w:tc>
        <w:tc>
          <w:tcPr>
            <w:tcW w:w="4253" w:type="dxa"/>
          </w:tcPr>
          <w:p w14:paraId="42CD4A98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1657230436</w:t>
            </w:r>
          </w:p>
        </w:tc>
      </w:tr>
      <w:tr w:rsidR="00A90A89" w:rsidRPr="007E7288" w14:paraId="4DFB6C6E" w14:textId="77777777" w:rsidTr="00CF7BD8">
        <w:tc>
          <w:tcPr>
            <w:tcW w:w="1277" w:type="dxa"/>
          </w:tcPr>
          <w:p w14:paraId="7AE57A8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09AF52C" w14:textId="77777777" w:rsidR="00A90A89" w:rsidRPr="007E7288" w:rsidRDefault="00A90A89" w:rsidP="00CF7BD8">
            <w:pPr>
              <w:spacing w:line="22" w:lineRule="atLeast"/>
            </w:pPr>
            <w:r w:rsidRPr="007E7288">
              <w:t>ООО «Тур</w:t>
            </w:r>
            <w:r w:rsidRPr="007E7288">
              <w:rPr>
                <w:lang w:val="en-US"/>
              </w:rPr>
              <w:t>-</w:t>
            </w:r>
            <w:r w:rsidRPr="007E7288">
              <w:t>Отель»</w:t>
            </w:r>
          </w:p>
        </w:tc>
        <w:tc>
          <w:tcPr>
            <w:tcW w:w="4253" w:type="dxa"/>
          </w:tcPr>
          <w:p w14:paraId="63BC6855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1657134669</w:t>
            </w:r>
          </w:p>
        </w:tc>
      </w:tr>
      <w:tr w:rsidR="00A90A89" w:rsidRPr="007E7288" w14:paraId="1DA29F72" w14:textId="77777777" w:rsidTr="00CF7BD8">
        <w:tc>
          <w:tcPr>
            <w:tcW w:w="1277" w:type="dxa"/>
          </w:tcPr>
          <w:p w14:paraId="417B92D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CBD7556" w14:textId="77777777" w:rsidR="00A90A89" w:rsidRPr="007E7288" w:rsidRDefault="00A90A89" w:rsidP="00CF7BD8">
            <w:pPr>
              <w:spacing w:line="22" w:lineRule="atLeast"/>
            </w:pPr>
            <w:r w:rsidRPr="007E7288">
              <w:t>ООО «Фаворит»</w:t>
            </w:r>
          </w:p>
        </w:tc>
        <w:tc>
          <w:tcPr>
            <w:tcW w:w="4253" w:type="dxa"/>
          </w:tcPr>
          <w:p w14:paraId="4B4B2A4D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1655422189</w:t>
            </w:r>
          </w:p>
        </w:tc>
      </w:tr>
      <w:tr w:rsidR="00A90A89" w:rsidRPr="007E7288" w14:paraId="316CF226" w14:textId="77777777" w:rsidTr="00CF7BD8">
        <w:tc>
          <w:tcPr>
            <w:tcW w:w="1277" w:type="dxa"/>
          </w:tcPr>
          <w:p w14:paraId="02CB993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7C2247B" w14:textId="77777777" w:rsidR="00A90A89" w:rsidRPr="007E7288" w:rsidRDefault="00A90A89" w:rsidP="00CF7BD8">
            <w:pPr>
              <w:spacing w:line="22" w:lineRule="atLeast"/>
            </w:pPr>
            <w:r>
              <w:t xml:space="preserve">ООО </w:t>
            </w:r>
            <w:r w:rsidRPr="007E7288">
              <w:t>ЧОП «МАНГУСТ»</w:t>
            </w:r>
          </w:p>
        </w:tc>
        <w:tc>
          <w:tcPr>
            <w:tcW w:w="4253" w:type="dxa"/>
          </w:tcPr>
          <w:p w14:paraId="4DFE576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1654035170</w:t>
            </w:r>
          </w:p>
        </w:tc>
      </w:tr>
      <w:tr w:rsidR="00A90A89" w:rsidRPr="007E7288" w14:paraId="7E9685D9" w14:textId="77777777" w:rsidTr="00CF7BD8">
        <w:tc>
          <w:tcPr>
            <w:tcW w:w="1277" w:type="dxa"/>
          </w:tcPr>
          <w:p w14:paraId="3B9277D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D0B68DC" w14:textId="77777777" w:rsidR="00A90A89" w:rsidRPr="007E7288" w:rsidRDefault="00A90A89" w:rsidP="00CF7BD8">
            <w:pPr>
              <w:spacing w:line="22" w:lineRule="atLeast"/>
            </w:pPr>
            <w:r w:rsidRPr="007E7288">
              <w:t>ООО Научно-производственное предприятие «Магистраль – 1»</w:t>
            </w:r>
          </w:p>
        </w:tc>
        <w:tc>
          <w:tcPr>
            <w:tcW w:w="4253" w:type="dxa"/>
          </w:tcPr>
          <w:p w14:paraId="39C2BB4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1655006510</w:t>
            </w:r>
          </w:p>
        </w:tc>
      </w:tr>
      <w:tr w:rsidR="00A90A89" w:rsidRPr="007E7288" w14:paraId="1959B82E" w14:textId="77777777" w:rsidTr="00CF7BD8">
        <w:tc>
          <w:tcPr>
            <w:tcW w:w="1277" w:type="dxa"/>
          </w:tcPr>
          <w:p w14:paraId="6F99E2D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DA072F9" w14:textId="77777777" w:rsidR="00A90A89" w:rsidRPr="007E7288" w:rsidRDefault="00A90A89" w:rsidP="00CF7BD8">
            <w:pPr>
              <w:spacing w:line="22" w:lineRule="atLeast"/>
            </w:pPr>
            <w:r w:rsidRPr="007E7288">
              <w:t>ООО СК «БМА»</w:t>
            </w:r>
          </w:p>
        </w:tc>
        <w:tc>
          <w:tcPr>
            <w:tcW w:w="4253" w:type="dxa"/>
          </w:tcPr>
          <w:p w14:paraId="0F67BA10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1660210824</w:t>
            </w:r>
          </w:p>
        </w:tc>
      </w:tr>
      <w:tr w:rsidR="00A90A89" w:rsidRPr="007E7288" w14:paraId="58C49F94" w14:textId="77777777" w:rsidTr="00CF7BD8">
        <w:tc>
          <w:tcPr>
            <w:tcW w:w="1277" w:type="dxa"/>
          </w:tcPr>
          <w:p w14:paraId="21FB715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636D12B" w14:textId="77777777" w:rsidR="00A90A89" w:rsidRPr="007E7288" w:rsidRDefault="00A90A89" w:rsidP="00CF7BD8">
            <w:pPr>
              <w:spacing w:line="22" w:lineRule="atLeast"/>
            </w:pPr>
            <w:r w:rsidRPr="007E7288">
              <w:t xml:space="preserve">ООО СФ «Сталь-Конструкция» </w:t>
            </w:r>
          </w:p>
        </w:tc>
        <w:tc>
          <w:tcPr>
            <w:tcW w:w="4253" w:type="dxa"/>
          </w:tcPr>
          <w:p w14:paraId="400346EC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1659156202</w:t>
            </w:r>
          </w:p>
        </w:tc>
      </w:tr>
      <w:tr w:rsidR="00A90A89" w:rsidRPr="007E7288" w14:paraId="691A5330" w14:textId="77777777" w:rsidTr="00CF7BD8">
        <w:tc>
          <w:tcPr>
            <w:tcW w:w="1277" w:type="dxa"/>
          </w:tcPr>
          <w:p w14:paraId="0A2AD46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823FD0A" w14:textId="77777777" w:rsidR="00A90A89" w:rsidRPr="007E7288" w:rsidRDefault="00A90A89" w:rsidP="00CF7BD8">
            <w:pPr>
              <w:spacing w:line="22" w:lineRule="atLeast"/>
            </w:pPr>
            <w:r w:rsidRPr="007E7288">
              <w:t>ООО «АБ «</w:t>
            </w:r>
            <w:proofErr w:type="spellStart"/>
            <w:r w:rsidRPr="007E7288">
              <w:t>Приорити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7AF3F4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1655292003</w:t>
            </w:r>
          </w:p>
        </w:tc>
      </w:tr>
      <w:tr w:rsidR="00A90A89" w:rsidRPr="007E7288" w14:paraId="6D7E1E0B" w14:textId="77777777" w:rsidTr="00CF7BD8">
        <w:tc>
          <w:tcPr>
            <w:tcW w:w="1277" w:type="dxa"/>
          </w:tcPr>
          <w:p w14:paraId="31F6499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071973E" w14:textId="77777777" w:rsidR="00A90A89" w:rsidRPr="00CF57F4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Техногидравлик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30C4159E" w14:textId="77777777" w:rsidR="00A90A89" w:rsidRPr="00CF57F4" w:rsidRDefault="00A90A89" w:rsidP="00CF7BD8">
            <w:pPr>
              <w:spacing w:line="22" w:lineRule="atLeast"/>
              <w:jc w:val="center"/>
            </w:pPr>
            <w:r w:rsidRPr="007E7288">
              <w:t>1660336337</w:t>
            </w:r>
          </w:p>
        </w:tc>
      </w:tr>
      <w:tr w:rsidR="00A90A89" w:rsidRPr="007E7288" w14:paraId="7BBE1D18" w14:textId="77777777" w:rsidTr="00CF7BD8">
        <w:tc>
          <w:tcPr>
            <w:tcW w:w="1277" w:type="dxa"/>
          </w:tcPr>
          <w:p w14:paraId="1A538F6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2B1ECCB" w14:textId="77777777" w:rsidR="00A90A89" w:rsidRPr="007E7288" w:rsidRDefault="00A90A89" w:rsidP="00CF7BD8">
            <w:pPr>
              <w:spacing w:line="22" w:lineRule="atLeast"/>
            </w:pPr>
            <w:r w:rsidRPr="007E7288">
              <w:t>ООО «МСУ»</w:t>
            </w:r>
          </w:p>
        </w:tc>
        <w:tc>
          <w:tcPr>
            <w:tcW w:w="4253" w:type="dxa"/>
          </w:tcPr>
          <w:p w14:paraId="4ED5D0F5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1656051787</w:t>
            </w:r>
          </w:p>
        </w:tc>
      </w:tr>
      <w:tr w:rsidR="00A90A89" w:rsidRPr="007E7288" w14:paraId="2159F698" w14:textId="77777777" w:rsidTr="00CF7BD8">
        <w:tc>
          <w:tcPr>
            <w:tcW w:w="1277" w:type="dxa"/>
          </w:tcPr>
          <w:p w14:paraId="476F169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BC31FF0" w14:textId="77777777" w:rsidR="00A90A89" w:rsidRPr="007E7288" w:rsidRDefault="00A90A89" w:rsidP="00CF7BD8">
            <w:pPr>
              <w:spacing w:line="22" w:lineRule="atLeast"/>
            </w:pPr>
            <w:r w:rsidRPr="007E7288">
              <w:t>РОООО «Всероссийский комитет по разрешению экономических конфликтов и защите прав граждан» по Республике Татарстан</w:t>
            </w:r>
          </w:p>
        </w:tc>
        <w:tc>
          <w:tcPr>
            <w:tcW w:w="4253" w:type="dxa"/>
          </w:tcPr>
          <w:p w14:paraId="57ACF5AE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1659209976</w:t>
            </w:r>
          </w:p>
        </w:tc>
      </w:tr>
      <w:tr w:rsidR="00A90A89" w:rsidRPr="007E7288" w14:paraId="7D46CA60" w14:textId="77777777" w:rsidTr="00CF7BD8">
        <w:tc>
          <w:tcPr>
            <w:tcW w:w="1277" w:type="dxa"/>
          </w:tcPr>
          <w:p w14:paraId="1355EBA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23E359D" w14:textId="77777777" w:rsidR="00A90A89" w:rsidRPr="007E7288" w:rsidRDefault="00A90A89" w:rsidP="00CF7BD8">
            <w:pPr>
              <w:spacing w:line="22" w:lineRule="atLeast"/>
            </w:pPr>
            <w:r w:rsidRPr="007E7288">
              <w:t>ООО «Городская хозяйственная служба»</w:t>
            </w:r>
          </w:p>
        </w:tc>
        <w:tc>
          <w:tcPr>
            <w:tcW w:w="4253" w:type="dxa"/>
          </w:tcPr>
          <w:p w14:paraId="079BC0F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1656111010</w:t>
            </w:r>
          </w:p>
        </w:tc>
      </w:tr>
      <w:tr w:rsidR="00A90A89" w:rsidRPr="007E7288" w14:paraId="7757C78D" w14:textId="77777777" w:rsidTr="00CF7BD8">
        <w:tc>
          <w:tcPr>
            <w:tcW w:w="1277" w:type="dxa"/>
          </w:tcPr>
          <w:p w14:paraId="1FCEAE6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704691F" w14:textId="77777777" w:rsidR="00A90A89" w:rsidRPr="007E7288" w:rsidRDefault="00A90A89" w:rsidP="00CF7BD8">
            <w:pPr>
              <w:spacing w:line="22" w:lineRule="atLeast"/>
            </w:pPr>
            <w:r w:rsidRPr="007E7288">
              <w:t>ООО «Сервис Клининг»</w:t>
            </w:r>
          </w:p>
        </w:tc>
        <w:tc>
          <w:tcPr>
            <w:tcW w:w="4253" w:type="dxa"/>
          </w:tcPr>
          <w:p w14:paraId="5F41B8B4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1658232387</w:t>
            </w:r>
          </w:p>
        </w:tc>
      </w:tr>
      <w:tr w:rsidR="00A90A89" w:rsidRPr="007E7288" w14:paraId="2B2CB84B" w14:textId="77777777" w:rsidTr="00CF7BD8">
        <w:tc>
          <w:tcPr>
            <w:tcW w:w="1277" w:type="dxa"/>
          </w:tcPr>
          <w:p w14:paraId="7D8F573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F11E7DD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Бриор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6CF9187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1659000808</w:t>
            </w:r>
          </w:p>
        </w:tc>
      </w:tr>
      <w:tr w:rsidR="00A90A89" w:rsidRPr="007E7288" w14:paraId="6CAEB653" w14:textId="77777777" w:rsidTr="00CF7BD8">
        <w:tc>
          <w:tcPr>
            <w:tcW w:w="1277" w:type="dxa"/>
          </w:tcPr>
          <w:p w14:paraId="6DA6E31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663055B" w14:textId="77777777" w:rsidR="00A90A89" w:rsidRPr="007E7288" w:rsidRDefault="00A90A89" w:rsidP="00CF7BD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Пластутиль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14:paraId="0FD154CB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1660272997</w:t>
            </w:r>
          </w:p>
        </w:tc>
      </w:tr>
      <w:tr w:rsidR="00A90A89" w:rsidRPr="007E7288" w14:paraId="02B07039" w14:textId="77777777" w:rsidTr="00CF7BD8">
        <w:tc>
          <w:tcPr>
            <w:tcW w:w="1277" w:type="dxa"/>
          </w:tcPr>
          <w:p w14:paraId="0595926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61E43D2" w14:textId="77777777" w:rsidR="00A90A89" w:rsidRPr="007E7288" w:rsidRDefault="00A90A89" w:rsidP="00CF7BD8">
            <w:pPr>
              <w:spacing w:line="22" w:lineRule="atLeast"/>
            </w:pPr>
            <w:r w:rsidRPr="007E7288">
              <w:t>ООО «ЖИЛСТРОЙСЕРВИС»</w:t>
            </w:r>
          </w:p>
        </w:tc>
        <w:tc>
          <w:tcPr>
            <w:tcW w:w="4253" w:type="dxa"/>
          </w:tcPr>
          <w:p w14:paraId="621CB74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1659189053</w:t>
            </w:r>
          </w:p>
        </w:tc>
      </w:tr>
      <w:tr w:rsidR="00A90A89" w:rsidRPr="007E7288" w14:paraId="0A78A22C" w14:textId="77777777" w:rsidTr="00CF7BD8">
        <w:tc>
          <w:tcPr>
            <w:tcW w:w="1277" w:type="dxa"/>
          </w:tcPr>
          <w:p w14:paraId="45CDE21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6688793" w14:textId="77777777" w:rsidR="00A90A89" w:rsidRPr="007E7288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ГраСС</w:t>
            </w:r>
            <w:proofErr w:type="spellEnd"/>
            <w:r>
              <w:t xml:space="preserve"> Клининг Казань»</w:t>
            </w:r>
          </w:p>
        </w:tc>
        <w:tc>
          <w:tcPr>
            <w:tcW w:w="4253" w:type="dxa"/>
          </w:tcPr>
          <w:p w14:paraId="7325C161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1660250802</w:t>
            </w:r>
          </w:p>
        </w:tc>
      </w:tr>
      <w:tr w:rsidR="00A90A89" w:rsidRPr="007E7288" w14:paraId="63345466" w14:textId="77777777" w:rsidTr="00CF7BD8">
        <w:tc>
          <w:tcPr>
            <w:tcW w:w="1277" w:type="dxa"/>
          </w:tcPr>
          <w:p w14:paraId="50F2363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717D491" w14:textId="77777777" w:rsidR="00A90A89" w:rsidRPr="007E7288" w:rsidRDefault="00A90A89" w:rsidP="00CF7BD8">
            <w:pPr>
              <w:spacing w:line="22" w:lineRule="atLeast"/>
            </w:pPr>
            <w:r>
              <w:t>ООО «ЮРЭКС»</w:t>
            </w:r>
          </w:p>
        </w:tc>
        <w:tc>
          <w:tcPr>
            <w:tcW w:w="4253" w:type="dxa"/>
          </w:tcPr>
          <w:p w14:paraId="6842BC07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1657242625</w:t>
            </w:r>
          </w:p>
        </w:tc>
      </w:tr>
      <w:tr w:rsidR="00A90A89" w:rsidRPr="007E7288" w14:paraId="0CB4D03C" w14:textId="77777777" w:rsidTr="00CF7BD8">
        <w:tc>
          <w:tcPr>
            <w:tcW w:w="1277" w:type="dxa"/>
          </w:tcPr>
          <w:p w14:paraId="6996B08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500402E" w14:textId="77777777" w:rsidR="00A90A89" w:rsidRPr="007E7288" w:rsidRDefault="00A90A89" w:rsidP="00CF7BD8">
            <w:pPr>
              <w:spacing w:line="22" w:lineRule="atLeast"/>
            </w:pPr>
            <w:r>
              <w:t>ООО «Спектр»</w:t>
            </w:r>
          </w:p>
        </w:tc>
        <w:tc>
          <w:tcPr>
            <w:tcW w:w="4253" w:type="dxa"/>
          </w:tcPr>
          <w:p w14:paraId="05AB0393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1660339521</w:t>
            </w:r>
          </w:p>
        </w:tc>
      </w:tr>
      <w:tr w:rsidR="00A90A89" w:rsidRPr="007E7288" w14:paraId="7332AC45" w14:textId="77777777" w:rsidTr="00CF7BD8">
        <w:tc>
          <w:tcPr>
            <w:tcW w:w="1277" w:type="dxa"/>
          </w:tcPr>
          <w:p w14:paraId="0FA5394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09259F0" w14:textId="77777777" w:rsidR="00A90A89" w:rsidRPr="007E7288" w:rsidRDefault="00A90A89" w:rsidP="00CF7BD8">
            <w:pPr>
              <w:spacing w:line="22" w:lineRule="atLeast"/>
            </w:pPr>
            <w:r>
              <w:t>ООО «Фирма «Саман»</w:t>
            </w:r>
          </w:p>
        </w:tc>
        <w:tc>
          <w:tcPr>
            <w:tcW w:w="4253" w:type="dxa"/>
          </w:tcPr>
          <w:p w14:paraId="19913889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1655029757</w:t>
            </w:r>
          </w:p>
        </w:tc>
      </w:tr>
      <w:tr w:rsidR="00A90A89" w:rsidRPr="007E7288" w14:paraId="1B18BB40" w14:textId="77777777" w:rsidTr="00CF7BD8">
        <w:tc>
          <w:tcPr>
            <w:tcW w:w="1277" w:type="dxa"/>
          </w:tcPr>
          <w:p w14:paraId="7A07BE5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61ED3D3" w14:textId="77777777" w:rsidR="00A90A89" w:rsidRPr="007E7288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КазПромМеталл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14:paraId="37B0F7A1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1661065249</w:t>
            </w:r>
          </w:p>
        </w:tc>
      </w:tr>
      <w:tr w:rsidR="00A90A89" w:rsidRPr="007E7288" w14:paraId="70979A6D" w14:textId="77777777" w:rsidTr="00CF7BD8">
        <w:tc>
          <w:tcPr>
            <w:tcW w:w="1277" w:type="dxa"/>
          </w:tcPr>
          <w:p w14:paraId="1ED43EF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F809D30" w14:textId="77777777" w:rsidR="00A90A89" w:rsidRPr="007E7288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РусРемСтрой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14:paraId="141B2643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1659069817</w:t>
            </w:r>
          </w:p>
        </w:tc>
      </w:tr>
      <w:tr w:rsidR="00A90A89" w:rsidRPr="007E7288" w14:paraId="7AB91929" w14:textId="77777777" w:rsidTr="00CF7BD8">
        <w:tc>
          <w:tcPr>
            <w:tcW w:w="1277" w:type="dxa"/>
          </w:tcPr>
          <w:p w14:paraId="030C296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49C49BB" w14:textId="77777777" w:rsidR="00A90A89" w:rsidRPr="007E7288" w:rsidRDefault="00A90A89" w:rsidP="00CF7BD8">
            <w:pPr>
              <w:spacing w:line="22" w:lineRule="atLeast"/>
            </w:pPr>
            <w:r>
              <w:t>ООО «Омега»</w:t>
            </w:r>
          </w:p>
        </w:tc>
        <w:tc>
          <w:tcPr>
            <w:tcW w:w="4253" w:type="dxa"/>
          </w:tcPr>
          <w:p w14:paraId="7AC53617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1660214530</w:t>
            </w:r>
          </w:p>
        </w:tc>
      </w:tr>
      <w:tr w:rsidR="00A90A89" w:rsidRPr="007E7288" w14:paraId="25836D54" w14:textId="77777777" w:rsidTr="00CF7BD8">
        <w:trPr>
          <w:trHeight w:val="248"/>
        </w:trPr>
        <w:tc>
          <w:tcPr>
            <w:tcW w:w="1277" w:type="dxa"/>
          </w:tcPr>
          <w:p w14:paraId="2A0744E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3EA9034" w14:textId="77777777" w:rsidR="00A90A89" w:rsidRPr="007E7288" w:rsidRDefault="00A90A89" w:rsidP="00CF7BD8">
            <w:pPr>
              <w:spacing w:line="22" w:lineRule="atLeast"/>
            </w:pPr>
            <w:r>
              <w:t>ООО «БК-Инвест»</w:t>
            </w:r>
          </w:p>
        </w:tc>
        <w:tc>
          <w:tcPr>
            <w:tcW w:w="4253" w:type="dxa"/>
          </w:tcPr>
          <w:p w14:paraId="08AB0FA2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1657102258</w:t>
            </w:r>
          </w:p>
        </w:tc>
      </w:tr>
      <w:tr w:rsidR="00A90A89" w:rsidRPr="007E7288" w14:paraId="561D5C46" w14:textId="77777777" w:rsidTr="00CF7BD8">
        <w:tc>
          <w:tcPr>
            <w:tcW w:w="1277" w:type="dxa"/>
          </w:tcPr>
          <w:p w14:paraId="3E06013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76867D5" w14:textId="77777777" w:rsidR="00A90A89" w:rsidRPr="007E7288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ЛидерЭкоПак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14:paraId="4B63FE3E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1660328657</w:t>
            </w:r>
          </w:p>
        </w:tc>
      </w:tr>
      <w:tr w:rsidR="00A90A89" w:rsidRPr="007E7288" w14:paraId="18256641" w14:textId="77777777" w:rsidTr="00CF7BD8">
        <w:tc>
          <w:tcPr>
            <w:tcW w:w="1277" w:type="dxa"/>
          </w:tcPr>
          <w:p w14:paraId="3F69DBC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B20F573" w14:textId="77777777" w:rsidR="00A90A89" w:rsidRPr="007E7288" w:rsidRDefault="00A90A89" w:rsidP="00CF7BD8">
            <w:pPr>
              <w:spacing w:line="22" w:lineRule="atLeast"/>
            </w:pPr>
            <w:r>
              <w:t>ООО «Аравана-Мед»</w:t>
            </w:r>
          </w:p>
        </w:tc>
        <w:tc>
          <w:tcPr>
            <w:tcW w:w="4253" w:type="dxa"/>
          </w:tcPr>
          <w:p w14:paraId="1A75114D" w14:textId="77777777" w:rsidR="00A90A89" w:rsidRPr="007E7288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1655319054</w:t>
            </w:r>
          </w:p>
        </w:tc>
      </w:tr>
      <w:tr w:rsidR="00A90A89" w:rsidRPr="007E7288" w14:paraId="41683EDE" w14:textId="77777777" w:rsidTr="00CF7BD8">
        <w:tc>
          <w:tcPr>
            <w:tcW w:w="1277" w:type="dxa"/>
          </w:tcPr>
          <w:p w14:paraId="6DD096B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631DE49" w14:textId="77777777" w:rsidR="00A90A89" w:rsidRPr="007E7288" w:rsidRDefault="00A90A89" w:rsidP="00CF7BD8">
            <w:pPr>
              <w:spacing w:line="22" w:lineRule="atLeast"/>
            </w:pPr>
            <w:r>
              <w:t>ООО «Комплект Навигатор ТК»</w:t>
            </w:r>
          </w:p>
        </w:tc>
        <w:tc>
          <w:tcPr>
            <w:tcW w:w="4253" w:type="dxa"/>
          </w:tcPr>
          <w:p w14:paraId="72299C90" w14:textId="77777777" w:rsidR="00A90A89" w:rsidRPr="007E7288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1655319801</w:t>
            </w:r>
          </w:p>
        </w:tc>
      </w:tr>
      <w:tr w:rsidR="00A90A89" w:rsidRPr="007E7288" w14:paraId="1C5FE48D" w14:textId="77777777" w:rsidTr="00CF7BD8">
        <w:tc>
          <w:tcPr>
            <w:tcW w:w="1277" w:type="dxa"/>
          </w:tcPr>
          <w:p w14:paraId="57409C8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4C26ECA" w14:textId="77777777" w:rsidR="00A90A89" w:rsidRPr="007E7288" w:rsidRDefault="00A90A89" w:rsidP="00CF7BD8">
            <w:pPr>
              <w:spacing w:line="22" w:lineRule="atLeast"/>
            </w:pPr>
            <w:r>
              <w:t>АО «Департамент продовольствия и социального питания г.Казани»</w:t>
            </w:r>
          </w:p>
        </w:tc>
        <w:tc>
          <w:tcPr>
            <w:tcW w:w="4253" w:type="dxa"/>
          </w:tcPr>
          <w:p w14:paraId="1221239C" w14:textId="77777777" w:rsidR="00A90A89" w:rsidRPr="007E7288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1659183598</w:t>
            </w:r>
          </w:p>
        </w:tc>
      </w:tr>
      <w:tr w:rsidR="00A90A89" w:rsidRPr="007E7288" w14:paraId="2402A4D0" w14:textId="77777777" w:rsidTr="00CF7BD8">
        <w:tc>
          <w:tcPr>
            <w:tcW w:w="1277" w:type="dxa"/>
          </w:tcPr>
          <w:p w14:paraId="25CFB6A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C9E54A5" w14:textId="77777777" w:rsidR="00A90A89" w:rsidRPr="007E7288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АрсДом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14:paraId="51221814" w14:textId="77777777" w:rsidR="00A90A89" w:rsidRPr="007E7288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1660278886</w:t>
            </w:r>
          </w:p>
        </w:tc>
      </w:tr>
      <w:tr w:rsidR="00A90A89" w:rsidRPr="007E7288" w14:paraId="16EBE4CA" w14:textId="77777777" w:rsidTr="00CF7BD8">
        <w:tc>
          <w:tcPr>
            <w:tcW w:w="1277" w:type="dxa"/>
          </w:tcPr>
          <w:p w14:paraId="1479887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5753352" w14:textId="77777777" w:rsidR="00A90A89" w:rsidRPr="007E7288" w:rsidRDefault="00A90A89" w:rsidP="00CF7BD8">
            <w:pPr>
              <w:spacing w:line="22" w:lineRule="atLeast"/>
            </w:pPr>
            <w:r>
              <w:t>ООО «КВАРТА ТСФ»</w:t>
            </w:r>
          </w:p>
        </w:tc>
        <w:tc>
          <w:tcPr>
            <w:tcW w:w="4253" w:type="dxa"/>
          </w:tcPr>
          <w:p w14:paraId="4C3E8E74" w14:textId="77777777" w:rsidR="00A90A89" w:rsidRPr="007E7288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1655110782</w:t>
            </w:r>
          </w:p>
        </w:tc>
      </w:tr>
      <w:tr w:rsidR="00A90A89" w:rsidRPr="007E7288" w14:paraId="7CE9E33B" w14:textId="77777777" w:rsidTr="00CF7BD8">
        <w:tc>
          <w:tcPr>
            <w:tcW w:w="1277" w:type="dxa"/>
          </w:tcPr>
          <w:p w14:paraId="72B4DB6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F518C82" w14:textId="77777777" w:rsidR="00A90A89" w:rsidRDefault="00A90A89" w:rsidP="00CF7BD8">
            <w:pPr>
              <w:spacing w:line="22" w:lineRule="atLeast"/>
            </w:pPr>
            <w:r>
              <w:t>ООО «Восток»</w:t>
            </w:r>
          </w:p>
        </w:tc>
        <w:tc>
          <w:tcPr>
            <w:tcW w:w="4253" w:type="dxa"/>
          </w:tcPr>
          <w:p w14:paraId="16881066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1655329084</w:t>
            </w:r>
          </w:p>
        </w:tc>
      </w:tr>
      <w:tr w:rsidR="00A90A89" w:rsidRPr="007E7288" w14:paraId="0824546E" w14:textId="77777777" w:rsidTr="00CF7BD8">
        <w:tc>
          <w:tcPr>
            <w:tcW w:w="1277" w:type="dxa"/>
          </w:tcPr>
          <w:p w14:paraId="33BF47E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C35E09A" w14:textId="77777777" w:rsidR="00A90A89" w:rsidRDefault="00A90A89" w:rsidP="00CF7BD8">
            <w:pPr>
              <w:spacing w:line="22" w:lineRule="atLeast"/>
            </w:pPr>
            <w:r>
              <w:t>ООО «Бахетле»</w:t>
            </w:r>
          </w:p>
        </w:tc>
        <w:tc>
          <w:tcPr>
            <w:tcW w:w="4253" w:type="dxa"/>
          </w:tcPr>
          <w:p w14:paraId="49F64791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1660025934</w:t>
            </w:r>
          </w:p>
        </w:tc>
      </w:tr>
      <w:tr w:rsidR="00A90A89" w:rsidRPr="007E7288" w14:paraId="25FAC2BA" w14:textId="77777777" w:rsidTr="00CF7BD8">
        <w:tc>
          <w:tcPr>
            <w:tcW w:w="1277" w:type="dxa"/>
          </w:tcPr>
          <w:p w14:paraId="74C7AFC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BAEC7B3" w14:textId="77777777" w:rsidR="00A90A89" w:rsidRDefault="00A90A89" w:rsidP="00CF7BD8">
            <w:pPr>
              <w:spacing w:line="22" w:lineRule="atLeast"/>
            </w:pPr>
            <w:r>
              <w:t>ООО «Парус»</w:t>
            </w:r>
          </w:p>
        </w:tc>
        <w:tc>
          <w:tcPr>
            <w:tcW w:w="4253" w:type="dxa"/>
          </w:tcPr>
          <w:p w14:paraId="6B2FDB3E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1659000597</w:t>
            </w:r>
          </w:p>
        </w:tc>
      </w:tr>
      <w:tr w:rsidR="00A90A89" w:rsidRPr="007E7288" w14:paraId="21179F45" w14:textId="77777777" w:rsidTr="00CF7BD8">
        <w:tc>
          <w:tcPr>
            <w:tcW w:w="1277" w:type="dxa"/>
          </w:tcPr>
          <w:p w14:paraId="200D0DF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FDCD57B" w14:textId="77777777" w:rsidR="00A90A89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Капстрой</w:t>
            </w:r>
            <w:proofErr w:type="spellEnd"/>
            <w:r>
              <w:t xml:space="preserve"> Инвест»</w:t>
            </w:r>
          </w:p>
        </w:tc>
        <w:tc>
          <w:tcPr>
            <w:tcW w:w="4253" w:type="dxa"/>
          </w:tcPr>
          <w:p w14:paraId="45F69DFC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1656096629</w:t>
            </w:r>
          </w:p>
        </w:tc>
      </w:tr>
      <w:tr w:rsidR="00A90A89" w:rsidRPr="007E7288" w14:paraId="78C50E8A" w14:textId="77777777" w:rsidTr="00CF7BD8">
        <w:tc>
          <w:tcPr>
            <w:tcW w:w="1277" w:type="dxa"/>
          </w:tcPr>
          <w:p w14:paraId="2245E1E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DF8FBFD" w14:textId="77777777" w:rsidR="00A90A89" w:rsidRDefault="00A90A89" w:rsidP="00CF7BD8">
            <w:pPr>
              <w:spacing w:line="22" w:lineRule="atLeast"/>
            </w:pPr>
            <w:r>
              <w:t>АО «Нэфис Косметикс»</w:t>
            </w:r>
          </w:p>
        </w:tc>
        <w:tc>
          <w:tcPr>
            <w:tcW w:w="4253" w:type="dxa"/>
          </w:tcPr>
          <w:p w14:paraId="03E81046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1653005126</w:t>
            </w:r>
          </w:p>
        </w:tc>
      </w:tr>
      <w:tr w:rsidR="00A90A89" w:rsidRPr="007E7288" w14:paraId="03E08144" w14:textId="77777777" w:rsidTr="00CF7BD8">
        <w:tc>
          <w:tcPr>
            <w:tcW w:w="1277" w:type="dxa"/>
          </w:tcPr>
          <w:p w14:paraId="3ACBBE6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554D322" w14:textId="77777777" w:rsidR="00A90A89" w:rsidRDefault="00A90A89" w:rsidP="00CF7BD8">
            <w:pPr>
              <w:spacing w:line="22" w:lineRule="atLeast"/>
            </w:pPr>
            <w:r>
              <w:t>ООО «Деловой Альянс»</w:t>
            </w:r>
          </w:p>
        </w:tc>
        <w:tc>
          <w:tcPr>
            <w:tcW w:w="4253" w:type="dxa"/>
          </w:tcPr>
          <w:p w14:paraId="1234850A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1655075792</w:t>
            </w:r>
          </w:p>
        </w:tc>
      </w:tr>
      <w:tr w:rsidR="00A90A89" w:rsidRPr="007E7288" w14:paraId="55677589" w14:textId="77777777" w:rsidTr="00CF7BD8">
        <w:tc>
          <w:tcPr>
            <w:tcW w:w="1277" w:type="dxa"/>
          </w:tcPr>
          <w:p w14:paraId="56CBBCC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B03" w14:textId="77777777" w:rsidR="00A90A89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Мостотряд</w:t>
            </w:r>
            <w:proofErr w:type="spellEnd"/>
            <w:r>
              <w:t xml:space="preserve"> -11»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872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1657265622</w:t>
            </w:r>
          </w:p>
        </w:tc>
      </w:tr>
      <w:tr w:rsidR="00A90A89" w:rsidRPr="007E7288" w14:paraId="01AA3D97" w14:textId="77777777" w:rsidTr="00CF7BD8">
        <w:tc>
          <w:tcPr>
            <w:tcW w:w="1277" w:type="dxa"/>
          </w:tcPr>
          <w:p w14:paraId="7D14E47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91D" w14:textId="77777777" w:rsidR="00A90A89" w:rsidRDefault="00A90A89" w:rsidP="00CF7BD8">
            <w:pPr>
              <w:spacing w:line="22" w:lineRule="atLeast"/>
            </w:pPr>
            <w:r>
              <w:t xml:space="preserve">ООО «Импульс»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CB3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1661065009</w:t>
            </w:r>
          </w:p>
        </w:tc>
      </w:tr>
      <w:tr w:rsidR="00A90A89" w:rsidRPr="007E7288" w14:paraId="773DBA44" w14:textId="77777777" w:rsidTr="00CF7BD8">
        <w:tc>
          <w:tcPr>
            <w:tcW w:w="1277" w:type="dxa"/>
          </w:tcPr>
          <w:p w14:paraId="7B09862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84B" w14:textId="77777777" w:rsidR="00A90A89" w:rsidRDefault="00A90A89" w:rsidP="00CF7BD8">
            <w:pPr>
              <w:spacing w:line="22" w:lineRule="atLeast"/>
            </w:pPr>
            <w:r>
              <w:t>ООО «Альянс»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03F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1660137236</w:t>
            </w:r>
          </w:p>
        </w:tc>
      </w:tr>
      <w:tr w:rsidR="00A90A89" w:rsidRPr="007E7288" w14:paraId="3BE90ECA" w14:textId="77777777" w:rsidTr="00CF7BD8">
        <w:tc>
          <w:tcPr>
            <w:tcW w:w="1277" w:type="dxa"/>
          </w:tcPr>
          <w:p w14:paraId="161FCCC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EF5" w14:textId="77777777" w:rsidR="00A90A89" w:rsidRDefault="00A90A89" w:rsidP="00CF7BD8">
            <w:pPr>
              <w:spacing w:line="22" w:lineRule="atLeast"/>
            </w:pPr>
            <w:r>
              <w:t>ООО «Водовоз Сервис»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5677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1656106108</w:t>
            </w:r>
          </w:p>
        </w:tc>
      </w:tr>
      <w:tr w:rsidR="00A90A89" w:rsidRPr="007E7288" w14:paraId="4626FCA5" w14:textId="77777777" w:rsidTr="00CF7BD8">
        <w:tc>
          <w:tcPr>
            <w:tcW w:w="1277" w:type="dxa"/>
          </w:tcPr>
          <w:p w14:paraId="76E9231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FCAC" w14:textId="77777777" w:rsidR="00A90A89" w:rsidRDefault="00A90A89" w:rsidP="00CF7BD8">
            <w:pPr>
              <w:spacing w:line="22" w:lineRule="atLeast"/>
            </w:pPr>
            <w:r>
              <w:t>ООО «ДАВЫЛ»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216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1655032799</w:t>
            </w:r>
          </w:p>
        </w:tc>
      </w:tr>
      <w:tr w:rsidR="00A90A89" w:rsidRPr="007E7288" w14:paraId="61C54B2B" w14:textId="77777777" w:rsidTr="00CF7BD8">
        <w:tc>
          <w:tcPr>
            <w:tcW w:w="1277" w:type="dxa"/>
          </w:tcPr>
          <w:p w14:paraId="60B71A1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728" w14:textId="77777777" w:rsidR="00A90A89" w:rsidRDefault="00A90A89" w:rsidP="00CF7BD8">
            <w:pPr>
              <w:spacing w:line="22" w:lineRule="atLeast"/>
            </w:pPr>
            <w:r>
              <w:t>ООО «ЭКОПРО»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937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1658233983</w:t>
            </w:r>
          </w:p>
        </w:tc>
      </w:tr>
      <w:tr w:rsidR="00A90A89" w:rsidRPr="007E7288" w14:paraId="75BE0206" w14:textId="77777777" w:rsidTr="00CF7BD8">
        <w:tc>
          <w:tcPr>
            <w:tcW w:w="1277" w:type="dxa"/>
          </w:tcPr>
          <w:p w14:paraId="68E1A8C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E2A" w14:textId="77777777" w:rsidR="00A90A89" w:rsidRDefault="00A90A89" w:rsidP="00CF7BD8">
            <w:pPr>
              <w:spacing w:line="22" w:lineRule="atLeast"/>
            </w:pPr>
            <w:r>
              <w:t>ООО «КОНСАЛТФИНАНС»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73E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1656091684</w:t>
            </w:r>
          </w:p>
        </w:tc>
      </w:tr>
      <w:tr w:rsidR="00A90A89" w:rsidRPr="007E7288" w14:paraId="6EF784F1" w14:textId="77777777" w:rsidTr="00CF7BD8">
        <w:tc>
          <w:tcPr>
            <w:tcW w:w="1277" w:type="dxa"/>
          </w:tcPr>
          <w:p w14:paraId="15608B7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55B" w14:textId="77777777" w:rsidR="00A90A89" w:rsidRDefault="00A90A89" w:rsidP="00CF7BD8">
            <w:pPr>
              <w:spacing w:line="22" w:lineRule="atLeast"/>
            </w:pPr>
            <w:r>
              <w:t>ООО «Пегас»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6C53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1660075029</w:t>
            </w:r>
          </w:p>
        </w:tc>
      </w:tr>
      <w:tr w:rsidR="00A90A89" w:rsidRPr="007E7288" w14:paraId="01461DE7" w14:textId="77777777" w:rsidTr="00CF7BD8">
        <w:tc>
          <w:tcPr>
            <w:tcW w:w="1277" w:type="dxa"/>
          </w:tcPr>
          <w:p w14:paraId="28B3F4C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CD6" w14:textId="77777777" w:rsidR="00A90A89" w:rsidRDefault="00A90A89" w:rsidP="00CF7BD8">
            <w:pPr>
              <w:spacing w:line="22" w:lineRule="atLeast"/>
            </w:pPr>
            <w:r>
              <w:t>ООО «</w:t>
            </w:r>
            <w:proofErr w:type="spellStart"/>
            <w:r>
              <w:t>Райян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6BA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1659038086</w:t>
            </w:r>
          </w:p>
        </w:tc>
      </w:tr>
      <w:tr w:rsidR="00A90A89" w:rsidRPr="007E7288" w14:paraId="14BB53F4" w14:textId="77777777" w:rsidTr="00CF7BD8">
        <w:tc>
          <w:tcPr>
            <w:tcW w:w="1277" w:type="dxa"/>
          </w:tcPr>
          <w:p w14:paraId="79F5E07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BE3" w14:textId="77777777" w:rsidR="00A90A89" w:rsidRDefault="00A90A89" w:rsidP="00CF7BD8">
            <w:pPr>
              <w:spacing w:line="22" w:lineRule="atLeast"/>
            </w:pPr>
            <w:r>
              <w:t>ФКП «НПО «</w:t>
            </w:r>
            <w:r w:rsidRPr="00443CB7">
              <w:t>КЗТМ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3EE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1654001773</w:t>
            </w:r>
          </w:p>
        </w:tc>
      </w:tr>
      <w:tr w:rsidR="00A90A89" w:rsidRPr="007E7288" w14:paraId="2EE63BB4" w14:textId="77777777" w:rsidTr="00CF7BD8">
        <w:tc>
          <w:tcPr>
            <w:tcW w:w="1277" w:type="dxa"/>
          </w:tcPr>
          <w:p w14:paraId="7190801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B5C" w14:textId="77777777" w:rsidR="00A90A89" w:rsidRDefault="00A90A89" w:rsidP="00CF7BD8">
            <w:pPr>
              <w:spacing w:line="22" w:lineRule="atLeast"/>
            </w:pPr>
            <w:r>
              <w:t>ООО «</w:t>
            </w:r>
            <w:r w:rsidRPr="00443CB7">
              <w:t>КОГЕН КАЗАНЬ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9EF7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443CB7">
              <w:t>1648052201</w:t>
            </w:r>
          </w:p>
        </w:tc>
      </w:tr>
      <w:tr w:rsidR="00A90A89" w:rsidRPr="007E7288" w14:paraId="42C8E126" w14:textId="77777777" w:rsidTr="00CF7BD8">
        <w:tc>
          <w:tcPr>
            <w:tcW w:w="1277" w:type="dxa"/>
          </w:tcPr>
          <w:p w14:paraId="518D374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5FD" w14:textId="77777777" w:rsidR="00A90A89" w:rsidRDefault="00A90A89" w:rsidP="00CF7BD8">
            <w:pPr>
              <w:spacing w:line="22" w:lineRule="atLeast"/>
            </w:pPr>
            <w:r>
              <w:t>ФКП «</w:t>
            </w:r>
            <w:r w:rsidRPr="00361652">
              <w:t>КГКПЗ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829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1656025681</w:t>
            </w:r>
          </w:p>
        </w:tc>
      </w:tr>
      <w:tr w:rsidR="00A90A89" w:rsidRPr="007E7288" w14:paraId="63863279" w14:textId="77777777" w:rsidTr="00CF7BD8">
        <w:tc>
          <w:tcPr>
            <w:tcW w:w="1277" w:type="dxa"/>
          </w:tcPr>
          <w:p w14:paraId="2F7249F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149" w14:textId="77777777" w:rsidR="00A90A89" w:rsidRDefault="00A90A89" w:rsidP="00CF7BD8">
            <w:pPr>
              <w:tabs>
                <w:tab w:val="left" w:pos="1365"/>
              </w:tabs>
              <w:spacing w:line="22" w:lineRule="atLeast"/>
            </w:pPr>
            <w:r w:rsidRPr="00877AAA">
              <w:t xml:space="preserve">ООО «Союз </w:t>
            </w:r>
            <w:proofErr w:type="spellStart"/>
            <w:r w:rsidRPr="00877AAA">
              <w:t>Св.Иоанна</w:t>
            </w:r>
            <w:proofErr w:type="spellEnd"/>
            <w:r w:rsidRPr="00877AAA">
              <w:t xml:space="preserve"> Воина»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975" w14:textId="77777777" w:rsidR="00A90A89" w:rsidRPr="00361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77AAA">
              <w:rPr>
                <w:color w:val="0D0D0D" w:themeColor="text1" w:themeTint="F2"/>
              </w:rPr>
              <w:t>7729705354</w:t>
            </w:r>
          </w:p>
        </w:tc>
      </w:tr>
      <w:tr w:rsidR="00A90A89" w:rsidRPr="007E7288" w14:paraId="0955368F" w14:textId="77777777" w:rsidTr="00CF7BD8">
        <w:tc>
          <w:tcPr>
            <w:tcW w:w="1277" w:type="dxa"/>
          </w:tcPr>
          <w:p w14:paraId="2E4B250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614" w14:textId="77777777" w:rsidR="00A90A89" w:rsidRPr="00877AAA" w:rsidRDefault="00A90A89" w:rsidP="00CF7BD8">
            <w:pPr>
              <w:tabs>
                <w:tab w:val="left" w:pos="1365"/>
              </w:tabs>
              <w:spacing w:line="22" w:lineRule="atLeast"/>
            </w:pPr>
            <w:r>
              <w:t>ООО «Локал бар»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325" w14:textId="77777777" w:rsidR="00A90A89" w:rsidRPr="00877AAA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1655410779</w:t>
            </w:r>
          </w:p>
        </w:tc>
      </w:tr>
      <w:tr w:rsidR="00A90A89" w:rsidRPr="007E7288" w14:paraId="7A2779E8" w14:textId="77777777" w:rsidTr="00CF7BD8">
        <w:tc>
          <w:tcPr>
            <w:tcW w:w="1277" w:type="dxa"/>
          </w:tcPr>
          <w:p w14:paraId="251AD48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25CE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«Волжско-Камский оконный завод»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7A0" w14:textId="77777777" w:rsidR="00A90A89" w:rsidRPr="00FB0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1683015139</w:t>
            </w:r>
          </w:p>
        </w:tc>
      </w:tr>
      <w:tr w:rsidR="00A90A89" w:rsidRPr="007E7288" w14:paraId="6F3F6A8D" w14:textId="77777777" w:rsidTr="00CF7BD8">
        <w:tc>
          <w:tcPr>
            <w:tcW w:w="1277" w:type="dxa"/>
          </w:tcPr>
          <w:p w14:paraId="577CAFB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C9B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 xml:space="preserve">ООО «СК </w:t>
            </w:r>
            <w:proofErr w:type="spellStart"/>
            <w:r>
              <w:t>Галата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551" w14:textId="77777777" w:rsidR="00A90A89" w:rsidRPr="00FB0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1661057880</w:t>
            </w:r>
          </w:p>
        </w:tc>
      </w:tr>
      <w:tr w:rsidR="00A90A89" w:rsidRPr="007E7288" w14:paraId="6D1D32B1" w14:textId="77777777" w:rsidTr="00CF7BD8">
        <w:tc>
          <w:tcPr>
            <w:tcW w:w="1277" w:type="dxa"/>
          </w:tcPr>
          <w:p w14:paraId="6EE7933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A47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«Толедо-сервис»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E04" w14:textId="77777777" w:rsidR="00A90A89" w:rsidRPr="00FB0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1660045835</w:t>
            </w:r>
          </w:p>
        </w:tc>
      </w:tr>
      <w:tr w:rsidR="00A90A89" w:rsidRPr="007E7288" w14:paraId="7CFF5E50" w14:textId="77777777" w:rsidTr="00CF7BD8">
        <w:tc>
          <w:tcPr>
            <w:tcW w:w="1277" w:type="dxa"/>
          </w:tcPr>
          <w:p w14:paraId="142E983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083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Флиппост</w:t>
            </w:r>
            <w:proofErr w:type="spellEnd"/>
            <w:r>
              <w:t>-Волга»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A74" w14:textId="77777777" w:rsidR="00A90A89" w:rsidRPr="00FB0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1658248316</w:t>
            </w:r>
          </w:p>
        </w:tc>
      </w:tr>
      <w:tr w:rsidR="00A90A89" w:rsidRPr="007E7288" w14:paraId="4EFD3C00" w14:textId="77777777" w:rsidTr="00CF7BD8">
        <w:tc>
          <w:tcPr>
            <w:tcW w:w="1277" w:type="dxa"/>
          </w:tcPr>
          <w:p w14:paraId="6BD20BA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21C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«Казанская строительная компания»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5C9" w14:textId="77777777" w:rsidR="00A90A89" w:rsidRPr="00FB0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1686037116</w:t>
            </w:r>
          </w:p>
        </w:tc>
      </w:tr>
      <w:tr w:rsidR="00A90A89" w:rsidRPr="007E7288" w14:paraId="03CC617C" w14:textId="77777777" w:rsidTr="00CF7BD8">
        <w:tc>
          <w:tcPr>
            <w:tcW w:w="1277" w:type="dxa"/>
          </w:tcPr>
          <w:p w14:paraId="63F3BDB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186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«Технология успеха»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0CF" w14:textId="77777777" w:rsidR="00A90A89" w:rsidRPr="00FB0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1652025391</w:t>
            </w:r>
          </w:p>
        </w:tc>
      </w:tr>
      <w:tr w:rsidR="00A90A89" w:rsidRPr="007E7288" w14:paraId="20229B84" w14:textId="77777777" w:rsidTr="00CF7BD8">
        <w:tc>
          <w:tcPr>
            <w:tcW w:w="1277" w:type="dxa"/>
          </w:tcPr>
          <w:p w14:paraId="52C492E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033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«Родник плюс»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B84" w14:textId="77777777" w:rsidR="00A90A89" w:rsidRPr="00FB065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1660057100</w:t>
            </w:r>
          </w:p>
        </w:tc>
      </w:tr>
      <w:tr w:rsidR="00A90A89" w:rsidRPr="007E7288" w14:paraId="7E3964A1" w14:textId="77777777" w:rsidTr="00CF7BD8">
        <w:tc>
          <w:tcPr>
            <w:tcW w:w="1277" w:type="dxa"/>
          </w:tcPr>
          <w:p w14:paraId="6AB4D22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250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МакрусДвериКазань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DFB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1660282096</w:t>
            </w:r>
          </w:p>
        </w:tc>
      </w:tr>
      <w:tr w:rsidR="00A90A89" w:rsidRPr="007E7288" w14:paraId="4A1B0129" w14:textId="77777777" w:rsidTr="00CF7BD8">
        <w:tc>
          <w:tcPr>
            <w:tcW w:w="1277" w:type="dxa"/>
          </w:tcPr>
          <w:p w14:paraId="7AD67B8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05B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Спецсервис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CB6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1657268430</w:t>
            </w:r>
          </w:p>
        </w:tc>
      </w:tr>
      <w:tr w:rsidR="00A90A89" w:rsidRPr="007E7288" w14:paraId="3A2C9A25" w14:textId="77777777" w:rsidTr="00CF7BD8">
        <w:tc>
          <w:tcPr>
            <w:tcW w:w="1277" w:type="dxa"/>
          </w:tcPr>
          <w:p w14:paraId="0908631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04C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«МВМ»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8C4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7707548740</w:t>
            </w:r>
          </w:p>
        </w:tc>
      </w:tr>
      <w:tr w:rsidR="00A90A89" w:rsidRPr="007E7288" w14:paraId="68878AB2" w14:textId="77777777" w:rsidTr="00CF7BD8">
        <w:tc>
          <w:tcPr>
            <w:tcW w:w="1277" w:type="dxa"/>
          </w:tcPr>
          <w:p w14:paraId="5C22497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EA0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СварТехСтрой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086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9721048358</w:t>
            </w:r>
          </w:p>
        </w:tc>
      </w:tr>
      <w:tr w:rsidR="00A90A89" w:rsidRPr="007E7288" w14:paraId="3A6C4489" w14:textId="77777777" w:rsidTr="00CF7BD8">
        <w:tc>
          <w:tcPr>
            <w:tcW w:w="1277" w:type="dxa"/>
          </w:tcPr>
          <w:p w14:paraId="32E0BC9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BDF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 xml:space="preserve">ООО «Центр </w:t>
            </w:r>
            <w:proofErr w:type="spellStart"/>
            <w:r>
              <w:t>Тагис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F1DB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1659169272</w:t>
            </w:r>
          </w:p>
        </w:tc>
      </w:tr>
      <w:tr w:rsidR="00A90A89" w:rsidRPr="007E7288" w14:paraId="5EE7ADE6" w14:textId="77777777" w:rsidTr="00CF7BD8">
        <w:tc>
          <w:tcPr>
            <w:tcW w:w="1277" w:type="dxa"/>
          </w:tcPr>
          <w:p w14:paraId="668E1DC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53F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АНО «Клуб ответственного собаковода»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670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1686016236</w:t>
            </w:r>
          </w:p>
        </w:tc>
      </w:tr>
      <w:tr w:rsidR="00A90A89" w:rsidRPr="007E7288" w14:paraId="6934466D" w14:textId="77777777" w:rsidTr="00CF7BD8">
        <w:tc>
          <w:tcPr>
            <w:tcW w:w="1277" w:type="dxa"/>
          </w:tcPr>
          <w:p w14:paraId="79072A0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703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 xml:space="preserve">ООО «СК </w:t>
            </w:r>
            <w:proofErr w:type="spellStart"/>
            <w:r>
              <w:t>ПрофЛидерСтрой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5CD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1660259107</w:t>
            </w:r>
          </w:p>
        </w:tc>
      </w:tr>
      <w:tr w:rsidR="00A90A89" w:rsidRPr="007E7288" w14:paraId="2E33B4FC" w14:textId="77777777" w:rsidTr="00CF7BD8">
        <w:tc>
          <w:tcPr>
            <w:tcW w:w="1277" w:type="dxa"/>
          </w:tcPr>
          <w:p w14:paraId="157EC33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22E" w14:textId="77777777" w:rsidR="00A90A89" w:rsidRDefault="00A90A89" w:rsidP="00CF7BD8">
            <w:pPr>
              <w:tabs>
                <w:tab w:val="left" w:pos="1459"/>
              </w:tabs>
              <w:spacing w:line="22" w:lineRule="atLeast"/>
            </w:pPr>
            <w:r>
              <w:t>ОАО «РЖД»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2B4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7708503727</w:t>
            </w:r>
          </w:p>
        </w:tc>
      </w:tr>
      <w:tr w:rsidR="00A90A89" w:rsidRPr="007E7288" w14:paraId="1EC518D7" w14:textId="77777777" w:rsidTr="00CF7BD8">
        <w:tc>
          <w:tcPr>
            <w:tcW w:w="1277" w:type="dxa"/>
          </w:tcPr>
          <w:p w14:paraId="10B2E91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E8A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АО «</w:t>
            </w:r>
            <w:proofErr w:type="spellStart"/>
            <w:r w:rsidRPr="00C84AA1">
              <w:t>Татхимфармпрепараты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B609" w14:textId="77777777" w:rsidR="00A90A89" w:rsidRPr="00770312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C84AA1">
              <w:rPr>
                <w:color w:val="0D0D0D" w:themeColor="text1" w:themeTint="F2"/>
              </w:rPr>
              <w:t>1658047200</w:t>
            </w:r>
          </w:p>
        </w:tc>
      </w:tr>
      <w:tr w:rsidR="00A90A89" w:rsidRPr="007E7288" w14:paraId="21EE7AB3" w14:textId="77777777" w:rsidTr="00CF7BD8">
        <w:tc>
          <w:tcPr>
            <w:tcW w:w="1277" w:type="dxa"/>
          </w:tcPr>
          <w:p w14:paraId="0A56B1F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F79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АО «ВПО «Точмаш»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505" w14:textId="77777777" w:rsidR="00A90A89" w:rsidRPr="00C84AA1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C84AA1">
              <w:rPr>
                <w:color w:val="0D0D0D" w:themeColor="text1" w:themeTint="F2"/>
              </w:rPr>
              <w:t>3329051460</w:t>
            </w:r>
          </w:p>
        </w:tc>
      </w:tr>
      <w:tr w:rsidR="00A90A89" w:rsidRPr="007E7288" w14:paraId="3309E842" w14:textId="77777777" w:rsidTr="00CF7BD8">
        <w:tc>
          <w:tcPr>
            <w:tcW w:w="1277" w:type="dxa"/>
          </w:tcPr>
          <w:p w14:paraId="54E5DC4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812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ФКП «</w:t>
            </w:r>
            <w:proofErr w:type="spellStart"/>
            <w:r>
              <w:t>ГосНИИХП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5B1" w14:textId="77777777" w:rsidR="00A90A89" w:rsidRPr="00C84AA1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9B3D9C">
              <w:rPr>
                <w:color w:val="0D0D0D" w:themeColor="text1" w:themeTint="F2"/>
              </w:rPr>
              <w:t>1656003409</w:t>
            </w:r>
          </w:p>
        </w:tc>
      </w:tr>
      <w:tr w:rsidR="00A90A89" w:rsidRPr="007E7288" w14:paraId="512A8524" w14:textId="77777777" w:rsidTr="00CF7BD8">
        <w:tc>
          <w:tcPr>
            <w:tcW w:w="1277" w:type="dxa"/>
          </w:tcPr>
          <w:p w14:paraId="1E20077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1C0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ООО ЧОП «Защита»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492" w14:textId="77777777" w:rsidR="00A90A89" w:rsidRPr="009B3D9C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6664A0">
              <w:rPr>
                <w:color w:val="0D0D0D" w:themeColor="text1" w:themeTint="F2"/>
              </w:rPr>
              <w:t>1660295465</w:t>
            </w:r>
          </w:p>
        </w:tc>
      </w:tr>
      <w:tr w:rsidR="00A90A89" w:rsidRPr="007E7288" w14:paraId="093502DD" w14:textId="77777777" w:rsidTr="00CF7BD8">
        <w:tc>
          <w:tcPr>
            <w:tcW w:w="1277" w:type="dxa"/>
          </w:tcPr>
          <w:p w14:paraId="6742A77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370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 xml:space="preserve">ООО «Стиль плюс»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D0E" w14:textId="77777777" w:rsidR="00A90A89" w:rsidRPr="006664A0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1655218063</w:t>
            </w:r>
          </w:p>
        </w:tc>
      </w:tr>
      <w:tr w:rsidR="00A90A89" w:rsidRPr="007E7288" w14:paraId="7B0DC8C9" w14:textId="77777777" w:rsidTr="00CF7BD8">
        <w:tc>
          <w:tcPr>
            <w:tcW w:w="1277" w:type="dxa"/>
          </w:tcPr>
          <w:p w14:paraId="51BB9B6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E7C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ООО «ТАХСЕРВИСКАЗАНЬ»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B321" w14:textId="77777777" w:rsidR="00A90A89" w:rsidRPr="006664A0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16603</w:t>
            </w:r>
            <w:r>
              <w:rPr>
                <w:color w:val="0D0D0D" w:themeColor="text1" w:themeTint="F2"/>
                <w:lang w:val="en-US"/>
              </w:rPr>
              <w:t>5</w:t>
            </w:r>
            <w:r>
              <w:rPr>
                <w:color w:val="0D0D0D" w:themeColor="text1" w:themeTint="F2"/>
              </w:rPr>
              <w:t>3903</w:t>
            </w:r>
          </w:p>
        </w:tc>
      </w:tr>
      <w:tr w:rsidR="00A90A89" w:rsidRPr="007E7288" w14:paraId="52BFFE54" w14:textId="77777777" w:rsidTr="00CF7BD8">
        <w:tc>
          <w:tcPr>
            <w:tcW w:w="1277" w:type="dxa"/>
          </w:tcPr>
          <w:p w14:paraId="5ADCB20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BFA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ООО «Арнис»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E93" w14:textId="77777777" w:rsidR="00A90A89" w:rsidRPr="006664A0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1660369325</w:t>
            </w:r>
          </w:p>
        </w:tc>
      </w:tr>
      <w:tr w:rsidR="00A90A89" w:rsidRPr="007E7288" w14:paraId="32B2F2FF" w14:textId="77777777" w:rsidTr="00CF7BD8">
        <w:tc>
          <w:tcPr>
            <w:tcW w:w="1277" w:type="dxa"/>
          </w:tcPr>
          <w:p w14:paraId="2A8CCDC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A40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ООО «</w:t>
            </w:r>
            <w:proofErr w:type="spellStart"/>
            <w:r>
              <w:t>ЖилДорСервис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11A" w14:textId="77777777" w:rsidR="00A90A89" w:rsidRPr="006664A0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1683001619</w:t>
            </w:r>
          </w:p>
        </w:tc>
      </w:tr>
      <w:tr w:rsidR="00A90A89" w:rsidRPr="007E7288" w14:paraId="57AD538A" w14:textId="77777777" w:rsidTr="00CF7BD8">
        <w:tc>
          <w:tcPr>
            <w:tcW w:w="1277" w:type="dxa"/>
          </w:tcPr>
          <w:p w14:paraId="1620DE3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3CC0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ООО «КАБМАРКЕТ»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7E1" w14:textId="77777777" w:rsidR="00A90A89" w:rsidRPr="006664A0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1650402510</w:t>
            </w:r>
          </w:p>
        </w:tc>
      </w:tr>
      <w:tr w:rsidR="00A90A89" w:rsidRPr="007E7288" w14:paraId="1827079C" w14:textId="77777777" w:rsidTr="00CF7BD8">
        <w:tc>
          <w:tcPr>
            <w:tcW w:w="1277" w:type="dxa"/>
          </w:tcPr>
          <w:p w14:paraId="2F6AB84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818" w14:textId="77777777" w:rsidR="00A90A89" w:rsidRDefault="00A90A89" w:rsidP="00CF7BD8">
            <w:pPr>
              <w:tabs>
                <w:tab w:val="left" w:pos="991"/>
              </w:tabs>
              <w:spacing w:line="22" w:lineRule="atLeast"/>
            </w:pPr>
            <w:r>
              <w:t>ООО «СпецТранс-116»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DD2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1659123197</w:t>
            </w:r>
          </w:p>
        </w:tc>
      </w:tr>
      <w:tr w:rsidR="00A90A89" w:rsidRPr="007E7288" w14:paraId="536535EC" w14:textId="77777777" w:rsidTr="00CF7BD8"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14:paraId="2C5BA8BD" w14:textId="77777777" w:rsidR="00A90A89" w:rsidRPr="00361DF9" w:rsidRDefault="00A90A89" w:rsidP="00CF7BD8">
            <w:pPr>
              <w:spacing w:line="22" w:lineRule="atLeast"/>
              <w:jc w:val="center"/>
              <w:rPr>
                <w:b/>
                <w:color w:val="0D0D0D" w:themeColor="text1" w:themeTint="F2"/>
              </w:rPr>
            </w:pPr>
            <w:r w:rsidRPr="00361DF9">
              <w:rPr>
                <w:b/>
                <w:color w:val="0D0D0D" w:themeColor="text1" w:themeTint="F2"/>
              </w:rPr>
              <w:t>Предприятия жилищно-коммунального хозяйства</w:t>
            </w:r>
          </w:p>
        </w:tc>
      </w:tr>
      <w:tr w:rsidR="00A90A89" w:rsidRPr="007E7288" w14:paraId="3C03A736" w14:textId="77777777" w:rsidTr="00CF7BD8">
        <w:tc>
          <w:tcPr>
            <w:tcW w:w="1277" w:type="dxa"/>
          </w:tcPr>
          <w:p w14:paraId="6CD281B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2C7214B" w14:textId="77777777" w:rsidR="00A90A89" w:rsidRDefault="00A90A89" w:rsidP="00CF7BD8">
            <w:pPr>
              <w:spacing w:line="22" w:lineRule="atLeast"/>
            </w:pPr>
            <w:r w:rsidRPr="007E7288">
              <w:t>ООО УК «ЖКХ Танкодром»</w:t>
            </w:r>
          </w:p>
        </w:tc>
        <w:tc>
          <w:tcPr>
            <w:tcW w:w="4253" w:type="dxa"/>
          </w:tcPr>
          <w:p w14:paraId="0C5535F5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t>1660151953</w:t>
            </w:r>
          </w:p>
        </w:tc>
      </w:tr>
      <w:tr w:rsidR="00A90A89" w:rsidRPr="007E7288" w14:paraId="5461D728" w14:textId="77777777" w:rsidTr="00CF7BD8">
        <w:tc>
          <w:tcPr>
            <w:tcW w:w="1277" w:type="dxa"/>
          </w:tcPr>
          <w:p w14:paraId="733286B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4676BAD" w14:textId="77777777" w:rsidR="00A90A89" w:rsidRDefault="00A90A89" w:rsidP="00CF7BD8">
            <w:pPr>
              <w:spacing w:line="22" w:lineRule="atLeast"/>
            </w:pPr>
            <w:r w:rsidRPr="007E7288">
              <w:t>ООО УК «</w:t>
            </w:r>
            <w:proofErr w:type="spellStart"/>
            <w:r w:rsidRPr="007E7288">
              <w:t>Райжилуправление</w:t>
            </w:r>
            <w:proofErr w:type="spellEnd"/>
            <w:r w:rsidRPr="007E7288">
              <w:t xml:space="preserve"> Советского района»</w:t>
            </w:r>
          </w:p>
        </w:tc>
        <w:tc>
          <w:tcPr>
            <w:tcW w:w="4253" w:type="dxa"/>
          </w:tcPr>
          <w:p w14:paraId="3E9AD172" w14:textId="77777777" w:rsidR="00A90A89" w:rsidRDefault="00A90A89" w:rsidP="00CF7BD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t>1660084143</w:t>
            </w:r>
          </w:p>
        </w:tc>
      </w:tr>
      <w:tr w:rsidR="00A90A89" w:rsidRPr="007E7288" w14:paraId="61BE11AC" w14:textId="77777777" w:rsidTr="00CF7BD8">
        <w:tc>
          <w:tcPr>
            <w:tcW w:w="1277" w:type="dxa"/>
          </w:tcPr>
          <w:p w14:paraId="48880414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5115859" w14:textId="77777777" w:rsidR="00A90A89" w:rsidRDefault="00A90A89" w:rsidP="00CF7BD8">
            <w:pPr>
              <w:rPr>
                <w:sz w:val="22"/>
                <w:szCs w:val="22"/>
              </w:rPr>
            </w:pPr>
            <w:r w:rsidRPr="007E7288">
              <w:t>ООО «УК ГЖК»</w:t>
            </w:r>
          </w:p>
        </w:tc>
        <w:tc>
          <w:tcPr>
            <w:tcW w:w="4253" w:type="dxa"/>
          </w:tcPr>
          <w:p w14:paraId="25770315" w14:textId="77777777" w:rsidR="00A90A89" w:rsidRDefault="00A90A89" w:rsidP="00CF7BD8">
            <w:pPr>
              <w:jc w:val="center"/>
            </w:pPr>
            <w:r w:rsidRPr="007E7288">
              <w:t>1658069275</w:t>
            </w:r>
          </w:p>
        </w:tc>
      </w:tr>
      <w:tr w:rsidR="00A90A89" w:rsidRPr="007E7288" w14:paraId="0A59170E" w14:textId="77777777" w:rsidTr="00CF7BD8">
        <w:tc>
          <w:tcPr>
            <w:tcW w:w="1277" w:type="dxa"/>
          </w:tcPr>
          <w:p w14:paraId="53B8D38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4985016" w14:textId="77777777" w:rsidR="00A90A89" w:rsidRDefault="00A90A89" w:rsidP="00CF7BD8">
            <w:pPr>
              <w:rPr>
                <w:sz w:val="22"/>
                <w:szCs w:val="22"/>
              </w:rPr>
            </w:pPr>
            <w:r w:rsidRPr="007E7288">
              <w:t>ООО УК «ЖКХ Дербышки»</w:t>
            </w:r>
          </w:p>
        </w:tc>
        <w:tc>
          <w:tcPr>
            <w:tcW w:w="4253" w:type="dxa"/>
          </w:tcPr>
          <w:p w14:paraId="12455EF8" w14:textId="77777777" w:rsidR="00A90A89" w:rsidRDefault="00A90A89" w:rsidP="00CF7BD8">
            <w:pPr>
              <w:jc w:val="center"/>
            </w:pPr>
            <w:r w:rsidRPr="007E7288">
              <w:t>1660106260</w:t>
            </w:r>
          </w:p>
        </w:tc>
      </w:tr>
      <w:tr w:rsidR="00A90A89" w:rsidRPr="007E7288" w14:paraId="0A0AB2D6" w14:textId="77777777" w:rsidTr="00CF7BD8">
        <w:tc>
          <w:tcPr>
            <w:tcW w:w="1277" w:type="dxa"/>
          </w:tcPr>
          <w:p w14:paraId="16D6281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0CCB015" w14:textId="77777777" w:rsidR="00A90A89" w:rsidRDefault="00A90A89" w:rsidP="00CF7BD8">
            <w:r w:rsidRPr="007E7288">
              <w:t>ООО УК «Сервис Индустрия»</w:t>
            </w:r>
          </w:p>
        </w:tc>
        <w:tc>
          <w:tcPr>
            <w:tcW w:w="4253" w:type="dxa"/>
          </w:tcPr>
          <w:p w14:paraId="378BD22C" w14:textId="77777777" w:rsidR="00A90A89" w:rsidRDefault="00A90A89" w:rsidP="00CF7BD8">
            <w:pPr>
              <w:jc w:val="center"/>
            </w:pPr>
            <w:r w:rsidRPr="007E7288">
              <w:t>1660170794</w:t>
            </w:r>
          </w:p>
        </w:tc>
      </w:tr>
      <w:tr w:rsidR="00A90A89" w:rsidRPr="007E7288" w14:paraId="352496AE" w14:textId="77777777" w:rsidTr="00CF7BD8">
        <w:tc>
          <w:tcPr>
            <w:tcW w:w="1277" w:type="dxa"/>
          </w:tcPr>
          <w:p w14:paraId="577B6ED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55829AA" w14:textId="77777777" w:rsidR="00A90A89" w:rsidRDefault="00A90A89" w:rsidP="00CF7BD8">
            <w:r w:rsidRPr="007E7288">
              <w:t>ТСЖ «Маяк»</w:t>
            </w:r>
          </w:p>
        </w:tc>
        <w:tc>
          <w:tcPr>
            <w:tcW w:w="4253" w:type="dxa"/>
          </w:tcPr>
          <w:p w14:paraId="12432664" w14:textId="77777777" w:rsidR="00A90A89" w:rsidRDefault="00A90A89" w:rsidP="00CF7BD8">
            <w:pPr>
              <w:jc w:val="center"/>
            </w:pPr>
            <w:r w:rsidRPr="007E7288">
              <w:t>1659048126</w:t>
            </w:r>
          </w:p>
        </w:tc>
      </w:tr>
      <w:tr w:rsidR="00A90A89" w:rsidRPr="007E7288" w14:paraId="3B143462" w14:textId="77777777" w:rsidTr="00CF7BD8">
        <w:tc>
          <w:tcPr>
            <w:tcW w:w="1277" w:type="dxa"/>
          </w:tcPr>
          <w:p w14:paraId="57B56E9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65FBD50" w14:textId="77777777" w:rsidR="00A90A89" w:rsidRDefault="00A90A89" w:rsidP="00CF7BD8">
            <w:r w:rsidRPr="007E7288">
              <w:t>ТСЖ «Космонавтов»</w:t>
            </w:r>
          </w:p>
        </w:tc>
        <w:tc>
          <w:tcPr>
            <w:tcW w:w="4253" w:type="dxa"/>
          </w:tcPr>
          <w:p w14:paraId="01EEA3F2" w14:textId="77777777" w:rsidR="00A90A89" w:rsidRDefault="00A90A89" w:rsidP="00CF7BD8">
            <w:pPr>
              <w:jc w:val="center"/>
            </w:pPr>
            <w:r w:rsidRPr="007E7288">
              <w:t>1660120786</w:t>
            </w:r>
          </w:p>
        </w:tc>
      </w:tr>
      <w:tr w:rsidR="00A90A89" w:rsidRPr="007E7288" w14:paraId="29ACB44B" w14:textId="77777777" w:rsidTr="00CF7BD8">
        <w:tc>
          <w:tcPr>
            <w:tcW w:w="1277" w:type="dxa"/>
          </w:tcPr>
          <w:p w14:paraId="112A79A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589FBA6" w14:textId="77777777" w:rsidR="00A90A89" w:rsidRDefault="00A90A89" w:rsidP="00CF7BD8">
            <w:pPr>
              <w:rPr>
                <w:sz w:val="22"/>
                <w:szCs w:val="22"/>
              </w:rPr>
            </w:pPr>
            <w:r w:rsidRPr="007E7288">
              <w:t>ТСЖ ЖСК «Волга-18»</w:t>
            </w:r>
          </w:p>
        </w:tc>
        <w:tc>
          <w:tcPr>
            <w:tcW w:w="4253" w:type="dxa"/>
          </w:tcPr>
          <w:p w14:paraId="3987CC12" w14:textId="77777777" w:rsidR="00A90A89" w:rsidRDefault="00A90A89" w:rsidP="00CF7BD8">
            <w:pPr>
              <w:jc w:val="center"/>
            </w:pPr>
            <w:r w:rsidRPr="007E7288">
              <w:t>1660020090</w:t>
            </w:r>
          </w:p>
        </w:tc>
      </w:tr>
      <w:tr w:rsidR="00A90A89" w:rsidRPr="007E7288" w14:paraId="108E9090" w14:textId="77777777" w:rsidTr="00CF7BD8">
        <w:tc>
          <w:tcPr>
            <w:tcW w:w="1277" w:type="dxa"/>
          </w:tcPr>
          <w:p w14:paraId="618D6E5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9CF22A7" w14:textId="77777777" w:rsidR="00A90A89" w:rsidRDefault="00A90A89" w:rsidP="00CF7BD8">
            <w:r w:rsidRPr="007E7288">
              <w:t>ООО ЖЭУ «Залесный»</w:t>
            </w:r>
          </w:p>
        </w:tc>
        <w:tc>
          <w:tcPr>
            <w:tcW w:w="4253" w:type="dxa"/>
          </w:tcPr>
          <w:p w14:paraId="6A711DBB" w14:textId="77777777" w:rsidR="00A90A89" w:rsidRDefault="00A90A89" w:rsidP="00CF7BD8">
            <w:pPr>
              <w:jc w:val="center"/>
            </w:pPr>
            <w:r w:rsidRPr="007E7288">
              <w:t>1656057771</w:t>
            </w:r>
          </w:p>
        </w:tc>
      </w:tr>
      <w:tr w:rsidR="00A90A89" w:rsidRPr="007E7288" w14:paraId="3C1E3B49" w14:textId="77777777" w:rsidTr="00CF7BD8">
        <w:tc>
          <w:tcPr>
            <w:tcW w:w="1277" w:type="dxa"/>
          </w:tcPr>
          <w:p w14:paraId="484CA0E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EC6A247" w14:textId="77777777" w:rsidR="00A90A89" w:rsidRDefault="00A90A89" w:rsidP="00CF7BD8">
            <w:r w:rsidRPr="007E7288">
              <w:t>ООО «ЖЭУ «Адмиралтейская слобода»</w:t>
            </w:r>
          </w:p>
        </w:tc>
        <w:tc>
          <w:tcPr>
            <w:tcW w:w="4253" w:type="dxa"/>
          </w:tcPr>
          <w:p w14:paraId="654C5322" w14:textId="77777777" w:rsidR="00A90A89" w:rsidRDefault="00A90A89" w:rsidP="00CF7BD8">
            <w:pPr>
              <w:jc w:val="center"/>
            </w:pPr>
            <w:r w:rsidRPr="007E7288">
              <w:t>1656057845</w:t>
            </w:r>
          </w:p>
        </w:tc>
      </w:tr>
      <w:tr w:rsidR="00A90A89" w:rsidRPr="007E7288" w14:paraId="6F885F98" w14:textId="77777777" w:rsidTr="00CF7BD8">
        <w:tc>
          <w:tcPr>
            <w:tcW w:w="1277" w:type="dxa"/>
          </w:tcPr>
          <w:p w14:paraId="6ED523A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1C4B59A" w14:textId="77777777" w:rsidR="00A90A89" w:rsidRDefault="00A90A89" w:rsidP="00CF7BD8">
            <w:r w:rsidRPr="007E7288">
              <w:t>ООО «ЖЭУ «ЮДИНО»</w:t>
            </w:r>
          </w:p>
        </w:tc>
        <w:tc>
          <w:tcPr>
            <w:tcW w:w="4253" w:type="dxa"/>
          </w:tcPr>
          <w:p w14:paraId="72778DD0" w14:textId="77777777" w:rsidR="00A90A89" w:rsidRDefault="00A90A89" w:rsidP="00CF7BD8">
            <w:pPr>
              <w:jc w:val="center"/>
            </w:pPr>
            <w:r w:rsidRPr="007E7288">
              <w:t>1656057757</w:t>
            </w:r>
          </w:p>
        </w:tc>
      </w:tr>
      <w:tr w:rsidR="00A90A89" w:rsidRPr="007E7288" w14:paraId="06764A99" w14:textId="77777777" w:rsidTr="00CF7BD8">
        <w:tc>
          <w:tcPr>
            <w:tcW w:w="1277" w:type="dxa"/>
          </w:tcPr>
          <w:p w14:paraId="5DC844E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7072C8D" w14:textId="77777777" w:rsidR="00A90A89" w:rsidRPr="00AA50CE" w:rsidRDefault="00A90A89" w:rsidP="00CF7BD8">
            <w:r w:rsidRPr="007E7288">
              <w:t>ООО УК «Уютный дом»</w:t>
            </w:r>
          </w:p>
        </w:tc>
        <w:tc>
          <w:tcPr>
            <w:tcW w:w="4253" w:type="dxa"/>
          </w:tcPr>
          <w:p w14:paraId="1944FBA3" w14:textId="77777777" w:rsidR="00A90A89" w:rsidRDefault="00A90A89" w:rsidP="00CF7BD8">
            <w:pPr>
              <w:jc w:val="center"/>
            </w:pPr>
            <w:r w:rsidRPr="007E7288">
              <w:t>1657058062</w:t>
            </w:r>
          </w:p>
        </w:tc>
      </w:tr>
      <w:tr w:rsidR="00A90A89" w:rsidRPr="007E7288" w14:paraId="24E2771D" w14:textId="77777777" w:rsidTr="00CF7BD8">
        <w:tc>
          <w:tcPr>
            <w:tcW w:w="1277" w:type="dxa"/>
          </w:tcPr>
          <w:p w14:paraId="031893C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0E9AB48" w14:textId="77777777" w:rsidR="00A90A89" w:rsidRDefault="00A90A89" w:rsidP="00CF7BD8">
            <w:r w:rsidRPr="007E7288">
              <w:t>ООО «ЖКХ Инвест Плюс»</w:t>
            </w:r>
          </w:p>
        </w:tc>
        <w:tc>
          <w:tcPr>
            <w:tcW w:w="4253" w:type="dxa"/>
          </w:tcPr>
          <w:p w14:paraId="7F5CC445" w14:textId="77777777" w:rsidR="00A90A89" w:rsidRPr="00673DDA" w:rsidRDefault="00A90A89" w:rsidP="00CF7BD8">
            <w:pPr>
              <w:jc w:val="center"/>
              <w:rPr>
                <w:color w:val="0D0D0D" w:themeColor="text1" w:themeTint="F2"/>
                <w:lang w:val="en-US"/>
              </w:rPr>
            </w:pPr>
            <w:r w:rsidRPr="007E7288">
              <w:t>1657080741</w:t>
            </w:r>
          </w:p>
        </w:tc>
      </w:tr>
      <w:tr w:rsidR="00A90A89" w:rsidRPr="007E7288" w14:paraId="7607173F" w14:textId="77777777" w:rsidTr="00CF7BD8">
        <w:tc>
          <w:tcPr>
            <w:tcW w:w="1277" w:type="dxa"/>
          </w:tcPr>
          <w:p w14:paraId="1F006AA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vAlign w:val="bottom"/>
          </w:tcPr>
          <w:p w14:paraId="6E095233" w14:textId="77777777" w:rsidR="00A90A89" w:rsidRPr="007E7288" w:rsidRDefault="00A90A89" w:rsidP="00CF7BD8">
            <w:r w:rsidRPr="007E7288">
              <w:t>ООО «ЖКХ Слобода»</w:t>
            </w:r>
          </w:p>
        </w:tc>
        <w:tc>
          <w:tcPr>
            <w:tcW w:w="4253" w:type="dxa"/>
            <w:vAlign w:val="bottom"/>
          </w:tcPr>
          <w:p w14:paraId="76A3692F" w14:textId="77777777" w:rsidR="00A90A89" w:rsidRPr="007E7288" w:rsidRDefault="00A90A89" w:rsidP="00CF7BD8">
            <w:pPr>
              <w:jc w:val="center"/>
            </w:pPr>
            <w:r w:rsidRPr="007E7288">
              <w:t>1660197443</w:t>
            </w:r>
          </w:p>
        </w:tc>
      </w:tr>
      <w:tr w:rsidR="00A90A89" w:rsidRPr="007E7288" w14:paraId="00B90684" w14:textId="77777777" w:rsidTr="00CF7BD8">
        <w:tc>
          <w:tcPr>
            <w:tcW w:w="1277" w:type="dxa"/>
          </w:tcPr>
          <w:p w14:paraId="0913D0B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83B9815" w14:textId="77777777" w:rsidR="00A90A89" w:rsidRPr="007E7288" w:rsidRDefault="00A90A89" w:rsidP="00CF7BD8">
            <w:pPr>
              <w:spacing w:line="22" w:lineRule="atLeast"/>
            </w:pPr>
            <w:r w:rsidRPr="007E7288">
              <w:t>ООО «Уют Сервис»</w:t>
            </w:r>
          </w:p>
        </w:tc>
        <w:tc>
          <w:tcPr>
            <w:tcW w:w="4253" w:type="dxa"/>
          </w:tcPr>
          <w:p w14:paraId="01464B07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1659176311</w:t>
            </w:r>
          </w:p>
        </w:tc>
      </w:tr>
      <w:tr w:rsidR="00A90A89" w:rsidRPr="007E7288" w14:paraId="33B31B9C" w14:textId="77777777" w:rsidTr="00CF7BD8">
        <w:tc>
          <w:tcPr>
            <w:tcW w:w="1277" w:type="dxa"/>
          </w:tcPr>
          <w:p w14:paraId="553BA78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C97E15D" w14:textId="77777777" w:rsidR="00A90A89" w:rsidRPr="007E7288" w:rsidRDefault="00A90A89" w:rsidP="00CF7BD8">
            <w:pPr>
              <w:spacing w:line="22" w:lineRule="atLeast"/>
            </w:pPr>
            <w:r w:rsidRPr="007E7288">
              <w:t>ООО УК «Сервис Гарант»</w:t>
            </w:r>
          </w:p>
        </w:tc>
        <w:tc>
          <w:tcPr>
            <w:tcW w:w="4253" w:type="dxa"/>
          </w:tcPr>
          <w:p w14:paraId="19AD982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1660152509</w:t>
            </w:r>
          </w:p>
        </w:tc>
      </w:tr>
      <w:tr w:rsidR="00A90A89" w:rsidRPr="007E7288" w14:paraId="66BBF679" w14:textId="77777777" w:rsidTr="00CF7BD8">
        <w:tc>
          <w:tcPr>
            <w:tcW w:w="1277" w:type="dxa"/>
          </w:tcPr>
          <w:p w14:paraId="79370AC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FA59610" w14:textId="77777777" w:rsidR="00A90A89" w:rsidRPr="007E7288" w:rsidRDefault="00A90A89" w:rsidP="00CF7BD8">
            <w:pPr>
              <w:spacing w:line="22" w:lineRule="atLeast"/>
            </w:pPr>
            <w:r w:rsidRPr="007E7288">
              <w:t>ООО УК «Старый город»</w:t>
            </w:r>
          </w:p>
        </w:tc>
        <w:tc>
          <w:tcPr>
            <w:tcW w:w="4253" w:type="dxa"/>
          </w:tcPr>
          <w:p w14:paraId="1E7AC3F3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1655281890</w:t>
            </w:r>
          </w:p>
        </w:tc>
      </w:tr>
      <w:tr w:rsidR="00A90A89" w:rsidRPr="007E7288" w14:paraId="485420C0" w14:textId="77777777" w:rsidTr="00CF7BD8">
        <w:tc>
          <w:tcPr>
            <w:tcW w:w="1277" w:type="dxa"/>
          </w:tcPr>
          <w:p w14:paraId="53EB7EC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C6CB8E6" w14:textId="77777777" w:rsidR="00A90A89" w:rsidRPr="007E7288" w:rsidRDefault="00A90A89" w:rsidP="00CF7BD8">
            <w:pPr>
              <w:spacing w:line="22" w:lineRule="atLeast"/>
            </w:pPr>
            <w:r w:rsidRPr="007E7288">
              <w:t>ООО «УК «Салават Купере»</w:t>
            </w:r>
          </w:p>
        </w:tc>
        <w:tc>
          <w:tcPr>
            <w:tcW w:w="4253" w:type="dxa"/>
          </w:tcPr>
          <w:p w14:paraId="41FE0009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1656050688</w:t>
            </w:r>
          </w:p>
        </w:tc>
      </w:tr>
      <w:tr w:rsidR="00A90A89" w:rsidRPr="007E7288" w14:paraId="47342F3A" w14:textId="77777777" w:rsidTr="00CF7BD8">
        <w:tc>
          <w:tcPr>
            <w:tcW w:w="1277" w:type="dxa"/>
          </w:tcPr>
          <w:p w14:paraId="5E794A8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E2D02A5" w14:textId="77777777" w:rsidR="00A90A89" w:rsidRPr="007E7288" w:rsidRDefault="00A90A89" w:rsidP="00CF7BD8">
            <w:pPr>
              <w:spacing w:line="22" w:lineRule="atLeast"/>
            </w:pPr>
            <w:r w:rsidRPr="0084310F">
              <w:t>ООО «ЖЭК №51»</w:t>
            </w:r>
          </w:p>
        </w:tc>
        <w:tc>
          <w:tcPr>
            <w:tcW w:w="4253" w:type="dxa"/>
          </w:tcPr>
          <w:p w14:paraId="4FCB5978" w14:textId="77777777" w:rsidR="00A90A89" w:rsidRPr="007E7288" w:rsidRDefault="00A90A89" w:rsidP="00CF7BD8">
            <w:pPr>
              <w:spacing w:line="22" w:lineRule="atLeast"/>
              <w:jc w:val="center"/>
            </w:pPr>
            <w:r w:rsidRPr="0084310F">
              <w:t>1657237431</w:t>
            </w:r>
          </w:p>
        </w:tc>
      </w:tr>
      <w:tr w:rsidR="00A90A89" w:rsidRPr="007E7288" w14:paraId="549373EF" w14:textId="77777777" w:rsidTr="00CF7BD8">
        <w:tc>
          <w:tcPr>
            <w:tcW w:w="1277" w:type="dxa"/>
          </w:tcPr>
          <w:p w14:paraId="3804ADB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6894A08" w14:textId="77777777" w:rsidR="00A90A89" w:rsidRPr="007E7288" w:rsidRDefault="00A90A89" w:rsidP="00CF7BD8">
            <w:pPr>
              <w:spacing w:line="22" w:lineRule="atLeast"/>
            </w:pPr>
            <w:r w:rsidRPr="0084310F">
              <w:t>ООО «ЖЭК №41»</w:t>
            </w:r>
          </w:p>
        </w:tc>
        <w:tc>
          <w:tcPr>
            <w:tcW w:w="4253" w:type="dxa"/>
          </w:tcPr>
          <w:p w14:paraId="7BE9D4BE" w14:textId="77777777" w:rsidR="00A90A89" w:rsidRPr="007E7288" w:rsidRDefault="00A90A89" w:rsidP="00CF7BD8">
            <w:pPr>
              <w:spacing w:line="22" w:lineRule="atLeast"/>
              <w:jc w:val="center"/>
            </w:pPr>
            <w:r w:rsidRPr="0084310F">
              <w:t>1657237449</w:t>
            </w:r>
          </w:p>
        </w:tc>
      </w:tr>
      <w:tr w:rsidR="00A90A89" w:rsidRPr="007E7288" w14:paraId="05C3DF80" w14:textId="77777777" w:rsidTr="00CF7BD8">
        <w:tc>
          <w:tcPr>
            <w:tcW w:w="1277" w:type="dxa"/>
          </w:tcPr>
          <w:p w14:paraId="37D37BD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74346D7" w14:textId="77777777" w:rsidR="00A90A89" w:rsidRPr="007E7288" w:rsidRDefault="00A90A89" w:rsidP="00CF7BD8">
            <w:pPr>
              <w:spacing w:line="22" w:lineRule="atLeast"/>
            </w:pPr>
            <w:r w:rsidRPr="0084310F">
              <w:t>ООО «ЖЭК №43»</w:t>
            </w:r>
          </w:p>
        </w:tc>
        <w:tc>
          <w:tcPr>
            <w:tcW w:w="4253" w:type="dxa"/>
          </w:tcPr>
          <w:p w14:paraId="7B018E7A" w14:textId="77777777" w:rsidR="00A90A89" w:rsidRPr="007E7288" w:rsidRDefault="00A90A89" w:rsidP="00CF7BD8">
            <w:pPr>
              <w:spacing w:line="22" w:lineRule="atLeast"/>
              <w:jc w:val="center"/>
            </w:pPr>
            <w:r w:rsidRPr="0084310F">
              <w:t>1657237390</w:t>
            </w:r>
          </w:p>
        </w:tc>
      </w:tr>
      <w:tr w:rsidR="00A90A89" w:rsidRPr="007E7288" w14:paraId="1DAFD3E5" w14:textId="77777777" w:rsidTr="00CF7BD8">
        <w:tc>
          <w:tcPr>
            <w:tcW w:w="1277" w:type="dxa"/>
          </w:tcPr>
          <w:p w14:paraId="4661EAA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57492AA" w14:textId="77777777" w:rsidR="00A90A89" w:rsidRPr="007E7288" w:rsidRDefault="00A90A89" w:rsidP="00CF7BD8">
            <w:pPr>
              <w:spacing w:line="22" w:lineRule="atLeast"/>
            </w:pPr>
            <w:r w:rsidRPr="002E5B99">
              <w:t>ООО «ЖЭК-38»</w:t>
            </w:r>
          </w:p>
        </w:tc>
        <w:tc>
          <w:tcPr>
            <w:tcW w:w="4253" w:type="dxa"/>
          </w:tcPr>
          <w:p w14:paraId="542B56DA" w14:textId="77777777" w:rsidR="00A90A89" w:rsidRPr="007E7288" w:rsidRDefault="00A90A89" w:rsidP="00CF7BD8">
            <w:pPr>
              <w:spacing w:line="22" w:lineRule="atLeast"/>
              <w:jc w:val="center"/>
            </w:pPr>
            <w:r w:rsidRPr="00361652">
              <w:rPr>
                <w:color w:val="0D0D0D" w:themeColor="text1" w:themeTint="F2"/>
              </w:rPr>
              <w:t>1657236847</w:t>
            </w:r>
          </w:p>
        </w:tc>
      </w:tr>
      <w:tr w:rsidR="00A90A89" w:rsidRPr="007E7288" w14:paraId="254E31D0" w14:textId="77777777" w:rsidTr="00CF7BD8">
        <w:tc>
          <w:tcPr>
            <w:tcW w:w="1277" w:type="dxa"/>
          </w:tcPr>
          <w:p w14:paraId="7D60C4D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46C6558" w14:textId="77777777" w:rsidR="00A90A89" w:rsidRPr="007E7288" w:rsidRDefault="00A90A89" w:rsidP="00CF7BD8">
            <w:pPr>
              <w:spacing w:line="22" w:lineRule="atLeast"/>
            </w:pPr>
            <w:r w:rsidRPr="0084310F">
              <w:t>ООО «ЖЭК №54»</w:t>
            </w:r>
          </w:p>
        </w:tc>
        <w:tc>
          <w:tcPr>
            <w:tcW w:w="4253" w:type="dxa"/>
          </w:tcPr>
          <w:p w14:paraId="4D78908C" w14:textId="77777777" w:rsidR="00A90A89" w:rsidRPr="007E7288" w:rsidRDefault="00A90A89" w:rsidP="00CF7BD8">
            <w:pPr>
              <w:spacing w:line="22" w:lineRule="atLeast"/>
              <w:jc w:val="center"/>
            </w:pPr>
            <w:r w:rsidRPr="0084310F">
              <w:t>1657236950</w:t>
            </w:r>
          </w:p>
        </w:tc>
      </w:tr>
      <w:tr w:rsidR="00A90A89" w:rsidRPr="007E7288" w14:paraId="45B78369" w14:textId="77777777" w:rsidTr="00CF7BD8">
        <w:tc>
          <w:tcPr>
            <w:tcW w:w="1277" w:type="dxa"/>
          </w:tcPr>
          <w:p w14:paraId="43D9C211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3F6E749" w14:textId="77777777" w:rsidR="00A90A89" w:rsidRPr="007E7288" w:rsidRDefault="00A90A89" w:rsidP="00CF7BD8">
            <w:pPr>
              <w:spacing w:line="22" w:lineRule="atLeast"/>
            </w:pPr>
            <w:r w:rsidRPr="0084310F">
              <w:t>ООО «ЖЭК №42»</w:t>
            </w:r>
          </w:p>
        </w:tc>
        <w:tc>
          <w:tcPr>
            <w:tcW w:w="4253" w:type="dxa"/>
          </w:tcPr>
          <w:p w14:paraId="02139E96" w14:textId="77777777" w:rsidR="00A90A89" w:rsidRPr="007E7288" w:rsidRDefault="00A90A89" w:rsidP="00CF7BD8">
            <w:pPr>
              <w:spacing w:line="22" w:lineRule="atLeast"/>
              <w:jc w:val="center"/>
            </w:pPr>
            <w:r w:rsidRPr="0084310F">
              <w:t>1657237417</w:t>
            </w:r>
          </w:p>
        </w:tc>
      </w:tr>
      <w:tr w:rsidR="00A90A89" w:rsidRPr="007E7288" w14:paraId="2853F40E" w14:textId="77777777" w:rsidTr="00CF7BD8">
        <w:tc>
          <w:tcPr>
            <w:tcW w:w="1277" w:type="dxa"/>
          </w:tcPr>
          <w:p w14:paraId="2C391F5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6747FC3" w14:textId="77777777" w:rsidR="00A90A89" w:rsidRPr="007E7288" w:rsidRDefault="00A90A89" w:rsidP="00CF7BD8">
            <w:pPr>
              <w:spacing w:line="22" w:lineRule="atLeast"/>
            </w:pPr>
            <w:r w:rsidRPr="0084310F">
              <w:t>ООО «ЖЭК №14»</w:t>
            </w:r>
          </w:p>
        </w:tc>
        <w:tc>
          <w:tcPr>
            <w:tcW w:w="4253" w:type="dxa"/>
          </w:tcPr>
          <w:p w14:paraId="5E561AEE" w14:textId="77777777" w:rsidR="00A90A89" w:rsidRPr="007E7288" w:rsidRDefault="00A90A89" w:rsidP="00CF7BD8">
            <w:pPr>
              <w:spacing w:line="22" w:lineRule="atLeast"/>
              <w:jc w:val="center"/>
            </w:pPr>
            <w:r w:rsidRPr="0084310F">
              <w:t>1657236967</w:t>
            </w:r>
          </w:p>
        </w:tc>
      </w:tr>
      <w:tr w:rsidR="00A90A89" w:rsidRPr="007E7288" w14:paraId="3640217E" w14:textId="77777777" w:rsidTr="00CF7BD8">
        <w:tc>
          <w:tcPr>
            <w:tcW w:w="1277" w:type="dxa"/>
          </w:tcPr>
          <w:p w14:paraId="37C67D86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F9C" w14:textId="77777777" w:rsidR="00A90A89" w:rsidRPr="007E7288" w:rsidRDefault="00A90A89" w:rsidP="00CF7BD8">
            <w:pPr>
              <w:spacing w:line="22" w:lineRule="atLeast"/>
            </w:pPr>
            <w:r>
              <w:t xml:space="preserve">ООО ЖЭК №39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D05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1657237150</w:t>
            </w:r>
          </w:p>
        </w:tc>
      </w:tr>
      <w:tr w:rsidR="00A90A89" w:rsidRPr="007E7288" w14:paraId="3ED8051E" w14:textId="77777777" w:rsidTr="00CF7BD8">
        <w:tc>
          <w:tcPr>
            <w:tcW w:w="1277" w:type="dxa"/>
          </w:tcPr>
          <w:p w14:paraId="5551AF2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101" w14:textId="77777777" w:rsidR="00A90A89" w:rsidRPr="007E7288" w:rsidRDefault="00A90A89" w:rsidP="00CF7BD8">
            <w:pPr>
              <w:spacing w:line="22" w:lineRule="atLeast"/>
            </w:pPr>
            <w:r>
              <w:t xml:space="preserve">ООО ЖЭК №51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AEC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1657237431</w:t>
            </w:r>
          </w:p>
        </w:tc>
      </w:tr>
      <w:tr w:rsidR="00A90A89" w:rsidRPr="007E7288" w14:paraId="1365B758" w14:textId="77777777" w:rsidTr="00CF7BD8">
        <w:tc>
          <w:tcPr>
            <w:tcW w:w="1277" w:type="dxa"/>
          </w:tcPr>
          <w:p w14:paraId="0049316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C25" w14:textId="77777777" w:rsidR="00A90A89" w:rsidRPr="007E7288" w:rsidRDefault="00A90A89" w:rsidP="00CF7BD8">
            <w:pPr>
              <w:spacing w:line="22" w:lineRule="atLeast"/>
            </w:pPr>
            <w:r>
              <w:t xml:space="preserve">ООО ЖЭК №41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C1E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1657237449</w:t>
            </w:r>
          </w:p>
        </w:tc>
      </w:tr>
      <w:tr w:rsidR="00A90A89" w:rsidRPr="007E7288" w14:paraId="575D381F" w14:textId="77777777" w:rsidTr="00CF7BD8">
        <w:tc>
          <w:tcPr>
            <w:tcW w:w="1277" w:type="dxa"/>
          </w:tcPr>
          <w:p w14:paraId="40376BD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5F0" w14:textId="77777777" w:rsidR="00A90A89" w:rsidRPr="007E7288" w:rsidRDefault="00A90A89" w:rsidP="00CF7BD8">
            <w:pPr>
              <w:spacing w:line="22" w:lineRule="atLeast"/>
            </w:pPr>
            <w:r>
              <w:t xml:space="preserve">ООО ЖЭК №43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8CF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1657237390</w:t>
            </w:r>
          </w:p>
        </w:tc>
      </w:tr>
      <w:tr w:rsidR="00A90A89" w:rsidRPr="007E7288" w14:paraId="2EE25432" w14:textId="77777777" w:rsidTr="00CF7BD8">
        <w:tc>
          <w:tcPr>
            <w:tcW w:w="1277" w:type="dxa"/>
          </w:tcPr>
          <w:p w14:paraId="2E3EDEE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4AB" w14:textId="77777777" w:rsidR="00A90A89" w:rsidRPr="007E7288" w:rsidRDefault="00A90A89" w:rsidP="00CF7BD8">
            <w:pPr>
              <w:spacing w:line="22" w:lineRule="atLeast"/>
            </w:pPr>
            <w:r>
              <w:t>ООО ЖЭУ №3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6EA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1657236847</w:t>
            </w:r>
          </w:p>
        </w:tc>
      </w:tr>
      <w:tr w:rsidR="00A90A89" w:rsidRPr="007E7288" w14:paraId="3ED7188B" w14:textId="77777777" w:rsidTr="00CF7BD8">
        <w:tc>
          <w:tcPr>
            <w:tcW w:w="1277" w:type="dxa"/>
          </w:tcPr>
          <w:p w14:paraId="3BC4DF4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E59" w14:textId="77777777" w:rsidR="00A90A89" w:rsidRPr="007E7288" w:rsidRDefault="00A90A89" w:rsidP="00CF7BD8">
            <w:pPr>
              <w:spacing w:line="22" w:lineRule="atLeast"/>
            </w:pPr>
            <w:r>
              <w:t xml:space="preserve">ООО ЖЭК №54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9D9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1657236950</w:t>
            </w:r>
          </w:p>
        </w:tc>
      </w:tr>
      <w:tr w:rsidR="00A90A89" w:rsidRPr="007E7288" w14:paraId="112C412F" w14:textId="77777777" w:rsidTr="00CF7BD8">
        <w:tc>
          <w:tcPr>
            <w:tcW w:w="1277" w:type="dxa"/>
          </w:tcPr>
          <w:p w14:paraId="5CD556C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DCF" w14:textId="77777777" w:rsidR="00A90A89" w:rsidRPr="007E7288" w:rsidRDefault="00A90A89" w:rsidP="00CF7BD8">
            <w:pPr>
              <w:spacing w:line="22" w:lineRule="atLeast"/>
            </w:pPr>
            <w:r>
              <w:t xml:space="preserve">ООО ЖЭК «Меридиан»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B24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1657243650</w:t>
            </w:r>
          </w:p>
        </w:tc>
      </w:tr>
      <w:tr w:rsidR="00A90A89" w:rsidRPr="007E7288" w14:paraId="4CEA73D3" w14:textId="77777777" w:rsidTr="00CF7BD8">
        <w:tc>
          <w:tcPr>
            <w:tcW w:w="1277" w:type="dxa"/>
          </w:tcPr>
          <w:p w14:paraId="69CD580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E7FA" w14:textId="77777777" w:rsidR="00A90A89" w:rsidRPr="0084310F" w:rsidRDefault="00A90A89" w:rsidP="00CF7BD8">
            <w:pPr>
              <w:spacing w:line="22" w:lineRule="atLeast"/>
            </w:pPr>
            <w:r>
              <w:t xml:space="preserve">ООО ЖЭК №42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16B8" w14:textId="77777777" w:rsidR="00A90A89" w:rsidRPr="0084310F" w:rsidRDefault="00A90A89" w:rsidP="00CF7BD8">
            <w:pPr>
              <w:spacing w:line="22" w:lineRule="atLeast"/>
              <w:jc w:val="center"/>
            </w:pPr>
            <w:r>
              <w:t>1657237417</w:t>
            </w:r>
          </w:p>
        </w:tc>
      </w:tr>
      <w:tr w:rsidR="00A90A89" w:rsidRPr="007E7288" w14:paraId="7AA87395" w14:textId="77777777" w:rsidTr="00CF7BD8">
        <w:tc>
          <w:tcPr>
            <w:tcW w:w="1277" w:type="dxa"/>
          </w:tcPr>
          <w:p w14:paraId="596A3D7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9F0" w14:textId="77777777" w:rsidR="00A90A89" w:rsidRPr="0084310F" w:rsidRDefault="00A90A89" w:rsidP="00CF7BD8">
            <w:pPr>
              <w:spacing w:line="22" w:lineRule="atLeast"/>
            </w:pPr>
            <w:r>
              <w:t xml:space="preserve">ООО ЖЭК №14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41C2" w14:textId="77777777" w:rsidR="00A90A89" w:rsidRPr="0084310F" w:rsidRDefault="00A90A89" w:rsidP="00CF7BD8">
            <w:pPr>
              <w:spacing w:line="22" w:lineRule="atLeast"/>
              <w:jc w:val="center"/>
            </w:pPr>
            <w:r>
              <w:t>1657236967</w:t>
            </w:r>
          </w:p>
        </w:tc>
      </w:tr>
      <w:tr w:rsidR="00A90A89" w:rsidRPr="007E7288" w14:paraId="2E34362E" w14:textId="77777777" w:rsidTr="00CF7BD8"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14:paraId="2B671F9B" w14:textId="77777777" w:rsidR="00A90A89" w:rsidRPr="00877AAA" w:rsidRDefault="00A90A89" w:rsidP="00CF7BD8">
            <w:pPr>
              <w:spacing w:line="22" w:lineRule="atLeast"/>
              <w:jc w:val="center"/>
              <w:rPr>
                <w:b/>
                <w:highlight w:val="red"/>
              </w:rPr>
            </w:pPr>
            <w:r w:rsidRPr="00877AAA">
              <w:rPr>
                <w:b/>
              </w:rPr>
              <w:t>Индивидуальные предприниматели (ИП)</w:t>
            </w:r>
          </w:p>
        </w:tc>
      </w:tr>
      <w:tr w:rsidR="00A90A89" w:rsidRPr="007E7288" w14:paraId="0B6D945E" w14:textId="77777777" w:rsidTr="00CF7BD8">
        <w:tc>
          <w:tcPr>
            <w:tcW w:w="1277" w:type="dxa"/>
          </w:tcPr>
          <w:p w14:paraId="240F576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B9807D1" w14:textId="77777777" w:rsidR="00A90A89" w:rsidRPr="0084310F" w:rsidRDefault="00A90A89" w:rsidP="00CF7BD8">
            <w:pPr>
              <w:spacing w:line="22" w:lineRule="atLeast"/>
            </w:pPr>
            <w:r w:rsidRPr="007E7288">
              <w:t>ИП Мелузов Евгений Анатольевич</w:t>
            </w:r>
          </w:p>
        </w:tc>
        <w:tc>
          <w:tcPr>
            <w:tcW w:w="4253" w:type="dxa"/>
          </w:tcPr>
          <w:p w14:paraId="1270C621" w14:textId="77777777" w:rsidR="00A90A89" w:rsidRPr="0084310F" w:rsidRDefault="00A90A89" w:rsidP="00CF7BD8">
            <w:pPr>
              <w:spacing w:line="22" w:lineRule="atLeast"/>
              <w:jc w:val="center"/>
            </w:pPr>
            <w:r w:rsidRPr="007E7288">
              <w:t>165504094752</w:t>
            </w:r>
          </w:p>
        </w:tc>
      </w:tr>
      <w:tr w:rsidR="00A90A89" w:rsidRPr="007E7288" w14:paraId="2D08AC48" w14:textId="77777777" w:rsidTr="00CF7BD8">
        <w:tc>
          <w:tcPr>
            <w:tcW w:w="1277" w:type="dxa"/>
          </w:tcPr>
          <w:p w14:paraId="05E18C5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8D226FF" w14:textId="77777777" w:rsidR="00A90A89" w:rsidRPr="0084310F" w:rsidRDefault="00A90A89" w:rsidP="00CF7BD8">
            <w:pPr>
              <w:spacing w:line="22" w:lineRule="atLeast"/>
            </w:pPr>
            <w:r w:rsidRPr="007E7288">
              <w:t xml:space="preserve">ИП Аракелян </w:t>
            </w:r>
            <w:proofErr w:type="spellStart"/>
            <w:r w:rsidRPr="007E7288">
              <w:t>Нарвик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Арамович</w:t>
            </w:r>
            <w:proofErr w:type="spellEnd"/>
          </w:p>
        </w:tc>
        <w:tc>
          <w:tcPr>
            <w:tcW w:w="4253" w:type="dxa"/>
          </w:tcPr>
          <w:p w14:paraId="712ED75B" w14:textId="77777777" w:rsidR="00A90A89" w:rsidRPr="0084310F" w:rsidRDefault="00A90A89" w:rsidP="00CF7BD8">
            <w:pPr>
              <w:spacing w:line="22" w:lineRule="atLeast"/>
              <w:jc w:val="center"/>
            </w:pPr>
            <w:r w:rsidRPr="007E7288">
              <w:t>165715141994</w:t>
            </w:r>
          </w:p>
        </w:tc>
      </w:tr>
      <w:tr w:rsidR="00A90A89" w:rsidRPr="007E7288" w14:paraId="6767000A" w14:textId="77777777" w:rsidTr="00CF7BD8">
        <w:tc>
          <w:tcPr>
            <w:tcW w:w="1277" w:type="dxa"/>
          </w:tcPr>
          <w:p w14:paraId="40C60120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7260098" w14:textId="77777777" w:rsidR="00A90A89" w:rsidRPr="0084310F" w:rsidRDefault="00A90A89" w:rsidP="00CF7BD8">
            <w:pPr>
              <w:spacing w:line="22" w:lineRule="atLeast"/>
            </w:pPr>
            <w:r w:rsidRPr="007E7288">
              <w:t xml:space="preserve">ИП Исмагилов Радиф </w:t>
            </w:r>
            <w:proofErr w:type="spellStart"/>
            <w:r w:rsidRPr="007E7288">
              <w:t>Бариевич</w:t>
            </w:r>
            <w:proofErr w:type="spellEnd"/>
          </w:p>
        </w:tc>
        <w:tc>
          <w:tcPr>
            <w:tcW w:w="4253" w:type="dxa"/>
          </w:tcPr>
          <w:p w14:paraId="57F18422" w14:textId="77777777" w:rsidR="00A90A89" w:rsidRPr="0084310F" w:rsidRDefault="00A90A89" w:rsidP="00CF7BD8">
            <w:pPr>
              <w:spacing w:line="22" w:lineRule="atLeast"/>
              <w:jc w:val="center"/>
            </w:pPr>
            <w:r w:rsidRPr="007E7288">
              <w:t>165600208402</w:t>
            </w:r>
          </w:p>
        </w:tc>
      </w:tr>
      <w:tr w:rsidR="00A90A89" w:rsidRPr="007E7288" w14:paraId="575BF1BF" w14:textId="77777777" w:rsidTr="00CF7BD8">
        <w:tc>
          <w:tcPr>
            <w:tcW w:w="1277" w:type="dxa"/>
          </w:tcPr>
          <w:p w14:paraId="75796AD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E052AA0" w14:textId="77777777" w:rsidR="00A90A89" w:rsidRPr="0084310F" w:rsidRDefault="00A90A89" w:rsidP="00CF7BD8">
            <w:pPr>
              <w:spacing w:line="22" w:lineRule="atLeast"/>
            </w:pPr>
            <w:r w:rsidRPr="007E7288">
              <w:t xml:space="preserve">ИП Ганеев Тимур </w:t>
            </w:r>
            <w:proofErr w:type="spellStart"/>
            <w:r w:rsidRPr="007E7288">
              <w:t>Фаридович</w:t>
            </w:r>
            <w:proofErr w:type="spellEnd"/>
          </w:p>
        </w:tc>
        <w:tc>
          <w:tcPr>
            <w:tcW w:w="4253" w:type="dxa"/>
          </w:tcPr>
          <w:p w14:paraId="374118AA" w14:textId="77777777" w:rsidR="00A90A89" w:rsidRPr="0084310F" w:rsidRDefault="00A90A89" w:rsidP="00CF7BD8">
            <w:pPr>
              <w:spacing w:line="22" w:lineRule="atLeast"/>
              <w:jc w:val="center"/>
            </w:pPr>
            <w:r w:rsidRPr="007E7288">
              <w:t>165700637540</w:t>
            </w:r>
          </w:p>
        </w:tc>
      </w:tr>
      <w:tr w:rsidR="00A90A89" w:rsidRPr="007E7288" w14:paraId="2402174E" w14:textId="77777777" w:rsidTr="00CF7BD8">
        <w:tc>
          <w:tcPr>
            <w:tcW w:w="1277" w:type="dxa"/>
          </w:tcPr>
          <w:p w14:paraId="7D560AD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8EBE8B9" w14:textId="77777777" w:rsidR="00A90A89" w:rsidRDefault="00A90A89" w:rsidP="00CF7BD8">
            <w:pPr>
              <w:rPr>
                <w:sz w:val="22"/>
                <w:szCs w:val="22"/>
              </w:rPr>
            </w:pPr>
            <w:r w:rsidRPr="007E7288">
              <w:t xml:space="preserve">ИП </w:t>
            </w:r>
            <w:proofErr w:type="spellStart"/>
            <w:r w:rsidRPr="007E7288">
              <w:t>Чиженков</w:t>
            </w:r>
            <w:proofErr w:type="spellEnd"/>
            <w:r w:rsidRPr="007E7288">
              <w:t xml:space="preserve"> Владимир Игоревич</w:t>
            </w:r>
          </w:p>
        </w:tc>
        <w:tc>
          <w:tcPr>
            <w:tcW w:w="4253" w:type="dxa"/>
          </w:tcPr>
          <w:p w14:paraId="3D4BE7A2" w14:textId="77777777" w:rsidR="00A90A89" w:rsidRDefault="00A90A89" w:rsidP="00CF7BD8">
            <w:pPr>
              <w:jc w:val="center"/>
            </w:pPr>
            <w:r w:rsidRPr="007E7288">
              <w:t>166019573776</w:t>
            </w:r>
          </w:p>
        </w:tc>
      </w:tr>
      <w:tr w:rsidR="00A90A89" w:rsidRPr="007E7288" w14:paraId="42B67765" w14:textId="77777777" w:rsidTr="00CF7BD8">
        <w:tc>
          <w:tcPr>
            <w:tcW w:w="1277" w:type="dxa"/>
          </w:tcPr>
          <w:p w14:paraId="7F44E2E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10C284E7" w14:textId="77777777" w:rsidR="00A90A89" w:rsidRDefault="00A90A89" w:rsidP="00CF7BD8">
            <w:r w:rsidRPr="007E7288">
              <w:t>ИП Марковский Вячеслав Петрович</w:t>
            </w:r>
          </w:p>
        </w:tc>
        <w:tc>
          <w:tcPr>
            <w:tcW w:w="4253" w:type="dxa"/>
          </w:tcPr>
          <w:p w14:paraId="11714D7D" w14:textId="77777777" w:rsidR="00A90A89" w:rsidRDefault="00A90A89" w:rsidP="00CF7BD8">
            <w:pPr>
              <w:jc w:val="center"/>
            </w:pPr>
            <w:r w:rsidRPr="007E7288">
              <w:t>165906459202</w:t>
            </w:r>
          </w:p>
        </w:tc>
      </w:tr>
      <w:tr w:rsidR="00A90A89" w:rsidRPr="007E7288" w14:paraId="0CF9997C" w14:textId="77777777" w:rsidTr="00CF7BD8">
        <w:tc>
          <w:tcPr>
            <w:tcW w:w="1277" w:type="dxa"/>
          </w:tcPr>
          <w:p w14:paraId="6D0F465D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E0B5478" w14:textId="77777777" w:rsidR="00A90A89" w:rsidRDefault="00A90A89" w:rsidP="00CF7BD8">
            <w:r w:rsidRPr="007E7288">
              <w:t>ИП Роткин Никита Александрович</w:t>
            </w:r>
          </w:p>
        </w:tc>
        <w:tc>
          <w:tcPr>
            <w:tcW w:w="4253" w:type="dxa"/>
          </w:tcPr>
          <w:p w14:paraId="13B47502" w14:textId="77777777" w:rsidR="00A90A89" w:rsidRDefault="00A90A89" w:rsidP="00CF7BD8">
            <w:pPr>
              <w:jc w:val="center"/>
            </w:pPr>
            <w:r w:rsidRPr="007E7288">
              <w:t>165717194783</w:t>
            </w:r>
          </w:p>
        </w:tc>
      </w:tr>
      <w:tr w:rsidR="00A90A89" w:rsidRPr="007E7288" w14:paraId="1F1349B5" w14:textId="77777777" w:rsidTr="00CF7BD8">
        <w:tc>
          <w:tcPr>
            <w:tcW w:w="1277" w:type="dxa"/>
          </w:tcPr>
          <w:p w14:paraId="5E81CFA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5086747" w14:textId="77777777" w:rsidR="00A90A89" w:rsidRDefault="00A90A89" w:rsidP="00CF7BD8">
            <w:r w:rsidRPr="007E7288">
              <w:t xml:space="preserve">ИП Габитов Артур </w:t>
            </w:r>
            <w:proofErr w:type="spellStart"/>
            <w:r w:rsidRPr="007E7288">
              <w:t>Алмазович</w:t>
            </w:r>
            <w:proofErr w:type="spellEnd"/>
          </w:p>
        </w:tc>
        <w:tc>
          <w:tcPr>
            <w:tcW w:w="4253" w:type="dxa"/>
          </w:tcPr>
          <w:p w14:paraId="1E6EE351" w14:textId="77777777" w:rsidR="00A90A89" w:rsidRDefault="00A90A89" w:rsidP="00CF7BD8">
            <w:pPr>
              <w:jc w:val="center"/>
            </w:pPr>
            <w:r w:rsidRPr="007E7288">
              <w:t>161403972019</w:t>
            </w:r>
          </w:p>
        </w:tc>
      </w:tr>
      <w:tr w:rsidR="00A90A89" w:rsidRPr="007E7288" w14:paraId="289FBCA0" w14:textId="77777777" w:rsidTr="00CF7BD8">
        <w:tc>
          <w:tcPr>
            <w:tcW w:w="1277" w:type="dxa"/>
          </w:tcPr>
          <w:p w14:paraId="41FF6FD5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F72185D" w14:textId="77777777" w:rsidR="00A90A89" w:rsidRPr="00B762E5" w:rsidRDefault="00A90A89" w:rsidP="00CF7BD8">
            <w:r w:rsidRPr="00B762E5">
              <w:t xml:space="preserve">ИП </w:t>
            </w:r>
            <w:proofErr w:type="spellStart"/>
            <w:r w:rsidRPr="00B762E5">
              <w:t>Зиннатуллина</w:t>
            </w:r>
            <w:proofErr w:type="spellEnd"/>
            <w:r w:rsidRPr="00B762E5">
              <w:t xml:space="preserve"> Алсу </w:t>
            </w:r>
            <w:proofErr w:type="spellStart"/>
            <w:r w:rsidRPr="00B762E5">
              <w:t>Ильгизаровна</w:t>
            </w:r>
            <w:proofErr w:type="spellEnd"/>
          </w:p>
        </w:tc>
        <w:tc>
          <w:tcPr>
            <w:tcW w:w="4253" w:type="dxa"/>
          </w:tcPr>
          <w:p w14:paraId="571DADC1" w14:textId="77777777" w:rsidR="00A90A89" w:rsidRPr="00B762E5" w:rsidRDefault="00A90A89" w:rsidP="00CF7BD8">
            <w:pPr>
              <w:jc w:val="center"/>
            </w:pPr>
            <w:r w:rsidRPr="00B762E5">
              <w:t>165710009978</w:t>
            </w:r>
          </w:p>
        </w:tc>
      </w:tr>
      <w:tr w:rsidR="00A90A89" w:rsidRPr="007E7288" w14:paraId="7CE66605" w14:textId="77777777" w:rsidTr="00CF7BD8">
        <w:tc>
          <w:tcPr>
            <w:tcW w:w="1277" w:type="dxa"/>
          </w:tcPr>
          <w:p w14:paraId="1314151A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47A4B29" w14:textId="77777777" w:rsidR="00A90A89" w:rsidRDefault="00A90A89" w:rsidP="00CF7BD8">
            <w:r w:rsidRPr="002E5B99">
              <w:t xml:space="preserve">ИП </w:t>
            </w:r>
            <w:r>
              <w:t>Мансуров</w:t>
            </w:r>
            <w:r w:rsidRPr="002E5B99">
              <w:t xml:space="preserve"> Дмитрий Вячеславович</w:t>
            </w:r>
          </w:p>
        </w:tc>
        <w:tc>
          <w:tcPr>
            <w:tcW w:w="4253" w:type="dxa"/>
          </w:tcPr>
          <w:p w14:paraId="62A206A9" w14:textId="77777777" w:rsidR="00A90A89" w:rsidRDefault="00A90A89" w:rsidP="00CF7BD8">
            <w:pPr>
              <w:jc w:val="center"/>
            </w:pPr>
            <w:r w:rsidRPr="002E5B99">
              <w:t>165905372975</w:t>
            </w:r>
          </w:p>
        </w:tc>
      </w:tr>
      <w:tr w:rsidR="00A90A89" w:rsidRPr="007E7288" w14:paraId="039FE79A" w14:textId="77777777" w:rsidTr="00CF7BD8">
        <w:tc>
          <w:tcPr>
            <w:tcW w:w="1277" w:type="dxa"/>
          </w:tcPr>
          <w:p w14:paraId="2DE4CBD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D6D0B64" w14:textId="77777777" w:rsidR="00A90A89" w:rsidRDefault="00A90A89" w:rsidP="00CF7BD8">
            <w:r w:rsidRPr="007E7288">
              <w:t xml:space="preserve">ИП Сабитов </w:t>
            </w:r>
            <w:proofErr w:type="spellStart"/>
            <w:r w:rsidRPr="007E7288">
              <w:t>Минир</w:t>
            </w:r>
            <w:proofErr w:type="spellEnd"/>
            <w:r w:rsidRPr="007E7288">
              <w:t xml:space="preserve"> Нургалиевич</w:t>
            </w:r>
          </w:p>
        </w:tc>
        <w:tc>
          <w:tcPr>
            <w:tcW w:w="4253" w:type="dxa"/>
          </w:tcPr>
          <w:p w14:paraId="1B5AC0B7" w14:textId="77777777" w:rsidR="00A90A89" w:rsidRDefault="00A90A89" w:rsidP="00CF7BD8">
            <w:pPr>
              <w:jc w:val="center"/>
            </w:pPr>
            <w:r w:rsidRPr="007E7288">
              <w:t>165721705504</w:t>
            </w:r>
          </w:p>
        </w:tc>
      </w:tr>
      <w:tr w:rsidR="00A90A89" w:rsidRPr="007E7288" w14:paraId="7E2B885A" w14:textId="77777777" w:rsidTr="00CF7BD8">
        <w:tc>
          <w:tcPr>
            <w:tcW w:w="1277" w:type="dxa"/>
          </w:tcPr>
          <w:p w14:paraId="2884BE7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78C7617" w14:textId="77777777" w:rsidR="00A90A89" w:rsidRDefault="00A90A89" w:rsidP="00CF7BD8">
            <w:r>
              <w:t>ИП Дугин Артем Михайлович</w:t>
            </w:r>
          </w:p>
        </w:tc>
        <w:tc>
          <w:tcPr>
            <w:tcW w:w="4253" w:type="dxa"/>
          </w:tcPr>
          <w:p w14:paraId="329AF812" w14:textId="77777777" w:rsidR="00A90A89" w:rsidRDefault="00A90A89" w:rsidP="00CF7BD8">
            <w:pPr>
              <w:jc w:val="center"/>
            </w:pPr>
            <w:r>
              <w:t>165711522773</w:t>
            </w:r>
          </w:p>
        </w:tc>
      </w:tr>
      <w:tr w:rsidR="00A90A89" w:rsidRPr="007E7288" w14:paraId="56BDE4E2" w14:textId="77777777" w:rsidTr="00CF7BD8">
        <w:tc>
          <w:tcPr>
            <w:tcW w:w="1277" w:type="dxa"/>
          </w:tcPr>
          <w:p w14:paraId="671ADF4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CF486EE" w14:textId="77777777" w:rsidR="00A90A89" w:rsidRPr="007E7288" w:rsidRDefault="00A90A89" w:rsidP="00CF7BD8">
            <w:pPr>
              <w:spacing w:line="22" w:lineRule="atLeast"/>
            </w:pPr>
            <w:r>
              <w:t>ИП Сабиров Адель Равилевич</w:t>
            </w:r>
          </w:p>
        </w:tc>
        <w:tc>
          <w:tcPr>
            <w:tcW w:w="4253" w:type="dxa"/>
          </w:tcPr>
          <w:p w14:paraId="1BE90DAA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165710098167</w:t>
            </w:r>
          </w:p>
        </w:tc>
      </w:tr>
      <w:tr w:rsidR="00A90A89" w:rsidRPr="007E7288" w14:paraId="6730450A" w14:textId="77777777" w:rsidTr="00CF7BD8">
        <w:tc>
          <w:tcPr>
            <w:tcW w:w="1277" w:type="dxa"/>
          </w:tcPr>
          <w:p w14:paraId="4E029FC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55B92BF3" w14:textId="77777777" w:rsidR="00A90A89" w:rsidRPr="007E7288" w:rsidRDefault="00A90A89" w:rsidP="00CF7BD8">
            <w:pPr>
              <w:spacing w:line="22" w:lineRule="atLeast"/>
            </w:pPr>
            <w:r>
              <w:t>ИП Даминов Ильшат Фирдусович</w:t>
            </w:r>
          </w:p>
        </w:tc>
        <w:tc>
          <w:tcPr>
            <w:tcW w:w="4253" w:type="dxa"/>
          </w:tcPr>
          <w:p w14:paraId="3BD7F71F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161601818280</w:t>
            </w:r>
          </w:p>
        </w:tc>
      </w:tr>
      <w:tr w:rsidR="00A90A89" w:rsidRPr="007E7288" w14:paraId="4E0F07CC" w14:textId="77777777" w:rsidTr="00CF7BD8">
        <w:tc>
          <w:tcPr>
            <w:tcW w:w="1277" w:type="dxa"/>
          </w:tcPr>
          <w:p w14:paraId="41D5763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525C153" w14:textId="77777777" w:rsidR="00A90A89" w:rsidRPr="007E7288" w:rsidRDefault="00A90A89" w:rsidP="00CF7BD8">
            <w:pPr>
              <w:spacing w:line="22" w:lineRule="atLeast"/>
            </w:pPr>
            <w:r>
              <w:t xml:space="preserve">ИП Нугманов Минтимер </w:t>
            </w:r>
            <w:proofErr w:type="spellStart"/>
            <w:r>
              <w:t>Шайхенурович</w:t>
            </w:r>
            <w:proofErr w:type="spellEnd"/>
          </w:p>
        </w:tc>
        <w:tc>
          <w:tcPr>
            <w:tcW w:w="4253" w:type="dxa"/>
          </w:tcPr>
          <w:p w14:paraId="04766BB7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165716856138</w:t>
            </w:r>
          </w:p>
        </w:tc>
      </w:tr>
      <w:tr w:rsidR="00A90A89" w:rsidRPr="007E7288" w14:paraId="426A4D42" w14:textId="77777777" w:rsidTr="00CF7BD8">
        <w:tc>
          <w:tcPr>
            <w:tcW w:w="1277" w:type="dxa"/>
          </w:tcPr>
          <w:p w14:paraId="31AAFF6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8156B57" w14:textId="77777777" w:rsidR="00A90A89" w:rsidRPr="007E7288" w:rsidRDefault="00A90A89" w:rsidP="00CF7BD8">
            <w:pPr>
              <w:spacing w:line="22" w:lineRule="atLeast"/>
            </w:pPr>
            <w:r>
              <w:t xml:space="preserve">ИП </w:t>
            </w:r>
            <w:proofErr w:type="spellStart"/>
            <w:r>
              <w:t>Санатуллин</w:t>
            </w:r>
            <w:proofErr w:type="spellEnd"/>
            <w:r>
              <w:t xml:space="preserve"> Булат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4253" w:type="dxa"/>
          </w:tcPr>
          <w:p w14:paraId="38C39650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166000623737</w:t>
            </w:r>
          </w:p>
        </w:tc>
      </w:tr>
      <w:tr w:rsidR="00A90A89" w:rsidRPr="007E7288" w14:paraId="3596D7A7" w14:textId="77777777" w:rsidTr="00CF7BD8">
        <w:tc>
          <w:tcPr>
            <w:tcW w:w="1277" w:type="dxa"/>
          </w:tcPr>
          <w:p w14:paraId="0322C0C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674A9065" w14:textId="77777777" w:rsidR="00A90A89" w:rsidRPr="007E7288" w:rsidRDefault="00A90A89" w:rsidP="00CF7BD8">
            <w:pPr>
              <w:spacing w:line="22" w:lineRule="atLeast"/>
            </w:pPr>
            <w:r>
              <w:t xml:space="preserve">ИП Шакиров Альберт </w:t>
            </w:r>
            <w:proofErr w:type="spellStart"/>
            <w:r>
              <w:t>Шарифзянович</w:t>
            </w:r>
            <w:proofErr w:type="spellEnd"/>
          </w:p>
        </w:tc>
        <w:tc>
          <w:tcPr>
            <w:tcW w:w="4253" w:type="dxa"/>
          </w:tcPr>
          <w:p w14:paraId="3292676F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163801010247</w:t>
            </w:r>
          </w:p>
        </w:tc>
      </w:tr>
      <w:tr w:rsidR="00A90A89" w:rsidRPr="007E7288" w14:paraId="25C0886C" w14:textId="77777777" w:rsidTr="00CF7BD8">
        <w:trPr>
          <w:trHeight w:val="122"/>
        </w:trPr>
        <w:tc>
          <w:tcPr>
            <w:tcW w:w="1277" w:type="dxa"/>
          </w:tcPr>
          <w:p w14:paraId="76DC02B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71606F7B" w14:textId="77777777" w:rsidR="00A90A89" w:rsidRPr="007E7288" w:rsidRDefault="00A90A89" w:rsidP="00CF7BD8">
            <w:pPr>
              <w:spacing w:line="22" w:lineRule="atLeast"/>
            </w:pPr>
            <w:r>
              <w:t>ИП Евсюков Владислав Александрович</w:t>
            </w:r>
          </w:p>
        </w:tc>
        <w:tc>
          <w:tcPr>
            <w:tcW w:w="4253" w:type="dxa"/>
          </w:tcPr>
          <w:p w14:paraId="1BA1B59A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161500012261</w:t>
            </w:r>
          </w:p>
        </w:tc>
      </w:tr>
      <w:tr w:rsidR="00A90A89" w:rsidRPr="007E7288" w14:paraId="4CE722DF" w14:textId="77777777" w:rsidTr="00CF7BD8">
        <w:tc>
          <w:tcPr>
            <w:tcW w:w="1277" w:type="dxa"/>
          </w:tcPr>
          <w:p w14:paraId="663E68E7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34B65AD" w14:textId="77777777" w:rsidR="00A90A89" w:rsidRPr="007E7288" w:rsidRDefault="00A90A89" w:rsidP="00CF7BD8">
            <w:pPr>
              <w:spacing w:line="22" w:lineRule="atLeast"/>
            </w:pPr>
            <w:r>
              <w:t>ИП Ленский Алексей Борисович</w:t>
            </w:r>
          </w:p>
        </w:tc>
        <w:tc>
          <w:tcPr>
            <w:tcW w:w="4253" w:type="dxa"/>
          </w:tcPr>
          <w:p w14:paraId="7E8845B5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165918119793</w:t>
            </w:r>
          </w:p>
        </w:tc>
      </w:tr>
      <w:tr w:rsidR="00A90A89" w:rsidRPr="007E7288" w14:paraId="154BDE99" w14:textId="77777777" w:rsidTr="00CF7BD8">
        <w:tc>
          <w:tcPr>
            <w:tcW w:w="1277" w:type="dxa"/>
          </w:tcPr>
          <w:p w14:paraId="5A31A7FE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E069317" w14:textId="77777777" w:rsidR="00A90A89" w:rsidRDefault="00A90A89" w:rsidP="00CF7BD8">
            <w:pPr>
              <w:spacing w:line="22" w:lineRule="atLeast"/>
            </w:pPr>
            <w:r>
              <w:t xml:space="preserve">ИП </w:t>
            </w:r>
            <w:proofErr w:type="spellStart"/>
            <w:r w:rsidRPr="00FB0652">
              <w:t>М</w:t>
            </w:r>
            <w:r>
              <w:t>инхаирова</w:t>
            </w:r>
            <w:proofErr w:type="spellEnd"/>
            <w:r w:rsidRPr="00FB0652">
              <w:t xml:space="preserve"> Е</w:t>
            </w:r>
            <w:r>
              <w:t xml:space="preserve">вгения </w:t>
            </w:r>
            <w:r w:rsidRPr="00FB0652">
              <w:t>Н</w:t>
            </w:r>
            <w:r>
              <w:t>иколаевна</w:t>
            </w:r>
          </w:p>
        </w:tc>
        <w:tc>
          <w:tcPr>
            <w:tcW w:w="4253" w:type="dxa"/>
          </w:tcPr>
          <w:p w14:paraId="1D45AEB4" w14:textId="77777777" w:rsidR="00A90A89" w:rsidRPr="00877AAA" w:rsidRDefault="00A90A89" w:rsidP="00CF7BD8">
            <w:pPr>
              <w:spacing w:line="22" w:lineRule="atLeast"/>
              <w:jc w:val="center"/>
            </w:pPr>
            <w:r w:rsidRPr="00FB0652">
              <w:t>163501730075</w:t>
            </w:r>
          </w:p>
        </w:tc>
      </w:tr>
      <w:tr w:rsidR="00A90A89" w:rsidRPr="007E7288" w14:paraId="2C7FE3E9" w14:textId="77777777" w:rsidTr="00CF7BD8">
        <w:tc>
          <w:tcPr>
            <w:tcW w:w="1277" w:type="dxa"/>
          </w:tcPr>
          <w:p w14:paraId="1AA757B2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0DBFF6A" w14:textId="77777777" w:rsidR="00A90A89" w:rsidRDefault="00A90A89" w:rsidP="00CF7BD8">
            <w:pPr>
              <w:spacing w:line="22" w:lineRule="atLeast"/>
            </w:pPr>
            <w:r w:rsidRPr="006664A0">
              <w:t>ИП А</w:t>
            </w:r>
            <w:r>
              <w:t>ртамонова Мария</w:t>
            </w:r>
            <w:r w:rsidRPr="006664A0">
              <w:t xml:space="preserve"> А</w:t>
            </w:r>
            <w:r>
              <w:t>натольевна</w:t>
            </w:r>
          </w:p>
        </w:tc>
        <w:tc>
          <w:tcPr>
            <w:tcW w:w="4253" w:type="dxa"/>
          </w:tcPr>
          <w:p w14:paraId="32E23E61" w14:textId="77777777" w:rsidR="00A90A89" w:rsidRPr="00FB0652" w:rsidRDefault="00A90A89" w:rsidP="00CF7BD8">
            <w:pPr>
              <w:spacing w:line="22" w:lineRule="atLeast"/>
              <w:jc w:val="center"/>
            </w:pPr>
            <w:r w:rsidRPr="006664A0">
              <w:t>165607772382</w:t>
            </w:r>
          </w:p>
        </w:tc>
      </w:tr>
      <w:tr w:rsidR="00A90A89" w:rsidRPr="007E7288" w14:paraId="2EAE9791" w14:textId="77777777" w:rsidTr="00CF7BD8">
        <w:tc>
          <w:tcPr>
            <w:tcW w:w="1277" w:type="dxa"/>
          </w:tcPr>
          <w:p w14:paraId="41571EDC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647C71F" w14:textId="77777777" w:rsidR="00A90A89" w:rsidRPr="006664A0" w:rsidRDefault="00A90A89" w:rsidP="00CF7BD8">
            <w:pPr>
              <w:spacing w:line="22" w:lineRule="atLeast"/>
            </w:pPr>
            <w:r>
              <w:t>ИП Демидов Антон</w:t>
            </w:r>
            <w:r w:rsidRPr="006664A0">
              <w:t xml:space="preserve"> В</w:t>
            </w:r>
            <w:r>
              <w:t>ладимирович</w:t>
            </w:r>
          </w:p>
        </w:tc>
        <w:tc>
          <w:tcPr>
            <w:tcW w:w="4253" w:type="dxa"/>
          </w:tcPr>
          <w:p w14:paraId="4AAECB00" w14:textId="77777777" w:rsidR="00A90A89" w:rsidRPr="006664A0" w:rsidRDefault="00A90A89" w:rsidP="00CF7BD8">
            <w:pPr>
              <w:spacing w:line="22" w:lineRule="atLeast"/>
              <w:jc w:val="center"/>
            </w:pPr>
            <w:r w:rsidRPr="006664A0">
              <w:t>165607577536</w:t>
            </w:r>
          </w:p>
        </w:tc>
      </w:tr>
      <w:tr w:rsidR="00A90A89" w:rsidRPr="007E7288" w14:paraId="3A0F49F4" w14:textId="77777777" w:rsidTr="00CF7BD8">
        <w:tc>
          <w:tcPr>
            <w:tcW w:w="1277" w:type="dxa"/>
          </w:tcPr>
          <w:p w14:paraId="7AF963F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C7D408A" w14:textId="77777777" w:rsidR="00A90A89" w:rsidRDefault="00A90A89" w:rsidP="00CF7BD8">
            <w:pPr>
              <w:spacing w:line="22" w:lineRule="atLeast"/>
            </w:pPr>
            <w:r>
              <w:t xml:space="preserve">ИП </w:t>
            </w:r>
            <w:r w:rsidRPr="006664A0">
              <w:t>С</w:t>
            </w:r>
            <w:r>
              <w:t>инявин</w:t>
            </w:r>
            <w:r w:rsidRPr="006664A0">
              <w:t xml:space="preserve"> Д</w:t>
            </w:r>
            <w:r>
              <w:t>митрий</w:t>
            </w:r>
            <w:r w:rsidRPr="006664A0">
              <w:t xml:space="preserve"> А</w:t>
            </w:r>
            <w:r>
              <w:t>лександрович</w:t>
            </w:r>
          </w:p>
        </w:tc>
        <w:tc>
          <w:tcPr>
            <w:tcW w:w="4253" w:type="dxa"/>
          </w:tcPr>
          <w:p w14:paraId="7C21DC59" w14:textId="77777777" w:rsidR="00A90A89" w:rsidRPr="006664A0" w:rsidRDefault="00A90A89" w:rsidP="00CF7BD8">
            <w:pPr>
              <w:spacing w:line="22" w:lineRule="atLeast"/>
              <w:jc w:val="center"/>
            </w:pPr>
            <w:r w:rsidRPr="006664A0">
              <w:t>592012254043</w:t>
            </w:r>
          </w:p>
        </w:tc>
      </w:tr>
      <w:tr w:rsidR="00A90A89" w:rsidRPr="007E7288" w14:paraId="2F006939" w14:textId="77777777" w:rsidTr="00CF7BD8">
        <w:tc>
          <w:tcPr>
            <w:tcW w:w="1277" w:type="dxa"/>
          </w:tcPr>
          <w:p w14:paraId="7794E6C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666A25C" w14:textId="77777777" w:rsidR="00A90A89" w:rsidRDefault="00A90A89" w:rsidP="00CF7BD8">
            <w:pPr>
              <w:spacing w:line="22" w:lineRule="atLeast"/>
            </w:pPr>
            <w:r>
              <w:t xml:space="preserve">ИП </w:t>
            </w:r>
            <w:r w:rsidRPr="006664A0">
              <w:t>Ермаков Евгений Геннадьевич</w:t>
            </w:r>
          </w:p>
        </w:tc>
        <w:tc>
          <w:tcPr>
            <w:tcW w:w="4253" w:type="dxa"/>
          </w:tcPr>
          <w:p w14:paraId="4A6F6848" w14:textId="77777777" w:rsidR="00A90A89" w:rsidRPr="006664A0" w:rsidRDefault="00A90A89" w:rsidP="00CF7BD8">
            <w:pPr>
              <w:spacing w:line="22" w:lineRule="atLeast"/>
              <w:jc w:val="center"/>
            </w:pPr>
            <w:r w:rsidRPr="006664A0">
              <w:t>165103869836</w:t>
            </w:r>
          </w:p>
        </w:tc>
      </w:tr>
      <w:tr w:rsidR="00A90A89" w:rsidRPr="007E7288" w14:paraId="1D40F23B" w14:textId="77777777" w:rsidTr="00CF7BD8">
        <w:tc>
          <w:tcPr>
            <w:tcW w:w="1277" w:type="dxa"/>
          </w:tcPr>
          <w:p w14:paraId="3DD18C1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AF84D23" w14:textId="77777777" w:rsidR="00A90A89" w:rsidRDefault="00A90A89" w:rsidP="00CF7BD8">
            <w:pPr>
              <w:spacing w:line="22" w:lineRule="atLeast"/>
            </w:pPr>
            <w:r>
              <w:t xml:space="preserve">ИП </w:t>
            </w:r>
            <w:proofErr w:type="spellStart"/>
            <w:r w:rsidRPr="00E34649">
              <w:t>Киямов</w:t>
            </w:r>
            <w:proofErr w:type="spellEnd"/>
            <w:r w:rsidRPr="00E34649">
              <w:t xml:space="preserve"> Ришат </w:t>
            </w:r>
            <w:proofErr w:type="spellStart"/>
            <w:r w:rsidRPr="00E34649">
              <w:t>Рашитович</w:t>
            </w:r>
            <w:proofErr w:type="spellEnd"/>
          </w:p>
        </w:tc>
        <w:tc>
          <w:tcPr>
            <w:tcW w:w="4253" w:type="dxa"/>
          </w:tcPr>
          <w:p w14:paraId="12B3F815" w14:textId="77777777" w:rsidR="00A90A89" w:rsidRPr="006664A0" w:rsidRDefault="00A90A89" w:rsidP="00CF7BD8">
            <w:pPr>
              <w:spacing w:line="22" w:lineRule="atLeast"/>
              <w:jc w:val="center"/>
            </w:pPr>
            <w:r w:rsidRPr="00E34649">
              <w:t>163603402404</w:t>
            </w:r>
          </w:p>
        </w:tc>
      </w:tr>
      <w:tr w:rsidR="00A90A89" w:rsidRPr="007E7288" w14:paraId="2017FE6F" w14:textId="77777777" w:rsidTr="00CF7BD8">
        <w:tc>
          <w:tcPr>
            <w:tcW w:w="9923" w:type="dxa"/>
            <w:gridSpan w:val="3"/>
          </w:tcPr>
          <w:p w14:paraId="5F99888A" w14:textId="77777777" w:rsidR="00A90A89" w:rsidRPr="00877AAA" w:rsidRDefault="00A90A89" w:rsidP="00CF7BD8">
            <w:pPr>
              <w:spacing w:line="22" w:lineRule="atLeast"/>
              <w:jc w:val="center"/>
              <w:rPr>
                <w:b/>
              </w:rPr>
            </w:pPr>
            <w:r w:rsidRPr="00877AAA">
              <w:rPr>
                <w:b/>
              </w:rPr>
              <w:t>Прочие</w:t>
            </w:r>
          </w:p>
        </w:tc>
      </w:tr>
      <w:tr w:rsidR="00A90A89" w:rsidRPr="007E7288" w14:paraId="484EC633" w14:textId="77777777" w:rsidTr="00CF7BD8">
        <w:tc>
          <w:tcPr>
            <w:tcW w:w="1277" w:type="dxa"/>
          </w:tcPr>
          <w:p w14:paraId="5388BC2B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3FA7A147" w14:textId="77777777" w:rsidR="00A90A89" w:rsidRPr="007E7288" w:rsidRDefault="00A90A89" w:rsidP="00CF7BD8">
            <w:pPr>
              <w:spacing w:line="22" w:lineRule="atLeast"/>
            </w:pPr>
            <w:r w:rsidRPr="007E7288">
              <w:t>МКУ «Администрация Вахитовского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4253" w:type="dxa"/>
          </w:tcPr>
          <w:p w14:paraId="1CE2EA9A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1659107861</w:t>
            </w:r>
          </w:p>
        </w:tc>
      </w:tr>
      <w:tr w:rsidR="00A90A89" w:rsidRPr="007E7288" w14:paraId="422D0701" w14:textId="77777777" w:rsidTr="00CF7BD8">
        <w:tc>
          <w:tcPr>
            <w:tcW w:w="1277" w:type="dxa"/>
          </w:tcPr>
          <w:p w14:paraId="11166B7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425A560" w14:textId="77777777" w:rsidR="00A90A89" w:rsidRPr="007E7288" w:rsidRDefault="00A90A89" w:rsidP="00CF7BD8">
            <w:pPr>
              <w:spacing w:line="22" w:lineRule="atLeast"/>
            </w:pPr>
            <w:r w:rsidRPr="007E7288">
              <w:t>МКУ «Управление по организации ритуальных услуг</w:t>
            </w:r>
            <w:r>
              <w:t xml:space="preserve"> </w:t>
            </w:r>
            <w:r w:rsidRPr="004625CA">
              <w:t>Исполнительного комитета муниципального образования города Казани</w:t>
            </w:r>
            <w:r w:rsidRPr="007E7288">
              <w:t>»</w:t>
            </w:r>
          </w:p>
        </w:tc>
        <w:tc>
          <w:tcPr>
            <w:tcW w:w="4253" w:type="dxa"/>
          </w:tcPr>
          <w:p w14:paraId="534611FD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1660132870</w:t>
            </w:r>
          </w:p>
        </w:tc>
      </w:tr>
      <w:tr w:rsidR="00A90A89" w:rsidRPr="007E7288" w14:paraId="647BF80A" w14:textId="77777777" w:rsidTr="00CF7BD8">
        <w:tc>
          <w:tcPr>
            <w:tcW w:w="1277" w:type="dxa"/>
          </w:tcPr>
          <w:p w14:paraId="54728103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7CC2D27" w14:textId="77777777" w:rsidR="00A90A89" w:rsidRPr="007E7288" w:rsidRDefault="00A90A89" w:rsidP="00CF7BD8">
            <w:pPr>
              <w:spacing w:line="22" w:lineRule="atLeast"/>
            </w:pPr>
            <w:r w:rsidRPr="007E7288">
              <w:t>ГАУЗ «РБСМЭ МЗ РТ»</w:t>
            </w:r>
          </w:p>
        </w:tc>
        <w:tc>
          <w:tcPr>
            <w:tcW w:w="4253" w:type="dxa"/>
          </w:tcPr>
          <w:p w14:paraId="7EECFB91" w14:textId="77777777" w:rsidR="00A90A89" w:rsidRPr="007E7288" w:rsidRDefault="00A90A89" w:rsidP="00CF7BD8">
            <w:pPr>
              <w:spacing w:line="22" w:lineRule="atLeast"/>
              <w:jc w:val="center"/>
            </w:pPr>
            <w:r w:rsidRPr="007E7288">
              <w:t>1660028068</w:t>
            </w:r>
          </w:p>
        </w:tc>
      </w:tr>
      <w:tr w:rsidR="00A90A89" w:rsidRPr="007E7288" w14:paraId="2DF6DE20" w14:textId="77777777" w:rsidTr="00CF7BD8">
        <w:tc>
          <w:tcPr>
            <w:tcW w:w="1277" w:type="dxa"/>
          </w:tcPr>
          <w:p w14:paraId="02E775F9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4A578E0" w14:textId="77777777" w:rsidR="00A90A89" w:rsidRPr="007E7288" w:rsidRDefault="00A90A89" w:rsidP="00CF7BD8">
            <w:pPr>
              <w:spacing w:line="22" w:lineRule="atLeast"/>
            </w:pPr>
            <w:r w:rsidRPr="0084310F">
              <w:t>ГАУСО «Центр социальной адаптации для лиц без определенного места жительства и занятий «Милосердие» МТЗ и СЗ РТ в городском округе «город Казань»</w:t>
            </w:r>
          </w:p>
        </w:tc>
        <w:tc>
          <w:tcPr>
            <w:tcW w:w="4253" w:type="dxa"/>
          </w:tcPr>
          <w:p w14:paraId="5B1ACB52" w14:textId="77777777" w:rsidR="00A90A89" w:rsidRPr="007E7288" w:rsidRDefault="00A90A89" w:rsidP="00CF7BD8">
            <w:pPr>
              <w:spacing w:line="22" w:lineRule="atLeast"/>
              <w:jc w:val="center"/>
            </w:pPr>
            <w:r w:rsidRPr="00AA1F4A">
              <w:t>1656027551</w:t>
            </w:r>
          </w:p>
        </w:tc>
      </w:tr>
      <w:tr w:rsidR="00A90A89" w:rsidRPr="007E7288" w14:paraId="58F1C7DF" w14:textId="77777777" w:rsidTr="00CF7BD8">
        <w:tc>
          <w:tcPr>
            <w:tcW w:w="1277" w:type="dxa"/>
          </w:tcPr>
          <w:p w14:paraId="72B437E8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06D1A7A9" w14:textId="77777777" w:rsidR="00A90A89" w:rsidRPr="007E7288" w:rsidRDefault="00A90A89" w:rsidP="00CF7BD8">
            <w:pPr>
              <w:spacing w:line="22" w:lineRule="atLeast"/>
            </w:pPr>
            <w:r w:rsidRPr="00DC7738">
              <w:t>АНО «ЦРА»</w:t>
            </w:r>
          </w:p>
        </w:tc>
        <w:tc>
          <w:tcPr>
            <w:tcW w:w="4253" w:type="dxa"/>
          </w:tcPr>
          <w:p w14:paraId="3419B2EC" w14:textId="77777777" w:rsidR="00A90A89" w:rsidRPr="007E7288" w:rsidRDefault="00A90A89" w:rsidP="00CF7BD8">
            <w:pPr>
              <w:spacing w:line="22" w:lineRule="atLeast"/>
              <w:jc w:val="center"/>
            </w:pPr>
            <w:r w:rsidRPr="00DC7738">
              <w:t>1655259528</w:t>
            </w:r>
          </w:p>
        </w:tc>
      </w:tr>
      <w:tr w:rsidR="00A90A89" w:rsidRPr="007E7288" w14:paraId="71EF0D24" w14:textId="77777777" w:rsidTr="00CF7BD8">
        <w:tc>
          <w:tcPr>
            <w:tcW w:w="1277" w:type="dxa"/>
          </w:tcPr>
          <w:p w14:paraId="4E8DA26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2A9D4FCC" w14:textId="77777777" w:rsidR="00A90A89" w:rsidRPr="007E7288" w:rsidRDefault="00A90A89" w:rsidP="00CF7BD8">
            <w:pPr>
              <w:spacing w:line="22" w:lineRule="atLeast"/>
            </w:pPr>
            <w:r>
              <w:t>ЛПЧУП санаторий «Ливадия»</w:t>
            </w:r>
          </w:p>
        </w:tc>
        <w:tc>
          <w:tcPr>
            <w:tcW w:w="4253" w:type="dxa"/>
          </w:tcPr>
          <w:p w14:paraId="700B05EB" w14:textId="77777777" w:rsidR="00A90A89" w:rsidRPr="007E7288" w:rsidRDefault="00A90A89" w:rsidP="00CF7BD8">
            <w:pPr>
              <w:spacing w:line="22" w:lineRule="atLeast"/>
              <w:jc w:val="center"/>
            </w:pPr>
            <w:r>
              <w:t>1660009940</w:t>
            </w:r>
          </w:p>
        </w:tc>
      </w:tr>
      <w:tr w:rsidR="00A90A89" w:rsidRPr="007E7288" w14:paraId="776A0EFA" w14:textId="77777777" w:rsidTr="00CF7BD8">
        <w:tc>
          <w:tcPr>
            <w:tcW w:w="1277" w:type="dxa"/>
          </w:tcPr>
          <w:p w14:paraId="7AD8192F" w14:textId="77777777" w:rsidR="00A90A89" w:rsidRPr="007E7288" w:rsidRDefault="00A90A89" w:rsidP="00A90A89">
            <w:pPr>
              <w:pStyle w:val="a7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4393" w:type="dxa"/>
          </w:tcPr>
          <w:p w14:paraId="4F4B0AB2" w14:textId="77777777" w:rsidR="00A90A89" w:rsidRDefault="00A90A89" w:rsidP="00CF7BD8">
            <w:pPr>
              <w:spacing w:line="22" w:lineRule="atLeast"/>
            </w:pPr>
            <w:r w:rsidRPr="00C84AA1">
              <w:t>Фонд ресоциализации Республики Татарстан</w:t>
            </w:r>
          </w:p>
        </w:tc>
        <w:tc>
          <w:tcPr>
            <w:tcW w:w="4253" w:type="dxa"/>
          </w:tcPr>
          <w:p w14:paraId="0CE63ACA" w14:textId="77777777" w:rsidR="00A90A89" w:rsidRDefault="00A90A89" w:rsidP="00CF7BD8">
            <w:pPr>
              <w:spacing w:line="22" w:lineRule="atLeast"/>
              <w:jc w:val="center"/>
            </w:pPr>
            <w:r w:rsidRPr="00C84AA1">
              <w:t>1660296363</w:t>
            </w:r>
          </w:p>
        </w:tc>
      </w:tr>
    </w:tbl>
    <w:p w14:paraId="3ACD847B" w14:textId="77777777" w:rsidR="00A90A89" w:rsidRDefault="00A90A89" w:rsidP="00A90A89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14:paraId="79603FAB" w14:textId="77777777" w:rsidR="00A90A89" w:rsidRDefault="00A90A89" w:rsidP="00A90A89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14:paraId="7C776CEB" w14:textId="77777777" w:rsidR="00A90A89" w:rsidRPr="006921B1" w:rsidRDefault="00A90A89" w:rsidP="00A90A89">
      <w:pPr>
        <w:widowControl w:val="0"/>
        <w:autoSpaceDE w:val="0"/>
        <w:autoSpaceDN w:val="0"/>
        <w:adjustRightInd w:val="0"/>
        <w:spacing w:line="336" w:lineRule="auto"/>
        <w:jc w:val="center"/>
        <w:rPr>
          <w:sz w:val="28"/>
          <w:szCs w:val="30"/>
        </w:rPr>
      </w:pPr>
      <w:r w:rsidRPr="006921B1">
        <w:rPr>
          <w:sz w:val="28"/>
          <w:szCs w:val="30"/>
        </w:rPr>
        <w:t>_______________</w:t>
      </w:r>
    </w:p>
    <w:p w14:paraId="0C9A5F7F" w14:textId="77777777" w:rsidR="00A90A89" w:rsidRDefault="00A90A89"/>
    <w:p w14:paraId="194E42D0" w14:textId="77777777" w:rsidR="00A90A89" w:rsidRDefault="00A90A89"/>
    <w:sectPr w:rsidR="00A90A89" w:rsidSect="00EC10BA">
      <w:headerReference w:type="even" r:id="rId10"/>
      <w:headerReference w:type="default" r:id="rId11"/>
      <w:pgSz w:w="11906" w:h="16838" w:code="9"/>
      <w:pgMar w:top="1134" w:right="1134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AA29" w14:textId="77777777" w:rsidR="009C2203" w:rsidRDefault="009C2203">
      <w:r>
        <w:separator/>
      </w:r>
    </w:p>
  </w:endnote>
  <w:endnote w:type="continuationSeparator" w:id="0">
    <w:p w14:paraId="7D2EF0D9" w14:textId="77777777" w:rsidR="009C2203" w:rsidRDefault="009C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A623" w14:textId="77777777" w:rsidR="009C2203" w:rsidRDefault="009C2203">
      <w:r>
        <w:separator/>
      </w:r>
    </w:p>
  </w:footnote>
  <w:footnote w:type="continuationSeparator" w:id="0">
    <w:p w14:paraId="1E432734" w14:textId="77777777" w:rsidR="009C2203" w:rsidRDefault="009C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34D3" w14:textId="77777777" w:rsidR="00000000" w:rsidRDefault="00863371" w:rsidP="001147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3B62C9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145331"/>
      <w:docPartObj>
        <w:docPartGallery w:val="Page Numbers (Top of Page)"/>
        <w:docPartUnique/>
      </w:docPartObj>
    </w:sdtPr>
    <w:sdtContent>
      <w:p w14:paraId="61D5F09E" w14:textId="77777777" w:rsidR="00000000" w:rsidRDefault="008633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77CCB17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4B1"/>
    <w:multiLevelType w:val="hybridMultilevel"/>
    <w:tmpl w:val="F246F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5E3BB5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E5DE8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9393E"/>
    <w:multiLevelType w:val="hybridMultilevel"/>
    <w:tmpl w:val="7134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74EAE"/>
    <w:multiLevelType w:val="hybridMultilevel"/>
    <w:tmpl w:val="76EEF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D307E23"/>
    <w:multiLevelType w:val="hybridMultilevel"/>
    <w:tmpl w:val="D210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390E"/>
    <w:multiLevelType w:val="hybridMultilevel"/>
    <w:tmpl w:val="1C50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F2743"/>
    <w:multiLevelType w:val="hybridMultilevel"/>
    <w:tmpl w:val="D5721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D46E1"/>
    <w:multiLevelType w:val="hybridMultilevel"/>
    <w:tmpl w:val="8E5CC5EC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D93127"/>
    <w:multiLevelType w:val="hybridMultilevel"/>
    <w:tmpl w:val="A6EA11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4C0A70"/>
    <w:multiLevelType w:val="hybridMultilevel"/>
    <w:tmpl w:val="B4B4E786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5B6FD2"/>
    <w:multiLevelType w:val="hybridMultilevel"/>
    <w:tmpl w:val="CC0EB24E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69563695">
    <w:abstractNumId w:val="1"/>
  </w:num>
  <w:num w:numId="2" w16cid:durableId="1058167652">
    <w:abstractNumId w:val="0"/>
  </w:num>
  <w:num w:numId="3" w16cid:durableId="1137334306">
    <w:abstractNumId w:val="10"/>
  </w:num>
  <w:num w:numId="4" w16cid:durableId="979463486">
    <w:abstractNumId w:val="4"/>
  </w:num>
  <w:num w:numId="5" w16cid:durableId="1349523817">
    <w:abstractNumId w:val="8"/>
  </w:num>
  <w:num w:numId="6" w16cid:durableId="1384134033">
    <w:abstractNumId w:val="11"/>
  </w:num>
  <w:num w:numId="7" w16cid:durableId="286661493">
    <w:abstractNumId w:val="7"/>
  </w:num>
  <w:num w:numId="8" w16cid:durableId="853417070">
    <w:abstractNumId w:val="6"/>
  </w:num>
  <w:num w:numId="9" w16cid:durableId="674770572">
    <w:abstractNumId w:val="3"/>
  </w:num>
  <w:num w:numId="10" w16cid:durableId="292057586">
    <w:abstractNumId w:val="9"/>
  </w:num>
  <w:num w:numId="11" w16cid:durableId="696931178">
    <w:abstractNumId w:val="5"/>
  </w:num>
  <w:num w:numId="12" w16cid:durableId="1455830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55"/>
    <w:rsid w:val="000F4F8F"/>
    <w:rsid w:val="00270E78"/>
    <w:rsid w:val="00607747"/>
    <w:rsid w:val="00863371"/>
    <w:rsid w:val="009C2203"/>
    <w:rsid w:val="00A64955"/>
    <w:rsid w:val="00A90A89"/>
    <w:rsid w:val="00E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6348"/>
  <w15:chartTrackingRefBased/>
  <w15:docId w15:val="{081F97B6-F445-41F2-9DA4-500F22D9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0A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A90A8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90A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90A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90A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90A89"/>
  </w:style>
  <w:style w:type="character" w:styleId="a6">
    <w:name w:val="Hyperlink"/>
    <w:uiPriority w:val="99"/>
    <w:unhideWhenUsed/>
    <w:rsid w:val="00A90A89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90A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0A8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A90A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A90A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90A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A90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A90A8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90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90A8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A90A89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A90A8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A90A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A90A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Гипертекстовая ссылка"/>
    <w:uiPriority w:val="99"/>
    <w:rsid w:val="00A90A89"/>
    <w:rPr>
      <w:b/>
      <w:bCs/>
      <w:color w:val="008000"/>
    </w:rPr>
  </w:style>
  <w:style w:type="character" w:customStyle="1" w:styleId="af1">
    <w:name w:val="Цветовое выделение"/>
    <w:uiPriority w:val="99"/>
    <w:rsid w:val="00A90A89"/>
    <w:rPr>
      <w:b/>
      <w:bCs/>
      <w:color w:val="26282F"/>
    </w:rPr>
  </w:style>
  <w:style w:type="paragraph" w:customStyle="1" w:styleId="ConsPlusNormal">
    <w:name w:val="ConsPlusNormal"/>
    <w:rsid w:val="00A90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90A8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A90A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annotation reference"/>
    <w:uiPriority w:val="99"/>
    <w:semiHidden/>
    <w:unhideWhenUsed/>
    <w:rsid w:val="00A90A8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A90A8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A90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0A89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90A8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9">
    <w:name w:val="Revision"/>
    <w:hidden/>
    <w:uiPriority w:val="99"/>
    <w:semiHidden/>
    <w:rsid w:val="00A9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sur.Galiev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2426</Words>
  <Characters>13833</Characters>
  <Application>Microsoft Office Word</Application>
  <DocSecurity>0</DocSecurity>
  <Lines>115</Lines>
  <Paragraphs>32</Paragraphs>
  <ScaleCrop>false</ScaleCrop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 Ильсур Фирдусович</dc:creator>
  <cp:keywords/>
  <dc:description/>
  <cp:lastModifiedBy>Елена Абрамова</cp:lastModifiedBy>
  <cp:revision>2</cp:revision>
  <dcterms:created xsi:type="dcterms:W3CDTF">2025-08-04T10:47:00Z</dcterms:created>
  <dcterms:modified xsi:type="dcterms:W3CDTF">2025-08-04T10:47:00Z</dcterms:modified>
</cp:coreProperties>
</file>