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08" w:rsidRPr="00962570" w:rsidRDefault="00D319EA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962570" w:rsidP="0096257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41308" w:rsidRPr="00962570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от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216ADE" w:rsidRPr="0096257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О признании утратившими силу некоторых решений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Совета </w:t>
      </w:r>
      <w:r w:rsidR="00404694">
        <w:rPr>
          <w:rFonts w:ascii="Arial" w:hAnsi="Arial" w:cs="Arial"/>
          <w:sz w:val="24"/>
          <w:szCs w:val="24"/>
        </w:rPr>
        <w:t>Измерского</w:t>
      </w:r>
      <w:r w:rsidRPr="00B61D6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Татарстан</w:t>
      </w:r>
    </w:p>
    <w:p w:rsidR="00B61D65" w:rsidRDefault="00B61D65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0405F7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В связи с 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принятием приказа Министерства строительства, архитектуры и жилищно-коммунального хоз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я</w:t>
      </w:r>
      <w:r w:rsidR="00404694">
        <w:rPr>
          <w:rFonts w:ascii="Arial" w:eastAsia="Arial" w:hAnsi="Arial" w:cs="Arial"/>
          <w:sz w:val="24"/>
          <w:szCs w:val="24"/>
          <w:lang w:eastAsia="ar-SA"/>
        </w:rPr>
        <w:t>йства Республики Татарстан от 01.08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.2025 №</w:t>
      </w:r>
      <w:r w:rsidR="00404694">
        <w:rPr>
          <w:rFonts w:ascii="Arial" w:eastAsia="Arial" w:hAnsi="Arial" w:cs="Arial"/>
          <w:sz w:val="24"/>
          <w:szCs w:val="24"/>
          <w:lang w:eastAsia="ar-SA"/>
        </w:rPr>
        <w:t>1143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/о«О  правилах  землепользования  и  застройки  </w:t>
      </w:r>
      <w:r w:rsidR="00404694">
        <w:rPr>
          <w:rFonts w:ascii="Arial" w:eastAsia="Arial" w:hAnsi="Arial" w:cs="Arial"/>
          <w:sz w:val="24"/>
          <w:szCs w:val="24"/>
          <w:lang w:eastAsia="ar-SA"/>
        </w:rPr>
        <w:t>муниципального  образования «Измерское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 сельское  поселение»  Спасского  муниципального  района Республики Татарстан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,  </w:t>
      </w:r>
      <w:r w:rsidR="00AF4129" w:rsidRPr="000405F7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="00404694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r w:rsidR="00404694">
        <w:rPr>
          <w:rFonts w:ascii="Arial" w:eastAsia="Arial" w:hAnsi="Arial" w:cs="Arial"/>
          <w:sz w:val="24"/>
          <w:szCs w:val="24"/>
          <w:lang w:eastAsia="ar-SA"/>
        </w:rPr>
        <w:t>Измерского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>Т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атарстан:</w:t>
      </w: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0405F7" w:rsidRDefault="00AF4129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0405F7">
        <w:rPr>
          <w:rFonts w:ascii="Arial" w:eastAsia="Arial" w:hAnsi="Arial" w:cs="Arial"/>
          <w:b/>
          <w:bCs/>
          <w:sz w:val="24"/>
          <w:szCs w:val="24"/>
          <w:lang w:eastAsia="ar-SA"/>
        </w:rPr>
        <w:t>РЕШИЛ</w:t>
      </w: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A6B43" w:rsidRPr="000405F7" w:rsidRDefault="00A41308" w:rsidP="000405F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 Совета 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</w:t>
      </w:r>
    </w:p>
    <w:p w:rsidR="00062BB9" w:rsidRDefault="00AF4129" w:rsidP="000405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05F7">
        <w:rPr>
          <w:rFonts w:ascii="Arial" w:eastAsia="Times New Roman" w:hAnsi="Arial" w:cs="Arial"/>
          <w:sz w:val="24"/>
          <w:szCs w:val="24"/>
          <w:lang w:eastAsia="ru-RU"/>
        </w:rPr>
        <w:t>поселения Спасского муниципального района Р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Pr="000405F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атарстан:</w:t>
      </w:r>
    </w:p>
    <w:p w:rsidR="00962570" w:rsidRDefault="00062BB9" w:rsidP="0096257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1.1 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 xml:space="preserve">65 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AF4129" w:rsidRPr="000405F7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правилах землепользования   и  застройки  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униципального  образования    </w:t>
      </w:r>
      <w:r w:rsidR="00404694">
        <w:rPr>
          <w:rFonts w:ascii="Arial" w:eastAsia="Times New Roman" w:hAnsi="Arial" w:cs="Arial"/>
          <w:bCs/>
          <w:sz w:val="24"/>
          <w:szCs w:val="24"/>
          <w:lang w:eastAsia="ru-RU"/>
        </w:rPr>
        <w:t>«Измерское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 поселение» Спа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сского муниципального  района 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</w:t>
      </w:r>
      <w:r w:rsidR="00962570">
        <w:rPr>
          <w:rFonts w:ascii="Arial" w:eastAsia="Times New Roman" w:hAnsi="Arial" w:cs="Arial"/>
          <w:bCs/>
          <w:sz w:val="24"/>
          <w:szCs w:val="24"/>
          <w:lang w:eastAsia="ru-RU"/>
        </w:rPr>
        <w:t>арстан»</w:t>
      </w:r>
      <w:r w:rsidR="00D75BF4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062BB9" w:rsidRPr="00062BB9" w:rsidRDefault="000806B2" w:rsidP="00062B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№ 18-2 от 14.09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.2016 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айона Республики Татарстан от 17.09.202013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404694" w:rsidRPr="00404694" w:rsidRDefault="00404694" w:rsidP="00404694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№ 63-1 от 06.12.2018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>
        <w:rPr>
          <w:rFonts w:ascii="Arial" w:eastAsia="Times New Roman" w:hAnsi="Arial" w:cs="Arial"/>
          <w:sz w:val="24"/>
          <w:szCs w:val="24"/>
          <w:lang w:eastAsia="ru-RU"/>
        </w:rPr>
        <w:t>рстан от 17.09.2013г. №65, с изменениями от 14.09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.2016г. № 18-2»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Pr="00062BB9" w:rsidRDefault="000806B2" w:rsidP="00062B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№ 70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от 23.04.2019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рстан от 17.09.2013г. №65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с изменениями от 14.09.2016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; от 06.12.2018 №63-1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Pr="0094591D" w:rsidRDefault="000806B2" w:rsidP="0094591D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Решение 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№ 80-1 от 13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.09.2019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 xml:space="preserve">от 17.09.2013г. 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№65, с изменениями от 14.09.2016</w:t>
      </w:r>
      <w:r w:rsidR="0094591D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; от 06.12.2018 №63-1; от 23.04.2019 №70</w:t>
      </w:r>
      <w:r w:rsidR="0094591D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591D" w:rsidRPr="0094591D" w:rsidRDefault="000806B2" w:rsidP="0094591D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591D">
        <w:rPr>
          <w:rFonts w:ascii="Arial" w:hAnsi="Arial" w:cs="Arial"/>
          <w:sz w:val="24"/>
          <w:szCs w:val="24"/>
        </w:rPr>
        <w:t xml:space="preserve">Решение </w:t>
      </w:r>
      <w:r w:rsidR="0094591D" w:rsidRPr="0094591D">
        <w:rPr>
          <w:rFonts w:ascii="Arial" w:eastAsia="Times New Roman" w:hAnsi="Arial" w:cs="Arial"/>
          <w:sz w:val="24"/>
          <w:szCs w:val="24"/>
          <w:lang w:eastAsia="ru-RU"/>
        </w:rPr>
        <w:t>№ 95-2</w:t>
      </w:r>
      <w:r w:rsidR="00062BB9" w:rsidRPr="0094591D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«О внесении изменений и дополнений в Правила землепользования и застройки муниципального образования </w:t>
      </w:r>
      <w:r w:rsidR="00404694" w:rsidRPr="0094591D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062BB9" w:rsidRPr="0094591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 w:rsidRPr="0094591D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062BB9" w:rsidRPr="0094591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от 17.09.2013г. №65, с изменениями от 14.09.2016</w:t>
      </w:r>
      <w:r w:rsidR="0094591D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; от 06.12.2018 №63-1; от 23.04.2019 №70;от 13.09.2019 №80-1</w:t>
      </w:r>
      <w:r w:rsidR="0094591D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591D" w:rsidRPr="0094591D" w:rsidRDefault="000806B2" w:rsidP="0094591D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591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 </w:t>
      </w:r>
      <w:r w:rsidR="0094591D" w:rsidRPr="0094591D">
        <w:rPr>
          <w:rFonts w:ascii="Arial" w:eastAsia="Times New Roman" w:hAnsi="Arial" w:cs="Arial"/>
          <w:sz w:val="24"/>
          <w:szCs w:val="24"/>
          <w:lang w:eastAsia="ru-RU"/>
        </w:rPr>
        <w:t>№ 4 от 22</w:t>
      </w:r>
      <w:r w:rsidR="00062BB9" w:rsidRPr="0094591D">
        <w:rPr>
          <w:rFonts w:ascii="Arial" w:eastAsia="Times New Roman" w:hAnsi="Arial" w:cs="Arial"/>
          <w:sz w:val="24"/>
          <w:szCs w:val="24"/>
          <w:lang w:eastAsia="ru-RU"/>
        </w:rPr>
        <w:t xml:space="preserve">.09.2020 «О внесении изменений и дополнений в Правила землепользования и застройки муниципального образования </w:t>
      </w:r>
      <w:r w:rsidR="00404694" w:rsidRPr="0094591D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062BB9" w:rsidRPr="0094591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 w:rsidRPr="0094591D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062BB9" w:rsidRPr="0094591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от 17.09.2013г. №65, с изменениями от 14.09.2016</w:t>
      </w:r>
      <w:r w:rsidR="0094591D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; от 06.12.2018 №63-1; от 23.04.2019 №70;от 13.09.2019 №80-1;от 24.01.2020 №95-2</w:t>
      </w:r>
      <w:r w:rsidR="0094591D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4591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03AE9" w:rsidRPr="0094591D" w:rsidRDefault="000806B2" w:rsidP="00003AE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E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 </w:t>
      </w:r>
      <w:r w:rsidR="00003AE9" w:rsidRPr="00003AE9">
        <w:rPr>
          <w:rFonts w:ascii="Arial" w:eastAsia="Times New Roman" w:hAnsi="Arial" w:cs="Arial"/>
          <w:sz w:val="24"/>
          <w:szCs w:val="24"/>
          <w:lang w:eastAsia="ru-RU"/>
        </w:rPr>
        <w:t>№ 20</w:t>
      </w:r>
      <w:r w:rsidR="00D75BF4" w:rsidRPr="00003AE9">
        <w:rPr>
          <w:rFonts w:ascii="Arial" w:eastAsia="Times New Roman" w:hAnsi="Arial" w:cs="Arial"/>
          <w:sz w:val="24"/>
          <w:szCs w:val="24"/>
          <w:lang w:eastAsia="ru-RU"/>
        </w:rPr>
        <w:t xml:space="preserve"> от 06.04.2021 «О внесении изменений и дополнений в Правила землепользования и застройки муниципального образования </w:t>
      </w:r>
      <w:r w:rsidR="00404694" w:rsidRPr="00003AE9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D75BF4" w:rsidRPr="00003AE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 w:rsidRPr="00003AE9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D75BF4" w:rsidRPr="00003AE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003AE9">
        <w:rPr>
          <w:rFonts w:ascii="Arial" w:eastAsia="Times New Roman" w:hAnsi="Arial" w:cs="Arial"/>
          <w:sz w:val="24"/>
          <w:szCs w:val="24"/>
          <w:lang w:eastAsia="ru-RU"/>
        </w:rPr>
        <w:t>от 17.09.2013г. №65, с изменениями от 14.09.2016</w:t>
      </w:r>
      <w:r w:rsidR="00003AE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 w:rsidR="00003AE9">
        <w:rPr>
          <w:rFonts w:ascii="Arial" w:eastAsia="Times New Roman" w:hAnsi="Arial" w:cs="Arial"/>
          <w:sz w:val="24"/>
          <w:szCs w:val="24"/>
          <w:lang w:eastAsia="ru-RU"/>
        </w:rPr>
        <w:t>; от 06.12.2018 №63-1; от 23.04.2019№70;от13.09.2019 №80-1;от 24.01.2020 №95-2;от 22.09.2020№4</w:t>
      </w:r>
      <w:r w:rsidR="00003AE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03AE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03AE9" w:rsidRPr="0094591D" w:rsidRDefault="000806B2" w:rsidP="00003AE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E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 </w:t>
      </w:r>
      <w:r w:rsidR="00003AE9" w:rsidRPr="00003AE9">
        <w:rPr>
          <w:rFonts w:ascii="Arial" w:eastAsia="Times New Roman" w:hAnsi="Arial" w:cs="Arial"/>
          <w:sz w:val="24"/>
          <w:szCs w:val="24"/>
          <w:lang w:eastAsia="ru-RU"/>
        </w:rPr>
        <w:t>№ 25 от 06</w:t>
      </w:r>
      <w:r w:rsidR="00D75BF4" w:rsidRPr="00003AE9">
        <w:rPr>
          <w:rFonts w:ascii="Arial" w:eastAsia="Times New Roman" w:hAnsi="Arial" w:cs="Arial"/>
          <w:sz w:val="24"/>
          <w:szCs w:val="24"/>
          <w:lang w:eastAsia="ru-RU"/>
        </w:rPr>
        <w:t xml:space="preserve">.05.2021 «О внесении изменений и дополнений в Правила землепользования и застройки муниципального образования </w:t>
      </w:r>
      <w:r w:rsidR="00404694" w:rsidRPr="00003AE9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D75BF4" w:rsidRPr="00003AE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 w:rsidRPr="00003AE9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D75BF4" w:rsidRPr="00003AE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003AE9">
        <w:rPr>
          <w:rFonts w:ascii="Arial" w:eastAsia="Times New Roman" w:hAnsi="Arial" w:cs="Arial"/>
          <w:sz w:val="24"/>
          <w:szCs w:val="24"/>
          <w:lang w:eastAsia="ru-RU"/>
        </w:rPr>
        <w:t>от 17.09.2013г. №65, с изменениями от 14.09.2016</w:t>
      </w:r>
      <w:r w:rsidR="00003AE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 w:rsidR="00003AE9">
        <w:rPr>
          <w:rFonts w:ascii="Arial" w:eastAsia="Times New Roman" w:hAnsi="Arial" w:cs="Arial"/>
          <w:sz w:val="24"/>
          <w:szCs w:val="24"/>
          <w:lang w:eastAsia="ru-RU"/>
        </w:rPr>
        <w:t>; от 06.12.2018 №63-1; от 23.04.2019№70;от13.09.2019 №80-1;от 24.01.2020 №95-2;от 22.09.2020№4; от 06.04.2021 №20</w:t>
      </w:r>
      <w:r w:rsidR="00003AE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03AE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03AE9" w:rsidRPr="0094591D" w:rsidRDefault="000806B2" w:rsidP="00003AE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E9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003AE9" w:rsidRPr="00003AE9">
        <w:rPr>
          <w:rFonts w:ascii="Arial" w:eastAsia="Times New Roman" w:hAnsi="Arial" w:cs="Arial"/>
          <w:sz w:val="24"/>
          <w:szCs w:val="24"/>
          <w:lang w:eastAsia="ru-RU"/>
        </w:rPr>
        <w:t>№ 29</w:t>
      </w:r>
      <w:r w:rsidR="00D75BF4" w:rsidRPr="00003AE9">
        <w:rPr>
          <w:rFonts w:ascii="Arial" w:eastAsia="Times New Roman" w:hAnsi="Arial" w:cs="Arial"/>
          <w:sz w:val="24"/>
          <w:szCs w:val="24"/>
          <w:lang w:eastAsia="ru-RU"/>
        </w:rPr>
        <w:t xml:space="preserve"> от 04.06.2021 «О внесении изменений и дополнений в Правила землепользования и застройки муниципального образования </w:t>
      </w:r>
      <w:r w:rsidR="00404694" w:rsidRPr="00003AE9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D75BF4" w:rsidRPr="00003AE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 w:rsidRPr="00003AE9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D75BF4" w:rsidRPr="00003AE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003AE9">
        <w:rPr>
          <w:rFonts w:ascii="Arial" w:eastAsia="Times New Roman" w:hAnsi="Arial" w:cs="Arial"/>
          <w:sz w:val="24"/>
          <w:szCs w:val="24"/>
          <w:lang w:eastAsia="ru-RU"/>
        </w:rPr>
        <w:t>от 17.09.2013г. №65, с изменениями от 14.09.2016</w:t>
      </w:r>
      <w:r w:rsidR="00003AE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 w:rsidR="00003AE9">
        <w:rPr>
          <w:rFonts w:ascii="Arial" w:eastAsia="Times New Roman" w:hAnsi="Arial" w:cs="Arial"/>
          <w:sz w:val="24"/>
          <w:szCs w:val="24"/>
          <w:lang w:eastAsia="ru-RU"/>
        </w:rPr>
        <w:t>; от 06.12.2018 №63-1; от 23.04.2019№70;от13.09.2019 №80-1;от 24.01.2020 №95-2;от 22.09.2020№4; от 06.04.2021 №20</w:t>
      </w:r>
      <w:r w:rsidR="00277E48">
        <w:rPr>
          <w:rFonts w:ascii="Arial" w:eastAsia="Times New Roman" w:hAnsi="Arial" w:cs="Arial"/>
          <w:sz w:val="24"/>
          <w:szCs w:val="24"/>
          <w:lang w:eastAsia="ru-RU"/>
        </w:rPr>
        <w:t>;от 06.05.2021 №25</w:t>
      </w:r>
      <w:r w:rsidR="00003AE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03AE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77E48" w:rsidRPr="0094591D" w:rsidRDefault="000806B2" w:rsidP="00277E48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77E48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277E48" w:rsidRPr="00277E48">
        <w:rPr>
          <w:rFonts w:ascii="Arial" w:eastAsia="Times New Roman" w:hAnsi="Arial" w:cs="Arial"/>
          <w:sz w:val="24"/>
          <w:szCs w:val="24"/>
          <w:lang w:eastAsia="ru-RU"/>
        </w:rPr>
        <w:t>№ 58-2 от 05</w:t>
      </w:r>
      <w:r w:rsidR="00D75BF4" w:rsidRPr="00277E48">
        <w:rPr>
          <w:rFonts w:ascii="Arial" w:eastAsia="Times New Roman" w:hAnsi="Arial" w:cs="Arial"/>
          <w:sz w:val="24"/>
          <w:szCs w:val="24"/>
          <w:lang w:eastAsia="ru-RU"/>
        </w:rPr>
        <w:t xml:space="preserve">.03.2022 «О внесении изменений и дополнений в Правила землепользования и застройки муниципального образования </w:t>
      </w:r>
      <w:r w:rsidR="00404694" w:rsidRPr="00277E48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D75BF4" w:rsidRPr="00277E4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 w:rsidRPr="00277E48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D75BF4" w:rsidRPr="00277E4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277E48">
        <w:rPr>
          <w:rFonts w:ascii="Arial" w:eastAsia="Times New Roman" w:hAnsi="Arial" w:cs="Arial"/>
          <w:sz w:val="24"/>
          <w:szCs w:val="24"/>
          <w:lang w:eastAsia="ru-RU"/>
        </w:rPr>
        <w:t>от 17.09.2013г. №65, с изменениями от 14.09.2016</w:t>
      </w:r>
      <w:r w:rsidR="00277E48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 w:rsidR="00277E48">
        <w:rPr>
          <w:rFonts w:ascii="Arial" w:eastAsia="Times New Roman" w:hAnsi="Arial" w:cs="Arial"/>
          <w:sz w:val="24"/>
          <w:szCs w:val="24"/>
          <w:lang w:eastAsia="ru-RU"/>
        </w:rPr>
        <w:t>; от 06.12.2018 №63-1; от 23.04.2019№70;от13.09.2019 №80-1;от 24.01.2020 №95-2;от 22.09.2020№4; от 06.04.2021 №20;от 06.05.2021 №25;от 04.06.2021 №29</w:t>
      </w:r>
      <w:r w:rsidR="00277E48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77E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77E48" w:rsidRPr="0094591D" w:rsidRDefault="000806B2" w:rsidP="00277E48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77E48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277E48" w:rsidRPr="00277E48">
        <w:rPr>
          <w:rFonts w:ascii="Arial" w:eastAsia="Times New Roman" w:hAnsi="Arial" w:cs="Arial"/>
          <w:sz w:val="24"/>
          <w:szCs w:val="24"/>
          <w:lang w:eastAsia="ru-RU"/>
        </w:rPr>
        <w:t>№ 68</w:t>
      </w:r>
      <w:r w:rsidR="00D75BF4" w:rsidRPr="00277E48">
        <w:rPr>
          <w:rFonts w:ascii="Arial" w:eastAsia="Times New Roman" w:hAnsi="Arial" w:cs="Arial"/>
          <w:sz w:val="24"/>
          <w:szCs w:val="24"/>
          <w:lang w:eastAsia="ru-RU"/>
        </w:rPr>
        <w:t xml:space="preserve"> от 16.06.2022 «О внесении изменений и дополнений в Правила землепользования и застройки муниципального образования </w:t>
      </w:r>
      <w:r w:rsidR="00404694" w:rsidRPr="00277E48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D75BF4" w:rsidRPr="00277E4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 w:rsidRPr="00277E48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D75BF4" w:rsidRPr="00277E4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277E48">
        <w:rPr>
          <w:rFonts w:ascii="Arial" w:eastAsia="Times New Roman" w:hAnsi="Arial" w:cs="Arial"/>
          <w:sz w:val="24"/>
          <w:szCs w:val="24"/>
          <w:lang w:eastAsia="ru-RU"/>
        </w:rPr>
        <w:t xml:space="preserve">от 17.09.2013г. </w:t>
      </w:r>
      <w:r w:rsidR="00277E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№65, с изменениями от 14.09.2016</w:t>
      </w:r>
      <w:r w:rsidR="00277E48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 w:rsidR="00277E48">
        <w:rPr>
          <w:rFonts w:ascii="Arial" w:eastAsia="Times New Roman" w:hAnsi="Arial" w:cs="Arial"/>
          <w:sz w:val="24"/>
          <w:szCs w:val="24"/>
          <w:lang w:eastAsia="ru-RU"/>
        </w:rPr>
        <w:t>; от 06.12.2018 №63-1; от 23.04.2019№70;от13.09.2019 №80-1;от 24.01.2020 №95-2;от 22.09.2020№4; от 06.04.2021 №20;от 06.05.2021 №25;от 04.06.2021 №29</w:t>
      </w:r>
      <w:r w:rsidR="00AF7497">
        <w:rPr>
          <w:rFonts w:ascii="Arial" w:eastAsia="Times New Roman" w:hAnsi="Arial" w:cs="Arial"/>
          <w:sz w:val="24"/>
          <w:szCs w:val="24"/>
          <w:lang w:eastAsia="ru-RU"/>
        </w:rPr>
        <w:t>; от 05.03.2022 №58-2</w:t>
      </w:r>
      <w:r w:rsidR="00277E48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77E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F7497" w:rsidRPr="0094591D" w:rsidRDefault="000806B2" w:rsidP="00AF7497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7497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AF7497" w:rsidRPr="00AF7497">
        <w:rPr>
          <w:rFonts w:ascii="Arial" w:eastAsia="Times New Roman" w:hAnsi="Arial" w:cs="Arial"/>
          <w:sz w:val="24"/>
          <w:szCs w:val="24"/>
          <w:lang w:eastAsia="ru-RU"/>
        </w:rPr>
        <w:t>№ 74-3</w:t>
      </w:r>
      <w:r w:rsidR="00D75BF4" w:rsidRPr="00AF7497">
        <w:rPr>
          <w:rFonts w:ascii="Arial" w:eastAsia="Times New Roman" w:hAnsi="Arial" w:cs="Arial"/>
          <w:sz w:val="24"/>
          <w:szCs w:val="24"/>
          <w:lang w:eastAsia="ru-RU"/>
        </w:rPr>
        <w:t xml:space="preserve"> от 14.</w:t>
      </w:r>
      <w:r w:rsidRPr="00AF7497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D75BF4" w:rsidRPr="00AF7497">
        <w:rPr>
          <w:rFonts w:ascii="Arial" w:eastAsia="Times New Roman" w:hAnsi="Arial" w:cs="Arial"/>
          <w:sz w:val="24"/>
          <w:szCs w:val="24"/>
          <w:lang w:eastAsia="ru-RU"/>
        </w:rPr>
        <w:t xml:space="preserve">.2022 «О внесении изменений и дополнений в Правила землепользования и застройки муниципального образования </w:t>
      </w:r>
      <w:r w:rsidR="00404694" w:rsidRPr="00AF7497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D75BF4" w:rsidRPr="00AF74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 w:rsidRPr="00AF7497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D75BF4" w:rsidRPr="00AF74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AF7497">
        <w:rPr>
          <w:rFonts w:ascii="Arial" w:eastAsia="Times New Roman" w:hAnsi="Arial" w:cs="Arial"/>
          <w:sz w:val="24"/>
          <w:szCs w:val="24"/>
          <w:lang w:eastAsia="ru-RU"/>
        </w:rPr>
        <w:t>от 17.09.2013г. №65, с изменениями от 14.09.2016</w:t>
      </w:r>
      <w:r w:rsidR="00AF7497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 w:rsidR="00AF7497">
        <w:rPr>
          <w:rFonts w:ascii="Arial" w:eastAsia="Times New Roman" w:hAnsi="Arial" w:cs="Arial"/>
          <w:sz w:val="24"/>
          <w:szCs w:val="24"/>
          <w:lang w:eastAsia="ru-RU"/>
        </w:rPr>
        <w:t>; от 06.12.2018 №63-1; от 23.04.2019№70;от13.09.2019 №80-1;от 24.01.2020 №95-2;от 22.09.2020№4; от 06.04.2021 №20;от 06.05.2021 №25;от 04.06.2021 №29; от 05.03.2022 №58-2;от 16.06.2022 №68</w:t>
      </w:r>
      <w:r w:rsidR="00AF7497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F749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7432E" w:rsidRPr="0057432E" w:rsidRDefault="00AF7497" w:rsidP="0057432E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7497">
        <w:rPr>
          <w:rFonts w:ascii="Arial" w:eastAsia="Times New Roman" w:hAnsi="Arial" w:cs="Arial"/>
          <w:sz w:val="24"/>
          <w:szCs w:val="24"/>
          <w:lang w:eastAsia="ru-RU"/>
        </w:rPr>
        <w:t>Решение № 88-4 от16</w:t>
      </w:r>
      <w:r w:rsidR="000806B2" w:rsidRPr="00AF7497">
        <w:rPr>
          <w:rFonts w:ascii="Arial" w:eastAsia="Times New Roman" w:hAnsi="Arial" w:cs="Arial"/>
          <w:sz w:val="24"/>
          <w:szCs w:val="24"/>
          <w:lang w:eastAsia="ru-RU"/>
        </w:rPr>
        <w:t xml:space="preserve">.02.2023 «О внесении изменений и дополнений в Правила землепользования и застройки муниципального образования </w:t>
      </w:r>
      <w:r w:rsidR="00404694" w:rsidRPr="00AF7497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0806B2" w:rsidRPr="00AF74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404694" w:rsidRPr="00AF7497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0806B2" w:rsidRPr="00AF74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>
        <w:rPr>
          <w:rFonts w:ascii="Arial" w:eastAsia="Times New Roman" w:hAnsi="Arial" w:cs="Arial"/>
          <w:sz w:val="24"/>
          <w:szCs w:val="24"/>
          <w:lang w:eastAsia="ru-RU"/>
        </w:rPr>
        <w:t>от 17.09.2013г. №65, с изменениями от 14.09.2016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>
        <w:rPr>
          <w:rFonts w:ascii="Arial" w:eastAsia="Times New Roman" w:hAnsi="Arial" w:cs="Arial"/>
          <w:sz w:val="24"/>
          <w:szCs w:val="24"/>
          <w:lang w:eastAsia="ru-RU"/>
        </w:rPr>
        <w:t>; от 06.12.2018 №63-1; от 23.04.2019№70;от13.09.2019 №80-1;от 24.01.2020 №95-2;от 22.09.2020№4; от 06.04.2021 №20;от 06.05.2021 №25;от 04.06.2021 №29; от 05.03.2022 №58-2;от 16.06.2022 №68; от 14.09.2022 №74-3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7432E" w:rsidRPr="00AF7497" w:rsidRDefault="0057432E" w:rsidP="0057432E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74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Решение № 104 от17.10</w:t>
      </w:r>
      <w:r w:rsidRPr="00AF7497">
        <w:rPr>
          <w:rFonts w:ascii="Arial" w:eastAsia="Times New Roman" w:hAnsi="Arial" w:cs="Arial"/>
          <w:sz w:val="24"/>
          <w:szCs w:val="24"/>
          <w:lang w:eastAsia="ru-RU"/>
        </w:rPr>
        <w:t xml:space="preserve">.2023 «О внесении изменений и дополнений в Правила землепользования и застройки муниципального образования Измерское сельское поселение Спасского муниципального района, утвержденные решением Совета Измерского сельского поселения Спасского муниципального района Республики Татарстан </w:t>
      </w:r>
      <w:r>
        <w:rPr>
          <w:rFonts w:ascii="Arial" w:eastAsia="Times New Roman" w:hAnsi="Arial" w:cs="Arial"/>
          <w:sz w:val="24"/>
          <w:szCs w:val="24"/>
          <w:lang w:eastAsia="ru-RU"/>
        </w:rPr>
        <w:t>от 17.09.2013г. №65, с изменениями от 14.09.2016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 18-2</w:t>
      </w:r>
      <w:r>
        <w:rPr>
          <w:rFonts w:ascii="Arial" w:eastAsia="Times New Roman" w:hAnsi="Arial" w:cs="Arial"/>
          <w:sz w:val="24"/>
          <w:szCs w:val="24"/>
          <w:lang w:eastAsia="ru-RU"/>
        </w:rPr>
        <w:t>; от 06.12.2018 №63-1; от 23.04.2019№70;от13.09.2019 №80-1;от 24.01.2020 №95-2;от 22.09.2020№4; от 06.04.2021 №20;от 06.05.2021 №25;от 04.06.2021 №29; от 05.03.2022 №58-2;от 16.06.2022 №68; от 14.09.2022 №74-3;от 16.02.2023 №88-4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7432E" w:rsidRPr="00AF7497" w:rsidRDefault="0057432E" w:rsidP="0057432E">
      <w:pPr>
        <w:pStyle w:val="a4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7432E" w:rsidRPr="0057432E" w:rsidRDefault="0057432E" w:rsidP="0057432E">
      <w:pPr>
        <w:pStyle w:val="a4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62BB9" w:rsidRPr="00AF7497" w:rsidRDefault="00062BB9" w:rsidP="00AF7497">
      <w:pPr>
        <w:pStyle w:val="a4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71C4" w:rsidRPr="000405F7" w:rsidRDefault="00DA6B43" w:rsidP="000405F7">
      <w:pPr>
        <w:spacing w:after="0" w:line="240" w:lineRule="auto"/>
        <w:ind w:left="-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hAnsi="Arial" w:cs="Arial"/>
          <w:sz w:val="24"/>
          <w:szCs w:val="24"/>
        </w:rPr>
        <w:t xml:space="preserve">       2.     </w:t>
      </w:r>
      <w:r w:rsidR="00B671C4" w:rsidRPr="000405F7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="00B671C4" w:rsidRPr="000405F7">
        <w:rPr>
          <w:rFonts w:ascii="Arial" w:hAnsi="Arial" w:cs="Arial"/>
          <w:bCs/>
          <w:sz w:val="24"/>
          <w:szCs w:val="24"/>
        </w:rPr>
        <w:t xml:space="preserve">на официальном сайте Спасского  </w:t>
      </w:r>
    </w:p>
    <w:p w:rsidR="00B671C4" w:rsidRPr="000405F7" w:rsidRDefault="00B671C4" w:rsidP="000405F7">
      <w:pPr>
        <w:spacing w:after="0" w:line="240" w:lineRule="auto"/>
        <w:ind w:left="-121"/>
        <w:jc w:val="both"/>
        <w:rPr>
          <w:rFonts w:ascii="Arial" w:hAnsi="Arial" w:cs="Arial"/>
          <w:bCs/>
          <w:sz w:val="24"/>
          <w:szCs w:val="24"/>
        </w:rPr>
      </w:pPr>
      <w:r w:rsidRPr="000405F7">
        <w:rPr>
          <w:rFonts w:ascii="Arial" w:hAnsi="Arial" w:cs="Arial"/>
          <w:bCs/>
          <w:sz w:val="24"/>
          <w:szCs w:val="24"/>
        </w:rPr>
        <w:t xml:space="preserve">     муниципального района </w:t>
      </w:r>
      <w:hyperlink r:id="rId7" w:history="1">
        <w:r w:rsidRPr="000405F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Pr="000405F7">
        <w:rPr>
          <w:rFonts w:ascii="Arial" w:hAnsi="Arial" w:cs="Arial"/>
          <w:bCs/>
          <w:sz w:val="24"/>
          <w:szCs w:val="24"/>
        </w:rPr>
        <w:t xml:space="preserve"> и на официальном портале  </w:t>
      </w:r>
    </w:p>
    <w:p w:rsidR="00B671C4" w:rsidRPr="000405F7" w:rsidRDefault="00B671C4" w:rsidP="000405F7">
      <w:pPr>
        <w:spacing w:after="0" w:line="240" w:lineRule="auto"/>
        <w:ind w:left="-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hAnsi="Arial" w:cs="Arial"/>
          <w:bCs/>
          <w:sz w:val="24"/>
          <w:szCs w:val="24"/>
        </w:rPr>
        <w:t xml:space="preserve">     правовой информации httр://pravo.tatarstan.ru.</w:t>
      </w:r>
    </w:p>
    <w:p w:rsidR="00B671C4" w:rsidRPr="000405F7" w:rsidRDefault="000405F7" w:rsidP="000405F7">
      <w:pPr>
        <w:spacing w:after="0" w:line="240" w:lineRule="auto"/>
        <w:ind w:left="-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3.</w:t>
      </w:r>
      <w:r w:rsidR="00B671C4" w:rsidRPr="000405F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Контроль за исполнением настоящего решения оставляю за собой.</w:t>
      </w:r>
    </w:p>
    <w:p w:rsidR="00A41308" w:rsidRPr="000405F7" w:rsidRDefault="00A41308" w:rsidP="000405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671C4" w:rsidRPr="000405F7" w:rsidRDefault="00B671C4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D75BF4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404694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</w:t>
      </w:r>
      <w:r w:rsidR="0057432E">
        <w:rPr>
          <w:rFonts w:ascii="Arial" w:eastAsia="Times New Roman" w:hAnsi="Arial" w:cs="Arial"/>
          <w:sz w:val="24"/>
          <w:szCs w:val="24"/>
          <w:lang w:eastAsia="ru-RU"/>
        </w:rPr>
        <w:t>Р.М.Валитов</w:t>
      </w: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rPr>
          <w:rFonts w:ascii="Arial" w:hAnsi="Arial" w:cs="Arial"/>
          <w:sz w:val="24"/>
          <w:szCs w:val="24"/>
        </w:rPr>
      </w:pPr>
    </w:p>
    <w:p w:rsidR="00823B46" w:rsidRDefault="00823B46"/>
    <w:sectPr w:rsidR="00823B46" w:rsidSect="007D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2EF" w:rsidRDefault="00F002EF" w:rsidP="00277E48">
      <w:pPr>
        <w:spacing w:after="0" w:line="240" w:lineRule="auto"/>
      </w:pPr>
      <w:r>
        <w:separator/>
      </w:r>
    </w:p>
  </w:endnote>
  <w:endnote w:type="continuationSeparator" w:id="1">
    <w:p w:rsidR="00F002EF" w:rsidRDefault="00F002EF" w:rsidP="0027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2EF" w:rsidRDefault="00F002EF" w:rsidP="00277E48">
      <w:pPr>
        <w:spacing w:after="0" w:line="240" w:lineRule="auto"/>
      </w:pPr>
      <w:r>
        <w:separator/>
      </w:r>
    </w:p>
  </w:footnote>
  <w:footnote w:type="continuationSeparator" w:id="1">
    <w:p w:rsidR="00F002EF" w:rsidRDefault="00F002EF" w:rsidP="00277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3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5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6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1308"/>
    <w:rsid w:val="00003AE9"/>
    <w:rsid w:val="00005AC4"/>
    <w:rsid w:val="000405F7"/>
    <w:rsid w:val="00062BB9"/>
    <w:rsid w:val="000806B2"/>
    <w:rsid w:val="00133A59"/>
    <w:rsid w:val="00216ADE"/>
    <w:rsid w:val="00277E48"/>
    <w:rsid w:val="00404694"/>
    <w:rsid w:val="0052405A"/>
    <w:rsid w:val="00543309"/>
    <w:rsid w:val="0057432E"/>
    <w:rsid w:val="0059183F"/>
    <w:rsid w:val="006B2439"/>
    <w:rsid w:val="007D56EF"/>
    <w:rsid w:val="008023DA"/>
    <w:rsid w:val="00823B46"/>
    <w:rsid w:val="00875962"/>
    <w:rsid w:val="0094591D"/>
    <w:rsid w:val="00962570"/>
    <w:rsid w:val="00A41308"/>
    <w:rsid w:val="00AA6004"/>
    <w:rsid w:val="00AF4129"/>
    <w:rsid w:val="00AF7497"/>
    <w:rsid w:val="00B61D65"/>
    <w:rsid w:val="00B671C4"/>
    <w:rsid w:val="00D319EA"/>
    <w:rsid w:val="00D75BF4"/>
    <w:rsid w:val="00DA6B43"/>
    <w:rsid w:val="00E8137D"/>
    <w:rsid w:val="00F00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27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7E4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7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7E4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asski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5</cp:revision>
  <cp:lastPrinted>2024-07-26T07:04:00Z</cp:lastPrinted>
  <dcterms:created xsi:type="dcterms:W3CDTF">2025-08-19T10:49:00Z</dcterms:created>
  <dcterms:modified xsi:type="dcterms:W3CDTF">2025-08-19T11:49:00Z</dcterms:modified>
</cp:coreProperties>
</file>