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Дата начала </w:t>
      </w:r>
      <w:proofErr w:type="gramStart"/>
      <w:r w:rsidRPr="00966BEE">
        <w:rPr>
          <w:rFonts w:ascii="Times New Roman" w:hAnsi="Times New Roman"/>
          <w:bCs/>
        </w:rPr>
        <w:t>антикоррупционной</w:t>
      </w:r>
      <w:proofErr w:type="gramEnd"/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экспертизы 20.08.2025</w:t>
      </w:r>
      <w:r w:rsidRPr="00966BEE">
        <w:rPr>
          <w:rFonts w:ascii="Times New Roman" w:hAnsi="Times New Roman"/>
          <w:bCs/>
        </w:rPr>
        <w:t xml:space="preserve"> г.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Дата окончания </w:t>
      </w:r>
      <w:proofErr w:type="gramStart"/>
      <w:r w:rsidRPr="00966BEE">
        <w:rPr>
          <w:rFonts w:ascii="Times New Roman" w:hAnsi="Times New Roman"/>
          <w:bCs/>
        </w:rPr>
        <w:t>антикоррупционной</w:t>
      </w:r>
      <w:proofErr w:type="gramEnd"/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экспертизы 26.08.2025</w:t>
      </w:r>
      <w:r w:rsidRPr="00966BEE">
        <w:rPr>
          <w:rFonts w:ascii="Times New Roman" w:hAnsi="Times New Roman"/>
          <w:bCs/>
        </w:rPr>
        <w:t xml:space="preserve"> г.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Разработчик: начальник отдела правового обеспечения 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>МЧС Республики Татарстан А.А. Павлов</w:t>
      </w:r>
    </w:p>
    <w:p w:rsidR="00966BEE" w:rsidRPr="00966BEE" w:rsidRDefault="002F1DE9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hyperlink r:id="rId8" w:history="1">
        <w:r w:rsidR="00966BEE" w:rsidRPr="00966BEE">
          <w:rPr>
            <w:rFonts w:ascii="Times New Roman" w:hAnsi="Times New Roman"/>
            <w:bCs/>
            <w:color w:val="0000FF"/>
            <w:u w:val="single"/>
          </w:rPr>
          <w:t>Andrey.Pavlov@tatar.ru</w:t>
        </w:r>
      </w:hyperlink>
      <w:r w:rsidR="00966BEE" w:rsidRPr="00966BEE">
        <w:rPr>
          <w:rFonts w:ascii="Times New Roman" w:hAnsi="Times New Roman"/>
          <w:bCs/>
        </w:rPr>
        <w:t xml:space="preserve">     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>Тел. 221-62-71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Ответственное лицо по принятию 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экспертных заключений: 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 xml:space="preserve">начальник отдела правового обеспечения </w:t>
      </w:r>
    </w:p>
    <w:p w:rsidR="00966BEE" w:rsidRPr="00966BEE" w:rsidRDefault="00966BEE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r w:rsidRPr="00966BEE">
        <w:rPr>
          <w:rFonts w:ascii="Times New Roman" w:hAnsi="Times New Roman"/>
          <w:bCs/>
        </w:rPr>
        <w:t>МЧС Республики Татарстан А.А. Павлов</w:t>
      </w:r>
    </w:p>
    <w:p w:rsidR="00966BEE" w:rsidRPr="00966BEE" w:rsidRDefault="002F1DE9" w:rsidP="00966BEE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</w:rPr>
      </w:pPr>
      <w:hyperlink r:id="rId9" w:history="1">
        <w:r w:rsidR="00966BEE" w:rsidRPr="00966BEE">
          <w:rPr>
            <w:rFonts w:ascii="Times New Roman" w:hAnsi="Times New Roman"/>
            <w:bCs/>
            <w:color w:val="0000FF"/>
            <w:u w:val="single"/>
          </w:rPr>
          <w:t>Andrey.Pavlov@tatar.ru</w:t>
        </w:r>
      </w:hyperlink>
      <w:r w:rsidR="00966BEE" w:rsidRPr="00966BEE">
        <w:rPr>
          <w:rFonts w:ascii="Times New Roman" w:hAnsi="Times New Roman"/>
          <w:bCs/>
        </w:rPr>
        <w:t xml:space="preserve">    </w:t>
      </w:r>
    </w:p>
    <w:p w:rsidR="00404017" w:rsidRPr="00966BEE" w:rsidRDefault="00966BEE" w:rsidP="00966BE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966BEE">
        <w:rPr>
          <w:rFonts w:ascii="Times New Roman" w:hAnsi="Times New Roman"/>
          <w:bCs/>
        </w:rPr>
        <w:t>Тел. 221-62-71</w:t>
      </w:r>
      <w:r w:rsidR="00404017" w:rsidRPr="00966BE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404017" w:rsidRPr="00404017" w:rsidRDefault="00966BEE" w:rsidP="00966BEE">
      <w:pPr>
        <w:tabs>
          <w:tab w:val="left" w:pos="8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 </w:t>
      </w:r>
      <w:r w:rsidRPr="00966BEE">
        <w:rPr>
          <w:rFonts w:ascii="Times New Roman" w:hAnsi="Times New Roman"/>
          <w:bCs/>
          <w:sz w:val="28"/>
          <w:szCs w:val="28"/>
        </w:rPr>
        <w:t>проект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66BEE" w:rsidRDefault="00966BEE" w:rsidP="0040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50A5" w:rsidRDefault="00A450A5" w:rsidP="0040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04017" w:rsidRPr="00404017" w:rsidRDefault="00404017" w:rsidP="0040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4017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404017" w:rsidRPr="00404017" w:rsidRDefault="00404017" w:rsidP="0040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4017" w:rsidRPr="00404017" w:rsidRDefault="00404017" w:rsidP="0040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4017" w:rsidRPr="00404017" w:rsidRDefault="00404017" w:rsidP="00404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017">
        <w:rPr>
          <w:rFonts w:ascii="Times New Roman" w:hAnsi="Times New Roman"/>
          <w:sz w:val="28"/>
          <w:szCs w:val="28"/>
        </w:rPr>
        <w:t>ПОСТАНОВЛЕНИЕ</w:t>
      </w:r>
    </w:p>
    <w:p w:rsidR="00404017" w:rsidRPr="00404017" w:rsidRDefault="00404017" w:rsidP="00404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4017" w:rsidRPr="00404017" w:rsidRDefault="00404017" w:rsidP="004040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4017" w:rsidRPr="00404017" w:rsidRDefault="007D03B0" w:rsidP="0040401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«___» _________ 2025</w:t>
      </w:r>
      <w:r w:rsidR="00404017" w:rsidRPr="00404017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</w:t>
      </w:r>
      <w:r w:rsidR="00FD570E">
        <w:rPr>
          <w:rFonts w:ascii="Times New Roman" w:hAnsi="Times New Roman"/>
          <w:sz w:val="28"/>
          <w:szCs w:val="28"/>
        </w:rPr>
        <w:t xml:space="preserve">  </w:t>
      </w:r>
      <w:r w:rsidR="00404017" w:rsidRPr="00404017">
        <w:rPr>
          <w:rFonts w:ascii="Times New Roman" w:hAnsi="Times New Roman"/>
          <w:sz w:val="28"/>
          <w:szCs w:val="28"/>
        </w:rPr>
        <w:t>№ ____</w:t>
      </w:r>
      <w:r w:rsidR="00404017" w:rsidRPr="0040401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04017" w:rsidRPr="00404017" w:rsidRDefault="00404017" w:rsidP="004040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44CF" w:rsidRDefault="00BC44CF" w:rsidP="00BC44C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249C7" w:rsidRDefault="003249C7" w:rsidP="00BC44C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1"/>
      </w:tblGrid>
      <w:tr w:rsidR="00987BBD" w:rsidRPr="00451195" w:rsidTr="00987BBD">
        <w:trPr>
          <w:trHeight w:val="1321"/>
        </w:trPr>
        <w:tc>
          <w:tcPr>
            <w:tcW w:w="5771" w:type="dxa"/>
          </w:tcPr>
          <w:p w:rsidR="00987BBD" w:rsidRPr="00451195" w:rsidRDefault="00987BBD" w:rsidP="004C4430">
            <w:pPr>
              <w:tabs>
                <w:tab w:val="left" w:pos="0"/>
              </w:tabs>
              <w:spacing w:line="240" w:lineRule="auto"/>
              <w:ind w:right="4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119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14A" w:rsidRPr="0009614A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Кабинета Министров Республики Татарстан от 31.12.2013 </w:t>
            </w:r>
            <w:r w:rsidR="0009614A">
              <w:rPr>
                <w:rFonts w:ascii="Times New Roman" w:hAnsi="Times New Roman"/>
                <w:sz w:val="28"/>
                <w:szCs w:val="28"/>
              </w:rPr>
              <w:t>№ </w:t>
            </w:r>
            <w:r w:rsidR="0009614A" w:rsidRPr="0009614A">
              <w:rPr>
                <w:rFonts w:ascii="Times New Roman" w:hAnsi="Times New Roman"/>
                <w:sz w:val="28"/>
                <w:szCs w:val="28"/>
              </w:rPr>
              <w:t xml:space="preserve">1097 </w:t>
            </w:r>
            <w:r w:rsidR="0009614A">
              <w:rPr>
                <w:rFonts w:ascii="Times New Roman" w:hAnsi="Times New Roman"/>
                <w:sz w:val="28"/>
                <w:szCs w:val="28"/>
              </w:rPr>
              <w:t>«</w:t>
            </w:r>
            <w:r w:rsidR="0009614A" w:rsidRPr="0009614A">
              <w:rPr>
                <w:rFonts w:ascii="Times New Roman" w:hAnsi="Times New Roman"/>
                <w:sz w:val="28"/>
                <w:szCs w:val="28"/>
              </w:rPr>
              <w:t>Об утверждении Положения об условиях оплаты труда работников государственных учреждений Республики Татарстан в</w:t>
            </w:r>
            <w:proofErr w:type="gramEnd"/>
            <w:r w:rsidR="0009614A" w:rsidRPr="0009614A">
              <w:rPr>
                <w:rFonts w:ascii="Times New Roman" w:hAnsi="Times New Roman"/>
                <w:sz w:val="28"/>
                <w:szCs w:val="28"/>
              </w:rPr>
              <w:t xml:space="preserve">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  <w:r w:rsidR="0009614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225E0" w:rsidRDefault="002225E0" w:rsidP="00677A3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987BBD" w:rsidRDefault="00987BBD" w:rsidP="00677A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1070">
        <w:rPr>
          <w:rFonts w:ascii="Times New Roman" w:hAnsi="Times New Roman" w:cs="Times New Roman"/>
          <w:sz w:val="28"/>
          <w:szCs w:val="28"/>
        </w:rPr>
        <w:lastRenderedPageBreak/>
        <w:t>Кабинет</w:t>
      </w:r>
      <w:r w:rsidR="003249C7">
        <w:rPr>
          <w:rFonts w:ascii="Times New Roman" w:hAnsi="Times New Roman" w:cs="Times New Roman"/>
          <w:sz w:val="28"/>
          <w:szCs w:val="28"/>
        </w:rPr>
        <w:t xml:space="preserve"> </w:t>
      </w:r>
      <w:r w:rsidRPr="00551070">
        <w:rPr>
          <w:rFonts w:ascii="Times New Roman" w:hAnsi="Times New Roman" w:cs="Times New Roman"/>
          <w:sz w:val="28"/>
          <w:szCs w:val="28"/>
        </w:rPr>
        <w:t xml:space="preserve"> Министров</w:t>
      </w:r>
      <w:r w:rsidR="003249C7">
        <w:rPr>
          <w:rFonts w:ascii="Times New Roman" w:hAnsi="Times New Roman" w:cs="Times New Roman"/>
          <w:sz w:val="28"/>
          <w:szCs w:val="28"/>
        </w:rPr>
        <w:t xml:space="preserve"> </w:t>
      </w:r>
      <w:r w:rsidRPr="0055107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249C7">
        <w:rPr>
          <w:rFonts w:ascii="Times New Roman" w:hAnsi="Times New Roman" w:cs="Times New Roman"/>
          <w:sz w:val="28"/>
          <w:szCs w:val="28"/>
        </w:rPr>
        <w:t xml:space="preserve"> </w:t>
      </w:r>
      <w:r w:rsidRPr="0055107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3249C7">
        <w:rPr>
          <w:rFonts w:ascii="Times New Roman" w:hAnsi="Times New Roman" w:cs="Times New Roman"/>
          <w:sz w:val="28"/>
          <w:szCs w:val="28"/>
        </w:rPr>
        <w:t xml:space="preserve"> </w:t>
      </w:r>
      <w:r w:rsidR="002B7C51">
        <w:rPr>
          <w:rFonts w:ascii="Times New Roman" w:hAnsi="Times New Roman" w:cs="Times New Roman"/>
          <w:sz w:val="28"/>
          <w:szCs w:val="28"/>
        </w:rPr>
        <w:t>ПОСТАНОВЛЯЕТ</w:t>
      </w:r>
      <w:r w:rsidRPr="00551070">
        <w:rPr>
          <w:rFonts w:ascii="Times New Roman" w:hAnsi="Times New Roman" w:cs="Times New Roman"/>
          <w:sz w:val="28"/>
          <w:szCs w:val="28"/>
        </w:rPr>
        <w:t>:</w:t>
      </w:r>
    </w:p>
    <w:p w:rsidR="00F877B2" w:rsidRPr="00551070" w:rsidRDefault="00F877B2" w:rsidP="00677A3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0D88" w:rsidRDefault="0083541F" w:rsidP="003249C7">
      <w:pPr>
        <w:pStyle w:val="ConsPlusNormal"/>
        <w:widowControl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9614A" w:rsidRPr="0009614A">
        <w:rPr>
          <w:rFonts w:ascii="Times New Roman" w:hAnsi="Times New Roman" w:cs="Times New Roman"/>
          <w:sz w:val="28"/>
          <w:szCs w:val="28"/>
        </w:rPr>
        <w:t>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Кабинета Министров Республики Татарстан от 31.12.2013 № 1097 «Об утверждении Положения об условиях оплаты труда работников государственных учреждений Республики Татарстан в области гражданской</w:t>
      </w:r>
      <w:proofErr w:type="gramEnd"/>
      <w:r w:rsidR="0009614A" w:rsidRPr="00096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14A" w:rsidRPr="0009614A">
        <w:rPr>
          <w:rFonts w:ascii="Times New Roman" w:hAnsi="Times New Roman" w:cs="Times New Roman"/>
          <w:sz w:val="28"/>
          <w:szCs w:val="28"/>
        </w:rPr>
        <w:t xml:space="preserve">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</w:t>
      </w:r>
      <w:r w:rsidR="00615B86">
        <w:rPr>
          <w:rFonts w:ascii="Times New Roman" w:hAnsi="Times New Roman" w:cs="Times New Roman"/>
          <w:sz w:val="28"/>
          <w:szCs w:val="28"/>
        </w:rPr>
        <w:t>(</w:t>
      </w:r>
      <w:r w:rsidR="00615B86" w:rsidRPr="00615B86">
        <w:rPr>
          <w:rFonts w:ascii="Times New Roman" w:hAnsi="Times New Roman" w:cs="Times New Roman"/>
          <w:sz w:val="28"/>
          <w:szCs w:val="28"/>
        </w:rPr>
        <w:t>с изменени</w:t>
      </w:r>
      <w:r w:rsidR="00615B86">
        <w:rPr>
          <w:rFonts w:ascii="Times New Roman" w:hAnsi="Times New Roman" w:cs="Times New Roman"/>
          <w:sz w:val="28"/>
          <w:szCs w:val="28"/>
        </w:rPr>
        <w:t>ями</w:t>
      </w:r>
      <w:r w:rsidR="00615B86" w:rsidRPr="00615B86">
        <w:rPr>
          <w:rFonts w:ascii="Times New Roman" w:hAnsi="Times New Roman" w:cs="Times New Roman"/>
          <w:sz w:val="28"/>
          <w:szCs w:val="28"/>
        </w:rPr>
        <w:t>, внесенным</w:t>
      </w:r>
      <w:r w:rsidR="00615B86">
        <w:rPr>
          <w:rFonts w:ascii="Times New Roman" w:hAnsi="Times New Roman" w:cs="Times New Roman"/>
          <w:sz w:val="28"/>
          <w:szCs w:val="28"/>
        </w:rPr>
        <w:t>и постановлениями</w:t>
      </w:r>
      <w:r w:rsidR="00615B86" w:rsidRPr="00615B8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от 10.06.2014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393, от 06.12.2014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955, от 03.10.2015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739, от 27.10.2017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813, от 22.12.2017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1021, от 29.12.2018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1269, от 01.11.2019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994, от 15.10.2020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930, от 30.12.2021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 xml:space="preserve">1348, от 09.03.2022 </w:t>
      </w:r>
      <w:r w:rsidR="0009614A">
        <w:rPr>
          <w:rFonts w:ascii="Times New Roman" w:hAnsi="Times New Roman" w:cs="Times New Roman"/>
          <w:sz w:val="28"/>
          <w:szCs w:val="28"/>
        </w:rPr>
        <w:t>№ </w:t>
      </w:r>
      <w:r w:rsidR="0009614A" w:rsidRPr="0009614A">
        <w:rPr>
          <w:rFonts w:ascii="Times New Roman" w:hAnsi="Times New Roman" w:cs="Times New Roman"/>
          <w:sz w:val="28"/>
          <w:szCs w:val="28"/>
        </w:rPr>
        <w:t>211</w:t>
      </w:r>
      <w:r w:rsidR="0009614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096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14A">
        <w:rPr>
          <w:rFonts w:ascii="Times New Roman" w:hAnsi="Times New Roman" w:cs="Times New Roman"/>
          <w:sz w:val="28"/>
          <w:szCs w:val="28"/>
        </w:rPr>
        <w:t>19.09.2022 № 1017, от 13.05.2024 №</w:t>
      </w:r>
      <w:r w:rsidR="00404017">
        <w:rPr>
          <w:rFonts w:ascii="Times New Roman" w:hAnsi="Times New Roman" w:cs="Times New Roman"/>
          <w:sz w:val="28"/>
          <w:szCs w:val="28"/>
        </w:rPr>
        <w:t xml:space="preserve"> </w:t>
      </w:r>
      <w:r w:rsidR="0009614A">
        <w:rPr>
          <w:rFonts w:ascii="Times New Roman" w:hAnsi="Times New Roman" w:cs="Times New Roman"/>
          <w:sz w:val="28"/>
          <w:szCs w:val="28"/>
        </w:rPr>
        <w:t>321, от 07.10.2024 №</w:t>
      </w:r>
      <w:r w:rsidR="00404017">
        <w:rPr>
          <w:rFonts w:ascii="Times New Roman" w:hAnsi="Times New Roman" w:cs="Times New Roman"/>
          <w:sz w:val="28"/>
          <w:szCs w:val="28"/>
        </w:rPr>
        <w:t xml:space="preserve"> </w:t>
      </w:r>
      <w:r w:rsidR="0009614A">
        <w:rPr>
          <w:rFonts w:ascii="Times New Roman" w:hAnsi="Times New Roman" w:cs="Times New Roman"/>
          <w:sz w:val="28"/>
          <w:szCs w:val="28"/>
        </w:rPr>
        <w:t>863</w:t>
      </w:r>
      <w:r w:rsidR="00201C4C">
        <w:rPr>
          <w:rFonts w:ascii="Times New Roman" w:hAnsi="Times New Roman" w:cs="Times New Roman"/>
          <w:sz w:val="28"/>
          <w:szCs w:val="28"/>
        </w:rPr>
        <w:t>, от 16.12.2024 № 1149, от 17.04.2025 № 242</w:t>
      </w:r>
      <w:r w:rsidR="00310880">
        <w:rPr>
          <w:rFonts w:ascii="Times New Roman" w:hAnsi="Times New Roman" w:cs="Times New Roman"/>
          <w:sz w:val="28"/>
          <w:szCs w:val="28"/>
        </w:rPr>
        <w:t>)</w:t>
      </w:r>
      <w:r w:rsidR="00404017">
        <w:rPr>
          <w:rFonts w:ascii="Times New Roman" w:hAnsi="Times New Roman" w:cs="Times New Roman"/>
          <w:sz w:val="28"/>
          <w:szCs w:val="28"/>
        </w:rPr>
        <w:t>,</w:t>
      </w:r>
      <w:r w:rsidR="004F2606">
        <w:rPr>
          <w:rFonts w:ascii="Times New Roman" w:hAnsi="Times New Roman" w:cs="Times New Roman"/>
          <w:sz w:val="28"/>
          <w:szCs w:val="28"/>
        </w:rPr>
        <w:t xml:space="preserve"> </w:t>
      </w:r>
      <w:r w:rsidR="00480D88" w:rsidRPr="008946C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C56B02" w:rsidRDefault="00D821B4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14</w:t>
      </w:r>
      <w:r w:rsidR="00C56B02" w:rsidRPr="00C56B0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821B4" w:rsidRDefault="00D821B4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выполнение работ с вредными и (или) опасными условиями труда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821B4" w:rsidRDefault="00D821B4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15 изложить в следующей редакции:</w:t>
      </w:r>
    </w:p>
    <w:p w:rsidR="00BF2E9B" w:rsidRDefault="00D821B4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«15. Выплаты работникам за выполнение работ с вредными и (или) опасными условиями труда, устанавливаемые за фактическое время выполнения работ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F2E9B" w:rsidRDefault="00BF2E9B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16 изложить в следующей редакции:</w:t>
      </w:r>
    </w:p>
    <w:p w:rsidR="00BF2E9B" w:rsidRDefault="00BF2E9B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«16. Выплаты работникам за выполнение работ с вредными и (или) опасными условиями труда, устанавливаемые на постоянной основе:</w:t>
      </w:r>
    </w:p>
    <w:p w:rsidR="00BF2E9B" w:rsidRDefault="00BF2E9B" w:rsidP="00BF2E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за работу во вредных и (или) опасных условиях труда – 12 процентов оклада.</w:t>
      </w:r>
    </w:p>
    <w:p w:rsidR="00B913B4" w:rsidRDefault="00B913B4" w:rsidP="00BF2E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913B4">
        <w:rPr>
          <w:rFonts w:ascii="Times New Roman" w:hAnsi="Times New Roman"/>
          <w:sz w:val="28"/>
          <w:szCs w:val="28"/>
        </w:rPr>
        <w:t xml:space="preserve">Отнесение выполняемой работы к работам </w:t>
      </w:r>
      <w:r w:rsidR="00F44B93">
        <w:rPr>
          <w:rFonts w:ascii="Times New Roman" w:hAnsi="Times New Roman"/>
          <w:sz w:val="28"/>
          <w:szCs w:val="28"/>
        </w:rPr>
        <w:t xml:space="preserve">с </w:t>
      </w:r>
      <w:bookmarkStart w:id="0" w:name="_GoBack"/>
      <w:bookmarkEnd w:id="0"/>
      <w:r w:rsidRPr="00B913B4">
        <w:rPr>
          <w:rFonts w:ascii="Times New Roman" w:hAnsi="Times New Roman"/>
          <w:sz w:val="28"/>
          <w:szCs w:val="28"/>
        </w:rPr>
        <w:t xml:space="preserve">вредными и (или) опасными условиями труда осуществляется приказом руководителя (начальника) Учреждения на основании </w:t>
      </w:r>
      <w:proofErr w:type="gramStart"/>
      <w:r w:rsidRPr="00B913B4">
        <w:rPr>
          <w:rFonts w:ascii="Times New Roman" w:hAnsi="Times New Roman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B913B4">
        <w:rPr>
          <w:rFonts w:ascii="Times New Roman" w:hAnsi="Times New Roman"/>
          <w:sz w:val="28"/>
          <w:szCs w:val="28"/>
        </w:rPr>
        <w:t>.</w:t>
      </w:r>
    </w:p>
    <w:p w:rsidR="00D821B4" w:rsidRDefault="00BF2E9B" w:rsidP="00BF2E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BF2E9B">
        <w:rPr>
          <w:rFonts w:ascii="Times New Roman" w:hAnsi="Times New Roman"/>
          <w:sz w:val="28"/>
          <w:szCs w:val="28"/>
        </w:rPr>
        <w:t>могут устанавливаться иные выплаты компенсационного характера, предусмотренные законодательными и иными нормативными правовыми актами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  <w:r w:rsidR="00D821B4">
        <w:rPr>
          <w:rFonts w:ascii="Times New Roman" w:hAnsi="Times New Roman"/>
          <w:sz w:val="28"/>
          <w:szCs w:val="28"/>
        </w:rPr>
        <w:t xml:space="preserve"> </w:t>
      </w:r>
    </w:p>
    <w:p w:rsidR="00BB579E" w:rsidRPr="00BB579E" w:rsidRDefault="00C23320" w:rsidP="00D821B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B579E">
        <w:rPr>
          <w:rFonts w:ascii="Times New Roman" w:hAnsi="Times New Roman"/>
          <w:sz w:val="28"/>
          <w:szCs w:val="28"/>
        </w:rPr>
        <w:t>№ 3</w:t>
      </w:r>
      <w:r w:rsidR="00BB579E" w:rsidRPr="00BB579E">
        <w:rPr>
          <w:rFonts w:ascii="Times New Roman" w:hAnsi="Times New Roman"/>
          <w:sz w:val="28"/>
          <w:szCs w:val="28"/>
        </w:rPr>
        <w:t xml:space="preserve"> к указанному Положению признать утратившим силу</w:t>
      </w:r>
      <w:r w:rsidR="00BB579E">
        <w:rPr>
          <w:rFonts w:ascii="Times New Roman" w:hAnsi="Times New Roman"/>
          <w:sz w:val="28"/>
          <w:szCs w:val="28"/>
        </w:rPr>
        <w:t>.</w:t>
      </w:r>
    </w:p>
    <w:p w:rsidR="00424948" w:rsidRPr="002B7C51" w:rsidRDefault="00EC0739" w:rsidP="00D821B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7C51">
        <w:rPr>
          <w:rFonts w:ascii="Times New Roman" w:hAnsi="Times New Roman" w:cs="Times New Roman"/>
          <w:sz w:val="28"/>
          <w:szCs w:val="28"/>
        </w:rPr>
        <w:t xml:space="preserve"> </w:t>
      </w:r>
      <w:r w:rsidR="00097A0C" w:rsidRPr="00097A0C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</w:t>
      </w:r>
      <w:r w:rsidR="00480D88" w:rsidRPr="00917479">
        <w:rPr>
          <w:rFonts w:ascii="Times New Roman" w:hAnsi="Times New Roman" w:cs="Times New Roman"/>
          <w:sz w:val="28"/>
          <w:szCs w:val="28"/>
        </w:rPr>
        <w:t xml:space="preserve">с 1 </w:t>
      </w:r>
      <w:r w:rsidR="009D7E0E" w:rsidRPr="00917479">
        <w:rPr>
          <w:rFonts w:ascii="Times New Roman" w:hAnsi="Times New Roman" w:cs="Times New Roman"/>
          <w:sz w:val="28"/>
          <w:szCs w:val="28"/>
        </w:rPr>
        <w:t>июля</w:t>
      </w:r>
      <w:r w:rsidR="00480D88" w:rsidRPr="00917479">
        <w:rPr>
          <w:rFonts w:ascii="Times New Roman" w:hAnsi="Times New Roman" w:cs="Times New Roman"/>
          <w:sz w:val="28"/>
          <w:szCs w:val="28"/>
        </w:rPr>
        <w:t xml:space="preserve"> 2025 года</w:t>
      </w:r>
      <w:r w:rsidR="002B7C51" w:rsidRPr="00917479">
        <w:rPr>
          <w:rFonts w:ascii="Times New Roman" w:hAnsi="Times New Roman" w:cs="Times New Roman"/>
          <w:sz w:val="28"/>
          <w:szCs w:val="28"/>
        </w:rPr>
        <w:t>.</w:t>
      </w:r>
    </w:p>
    <w:p w:rsidR="00F3548E" w:rsidRDefault="00F3548E" w:rsidP="00D821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5F1E" w:rsidRDefault="00F45F1E" w:rsidP="00D821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C0739" w:rsidRDefault="00EC0739" w:rsidP="00D821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2C4C" w:rsidRDefault="00987BBD" w:rsidP="00D821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D5D15">
        <w:rPr>
          <w:rFonts w:ascii="Times New Roman" w:hAnsi="Times New Roman"/>
          <w:sz w:val="28"/>
          <w:szCs w:val="28"/>
        </w:rPr>
        <w:t>Премьер-министр</w:t>
      </w:r>
    </w:p>
    <w:p w:rsidR="00987BBD" w:rsidRDefault="00987BBD" w:rsidP="00D821B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</w:t>
      </w:r>
      <w:r w:rsidR="004436D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23EED">
        <w:rPr>
          <w:rFonts w:ascii="Times New Roman" w:hAnsi="Times New Roman"/>
          <w:sz w:val="28"/>
          <w:szCs w:val="28"/>
        </w:rPr>
        <w:t xml:space="preserve">    </w:t>
      </w:r>
      <w:r w:rsidR="00121892">
        <w:rPr>
          <w:rFonts w:ascii="Times New Roman" w:hAnsi="Times New Roman"/>
          <w:sz w:val="28"/>
          <w:szCs w:val="28"/>
        </w:rPr>
        <w:t xml:space="preserve"> </w:t>
      </w:r>
      <w:r w:rsidR="00705577">
        <w:rPr>
          <w:rFonts w:ascii="Times New Roman" w:hAnsi="Times New Roman"/>
          <w:sz w:val="28"/>
          <w:szCs w:val="28"/>
        </w:rPr>
        <w:t xml:space="preserve"> </w:t>
      </w:r>
      <w:r w:rsidR="00FD00C9">
        <w:rPr>
          <w:rFonts w:ascii="Times New Roman" w:hAnsi="Times New Roman"/>
          <w:sz w:val="28"/>
          <w:szCs w:val="28"/>
        </w:rPr>
        <w:t xml:space="preserve"> </w:t>
      </w:r>
      <w:r w:rsidR="00705577">
        <w:rPr>
          <w:rFonts w:ascii="Times New Roman" w:hAnsi="Times New Roman"/>
          <w:sz w:val="28"/>
          <w:szCs w:val="28"/>
        </w:rPr>
        <w:t xml:space="preserve"> А.В. Песошин</w:t>
      </w:r>
    </w:p>
    <w:sectPr w:rsidR="00987BBD" w:rsidSect="00966BEE">
      <w:headerReference w:type="even" r:id="rId10"/>
      <w:headerReference w:type="default" r:id="rId11"/>
      <w:pgSz w:w="11905" w:h="16838" w:code="9"/>
      <w:pgMar w:top="851" w:right="567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E9" w:rsidRDefault="002F1DE9">
      <w:r>
        <w:separator/>
      </w:r>
    </w:p>
  </w:endnote>
  <w:endnote w:type="continuationSeparator" w:id="0">
    <w:p w:rsidR="002F1DE9" w:rsidRDefault="002F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E9" w:rsidRDefault="002F1DE9">
      <w:r>
        <w:separator/>
      </w:r>
    </w:p>
  </w:footnote>
  <w:footnote w:type="continuationSeparator" w:id="0">
    <w:p w:rsidR="002F1DE9" w:rsidRDefault="002F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88" w:rsidRDefault="00B71453" w:rsidP="00A81CE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0D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0D88" w:rsidRDefault="00480D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88" w:rsidRPr="00917479" w:rsidRDefault="00917479" w:rsidP="00A81CEC">
    <w:pPr>
      <w:pStyle w:val="a5"/>
      <w:framePr w:wrap="around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t>2</w:t>
    </w:r>
  </w:p>
  <w:p w:rsidR="00480D88" w:rsidRPr="00F37610" w:rsidRDefault="00480D88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DC4"/>
    <w:multiLevelType w:val="hybridMultilevel"/>
    <w:tmpl w:val="1D1AB97A"/>
    <w:lvl w:ilvl="0" w:tplc="1A16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B6A4C"/>
    <w:multiLevelType w:val="hybridMultilevel"/>
    <w:tmpl w:val="198EC84E"/>
    <w:lvl w:ilvl="0" w:tplc="5130FECA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BD"/>
    <w:rsid w:val="00000965"/>
    <w:rsid w:val="00002024"/>
    <w:rsid w:val="00003C4B"/>
    <w:rsid w:val="00004854"/>
    <w:rsid w:val="00011F4E"/>
    <w:rsid w:val="00012A67"/>
    <w:rsid w:val="00012F5C"/>
    <w:rsid w:val="0001424E"/>
    <w:rsid w:val="000169DF"/>
    <w:rsid w:val="000177E6"/>
    <w:rsid w:val="0002084A"/>
    <w:rsid w:val="00021145"/>
    <w:rsid w:val="00023062"/>
    <w:rsid w:val="000246FD"/>
    <w:rsid w:val="00024714"/>
    <w:rsid w:val="00025722"/>
    <w:rsid w:val="00026C1F"/>
    <w:rsid w:val="000308DD"/>
    <w:rsid w:val="00030C49"/>
    <w:rsid w:val="00036FDF"/>
    <w:rsid w:val="00037645"/>
    <w:rsid w:val="00037666"/>
    <w:rsid w:val="000401BD"/>
    <w:rsid w:val="000410DA"/>
    <w:rsid w:val="00041AB9"/>
    <w:rsid w:val="0004576E"/>
    <w:rsid w:val="000458F5"/>
    <w:rsid w:val="000523EF"/>
    <w:rsid w:val="00053B22"/>
    <w:rsid w:val="0005567B"/>
    <w:rsid w:val="000577D6"/>
    <w:rsid w:val="0006073F"/>
    <w:rsid w:val="00064110"/>
    <w:rsid w:val="00064D63"/>
    <w:rsid w:val="000662DE"/>
    <w:rsid w:val="00070A6C"/>
    <w:rsid w:val="00071302"/>
    <w:rsid w:val="0007269A"/>
    <w:rsid w:val="000826BA"/>
    <w:rsid w:val="00082D76"/>
    <w:rsid w:val="00084C12"/>
    <w:rsid w:val="00090E38"/>
    <w:rsid w:val="00090E39"/>
    <w:rsid w:val="00092D32"/>
    <w:rsid w:val="000957FE"/>
    <w:rsid w:val="0009614A"/>
    <w:rsid w:val="00096B2C"/>
    <w:rsid w:val="00097A0C"/>
    <w:rsid w:val="000A2597"/>
    <w:rsid w:val="000A43DE"/>
    <w:rsid w:val="000A6F5F"/>
    <w:rsid w:val="000A7245"/>
    <w:rsid w:val="000B011A"/>
    <w:rsid w:val="000B29BF"/>
    <w:rsid w:val="000B353A"/>
    <w:rsid w:val="000B4774"/>
    <w:rsid w:val="000B5936"/>
    <w:rsid w:val="000C0B18"/>
    <w:rsid w:val="000C13D6"/>
    <w:rsid w:val="000C144D"/>
    <w:rsid w:val="000C215D"/>
    <w:rsid w:val="000C285E"/>
    <w:rsid w:val="000C31E8"/>
    <w:rsid w:val="000C3250"/>
    <w:rsid w:val="000C35AE"/>
    <w:rsid w:val="000C5A81"/>
    <w:rsid w:val="000D2BCC"/>
    <w:rsid w:val="000D4424"/>
    <w:rsid w:val="000D576E"/>
    <w:rsid w:val="000E2BF9"/>
    <w:rsid w:val="000E381A"/>
    <w:rsid w:val="000E5A94"/>
    <w:rsid w:val="000E5EDE"/>
    <w:rsid w:val="000E7D79"/>
    <w:rsid w:val="000F0333"/>
    <w:rsid w:val="000F2EAD"/>
    <w:rsid w:val="000F4FFA"/>
    <w:rsid w:val="000F77F1"/>
    <w:rsid w:val="00101195"/>
    <w:rsid w:val="00102A54"/>
    <w:rsid w:val="001035CB"/>
    <w:rsid w:val="00111784"/>
    <w:rsid w:val="00112553"/>
    <w:rsid w:val="0011314F"/>
    <w:rsid w:val="00114907"/>
    <w:rsid w:val="00121892"/>
    <w:rsid w:val="00122319"/>
    <w:rsid w:val="00123864"/>
    <w:rsid w:val="00123EED"/>
    <w:rsid w:val="00124C82"/>
    <w:rsid w:val="00130920"/>
    <w:rsid w:val="00130EE2"/>
    <w:rsid w:val="001317D7"/>
    <w:rsid w:val="00131A5C"/>
    <w:rsid w:val="001375C9"/>
    <w:rsid w:val="00137E2A"/>
    <w:rsid w:val="0014210A"/>
    <w:rsid w:val="00142159"/>
    <w:rsid w:val="001441A1"/>
    <w:rsid w:val="00147593"/>
    <w:rsid w:val="00147D66"/>
    <w:rsid w:val="001507D0"/>
    <w:rsid w:val="00151932"/>
    <w:rsid w:val="00152CE9"/>
    <w:rsid w:val="00153F3D"/>
    <w:rsid w:val="00155A96"/>
    <w:rsid w:val="00155B31"/>
    <w:rsid w:val="00157125"/>
    <w:rsid w:val="001602BC"/>
    <w:rsid w:val="00160C12"/>
    <w:rsid w:val="0016166E"/>
    <w:rsid w:val="00162194"/>
    <w:rsid w:val="0016306D"/>
    <w:rsid w:val="00163515"/>
    <w:rsid w:val="00163AFB"/>
    <w:rsid w:val="00163FB6"/>
    <w:rsid w:val="00164C2E"/>
    <w:rsid w:val="0016757C"/>
    <w:rsid w:val="0017152A"/>
    <w:rsid w:val="00181803"/>
    <w:rsid w:val="00181C54"/>
    <w:rsid w:val="00181DBD"/>
    <w:rsid w:val="00183D62"/>
    <w:rsid w:val="0018598B"/>
    <w:rsid w:val="0018734F"/>
    <w:rsid w:val="00194A8E"/>
    <w:rsid w:val="00196071"/>
    <w:rsid w:val="00196892"/>
    <w:rsid w:val="001A407E"/>
    <w:rsid w:val="001A4D9C"/>
    <w:rsid w:val="001A4FD0"/>
    <w:rsid w:val="001A7BDE"/>
    <w:rsid w:val="001B06EE"/>
    <w:rsid w:val="001B2122"/>
    <w:rsid w:val="001B2D02"/>
    <w:rsid w:val="001B592F"/>
    <w:rsid w:val="001B6B73"/>
    <w:rsid w:val="001C1946"/>
    <w:rsid w:val="001C26C7"/>
    <w:rsid w:val="001C60E6"/>
    <w:rsid w:val="001D119A"/>
    <w:rsid w:val="001D3694"/>
    <w:rsid w:val="001D42F4"/>
    <w:rsid w:val="001D613F"/>
    <w:rsid w:val="001D6322"/>
    <w:rsid w:val="001D660F"/>
    <w:rsid w:val="001E0C51"/>
    <w:rsid w:val="001E19F7"/>
    <w:rsid w:val="001E2823"/>
    <w:rsid w:val="001E4700"/>
    <w:rsid w:val="001E7C67"/>
    <w:rsid w:val="001E7CC7"/>
    <w:rsid w:val="001F03D6"/>
    <w:rsid w:val="001F0DB8"/>
    <w:rsid w:val="001F5562"/>
    <w:rsid w:val="001F668B"/>
    <w:rsid w:val="00201C4C"/>
    <w:rsid w:val="00201C7F"/>
    <w:rsid w:val="0020253E"/>
    <w:rsid w:val="00202F9C"/>
    <w:rsid w:val="0020337F"/>
    <w:rsid w:val="00204523"/>
    <w:rsid w:val="0020572C"/>
    <w:rsid w:val="002057E7"/>
    <w:rsid w:val="00206B7E"/>
    <w:rsid w:val="00207221"/>
    <w:rsid w:val="00207D1E"/>
    <w:rsid w:val="00212CAB"/>
    <w:rsid w:val="00212F6C"/>
    <w:rsid w:val="00213CEC"/>
    <w:rsid w:val="00215197"/>
    <w:rsid w:val="00215510"/>
    <w:rsid w:val="002167B1"/>
    <w:rsid w:val="00220116"/>
    <w:rsid w:val="002202F9"/>
    <w:rsid w:val="0022126D"/>
    <w:rsid w:val="002225E0"/>
    <w:rsid w:val="00222939"/>
    <w:rsid w:val="002231C8"/>
    <w:rsid w:val="00224CF9"/>
    <w:rsid w:val="00226215"/>
    <w:rsid w:val="0023133E"/>
    <w:rsid w:val="00231393"/>
    <w:rsid w:val="00231ED9"/>
    <w:rsid w:val="0023687D"/>
    <w:rsid w:val="00237133"/>
    <w:rsid w:val="00240B81"/>
    <w:rsid w:val="00241149"/>
    <w:rsid w:val="00241715"/>
    <w:rsid w:val="00243E9A"/>
    <w:rsid w:val="00245038"/>
    <w:rsid w:val="00245D2D"/>
    <w:rsid w:val="0024625F"/>
    <w:rsid w:val="0024706B"/>
    <w:rsid w:val="00247324"/>
    <w:rsid w:val="002509FA"/>
    <w:rsid w:val="00251DC6"/>
    <w:rsid w:val="00252F43"/>
    <w:rsid w:val="00253AF7"/>
    <w:rsid w:val="00255206"/>
    <w:rsid w:val="00260DA0"/>
    <w:rsid w:val="002615F7"/>
    <w:rsid w:val="00262463"/>
    <w:rsid w:val="0026288A"/>
    <w:rsid w:val="0026378C"/>
    <w:rsid w:val="00264E9B"/>
    <w:rsid w:val="00266E3E"/>
    <w:rsid w:val="00267D3C"/>
    <w:rsid w:val="00270AD1"/>
    <w:rsid w:val="002710BE"/>
    <w:rsid w:val="00271F57"/>
    <w:rsid w:val="00272202"/>
    <w:rsid w:val="00274D0E"/>
    <w:rsid w:val="00276A34"/>
    <w:rsid w:val="00277699"/>
    <w:rsid w:val="00280A03"/>
    <w:rsid w:val="00280B1E"/>
    <w:rsid w:val="00280BD2"/>
    <w:rsid w:val="002831C5"/>
    <w:rsid w:val="0028325F"/>
    <w:rsid w:val="00285638"/>
    <w:rsid w:val="0028648C"/>
    <w:rsid w:val="00286616"/>
    <w:rsid w:val="00290957"/>
    <w:rsid w:val="00290DF9"/>
    <w:rsid w:val="002920A8"/>
    <w:rsid w:val="00293C46"/>
    <w:rsid w:val="00295189"/>
    <w:rsid w:val="002954F9"/>
    <w:rsid w:val="00297CCC"/>
    <w:rsid w:val="002A044C"/>
    <w:rsid w:val="002A1FCC"/>
    <w:rsid w:val="002B3FAB"/>
    <w:rsid w:val="002B4D54"/>
    <w:rsid w:val="002B7C51"/>
    <w:rsid w:val="002C0FC7"/>
    <w:rsid w:val="002C253C"/>
    <w:rsid w:val="002C2A40"/>
    <w:rsid w:val="002D1229"/>
    <w:rsid w:val="002D1E1F"/>
    <w:rsid w:val="002D2165"/>
    <w:rsid w:val="002D59A0"/>
    <w:rsid w:val="002D6058"/>
    <w:rsid w:val="002E1C8B"/>
    <w:rsid w:val="002E33F4"/>
    <w:rsid w:val="002E3D2A"/>
    <w:rsid w:val="002E58C5"/>
    <w:rsid w:val="002E67F6"/>
    <w:rsid w:val="002E755C"/>
    <w:rsid w:val="002F0890"/>
    <w:rsid w:val="002F0981"/>
    <w:rsid w:val="002F0F16"/>
    <w:rsid w:val="002F18FC"/>
    <w:rsid w:val="002F1DE9"/>
    <w:rsid w:val="002F1DF9"/>
    <w:rsid w:val="002F2709"/>
    <w:rsid w:val="002F388F"/>
    <w:rsid w:val="002F4B3B"/>
    <w:rsid w:val="002F4DC1"/>
    <w:rsid w:val="002F5AE6"/>
    <w:rsid w:val="002F754F"/>
    <w:rsid w:val="0030249D"/>
    <w:rsid w:val="00302905"/>
    <w:rsid w:val="00305A1B"/>
    <w:rsid w:val="00310880"/>
    <w:rsid w:val="0031542E"/>
    <w:rsid w:val="0031625F"/>
    <w:rsid w:val="00316B28"/>
    <w:rsid w:val="0031723E"/>
    <w:rsid w:val="00317653"/>
    <w:rsid w:val="003178B1"/>
    <w:rsid w:val="00317A5F"/>
    <w:rsid w:val="00320FFE"/>
    <w:rsid w:val="00321410"/>
    <w:rsid w:val="00322BDC"/>
    <w:rsid w:val="00323880"/>
    <w:rsid w:val="00323D64"/>
    <w:rsid w:val="003249C7"/>
    <w:rsid w:val="00325F48"/>
    <w:rsid w:val="00330DB1"/>
    <w:rsid w:val="003342C8"/>
    <w:rsid w:val="00334BD0"/>
    <w:rsid w:val="00337A29"/>
    <w:rsid w:val="00344D32"/>
    <w:rsid w:val="00345B2C"/>
    <w:rsid w:val="003472E2"/>
    <w:rsid w:val="00347CC4"/>
    <w:rsid w:val="003527AA"/>
    <w:rsid w:val="0035562B"/>
    <w:rsid w:val="00355677"/>
    <w:rsid w:val="00355C52"/>
    <w:rsid w:val="00360823"/>
    <w:rsid w:val="0036113A"/>
    <w:rsid w:val="0036141C"/>
    <w:rsid w:val="00363098"/>
    <w:rsid w:val="003655FF"/>
    <w:rsid w:val="00365D60"/>
    <w:rsid w:val="003661E8"/>
    <w:rsid w:val="003673DE"/>
    <w:rsid w:val="00367C98"/>
    <w:rsid w:val="003705C7"/>
    <w:rsid w:val="00371A42"/>
    <w:rsid w:val="003728AC"/>
    <w:rsid w:val="003731CD"/>
    <w:rsid w:val="0037733C"/>
    <w:rsid w:val="003805BF"/>
    <w:rsid w:val="003812BE"/>
    <w:rsid w:val="00381AF5"/>
    <w:rsid w:val="00382CD2"/>
    <w:rsid w:val="00383BEC"/>
    <w:rsid w:val="00384492"/>
    <w:rsid w:val="003867E3"/>
    <w:rsid w:val="0038734A"/>
    <w:rsid w:val="00387DD0"/>
    <w:rsid w:val="00391276"/>
    <w:rsid w:val="0039306E"/>
    <w:rsid w:val="0039314C"/>
    <w:rsid w:val="0039695C"/>
    <w:rsid w:val="00397DA9"/>
    <w:rsid w:val="003A0C99"/>
    <w:rsid w:val="003A44DD"/>
    <w:rsid w:val="003A4FE3"/>
    <w:rsid w:val="003A51A2"/>
    <w:rsid w:val="003A5AE1"/>
    <w:rsid w:val="003A5DB1"/>
    <w:rsid w:val="003B12EE"/>
    <w:rsid w:val="003B35F9"/>
    <w:rsid w:val="003B6CE0"/>
    <w:rsid w:val="003B7031"/>
    <w:rsid w:val="003B7E6A"/>
    <w:rsid w:val="003C29C3"/>
    <w:rsid w:val="003C2B75"/>
    <w:rsid w:val="003C366C"/>
    <w:rsid w:val="003C391E"/>
    <w:rsid w:val="003C586D"/>
    <w:rsid w:val="003C617A"/>
    <w:rsid w:val="003C762C"/>
    <w:rsid w:val="003D0E72"/>
    <w:rsid w:val="003D1FEE"/>
    <w:rsid w:val="003D2C4C"/>
    <w:rsid w:val="003D4E9D"/>
    <w:rsid w:val="003D4EF0"/>
    <w:rsid w:val="003D4F79"/>
    <w:rsid w:val="003D54AD"/>
    <w:rsid w:val="003D5798"/>
    <w:rsid w:val="003D60D7"/>
    <w:rsid w:val="003D7128"/>
    <w:rsid w:val="003D722E"/>
    <w:rsid w:val="003D7EFB"/>
    <w:rsid w:val="003E13A7"/>
    <w:rsid w:val="003E14C8"/>
    <w:rsid w:val="003E3E59"/>
    <w:rsid w:val="003E4640"/>
    <w:rsid w:val="003E622C"/>
    <w:rsid w:val="003F1663"/>
    <w:rsid w:val="003F20C8"/>
    <w:rsid w:val="00400EF5"/>
    <w:rsid w:val="004026B1"/>
    <w:rsid w:val="00403D38"/>
    <w:rsid w:val="00404017"/>
    <w:rsid w:val="004104C5"/>
    <w:rsid w:val="004166A4"/>
    <w:rsid w:val="004168BC"/>
    <w:rsid w:val="00421884"/>
    <w:rsid w:val="004229D8"/>
    <w:rsid w:val="00424948"/>
    <w:rsid w:val="00425150"/>
    <w:rsid w:val="004261AF"/>
    <w:rsid w:val="004301C6"/>
    <w:rsid w:val="004305CF"/>
    <w:rsid w:val="00431113"/>
    <w:rsid w:val="004353D1"/>
    <w:rsid w:val="004428E9"/>
    <w:rsid w:val="004435F7"/>
    <w:rsid w:val="004436D9"/>
    <w:rsid w:val="00445935"/>
    <w:rsid w:val="004477CE"/>
    <w:rsid w:val="0045117F"/>
    <w:rsid w:val="0045294D"/>
    <w:rsid w:val="00453D8E"/>
    <w:rsid w:val="00460E60"/>
    <w:rsid w:val="00460F7C"/>
    <w:rsid w:val="00461D48"/>
    <w:rsid w:val="00463029"/>
    <w:rsid w:val="0046374D"/>
    <w:rsid w:val="0046548B"/>
    <w:rsid w:val="004679C6"/>
    <w:rsid w:val="00470026"/>
    <w:rsid w:val="00473553"/>
    <w:rsid w:val="00480D88"/>
    <w:rsid w:val="00481A1C"/>
    <w:rsid w:val="00481C39"/>
    <w:rsid w:val="0048269D"/>
    <w:rsid w:val="0048341B"/>
    <w:rsid w:val="00484865"/>
    <w:rsid w:val="00485893"/>
    <w:rsid w:val="004878A2"/>
    <w:rsid w:val="004907A5"/>
    <w:rsid w:val="00490B3F"/>
    <w:rsid w:val="00491548"/>
    <w:rsid w:val="00491880"/>
    <w:rsid w:val="00491AC3"/>
    <w:rsid w:val="0049474F"/>
    <w:rsid w:val="00497769"/>
    <w:rsid w:val="00497B13"/>
    <w:rsid w:val="004A0A5F"/>
    <w:rsid w:val="004A2629"/>
    <w:rsid w:val="004A3D51"/>
    <w:rsid w:val="004A44C9"/>
    <w:rsid w:val="004A6836"/>
    <w:rsid w:val="004B0E7A"/>
    <w:rsid w:val="004B117C"/>
    <w:rsid w:val="004B269F"/>
    <w:rsid w:val="004B3B12"/>
    <w:rsid w:val="004B6FA0"/>
    <w:rsid w:val="004C0EE9"/>
    <w:rsid w:val="004C1924"/>
    <w:rsid w:val="004C1DDA"/>
    <w:rsid w:val="004C2FAF"/>
    <w:rsid w:val="004C3FA4"/>
    <w:rsid w:val="004C4313"/>
    <w:rsid w:val="004C4430"/>
    <w:rsid w:val="004C5389"/>
    <w:rsid w:val="004D1865"/>
    <w:rsid w:val="004D649E"/>
    <w:rsid w:val="004E4021"/>
    <w:rsid w:val="004F22AB"/>
    <w:rsid w:val="004F2606"/>
    <w:rsid w:val="004F26F0"/>
    <w:rsid w:val="004F4344"/>
    <w:rsid w:val="004F4A84"/>
    <w:rsid w:val="004F6517"/>
    <w:rsid w:val="004F68D6"/>
    <w:rsid w:val="004F6FB1"/>
    <w:rsid w:val="004F725E"/>
    <w:rsid w:val="004F72C4"/>
    <w:rsid w:val="00500C78"/>
    <w:rsid w:val="0050307F"/>
    <w:rsid w:val="0050386F"/>
    <w:rsid w:val="0050626D"/>
    <w:rsid w:val="00507FB3"/>
    <w:rsid w:val="00511FC2"/>
    <w:rsid w:val="00513837"/>
    <w:rsid w:val="005154CB"/>
    <w:rsid w:val="00516301"/>
    <w:rsid w:val="00517B08"/>
    <w:rsid w:val="00522CEB"/>
    <w:rsid w:val="005240D4"/>
    <w:rsid w:val="005271FB"/>
    <w:rsid w:val="0052786D"/>
    <w:rsid w:val="00532190"/>
    <w:rsid w:val="00532AFD"/>
    <w:rsid w:val="00534CAE"/>
    <w:rsid w:val="0053643E"/>
    <w:rsid w:val="00537D80"/>
    <w:rsid w:val="00537E74"/>
    <w:rsid w:val="00540253"/>
    <w:rsid w:val="00540A44"/>
    <w:rsid w:val="00541B4C"/>
    <w:rsid w:val="00544040"/>
    <w:rsid w:val="00546311"/>
    <w:rsid w:val="00547744"/>
    <w:rsid w:val="005509B5"/>
    <w:rsid w:val="005519F8"/>
    <w:rsid w:val="0055374B"/>
    <w:rsid w:val="00554065"/>
    <w:rsid w:val="00554134"/>
    <w:rsid w:val="00555C23"/>
    <w:rsid w:val="00557C3C"/>
    <w:rsid w:val="005612D3"/>
    <w:rsid w:val="00561913"/>
    <w:rsid w:val="005619D1"/>
    <w:rsid w:val="00561C10"/>
    <w:rsid w:val="00561DC7"/>
    <w:rsid w:val="00564393"/>
    <w:rsid w:val="00565162"/>
    <w:rsid w:val="00566300"/>
    <w:rsid w:val="00566862"/>
    <w:rsid w:val="005673D5"/>
    <w:rsid w:val="0056777A"/>
    <w:rsid w:val="00567C4E"/>
    <w:rsid w:val="005704DF"/>
    <w:rsid w:val="00571F85"/>
    <w:rsid w:val="00572807"/>
    <w:rsid w:val="00572EC0"/>
    <w:rsid w:val="005742CC"/>
    <w:rsid w:val="0057508F"/>
    <w:rsid w:val="00577ED6"/>
    <w:rsid w:val="00580EFF"/>
    <w:rsid w:val="005826ED"/>
    <w:rsid w:val="00585393"/>
    <w:rsid w:val="00592382"/>
    <w:rsid w:val="005927E8"/>
    <w:rsid w:val="00593B3C"/>
    <w:rsid w:val="00595528"/>
    <w:rsid w:val="005958DE"/>
    <w:rsid w:val="005A1A5F"/>
    <w:rsid w:val="005A27BB"/>
    <w:rsid w:val="005A6057"/>
    <w:rsid w:val="005A667F"/>
    <w:rsid w:val="005B025D"/>
    <w:rsid w:val="005B19D0"/>
    <w:rsid w:val="005B1A05"/>
    <w:rsid w:val="005B324F"/>
    <w:rsid w:val="005B4597"/>
    <w:rsid w:val="005B5493"/>
    <w:rsid w:val="005B6C8E"/>
    <w:rsid w:val="005C003E"/>
    <w:rsid w:val="005C070B"/>
    <w:rsid w:val="005C09AB"/>
    <w:rsid w:val="005C11B7"/>
    <w:rsid w:val="005C2D33"/>
    <w:rsid w:val="005C3DF0"/>
    <w:rsid w:val="005C4519"/>
    <w:rsid w:val="005C5378"/>
    <w:rsid w:val="005C5EA2"/>
    <w:rsid w:val="005D0183"/>
    <w:rsid w:val="005D01ED"/>
    <w:rsid w:val="005D0A9E"/>
    <w:rsid w:val="005D1244"/>
    <w:rsid w:val="005D19B1"/>
    <w:rsid w:val="005D6CE1"/>
    <w:rsid w:val="005E014A"/>
    <w:rsid w:val="005E5BAB"/>
    <w:rsid w:val="005E6D34"/>
    <w:rsid w:val="005E7237"/>
    <w:rsid w:val="005E771A"/>
    <w:rsid w:val="005F1373"/>
    <w:rsid w:val="005F5D45"/>
    <w:rsid w:val="005F66C8"/>
    <w:rsid w:val="006002DB"/>
    <w:rsid w:val="0060237D"/>
    <w:rsid w:val="00603952"/>
    <w:rsid w:val="00605497"/>
    <w:rsid w:val="006056CD"/>
    <w:rsid w:val="00605BDD"/>
    <w:rsid w:val="00614092"/>
    <w:rsid w:val="00615B86"/>
    <w:rsid w:val="0061687D"/>
    <w:rsid w:val="00620AEF"/>
    <w:rsid w:val="00621F65"/>
    <w:rsid w:val="00626582"/>
    <w:rsid w:val="006277F5"/>
    <w:rsid w:val="00627A0E"/>
    <w:rsid w:val="00632EDD"/>
    <w:rsid w:val="00632FDC"/>
    <w:rsid w:val="00636A6A"/>
    <w:rsid w:val="00636AE5"/>
    <w:rsid w:val="00637594"/>
    <w:rsid w:val="00640845"/>
    <w:rsid w:val="00641749"/>
    <w:rsid w:val="00642311"/>
    <w:rsid w:val="00642780"/>
    <w:rsid w:val="00642C4C"/>
    <w:rsid w:val="00644817"/>
    <w:rsid w:val="00644E98"/>
    <w:rsid w:val="006467C1"/>
    <w:rsid w:val="00650FDA"/>
    <w:rsid w:val="006536F3"/>
    <w:rsid w:val="00653F89"/>
    <w:rsid w:val="0065424F"/>
    <w:rsid w:val="006549D5"/>
    <w:rsid w:val="00655A7A"/>
    <w:rsid w:val="00655EB8"/>
    <w:rsid w:val="00661DFA"/>
    <w:rsid w:val="006624F0"/>
    <w:rsid w:val="00664E5C"/>
    <w:rsid w:val="00665FB8"/>
    <w:rsid w:val="006665DB"/>
    <w:rsid w:val="00667589"/>
    <w:rsid w:val="006703D9"/>
    <w:rsid w:val="00672D03"/>
    <w:rsid w:val="00673680"/>
    <w:rsid w:val="00674F6A"/>
    <w:rsid w:val="00677A39"/>
    <w:rsid w:val="00681ABF"/>
    <w:rsid w:val="00682990"/>
    <w:rsid w:val="00683347"/>
    <w:rsid w:val="00685563"/>
    <w:rsid w:val="0068694E"/>
    <w:rsid w:val="00690987"/>
    <w:rsid w:val="006930A1"/>
    <w:rsid w:val="00694857"/>
    <w:rsid w:val="00694956"/>
    <w:rsid w:val="00694F53"/>
    <w:rsid w:val="0069667F"/>
    <w:rsid w:val="006A26FF"/>
    <w:rsid w:val="006A39EC"/>
    <w:rsid w:val="006A4502"/>
    <w:rsid w:val="006A70CE"/>
    <w:rsid w:val="006B079F"/>
    <w:rsid w:val="006B10CA"/>
    <w:rsid w:val="006B18B1"/>
    <w:rsid w:val="006B4A2A"/>
    <w:rsid w:val="006B4D82"/>
    <w:rsid w:val="006B67EC"/>
    <w:rsid w:val="006C4A7F"/>
    <w:rsid w:val="006D2459"/>
    <w:rsid w:val="006D2CB6"/>
    <w:rsid w:val="006D535E"/>
    <w:rsid w:val="006D5802"/>
    <w:rsid w:val="006D5C89"/>
    <w:rsid w:val="006D6E9B"/>
    <w:rsid w:val="006E0B9F"/>
    <w:rsid w:val="006E1B38"/>
    <w:rsid w:val="006E2D89"/>
    <w:rsid w:val="006E3A79"/>
    <w:rsid w:val="006E49F6"/>
    <w:rsid w:val="006E5AF8"/>
    <w:rsid w:val="006E5F0F"/>
    <w:rsid w:val="006E68C8"/>
    <w:rsid w:val="006E7D66"/>
    <w:rsid w:val="006F1E69"/>
    <w:rsid w:val="006F73AA"/>
    <w:rsid w:val="007024F1"/>
    <w:rsid w:val="00705577"/>
    <w:rsid w:val="00706530"/>
    <w:rsid w:val="00706D4E"/>
    <w:rsid w:val="00711A1D"/>
    <w:rsid w:val="0071490A"/>
    <w:rsid w:val="00715925"/>
    <w:rsid w:val="00720D94"/>
    <w:rsid w:val="007212DF"/>
    <w:rsid w:val="007223A3"/>
    <w:rsid w:val="0072245F"/>
    <w:rsid w:val="0072531E"/>
    <w:rsid w:val="0072618E"/>
    <w:rsid w:val="007262A1"/>
    <w:rsid w:val="007264B3"/>
    <w:rsid w:val="00727ED5"/>
    <w:rsid w:val="0073511B"/>
    <w:rsid w:val="00736209"/>
    <w:rsid w:val="00737CF4"/>
    <w:rsid w:val="007428D2"/>
    <w:rsid w:val="00743503"/>
    <w:rsid w:val="007438D6"/>
    <w:rsid w:val="007453E4"/>
    <w:rsid w:val="00747F72"/>
    <w:rsid w:val="00750493"/>
    <w:rsid w:val="0075109A"/>
    <w:rsid w:val="00753173"/>
    <w:rsid w:val="00753215"/>
    <w:rsid w:val="00755F33"/>
    <w:rsid w:val="00762AFF"/>
    <w:rsid w:val="00764467"/>
    <w:rsid w:val="00766850"/>
    <w:rsid w:val="00770454"/>
    <w:rsid w:val="00772D45"/>
    <w:rsid w:val="00775991"/>
    <w:rsid w:val="007764EE"/>
    <w:rsid w:val="0077666E"/>
    <w:rsid w:val="00781B8F"/>
    <w:rsid w:val="00782CA8"/>
    <w:rsid w:val="00791FC7"/>
    <w:rsid w:val="00793A2F"/>
    <w:rsid w:val="00795553"/>
    <w:rsid w:val="00797C21"/>
    <w:rsid w:val="007A0E15"/>
    <w:rsid w:val="007A0F9C"/>
    <w:rsid w:val="007A10E0"/>
    <w:rsid w:val="007A23B8"/>
    <w:rsid w:val="007A2F17"/>
    <w:rsid w:val="007A5974"/>
    <w:rsid w:val="007A79D3"/>
    <w:rsid w:val="007B051D"/>
    <w:rsid w:val="007B2946"/>
    <w:rsid w:val="007B326B"/>
    <w:rsid w:val="007B3BF4"/>
    <w:rsid w:val="007B43CF"/>
    <w:rsid w:val="007B6471"/>
    <w:rsid w:val="007B6544"/>
    <w:rsid w:val="007B776E"/>
    <w:rsid w:val="007B7B52"/>
    <w:rsid w:val="007C0B6F"/>
    <w:rsid w:val="007C2646"/>
    <w:rsid w:val="007C4798"/>
    <w:rsid w:val="007C5AE1"/>
    <w:rsid w:val="007C7551"/>
    <w:rsid w:val="007D002C"/>
    <w:rsid w:val="007D03B0"/>
    <w:rsid w:val="007D2A80"/>
    <w:rsid w:val="007D443C"/>
    <w:rsid w:val="007D734D"/>
    <w:rsid w:val="007D75D3"/>
    <w:rsid w:val="007E2591"/>
    <w:rsid w:val="007E2D05"/>
    <w:rsid w:val="007E5A5C"/>
    <w:rsid w:val="007E6966"/>
    <w:rsid w:val="007F0B2A"/>
    <w:rsid w:val="007F0CDC"/>
    <w:rsid w:val="007F1B5C"/>
    <w:rsid w:val="007F4895"/>
    <w:rsid w:val="007F74CF"/>
    <w:rsid w:val="007F77D2"/>
    <w:rsid w:val="00800EF3"/>
    <w:rsid w:val="00803256"/>
    <w:rsid w:val="0080663F"/>
    <w:rsid w:val="00806DC9"/>
    <w:rsid w:val="00807368"/>
    <w:rsid w:val="008111FF"/>
    <w:rsid w:val="008132C1"/>
    <w:rsid w:val="00813A78"/>
    <w:rsid w:val="00814A12"/>
    <w:rsid w:val="008162D1"/>
    <w:rsid w:val="00816414"/>
    <w:rsid w:val="00820DF8"/>
    <w:rsid w:val="00821976"/>
    <w:rsid w:val="00823BF9"/>
    <w:rsid w:val="00823CAC"/>
    <w:rsid w:val="00824B24"/>
    <w:rsid w:val="008253B3"/>
    <w:rsid w:val="00825C5D"/>
    <w:rsid w:val="00826298"/>
    <w:rsid w:val="00827127"/>
    <w:rsid w:val="0082737E"/>
    <w:rsid w:val="00830597"/>
    <w:rsid w:val="00830678"/>
    <w:rsid w:val="0083344F"/>
    <w:rsid w:val="00833AA6"/>
    <w:rsid w:val="008352CC"/>
    <w:rsid w:val="0083541F"/>
    <w:rsid w:val="0084160A"/>
    <w:rsid w:val="008420DA"/>
    <w:rsid w:val="00842667"/>
    <w:rsid w:val="0084400B"/>
    <w:rsid w:val="008443D3"/>
    <w:rsid w:val="00844472"/>
    <w:rsid w:val="00846E5B"/>
    <w:rsid w:val="0084708C"/>
    <w:rsid w:val="00852172"/>
    <w:rsid w:val="008535BC"/>
    <w:rsid w:val="008542E7"/>
    <w:rsid w:val="008542FD"/>
    <w:rsid w:val="00854BDB"/>
    <w:rsid w:val="0085610C"/>
    <w:rsid w:val="00856B16"/>
    <w:rsid w:val="0085794D"/>
    <w:rsid w:val="00862904"/>
    <w:rsid w:val="008633CF"/>
    <w:rsid w:val="008654BC"/>
    <w:rsid w:val="00867362"/>
    <w:rsid w:val="0087159F"/>
    <w:rsid w:val="00873042"/>
    <w:rsid w:val="00874247"/>
    <w:rsid w:val="00875E91"/>
    <w:rsid w:val="00877052"/>
    <w:rsid w:val="00880A7F"/>
    <w:rsid w:val="008832FA"/>
    <w:rsid w:val="008835E0"/>
    <w:rsid w:val="00884E47"/>
    <w:rsid w:val="0088612E"/>
    <w:rsid w:val="00886975"/>
    <w:rsid w:val="00886987"/>
    <w:rsid w:val="00890B3F"/>
    <w:rsid w:val="00890B8A"/>
    <w:rsid w:val="008915D6"/>
    <w:rsid w:val="008946C9"/>
    <w:rsid w:val="00894771"/>
    <w:rsid w:val="0089664C"/>
    <w:rsid w:val="008A15CE"/>
    <w:rsid w:val="008A1DCC"/>
    <w:rsid w:val="008A4A8A"/>
    <w:rsid w:val="008A594D"/>
    <w:rsid w:val="008B22C3"/>
    <w:rsid w:val="008B3132"/>
    <w:rsid w:val="008B3FB6"/>
    <w:rsid w:val="008B61E0"/>
    <w:rsid w:val="008B659B"/>
    <w:rsid w:val="008C23CE"/>
    <w:rsid w:val="008C46CE"/>
    <w:rsid w:val="008C4D5A"/>
    <w:rsid w:val="008C5639"/>
    <w:rsid w:val="008C617E"/>
    <w:rsid w:val="008C64C3"/>
    <w:rsid w:val="008C79B7"/>
    <w:rsid w:val="008D13DC"/>
    <w:rsid w:val="008D53CF"/>
    <w:rsid w:val="008D5457"/>
    <w:rsid w:val="008E342E"/>
    <w:rsid w:val="008E3B57"/>
    <w:rsid w:val="008E582E"/>
    <w:rsid w:val="008E736B"/>
    <w:rsid w:val="008F0919"/>
    <w:rsid w:val="008F26DC"/>
    <w:rsid w:val="008F4CA8"/>
    <w:rsid w:val="008F5C0F"/>
    <w:rsid w:val="008F5F8A"/>
    <w:rsid w:val="008F74F3"/>
    <w:rsid w:val="00900E44"/>
    <w:rsid w:val="0090200B"/>
    <w:rsid w:val="009045F7"/>
    <w:rsid w:val="009050D3"/>
    <w:rsid w:val="00906934"/>
    <w:rsid w:val="0090752F"/>
    <w:rsid w:val="009121EF"/>
    <w:rsid w:val="00912C50"/>
    <w:rsid w:val="00913D16"/>
    <w:rsid w:val="009147E9"/>
    <w:rsid w:val="00914A53"/>
    <w:rsid w:val="00917479"/>
    <w:rsid w:val="009251E8"/>
    <w:rsid w:val="00926840"/>
    <w:rsid w:val="00931E26"/>
    <w:rsid w:val="00932326"/>
    <w:rsid w:val="00933E86"/>
    <w:rsid w:val="00936EDA"/>
    <w:rsid w:val="00941B1B"/>
    <w:rsid w:val="0095142B"/>
    <w:rsid w:val="0095318C"/>
    <w:rsid w:val="00953FA4"/>
    <w:rsid w:val="0096030F"/>
    <w:rsid w:val="009608BE"/>
    <w:rsid w:val="00966BEE"/>
    <w:rsid w:val="009679A4"/>
    <w:rsid w:val="00967D1E"/>
    <w:rsid w:val="00971124"/>
    <w:rsid w:val="00971EC5"/>
    <w:rsid w:val="00972DBA"/>
    <w:rsid w:val="009730F0"/>
    <w:rsid w:val="00973C17"/>
    <w:rsid w:val="0097688D"/>
    <w:rsid w:val="009778DE"/>
    <w:rsid w:val="00977937"/>
    <w:rsid w:val="00980988"/>
    <w:rsid w:val="00981F58"/>
    <w:rsid w:val="00984380"/>
    <w:rsid w:val="0098595D"/>
    <w:rsid w:val="00985D73"/>
    <w:rsid w:val="0098638C"/>
    <w:rsid w:val="00986E5B"/>
    <w:rsid w:val="00987BBD"/>
    <w:rsid w:val="00990E8D"/>
    <w:rsid w:val="00991ED9"/>
    <w:rsid w:val="009A17C9"/>
    <w:rsid w:val="009A3660"/>
    <w:rsid w:val="009A5001"/>
    <w:rsid w:val="009A5666"/>
    <w:rsid w:val="009A7BB0"/>
    <w:rsid w:val="009B0FAA"/>
    <w:rsid w:val="009B3C4B"/>
    <w:rsid w:val="009B42F5"/>
    <w:rsid w:val="009B4324"/>
    <w:rsid w:val="009B5314"/>
    <w:rsid w:val="009C1516"/>
    <w:rsid w:val="009C217D"/>
    <w:rsid w:val="009C3EB2"/>
    <w:rsid w:val="009C4ED6"/>
    <w:rsid w:val="009C6BD6"/>
    <w:rsid w:val="009D48B0"/>
    <w:rsid w:val="009D56B4"/>
    <w:rsid w:val="009D7E0E"/>
    <w:rsid w:val="009E0D13"/>
    <w:rsid w:val="009E1CB6"/>
    <w:rsid w:val="009E39D5"/>
    <w:rsid w:val="009E42A0"/>
    <w:rsid w:val="009E4EBB"/>
    <w:rsid w:val="009E54CF"/>
    <w:rsid w:val="009E7071"/>
    <w:rsid w:val="009E7F83"/>
    <w:rsid w:val="009F2524"/>
    <w:rsid w:val="009F32AA"/>
    <w:rsid w:val="009F5AD6"/>
    <w:rsid w:val="009F5C4F"/>
    <w:rsid w:val="009F7F34"/>
    <w:rsid w:val="00A000EA"/>
    <w:rsid w:val="00A077BF"/>
    <w:rsid w:val="00A07E8F"/>
    <w:rsid w:val="00A163D3"/>
    <w:rsid w:val="00A1695A"/>
    <w:rsid w:val="00A16962"/>
    <w:rsid w:val="00A1767D"/>
    <w:rsid w:val="00A179FA"/>
    <w:rsid w:val="00A20759"/>
    <w:rsid w:val="00A264F9"/>
    <w:rsid w:val="00A27172"/>
    <w:rsid w:val="00A301AD"/>
    <w:rsid w:val="00A3058A"/>
    <w:rsid w:val="00A30D18"/>
    <w:rsid w:val="00A3242B"/>
    <w:rsid w:val="00A332CF"/>
    <w:rsid w:val="00A33BB9"/>
    <w:rsid w:val="00A37CD5"/>
    <w:rsid w:val="00A40125"/>
    <w:rsid w:val="00A42E4C"/>
    <w:rsid w:val="00A438CD"/>
    <w:rsid w:val="00A44AA6"/>
    <w:rsid w:val="00A450A5"/>
    <w:rsid w:val="00A47C86"/>
    <w:rsid w:val="00A50C6B"/>
    <w:rsid w:val="00A51741"/>
    <w:rsid w:val="00A57447"/>
    <w:rsid w:val="00A6347B"/>
    <w:rsid w:val="00A65B47"/>
    <w:rsid w:val="00A66367"/>
    <w:rsid w:val="00A6705C"/>
    <w:rsid w:val="00A672C9"/>
    <w:rsid w:val="00A725B7"/>
    <w:rsid w:val="00A74599"/>
    <w:rsid w:val="00A749E7"/>
    <w:rsid w:val="00A76FE8"/>
    <w:rsid w:val="00A801EC"/>
    <w:rsid w:val="00A809EE"/>
    <w:rsid w:val="00A8137C"/>
    <w:rsid w:val="00A81716"/>
    <w:rsid w:val="00A81CEC"/>
    <w:rsid w:val="00A82FED"/>
    <w:rsid w:val="00A831E7"/>
    <w:rsid w:val="00A8490A"/>
    <w:rsid w:val="00A85AC4"/>
    <w:rsid w:val="00A86F30"/>
    <w:rsid w:val="00A91097"/>
    <w:rsid w:val="00A95D88"/>
    <w:rsid w:val="00A9698C"/>
    <w:rsid w:val="00AA32F4"/>
    <w:rsid w:val="00AA38E5"/>
    <w:rsid w:val="00AA7EC7"/>
    <w:rsid w:val="00AB5B3A"/>
    <w:rsid w:val="00AC25B0"/>
    <w:rsid w:val="00AC41CA"/>
    <w:rsid w:val="00AC52E4"/>
    <w:rsid w:val="00AC602D"/>
    <w:rsid w:val="00AC6337"/>
    <w:rsid w:val="00AC7BE5"/>
    <w:rsid w:val="00AD0D49"/>
    <w:rsid w:val="00AD12D4"/>
    <w:rsid w:val="00AD6146"/>
    <w:rsid w:val="00AE070C"/>
    <w:rsid w:val="00AE1C8B"/>
    <w:rsid w:val="00AE3A03"/>
    <w:rsid w:val="00AE610D"/>
    <w:rsid w:val="00AE68B2"/>
    <w:rsid w:val="00AF2105"/>
    <w:rsid w:val="00AF4240"/>
    <w:rsid w:val="00AF5C67"/>
    <w:rsid w:val="00AF6639"/>
    <w:rsid w:val="00B008ED"/>
    <w:rsid w:val="00B03403"/>
    <w:rsid w:val="00B034BF"/>
    <w:rsid w:val="00B0379B"/>
    <w:rsid w:val="00B05988"/>
    <w:rsid w:val="00B07321"/>
    <w:rsid w:val="00B07D87"/>
    <w:rsid w:val="00B11FD4"/>
    <w:rsid w:val="00B125DD"/>
    <w:rsid w:val="00B13A62"/>
    <w:rsid w:val="00B15F0D"/>
    <w:rsid w:val="00B243C9"/>
    <w:rsid w:val="00B25319"/>
    <w:rsid w:val="00B25DFE"/>
    <w:rsid w:val="00B3158F"/>
    <w:rsid w:val="00B31903"/>
    <w:rsid w:val="00B31A5D"/>
    <w:rsid w:val="00B3348C"/>
    <w:rsid w:val="00B36389"/>
    <w:rsid w:val="00B369EF"/>
    <w:rsid w:val="00B41825"/>
    <w:rsid w:val="00B44064"/>
    <w:rsid w:val="00B447A4"/>
    <w:rsid w:val="00B45455"/>
    <w:rsid w:val="00B46C51"/>
    <w:rsid w:val="00B51E2A"/>
    <w:rsid w:val="00B53A9D"/>
    <w:rsid w:val="00B60541"/>
    <w:rsid w:val="00B62382"/>
    <w:rsid w:val="00B626D0"/>
    <w:rsid w:val="00B64EC8"/>
    <w:rsid w:val="00B64F97"/>
    <w:rsid w:val="00B65074"/>
    <w:rsid w:val="00B65F4A"/>
    <w:rsid w:val="00B66466"/>
    <w:rsid w:val="00B6654A"/>
    <w:rsid w:val="00B70A2B"/>
    <w:rsid w:val="00B71453"/>
    <w:rsid w:val="00B72503"/>
    <w:rsid w:val="00B7327D"/>
    <w:rsid w:val="00B75205"/>
    <w:rsid w:val="00B76B7F"/>
    <w:rsid w:val="00B77366"/>
    <w:rsid w:val="00B7743B"/>
    <w:rsid w:val="00B8018C"/>
    <w:rsid w:val="00B81543"/>
    <w:rsid w:val="00B818E7"/>
    <w:rsid w:val="00B82B4D"/>
    <w:rsid w:val="00B82ECB"/>
    <w:rsid w:val="00B84757"/>
    <w:rsid w:val="00B86BBD"/>
    <w:rsid w:val="00B913B4"/>
    <w:rsid w:val="00B918BE"/>
    <w:rsid w:val="00B91C6C"/>
    <w:rsid w:val="00B936BC"/>
    <w:rsid w:val="00B948CD"/>
    <w:rsid w:val="00B94DEE"/>
    <w:rsid w:val="00B969A0"/>
    <w:rsid w:val="00BA0D96"/>
    <w:rsid w:val="00BA1AEC"/>
    <w:rsid w:val="00BA42F6"/>
    <w:rsid w:val="00BA4DCA"/>
    <w:rsid w:val="00BA5349"/>
    <w:rsid w:val="00BA6114"/>
    <w:rsid w:val="00BA6127"/>
    <w:rsid w:val="00BA6611"/>
    <w:rsid w:val="00BA7114"/>
    <w:rsid w:val="00BB0212"/>
    <w:rsid w:val="00BB2230"/>
    <w:rsid w:val="00BB2796"/>
    <w:rsid w:val="00BB35A5"/>
    <w:rsid w:val="00BB3941"/>
    <w:rsid w:val="00BB579E"/>
    <w:rsid w:val="00BB5C36"/>
    <w:rsid w:val="00BB6472"/>
    <w:rsid w:val="00BB6E41"/>
    <w:rsid w:val="00BB7475"/>
    <w:rsid w:val="00BB74FC"/>
    <w:rsid w:val="00BC08EC"/>
    <w:rsid w:val="00BC1132"/>
    <w:rsid w:val="00BC1781"/>
    <w:rsid w:val="00BC1A50"/>
    <w:rsid w:val="00BC1BC0"/>
    <w:rsid w:val="00BC2637"/>
    <w:rsid w:val="00BC2FEA"/>
    <w:rsid w:val="00BC3692"/>
    <w:rsid w:val="00BC44CF"/>
    <w:rsid w:val="00BC4D51"/>
    <w:rsid w:val="00BC5D4C"/>
    <w:rsid w:val="00BC7FAA"/>
    <w:rsid w:val="00BD19DD"/>
    <w:rsid w:val="00BD3397"/>
    <w:rsid w:val="00BD6C9C"/>
    <w:rsid w:val="00BE32E0"/>
    <w:rsid w:val="00BE38BD"/>
    <w:rsid w:val="00BE3EF4"/>
    <w:rsid w:val="00BE5D1B"/>
    <w:rsid w:val="00BE6DAB"/>
    <w:rsid w:val="00BE7B75"/>
    <w:rsid w:val="00BF1AA4"/>
    <w:rsid w:val="00BF2E9B"/>
    <w:rsid w:val="00BF3157"/>
    <w:rsid w:val="00BF39D6"/>
    <w:rsid w:val="00C019FB"/>
    <w:rsid w:val="00C05FD6"/>
    <w:rsid w:val="00C05FEA"/>
    <w:rsid w:val="00C07209"/>
    <w:rsid w:val="00C1042E"/>
    <w:rsid w:val="00C10740"/>
    <w:rsid w:val="00C11F58"/>
    <w:rsid w:val="00C13683"/>
    <w:rsid w:val="00C140D7"/>
    <w:rsid w:val="00C20172"/>
    <w:rsid w:val="00C2145F"/>
    <w:rsid w:val="00C225D8"/>
    <w:rsid w:val="00C23320"/>
    <w:rsid w:val="00C23DAF"/>
    <w:rsid w:val="00C23FBE"/>
    <w:rsid w:val="00C30555"/>
    <w:rsid w:val="00C30FD3"/>
    <w:rsid w:val="00C34932"/>
    <w:rsid w:val="00C41413"/>
    <w:rsid w:val="00C421E2"/>
    <w:rsid w:val="00C42C39"/>
    <w:rsid w:val="00C44130"/>
    <w:rsid w:val="00C45F2B"/>
    <w:rsid w:val="00C470F0"/>
    <w:rsid w:val="00C56B02"/>
    <w:rsid w:val="00C60F0D"/>
    <w:rsid w:val="00C6102D"/>
    <w:rsid w:val="00C627DD"/>
    <w:rsid w:val="00C6319E"/>
    <w:rsid w:val="00C635B1"/>
    <w:rsid w:val="00C64CD7"/>
    <w:rsid w:val="00C651CE"/>
    <w:rsid w:val="00C653ED"/>
    <w:rsid w:val="00C663E8"/>
    <w:rsid w:val="00C66DC4"/>
    <w:rsid w:val="00C7024F"/>
    <w:rsid w:val="00C70A70"/>
    <w:rsid w:val="00C741B3"/>
    <w:rsid w:val="00C74597"/>
    <w:rsid w:val="00C75304"/>
    <w:rsid w:val="00C756B6"/>
    <w:rsid w:val="00C776FE"/>
    <w:rsid w:val="00C80B9F"/>
    <w:rsid w:val="00C80E1E"/>
    <w:rsid w:val="00C83FB0"/>
    <w:rsid w:val="00C84B89"/>
    <w:rsid w:val="00C84FBD"/>
    <w:rsid w:val="00C8521D"/>
    <w:rsid w:val="00C858F9"/>
    <w:rsid w:val="00C858FA"/>
    <w:rsid w:val="00C87B43"/>
    <w:rsid w:val="00C87C0A"/>
    <w:rsid w:val="00C87CAF"/>
    <w:rsid w:val="00C908C9"/>
    <w:rsid w:val="00C90ED3"/>
    <w:rsid w:val="00C91BC0"/>
    <w:rsid w:val="00C928B6"/>
    <w:rsid w:val="00C92B19"/>
    <w:rsid w:val="00C931AA"/>
    <w:rsid w:val="00C955C4"/>
    <w:rsid w:val="00C966FC"/>
    <w:rsid w:val="00CA2934"/>
    <w:rsid w:val="00CA3830"/>
    <w:rsid w:val="00CA4BBB"/>
    <w:rsid w:val="00CB118C"/>
    <w:rsid w:val="00CB1C71"/>
    <w:rsid w:val="00CB3A52"/>
    <w:rsid w:val="00CB5964"/>
    <w:rsid w:val="00CB6772"/>
    <w:rsid w:val="00CB6B1C"/>
    <w:rsid w:val="00CB6FBC"/>
    <w:rsid w:val="00CC17C0"/>
    <w:rsid w:val="00CC283E"/>
    <w:rsid w:val="00CC2BEF"/>
    <w:rsid w:val="00CC2DF4"/>
    <w:rsid w:val="00CC332D"/>
    <w:rsid w:val="00CC34DF"/>
    <w:rsid w:val="00CC448E"/>
    <w:rsid w:val="00CC466E"/>
    <w:rsid w:val="00CC4FD7"/>
    <w:rsid w:val="00CD1C51"/>
    <w:rsid w:val="00CD1DB8"/>
    <w:rsid w:val="00CD1E69"/>
    <w:rsid w:val="00CD1E7F"/>
    <w:rsid w:val="00CD2A0E"/>
    <w:rsid w:val="00CD39FA"/>
    <w:rsid w:val="00CD3A0B"/>
    <w:rsid w:val="00CD5C45"/>
    <w:rsid w:val="00CD67A1"/>
    <w:rsid w:val="00CD6DB8"/>
    <w:rsid w:val="00CE061C"/>
    <w:rsid w:val="00CE5BD9"/>
    <w:rsid w:val="00CE6DE5"/>
    <w:rsid w:val="00CE77D3"/>
    <w:rsid w:val="00CF2AFE"/>
    <w:rsid w:val="00CF459C"/>
    <w:rsid w:val="00D00498"/>
    <w:rsid w:val="00D01DE9"/>
    <w:rsid w:val="00D023AB"/>
    <w:rsid w:val="00D023B7"/>
    <w:rsid w:val="00D0263B"/>
    <w:rsid w:val="00D0263C"/>
    <w:rsid w:val="00D0726D"/>
    <w:rsid w:val="00D12A3D"/>
    <w:rsid w:val="00D14159"/>
    <w:rsid w:val="00D171A6"/>
    <w:rsid w:val="00D17F34"/>
    <w:rsid w:val="00D17FEF"/>
    <w:rsid w:val="00D20220"/>
    <w:rsid w:val="00D23F74"/>
    <w:rsid w:val="00D24779"/>
    <w:rsid w:val="00D31409"/>
    <w:rsid w:val="00D31CA8"/>
    <w:rsid w:val="00D32817"/>
    <w:rsid w:val="00D33A37"/>
    <w:rsid w:val="00D35AC4"/>
    <w:rsid w:val="00D41F61"/>
    <w:rsid w:val="00D42BDC"/>
    <w:rsid w:val="00D458D2"/>
    <w:rsid w:val="00D46C65"/>
    <w:rsid w:val="00D4706D"/>
    <w:rsid w:val="00D47693"/>
    <w:rsid w:val="00D5658A"/>
    <w:rsid w:val="00D57381"/>
    <w:rsid w:val="00D61260"/>
    <w:rsid w:val="00D61CB1"/>
    <w:rsid w:val="00D6389B"/>
    <w:rsid w:val="00D63978"/>
    <w:rsid w:val="00D63A35"/>
    <w:rsid w:val="00D63E37"/>
    <w:rsid w:val="00D64C3E"/>
    <w:rsid w:val="00D703B4"/>
    <w:rsid w:val="00D704F3"/>
    <w:rsid w:val="00D74234"/>
    <w:rsid w:val="00D81565"/>
    <w:rsid w:val="00D821B4"/>
    <w:rsid w:val="00D84B35"/>
    <w:rsid w:val="00D8693C"/>
    <w:rsid w:val="00D87ADC"/>
    <w:rsid w:val="00D921E7"/>
    <w:rsid w:val="00D9273F"/>
    <w:rsid w:val="00D95C24"/>
    <w:rsid w:val="00D95F28"/>
    <w:rsid w:val="00D966CA"/>
    <w:rsid w:val="00D96B0C"/>
    <w:rsid w:val="00D97BF6"/>
    <w:rsid w:val="00DA0309"/>
    <w:rsid w:val="00DA0C52"/>
    <w:rsid w:val="00DA0DC7"/>
    <w:rsid w:val="00DA2250"/>
    <w:rsid w:val="00DA24D3"/>
    <w:rsid w:val="00DA49A1"/>
    <w:rsid w:val="00DA4D1F"/>
    <w:rsid w:val="00DA550E"/>
    <w:rsid w:val="00DA58A5"/>
    <w:rsid w:val="00DA7C2C"/>
    <w:rsid w:val="00DB0F20"/>
    <w:rsid w:val="00DB315B"/>
    <w:rsid w:val="00DB3CAD"/>
    <w:rsid w:val="00DB61A7"/>
    <w:rsid w:val="00DB6A5B"/>
    <w:rsid w:val="00DB7898"/>
    <w:rsid w:val="00DB7D2F"/>
    <w:rsid w:val="00DC090C"/>
    <w:rsid w:val="00DC0F08"/>
    <w:rsid w:val="00DC368F"/>
    <w:rsid w:val="00DC4489"/>
    <w:rsid w:val="00DC79C8"/>
    <w:rsid w:val="00DD0AF5"/>
    <w:rsid w:val="00DD2692"/>
    <w:rsid w:val="00DD37EC"/>
    <w:rsid w:val="00DD4187"/>
    <w:rsid w:val="00DD468C"/>
    <w:rsid w:val="00DD6A1B"/>
    <w:rsid w:val="00DE043A"/>
    <w:rsid w:val="00DE178C"/>
    <w:rsid w:val="00DE1BE8"/>
    <w:rsid w:val="00DE1CA0"/>
    <w:rsid w:val="00DE5190"/>
    <w:rsid w:val="00DE7D34"/>
    <w:rsid w:val="00DF1501"/>
    <w:rsid w:val="00DF25E8"/>
    <w:rsid w:val="00DF550C"/>
    <w:rsid w:val="00DF711A"/>
    <w:rsid w:val="00E01F61"/>
    <w:rsid w:val="00E040A4"/>
    <w:rsid w:val="00E04D11"/>
    <w:rsid w:val="00E06897"/>
    <w:rsid w:val="00E11BD8"/>
    <w:rsid w:val="00E11F92"/>
    <w:rsid w:val="00E143A9"/>
    <w:rsid w:val="00E14ED8"/>
    <w:rsid w:val="00E156A5"/>
    <w:rsid w:val="00E15EE2"/>
    <w:rsid w:val="00E16021"/>
    <w:rsid w:val="00E211C8"/>
    <w:rsid w:val="00E2243A"/>
    <w:rsid w:val="00E23704"/>
    <w:rsid w:val="00E25E6F"/>
    <w:rsid w:val="00E323F4"/>
    <w:rsid w:val="00E33D54"/>
    <w:rsid w:val="00E371CD"/>
    <w:rsid w:val="00E379AA"/>
    <w:rsid w:val="00E41073"/>
    <w:rsid w:val="00E42A5E"/>
    <w:rsid w:val="00E438DE"/>
    <w:rsid w:val="00E443C5"/>
    <w:rsid w:val="00E44FCC"/>
    <w:rsid w:val="00E45071"/>
    <w:rsid w:val="00E46E11"/>
    <w:rsid w:val="00E504EC"/>
    <w:rsid w:val="00E50A29"/>
    <w:rsid w:val="00E50D42"/>
    <w:rsid w:val="00E5119D"/>
    <w:rsid w:val="00E537E7"/>
    <w:rsid w:val="00E61DD3"/>
    <w:rsid w:val="00E64E3C"/>
    <w:rsid w:val="00E662F6"/>
    <w:rsid w:val="00E7003C"/>
    <w:rsid w:val="00E7043C"/>
    <w:rsid w:val="00E71832"/>
    <w:rsid w:val="00E755D7"/>
    <w:rsid w:val="00E807D0"/>
    <w:rsid w:val="00E814B5"/>
    <w:rsid w:val="00E827DC"/>
    <w:rsid w:val="00E82E3A"/>
    <w:rsid w:val="00E84A4B"/>
    <w:rsid w:val="00E9060A"/>
    <w:rsid w:val="00E91C83"/>
    <w:rsid w:val="00EA1250"/>
    <w:rsid w:val="00EA12F4"/>
    <w:rsid w:val="00EA293A"/>
    <w:rsid w:val="00EA3A93"/>
    <w:rsid w:val="00EA3D42"/>
    <w:rsid w:val="00EB1062"/>
    <w:rsid w:val="00EB1222"/>
    <w:rsid w:val="00EB3302"/>
    <w:rsid w:val="00EB33C5"/>
    <w:rsid w:val="00EB35FC"/>
    <w:rsid w:val="00EB57EA"/>
    <w:rsid w:val="00EB5A31"/>
    <w:rsid w:val="00EB7860"/>
    <w:rsid w:val="00EC04FF"/>
    <w:rsid w:val="00EC0739"/>
    <w:rsid w:val="00EC1957"/>
    <w:rsid w:val="00EC1E6F"/>
    <w:rsid w:val="00EC2BC1"/>
    <w:rsid w:val="00EC38CE"/>
    <w:rsid w:val="00EC638D"/>
    <w:rsid w:val="00EC69F2"/>
    <w:rsid w:val="00EC6D1E"/>
    <w:rsid w:val="00ED196A"/>
    <w:rsid w:val="00ED2F3B"/>
    <w:rsid w:val="00ED4FF1"/>
    <w:rsid w:val="00ED526E"/>
    <w:rsid w:val="00ED76D1"/>
    <w:rsid w:val="00EE41A6"/>
    <w:rsid w:val="00EE6A70"/>
    <w:rsid w:val="00EE7D13"/>
    <w:rsid w:val="00EE7F31"/>
    <w:rsid w:val="00EF1B02"/>
    <w:rsid w:val="00EF38B5"/>
    <w:rsid w:val="00EF4DE6"/>
    <w:rsid w:val="00F012B1"/>
    <w:rsid w:val="00F02E51"/>
    <w:rsid w:val="00F041AA"/>
    <w:rsid w:val="00F04371"/>
    <w:rsid w:val="00F05BB2"/>
    <w:rsid w:val="00F062F9"/>
    <w:rsid w:val="00F06C83"/>
    <w:rsid w:val="00F11F87"/>
    <w:rsid w:val="00F13D50"/>
    <w:rsid w:val="00F1422C"/>
    <w:rsid w:val="00F1460D"/>
    <w:rsid w:val="00F157F9"/>
    <w:rsid w:val="00F15D42"/>
    <w:rsid w:val="00F16CFA"/>
    <w:rsid w:val="00F16DA1"/>
    <w:rsid w:val="00F17F42"/>
    <w:rsid w:val="00F2161B"/>
    <w:rsid w:val="00F23DFD"/>
    <w:rsid w:val="00F24C86"/>
    <w:rsid w:val="00F24F0D"/>
    <w:rsid w:val="00F25F1D"/>
    <w:rsid w:val="00F26E0A"/>
    <w:rsid w:val="00F273FD"/>
    <w:rsid w:val="00F3008D"/>
    <w:rsid w:val="00F3163F"/>
    <w:rsid w:val="00F35015"/>
    <w:rsid w:val="00F3548E"/>
    <w:rsid w:val="00F35D01"/>
    <w:rsid w:val="00F35E06"/>
    <w:rsid w:val="00F37610"/>
    <w:rsid w:val="00F44B93"/>
    <w:rsid w:val="00F45883"/>
    <w:rsid w:val="00F458B9"/>
    <w:rsid w:val="00F45F1E"/>
    <w:rsid w:val="00F46860"/>
    <w:rsid w:val="00F47AAB"/>
    <w:rsid w:val="00F5149D"/>
    <w:rsid w:val="00F52F69"/>
    <w:rsid w:val="00F54127"/>
    <w:rsid w:val="00F5734B"/>
    <w:rsid w:val="00F601D4"/>
    <w:rsid w:val="00F6081A"/>
    <w:rsid w:val="00F62592"/>
    <w:rsid w:val="00F633AA"/>
    <w:rsid w:val="00F65533"/>
    <w:rsid w:val="00F67EEA"/>
    <w:rsid w:val="00F7341A"/>
    <w:rsid w:val="00F764FD"/>
    <w:rsid w:val="00F77013"/>
    <w:rsid w:val="00F7738D"/>
    <w:rsid w:val="00F80670"/>
    <w:rsid w:val="00F80F94"/>
    <w:rsid w:val="00F82CF3"/>
    <w:rsid w:val="00F832FF"/>
    <w:rsid w:val="00F833D6"/>
    <w:rsid w:val="00F84F86"/>
    <w:rsid w:val="00F87294"/>
    <w:rsid w:val="00F87600"/>
    <w:rsid w:val="00F8774B"/>
    <w:rsid w:val="00F877B2"/>
    <w:rsid w:val="00F87904"/>
    <w:rsid w:val="00F90184"/>
    <w:rsid w:val="00F9180F"/>
    <w:rsid w:val="00F93D6D"/>
    <w:rsid w:val="00F9491B"/>
    <w:rsid w:val="00F95758"/>
    <w:rsid w:val="00F97397"/>
    <w:rsid w:val="00F97836"/>
    <w:rsid w:val="00FA21DA"/>
    <w:rsid w:val="00FA2B49"/>
    <w:rsid w:val="00FA3C7A"/>
    <w:rsid w:val="00FA51C1"/>
    <w:rsid w:val="00FA5EEB"/>
    <w:rsid w:val="00FA6B8C"/>
    <w:rsid w:val="00FA76AF"/>
    <w:rsid w:val="00FA7DBD"/>
    <w:rsid w:val="00FB22D4"/>
    <w:rsid w:val="00FB24AB"/>
    <w:rsid w:val="00FB49B4"/>
    <w:rsid w:val="00FB4C0F"/>
    <w:rsid w:val="00FB697B"/>
    <w:rsid w:val="00FB6982"/>
    <w:rsid w:val="00FB7348"/>
    <w:rsid w:val="00FC03CF"/>
    <w:rsid w:val="00FC0FDF"/>
    <w:rsid w:val="00FC5938"/>
    <w:rsid w:val="00FD00C9"/>
    <w:rsid w:val="00FD1FF4"/>
    <w:rsid w:val="00FD27E5"/>
    <w:rsid w:val="00FD44FF"/>
    <w:rsid w:val="00FD4FA5"/>
    <w:rsid w:val="00FD570E"/>
    <w:rsid w:val="00FD5BCF"/>
    <w:rsid w:val="00FE40C2"/>
    <w:rsid w:val="00FE432C"/>
    <w:rsid w:val="00FE48E6"/>
    <w:rsid w:val="00FE4FB7"/>
    <w:rsid w:val="00FE72DA"/>
    <w:rsid w:val="00FF5905"/>
    <w:rsid w:val="00FF5A1A"/>
    <w:rsid w:val="00FF6AB0"/>
    <w:rsid w:val="00FF6B4C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BB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B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7B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6D5C8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5C89"/>
  </w:style>
  <w:style w:type="paragraph" w:styleId="a5">
    <w:name w:val="header"/>
    <w:basedOn w:val="a"/>
    <w:rsid w:val="006D5C89"/>
    <w:pPr>
      <w:tabs>
        <w:tab w:val="center" w:pos="4677"/>
        <w:tab w:val="right" w:pos="9355"/>
      </w:tabs>
    </w:pPr>
  </w:style>
  <w:style w:type="character" w:styleId="a6">
    <w:name w:val="Hyperlink"/>
    <w:rsid w:val="00E438DE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6277F5"/>
    <w:rPr>
      <w:rFonts w:cs="Times New Roman"/>
      <w:color w:val="106BBE"/>
    </w:rPr>
  </w:style>
  <w:style w:type="paragraph" w:customStyle="1" w:styleId="formattext">
    <w:name w:val="formattext"/>
    <w:basedOn w:val="a"/>
    <w:rsid w:val="00480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324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BB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B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7B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6D5C8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5C89"/>
  </w:style>
  <w:style w:type="paragraph" w:styleId="a5">
    <w:name w:val="header"/>
    <w:basedOn w:val="a"/>
    <w:rsid w:val="006D5C89"/>
    <w:pPr>
      <w:tabs>
        <w:tab w:val="center" w:pos="4677"/>
        <w:tab w:val="right" w:pos="9355"/>
      </w:tabs>
    </w:pPr>
  </w:style>
  <w:style w:type="character" w:styleId="a6">
    <w:name w:val="Hyperlink"/>
    <w:rsid w:val="00E438DE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6277F5"/>
    <w:rPr>
      <w:rFonts w:cs="Times New Roman"/>
      <w:color w:val="106BBE"/>
    </w:rPr>
  </w:style>
  <w:style w:type="paragraph" w:customStyle="1" w:styleId="formattext">
    <w:name w:val="formattext"/>
    <w:basedOn w:val="a"/>
    <w:rsid w:val="00480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32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Юридический отдел специалист 2</cp:lastModifiedBy>
  <cp:revision>4</cp:revision>
  <cp:lastPrinted>2025-08-19T06:15:00Z</cp:lastPrinted>
  <dcterms:created xsi:type="dcterms:W3CDTF">2025-08-19T08:47:00Z</dcterms:created>
  <dcterms:modified xsi:type="dcterms:W3CDTF">2025-08-19T08:50:00Z</dcterms:modified>
</cp:coreProperties>
</file>