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51F01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О признании утратившими силу некоторых решений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51F01">
        <w:rPr>
          <w:rFonts w:ascii="Arial" w:hAnsi="Arial" w:cs="Arial"/>
          <w:sz w:val="24"/>
          <w:szCs w:val="24"/>
        </w:rPr>
        <w:t>Кузнечихин</w:t>
      </w:r>
      <w:r w:rsidRPr="00B61D65">
        <w:rPr>
          <w:rFonts w:ascii="Arial" w:hAnsi="Arial" w:cs="Arial"/>
          <w:sz w:val="24"/>
          <w:szCs w:val="24"/>
        </w:rPr>
        <w:t>ского</w:t>
      </w:r>
      <w:proofErr w:type="spellEnd"/>
      <w:r w:rsidRPr="00B61D65">
        <w:rPr>
          <w:rFonts w:ascii="Arial" w:hAnsi="Arial" w:cs="Arial"/>
          <w:sz w:val="24"/>
          <w:szCs w:val="24"/>
        </w:rPr>
        <w:t xml:space="preserve"> се</w:t>
      </w:r>
      <w:bookmarkStart w:id="0" w:name="_GoBack"/>
      <w:bookmarkEnd w:id="0"/>
      <w:r w:rsidRPr="00B61D65">
        <w:rPr>
          <w:rFonts w:ascii="Arial" w:hAnsi="Arial" w:cs="Arial"/>
          <w:sz w:val="24"/>
          <w:szCs w:val="24"/>
        </w:rPr>
        <w:t xml:space="preserve">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яйства Республики Татарстан от 22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.07.2025 №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1073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/о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«О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б утверждении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П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равил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землепользования и застро</w:t>
      </w:r>
      <w:r w:rsidR="00D51F01">
        <w:rPr>
          <w:rFonts w:ascii="Arial" w:eastAsia="Arial" w:hAnsi="Arial" w:cs="Arial"/>
          <w:sz w:val="24"/>
          <w:szCs w:val="24"/>
          <w:lang w:eastAsia="ar-SA"/>
        </w:rPr>
        <w:t xml:space="preserve">йки муниципального образования </w:t>
      </w:r>
      <w:proofErr w:type="spellStart"/>
      <w:r w:rsidR="00D51F01" w:rsidRPr="00D51F01">
        <w:rPr>
          <w:rFonts w:ascii="Arial" w:eastAsia="Arial" w:hAnsi="Arial" w:cs="Arial"/>
          <w:sz w:val="24"/>
          <w:szCs w:val="24"/>
          <w:lang w:eastAsia="ar-SA"/>
        </w:rPr>
        <w:t>Кузнечихин</w:t>
      </w:r>
      <w:r w:rsidR="00D51F01">
        <w:rPr>
          <w:rFonts w:ascii="Arial" w:eastAsia="Arial" w:hAnsi="Arial" w:cs="Arial"/>
          <w:sz w:val="24"/>
          <w:szCs w:val="24"/>
          <w:lang w:eastAsia="ar-SA"/>
        </w:rPr>
        <w:t>ское</w:t>
      </w:r>
      <w:proofErr w:type="spellEnd"/>
      <w:r w:rsidR="00D51F01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Республики Татарстан</w:t>
      </w:r>
      <w:r w:rsidR="004C6B0D">
        <w:rPr>
          <w:rFonts w:ascii="Arial" w:eastAsia="Arial" w:hAnsi="Arial" w:cs="Arial"/>
          <w:sz w:val="24"/>
          <w:szCs w:val="24"/>
          <w:lang w:eastAsia="ar-SA"/>
        </w:rPr>
        <w:t>»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D51F01">
        <w:rPr>
          <w:rFonts w:ascii="Arial" w:eastAsia="Arial" w:hAnsi="Arial" w:cs="Arial"/>
          <w:sz w:val="24"/>
          <w:szCs w:val="24"/>
          <w:lang w:eastAsia="ar-SA"/>
        </w:rPr>
        <w:t>Кузнечихин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4C6B0D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4C6B0D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C6B0D" w:rsidRPr="004C6B0D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C211B8" w:rsidRPr="00C211B8" w:rsidRDefault="00C211B8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proofErr w:type="spellStart"/>
      <w:r w:rsidR="00D51F01" w:rsidRPr="00D51F01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C211B8" w:rsidRDefault="00062BB9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№ 56</w:t>
      </w:r>
      <w:r w:rsid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 </w:t>
      </w:r>
      <w:r w:rsid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правилах землепользования </w:t>
      </w:r>
      <w:r w:rsidR="00DA6B43"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застройки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образования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proofErr w:type="spellStart"/>
      <w:r w:rsidR="00D51F01" w:rsidRPr="00D51F01">
        <w:rPr>
          <w:rFonts w:ascii="Arial" w:eastAsia="Times New Roman" w:hAnsi="Arial" w:cs="Arial"/>
          <w:bCs/>
          <w:sz w:val="24"/>
          <w:szCs w:val="24"/>
          <w:lang w:eastAsia="ru-RU"/>
        </w:rPr>
        <w:t>Кузнечихин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ское</w:t>
      </w:r>
      <w:proofErr w:type="spellEnd"/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сского муниципального района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Default="00C211B8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от 28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.2016 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№ 18-3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570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равила землепользования и застройки муниципального образования </w:t>
      </w:r>
      <w:proofErr w:type="spellStart"/>
      <w:r w:rsidR="00D51F01" w:rsidRPr="00D51F01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D51F01" w:rsidRPr="00D51F01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ублики Татарстан от 28.11.2013 № 56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от 23.04.2019 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№ 63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D51F01" w:rsidRPr="00D51F01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рстан от 26.06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 xml:space="preserve"> 56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с изменениями от 28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.2016 № 18-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)»</w:t>
      </w:r>
      <w:r w:rsidR="00D75BF4" w:rsidRPr="006816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44002" w:rsidRPr="00444002">
        <w:rPr>
          <w:rFonts w:ascii="Arial" w:hAnsi="Arial" w:cs="Arial"/>
          <w:sz w:val="24"/>
          <w:szCs w:val="24"/>
        </w:rPr>
        <w:t>р</w:t>
      </w:r>
      <w:r w:rsidR="000806B2" w:rsidRPr="00444002">
        <w:rPr>
          <w:rFonts w:ascii="Arial" w:hAnsi="Arial" w:cs="Arial"/>
          <w:sz w:val="24"/>
          <w:szCs w:val="24"/>
        </w:rPr>
        <w:t xml:space="preserve">ешение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от 12.09.2019 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№ 72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рстан от 26.06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3 № 56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FB1389" w:rsidRPr="00FB1389">
        <w:rPr>
          <w:rFonts w:ascii="Arial" w:eastAsia="Times New Roman" w:hAnsi="Arial" w:cs="Arial"/>
          <w:sz w:val="24"/>
          <w:szCs w:val="24"/>
          <w:lang w:eastAsia="ru-RU"/>
        </w:rPr>
        <w:t>28.09.2016 № 18-3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, от 23.04.2019 № 63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C6B0D">
        <w:rPr>
          <w:rFonts w:ascii="Arial" w:hAnsi="Arial" w:cs="Arial"/>
          <w:sz w:val="24"/>
          <w:szCs w:val="24"/>
        </w:rPr>
        <w:t>р</w:t>
      </w:r>
      <w:r w:rsidR="000806B2">
        <w:rPr>
          <w:rFonts w:ascii="Arial" w:hAnsi="Arial" w:cs="Arial"/>
          <w:sz w:val="24"/>
          <w:szCs w:val="24"/>
        </w:rPr>
        <w:t xml:space="preserve">ешение 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от 31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.01.2020 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№ 85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рстан от 2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 xml:space="preserve"> 56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FB1389" w:rsidRPr="00FB1389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, от 12.09.2019 № 72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B138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25.09.2020 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№ 2-2</w:t>
      </w:r>
      <w:r w:rsidR="004C6B0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рстан от 26.06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.2014 №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 56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36B57" w:rsidRPr="00836B57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, от 31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.01.2020 № 8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1.7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 w:rsidRP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от 03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.02.2021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№ 11</w:t>
      </w:r>
      <w:r w:rsidR="004C6B0D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рстан от 2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 56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36B57" w:rsidRPr="00836B57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, от 25.09.2020 № 2-2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06.04.2021 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№ 13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рстан от 26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06.2013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6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36B57" w:rsidRPr="00836B57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, от 03.02.2021 № 11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11.05.2021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 № 17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рстан от 26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6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36B57" w:rsidRPr="00836B57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>, от 06.04.2021 № 13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1.10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09"/>
          <w:attr w:name="Year" w:val="2021"/>
        </w:smartTagPr>
        <w:r w:rsidR="00836B57">
          <w:rPr>
            <w:rFonts w:ascii="Arial" w:eastAsia="Times New Roman" w:hAnsi="Arial" w:cs="Arial"/>
            <w:sz w:val="24"/>
            <w:szCs w:val="24"/>
            <w:lang w:eastAsia="ru-RU"/>
          </w:rPr>
          <w:t>09</w:t>
        </w:r>
        <w:r w:rsidR="00D75BF4">
          <w:rPr>
            <w:rFonts w:ascii="Arial" w:eastAsia="Times New Roman" w:hAnsi="Arial" w:cs="Arial"/>
            <w:sz w:val="24"/>
            <w:szCs w:val="24"/>
            <w:lang w:eastAsia="ru-RU"/>
          </w:rPr>
          <w:t>.06.2021</w:t>
        </w:r>
      </w:smartTag>
      <w:r w:rsidR="00836B57">
        <w:rPr>
          <w:rFonts w:ascii="Arial" w:eastAsia="Times New Roman" w:hAnsi="Arial" w:cs="Arial"/>
          <w:sz w:val="24"/>
          <w:szCs w:val="24"/>
          <w:lang w:eastAsia="ru-RU"/>
        </w:rPr>
        <w:t xml:space="preserve"> № 20-2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рстан от 26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A20147" w:rsidRPr="00A20147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11, от 06.04.2021 № 13</w:t>
      </w:r>
      <w:proofErr w:type="gramEnd"/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smartTag w:uri="urn:schemas-microsoft-com:office:smarttags" w:element="date">
        <w:smartTagPr>
          <w:attr w:name="ls" w:val="trans"/>
          <w:attr w:name="Month" w:val="05"/>
          <w:attr w:name="Day" w:val="11"/>
          <w:attr w:name="Year" w:val="2021"/>
        </w:smartTagPr>
        <w:r w:rsidR="00D75BF4">
          <w:rPr>
            <w:rFonts w:ascii="Arial" w:eastAsia="Times New Roman" w:hAnsi="Arial" w:cs="Arial"/>
            <w:sz w:val="24"/>
            <w:szCs w:val="24"/>
            <w:lang w:eastAsia="ru-RU"/>
          </w:rPr>
          <w:t>11.05.2021</w:t>
        </w:r>
      </w:smartTag>
      <w:r w:rsidR="008F43D4">
        <w:rPr>
          <w:rFonts w:ascii="Arial" w:eastAsia="Times New Roman" w:hAnsi="Arial" w:cs="Arial"/>
          <w:sz w:val="24"/>
          <w:szCs w:val="24"/>
          <w:lang w:eastAsia="ru-RU"/>
        </w:rPr>
        <w:t xml:space="preserve"> № 17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04.03.2022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№ 37-2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рстан от 2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6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F43D4" w:rsidRPr="008F43D4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11, от 06.04.2021 № 13</w:t>
      </w:r>
      <w:proofErr w:type="gramEnd"/>
      <w:r w:rsidR="008F43D4" w:rsidRPr="008F43D4">
        <w:rPr>
          <w:rFonts w:ascii="Arial" w:eastAsia="Times New Roman" w:hAnsi="Arial" w:cs="Arial"/>
          <w:sz w:val="24"/>
          <w:szCs w:val="24"/>
          <w:lang w:eastAsia="ru-RU"/>
        </w:rPr>
        <w:t>, от 11.05.2021 № 17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, от 09.06.2021 № 20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16.06.2022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№ 45-1</w:t>
      </w:r>
      <w:r w:rsidR="00D67AC5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32F8C" w:rsidRPr="00E32F8C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рстан от 2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>06.201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F43D4">
        <w:rPr>
          <w:rFonts w:ascii="Arial" w:eastAsia="Times New Roman" w:hAnsi="Arial" w:cs="Arial"/>
          <w:sz w:val="24"/>
          <w:szCs w:val="24"/>
          <w:lang w:eastAsia="ru-RU"/>
        </w:rPr>
        <w:t xml:space="preserve"> № 56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8F43D4" w:rsidRPr="008F43D4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11, от 06.04.2021 № 13</w:t>
      </w:r>
      <w:proofErr w:type="gramEnd"/>
      <w:r w:rsidR="008F43D4" w:rsidRPr="008F43D4">
        <w:rPr>
          <w:rFonts w:ascii="Arial" w:eastAsia="Times New Roman" w:hAnsi="Arial" w:cs="Arial"/>
          <w:sz w:val="24"/>
          <w:szCs w:val="24"/>
          <w:lang w:eastAsia="ru-RU"/>
        </w:rPr>
        <w:t>, от 11.05.2021 № 17, от 09.06.2021 № 20-2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, от 04.03.2022 № 37-2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от 21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48-3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862998"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862998"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рстан от 26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 xml:space="preserve"> 56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B21523" w:rsidRPr="00B21523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11, от 06.04.2021 № 13</w:t>
      </w:r>
      <w:proofErr w:type="gramEnd"/>
      <w:r w:rsidR="00B21523" w:rsidRPr="00B21523">
        <w:rPr>
          <w:rFonts w:ascii="Arial" w:eastAsia="Times New Roman" w:hAnsi="Arial" w:cs="Arial"/>
          <w:sz w:val="24"/>
          <w:szCs w:val="24"/>
          <w:lang w:eastAsia="ru-RU"/>
        </w:rPr>
        <w:t>, от 11.05.2021 № 17, от 09.06.2021 № 20-2, от 04.03.2022 № 37-2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, от 16.06.2022 № 45-1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06B2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1.14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ешение от 21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.02.2023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862998"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862998"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рстан от 26.06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3 № 56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ниями от </w:t>
      </w:r>
      <w:r w:rsidR="00B21523" w:rsidRPr="00B21523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11, от 06.04.2021 № 13</w:t>
      </w:r>
      <w:proofErr w:type="gramEnd"/>
      <w:r w:rsidR="00B21523" w:rsidRPr="00B21523">
        <w:rPr>
          <w:rFonts w:ascii="Arial" w:eastAsia="Times New Roman" w:hAnsi="Arial" w:cs="Arial"/>
          <w:sz w:val="24"/>
          <w:szCs w:val="24"/>
          <w:lang w:eastAsia="ru-RU"/>
        </w:rPr>
        <w:t>, от 11.05.2021 № 17, от 09.06.2021 № 20-2, от 04.03.2022 № 37-2, от 16.06.2022 № 45-1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, от 21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.09.2022 № 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48-3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2152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21523" w:rsidRPr="00062BB9" w:rsidRDefault="00B21523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1.15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>
        <w:rPr>
          <w:rFonts w:ascii="Arial" w:eastAsia="Times New Roman" w:hAnsi="Arial" w:cs="Arial"/>
          <w:sz w:val="24"/>
          <w:szCs w:val="24"/>
          <w:lang w:eastAsia="ru-RU"/>
        </w:rPr>
        <w:t>ешение от 18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0.2023 № </w:t>
      </w:r>
      <w:r>
        <w:rPr>
          <w:rFonts w:ascii="Arial" w:eastAsia="Times New Roman" w:hAnsi="Arial" w:cs="Arial"/>
          <w:sz w:val="24"/>
          <w:szCs w:val="24"/>
          <w:lang w:eastAsia="ru-RU"/>
        </w:rPr>
        <w:t>69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>
        <w:rPr>
          <w:rFonts w:ascii="Arial" w:eastAsia="Times New Roman" w:hAnsi="Arial" w:cs="Arial"/>
          <w:sz w:val="24"/>
          <w:szCs w:val="24"/>
          <w:lang w:eastAsia="ru-RU"/>
        </w:rPr>
        <w:t>рстан от 26.06.2013 № 56 (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с измене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ниями от </w:t>
      </w:r>
      <w:r w:rsidRPr="00B21523">
        <w:rPr>
          <w:rFonts w:ascii="Arial" w:eastAsia="Times New Roman" w:hAnsi="Arial" w:cs="Arial"/>
          <w:sz w:val="24"/>
          <w:szCs w:val="24"/>
          <w:lang w:eastAsia="ru-RU"/>
        </w:rPr>
        <w:t>28.09.2016 № 18-3, от 23.04.2019 № 63-2, от 12.09.2019 № 72-2, от 31.01.2020 № 85-2, от 25.09.2020 № 2-2, от 03.02.2021 № 11, от 06.04.2021 № 13</w:t>
      </w:r>
      <w:proofErr w:type="gramEnd"/>
      <w:r w:rsidRPr="00B21523">
        <w:rPr>
          <w:rFonts w:ascii="Arial" w:eastAsia="Times New Roman" w:hAnsi="Arial" w:cs="Arial"/>
          <w:sz w:val="24"/>
          <w:szCs w:val="24"/>
          <w:lang w:eastAsia="ru-RU"/>
        </w:rPr>
        <w:t>, от 11.05.2021 № 17, от 09.06.2021 № 20-2, от 04.03.2022 № 37-2, от 16.06.2022 № 45-1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21.09.2022 № 48-3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21.02.2023 № 58-4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62BB9" w:rsidRPr="00062BB9" w:rsidRDefault="00062BB9" w:rsidP="000806B2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1C4" w:rsidRPr="000405F7" w:rsidRDefault="00DA6B43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6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Pr="000405F7" w:rsidRDefault="000405F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Контроль за исполнением настоящего решения оставляю за собой.</w:t>
      </w:r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D75BF4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862998" w:rsidRPr="00862998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Р.</w:t>
      </w:r>
      <w:r w:rsidR="00862998">
        <w:rPr>
          <w:rFonts w:ascii="Arial" w:eastAsia="Times New Roman" w:hAnsi="Arial" w:cs="Arial"/>
          <w:sz w:val="24"/>
          <w:szCs w:val="24"/>
          <w:lang w:eastAsia="ru-RU"/>
        </w:rPr>
        <w:t>Р. Ибрагимов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 w:rsidSect="00D51F0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405F7"/>
    <w:rsid w:val="00062BB9"/>
    <w:rsid w:val="000806B2"/>
    <w:rsid w:val="00216ADE"/>
    <w:rsid w:val="00444002"/>
    <w:rsid w:val="004C6B0D"/>
    <w:rsid w:val="0052405A"/>
    <w:rsid w:val="00543309"/>
    <w:rsid w:val="0068169A"/>
    <w:rsid w:val="006B2439"/>
    <w:rsid w:val="00823B46"/>
    <w:rsid w:val="00836B57"/>
    <w:rsid w:val="00862998"/>
    <w:rsid w:val="00875962"/>
    <w:rsid w:val="008A0C29"/>
    <w:rsid w:val="008F43D4"/>
    <w:rsid w:val="00962570"/>
    <w:rsid w:val="00A20147"/>
    <w:rsid w:val="00A41308"/>
    <w:rsid w:val="00AA6004"/>
    <w:rsid w:val="00AF4129"/>
    <w:rsid w:val="00B21523"/>
    <w:rsid w:val="00B61D65"/>
    <w:rsid w:val="00B671C4"/>
    <w:rsid w:val="00BE6C89"/>
    <w:rsid w:val="00C211B8"/>
    <w:rsid w:val="00D319EA"/>
    <w:rsid w:val="00D51F01"/>
    <w:rsid w:val="00D67AC5"/>
    <w:rsid w:val="00D75BF4"/>
    <w:rsid w:val="00DA6B43"/>
    <w:rsid w:val="00E32F8C"/>
    <w:rsid w:val="00E8137D"/>
    <w:rsid w:val="00F46D9D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KuzSps</cp:lastModifiedBy>
  <cp:revision>8</cp:revision>
  <cp:lastPrinted>2025-08-25T13:42:00Z</cp:lastPrinted>
  <dcterms:created xsi:type="dcterms:W3CDTF">2025-08-28T06:45:00Z</dcterms:created>
  <dcterms:modified xsi:type="dcterms:W3CDTF">2025-08-28T07:33:00Z</dcterms:modified>
</cp:coreProperties>
</file>