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>овского</w:t>
      </w:r>
      <w:proofErr w:type="spellEnd"/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962570" w:rsidP="009625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Pr="0096257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9625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О признании утратившими силу некоторых решений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D29FD" w:rsidRPr="002D29FD">
        <w:rPr>
          <w:rFonts w:ascii="Arial" w:hAnsi="Arial" w:cs="Arial"/>
          <w:sz w:val="24"/>
          <w:szCs w:val="24"/>
        </w:rPr>
        <w:t>Кимовского</w:t>
      </w:r>
      <w:proofErr w:type="spellEnd"/>
      <w:r w:rsidRPr="00B61D6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Татарстан</w:t>
      </w:r>
    </w:p>
    <w:p w:rsidR="00B61D65" w:rsidRDefault="00B61D65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В связи с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принятием приказа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 xml:space="preserve">яйства Республики Татарстан от </w:t>
      </w:r>
      <w:r w:rsidR="00205F0D" w:rsidRPr="00205F0D">
        <w:rPr>
          <w:rFonts w:ascii="Arial" w:eastAsia="Arial" w:hAnsi="Arial" w:cs="Arial"/>
          <w:sz w:val="24"/>
          <w:szCs w:val="24"/>
          <w:lang w:eastAsia="ar-SA"/>
        </w:rPr>
        <w:t xml:space="preserve">08.09.2025 № 1263/о 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«О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б утверждении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П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равил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землепользования и застройки муниципального образования «</w:t>
      </w:r>
      <w:proofErr w:type="spellStart"/>
      <w:r w:rsidR="002D29FD" w:rsidRPr="002D29FD">
        <w:rPr>
          <w:rFonts w:ascii="Arial" w:eastAsia="Arial" w:hAnsi="Arial" w:cs="Arial"/>
          <w:sz w:val="24"/>
          <w:szCs w:val="24"/>
          <w:lang w:eastAsia="ar-SA"/>
        </w:rPr>
        <w:t>Кимовско</w:t>
      </w:r>
      <w:r w:rsidR="00205F0D">
        <w:rPr>
          <w:rFonts w:ascii="Arial" w:eastAsia="Arial" w:hAnsi="Arial" w:cs="Arial"/>
          <w:sz w:val="24"/>
          <w:szCs w:val="24"/>
          <w:lang w:eastAsia="ar-SA"/>
        </w:rPr>
        <w:t>е</w:t>
      </w:r>
      <w:proofErr w:type="spellEnd"/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поселение» Спасского муниципального района Республики Татарстан</w:t>
      </w:r>
      <w:r w:rsidR="004C6B0D">
        <w:rPr>
          <w:rFonts w:ascii="Arial" w:eastAsia="Arial" w:hAnsi="Arial" w:cs="Arial"/>
          <w:sz w:val="24"/>
          <w:szCs w:val="24"/>
          <w:lang w:eastAsia="ar-SA"/>
        </w:rPr>
        <w:t>»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Pr="000405F7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2D29FD" w:rsidRPr="002D29FD">
        <w:rPr>
          <w:rFonts w:ascii="Arial" w:eastAsia="Arial" w:hAnsi="Arial" w:cs="Arial"/>
          <w:sz w:val="24"/>
          <w:szCs w:val="24"/>
          <w:lang w:eastAsia="ar-SA"/>
        </w:rPr>
        <w:t>Кимовского</w:t>
      </w:r>
      <w:proofErr w:type="spellEnd"/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: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4C6B0D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4C6B0D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C6B0D" w:rsidRPr="004C6B0D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C211B8" w:rsidRPr="00C211B8" w:rsidRDefault="00C211B8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4C6B0D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C211B8" w:rsidRDefault="00062BB9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 </w:t>
      </w:r>
      <w:r w:rsid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правилах землепользования </w:t>
      </w:r>
      <w:r w:rsidR="00DA6B43"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застройки 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образования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proofErr w:type="spellStart"/>
      <w:r w:rsidR="002D29FD" w:rsidRPr="002D29FD">
        <w:rPr>
          <w:rFonts w:ascii="Arial" w:eastAsia="Times New Roman" w:hAnsi="Arial" w:cs="Arial"/>
          <w:bCs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bCs/>
          <w:sz w:val="24"/>
          <w:szCs w:val="24"/>
          <w:lang w:eastAsia="ru-RU"/>
        </w:rPr>
        <w:t>овское</w:t>
      </w:r>
      <w:proofErr w:type="spellEnd"/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поселение» Спа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сского муниципального района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арстан»</w:t>
      </w:r>
      <w:r w:rsidR="00D75BF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62BB9" w:rsidRDefault="00C211B8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.10.2016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№ 1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570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 xml:space="preserve">ублики Татарстан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>01.07.2013 № 43-1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13.12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31.10.2016 № 16-1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)»</w:t>
      </w:r>
      <w:r w:rsidR="00D75BF4" w:rsidRPr="0068169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44002" w:rsidRPr="00444002">
        <w:rPr>
          <w:rFonts w:ascii="Arial" w:hAnsi="Arial" w:cs="Arial"/>
          <w:sz w:val="24"/>
          <w:szCs w:val="24"/>
        </w:rPr>
        <w:t>р</w:t>
      </w:r>
      <w:r w:rsidR="000806B2" w:rsidRPr="00444002">
        <w:rPr>
          <w:rFonts w:ascii="Arial" w:hAnsi="Arial" w:cs="Arial"/>
          <w:sz w:val="24"/>
          <w:szCs w:val="24"/>
        </w:rPr>
        <w:t xml:space="preserve">ешение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.2019 </w:t>
      </w:r>
      <w:r w:rsidR="00444002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57</w:t>
      </w:r>
      <w:r w:rsidR="00444002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-1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31.10.2016 № 16-1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13.12.2018 № 50-3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C6B0D">
        <w:rPr>
          <w:rFonts w:ascii="Arial" w:hAnsi="Arial" w:cs="Arial"/>
          <w:sz w:val="24"/>
          <w:szCs w:val="24"/>
        </w:rPr>
        <w:t>р</w:t>
      </w:r>
      <w:r w:rsidR="000806B2">
        <w:rPr>
          <w:rFonts w:ascii="Arial" w:hAnsi="Arial" w:cs="Arial"/>
          <w:sz w:val="24"/>
          <w:szCs w:val="24"/>
        </w:rPr>
        <w:t xml:space="preserve">ешение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66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-2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с изменениями от 31.10.201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6 № 16-1, от 13.12.2018 № 50-3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25.04.2019 № 57-1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1.6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.2020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2-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6B0D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с изменениями от 31.10.2016 № 16-1, от 13.12.2018 № 50-3;от 25.04.2019 № 57-1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12.09.2019 № 66-2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1.7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 w:rsidRP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4.0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C6B0D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-3 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от 31.10.2016 № 16-1, от 13.12.2018 № 50-3;от 25.04.2019 № 57-1от 12.09.2019 № 66-2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 xml:space="preserve">; 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24.01.2020 № 82-1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06.04.2021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№ 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-1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от 31.10.2016 № 16-1, от 13.12.2018 № 50-3;от 25.04.2019 № 57-1от 12.09.2019 № 66-2; от 24.01.2020 № 82-1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24.09.2020 № 3-3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.05.2021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№ 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от 31.10.2016 № 16-1, от 13.12.2018 № 50-3;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от 25.04.2019 № 57-1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от 12.09.2019 № 66-2;</w:t>
      </w:r>
      <w:proofErr w:type="gramEnd"/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82-1;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24.09.2020 № 3-3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685ED3" w:rsidRPr="00685ED3">
        <w:t xml:space="preserve"> </w:t>
      </w:r>
      <w:r w:rsidR="007F1A51" w:rsidRPr="007F1A51">
        <w:rPr>
          <w:rFonts w:ascii="Arial" w:hAnsi="Arial" w:cs="Arial"/>
          <w:sz w:val="24"/>
          <w:szCs w:val="24"/>
        </w:rPr>
        <w:t>от</w:t>
      </w:r>
      <w:r w:rsidR="007F1A51">
        <w:t xml:space="preserve">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06.04.2021 № 15-1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1.10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от 04.06.2021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от 31.10.2016 № 16-1, от 13.12.2018 № 50-3;от 25.04.2019 № 57-1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от 12.09.2019 № 66-2;</w:t>
      </w:r>
      <w:proofErr w:type="gramEnd"/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82-1;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 xml:space="preserve">24.09.2020 № 3-3;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06.04.2021 № 15-1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685ED3" w:rsidRPr="00685ED3">
        <w:rPr>
          <w:rFonts w:ascii="Arial" w:eastAsia="Times New Roman" w:hAnsi="Arial" w:cs="Arial"/>
          <w:sz w:val="24"/>
          <w:szCs w:val="24"/>
          <w:lang w:eastAsia="ru-RU"/>
        </w:rPr>
        <w:t>7.05.2021 № 18-1</w:t>
      </w:r>
      <w:r w:rsidR="00685E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от 0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.03.2022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-2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31.10.2016 № 16-1, от 13.12.2018 № 50-3;от 25.04.2019 № 57-1;от 12.09.2019 № 66-2;</w:t>
      </w:r>
      <w:proofErr w:type="gramEnd"/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82-1;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24.09.2020 № 3-3;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06.04.2021 № 15-1;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от 07.05.2021 № 18-1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7F1A51" w:rsidRPr="007F1A51">
        <w:t xml:space="preserve"> </w:t>
      </w:r>
      <w:r w:rsidR="007F1A51" w:rsidRPr="007F1A51">
        <w:rPr>
          <w:rFonts w:ascii="Arial" w:hAnsi="Arial" w:cs="Arial"/>
          <w:sz w:val="24"/>
          <w:szCs w:val="24"/>
        </w:rPr>
        <w:t xml:space="preserve">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04.06.2021 № 21-1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.06.2022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№ 4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D67AC5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31.10.2016 № 16-1, от 13.12.2018 № 50-3;от 25.04.2019 № 57-1;от 12.09.2019 № 66-2;</w:t>
      </w:r>
      <w:proofErr w:type="gramEnd"/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82-1;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24.09.2020 № 3-3;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 06.04.2021 № 15-1;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07.05.2021 № 18-1;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04.06.2021 № 21-1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;от </w:t>
      </w:r>
      <w:r w:rsidR="007F1A51" w:rsidRPr="007F1A51">
        <w:t xml:space="preserve">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09.03.2022 № 42-2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62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-2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 31.10.2016 № 16-1, от 13.12.2018 № 50-3;от 25.04.2019 № 57-1;от 12.09.2019 № 66-2;</w:t>
      </w:r>
      <w:proofErr w:type="gramEnd"/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82-1; от 24.09.2020 № 3-3; от 06.04.2021 № 15-1; от 07.05.2021 № 18-1; от 04.06.2021 № 21-1;от  09.03.2022 № 42-2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 xml:space="preserve">; 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15.06.2022 № 48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806B2" w:rsidRP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1.14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от </w:t>
      </w:r>
      <w:r w:rsidR="00566F19">
        <w:rPr>
          <w:rFonts w:ascii="Arial" w:eastAsia="Times New Roman" w:hAnsi="Arial" w:cs="Arial"/>
          <w:sz w:val="24"/>
          <w:szCs w:val="24"/>
          <w:lang w:eastAsia="ru-RU"/>
        </w:rPr>
        <w:t>3</w:t>
      </w:r>
      <w:bookmarkStart w:id="0" w:name="_GoBack"/>
      <w:bookmarkEnd w:id="0"/>
      <w:r w:rsidR="007F1A51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.2023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74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205F0D" w:rsidRPr="00205F0D">
        <w:rPr>
          <w:rFonts w:ascii="Arial" w:eastAsia="Times New Roman" w:hAnsi="Arial" w:cs="Arial"/>
          <w:sz w:val="24"/>
          <w:szCs w:val="24"/>
          <w:lang w:eastAsia="ru-RU"/>
        </w:rPr>
        <w:t xml:space="preserve">01.07.2013 № 43-1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ниями от </w:t>
      </w:r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>31.10.2016 № 16-1, от 13.12.2018 № 50-3;от 25.04.2019 № 57-1;от 12.09.2019 № 66-2;</w:t>
      </w:r>
      <w:proofErr w:type="gramEnd"/>
      <w:r w:rsidR="007F1A51" w:rsidRPr="007F1A51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82-1; от 24.09.2020 № 3-3; от 06.04.2021 № 15-1; от 07.05.2021 № 18-1; от 04.06.2021 № 21-1;от  09.03.2022 № 42-2; от 15.06.2022 № 48-1</w:t>
      </w:r>
      <w:r w:rsidR="007F1A51">
        <w:rPr>
          <w:rFonts w:ascii="Arial" w:eastAsia="Times New Roman" w:hAnsi="Arial" w:cs="Arial"/>
          <w:sz w:val="24"/>
          <w:szCs w:val="24"/>
          <w:lang w:eastAsia="ru-RU"/>
        </w:rPr>
        <w:t>; от 21.02.2023 № 62-2.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062BB9" w:rsidRPr="00062BB9" w:rsidRDefault="00062BB9" w:rsidP="000806B2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1C4" w:rsidRPr="000405F7" w:rsidRDefault="00DA6B43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sz w:val="24"/>
          <w:szCs w:val="24"/>
        </w:rPr>
        <w:t>2</w:t>
      </w:r>
      <w:r w:rsidR="0068169A">
        <w:rPr>
          <w:rFonts w:ascii="Arial" w:hAnsi="Arial" w:cs="Arial"/>
          <w:sz w:val="24"/>
          <w:szCs w:val="24"/>
        </w:rPr>
        <w:t xml:space="preserve">. </w:t>
      </w:r>
      <w:r w:rsidR="00B671C4" w:rsidRPr="000405F7">
        <w:rPr>
          <w:rFonts w:ascii="Arial" w:hAnsi="Arial" w:cs="Arial"/>
          <w:sz w:val="24"/>
          <w:szCs w:val="24"/>
        </w:rPr>
        <w:t>О</w:t>
      </w:r>
      <w:r w:rsidR="00444002">
        <w:rPr>
          <w:rFonts w:ascii="Arial" w:hAnsi="Arial" w:cs="Arial"/>
          <w:sz w:val="24"/>
          <w:szCs w:val="24"/>
        </w:rPr>
        <w:t>бнародо</w:t>
      </w:r>
      <w:r w:rsidR="00B671C4" w:rsidRPr="000405F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hyperlink r:id="rId6" w:history="1">
        <w:r w:rsidR="00B671C4"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0405F7">
        <w:rPr>
          <w:rFonts w:ascii="Arial" w:hAnsi="Arial" w:cs="Arial"/>
          <w:bCs/>
          <w:sz w:val="24"/>
          <w:szCs w:val="24"/>
        </w:rPr>
        <w:t>httр</w:t>
      </w:r>
      <w:proofErr w:type="spellEnd"/>
      <w:r w:rsidR="00B671C4"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B671C4" w:rsidRPr="000405F7" w:rsidRDefault="000405F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Контроль за исполнением настоящего решения оставляю за собой.</w:t>
      </w:r>
    </w:p>
    <w:p w:rsidR="00A41308" w:rsidRPr="000405F7" w:rsidRDefault="00A41308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D75BF4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 xml:space="preserve">В.В. </w:t>
      </w:r>
      <w:proofErr w:type="spellStart"/>
      <w:r w:rsidR="002D29FD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rPr>
          <w:rFonts w:ascii="Arial" w:hAnsi="Arial" w:cs="Arial"/>
          <w:sz w:val="24"/>
          <w:szCs w:val="24"/>
        </w:rPr>
      </w:pPr>
    </w:p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05AC4"/>
    <w:rsid w:val="000405F7"/>
    <w:rsid w:val="00062BB9"/>
    <w:rsid w:val="000806B2"/>
    <w:rsid w:val="00205F0D"/>
    <w:rsid w:val="00216ADE"/>
    <w:rsid w:val="002D29FD"/>
    <w:rsid w:val="00444002"/>
    <w:rsid w:val="004C6B0D"/>
    <w:rsid w:val="0052405A"/>
    <w:rsid w:val="00543309"/>
    <w:rsid w:val="00566F19"/>
    <w:rsid w:val="0068169A"/>
    <w:rsid w:val="00685ED3"/>
    <w:rsid w:val="006B2439"/>
    <w:rsid w:val="006F796B"/>
    <w:rsid w:val="007F1A51"/>
    <w:rsid w:val="00823B46"/>
    <w:rsid w:val="00875962"/>
    <w:rsid w:val="008A0C29"/>
    <w:rsid w:val="00962570"/>
    <w:rsid w:val="00A41308"/>
    <w:rsid w:val="00AA6004"/>
    <w:rsid w:val="00AF4129"/>
    <w:rsid w:val="00B61D65"/>
    <w:rsid w:val="00B671C4"/>
    <w:rsid w:val="00BE6C89"/>
    <w:rsid w:val="00C211B8"/>
    <w:rsid w:val="00C51728"/>
    <w:rsid w:val="00D319EA"/>
    <w:rsid w:val="00D67AC5"/>
    <w:rsid w:val="00D75BF4"/>
    <w:rsid w:val="00DA6B43"/>
    <w:rsid w:val="00E8137D"/>
    <w:rsid w:val="00F4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Наталья</cp:lastModifiedBy>
  <cp:revision>2</cp:revision>
  <cp:lastPrinted>2025-08-25T13:42:00Z</cp:lastPrinted>
  <dcterms:created xsi:type="dcterms:W3CDTF">2025-09-17T12:31:00Z</dcterms:created>
  <dcterms:modified xsi:type="dcterms:W3CDTF">2025-09-17T12:31:00Z</dcterms:modified>
</cp:coreProperties>
</file>