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8F" w:rsidRDefault="0009058F" w:rsidP="0009058F"/>
    <w:p w:rsidR="00BE7C63" w:rsidRDefault="00BE7C63" w:rsidP="0009058F">
      <w:pPr>
        <w:jc w:val="center"/>
        <w:rPr>
          <w:b/>
          <w:sz w:val="28"/>
          <w:szCs w:val="28"/>
        </w:rPr>
      </w:pPr>
    </w:p>
    <w:p w:rsidR="00BE7C63" w:rsidRDefault="00BE7C63" w:rsidP="0009058F">
      <w:pPr>
        <w:jc w:val="center"/>
        <w:rPr>
          <w:b/>
          <w:sz w:val="28"/>
          <w:szCs w:val="28"/>
        </w:rPr>
      </w:pPr>
    </w:p>
    <w:p w:rsidR="00BE7C63" w:rsidRDefault="00BE7C63" w:rsidP="0009058F">
      <w:pPr>
        <w:jc w:val="center"/>
        <w:rPr>
          <w:b/>
          <w:sz w:val="28"/>
          <w:szCs w:val="28"/>
        </w:rPr>
      </w:pPr>
    </w:p>
    <w:p w:rsidR="00BE7C63" w:rsidRDefault="00BE7C63" w:rsidP="0009058F">
      <w:pPr>
        <w:jc w:val="center"/>
        <w:rPr>
          <w:b/>
          <w:sz w:val="28"/>
          <w:szCs w:val="28"/>
        </w:rPr>
      </w:pPr>
    </w:p>
    <w:p w:rsidR="00BE7C63" w:rsidRDefault="00BE7C63" w:rsidP="0009058F">
      <w:pPr>
        <w:jc w:val="center"/>
        <w:rPr>
          <w:b/>
          <w:sz w:val="28"/>
          <w:szCs w:val="28"/>
        </w:rPr>
      </w:pPr>
    </w:p>
    <w:p w:rsidR="0009058F" w:rsidRPr="00BE7C63" w:rsidRDefault="0009058F" w:rsidP="0009058F">
      <w:pPr>
        <w:jc w:val="center"/>
        <w:rPr>
          <w:sz w:val="28"/>
          <w:szCs w:val="28"/>
        </w:rPr>
      </w:pPr>
      <w:r w:rsidRPr="00BE7C63">
        <w:rPr>
          <w:sz w:val="28"/>
          <w:szCs w:val="28"/>
        </w:rPr>
        <w:t>О создании  межведомственной комиссии по признанию жилых домов (жилых помещений) и нежилых строений муниципального  жилищного фонда непригодным  для проживания и использования на территории города Мензелинска и Мензелинского муниципального района Республики Татарстан</w:t>
      </w:r>
    </w:p>
    <w:p w:rsidR="0009058F" w:rsidRDefault="0009058F" w:rsidP="0009058F">
      <w:pPr>
        <w:jc w:val="center"/>
        <w:rPr>
          <w:b/>
          <w:sz w:val="21"/>
          <w:szCs w:val="21"/>
        </w:rPr>
      </w:pPr>
    </w:p>
    <w:p w:rsidR="00BE7C63" w:rsidRDefault="00BE7C63" w:rsidP="00BE7C63">
      <w:pPr>
        <w:ind w:firstLine="708"/>
        <w:jc w:val="both"/>
        <w:rPr>
          <w:sz w:val="28"/>
          <w:szCs w:val="28"/>
        </w:rPr>
      </w:pPr>
    </w:p>
    <w:p w:rsidR="0009058F" w:rsidRDefault="0009058F" w:rsidP="00BE7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ст. 14 Жилищного кодекса Российской Федерации и в соответствии с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</w:t>
      </w:r>
      <w:r w:rsidR="00BE7C63">
        <w:rPr>
          <w:sz w:val="28"/>
          <w:szCs w:val="28"/>
        </w:rPr>
        <w:t xml:space="preserve">                        </w:t>
      </w:r>
      <w:r w:rsidR="00FB66DB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» </w:t>
      </w:r>
    </w:p>
    <w:p w:rsidR="0009058F" w:rsidRPr="00BE7C63" w:rsidRDefault="00BE7C63" w:rsidP="0009058F">
      <w:pPr>
        <w:jc w:val="center"/>
        <w:rPr>
          <w:sz w:val="28"/>
          <w:szCs w:val="28"/>
        </w:rPr>
      </w:pPr>
      <w:r w:rsidRPr="00BE7C63">
        <w:rPr>
          <w:sz w:val="28"/>
          <w:szCs w:val="28"/>
        </w:rPr>
        <w:t>ПОСТАНАВЛЯЮ</w:t>
      </w:r>
      <w:r w:rsidR="0009058F" w:rsidRPr="00BE7C63">
        <w:rPr>
          <w:sz w:val="28"/>
          <w:szCs w:val="28"/>
        </w:rPr>
        <w:t>:</w:t>
      </w:r>
    </w:p>
    <w:p w:rsidR="0009058F" w:rsidRDefault="0009058F" w:rsidP="0009058F">
      <w:pPr>
        <w:jc w:val="center"/>
        <w:rPr>
          <w:sz w:val="28"/>
          <w:szCs w:val="28"/>
        </w:rPr>
      </w:pPr>
    </w:p>
    <w:p w:rsidR="0009058F" w:rsidRDefault="0009058F" w:rsidP="00090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Создать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Мензелинского муниципального района РТ (далее – Комиссия) в составе согласн</w:t>
      </w:r>
      <w:r w:rsidR="00BE7C63">
        <w:rPr>
          <w:sz w:val="28"/>
          <w:szCs w:val="28"/>
        </w:rPr>
        <w:t>о приложения</w:t>
      </w:r>
      <w:r>
        <w:rPr>
          <w:sz w:val="28"/>
          <w:szCs w:val="28"/>
        </w:rPr>
        <w:t xml:space="preserve"> </w:t>
      </w:r>
      <w:r w:rsidR="00BE7C63">
        <w:rPr>
          <w:sz w:val="28"/>
          <w:szCs w:val="28"/>
        </w:rPr>
        <w:t>№</w:t>
      </w:r>
      <w:r>
        <w:rPr>
          <w:sz w:val="28"/>
          <w:szCs w:val="28"/>
        </w:rPr>
        <w:t>1.</w:t>
      </w:r>
    </w:p>
    <w:p w:rsidR="0009058F" w:rsidRDefault="0009058F" w:rsidP="00090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Утвердить:</w:t>
      </w:r>
    </w:p>
    <w:p w:rsidR="0009058F" w:rsidRDefault="0009058F" w:rsidP="00090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 Положение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Мензелинского муниципального района РТ  согласно приложению 2.</w:t>
      </w:r>
    </w:p>
    <w:p w:rsidR="0009058F" w:rsidRPr="00D7194A" w:rsidRDefault="0009058F" w:rsidP="0009058F">
      <w:pPr>
        <w:ind w:firstLine="708"/>
        <w:jc w:val="both"/>
      </w:pPr>
      <w:r>
        <w:rPr>
          <w:sz w:val="28"/>
          <w:szCs w:val="28"/>
        </w:rPr>
        <w:t xml:space="preserve">3. Настоящее постановление </w:t>
      </w:r>
      <w:r w:rsidR="009B6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 w:rsidR="009B6737">
        <w:rPr>
          <w:sz w:val="28"/>
          <w:szCs w:val="28"/>
        </w:rPr>
        <w:t>Мензелинского муниципального района</w:t>
      </w:r>
      <w:r>
        <w:rPr>
          <w:sz w:val="28"/>
          <w:szCs w:val="28"/>
        </w:rPr>
        <w:t>.</w:t>
      </w:r>
    </w:p>
    <w:p w:rsidR="0009058F" w:rsidRDefault="0009058F" w:rsidP="0009058F">
      <w:pPr>
        <w:ind w:firstLine="708"/>
        <w:jc w:val="both"/>
        <w:rPr>
          <w:sz w:val="28"/>
          <w:szCs w:val="28"/>
        </w:rPr>
      </w:pPr>
      <w:r>
        <w:t xml:space="preserve">4. </w:t>
      </w:r>
      <w:r>
        <w:rPr>
          <w:sz w:val="28"/>
          <w:szCs w:val="28"/>
        </w:rPr>
        <w:t>Контроль за исполнением данного постановления возложить на руководителя Исполнительного комитета г.</w:t>
      </w:r>
      <w:r w:rsidR="009B6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Мензелинска Мензелинского муниципального района РТ  Ягафарова Р.Ф. </w:t>
      </w:r>
    </w:p>
    <w:p w:rsidR="0009058F" w:rsidRDefault="0009058F" w:rsidP="0009058F">
      <w:pPr>
        <w:ind w:firstLine="708"/>
        <w:jc w:val="both"/>
        <w:rPr>
          <w:sz w:val="28"/>
          <w:szCs w:val="28"/>
        </w:rPr>
      </w:pPr>
    </w:p>
    <w:p w:rsidR="0009058F" w:rsidRDefault="0009058F" w:rsidP="0009058F">
      <w:pPr>
        <w:ind w:firstLine="708"/>
        <w:jc w:val="both"/>
        <w:rPr>
          <w:sz w:val="28"/>
          <w:szCs w:val="28"/>
        </w:rPr>
      </w:pPr>
    </w:p>
    <w:p w:rsidR="0009058F" w:rsidRDefault="0009058F" w:rsidP="0009058F">
      <w:pPr>
        <w:ind w:firstLine="708"/>
        <w:jc w:val="both"/>
        <w:rPr>
          <w:sz w:val="28"/>
          <w:szCs w:val="28"/>
        </w:rPr>
      </w:pPr>
    </w:p>
    <w:p w:rsidR="0009058F" w:rsidRDefault="0009058F" w:rsidP="00090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                                                                               А.Ф.Салахов</w:t>
      </w:r>
    </w:p>
    <w:p w:rsidR="0009058F" w:rsidRDefault="0009058F" w:rsidP="0009058F">
      <w:pPr>
        <w:rPr>
          <w:sz w:val="28"/>
          <w:szCs w:val="28"/>
        </w:rPr>
      </w:pPr>
    </w:p>
    <w:p w:rsidR="0009058F" w:rsidRDefault="0009058F" w:rsidP="0009058F">
      <w:pPr>
        <w:rPr>
          <w:sz w:val="28"/>
          <w:szCs w:val="28"/>
        </w:rPr>
      </w:pPr>
    </w:p>
    <w:p w:rsidR="0009058F" w:rsidRDefault="0009058F" w:rsidP="0009058F">
      <w:pPr>
        <w:rPr>
          <w:sz w:val="28"/>
          <w:szCs w:val="28"/>
        </w:rPr>
      </w:pPr>
    </w:p>
    <w:p w:rsidR="0009058F" w:rsidRDefault="0009058F" w:rsidP="0009058F">
      <w:pPr>
        <w:rPr>
          <w:sz w:val="28"/>
          <w:szCs w:val="28"/>
        </w:rPr>
      </w:pPr>
    </w:p>
    <w:p w:rsidR="0009058F" w:rsidRPr="00B3629A" w:rsidRDefault="0009058F" w:rsidP="00BE7C63">
      <w:pPr>
        <w:ind w:left="5387"/>
        <w:rPr>
          <w:b/>
          <w:sz w:val="26"/>
          <w:szCs w:val="26"/>
        </w:rPr>
      </w:pPr>
      <w:bookmarkStart w:id="0" w:name="_GoBack"/>
      <w:bookmarkEnd w:id="0"/>
      <w:r w:rsidRPr="00B3629A">
        <w:rPr>
          <w:sz w:val="26"/>
          <w:szCs w:val="26"/>
        </w:rPr>
        <w:lastRenderedPageBreak/>
        <w:t>Приложени</w:t>
      </w:r>
      <w:r w:rsidR="00BE7C63">
        <w:rPr>
          <w:sz w:val="26"/>
          <w:szCs w:val="26"/>
        </w:rPr>
        <w:t>е</w:t>
      </w:r>
      <w:r w:rsidRPr="00B3629A">
        <w:rPr>
          <w:sz w:val="26"/>
          <w:szCs w:val="26"/>
        </w:rPr>
        <w:t xml:space="preserve"> № 1</w:t>
      </w:r>
    </w:p>
    <w:p w:rsidR="0009058F" w:rsidRPr="00B3629A" w:rsidRDefault="00BE7C63" w:rsidP="00BE7C63">
      <w:pPr>
        <w:ind w:left="5387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09058F" w:rsidRPr="00B3629A" w:rsidRDefault="0009058F" w:rsidP="00BE7C63">
      <w:pPr>
        <w:ind w:left="5387"/>
        <w:rPr>
          <w:sz w:val="26"/>
          <w:szCs w:val="26"/>
        </w:rPr>
      </w:pPr>
      <w:r w:rsidRPr="00B3629A">
        <w:rPr>
          <w:sz w:val="26"/>
          <w:szCs w:val="26"/>
        </w:rPr>
        <w:t>Главы Мензелинского</w:t>
      </w:r>
    </w:p>
    <w:p w:rsidR="0009058F" w:rsidRPr="00B3629A" w:rsidRDefault="0009058F" w:rsidP="00BE7C63">
      <w:pPr>
        <w:ind w:left="5387"/>
        <w:rPr>
          <w:sz w:val="26"/>
          <w:szCs w:val="26"/>
        </w:rPr>
      </w:pPr>
      <w:r w:rsidRPr="00B3629A">
        <w:rPr>
          <w:sz w:val="26"/>
          <w:szCs w:val="26"/>
        </w:rPr>
        <w:t>муниципального   района РТ</w:t>
      </w:r>
    </w:p>
    <w:p w:rsidR="0009058F" w:rsidRPr="00B3629A" w:rsidRDefault="0009058F" w:rsidP="00BE7C63">
      <w:pPr>
        <w:ind w:left="5387"/>
        <w:rPr>
          <w:sz w:val="26"/>
          <w:szCs w:val="26"/>
        </w:rPr>
      </w:pPr>
      <w:r w:rsidRPr="00B3629A">
        <w:rPr>
          <w:sz w:val="26"/>
          <w:szCs w:val="26"/>
        </w:rPr>
        <w:t>№ _____ от __________20____г.</w:t>
      </w:r>
    </w:p>
    <w:p w:rsidR="0009058F" w:rsidRPr="00B3629A" w:rsidRDefault="0009058F" w:rsidP="0009058F">
      <w:pPr>
        <w:jc w:val="right"/>
        <w:rPr>
          <w:b/>
          <w:sz w:val="26"/>
          <w:szCs w:val="26"/>
        </w:rPr>
      </w:pPr>
    </w:p>
    <w:p w:rsidR="00FB66DB" w:rsidRDefault="00FB66DB" w:rsidP="0009058F">
      <w:pPr>
        <w:jc w:val="center"/>
        <w:rPr>
          <w:sz w:val="26"/>
          <w:szCs w:val="26"/>
        </w:rPr>
      </w:pPr>
    </w:p>
    <w:p w:rsidR="0009058F" w:rsidRPr="00B3629A" w:rsidRDefault="0009058F" w:rsidP="0009058F">
      <w:pPr>
        <w:jc w:val="center"/>
        <w:rPr>
          <w:sz w:val="26"/>
          <w:szCs w:val="26"/>
        </w:rPr>
      </w:pPr>
      <w:r w:rsidRPr="00B3629A">
        <w:rPr>
          <w:sz w:val="26"/>
          <w:szCs w:val="26"/>
        </w:rPr>
        <w:t>СОСТАВ КОМИССИИ</w:t>
      </w:r>
    </w:p>
    <w:p w:rsidR="0009058F" w:rsidRPr="00B3629A" w:rsidRDefault="0009058F" w:rsidP="0009058F">
      <w:pPr>
        <w:jc w:val="center"/>
        <w:rPr>
          <w:sz w:val="26"/>
          <w:szCs w:val="26"/>
        </w:rPr>
      </w:pPr>
      <w:r w:rsidRPr="00B3629A">
        <w:rPr>
          <w:sz w:val="26"/>
          <w:szCs w:val="26"/>
        </w:rPr>
        <w:t>по признанию жилых домов (жилых помещений) муниципального жилищного фонда и нежилых строений непригодными для проживания и  эксплуатации в составе:</w:t>
      </w:r>
    </w:p>
    <w:p w:rsidR="0009058F" w:rsidRPr="00B3629A" w:rsidRDefault="0009058F" w:rsidP="0009058F">
      <w:pPr>
        <w:jc w:val="center"/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 xml:space="preserve">Ягафаров Рамиль Филькусович – председатель комиссии, руководитель              исполнительного комитета города Мензелинска </w:t>
      </w:r>
    </w:p>
    <w:p w:rsidR="0009058F" w:rsidRPr="00B3629A" w:rsidRDefault="0009058F" w:rsidP="0009058F">
      <w:pPr>
        <w:jc w:val="right"/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 xml:space="preserve">Гилязетдинов Василь Рустамович – заместитель председателя комиссии, заместитель руководителя Исполнительного комитета Мензелинского муниципального района РТ  </w:t>
      </w:r>
    </w:p>
    <w:p w:rsidR="0009058F" w:rsidRPr="00B3629A" w:rsidRDefault="0009058F" w:rsidP="0009058F">
      <w:pPr>
        <w:rPr>
          <w:sz w:val="26"/>
          <w:szCs w:val="26"/>
        </w:rPr>
      </w:pPr>
    </w:p>
    <w:p w:rsidR="0009058F" w:rsidRPr="00B3629A" w:rsidRDefault="0009058F" w:rsidP="0009058F">
      <w:pPr>
        <w:jc w:val="both"/>
        <w:rPr>
          <w:sz w:val="26"/>
          <w:szCs w:val="26"/>
        </w:rPr>
      </w:pPr>
      <w:r w:rsidRPr="00B3629A">
        <w:rPr>
          <w:sz w:val="26"/>
          <w:szCs w:val="26"/>
        </w:rPr>
        <w:t>Сысоева Елена Федоровна – заместитель главы г.Мензелинска Мензелинского муниципального района РТ</w:t>
      </w:r>
    </w:p>
    <w:p w:rsidR="0009058F" w:rsidRPr="00B3629A" w:rsidRDefault="0009058F" w:rsidP="0009058F">
      <w:pPr>
        <w:jc w:val="both"/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>Токарев Марк Олегович – начальник юридического отдела Совета Мензелинского муниципального района РТ</w:t>
      </w:r>
    </w:p>
    <w:p w:rsidR="0009058F" w:rsidRPr="00B3629A" w:rsidRDefault="0009058F" w:rsidP="0009058F">
      <w:pPr>
        <w:jc w:val="right"/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>Хиразов Рамиль Муланурович – главный архитектор отдела строительства, архитектуры и ЖКХ Мензелинского муниципального района РТ</w:t>
      </w:r>
    </w:p>
    <w:p w:rsidR="0009058F" w:rsidRPr="00B3629A" w:rsidRDefault="0009058F" w:rsidP="0009058F">
      <w:pPr>
        <w:jc w:val="right"/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>Губернаторов Валерий Михайлович – начальник Мензелинского</w:t>
      </w:r>
      <w:r w:rsidR="00FB66DB">
        <w:rPr>
          <w:sz w:val="26"/>
          <w:szCs w:val="26"/>
        </w:rPr>
        <w:t xml:space="preserve"> </w:t>
      </w:r>
      <w:r w:rsidRPr="00B3629A">
        <w:rPr>
          <w:sz w:val="26"/>
          <w:szCs w:val="26"/>
        </w:rPr>
        <w:t>пожарно - спасательного гарнизона РТ</w:t>
      </w:r>
    </w:p>
    <w:p w:rsidR="0009058F" w:rsidRPr="00B3629A" w:rsidRDefault="0009058F" w:rsidP="0009058F">
      <w:pPr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>Гирфанов Марат Вазыхович  -    заместитель начальника территориального  отдела Управления Федеральной службы по надзору в сфере защиты прав потребителей и благополучия человека по Республике Татарстан (Татарстан) в городе Набережные Челны, Актанышском районе (Н.Челнинский ТО)</w:t>
      </w:r>
    </w:p>
    <w:p w:rsidR="0009058F" w:rsidRPr="00B3629A" w:rsidRDefault="0009058F" w:rsidP="0009058F">
      <w:pPr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>Басков Е.А. – начальник отдела строительства архитектуры и ЖКХ Исполнительного комитета Мензелинского муниципального района РТ</w:t>
      </w:r>
    </w:p>
    <w:p w:rsidR="0009058F" w:rsidRPr="00B3629A" w:rsidRDefault="0009058F" w:rsidP="0009058F">
      <w:pPr>
        <w:jc w:val="right"/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>Петрова Т.Е. – начальник Мензелинского участка Межрайонного филиала №8 БТИ</w:t>
      </w:r>
    </w:p>
    <w:p w:rsidR="0009058F" w:rsidRPr="00B3629A" w:rsidRDefault="0009058F" w:rsidP="0009058F">
      <w:pPr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>Хафизова В.Р. – главный специалист отдела строительства архитектуры и ЖКХ Исполнительного комитета Мензелинского муниципального района РТ</w:t>
      </w:r>
    </w:p>
    <w:p w:rsidR="0009058F" w:rsidRPr="00B3629A" w:rsidRDefault="0009058F" w:rsidP="0009058F">
      <w:pPr>
        <w:jc w:val="right"/>
        <w:rPr>
          <w:sz w:val="26"/>
          <w:szCs w:val="26"/>
        </w:rPr>
      </w:pPr>
    </w:p>
    <w:p w:rsidR="0009058F" w:rsidRPr="00B3629A" w:rsidRDefault="0009058F" w:rsidP="0009058F">
      <w:pPr>
        <w:rPr>
          <w:sz w:val="26"/>
          <w:szCs w:val="26"/>
        </w:rPr>
      </w:pPr>
      <w:r w:rsidRPr="00B3629A">
        <w:rPr>
          <w:sz w:val="26"/>
          <w:szCs w:val="26"/>
        </w:rPr>
        <w:t>Габдуллина А.Н. – главный специалист исполнительного комитета г.Мензелинска Мензелинского муниципального района РТ.</w:t>
      </w:r>
    </w:p>
    <w:p w:rsidR="0009058F" w:rsidRPr="00814E2D" w:rsidRDefault="0009058F" w:rsidP="0009058F">
      <w:pPr>
        <w:jc w:val="right"/>
        <w:rPr>
          <w:sz w:val="28"/>
          <w:szCs w:val="28"/>
        </w:rPr>
      </w:pPr>
    </w:p>
    <w:p w:rsidR="0009058F" w:rsidRPr="00814E2D" w:rsidRDefault="0009058F" w:rsidP="0009058F">
      <w:pPr>
        <w:rPr>
          <w:sz w:val="28"/>
          <w:szCs w:val="28"/>
        </w:rPr>
      </w:pPr>
    </w:p>
    <w:p w:rsidR="00FB66DB" w:rsidRDefault="00FB66DB" w:rsidP="00BE7C63">
      <w:pPr>
        <w:ind w:left="5387"/>
        <w:rPr>
          <w:sz w:val="26"/>
          <w:szCs w:val="26"/>
        </w:rPr>
      </w:pPr>
    </w:p>
    <w:p w:rsidR="009B6737" w:rsidRPr="00FB66DB" w:rsidRDefault="009B6737" w:rsidP="00BE7C63">
      <w:pPr>
        <w:ind w:left="5387"/>
      </w:pPr>
      <w:r w:rsidRPr="00FB66DB">
        <w:t>Приложение</w:t>
      </w:r>
      <w:r w:rsidR="00FB66DB" w:rsidRPr="00FB66DB">
        <w:t xml:space="preserve"> </w:t>
      </w:r>
      <w:r w:rsidRPr="00FB66DB">
        <w:t>№ 2</w:t>
      </w:r>
    </w:p>
    <w:p w:rsidR="00BE7C63" w:rsidRPr="00FB66DB" w:rsidRDefault="009B6737" w:rsidP="00BE7C63">
      <w:pPr>
        <w:ind w:left="5387"/>
      </w:pPr>
      <w:r w:rsidRPr="00FB66DB">
        <w:t>к</w:t>
      </w:r>
      <w:r w:rsidR="00BE7C63" w:rsidRPr="00FB66DB">
        <w:t xml:space="preserve"> Постановлению</w:t>
      </w:r>
    </w:p>
    <w:p w:rsidR="00BE7C63" w:rsidRPr="00FB66DB" w:rsidRDefault="00BE7C63" w:rsidP="00BE7C63">
      <w:pPr>
        <w:ind w:left="5387"/>
      </w:pPr>
      <w:r w:rsidRPr="00FB66DB">
        <w:t>Главы Мензелинского</w:t>
      </w:r>
    </w:p>
    <w:p w:rsidR="00BE7C63" w:rsidRPr="00FB66DB" w:rsidRDefault="00BE7C63" w:rsidP="00BE7C63">
      <w:pPr>
        <w:ind w:left="5387"/>
      </w:pPr>
      <w:r w:rsidRPr="00FB66DB">
        <w:t>муниципального   района РТ</w:t>
      </w:r>
    </w:p>
    <w:p w:rsidR="00BE7C63" w:rsidRPr="00FB66DB" w:rsidRDefault="00BE7C63" w:rsidP="00BE7C63">
      <w:pPr>
        <w:ind w:left="5387"/>
      </w:pPr>
      <w:r w:rsidRPr="00FB66DB">
        <w:t>№ _____ от __________20____г.</w:t>
      </w:r>
    </w:p>
    <w:p w:rsidR="0009058F" w:rsidRPr="00FB66DB" w:rsidRDefault="0009058F" w:rsidP="0009058F"/>
    <w:p w:rsidR="0009058F" w:rsidRPr="00FB66DB" w:rsidRDefault="00BE7C63" w:rsidP="00BE7C63">
      <w:pPr>
        <w:ind w:left="4820" w:firstLine="283"/>
      </w:pPr>
      <w:r w:rsidRPr="00FB66DB">
        <w:t xml:space="preserve">                                                                                                                 </w:t>
      </w:r>
    </w:p>
    <w:p w:rsidR="0009058F" w:rsidRPr="00FB66DB" w:rsidRDefault="0009058F" w:rsidP="00BE7C63">
      <w:pPr>
        <w:rPr>
          <w:sz w:val="28"/>
          <w:szCs w:val="28"/>
        </w:rPr>
      </w:pPr>
    </w:p>
    <w:p w:rsidR="0009058F" w:rsidRPr="00FB66DB" w:rsidRDefault="0009058F" w:rsidP="0009058F">
      <w:pPr>
        <w:jc w:val="center"/>
        <w:rPr>
          <w:b/>
          <w:sz w:val="28"/>
          <w:szCs w:val="28"/>
        </w:rPr>
      </w:pPr>
      <w:r w:rsidRPr="00FB66DB">
        <w:rPr>
          <w:b/>
          <w:sz w:val="28"/>
          <w:szCs w:val="28"/>
        </w:rPr>
        <w:t>Положение</w:t>
      </w:r>
    </w:p>
    <w:p w:rsidR="0009058F" w:rsidRPr="00FB66DB" w:rsidRDefault="0009058F" w:rsidP="0009058F">
      <w:pPr>
        <w:jc w:val="center"/>
        <w:rPr>
          <w:b/>
          <w:sz w:val="28"/>
          <w:szCs w:val="28"/>
        </w:rPr>
      </w:pPr>
      <w:r w:rsidRPr="00FB66DB">
        <w:rPr>
          <w:b/>
          <w:sz w:val="28"/>
          <w:szCs w:val="28"/>
        </w:rPr>
        <w:t>о межведомственной комиссии по признанию жилых домов (жилых помещений) и нежилых строений муниципального  жилищного фонда непригодными для проживания и дальнейшего эксплуатации</w:t>
      </w:r>
    </w:p>
    <w:p w:rsidR="0009058F" w:rsidRPr="00FB66DB" w:rsidRDefault="0009058F" w:rsidP="0009058F">
      <w:pPr>
        <w:rPr>
          <w:sz w:val="28"/>
          <w:szCs w:val="28"/>
        </w:rPr>
      </w:pPr>
    </w:p>
    <w:p w:rsidR="0009058F" w:rsidRPr="00FB66DB" w:rsidRDefault="0009058F" w:rsidP="0009058F">
      <w:pPr>
        <w:ind w:left="360"/>
        <w:jc w:val="center"/>
        <w:rPr>
          <w:b/>
          <w:sz w:val="28"/>
          <w:szCs w:val="28"/>
        </w:rPr>
      </w:pPr>
      <w:r w:rsidRPr="00FB66DB">
        <w:rPr>
          <w:b/>
          <w:sz w:val="28"/>
          <w:szCs w:val="28"/>
        </w:rPr>
        <w:t>1. Общие положения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1.1.Муниципальная межведомственная комиссия по признанию жилых домов ( жилых  помещений) и нежилых строений муниципального жилищного фонда  непригодными для проживания  на территории  города Мензелинска и  Мензелинского муниципального района РТ ( далее комиссия) создается Постановлением руководителя Исполнительного комитета города  и является постоянно  действующим органом, обеспечивающим согласованную работу  местного самоуправления, государственной санитарно – эпидемиологической службы, государственной пожарной службы органов  осуществляющих проведение технической инвентаризации.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1.2. Комиссия в своей деятельности руководствуется Федеральными законами, Указами и  распоряжениями Президента РФ, РТ, постановлениями и распоряжениями Правительства  РФ,РТ законами и нормативно – правовыми  актами  Республики Татарстан и Уставом города Мензелинска и  Мензелинского муниципального района РТ, а так же настоящим положением.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</w:p>
    <w:p w:rsidR="0009058F" w:rsidRPr="00FB66DB" w:rsidRDefault="0009058F" w:rsidP="0009058F">
      <w:pPr>
        <w:ind w:left="360"/>
        <w:jc w:val="center"/>
        <w:rPr>
          <w:b/>
          <w:sz w:val="28"/>
          <w:szCs w:val="28"/>
        </w:rPr>
      </w:pPr>
      <w:r w:rsidRPr="00FB66DB">
        <w:rPr>
          <w:b/>
          <w:sz w:val="28"/>
          <w:szCs w:val="28"/>
        </w:rPr>
        <w:t>2.Основные задачи и функции комиссии</w:t>
      </w:r>
    </w:p>
    <w:p w:rsidR="0009058F" w:rsidRPr="00FB66DB" w:rsidRDefault="0009058F" w:rsidP="0009058F">
      <w:pPr>
        <w:ind w:left="360"/>
        <w:jc w:val="center"/>
        <w:rPr>
          <w:b/>
          <w:sz w:val="28"/>
          <w:szCs w:val="28"/>
        </w:rPr>
      </w:pP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2.1.Основной задачей комиссии является организация взаимодействия указанных в п.1.1 настоящего положения  государственных органов  и органной местного самоуправления в  решении вопросов об обеспечении безопасности и нормальных условий проживающих граждан, проживающих в жилых домах и  эксплуатации нежилых строений муниципального жилищного фонда признанных непригодными для проживания и эксплуатации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2.2 Основными функциями комиссии являются :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 xml:space="preserve">- рассмотрение вопросов о признании жилых  и нежилых домов (жилых помещений) нежилых строений муниципального жилищного фонда непригодными для проживания и эксплуатации за исключением признания </w:t>
      </w:r>
      <w:r w:rsidRPr="00FB66DB">
        <w:rPr>
          <w:sz w:val="28"/>
          <w:szCs w:val="28"/>
        </w:rPr>
        <w:lastRenderedPageBreak/>
        <w:t>жилых помещений непригодными для проживания конкретного гражданина по  медицинским показаниям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- выработка конкретных мер и предложений, которые нужно принять собственнику жилищного фонда, уполномоченному собственнику, либо соответствующему структурному  подразделению органа местного самоуправления  для обеспечения нормальных условий проживания граждан, проживающих в жилых домах и эксплуатации не жилых строений муниципального жилищного фонда,  признанных непригодными для проживания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</w:p>
    <w:p w:rsidR="0009058F" w:rsidRPr="00FB66DB" w:rsidRDefault="0009058F" w:rsidP="0009058F">
      <w:pPr>
        <w:jc w:val="both"/>
        <w:rPr>
          <w:sz w:val="28"/>
          <w:szCs w:val="28"/>
        </w:rPr>
      </w:pPr>
    </w:p>
    <w:p w:rsidR="0009058F" w:rsidRPr="00FB66DB" w:rsidRDefault="0009058F" w:rsidP="0009058F">
      <w:pPr>
        <w:jc w:val="both"/>
        <w:rPr>
          <w:sz w:val="28"/>
          <w:szCs w:val="28"/>
        </w:rPr>
      </w:pPr>
    </w:p>
    <w:p w:rsidR="0009058F" w:rsidRPr="00FB66DB" w:rsidRDefault="0009058F" w:rsidP="0009058F">
      <w:pPr>
        <w:jc w:val="both"/>
        <w:rPr>
          <w:sz w:val="28"/>
          <w:szCs w:val="28"/>
        </w:rPr>
      </w:pPr>
    </w:p>
    <w:p w:rsidR="0009058F" w:rsidRPr="00FB66DB" w:rsidRDefault="0009058F" w:rsidP="0009058F">
      <w:pPr>
        <w:jc w:val="center"/>
        <w:rPr>
          <w:b/>
          <w:sz w:val="28"/>
          <w:szCs w:val="28"/>
        </w:rPr>
      </w:pPr>
      <w:r w:rsidRPr="00FB66DB">
        <w:rPr>
          <w:b/>
          <w:sz w:val="28"/>
          <w:szCs w:val="28"/>
        </w:rPr>
        <w:t>Организация работы</w:t>
      </w:r>
    </w:p>
    <w:p w:rsidR="0009058F" w:rsidRPr="00FB66DB" w:rsidRDefault="0009058F" w:rsidP="0009058F">
      <w:pPr>
        <w:ind w:left="360"/>
        <w:rPr>
          <w:b/>
          <w:sz w:val="28"/>
          <w:szCs w:val="28"/>
        </w:rPr>
      </w:pP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3.1.Комиссия формируется в составе председателя, зам.председателя, секретаря и членов комиссии.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3.2.Председатель комиссии организует и направляет работу комиссии,  устанавливает сроки и даты проведения заседаний, проводит заседания, контролирует выполнение решений комиссии.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3.3.Заседания комиссии проводятся по мере необходимости.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3.4.Комиссия рассматривает вопрос о признании жилых домов (жилых помещений) нежилых строений муниципального жилищного фонда непригодными для проживания на основании заявления собственника, либо уполномоченного собственника, либо органа местного самоуправления  или представления органов государственной санитарно – эпидемиологической службы государственной жилищной инспекции, государственной противопожарной службы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3.5.Для рассмотрения вопроса о непригодности жилого дома (жилого помещения) для проживания и нежилого строения для эксплуатации в комиссию предоставляются следующие документы: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а) обращение лиц или органов, указанных в пункте 3.4 настоящего Положения, с  изложением причин, по которым они считают необходимым признание жилого дома (жилого помещения) нежилого строения непригодными для проживания, эксплуатации;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б) копия технического паспорта жилого дома (жилого помещения), выданная организацией технической инвентаризации, с указанием степени износа основных конструктивных элементов и дома в целом либо отдельного помещения, а также остаточной стоимости этого дома либо отдельного помещения (на день обращения в комиссию;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в) соответствующие планы и разрезы помещений, строений, подготовленные организацией технической инвентаризации;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 xml:space="preserve">г) акты, проведенных за последние 3 года собственником либо уполномоченным собственника, общих осмотров жилого дома (жилого </w:t>
      </w:r>
      <w:r w:rsidRPr="00FB66DB">
        <w:rPr>
          <w:sz w:val="28"/>
          <w:szCs w:val="28"/>
        </w:rPr>
        <w:lastRenderedPageBreak/>
        <w:t>помещения) нежилого строения с указанием видов и объемов ремонтных работ, выполненных за этот период;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д) заключение органа государственной санитарно – эпидемиологической службы;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е) заключение органа государственной  противопожарной службы;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ж) заявления, письма, жалобы граждан на неудовлетворительные условия проживания;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з)заключение о техническом состоянии жилого дома (жилого помещения), нежилого строения, выданное имеющей лицензию на проведение соответствующих работ проектно – изыскательской организацией по результатам обследования элементов ограждающих и несущих конструкций, с указанием категории непригодности жилого дома (жилого помещения), нежилого строения 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и) акт государственной жилищной инспекции Мензелинского района о результатах проведенных в отношении жилого дома (жилого помещения) нежилого строения мероприятий  по государственному контролю соблюдения положений жилищного законодательства об  использовании и сохранности жилищного фонда и заключение о санитарно – бытовом состоянии   жилого дома (жилого помещения) нежилого строения;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к) другие документы, которые комиссия признает необходимыми для принятия решения.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3.6. В случае необходимости на заседания комиссии могут приглашаться представители других заинтересованных организаций, эксперты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3.7. Комиссия правомочна решать вопросы, если в ее работе принимает участие более половины ее членов. Решения принимаются простым большинством голосов.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Члены комиссии имеют право изложить особое мнение по рассматриваемому вопросу, о чем в акте делается особая отметка.</w:t>
      </w:r>
    </w:p>
    <w:p w:rsidR="0009058F" w:rsidRPr="00FB66DB" w:rsidRDefault="0009058F" w:rsidP="0009058F">
      <w:pPr>
        <w:ind w:left="360"/>
        <w:jc w:val="both"/>
        <w:rPr>
          <w:sz w:val="28"/>
          <w:szCs w:val="28"/>
        </w:rPr>
      </w:pPr>
    </w:p>
    <w:p w:rsidR="0009058F" w:rsidRPr="00FB66DB" w:rsidRDefault="0009058F" w:rsidP="0009058F">
      <w:pPr>
        <w:ind w:left="360"/>
        <w:jc w:val="both"/>
        <w:rPr>
          <w:b/>
          <w:sz w:val="28"/>
          <w:szCs w:val="28"/>
        </w:rPr>
      </w:pPr>
    </w:p>
    <w:p w:rsidR="0009058F" w:rsidRPr="00FB66DB" w:rsidRDefault="0009058F" w:rsidP="0009058F">
      <w:pPr>
        <w:ind w:left="360"/>
        <w:jc w:val="both"/>
        <w:rPr>
          <w:sz w:val="28"/>
          <w:szCs w:val="28"/>
        </w:rPr>
      </w:pPr>
      <w:r w:rsidRPr="00FB66DB">
        <w:rPr>
          <w:b/>
          <w:sz w:val="28"/>
          <w:szCs w:val="28"/>
        </w:rPr>
        <w:t xml:space="preserve">      4. Оформление решений комиссии</w:t>
      </w:r>
      <w:r w:rsidRPr="00FB66DB">
        <w:rPr>
          <w:sz w:val="28"/>
          <w:szCs w:val="28"/>
        </w:rPr>
        <w:t>.</w:t>
      </w:r>
    </w:p>
    <w:p w:rsidR="0009058F" w:rsidRPr="00FB66DB" w:rsidRDefault="0009058F" w:rsidP="0009058F">
      <w:pPr>
        <w:ind w:left="360"/>
        <w:jc w:val="both"/>
        <w:rPr>
          <w:sz w:val="28"/>
          <w:szCs w:val="28"/>
        </w:rPr>
      </w:pP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4.1.Комиссия после рассмотрения представленных документов и осмотра жилого дома (жилого помещения) нежилого строения принимает одно из следующих решений: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а) о пригодности жилого дома (жилого помещения) для проживания и нежилого строения для дальнейшего эксплуатации.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б) о пригодности жилого  дома (жилого помещения) для проживания  и эксплуатации после проведения капитального ремонта, реконструкции или перепланировки (с приведением соответствующих  технико–экономических обоснований )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 xml:space="preserve">в) о непригодности жилого дома (жилого помещения) для проживания, нежилых строений для эксплуатации с указанием дефектов, которые не могут </w:t>
      </w:r>
      <w:r w:rsidRPr="00FB66DB">
        <w:rPr>
          <w:sz w:val="28"/>
          <w:szCs w:val="28"/>
        </w:rPr>
        <w:lastRenderedPageBreak/>
        <w:t>быть устранены технически или устранение которых экономически нецелесообразно, и критериев непригодности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4.2. Решения комиссии  оформляются актом по форме утвержденной постановлением Правительства Российской Федерации от 28 января 2006г. № 47, в двух экземплярах, подписывается всеми членами комиссии.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4.3. Комиссия в 5-ти дневный срок направляет один экземпляр акта в орган местного самоуправления для принятия соответствующих мер и уведомляет в письменной форме орган  4 (лицо) по чьей инициативе рассматривался вопрос.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4.4. Орган местного самоуправления в срок не более 10- дней со дня поступления акта комиссии принимает решение о мерах по обеспечению жильем граждан, проживающих в жилых домах, признанных непригодными для проживания.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>4.5. В случае признания жилого помещения непригодным для проживания и нежилое строение непригодным для эксплуатации по причине аварийного состояния либо вредного воздействия факторов среды обитания, представляющего особую опасность для жизни и здоровья  людей, решение органа местного самоуправления  должно содержать указание собственнику (уполномоченному собственника) либо соответствующему структурному подразделению, находящемуся в ведении органа местного самоуправления, о необходимости немедленного отселения граждан.</w:t>
      </w:r>
    </w:p>
    <w:p w:rsidR="0009058F" w:rsidRPr="00FB66DB" w:rsidRDefault="0009058F" w:rsidP="0009058F">
      <w:pPr>
        <w:jc w:val="both"/>
        <w:rPr>
          <w:sz w:val="28"/>
          <w:szCs w:val="28"/>
        </w:rPr>
      </w:pPr>
      <w:r w:rsidRPr="00FB66DB">
        <w:rPr>
          <w:sz w:val="28"/>
          <w:szCs w:val="28"/>
        </w:rPr>
        <w:t xml:space="preserve">4.6. Решение комиссии может быть обжаловано заинтересованными лицами в судебном порядке. </w:t>
      </w:r>
    </w:p>
    <w:p w:rsidR="0009058F" w:rsidRPr="00FB66DB" w:rsidRDefault="0009058F" w:rsidP="0009058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09058F" w:rsidRDefault="0009058F" w:rsidP="0009058F">
      <w:pPr>
        <w:autoSpaceDE w:val="0"/>
        <w:autoSpaceDN w:val="0"/>
        <w:adjustRightInd w:val="0"/>
        <w:ind w:firstLine="540"/>
      </w:pPr>
    </w:p>
    <w:p w:rsidR="0009058F" w:rsidRDefault="0009058F" w:rsidP="0009058F">
      <w:pPr>
        <w:autoSpaceDE w:val="0"/>
        <w:autoSpaceDN w:val="0"/>
        <w:adjustRightInd w:val="0"/>
        <w:ind w:firstLine="540"/>
      </w:pPr>
    </w:p>
    <w:p w:rsidR="0009058F" w:rsidRDefault="0009058F" w:rsidP="0009058F">
      <w:pPr>
        <w:autoSpaceDE w:val="0"/>
        <w:autoSpaceDN w:val="0"/>
        <w:adjustRightInd w:val="0"/>
        <w:ind w:firstLine="540"/>
      </w:pPr>
    </w:p>
    <w:p w:rsidR="00D42545" w:rsidRDefault="00D42545"/>
    <w:sectPr w:rsidR="00D42545" w:rsidSect="00D6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FCC" w:rsidRDefault="00801FCC" w:rsidP="00BE7C63">
      <w:r>
        <w:separator/>
      </w:r>
    </w:p>
  </w:endnote>
  <w:endnote w:type="continuationSeparator" w:id="1">
    <w:p w:rsidR="00801FCC" w:rsidRDefault="00801FCC" w:rsidP="00BE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FCC" w:rsidRDefault="00801FCC" w:rsidP="00BE7C63">
      <w:r>
        <w:separator/>
      </w:r>
    </w:p>
  </w:footnote>
  <w:footnote w:type="continuationSeparator" w:id="1">
    <w:p w:rsidR="00801FCC" w:rsidRDefault="00801FCC" w:rsidP="00BE7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AB1"/>
    <w:rsid w:val="0009058F"/>
    <w:rsid w:val="00441C0B"/>
    <w:rsid w:val="00801FCC"/>
    <w:rsid w:val="009B6737"/>
    <w:rsid w:val="00B04AB1"/>
    <w:rsid w:val="00BE7C63"/>
    <w:rsid w:val="00D42545"/>
    <w:rsid w:val="00D60CED"/>
    <w:rsid w:val="00FB6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C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7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E7C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7C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2017-02-01T05:47:00Z</dcterms:created>
  <dcterms:modified xsi:type="dcterms:W3CDTF">2017-02-01T05:47:00Z</dcterms:modified>
</cp:coreProperties>
</file>