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8C" w:rsidRPr="0021039D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4965DE" w:rsidRPr="0021039D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2F4E8C" w:rsidRPr="0021039D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1039D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F4E8C" w:rsidRPr="0021039D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724" w:type="dxa"/>
        <w:tblInd w:w="-601" w:type="dxa"/>
        <w:tblLayout w:type="fixed"/>
        <w:tblLook w:val="04A0"/>
      </w:tblPr>
      <w:tblGrid>
        <w:gridCol w:w="10724"/>
      </w:tblGrid>
      <w:tr w:rsidR="002F4E8C" w:rsidRPr="0021039D" w:rsidTr="008B1AB4">
        <w:trPr>
          <w:trHeight w:val="1168"/>
        </w:trPr>
        <w:tc>
          <w:tcPr>
            <w:tcW w:w="10724" w:type="dxa"/>
          </w:tcPr>
          <w:p w:rsidR="002F4E8C" w:rsidRPr="0021039D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</w:pPr>
            <w:r w:rsidRPr="0021039D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21039D" w:rsidRDefault="002F4E8C" w:rsidP="008B1A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039D">
              <w:rPr>
                <w:rFonts w:ascii="Arial" w:eastAsia="Times New Roman" w:hAnsi="Arial" w:cs="Arial"/>
                <w:sz w:val="24"/>
                <w:szCs w:val="24"/>
              </w:rPr>
              <w:t>ПОСТАНОВЛЕНИЕ                                                                   КАРАР</w:t>
            </w:r>
          </w:p>
          <w:p w:rsidR="002F4E8C" w:rsidRPr="0021039D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bidi="ru-RU"/>
              </w:rPr>
            </w:pPr>
            <w:r w:rsidRPr="0021039D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       № _____</w:t>
            </w:r>
            <w:r w:rsidRPr="0021039D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ab/>
              <w:t xml:space="preserve"> «____» ________2025 </w:t>
            </w:r>
            <w:r w:rsidRPr="0021039D">
              <w:rPr>
                <w:rFonts w:ascii="Arial" w:eastAsia="Times New Roman" w:hAnsi="Arial" w:cs="Arial"/>
                <w:noProof/>
                <w:sz w:val="24"/>
                <w:szCs w:val="24"/>
                <w:lang w:bidi="ru-RU"/>
              </w:rPr>
              <w:t xml:space="preserve">год  </w:t>
            </w:r>
            <w:r w:rsidRPr="0021039D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ПРОЕКТ</w:t>
            </w:r>
          </w:p>
        </w:tc>
      </w:tr>
    </w:tbl>
    <w:p w:rsidR="00F732C2" w:rsidRPr="0021039D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</w:p>
    <w:p w:rsidR="002F4E8C" w:rsidRPr="0021039D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  <w:r w:rsidRPr="0021039D">
        <w:rPr>
          <w:rFonts w:ascii="Arial" w:hAnsi="Arial" w:cs="Arial"/>
          <w:color w:val="000000"/>
        </w:rPr>
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4965DE" w:rsidRPr="0021039D">
        <w:rPr>
          <w:rFonts w:ascii="Arial" w:hAnsi="Arial" w:cs="Arial"/>
          <w:color w:val="000000"/>
        </w:rPr>
        <w:t>Измерского</w:t>
      </w:r>
      <w:r w:rsidRPr="0021039D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</w:t>
      </w:r>
      <w:r w:rsidR="002B3EF2" w:rsidRPr="0021039D">
        <w:rPr>
          <w:rFonts w:ascii="Arial" w:hAnsi="Arial" w:cs="Arial"/>
          <w:color w:val="000000"/>
        </w:rPr>
        <w:t xml:space="preserve"> от 05.03.2022 №7</w:t>
      </w:r>
      <w:r w:rsidR="00F732C2" w:rsidRPr="0021039D">
        <w:rPr>
          <w:rFonts w:ascii="Arial" w:hAnsi="Arial" w:cs="Arial"/>
          <w:color w:val="000000"/>
        </w:rPr>
        <w:t xml:space="preserve"> «Об утверждении Административного регламента предоставления муниципальной услуги по выдаче справки (вып</w:t>
      </w:r>
      <w:r w:rsidR="002B3EF2" w:rsidRPr="0021039D">
        <w:rPr>
          <w:rFonts w:ascii="Arial" w:hAnsi="Arial" w:cs="Arial"/>
          <w:color w:val="000000"/>
        </w:rPr>
        <w:t>иски)» (с изм. от 23.08.2022 №21, от 24.10.2022 №27-2</w:t>
      </w:r>
      <w:r w:rsidR="00F732C2" w:rsidRPr="0021039D">
        <w:rPr>
          <w:rFonts w:ascii="Arial" w:hAnsi="Arial" w:cs="Arial"/>
          <w:color w:val="000000"/>
        </w:rPr>
        <w:t>)</w:t>
      </w:r>
    </w:p>
    <w:p w:rsidR="002F4E8C" w:rsidRPr="0021039D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21039D" w:rsidRDefault="00F732C2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E8C" w:rsidRPr="0021039D" w:rsidRDefault="002F4E8C" w:rsidP="00F732C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Pr="002103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hyperlink r:id="rId4" w:history="1">
        <w:r w:rsidRPr="0021039D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Федеральным законом </w:t>
        </w:r>
        <w:r w:rsidR="00A56056" w:rsidRPr="0021039D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4965DE" w:rsidRPr="0021039D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  <w:r w:rsidR="00A56056"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постановляет:</w:t>
      </w:r>
    </w:p>
    <w:p w:rsidR="002F4E8C" w:rsidRPr="0021039D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Pr="0021039D" w:rsidRDefault="002F4E8C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A56056"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4965DE" w:rsidRPr="0021039D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A56056"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BE6BAA" w:rsidRPr="0021039D">
        <w:rPr>
          <w:rFonts w:ascii="Arial" w:eastAsia="Times New Roman" w:hAnsi="Arial" w:cs="Arial"/>
          <w:sz w:val="24"/>
          <w:szCs w:val="24"/>
          <w:lang w:eastAsia="ru-RU"/>
        </w:rPr>
        <w:t>от 05.03.2022 №7</w:t>
      </w:r>
      <w:r w:rsidR="00F732C2"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по выдаче справки (выписки)</w:t>
      </w:r>
      <w:proofErr w:type="gramStart"/>
      <w:r w:rsidR="00F732C2" w:rsidRPr="0021039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56056" w:rsidRPr="0021039D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="00A56056" w:rsidRPr="0021039D">
        <w:rPr>
          <w:rFonts w:ascii="Arial" w:eastAsia="Times New Roman" w:hAnsi="Arial" w:cs="Arial"/>
          <w:sz w:val="24"/>
          <w:szCs w:val="24"/>
          <w:lang w:eastAsia="ru-RU"/>
        </w:rPr>
        <w:t>ледующие изменения:</w:t>
      </w:r>
    </w:p>
    <w:p w:rsidR="002F4E8C" w:rsidRPr="0021039D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      1.1. </w:t>
      </w:r>
      <w:r w:rsidR="00A56056" w:rsidRPr="0021039D">
        <w:rPr>
          <w:rFonts w:ascii="Arial" w:eastAsia="Times New Roman" w:hAnsi="Arial" w:cs="Arial"/>
          <w:sz w:val="24"/>
          <w:szCs w:val="24"/>
          <w:lang w:eastAsia="ru-RU"/>
        </w:rPr>
        <w:t>в п.п.4 п.2.5.1. раздела 2.5. слова «необходима обработка персональных данных лица, не являющегося заявителем</w:t>
      </w:r>
      <w:proofErr w:type="gramStart"/>
      <w:r w:rsidR="00A56056" w:rsidRPr="0021039D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="00A56056"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2072D5" w:rsidRPr="0021039D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      1.2.п.п.4 п.2.5.1. раздела</w:t>
      </w:r>
      <w:proofErr w:type="gramStart"/>
      <w:r w:rsidRPr="0021039D">
        <w:rPr>
          <w:rFonts w:ascii="Arial" w:eastAsia="Times New Roman" w:hAnsi="Arial" w:cs="Arial"/>
          <w:sz w:val="24"/>
          <w:szCs w:val="24"/>
          <w:lang w:eastAsia="ru-RU"/>
        </w:rPr>
        <w:t>2</w:t>
      </w:r>
      <w:proofErr w:type="gramEnd"/>
      <w:r w:rsidRPr="0021039D">
        <w:rPr>
          <w:rFonts w:ascii="Arial" w:eastAsia="Times New Roman" w:hAnsi="Arial" w:cs="Arial"/>
          <w:sz w:val="24"/>
          <w:szCs w:val="24"/>
          <w:lang w:eastAsia="ru-RU"/>
        </w:rPr>
        <w:t>.5.дополнить подпунктом 4_1 следующего содержания:</w:t>
      </w:r>
    </w:p>
    <w:p w:rsidR="002072D5" w:rsidRPr="0021039D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1039D">
        <w:rPr>
          <w:rFonts w:ascii="Arial" w:eastAsia="Times New Roman" w:hAnsi="Arial" w:cs="Arial"/>
          <w:sz w:val="24"/>
          <w:szCs w:val="24"/>
          <w:lang w:eastAsia="ru-RU"/>
        </w:rPr>
        <w:t>«4_1)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</w:t>
      </w:r>
      <w:proofErr w:type="gramEnd"/>
      <w:r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персональных данных такого лица в указанных целях не требуется</w:t>
      </w:r>
      <w:proofErr w:type="gramStart"/>
      <w:r w:rsidRPr="0021039D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21039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72D5" w:rsidRPr="0021039D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39D">
        <w:rPr>
          <w:rFonts w:ascii="Arial" w:eastAsia="Times New Roman" w:hAnsi="Arial" w:cs="Arial"/>
          <w:sz w:val="24"/>
          <w:szCs w:val="24"/>
          <w:lang w:eastAsia="ru-RU"/>
        </w:rPr>
        <w:t>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</w:t>
      </w:r>
      <w:proofErr w:type="gramStart"/>
      <w:r w:rsidRPr="0021039D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21039D">
        <w:rPr>
          <w:rFonts w:ascii="Arial" w:eastAsia="Times New Roman" w:hAnsi="Arial" w:cs="Arial"/>
          <w:sz w:val="24"/>
          <w:szCs w:val="24"/>
          <w:lang w:eastAsia="ru-RU"/>
        </w:rPr>
        <w:t>://pravo.tatarstan.ru.</w:t>
      </w:r>
    </w:p>
    <w:p w:rsidR="002F4E8C" w:rsidRPr="0021039D" w:rsidRDefault="002F4E8C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39D">
        <w:rPr>
          <w:rFonts w:ascii="Arial" w:eastAsia="Times New Roman" w:hAnsi="Arial" w:cs="Arial"/>
          <w:sz w:val="24"/>
          <w:szCs w:val="24"/>
          <w:lang w:eastAsia="ru-RU"/>
        </w:rPr>
        <w:t>3.</w:t>
      </w:r>
      <w:proofErr w:type="gramStart"/>
      <w:r w:rsidRPr="0021039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072D5" w:rsidRPr="0021039D" w:rsidRDefault="002072D5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21039D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E8C" w:rsidRPr="0021039D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</w:p>
    <w:p w:rsidR="002F4E8C" w:rsidRPr="002072D5" w:rsidRDefault="004965DE" w:rsidP="002F4E8C">
      <w:pPr>
        <w:rPr>
          <w:rFonts w:ascii="Times New Roman" w:hAnsi="Times New Roman" w:cs="Times New Roman"/>
          <w:sz w:val="28"/>
          <w:szCs w:val="28"/>
        </w:rPr>
      </w:pPr>
      <w:r w:rsidRPr="0021039D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2F4E8C"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РТ              </w:t>
      </w:r>
      <w:r w:rsidR="00BE6BAA" w:rsidRPr="0021039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Р.М.Валитов</w:t>
      </w:r>
    </w:p>
    <w:sectPr w:rsidR="002F4E8C" w:rsidRPr="002072D5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8EE"/>
    <w:rsid w:val="002072D5"/>
    <w:rsid w:val="0021039D"/>
    <w:rsid w:val="002B3EF2"/>
    <w:rsid w:val="002F4E8C"/>
    <w:rsid w:val="004965DE"/>
    <w:rsid w:val="005C752D"/>
    <w:rsid w:val="007E614D"/>
    <w:rsid w:val="00A56056"/>
    <w:rsid w:val="00B868EE"/>
    <w:rsid w:val="00BE6BAA"/>
    <w:rsid w:val="00C74AB4"/>
    <w:rsid w:val="00D10BEE"/>
    <w:rsid w:val="00D55ED1"/>
    <w:rsid w:val="00D73CDD"/>
    <w:rsid w:val="00DD0B68"/>
    <w:rsid w:val="00EE20C6"/>
    <w:rsid w:val="00F73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2025-11-18T11:15:00Z</cp:lastPrinted>
  <dcterms:created xsi:type="dcterms:W3CDTF">2025-11-18T11:18:00Z</dcterms:created>
  <dcterms:modified xsi:type="dcterms:W3CDTF">2025-11-18T12:17:00Z</dcterms:modified>
</cp:coreProperties>
</file>